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15A06D" w14:textId="6BFADE6E" w:rsidR="00DE3F55" w:rsidRDefault="00DE3F55" w:rsidP="00DE3F55">
      <w:pPr>
        <w:jc w:val="center"/>
        <w:rPr>
          <w:b/>
          <w:sz w:val="28"/>
          <w:u w:val="single"/>
        </w:rPr>
      </w:pPr>
      <w:r w:rsidRPr="00DE3F55">
        <w:rPr>
          <w:b/>
          <w:sz w:val="28"/>
          <w:u w:val="single"/>
        </w:rPr>
        <w:t>Characterisation Paragraphs</w:t>
      </w:r>
    </w:p>
    <w:p w14:paraId="452A692D" w14:textId="727A54BF" w:rsidR="00DE3F55" w:rsidRDefault="00DE3F55" w:rsidP="00DE3F55">
      <w:pPr>
        <w:jc w:val="center"/>
        <w:rPr>
          <w:b/>
          <w:sz w:val="28"/>
          <w:u w:val="single"/>
        </w:rPr>
      </w:pPr>
    </w:p>
    <w:p w14:paraId="4E5A2EB2" w14:textId="043711AE" w:rsidR="00DE3F55" w:rsidRDefault="00DE3F55" w:rsidP="00DE3F55">
      <w:pPr>
        <w:jc w:val="center"/>
        <w:rPr>
          <w:b/>
          <w:sz w:val="28"/>
          <w:u w:val="single"/>
        </w:rPr>
      </w:pPr>
      <w:r>
        <w:rPr>
          <w:b/>
          <w:sz w:val="28"/>
          <w:u w:val="single"/>
        </w:rPr>
        <w:t>Title: He’s Watching You</w:t>
      </w:r>
    </w:p>
    <w:p w14:paraId="3AE88606" w14:textId="77777777" w:rsidR="00DE3F55" w:rsidRDefault="00DE3F55" w:rsidP="00DE3F55">
      <w:pPr>
        <w:rPr>
          <w:sz w:val="24"/>
        </w:rPr>
      </w:pPr>
    </w:p>
    <w:p w14:paraId="2FF7B341" w14:textId="10D3BBBF" w:rsidR="00DE3F55" w:rsidRDefault="00DE3F55" w:rsidP="00DE3F55">
      <w:pPr>
        <w:rPr>
          <w:sz w:val="24"/>
        </w:rPr>
      </w:pPr>
      <w:r w:rsidRPr="00DE3F55">
        <w:rPr>
          <w:sz w:val="24"/>
        </w:rPr>
        <w:t xml:space="preserve">"And that's all that's happened recently". The bell began to </w:t>
      </w:r>
      <w:r w:rsidRPr="00DE3F55">
        <w:rPr>
          <w:sz w:val="24"/>
        </w:rPr>
        <w:t>ring,</w:t>
      </w:r>
      <w:r w:rsidRPr="00DE3F55">
        <w:rPr>
          <w:sz w:val="24"/>
        </w:rPr>
        <w:t xml:space="preserve"> and Rosie stood up slowly. "Better go" she said "Not sure when I'll see you next". The man in front of her nodded slowly and the crescent moon-shaped scar on his cheek moved too, as if someone was dangling a puppet on a string. "Look after yourself", he said, "Give my love to Toby and be careful". Rosie leaned over the table and the two embraced. "You too, try not to get into </w:t>
      </w:r>
      <w:r w:rsidRPr="00DE3F55">
        <w:rPr>
          <w:sz w:val="24"/>
        </w:rPr>
        <w:t>any more</w:t>
      </w:r>
      <w:r w:rsidRPr="00DE3F55">
        <w:rPr>
          <w:sz w:val="24"/>
        </w:rPr>
        <w:t xml:space="preserve"> trouble and hopefully you'll be out of here soon". The man laughed, "I'll try. Don't stay out there too long either, you're the only one who comes to visit anymore". The bell rang for a second time and she picked up her bag and sighed. "Mum and dad would come if you'd let them Mark. But you won't". Mark shook his head, stood up and shook his </w:t>
      </w:r>
      <w:r w:rsidRPr="00DE3F55">
        <w:rPr>
          <w:sz w:val="24"/>
        </w:rPr>
        <w:t>sisters’</w:t>
      </w:r>
      <w:r w:rsidRPr="00DE3F55">
        <w:rPr>
          <w:sz w:val="24"/>
        </w:rPr>
        <w:t xml:space="preserve"> hand. "Thanks for coming" he said and then </w:t>
      </w:r>
      <w:r w:rsidRPr="00DE3F55">
        <w:rPr>
          <w:sz w:val="24"/>
        </w:rPr>
        <w:t>disappeared</w:t>
      </w:r>
      <w:r w:rsidRPr="00DE3F55">
        <w:rPr>
          <w:sz w:val="24"/>
        </w:rPr>
        <w:t>. Rosie watched him leave, it was always hard to do that, even after 10 years. She turned towards the door and made her way back down the long bleak corridor, past the security checks, through reception and out into the light, shielding her eyes from the blinding sun. She fumbled in her pocket for her car keys and made her way towards her car, a little red Golf, sighing heavily as she unlocked it and sunk into the seat. Who would look after her brother when she was gone? She was always the one that kept the family together and now she was doing something for herself, she was worried it would all fall apart. She glanced at the clock above her radio as she turned the key in the ignition. 12:40, 4 hours before she had to be at the airport. With one last look at the prison, she drove away with no idea she'd never visit again.</w:t>
      </w:r>
    </w:p>
    <w:p w14:paraId="2742119D" w14:textId="77777777" w:rsidR="00DE3F55" w:rsidRDefault="00DE3F55" w:rsidP="00DE3F55">
      <w:pPr>
        <w:rPr>
          <w:sz w:val="24"/>
        </w:rPr>
      </w:pPr>
    </w:p>
    <w:p w14:paraId="2BD244A7" w14:textId="2CAA8855" w:rsidR="00DE3F55" w:rsidRDefault="00DE3F55" w:rsidP="00DE3F55">
      <w:pPr>
        <w:rPr>
          <w:i/>
          <w:sz w:val="24"/>
        </w:rPr>
      </w:pPr>
      <w:r w:rsidRPr="00DE3F55">
        <w:rPr>
          <w:i/>
          <w:sz w:val="24"/>
        </w:rPr>
        <w:t>4 hours later</w:t>
      </w:r>
    </w:p>
    <w:p w14:paraId="37189F08" w14:textId="54B7A3A4" w:rsidR="00601F8F" w:rsidRPr="00601F8F" w:rsidRDefault="00DE3F55" w:rsidP="00DE3F55">
      <w:pPr>
        <w:rPr>
          <w:sz w:val="24"/>
        </w:rPr>
      </w:pPr>
      <w:r>
        <w:rPr>
          <w:sz w:val="24"/>
        </w:rPr>
        <w:t xml:space="preserve">Rosie sipped her </w:t>
      </w:r>
      <w:r w:rsidR="00601F8F">
        <w:rPr>
          <w:sz w:val="24"/>
        </w:rPr>
        <w:t>Carlsberg</w:t>
      </w:r>
      <w:r>
        <w:rPr>
          <w:sz w:val="24"/>
        </w:rPr>
        <w:t xml:space="preserve"> and smiled as she watched her nine-year old son try and win a toy from a grabber machine, his face screwed up in concentration, red hair glinting in the reflection of the glass. </w:t>
      </w:r>
      <w:r w:rsidR="00601F8F">
        <w:rPr>
          <w:sz w:val="24"/>
        </w:rPr>
        <w:t xml:space="preserve">This was it, she thought, a brand-new adventure, a chance to start over. Pulling out a large map from the front of her rucksack, she began to scour it for places Ryan had mentioned her and Toby might like to visit, beaches, a waterpark, even a safari and her heart fluttered a little at thought of finally meeting Ryan in the flesh. They’d met online almost two years ago and since then, a relationship had blossomed. She’d seen pictures of him, tall and tanned with bleach blonde hair and dark green eyes but they’d never seen each other face to face. In the beginning, she’d always ask if he wanted to video chat but there was always an issue which meant he couldn’t, some problem with his computer, a sudden work meeting and in the end, Rosie stopped asking. Her friends had mentioned that seemed like a definite red </w:t>
      </w:r>
      <w:proofErr w:type="gramStart"/>
      <w:r w:rsidR="00601F8F">
        <w:rPr>
          <w:sz w:val="24"/>
        </w:rPr>
        <w:t>flag</w:t>
      </w:r>
      <w:proofErr w:type="gramEnd"/>
      <w:r w:rsidR="00601F8F">
        <w:rPr>
          <w:sz w:val="24"/>
        </w:rPr>
        <w:t xml:space="preserve"> but she’d just laughed and told them not to worry. Because there was nothing to worry about. Not that she knew of at that moment anyhow.</w:t>
      </w:r>
      <w:bookmarkStart w:id="0" w:name="_GoBack"/>
      <w:bookmarkEnd w:id="0"/>
    </w:p>
    <w:sectPr w:rsidR="00601F8F" w:rsidRPr="00601F8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25CD1" w14:textId="77777777" w:rsidR="00540C20" w:rsidRDefault="00540C20" w:rsidP="00DE3F55">
      <w:pPr>
        <w:spacing w:after="0" w:line="240" w:lineRule="auto"/>
      </w:pPr>
      <w:r>
        <w:separator/>
      </w:r>
    </w:p>
  </w:endnote>
  <w:endnote w:type="continuationSeparator" w:id="0">
    <w:p w14:paraId="6CD1CDCC" w14:textId="77777777" w:rsidR="00540C20" w:rsidRDefault="00540C20" w:rsidP="00DE3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F733B" w14:textId="77777777" w:rsidR="00540C20" w:rsidRDefault="00540C20" w:rsidP="00DE3F55">
      <w:pPr>
        <w:spacing w:after="0" w:line="240" w:lineRule="auto"/>
      </w:pPr>
      <w:r>
        <w:separator/>
      </w:r>
    </w:p>
  </w:footnote>
  <w:footnote w:type="continuationSeparator" w:id="0">
    <w:p w14:paraId="3DD35931" w14:textId="77777777" w:rsidR="00540C20" w:rsidRDefault="00540C20" w:rsidP="00DE3F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AC5868" w14:textId="273FC892" w:rsidR="00DE3F55" w:rsidRDefault="00DE3F55">
    <w:pPr>
      <w:pStyle w:val="Header"/>
    </w:pPr>
    <w:r>
      <w:t>Georgie Vanderkolk-Pellow</w:t>
    </w:r>
  </w:p>
  <w:p w14:paraId="54FE5FBB" w14:textId="32B1C729" w:rsidR="00DE3F55" w:rsidRDefault="00DE3F55">
    <w:pPr>
      <w:pStyle w:val="Header"/>
    </w:pPr>
    <w:r>
      <w:t>180138</w:t>
    </w:r>
  </w:p>
  <w:p w14:paraId="75BF1B8C" w14:textId="77777777" w:rsidR="00DE3F55" w:rsidRDefault="00DE3F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F55"/>
    <w:rsid w:val="00540C20"/>
    <w:rsid w:val="00601F8F"/>
    <w:rsid w:val="00DE3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3E871"/>
  <w15:chartTrackingRefBased/>
  <w15:docId w15:val="{6D674146-2904-4558-94BC-C133F73AE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3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F55"/>
  </w:style>
  <w:style w:type="paragraph" w:styleId="Footer">
    <w:name w:val="footer"/>
    <w:basedOn w:val="Normal"/>
    <w:link w:val="FooterChar"/>
    <w:uiPriority w:val="99"/>
    <w:unhideWhenUsed/>
    <w:rsid w:val="00DE3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437</Words>
  <Characters>2496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Georgianna Vanderkolk-pellow (1801038)</dc:creator>
  <cp:keywords/>
  <dc:description/>
  <cp:lastModifiedBy>Georgianna Vanderkolk-pellow (1801038)</cp:lastModifiedBy>
  <cp:revision>1</cp:revision>
  <dcterms:created xsi:type="dcterms:W3CDTF">2019-02-18T13:36:00Z</dcterms:created>
  <dcterms:modified xsi:type="dcterms:W3CDTF">2019-02-18T13:54:00Z</dcterms:modified>
</cp:coreProperties>
</file>