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6E1D" w:rsidRDefault="00FD0F2F">
      <w:r>
        <w:t>Trouble on the bus</w:t>
      </w:r>
    </w:p>
    <w:p w:rsidR="00FD0F2F" w:rsidRDefault="00FD0F2F"/>
    <w:p w:rsidR="00FD0F2F" w:rsidRDefault="00FD0F2F">
      <w:r>
        <w:t>I can’t believe this. Thirty whole minutes I’ve spent on this bus, and this fat penny-pusher driver’s not going anywhere until I get back off. Does he have an</w:t>
      </w:r>
      <w:r w:rsidR="00BC7945">
        <w:t>y idea how late I already am? I’ve got a city full of people to defend and he’s putting more of them in danger every second he spends belittling me.</w:t>
      </w:r>
    </w:p>
    <w:p w:rsidR="00BC7945" w:rsidRDefault="00BC7945">
      <w:r>
        <w:t>“I’m telling you, sir, I have to go to Earl’s Court!” I shout at him. “I was supposed to be at the Red Office two hours ago!”</w:t>
      </w:r>
    </w:p>
    <w:p w:rsidR="00BC7945" w:rsidRDefault="00BC7945">
      <w:r>
        <w:t>“</w:t>
      </w:r>
      <w:proofErr w:type="spellStart"/>
      <w:r>
        <w:t>Ain’t</w:t>
      </w:r>
      <w:proofErr w:type="spellEnd"/>
      <w:r>
        <w:t xml:space="preserve"> my business wot the ‘</w:t>
      </w:r>
      <w:proofErr w:type="spellStart"/>
      <w:r>
        <w:t>igher</w:t>
      </w:r>
      <w:proofErr w:type="spellEnd"/>
      <w:r>
        <w:t xml:space="preserve">-ups do </w:t>
      </w:r>
      <w:proofErr w:type="spellStart"/>
      <w:r>
        <w:t>wiv</w:t>
      </w:r>
      <w:proofErr w:type="spellEnd"/>
      <w:r>
        <w:t xml:space="preserve"> their workers, luv,” he drawls. “You </w:t>
      </w:r>
      <w:proofErr w:type="spellStart"/>
      <w:r>
        <w:t>wanna</w:t>
      </w:r>
      <w:proofErr w:type="spellEnd"/>
      <w:r>
        <w:t xml:space="preserve"> go to Earl’s Court, catch the Tube like the rest of the toffs.”</w:t>
      </w:r>
    </w:p>
    <w:p w:rsidR="00BC7945" w:rsidRDefault="00BC7945">
      <w:r>
        <w:t>“We’re on Gloucester Road! That is more than two hours from here! I can’t afford to be any later than I already am!”</w:t>
      </w:r>
    </w:p>
    <w:p w:rsidR="00BC7945" w:rsidRDefault="00BC7945">
      <w:r>
        <w:t>“</w:t>
      </w:r>
      <w:r w:rsidR="00C207CF">
        <w:t xml:space="preserve">Should’ve </w:t>
      </w:r>
      <w:proofErr w:type="spellStart"/>
      <w:r w:rsidR="00C207CF">
        <w:t>thoughta</w:t>
      </w:r>
      <w:proofErr w:type="spellEnd"/>
      <w:r w:rsidR="00C207CF">
        <w:t xml:space="preserve"> that before you ‘ad a </w:t>
      </w:r>
      <w:proofErr w:type="spellStart"/>
      <w:r w:rsidR="00C207CF">
        <w:t>mornin</w:t>
      </w:r>
      <w:proofErr w:type="spellEnd"/>
      <w:r w:rsidR="00C207CF">
        <w:t xml:space="preserve">’ lie-in, shouldn’t </w:t>
      </w:r>
      <w:proofErr w:type="spellStart"/>
      <w:r w:rsidR="00C207CF">
        <w:t>yer</w:t>
      </w:r>
      <w:proofErr w:type="spellEnd"/>
      <w:r w:rsidR="00C207CF">
        <w:t xml:space="preserve">?” he remarks, with that obnoxious puffy snort. “I </w:t>
      </w:r>
      <w:proofErr w:type="spellStart"/>
      <w:r w:rsidR="00C207CF">
        <w:t>dunno</w:t>
      </w:r>
      <w:proofErr w:type="spellEnd"/>
      <w:r w:rsidR="00C207CF">
        <w:t xml:space="preserve"> why they let people like you work in the Red Office anyways. If it was </w:t>
      </w:r>
      <w:proofErr w:type="spellStart"/>
      <w:r w:rsidR="00C207CF">
        <w:t>upta</w:t>
      </w:r>
      <w:proofErr w:type="spellEnd"/>
      <w:r w:rsidR="00C207CF">
        <w:t xml:space="preserve"> me, I’d send the </w:t>
      </w:r>
      <w:proofErr w:type="spellStart"/>
      <w:r w:rsidR="00C207CF">
        <w:t>lotta</w:t>
      </w:r>
      <w:proofErr w:type="spellEnd"/>
      <w:r w:rsidR="00C207CF">
        <w:t xml:space="preserve"> </w:t>
      </w:r>
      <w:proofErr w:type="spellStart"/>
      <w:r w:rsidR="00C207CF">
        <w:t>yer</w:t>
      </w:r>
      <w:proofErr w:type="spellEnd"/>
      <w:r w:rsidR="00C207CF">
        <w:t xml:space="preserve"> back </w:t>
      </w:r>
      <w:proofErr w:type="spellStart"/>
      <w:r w:rsidR="00C207CF">
        <w:t>ter</w:t>
      </w:r>
      <w:proofErr w:type="spellEnd"/>
      <w:r w:rsidR="00C207CF">
        <w:t xml:space="preserve"> </w:t>
      </w:r>
      <w:proofErr w:type="spellStart"/>
      <w:r w:rsidR="00877AF3">
        <w:t>bein</w:t>
      </w:r>
      <w:proofErr w:type="spellEnd"/>
      <w:r w:rsidR="00877AF3">
        <w:t>’ slaves</w:t>
      </w:r>
      <w:r w:rsidR="00C207CF">
        <w:t>!”</w:t>
      </w:r>
    </w:p>
    <w:p w:rsidR="00877AF3" w:rsidRDefault="00C207CF">
      <w:r>
        <w:t>“What do you-Oh, I see now!” I snap at him. “You don’</w:t>
      </w:r>
      <w:r w:rsidR="00231B26">
        <w:t xml:space="preserve">t want a Tehran woman on your bus, do you? I thought we’d moved past </w:t>
      </w:r>
      <w:r w:rsidR="00877AF3">
        <w:t>those attitudes-“</w:t>
      </w:r>
    </w:p>
    <w:p w:rsidR="00C207CF" w:rsidRDefault="00877AF3">
      <w:r>
        <w:t>“’</w:t>
      </w:r>
      <w:proofErr w:type="spellStart"/>
      <w:r>
        <w:t>Oo</w:t>
      </w:r>
      <w:proofErr w:type="spellEnd"/>
      <w:r>
        <w:t xml:space="preserve"> says I ‘ate Iranians?” he squeals. “I’ve got a neighbour ‘</w:t>
      </w:r>
      <w:proofErr w:type="spellStart"/>
      <w:r>
        <w:t>oo’s</w:t>
      </w:r>
      <w:proofErr w:type="spellEnd"/>
      <w:r>
        <w:t xml:space="preserve"> Iranian. No, I’m </w:t>
      </w:r>
      <w:proofErr w:type="spellStart"/>
      <w:r>
        <w:t>talkin</w:t>
      </w:r>
      <w:proofErr w:type="spellEnd"/>
      <w:r>
        <w:t>’</w:t>
      </w:r>
      <w:r w:rsidR="004014B5">
        <w:t xml:space="preserve"> about</w:t>
      </w:r>
      <w:r w:rsidR="00A01E7E">
        <w:t xml:space="preserve"> </w:t>
      </w:r>
      <w:r w:rsidR="00A01E7E">
        <w:rPr>
          <w:i/>
        </w:rPr>
        <w:t>your type of people</w:t>
      </w:r>
      <w:r w:rsidR="00A01E7E">
        <w:t>-</w:t>
      </w:r>
      <w:r w:rsidR="004014B5">
        <w:t xml:space="preserve"> </w:t>
      </w:r>
      <w:proofErr w:type="spellStart"/>
      <w:r w:rsidR="004014B5">
        <w:t>Ifrits</w:t>
      </w:r>
      <w:proofErr w:type="spellEnd"/>
      <w:r w:rsidR="004014B5">
        <w:t>- Genies.</w:t>
      </w:r>
      <w:r w:rsidR="00F11BBA">
        <w:t xml:space="preserve">” </w:t>
      </w:r>
    </w:p>
    <w:p w:rsidR="00A01E7E" w:rsidRDefault="00A01E7E">
      <w:r>
        <w:t xml:space="preserve">I freeze. “How do you know I’m an </w:t>
      </w:r>
      <w:proofErr w:type="spellStart"/>
      <w:r>
        <w:t>Ifrit</w:t>
      </w:r>
      <w:proofErr w:type="spellEnd"/>
      <w:r>
        <w:t xml:space="preserve">?” </w:t>
      </w:r>
    </w:p>
    <w:p w:rsidR="00A01E7E" w:rsidRDefault="00A01E7E">
      <w:r>
        <w:t xml:space="preserve">“Oh, three </w:t>
      </w:r>
      <w:proofErr w:type="spellStart"/>
      <w:r>
        <w:t>fings</w:t>
      </w:r>
      <w:proofErr w:type="spellEnd"/>
      <w:r>
        <w:t xml:space="preserve">, actually!” he smirks. “You’ve got </w:t>
      </w:r>
      <w:proofErr w:type="spellStart"/>
      <w:r>
        <w:t>glowin</w:t>
      </w:r>
      <w:proofErr w:type="spellEnd"/>
      <w:r>
        <w:t xml:space="preserve">’ red eyes </w:t>
      </w:r>
      <w:proofErr w:type="spellStart"/>
      <w:r>
        <w:t>be’ind</w:t>
      </w:r>
      <w:proofErr w:type="spellEnd"/>
      <w:r>
        <w:t xml:space="preserve"> those shades, you make </w:t>
      </w:r>
      <w:r w:rsidR="00820C8E">
        <w:t xml:space="preserve">a funny </w:t>
      </w:r>
      <w:proofErr w:type="spellStart"/>
      <w:r w:rsidR="00820C8E">
        <w:t>cloppin</w:t>
      </w:r>
      <w:proofErr w:type="spellEnd"/>
      <w:r w:rsidR="00820C8E">
        <w:t>’ sound like you’ve got ‘</w:t>
      </w:r>
      <w:proofErr w:type="spellStart"/>
      <w:r w:rsidR="00820C8E">
        <w:t>ooves</w:t>
      </w:r>
      <w:proofErr w:type="spellEnd"/>
      <w:r w:rsidR="00820C8E">
        <w:t xml:space="preserve">, an’ </w:t>
      </w:r>
      <w:proofErr w:type="spellStart"/>
      <w:r w:rsidR="00820C8E">
        <w:t>yer</w:t>
      </w:r>
      <w:proofErr w:type="spellEnd"/>
      <w:r w:rsidR="00820C8E">
        <w:t xml:space="preserve"> smells of </w:t>
      </w:r>
      <w:proofErr w:type="spellStart"/>
      <w:r w:rsidR="00820C8E">
        <w:t>burnin</w:t>
      </w:r>
      <w:proofErr w:type="spellEnd"/>
      <w:r w:rsidR="00820C8E">
        <w:t>’ wood. I don’t want any flame-</w:t>
      </w:r>
      <w:proofErr w:type="spellStart"/>
      <w:r w:rsidR="00820C8E">
        <w:t>throwin</w:t>
      </w:r>
      <w:proofErr w:type="spellEnd"/>
      <w:r w:rsidR="00820C8E">
        <w:t>’, ‘</w:t>
      </w:r>
      <w:proofErr w:type="spellStart"/>
      <w:r w:rsidR="00820C8E">
        <w:t>ead-stompin</w:t>
      </w:r>
      <w:proofErr w:type="spellEnd"/>
      <w:r w:rsidR="00820C8E">
        <w:t xml:space="preserve">’ </w:t>
      </w:r>
      <w:proofErr w:type="spellStart"/>
      <w:r w:rsidR="00820C8E">
        <w:t>Ifrits</w:t>
      </w:r>
      <w:proofErr w:type="spellEnd"/>
      <w:r w:rsidR="00820C8E">
        <w:t xml:space="preserve"> on my bus! You’re monsters!”</w:t>
      </w:r>
    </w:p>
    <w:p w:rsidR="00820C8E" w:rsidRDefault="00820C8E">
      <w:r>
        <w:rPr>
          <w:i/>
        </w:rPr>
        <w:t xml:space="preserve">Monsters?! We’re </w:t>
      </w:r>
      <w:proofErr w:type="spellStart"/>
      <w:r>
        <w:rPr>
          <w:i/>
        </w:rPr>
        <w:t>Mythi</w:t>
      </w:r>
      <w:r w:rsidR="00946660">
        <w:rPr>
          <w:i/>
        </w:rPr>
        <w:t>cals</w:t>
      </w:r>
      <w:proofErr w:type="spellEnd"/>
      <w:r w:rsidR="00946660">
        <w:rPr>
          <w:i/>
        </w:rPr>
        <w:t>, you stupid man! The real M</w:t>
      </w:r>
      <w:r>
        <w:rPr>
          <w:i/>
        </w:rPr>
        <w:t>onsters are the ones we fight to defend people like you!</w:t>
      </w:r>
      <w:r w:rsidR="00D46429">
        <w:rPr>
          <w:i/>
        </w:rPr>
        <w:t xml:space="preserve"> </w:t>
      </w:r>
      <w:r w:rsidR="00D46429">
        <w:t>But that attitude won’t help, so I try to be reasonable. “Sir, this type of attitude is entirely unprofessional for a</w:t>
      </w:r>
      <w:r w:rsidR="00FA7736">
        <w:t xml:space="preserve"> bus driver. Please let me onto this bus, otherwise I’ll-“</w:t>
      </w:r>
    </w:p>
    <w:p w:rsidR="00FA7736" w:rsidRDefault="00FA7736">
      <w:r>
        <w:t xml:space="preserve">“Otherwise you’ll wot? </w:t>
      </w:r>
      <w:r w:rsidR="00DE733B">
        <w:t xml:space="preserve">Set fire to me? Call up a few of your friends to serve me as a </w:t>
      </w:r>
      <w:proofErr w:type="spellStart"/>
      <w:r w:rsidR="00DE733B">
        <w:t>roastie</w:t>
      </w:r>
      <w:proofErr w:type="spellEnd"/>
      <w:r w:rsidR="00DE733B">
        <w:t xml:space="preserve">? </w:t>
      </w:r>
      <w:proofErr w:type="spellStart"/>
      <w:r w:rsidR="00DE733B">
        <w:t>Geroff</w:t>
      </w:r>
      <w:proofErr w:type="spellEnd"/>
      <w:r w:rsidR="00DE733B">
        <w:t xml:space="preserve">. You’re not threatening me off me own bus, </w:t>
      </w:r>
      <w:proofErr w:type="spellStart"/>
      <w:r w:rsidR="00DE733B">
        <w:t>Ifrit</w:t>
      </w:r>
      <w:proofErr w:type="spellEnd"/>
      <w:r w:rsidR="00DE733B">
        <w:t>.”</w:t>
      </w:r>
    </w:p>
    <w:p w:rsidR="00DE733B" w:rsidRDefault="00DE733B">
      <w:r>
        <w:t xml:space="preserve">“No, but I will report you to the Red Office for causing obstruction to an officer’s work!” </w:t>
      </w:r>
    </w:p>
    <w:p w:rsidR="00BF4220" w:rsidRDefault="00BF4220">
      <w:r>
        <w:t>“</w:t>
      </w:r>
      <w:r>
        <w:rPr>
          <w:i/>
        </w:rPr>
        <w:t xml:space="preserve">You’re </w:t>
      </w:r>
      <w:proofErr w:type="spellStart"/>
      <w:r>
        <w:t>gonna</w:t>
      </w:r>
      <w:proofErr w:type="spellEnd"/>
      <w:r>
        <w:t xml:space="preserve"> report </w:t>
      </w:r>
      <w:r>
        <w:rPr>
          <w:i/>
        </w:rPr>
        <w:t>me</w:t>
      </w:r>
      <w:r>
        <w:t xml:space="preserve">?! I fill a vital role in this city! </w:t>
      </w:r>
      <w:proofErr w:type="spellStart"/>
      <w:r>
        <w:t>Geroff</w:t>
      </w:r>
      <w:proofErr w:type="spellEnd"/>
      <w:r>
        <w:t xml:space="preserve"> my bus or I’ll push you off!!”</w:t>
      </w:r>
    </w:p>
    <w:p w:rsidR="00BF4220" w:rsidRDefault="00BF4220">
      <w:r>
        <w:t>A boy of about 20 gets up and walks down the aisle towards us. He’s tall and muscular, possibly Hawaiian also, judging by his deep brown skin and long, curly black hair. “Excuse me, sir, but could you please let the lady on already? I’m sure everyone here has somewhere they’d prefer to be_”</w:t>
      </w:r>
    </w:p>
    <w:p w:rsidR="00BF4220" w:rsidRDefault="00BF4220">
      <w:r>
        <w:t>“SHURRUP AN’ SIDDOWN</w:t>
      </w:r>
      <w:r w:rsidR="00003950">
        <w:t xml:space="preserve">, BOY!” the driver shouts at him. “Or you’re </w:t>
      </w:r>
      <w:proofErr w:type="spellStart"/>
      <w:r w:rsidR="00003950">
        <w:t>gonna</w:t>
      </w:r>
      <w:proofErr w:type="spellEnd"/>
      <w:r w:rsidR="00003950">
        <w:t xml:space="preserve"> be kicked off al</w:t>
      </w:r>
      <w:r w:rsidR="00552BA4">
        <w:t>so_!”</w:t>
      </w:r>
    </w:p>
    <w:p w:rsidR="00552BA4" w:rsidRDefault="00552BA4">
      <w:r>
        <w:t xml:space="preserve">A deafening roar from outside distracts everyone. I </w:t>
      </w:r>
      <w:r w:rsidR="00F616E6">
        <w:t xml:space="preserve">sprint </w:t>
      </w:r>
      <w:r>
        <w:t>to the back window, the Hawaiian boy behind me, just in time to see a massive black and white creature round the corner, charging on all fours, with a furry tail raised above its head, and each step cracking the road below its feet.</w:t>
      </w:r>
    </w:p>
    <w:p w:rsidR="00552BA4" w:rsidRDefault="00552BA4">
      <w:r>
        <w:lastRenderedPageBreak/>
        <w:t xml:space="preserve">I </w:t>
      </w:r>
      <w:r w:rsidR="00F616E6">
        <w:t xml:space="preserve">curse under my breath. An </w:t>
      </w:r>
      <w:proofErr w:type="spellStart"/>
      <w:r w:rsidR="00F616E6">
        <w:t>Aniwye</w:t>
      </w:r>
      <w:proofErr w:type="spellEnd"/>
      <w:r w:rsidR="00F616E6">
        <w:t xml:space="preserve">. A gigantic monster skunk. Its spray eats through all manner of substances- wood, concrete, iron- but the grinding teeth at the front are what I’m more worried about. </w:t>
      </w:r>
    </w:p>
    <w:p w:rsidR="00F616E6" w:rsidRDefault="00F616E6">
      <w:r>
        <w:t>I vault back down to the driver’s seat. He’s quivering in his seat</w:t>
      </w:r>
      <w:r w:rsidR="00DA7EF4">
        <w:t xml:space="preserve"> and gaping</w:t>
      </w:r>
      <w:r>
        <w:t xml:space="preserve"> like </w:t>
      </w:r>
      <w:r w:rsidR="00DA7EF4">
        <w:t xml:space="preserve">a toadfish, so I know he’s spotted the </w:t>
      </w:r>
      <w:proofErr w:type="spellStart"/>
      <w:r w:rsidR="00DA7EF4">
        <w:t>Aniwye</w:t>
      </w:r>
      <w:proofErr w:type="spellEnd"/>
      <w:r w:rsidR="00DA7EF4">
        <w:t xml:space="preserve"> in his wing mirror.</w:t>
      </w:r>
    </w:p>
    <w:p w:rsidR="00DA7EF4" w:rsidRDefault="00DA7EF4">
      <w:r>
        <w:t xml:space="preserve">“Sir!” I bark. “Get out of your seat and </w:t>
      </w:r>
      <w:r w:rsidR="00B74A9C">
        <w:t>sit with the rest of the passengers! I’m taking over driving from now on!”</w:t>
      </w:r>
    </w:p>
    <w:p w:rsidR="00B74A9C" w:rsidRDefault="00B74A9C">
      <w:r>
        <w:t xml:space="preserve">“No way!” he squeals pathetically. “I’m not </w:t>
      </w:r>
      <w:proofErr w:type="spellStart"/>
      <w:r>
        <w:t>lettin</w:t>
      </w:r>
      <w:proofErr w:type="spellEnd"/>
      <w:r>
        <w:t xml:space="preserve">’ a </w:t>
      </w:r>
      <w:proofErr w:type="spellStart"/>
      <w:r>
        <w:t>flippin</w:t>
      </w:r>
      <w:proofErr w:type="spellEnd"/>
      <w:r>
        <w:t xml:space="preserve">’ </w:t>
      </w:r>
      <w:proofErr w:type="spellStart"/>
      <w:r>
        <w:t>Ifrit</w:t>
      </w:r>
      <w:proofErr w:type="spellEnd"/>
      <w:r>
        <w:t xml:space="preserve"> drive my bus-!”</w:t>
      </w:r>
    </w:p>
    <w:p w:rsidR="00B74A9C" w:rsidRDefault="00B74A9C">
      <w:r>
        <w:t>The young man grabs the driver by the collar and pulls his head under the counter.</w:t>
      </w:r>
    </w:p>
    <w:p w:rsidR="00B74A9C" w:rsidRDefault="00B74A9C">
      <w:r>
        <w:t xml:space="preserve">“You’re right, she is an </w:t>
      </w:r>
      <w:proofErr w:type="spellStart"/>
      <w:r>
        <w:t>Ifrit</w:t>
      </w:r>
      <w:proofErr w:type="spellEnd"/>
      <w:r>
        <w:t>,” he growls, and I swear I can spot a triangular protrusion below his shirt. “But I, s</w:t>
      </w:r>
      <w:r>
        <w:rPr>
          <w:i/>
        </w:rPr>
        <w:t>ir</w:t>
      </w:r>
      <w:r>
        <w:t>, am something you should fear a lot more. Can you guess what?”</w:t>
      </w:r>
    </w:p>
    <w:p w:rsidR="00B74A9C" w:rsidRDefault="00760FF7">
      <w:r>
        <w:t>I notice a few things I didn’t spot before; rough white patches on his forearms more like little hooks than dry skin, triangular serrated teeth, and small slits just visible below his hair-no, not slits, gills.</w:t>
      </w:r>
    </w:p>
    <w:p w:rsidR="00760FF7" w:rsidRDefault="00760FF7">
      <w:r>
        <w:t>“You- you’re one of those demigods,” the driver says, in a high-pitched voice for someone so fat. “Your father must be a-“</w:t>
      </w:r>
    </w:p>
    <w:p w:rsidR="00760FF7" w:rsidRDefault="00760FF7">
      <w:r>
        <w:t>“A shark god, yes,” the boy agrees. “</w:t>
      </w:r>
      <w:proofErr w:type="spellStart"/>
      <w:r>
        <w:t>Kamohoalii</w:t>
      </w:r>
      <w:proofErr w:type="spellEnd"/>
      <w:r>
        <w:t xml:space="preserve">. The most formidable of them. So you can wager that I’m every bit as strong as him. Now, get out of </w:t>
      </w:r>
      <w:r w:rsidR="00AC3929">
        <w:t>your seat</w:t>
      </w:r>
      <w:r>
        <w:t xml:space="preserve">, and let the lady drive, otherwise </w:t>
      </w:r>
      <w:r w:rsidR="00AC3929">
        <w:t>something nasty will happen to you, whoever does it.”</w:t>
      </w:r>
    </w:p>
    <w:p w:rsidR="00AC3929" w:rsidRDefault="00AC3929">
      <w:r>
        <w:t>Nodding fiercely, the driver gets up and slides out of the seat, crawling past me to reach an unoccupied chair by the window. I unsling my satchel and pass it to the demigod boy before climbing up into the seat.</w:t>
      </w:r>
    </w:p>
    <w:p w:rsidR="00AC3929" w:rsidRDefault="00AC3929">
      <w:r>
        <w:t xml:space="preserve">“Thanks for that, </w:t>
      </w:r>
      <w:r w:rsidR="00904471">
        <w:t>young man</w:t>
      </w:r>
      <w:r>
        <w:t xml:space="preserve">,” I say to him. </w:t>
      </w:r>
    </w:p>
    <w:p w:rsidR="00AC3929" w:rsidRDefault="00AC3929">
      <w:r>
        <w:t>“No problem, madam,” he replies. “Now what do you want me to do with this satchel?”</w:t>
      </w:r>
    </w:p>
    <w:p w:rsidR="00AC3929" w:rsidRDefault="00AC3929">
      <w:r>
        <w:t xml:space="preserve">“There’s a </w:t>
      </w:r>
      <w:r w:rsidR="00124B0E">
        <w:t>shotgun loaded with spirit wood in there,” I reply, flipping my veil back to display my horns. “I want you to ai</w:t>
      </w:r>
      <w:r w:rsidR="00904471">
        <w:t xml:space="preserve">m out of the window, get that </w:t>
      </w:r>
      <w:proofErr w:type="spellStart"/>
      <w:r w:rsidR="00904471">
        <w:t>An</w:t>
      </w:r>
      <w:r w:rsidR="00124B0E">
        <w:t>iwye</w:t>
      </w:r>
      <w:proofErr w:type="spellEnd"/>
      <w:r w:rsidR="00124B0E">
        <w:t xml:space="preserve"> in your sights, and shoot it down. Can you do that?” </w:t>
      </w:r>
    </w:p>
    <w:p w:rsidR="003B17A2" w:rsidRDefault="003B17A2">
      <w:r>
        <w:t xml:space="preserve">“I’m a fast learner,” </w:t>
      </w:r>
      <w:r w:rsidR="00DA2B08">
        <w:t>he says, baring that carnivore’s smile.</w:t>
      </w:r>
      <w:r w:rsidR="00D861C8">
        <w:t xml:space="preserve"> “You’ll focus on driving, I’ll focus on shooting, right?” </w:t>
      </w:r>
    </w:p>
    <w:p w:rsidR="00D96B9F" w:rsidRDefault="00904471">
      <w:r>
        <w:t xml:space="preserve">“You’ve got it,” I smile to him, before putting my hooves on the pedals. Thankfully, being hooved doesn’t make me an impractical driver. I </w:t>
      </w:r>
      <w:r w:rsidR="0081715D">
        <w:t xml:space="preserve">move from the bus stop and start building up speed, while behind us the </w:t>
      </w:r>
      <w:proofErr w:type="spellStart"/>
      <w:r w:rsidR="0081715D">
        <w:t>Aniwye</w:t>
      </w:r>
      <w:proofErr w:type="spellEnd"/>
      <w:r w:rsidR="0081715D">
        <w:t xml:space="preserve"> continues to pound and roar. A loud tinkling crack informs me that the Hawaiian</w:t>
      </w:r>
      <w:r w:rsidR="003879AE">
        <w:t xml:space="preserve"> </w:t>
      </w:r>
      <w:r w:rsidR="0081715D">
        <w:t>boy has just punched in a window. I keep focused on the road in front of me</w:t>
      </w:r>
      <w:r w:rsidR="00384D34">
        <w:t xml:space="preserve">, only checking in the wing mirror whenever I don’t need to check for cars and pedestrians. A crack, and the </w:t>
      </w:r>
      <w:proofErr w:type="spellStart"/>
      <w:r w:rsidR="00384D34">
        <w:t>Aniwye</w:t>
      </w:r>
      <w:proofErr w:type="spellEnd"/>
      <w:r w:rsidR="00384D34">
        <w:t xml:space="preserve"> stumbles with a yelp. I mutter heatedly in Farsi, just as the crack resounds, and the </w:t>
      </w:r>
      <w:proofErr w:type="spellStart"/>
      <w:r w:rsidR="00384D34">
        <w:t>Aniwye</w:t>
      </w:r>
      <w:proofErr w:type="spellEnd"/>
      <w:r w:rsidR="00384D34">
        <w:t xml:space="preserve"> falls on one knee. A final crack, and the </w:t>
      </w:r>
      <w:proofErr w:type="spellStart"/>
      <w:r w:rsidR="00384D34">
        <w:t>Aniwye</w:t>
      </w:r>
      <w:proofErr w:type="spellEnd"/>
      <w:r w:rsidR="00384D34">
        <w:t xml:space="preserve"> drops onto </w:t>
      </w:r>
      <w:r w:rsidR="00D96B9F">
        <w:t>its flank with a spray of blood indicating the final bullet hit the head. As soon as it shrinks into the background with the next corner we round, everyone sighs in relief. I’ll get in touch with someone at HQ to burn the body as soon as I arrive.</w:t>
      </w:r>
    </w:p>
    <w:p w:rsidR="003879AE" w:rsidRDefault="00D96B9F">
      <w:r>
        <w:t>We pull in at Kensington</w:t>
      </w:r>
      <w:r w:rsidR="003879AE">
        <w:t xml:space="preserve">, and everyone starts getting off, along with the driver, who gives me a rueful stare right before he leaves. I think, </w:t>
      </w:r>
      <w:r w:rsidR="003879AE">
        <w:rPr>
          <w:i/>
        </w:rPr>
        <w:t xml:space="preserve">Earl’s Court is only 9 minutes from here. I’ll go there on </w:t>
      </w:r>
      <w:r w:rsidR="003879AE">
        <w:rPr>
          <w:i/>
        </w:rPr>
        <w:lastRenderedPageBreak/>
        <w:t>foot.</w:t>
      </w:r>
      <w:r w:rsidR="003879AE">
        <w:t xml:space="preserve"> And I get up from my seat, and step down off the bus. Behind me, the Hawaiian boy steps off, still holding my shotgun. I turn as he holds it out for me, and take it back, putting it in my satchel.</w:t>
      </w:r>
    </w:p>
    <w:p w:rsidR="003879AE" w:rsidRDefault="003879AE">
      <w:r>
        <w:t>“Nice shooting, young man,” I remark, readjusting my veil. “What’s your name?”</w:t>
      </w:r>
    </w:p>
    <w:p w:rsidR="003879AE" w:rsidRDefault="003879AE">
      <w:r>
        <w:t>“</w:t>
      </w:r>
      <w:r w:rsidR="00A56694">
        <w:t>Ku</w:t>
      </w:r>
      <w:r>
        <w:t>,” he replies, “</w:t>
      </w:r>
      <w:r w:rsidR="00A56694">
        <w:t>Ku</w:t>
      </w:r>
      <w:r>
        <w:t xml:space="preserve"> </w:t>
      </w:r>
      <w:proofErr w:type="spellStart"/>
      <w:r>
        <w:t>Man</w:t>
      </w:r>
      <w:r>
        <w:rPr>
          <w:rFonts w:cstheme="minorHAnsi"/>
        </w:rPr>
        <w:t>ō</w:t>
      </w:r>
      <w:proofErr w:type="spellEnd"/>
      <w:r>
        <w:t>. And who are you?”</w:t>
      </w:r>
    </w:p>
    <w:p w:rsidR="003879AE" w:rsidRDefault="003879AE">
      <w:r>
        <w:t>“</w:t>
      </w:r>
      <w:proofErr w:type="spellStart"/>
      <w:r>
        <w:t>Meera</w:t>
      </w:r>
      <w:proofErr w:type="spellEnd"/>
      <w:r>
        <w:t xml:space="preserve"> Hafiz. </w:t>
      </w:r>
      <w:r w:rsidR="00A56694">
        <w:t xml:space="preserve">I’m with the United Countries Supernatural Defence Allegiance, or UCSDA. I’m supposed to be attending a meeting at the Red Office at the Earl’s Court Exhibition </w:t>
      </w:r>
      <w:proofErr w:type="gramStart"/>
      <w:r w:rsidR="00A56694">
        <w:t>Centre(</w:t>
      </w:r>
      <w:proofErr w:type="gramEnd"/>
      <w:r w:rsidR="00A56694">
        <w:t xml:space="preserve">I can’t tell you anymore than this, in case this falls into the wrong hands). Thanks for shooting the </w:t>
      </w:r>
      <w:proofErr w:type="spellStart"/>
      <w:r w:rsidR="00A56694">
        <w:t>Aniwye</w:t>
      </w:r>
      <w:proofErr w:type="spellEnd"/>
      <w:r w:rsidR="00A56694">
        <w:t>, Ku. You’ve made my job a lot easier. But now I’ve got to leave.”</w:t>
      </w:r>
    </w:p>
    <w:p w:rsidR="00A56694" w:rsidRDefault="00A56694">
      <w:r>
        <w:t>“Wait!” he calls, just as I’m about to turn from him. “I want to come with you.”</w:t>
      </w:r>
    </w:p>
    <w:p w:rsidR="00702965" w:rsidRDefault="00A56694">
      <w:r>
        <w:t>If he was a civilian I’d turn him down. If he was purely human, I wouldn’t want him to get involved in a war he barely understands. But he wasn’t pure human. He was</w:t>
      </w:r>
      <w:r w:rsidR="00702965">
        <w:t xml:space="preserve"> half-divine- a shark god’s son, even</w:t>
      </w:r>
      <w:proofErr w:type="gramStart"/>
      <w:r w:rsidR="00702965">
        <w:t>!-</w:t>
      </w:r>
      <w:proofErr w:type="gramEnd"/>
      <w:r w:rsidR="00702965">
        <w:t xml:space="preserve"> and he’d killed that </w:t>
      </w:r>
      <w:proofErr w:type="spellStart"/>
      <w:r w:rsidR="00702965">
        <w:t>Aniwye</w:t>
      </w:r>
      <w:proofErr w:type="spellEnd"/>
      <w:r w:rsidR="00702965">
        <w:t xml:space="preserve"> no problem. He could certainly prove helpful.</w:t>
      </w:r>
    </w:p>
    <w:p w:rsidR="00702965" w:rsidRDefault="00702965">
      <w:r>
        <w:t xml:space="preserve">“You want to join the UCSDA, yes?” I take my lenses off, so that we hide none of our true nature from one another. </w:t>
      </w:r>
    </w:p>
    <w:p w:rsidR="00702965" w:rsidRDefault="008B42A3">
      <w:r>
        <w:t>“Ever since I was 9,” he replies</w:t>
      </w:r>
      <w:r w:rsidR="00702965">
        <w:t>. “</w:t>
      </w:r>
      <w:r w:rsidR="00946660">
        <w:t xml:space="preserve">Ever since the Monsters came, you’ve defended us from behind the scenes, maintaining peace. </w:t>
      </w:r>
      <w:r w:rsidR="00A56CB0">
        <w:t xml:space="preserve">As a Mythical myself, I know what it feels like when the people you’re sworn to defend hate and fear you as much as the Monsters. </w:t>
      </w:r>
      <w:proofErr w:type="gramStart"/>
      <w:r w:rsidR="00A56CB0">
        <w:t>So</w:t>
      </w:r>
      <w:proofErr w:type="gramEnd"/>
      <w:r w:rsidR="00A56CB0">
        <w:t xml:space="preserve"> I want to do my part, and contribute to defending the world. Where better to start than here?”</w:t>
      </w:r>
    </w:p>
    <w:p w:rsidR="00A56CB0" w:rsidRPr="003879AE" w:rsidRDefault="008B42A3">
      <w:r>
        <w:t xml:space="preserve">I smile and offer my hand. “Alright, Ku. Welcome to the club.” </w:t>
      </w:r>
      <w:bookmarkStart w:id="0" w:name="_GoBack"/>
      <w:bookmarkEnd w:id="0"/>
    </w:p>
    <w:p w:rsidR="00552BA4" w:rsidRPr="00BF4220" w:rsidRDefault="00552BA4"/>
    <w:sectPr w:rsidR="00552BA4" w:rsidRPr="00BF42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F2F"/>
    <w:rsid w:val="00003950"/>
    <w:rsid w:val="00124B0E"/>
    <w:rsid w:val="002037D5"/>
    <w:rsid w:val="00231B26"/>
    <w:rsid w:val="00384D34"/>
    <w:rsid w:val="003879AE"/>
    <w:rsid w:val="003B17A2"/>
    <w:rsid w:val="004014B5"/>
    <w:rsid w:val="00552BA4"/>
    <w:rsid w:val="00702965"/>
    <w:rsid w:val="00706E1D"/>
    <w:rsid w:val="00760FF7"/>
    <w:rsid w:val="0081715D"/>
    <w:rsid w:val="00820C8E"/>
    <w:rsid w:val="00877AF3"/>
    <w:rsid w:val="008B42A3"/>
    <w:rsid w:val="00904471"/>
    <w:rsid w:val="00946660"/>
    <w:rsid w:val="00981683"/>
    <w:rsid w:val="00A01E7E"/>
    <w:rsid w:val="00A56694"/>
    <w:rsid w:val="00A56CB0"/>
    <w:rsid w:val="00AC3929"/>
    <w:rsid w:val="00B74A9C"/>
    <w:rsid w:val="00BC7945"/>
    <w:rsid w:val="00BF4220"/>
    <w:rsid w:val="00C207CF"/>
    <w:rsid w:val="00D46429"/>
    <w:rsid w:val="00D861C8"/>
    <w:rsid w:val="00D96B9F"/>
    <w:rsid w:val="00DA2B08"/>
    <w:rsid w:val="00DA7EF4"/>
    <w:rsid w:val="00DE733B"/>
    <w:rsid w:val="00F11BBA"/>
    <w:rsid w:val="00F616E6"/>
    <w:rsid w:val="00FA7736"/>
    <w:rsid w:val="00FD0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1FAA"/>
  <w15:chartTrackingRefBased/>
  <w15:docId w15:val="{ADE167F0-A955-458A-9124-9D9A881DD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3</Pages>
  <Words>1136</Words>
  <Characters>6479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Finnegan Over (1706555)</cp:lastModifiedBy>
  <cp:revision>21</cp:revision>
  <dcterms:created xsi:type="dcterms:W3CDTF">2018-11-27T14:04:00Z</dcterms:created>
  <dcterms:modified xsi:type="dcterms:W3CDTF">2018-11-29T15:30:00Z</dcterms:modified>
</cp:coreProperties>
</file>