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61802" w14:textId="77777777" w:rsidR="00BE4524" w:rsidRPr="0096294C" w:rsidRDefault="00BE4524" w:rsidP="0096294C"/>
    <w:p w14:paraId="6F23DBB7" w14:textId="77777777" w:rsidR="00BE4524" w:rsidRPr="0096294C" w:rsidRDefault="00BE4524" w:rsidP="0096294C"/>
    <w:p w14:paraId="4DB0F743" w14:textId="77777777" w:rsidR="00BE4524" w:rsidRPr="0096294C" w:rsidRDefault="00BE4524" w:rsidP="0096294C"/>
    <w:p w14:paraId="190AA1E1" w14:textId="77777777" w:rsidR="00BE4524" w:rsidRPr="0096294C" w:rsidRDefault="00BE4524" w:rsidP="0096294C"/>
    <w:p w14:paraId="47F0F4BA" w14:textId="77777777" w:rsidR="00BE4524" w:rsidRPr="0096294C" w:rsidRDefault="00BE4524" w:rsidP="0096294C"/>
    <w:p w14:paraId="01E9620F" w14:textId="77777777" w:rsidR="00BE4524" w:rsidRPr="0096294C" w:rsidRDefault="00BE4524" w:rsidP="0096294C"/>
    <w:p w14:paraId="71638ECC" w14:textId="77777777" w:rsidR="00BE4524" w:rsidRPr="0096294C" w:rsidRDefault="00BE4524" w:rsidP="00001CBC">
      <w:pPr>
        <w:pStyle w:val="Title"/>
        <w:jc w:val="center"/>
      </w:pPr>
      <w:r w:rsidRPr="0096294C">
        <w:t>ASSIGNMENT  1</w:t>
      </w:r>
    </w:p>
    <w:p w14:paraId="136A0E8B" w14:textId="77777777" w:rsidR="00BE4524" w:rsidRPr="0096294C" w:rsidRDefault="00BE4524" w:rsidP="00001CBC">
      <w:pPr>
        <w:pStyle w:val="Title"/>
        <w:jc w:val="center"/>
      </w:pPr>
    </w:p>
    <w:p w14:paraId="66BC9A39" w14:textId="77777777" w:rsidR="00BE4524" w:rsidRPr="0096294C" w:rsidRDefault="00BE4524" w:rsidP="00001CBC">
      <w:pPr>
        <w:pStyle w:val="Title"/>
        <w:jc w:val="center"/>
      </w:pPr>
      <w:r w:rsidRPr="0096294C">
        <w:t>Big Data Labs</w:t>
      </w:r>
    </w:p>
    <w:p w14:paraId="6C757198" w14:textId="77777777" w:rsidR="00BE4524" w:rsidRPr="0096294C" w:rsidRDefault="00BE4524" w:rsidP="00001CBC">
      <w:pPr>
        <w:jc w:val="center"/>
      </w:pPr>
    </w:p>
    <w:p w14:paraId="7093BBD8" w14:textId="77777777" w:rsidR="00BE4524" w:rsidRPr="0096294C" w:rsidRDefault="00BE4524" w:rsidP="00001CBC">
      <w:pPr>
        <w:jc w:val="center"/>
      </w:pPr>
    </w:p>
    <w:p w14:paraId="6E9A2F66" w14:textId="77777777" w:rsidR="00BE4524" w:rsidRPr="0096294C" w:rsidRDefault="00BE4524" w:rsidP="00001CBC">
      <w:pPr>
        <w:jc w:val="center"/>
      </w:pPr>
    </w:p>
    <w:p w14:paraId="2C19457B" w14:textId="77777777" w:rsidR="00BE4524" w:rsidRPr="0096294C" w:rsidRDefault="00BE4524" w:rsidP="00001CBC">
      <w:pPr>
        <w:jc w:val="center"/>
      </w:pPr>
    </w:p>
    <w:p w14:paraId="608B4909" w14:textId="77777777" w:rsidR="00BE4524" w:rsidRPr="0096294C" w:rsidRDefault="00BE4524" w:rsidP="00001CBC">
      <w:pPr>
        <w:jc w:val="center"/>
      </w:pPr>
    </w:p>
    <w:p w14:paraId="5A7DD7CD" w14:textId="77777777" w:rsidR="00BE4524" w:rsidRPr="0096294C" w:rsidRDefault="00BE4524" w:rsidP="00001CBC">
      <w:pPr>
        <w:jc w:val="center"/>
      </w:pPr>
    </w:p>
    <w:p w14:paraId="28CCC524" w14:textId="77777777" w:rsidR="00BE4524" w:rsidRPr="0096294C" w:rsidRDefault="00BE4524" w:rsidP="00001CBC">
      <w:pPr>
        <w:jc w:val="center"/>
      </w:pPr>
    </w:p>
    <w:p w14:paraId="52B3BE9C" w14:textId="77777777" w:rsidR="00BE4524" w:rsidRPr="0096294C" w:rsidRDefault="00BE4524" w:rsidP="00001CBC">
      <w:pPr>
        <w:jc w:val="center"/>
      </w:pPr>
    </w:p>
    <w:p w14:paraId="54A439EB" w14:textId="77777777" w:rsidR="00BE4524" w:rsidRPr="0096294C" w:rsidRDefault="00BE4524" w:rsidP="00001CBC">
      <w:pPr>
        <w:jc w:val="center"/>
      </w:pPr>
    </w:p>
    <w:p w14:paraId="3B4EBEA5" w14:textId="77777777" w:rsidR="00BE4524" w:rsidRPr="0096294C" w:rsidRDefault="00BE4524" w:rsidP="00001CBC">
      <w:pPr>
        <w:jc w:val="center"/>
      </w:pPr>
    </w:p>
    <w:p w14:paraId="56F4845A" w14:textId="77777777" w:rsidR="00BE4524" w:rsidRPr="0096294C" w:rsidRDefault="00BE4524" w:rsidP="00001CBC">
      <w:pPr>
        <w:jc w:val="center"/>
      </w:pPr>
    </w:p>
    <w:p w14:paraId="7D864450" w14:textId="77777777" w:rsidR="00BE4524" w:rsidRPr="0096294C" w:rsidRDefault="00BE4524" w:rsidP="00001CBC">
      <w:pPr>
        <w:jc w:val="center"/>
      </w:pPr>
    </w:p>
    <w:p w14:paraId="22F7A62D" w14:textId="77777777" w:rsidR="00BE4524" w:rsidRPr="0096294C" w:rsidRDefault="00BE4524" w:rsidP="00001CBC">
      <w:pPr>
        <w:jc w:val="center"/>
      </w:pPr>
    </w:p>
    <w:p w14:paraId="11AEE298" w14:textId="77777777" w:rsidR="00BE4524" w:rsidRPr="0096294C" w:rsidRDefault="00BE4524" w:rsidP="00001CBC">
      <w:pPr>
        <w:jc w:val="center"/>
      </w:pPr>
    </w:p>
    <w:p w14:paraId="7D379750" w14:textId="77777777" w:rsidR="00BE4524" w:rsidRPr="0096294C" w:rsidRDefault="00BE4524" w:rsidP="00001CBC">
      <w:pPr>
        <w:jc w:val="center"/>
      </w:pPr>
    </w:p>
    <w:p w14:paraId="58B4DDCF" w14:textId="77777777" w:rsidR="00BE4524" w:rsidRPr="0096294C" w:rsidRDefault="00BE4524" w:rsidP="00001CBC">
      <w:pPr>
        <w:pStyle w:val="Subtitle"/>
        <w:jc w:val="center"/>
      </w:pPr>
      <w:r w:rsidRPr="0096294C">
        <w:t>Thomas Molner</w:t>
      </w:r>
    </w:p>
    <w:p w14:paraId="2DAE30E2" w14:textId="77777777" w:rsidR="00BE4524" w:rsidRPr="0096294C" w:rsidRDefault="00BE4524" w:rsidP="00001CBC">
      <w:pPr>
        <w:pStyle w:val="Subtitle"/>
        <w:jc w:val="center"/>
      </w:pPr>
      <w:r w:rsidRPr="0096294C">
        <w:t>1804565</w:t>
      </w:r>
    </w:p>
    <w:p w14:paraId="0E960A0C" w14:textId="77777777" w:rsidR="00BE4524" w:rsidRPr="0096294C" w:rsidRDefault="00BE4524" w:rsidP="00001CBC">
      <w:pPr>
        <w:pStyle w:val="Subtitle"/>
        <w:jc w:val="center"/>
      </w:pPr>
      <w:r w:rsidRPr="0096294C">
        <w:t>Big Data</w:t>
      </w:r>
    </w:p>
    <w:p w14:paraId="2D0C2DD3" w14:textId="77777777" w:rsidR="00BE4524" w:rsidRPr="0096294C" w:rsidRDefault="00BE4524" w:rsidP="00001CBC">
      <w:pPr>
        <w:pStyle w:val="Subtitle"/>
        <w:jc w:val="center"/>
      </w:pPr>
    </w:p>
    <w:p w14:paraId="4746CBB9" w14:textId="77777777" w:rsidR="00BE4524" w:rsidRPr="0096294C" w:rsidRDefault="00BE4524" w:rsidP="00001CBC">
      <w:pPr>
        <w:pStyle w:val="Subtitle"/>
        <w:jc w:val="center"/>
      </w:pPr>
      <w:r w:rsidRPr="0096294C">
        <w:t>Terry Walcott</w:t>
      </w:r>
    </w:p>
    <w:p w14:paraId="02024A68" w14:textId="77777777" w:rsidR="00BE4524" w:rsidRPr="0096294C" w:rsidRDefault="00BE4524" w:rsidP="0096294C"/>
    <w:p w14:paraId="2CED3539" w14:textId="77777777" w:rsidR="00BE4524" w:rsidRPr="0096294C" w:rsidRDefault="00BE4524" w:rsidP="0096294C"/>
    <w:p w14:paraId="231FA374" w14:textId="77777777" w:rsidR="00BE4524" w:rsidRPr="0096294C" w:rsidRDefault="00BE4524" w:rsidP="0096294C"/>
    <w:p w14:paraId="0FCE5829" w14:textId="77777777" w:rsidR="00BE4524" w:rsidRPr="0096294C" w:rsidRDefault="00BE4524" w:rsidP="0096294C"/>
    <w:p w14:paraId="7A18C727" w14:textId="77777777" w:rsidR="00BE4524" w:rsidRPr="0096294C" w:rsidRDefault="00BE4524" w:rsidP="0096294C"/>
    <w:p w14:paraId="239D0E18" w14:textId="77777777" w:rsidR="00BE4524" w:rsidRPr="0096294C" w:rsidRDefault="00BE4524" w:rsidP="0096294C"/>
    <w:p w14:paraId="5B3269FC" w14:textId="77777777" w:rsidR="00BE4524" w:rsidRPr="0096294C" w:rsidRDefault="00BE4524" w:rsidP="0096294C"/>
    <w:p w14:paraId="3818DC63" w14:textId="77777777" w:rsidR="00BE4524" w:rsidRPr="0096294C" w:rsidRDefault="00BE4524" w:rsidP="0096294C"/>
    <w:p w14:paraId="2CCB94C3" w14:textId="77777777" w:rsidR="00BE4524" w:rsidRPr="0096294C" w:rsidRDefault="00BE4524" w:rsidP="0096294C"/>
    <w:p w14:paraId="62B410D8" w14:textId="3D02AF4A" w:rsidR="00BE4524" w:rsidRDefault="00BE4524" w:rsidP="0096294C"/>
    <w:sdt>
      <w:sdtPr>
        <w:id w:val="-7227381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9D31E90" w14:textId="72DC05DA" w:rsidR="00BC1997" w:rsidRDefault="00BC1997">
          <w:pPr>
            <w:pStyle w:val="TOCHeading"/>
          </w:pPr>
          <w:r>
            <w:t>Table of Contents</w:t>
          </w:r>
        </w:p>
        <w:p w14:paraId="67DF1374" w14:textId="7876082A" w:rsidR="001D358D" w:rsidRDefault="00BC1997">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60695828" w:history="1">
            <w:r w:rsidR="001D358D" w:rsidRPr="0050469C">
              <w:rPr>
                <w:rStyle w:val="Hyperlink"/>
                <w:noProof/>
              </w:rPr>
              <w:t>Introduction</w:t>
            </w:r>
            <w:r w:rsidR="001D358D">
              <w:rPr>
                <w:noProof/>
                <w:webHidden/>
              </w:rPr>
              <w:tab/>
            </w:r>
            <w:r w:rsidR="001D358D">
              <w:rPr>
                <w:noProof/>
                <w:webHidden/>
              </w:rPr>
              <w:fldChar w:fldCharType="begin"/>
            </w:r>
            <w:r w:rsidR="001D358D">
              <w:rPr>
                <w:noProof/>
                <w:webHidden/>
              </w:rPr>
              <w:instrText xml:space="preserve"> PAGEREF _Toc60695828 \h </w:instrText>
            </w:r>
            <w:r w:rsidR="001D358D">
              <w:rPr>
                <w:noProof/>
                <w:webHidden/>
              </w:rPr>
            </w:r>
            <w:r w:rsidR="001D358D">
              <w:rPr>
                <w:noProof/>
                <w:webHidden/>
              </w:rPr>
              <w:fldChar w:fldCharType="separate"/>
            </w:r>
            <w:r w:rsidR="001D358D">
              <w:rPr>
                <w:noProof/>
                <w:webHidden/>
              </w:rPr>
              <w:t>4</w:t>
            </w:r>
            <w:r w:rsidR="001D358D">
              <w:rPr>
                <w:noProof/>
                <w:webHidden/>
              </w:rPr>
              <w:fldChar w:fldCharType="end"/>
            </w:r>
          </w:hyperlink>
        </w:p>
        <w:p w14:paraId="73FA41EC" w14:textId="35916D8F" w:rsidR="001D358D" w:rsidRDefault="001D358D">
          <w:pPr>
            <w:pStyle w:val="TOC1"/>
            <w:tabs>
              <w:tab w:val="right" w:leader="dot" w:pos="9350"/>
            </w:tabs>
            <w:rPr>
              <w:rFonts w:eastAsiaTheme="minorEastAsia" w:cstheme="minorBidi"/>
              <w:b w:val="0"/>
              <w:bCs w:val="0"/>
              <w:i w:val="0"/>
              <w:iCs w:val="0"/>
              <w:noProof/>
            </w:rPr>
          </w:pPr>
          <w:hyperlink w:anchor="_Toc60695829" w:history="1">
            <w:r w:rsidRPr="0050469C">
              <w:rPr>
                <w:rStyle w:val="Hyperlink"/>
                <w:noProof/>
              </w:rPr>
              <w:t>Worksheet 1: Data Exploration and initial Models</w:t>
            </w:r>
            <w:r>
              <w:rPr>
                <w:noProof/>
                <w:webHidden/>
              </w:rPr>
              <w:tab/>
            </w:r>
            <w:r>
              <w:rPr>
                <w:noProof/>
                <w:webHidden/>
              </w:rPr>
              <w:fldChar w:fldCharType="begin"/>
            </w:r>
            <w:r>
              <w:rPr>
                <w:noProof/>
                <w:webHidden/>
              </w:rPr>
              <w:instrText xml:space="preserve"> PAGEREF _Toc60695829 \h </w:instrText>
            </w:r>
            <w:r>
              <w:rPr>
                <w:noProof/>
                <w:webHidden/>
              </w:rPr>
            </w:r>
            <w:r>
              <w:rPr>
                <w:noProof/>
                <w:webHidden/>
              </w:rPr>
              <w:fldChar w:fldCharType="separate"/>
            </w:r>
            <w:r>
              <w:rPr>
                <w:noProof/>
                <w:webHidden/>
              </w:rPr>
              <w:t>4</w:t>
            </w:r>
            <w:r>
              <w:rPr>
                <w:noProof/>
                <w:webHidden/>
              </w:rPr>
              <w:fldChar w:fldCharType="end"/>
            </w:r>
          </w:hyperlink>
        </w:p>
        <w:p w14:paraId="62BFF371" w14:textId="01E625D4" w:rsidR="001D358D" w:rsidRDefault="001D358D">
          <w:pPr>
            <w:pStyle w:val="TOC2"/>
            <w:tabs>
              <w:tab w:val="right" w:leader="dot" w:pos="9350"/>
            </w:tabs>
            <w:rPr>
              <w:rFonts w:eastAsiaTheme="minorEastAsia" w:cstheme="minorBidi"/>
              <w:b w:val="0"/>
              <w:bCs w:val="0"/>
              <w:noProof/>
              <w:sz w:val="24"/>
              <w:szCs w:val="24"/>
            </w:rPr>
          </w:pPr>
          <w:hyperlink w:anchor="_Toc60695830" w:history="1">
            <w:r w:rsidRPr="0050469C">
              <w:rPr>
                <w:rStyle w:val="Hyperlink"/>
                <w:noProof/>
              </w:rPr>
              <w:t>1. Data exploration</w:t>
            </w:r>
            <w:r>
              <w:rPr>
                <w:noProof/>
                <w:webHidden/>
              </w:rPr>
              <w:tab/>
            </w:r>
            <w:r>
              <w:rPr>
                <w:noProof/>
                <w:webHidden/>
              </w:rPr>
              <w:fldChar w:fldCharType="begin"/>
            </w:r>
            <w:r>
              <w:rPr>
                <w:noProof/>
                <w:webHidden/>
              </w:rPr>
              <w:instrText xml:space="preserve"> PAGEREF _Toc60695830 \h </w:instrText>
            </w:r>
            <w:r>
              <w:rPr>
                <w:noProof/>
                <w:webHidden/>
              </w:rPr>
            </w:r>
            <w:r>
              <w:rPr>
                <w:noProof/>
                <w:webHidden/>
              </w:rPr>
              <w:fldChar w:fldCharType="separate"/>
            </w:r>
            <w:r>
              <w:rPr>
                <w:noProof/>
                <w:webHidden/>
              </w:rPr>
              <w:t>4</w:t>
            </w:r>
            <w:r>
              <w:rPr>
                <w:noProof/>
                <w:webHidden/>
              </w:rPr>
              <w:fldChar w:fldCharType="end"/>
            </w:r>
          </w:hyperlink>
        </w:p>
        <w:p w14:paraId="78EB27DD" w14:textId="005DCE99" w:rsidR="001D358D" w:rsidRDefault="001D358D">
          <w:pPr>
            <w:pStyle w:val="TOC3"/>
            <w:tabs>
              <w:tab w:val="right" w:leader="dot" w:pos="9350"/>
            </w:tabs>
            <w:rPr>
              <w:rFonts w:eastAsiaTheme="minorEastAsia" w:cstheme="minorBidi"/>
              <w:noProof/>
              <w:sz w:val="24"/>
              <w:szCs w:val="24"/>
            </w:rPr>
          </w:pPr>
          <w:hyperlink w:anchor="_Toc60695831" w:history="1">
            <w:r w:rsidRPr="0050469C">
              <w:rPr>
                <w:rStyle w:val="Hyperlink"/>
                <w:noProof/>
              </w:rPr>
              <w:t>1.1 Yellow - small.data</w:t>
            </w:r>
            <w:r>
              <w:rPr>
                <w:noProof/>
                <w:webHidden/>
              </w:rPr>
              <w:tab/>
            </w:r>
            <w:r>
              <w:rPr>
                <w:noProof/>
                <w:webHidden/>
              </w:rPr>
              <w:fldChar w:fldCharType="begin"/>
            </w:r>
            <w:r>
              <w:rPr>
                <w:noProof/>
                <w:webHidden/>
              </w:rPr>
              <w:instrText xml:space="preserve"> PAGEREF _Toc60695831 \h </w:instrText>
            </w:r>
            <w:r>
              <w:rPr>
                <w:noProof/>
                <w:webHidden/>
              </w:rPr>
            </w:r>
            <w:r>
              <w:rPr>
                <w:noProof/>
                <w:webHidden/>
              </w:rPr>
              <w:fldChar w:fldCharType="separate"/>
            </w:r>
            <w:r>
              <w:rPr>
                <w:noProof/>
                <w:webHidden/>
              </w:rPr>
              <w:t>4</w:t>
            </w:r>
            <w:r>
              <w:rPr>
                <w:noProof/>
                <w:webHidden/>
              </w:rPr>
              <w:fldChar w:fldCharType="end"/>
            </w:r>
          </w:hyperlink>
        </w:p>
        <w:p w14:paraId="7065461D" w14:textId="374B12DD" w:rsidR="001D358D" w:rsidRDefault="001D358D">
          <w:pPr>
            <w:pStyle w:val="TOC3"/>
            <w:tabs>
              <w:tab w:val="right" w:leader="dot" w:pos="9350"/>
            </w:tabs>
            <w:rPr>
              <w:rFonts w:eastAsiaTheme="minorEastAsia" w:cstheme="minorBidi"/>
              <w:noProof/>
              <w:sz w:val="24"/>
              <w:szCs w:val="24"/>
            </w:rPr>
          </w:pPr>
          <w:hyperlink w:anchor="_Toc60695832" w:history="1">
            <w:r w:rsidRPr="0050469C">
              <w:rPr>
                <w:rStyle w:val="Hyperlink"/>
                <w:noProof/>
              </w:rPr>
              <w:t>1.2 Extending Yellow - small.data</w:t>
            </w:r>
            <w:r>
              <w:rPr>
                <w:noProof/>
                <w:webHidden/>
              </w:rPr>
              <w:tab/>
            </w:r>
            <w:r>
              <w:rPr>
                <w:noProof/>
                <w:webHidden/>
              </w:rPr>
              <w:fldChar w:fldCharType="begin"/>
            </w:r>
            <w:r>
              <w:rPr>
                <w:noProof/>
                <w:webHidden/>
              </w:rPr>
              <w:instrText xml:space="preserve"> PAGEREF _Toc60695832 \h </w:instrText>
            </w:r>
            <w:r>
              <w:rPr>
                <w:noProof/>
                <w:webHidden/>
              </w:rPr>
            </w:r>
            <w:r>
              <w:rPr>
                <w:noProof/>
                <w:webHidden/>
              </w:rPr>
              <w:fldChar w:fldCharType="separate"/>
            </w:r>
            <w:r>
              <w:rPr>
                <w:noProof/>
                <w:webHidden/>
              </w:rPr>
              <w:t>7</w:t>
            </w:r>
            <w:r>
              <w:rPr>
                <w:noProof/>
                <w:webHidden/>
              </w:rPr>
              <w:fldChar w:fldCharType="end"/>
            </w:r>
          </w:hyperlink>
        </w:p>
        <w:p w14:paraId="783FB80C" w14:textId="293CCB8D" w:rsidR="001D358D" w:rsidRDefault="001D358D">
          <w:pPr>
            <w:pStyle w:val="TOC3"/>
            <w:tabs>
              <w:tab w:val="right" w:leader="dot" w:pos="9350"/>
            </w:tabs>
            <w:rPr>
              <w:rFonts w:eastAsiaTheme="minorEastAsia" w:cstheme="minorBidi"/>
              <w:noProof/>
              <w:sz w:val="24"/>
              <w:szCs w:val="24"/>
            </w:rPr>
          </w:pPr>
          <w:hyperlink w:anchor="_Toc60695833" w:history="1">
            <w:r w:rsidRPr="0050469C">
              <w:rPr>
                <w:rStyle w:val="Hyperlink"/>
                <w:noProof/>
              </w:rPr>
              <w:t>1.3 Read adult.data</w:t>
            </w:r>
            <w:r>
              <w:rPr>
                <w:noProof/>
                <w:webHidden/>
              </w:rPr>
              <w:tab/>
            </w:r>
            <w:r>
              <w:rPr>
                <w:noProof/>
                <w:webHidden/>
              </w:rPr>
              <w:fldChar w:fldCharType="begin"/>
            </w:r>
            <w:r>
              <w:rPr>
                <w:noProof/>
                <w:webHidden/>
              </w:rPr>
              <w:instrText xml:space="preserve"> PAGEREF _Toc60695833 \h </w:instrText>
            </w:r>
            <w:r>
              <w:rPr>
                <w:noProof/>
                <w:webHidden/>
              </w:rPr>
            </w:r>
            <w:r>
              <w:rPr>
                <w:noProof/>
                <w:webHidden/>
              </w:rPr>
              <w:fldChar w:fldCharType="separate"/>
            </w:r>
            <w:r>
              <w:rPr>
                <w:noProof/>
                <w:webHidden/>
              </w:rPr>
              <w:t>8</w:t>
            </w:r>
            <w:r>
              <w:rPr>
                <w:noProof/>
                <w:webHidden/>
              </w:rPr>
              <w:fldChar w:fldCharType="end"/>
            </w:r>
          </w:hyperlink>
        </w:p>
        <w:p w14:paraId="3F84ABC1" w14:textId="2CFCED52" w:rsidR="001D358D" w:rsidRDefault="001D358D">
          <w:pPr>
            <w:pStyle w:val="TOC2"/>
            <w:tabs>
              <w:tab w:val="right" w:leader="dot" w:pos="9350"/>
            </w:tabs>
            <w:rPr>
              <w:rFonts w:eastAsiaTheme="minorEastAsia" w:cstheme="minorBidi"/>
              <w:b w:val="0"/>
              <w:bCs w:val="0"/>
              <w:noProof/>
              <w:sz w:val="24"/>
              <w:szCs w:val="24"/>
            </w:rPr>
          </w:pPr>
          <w:hyperlink w:anchor="_Toc60695834" w:history="1">
            <w:r w:rsidRPr="0050469C">
              <w:rPr>
                <w:rStyle w:val="Hyperlink"/>
                <w:noProof/>
              </w:rPr>
              <w:t>2. First model creation</w:t>
            </w:r>
            <w:r>
              <w:rPr>
                <w:noProof/>
                <w:webHidden/>
              </w:rPr>
              <w:tab/>
            </w:r>
            <w:r>
              <w:rPr>
                <w:noProof/>
                <w:webHidden/>
              </w:rPr>
              <w:fldChar w:fldCharType="begin"/>
            </w:r>
            <w:r>
              <w:rPr>
                <w:noProof/>
                <w:webHidden/>
              </w:rPr>
              <w:instrText xml:space="preserve"> PAGEREF _Toc60695834 \h </w:instrText>
            </w:r>
            <w:r>
              <w:rPr>
                <w:noProof/>
                <w:webHidden/>
              </w:rPr>
            </w:r>
            <w:r>
              <w:rPr>
                <w:noProof/>
                <w:webHidden/>
              </w:rPr>
              <w:fldChar w:fldCharType="separate"/>
            </w:r>
            <w:r>
              <w:rPr>
                <w:noProof/>
                <w:webHidden/>
              </w:rPr>
              <w:t>11</w:t>
            </w:r>
            <w:r>
              <w:rPr>
                <w:noProof/>
                <w:webHidden/>
              </w:rPr>
              <w:fldChar w:fldCharType="end"/>
            </w:r>
          </w:hyperlink>
        </w:p>
        <w:p w14:paraId="5FBDEDA4" w14:textId="0D85E246" w:rsidR="001D358D" w:rsidRDefault="001D358D">
          <w:pPr>
            <w:pStyle w:val="TOC3"/>
            <w:tabs>
              <w:tab w:val="right" w:leader="dot" w:pos="9350"/>
            </w:tabs>
            <w:rPr>
              <w:rFonts w:eastAsiaTheme="minorEastAsia" w:cstheme="minorBidi"/>
              <w:noProof/>
              <w:sz w:val="24"/>
              <w:szCs w:val="24"/>
            </w:rPr>
          </w:pPr>
          <w:hyperlink w:anchor="_Toc60695835" w:history="1">
            <w:r w:rsidRPr="0050469C">
              <w:rPr>
                <w:rStyle w:val="Hyperlink"/>
                <w:noProof/>
              </w:rPr>
              <w:t>2.1 Decision trees using wine.data</w:t>
            </w:r>
            <w:r>
              <w:rPr>
                <w:noProof/>
                <w:webHidden/>
              </w:rPr>
              <w:tab/>
            </w:r>
            <w:r>
              <w:rPr>
                <w:noProof/>
                <w:webHidden/>
              </w:rPr>
              <w:fldChar w:fldCharType="begin"/>
            </w:r>
            <w:r>
              <w:rPr>
                <w:noProof/>
                <w:webHidden/>
              </w:rPr>
              <w:instrText xml:space="preserve"> PAGEREF _Toc60695835 \h </w:instrText>
            </w:r>
            <w:r>
              <w:rPr>
                <w:noProof/>
                <w:webHidden/>
              </w:rPr>
            </w:r>
            <w:r>
              <w:rPr>
                <w:noProof/>
                <w:webHidden/>
              </w:rPr>
              <w:fldChar w:fldCharType="separate"/>
            </w:r>
            <w:r>
              <w:rPr>
                <w:noProof/>
                <w:webHidden/>
              </w:rPr>
              <w:t>11</w:t>
            </w:r>
            <w:r>
              <w:rPr>
                <w:noProof/>
                <w:webHidden/>
              </w:rPr>
              <w:fldChar w:fldCharType="end"/>
            </w:r>
          </w:hyperlink>
        </w:p>
        <w:p w14:paraId="1452A750" w14:textId="5300F998" w:rsidR="001D358D" w:rsidRDefault="001D358D">
          <w:pPr>
            <w:pStyle w:val="TOC3"/>
            <w:tabs>
              <w:tab w:val="right" w:leader="dot" w:pos="9350"/>
            </w:tabs>
            <w:rPr>
              <w:rFonts w:eastAsiaTheme="minorEastAsia" w:cstheme="minorBidi"/>
              <w:noProof/>
              <w:sz w:val="24"/>
              <w:szCs w:val="24"/>
            </w:rPr>
          </w:pPr>
          <w:hyperlink w:anchor="_Toc60695836" w:history="1">
            <w:r w:rsidRPr="0050469C">
              <w:rPr>
                <w:rStyle w:val="Hyperlink"/>
                <w:noProof/>
              </w:rPr>
              <w:t>2.2 MLP using wine.data</w:t>
            </w:r>
            <w:r>
              <w:rPr>
                <w:noProof/>
                <w:webHidden/>
              </w:rPr>
              <w:tab/>
            </w:r>
            <w:r>
              <w:rPr>
                <w:noProof/>
                <w:webHidden/>
              </w:rPr>
              <w:fldChar w:fldCharType="begin"/>
            </w:r>
            <w:r>
              <w:rPr>
                <w:noProof/>
                <w:webHidden/>
              </w:rPr>
              <w:instrText xml:space="preserve"> PAGEREF _Toc60695836 \h </w:instrText>
            </w:r>
            <w:r>
              <w:rPr>
                <w:noProof/>
                <w:webHidden/>
              </w:rPr>
            </w:r>
            <w:r>
              <w:rPr>
                <w:noProof/>
                <w:webHidden/>
              </w:rPr>
              <w:fldChar w:fldCharType="separate"/>
            </w:r>
            <w:r>
              <w:rPr>
                <w:noProof/>
                <w:webHidden/>
              </w:rPr>
              <w:t>13</w:t>
            </w:r>
            <w:r>
              <w:rPr>
                <w:noProof/>
                <w:webHidden/>
              </w:rPr>
              <w:fldChar w:fldCharType="end"/>
            </w:r>
          </w:hyperlink>
        </w:p>
        <w:p w14:paraId="41E96FC5" w14:textId="1063B4F2" w:rsidR="001D358D" w:rsidRDefault="001D358D">
          <w:pPr>
            <w:pStyle w:val="TOC3"/>
            <w:tabs>
              <w:tab w:val="right" w:leader="dot" w:pos="9350"/>
            </w:tabs>
            <w:rPr>
              <w:rFonts w:eastAsiaTheme="minorEastAsia" w:cstheme="minorBidi"/>
              <w:noProof/>
              <w:sz w:val="24"/>
              <w:szCs w:val="24"/>
            </w:rPr>
          </w:pPr>
          <w:hyperlink w:anchor="_Toc60695837" w:history="1">
            <w:r w:rsidRPr="0050469C">
              <w:rPr>
                <w:rStyle w:val="Hyperlink"/>
                <w:noProof/>
              </w:rPr>
              <w:t>2.3 Reading data “website 1.txt”</w:t>
            </w:r>
            <w:r>
              <w:rPr>
                <w:noProof/>
                <w:webHidden/>
              </w:rPr>
              <w:tab/>
            </w:r>
            <w:r>
              <w:rPr>
                <w:noProof/>
                <w:webHidden/>
              </w:rPr>
              <w:fldChar w:fldCharType="begin"/>
            </w:r>
            <w:r>
              <w:rPr>
                <w:noProof/>
                <w:webHidden/>
              </w:rPr>
              <w:instrText xml:space="preserve"> PAGEREF _Toc60695837 \h </w:instrText>
            </w:r>
            <w:r>
              <w:rPr>
                <w:noProof/>
                <w:webHidden/>
              </w:rPr>
            </w:r>
            <w:r>
              <w:rPr>
                <w:noProof/>
                <w:webHidden/>
              </w:rPr>
              <w:fldChar w:fldCharType="separate"/>
            </w:r>
            <w:r>
              <w:rPr>
                <w:noProof/>
                <w:webHidden/>
              </w:rPr>
              <w:t>14</w:t>
            </w:r>
            <w:r>
              <w:rPr>
                <w:noProof/>
                <w:webHidden/>
              </w:rPr>
              <w:fldChar w:fldCharType="end"/>
            </w:r>
          </w:hyperlink>
        </w:p>
        <w:p w14:paraId="3371ABE3" w14:textId="22C0F67C" w:rsidR="001D358D" w:rsidRDefault="001D358D">
          <w:pPr>
            <w:pStyle w:val="TOC1"/>
            <w:tabs>
              <w:tab w:val="right" w:leader="dot" w:pos="9350"/>
            </w:tabs>
            <w:rPr>
              <w:rFonts w:eastAsiaTheme="minorEastAsia" w:cstheme="minorBidi"/>
              <w:b w:val="0"/>
              <w:bCs w:val="0"/>
              <w:i w:val="0"/>
              <w:iCs w:val="0"/>
              <w:noProof/>
            </w:rPr>
          </w:pPr>
          <w:hyperlink w:anchor="_Toc60695838" w:history="1">
            <w:r w:rsidRPr="0050469C">
              <w:rPr>
                <w:rStyle w:val="Hyperlink"/>
                <w:noProof/>
              </w:rPr>
              <w:t>Worksheet 2: Workflows and Data Reporting</w:t>
            </w:r>
            <w:r>
              <w:rPr>
                <w:noProof/>
                <w:webHidden/>
              </w:rPr>
              <w:tab/>
            </w:r>
            <w:r>
              <w:rPr>
                <w:noProof/>
                <w:webHidden/>
              </w:rPr>
              <w:fldChar w:fldCharType="begin"/>
            </w:r>
            <w:r>
              <w:rPr>
                <w:noProof/>
                <w:webHidden/>
              </w:rPr>
              <w:instrText xml:space="preserve"> PAGEREF _Toc60695838 \h </w:instrText>
            </w:r>
            <w:r>
              <w:rPr>
                <w:noProof/>
                <w:webHidden/>
              </w:rPr>
            </w:r>
            <w:r>
              <w:rPr>
                <w:noProof/>
                <w:webHidden/>
              </w:rPr>
              <w:fldChar w:fldCharType="separate"/>
            </w:r>
            <w:r>
              <w:rPr>
                <w:noProof/>
                <w:webHidden/>
              </w:rPr>
              <w:t>15</w:t>
            </w:r>
            <w:r>
              <w:rPr>
                <w:noProof/>
                <w:webHidden/>
              </w:rPr>
              <w:fldChar w:fldCharType="end"/>
            </w:r>
          </w:hyperlink>
        </w:p>
        <w:p w14:paraId="2ADBFCB5" w14:textId="585C2918" w:rsidR="001D358D" w:rsidRDefault="001D358D">
          <w:pPr>
            <w:pStyle w:val="TOC2"/>
            <w:tabs>
              <w:tab w:val="right" w:leader="dot" w:pos="9350"/>
            </w:tabs>
            <w:rPr>
              <w:rFonts w:eastAsiaTheme="minorEastAsia" w:cstheme="minorBidi"/>
              <w:b w:val="0"/>
              <w:bCs w:val="0"/>
              <w:noProof/>
              <w:sz w:val="24"/>
              <w:szCs w:val="24"/>
            </w:rPr>
          </w:pPr>
          <w:hyperlink w:anchor="_Toc60695839" w:history="1">
            <w:r w:rsidRPr="0050469C">
              <w:rPr>
                <w:rStyle w:val="Hyperlink"/>
                <w:noProof/>
              </w:rPr>
              <w:t>3.  First Report Workflow</w:t>
            </w:r>
            <w:r>
              <w:rPr>
                <w:noProof/>
                <w:webHidden/>
              </w:rPr>
              <w:tab/>
            </w:r>
            <w:r>
              <w:rPr>
                <w:noProof/>
                <w:webHidden/>
              </w:rPr>
              <w:fldChar w:fldCharType="begin"/>
            </w:r>
            <w:r>
              <w:rPr>
                <w:noProof/>
                <w:webHidden/>
              </w:rPr>
              <w:instrText xml:space="preserve"> PAGEREF _Toc60695839 \h </w:instrText>
            </w:r>
            <w:r>
              <w:rPr>
                <w:noProof/>
                <w:webHidden/>
              </w:rPr>
            </w:r>
            <w:r>
              <w:rPr>
                <w:noProof/>
                <w:webHidden/>
              </w:rPr>
              <w:fldChar w:fldCharType="separate"/>
            </w:r>
            <w:r>
              <w:rPr>
                <w:noProof/>
                <w:webHidden/>
              </w:rPr>
              <w:t>15</w:t>
            </w:r>
            <w:r>
              <w:rPr>
                <w:noProof/>
                <w:webHidden/>
              </w:rPr>
              <w:fldChar w:fldCharType="end"/>
            </w:r>
          </w:hyperlink>
        </w:p>
        <w:p w14:paraId="547A6C0B" w14:textId="480AA8F1" w:rsidR="001D358D" w:rsidRDefault="001D358D">
          <w:pPr>
            <w:pStyle w:val="TOC3"/>
            <w:tabs>
              <w:tab w:val="right" w:leader="dot" w:pos="9350"/>
            </w:tabs>
            <w:rPr>
              <w:rFonts w:eastAsiaTheme="minorEastAsia" w:cstheme="minorBidi"/>
              <w:noProof/>
              <w:sz w:val="24"/>
              <w:szCs w:val="24"/>
            </w:rPr>
          </w:pPr>
          <w:hyperlink w:anchor="_Toc60695840" w:history="1">
            <w:r w:rsidRPr="0050469C">
              <w:rPr>
                <w:rStyle w:val="Hyperlink"/>
                <w:noProof/>
              </w:rPr>
              <w:t>3.1 Evaluating adult.data</w:t>
            </w:r>
            <w:r>
              <w:rPr>
                <w:noProof/>
                <w:webHidden/>
              </w:rPr>
              <w:tab/>
            </w:r>
            <w:r>
              <w:rPr>
                <w:noProof/>
                <w:webHidden/>
              </w:rPr>
              <w:fldChar w:fldCharType="begin"/>
            </w:r>
            <w:r>
              <w:rPr>
                <w:noProof/>
                <w:webHidden/>
              </w:rPr>
              <w:instrText xml:space="preserve"> PAGEREF _Toc60695840 \h </w:instrText>
            </w:r>
            <w:r>
              <w:rPr>
                <w:noProof/>
                <w:webHidden/>
              </w:rPr>
            </w:r>
            <w:r>
              <w:rPr>
                <w:noProof/>
                <w:webHidden/>
              </w:rPr>
              <w:fldChar w:fldCharType="separate"/>
            </w:r>
            <w:r>
              <w:rPr>
                <w:noProof/>
                <w:webHidden/>
              </w:rPr>
              <w:t>15</w:t>
            </w:r>
            <w:r>
              <w:rPr>
                <w:noProof/>
                <w:webHidden/>
              </w:rPr>
              <w:fldChar w:fldCharType="end"/>
            </w:r>
          </w:hyperlink>
        </w:p>
        <w:p w14:paraId="778FB5FD" w14:textId="4A578978" w:rsidR="001D358D" w:rsidRDefault="001D358D">
          <w:pPr>
            <w:pStyle w:val="TOC3"/>
            <w:tabs>
              <w:tab w:val="right" w:leader="dot" w:pos="9350"/>
            </w:tabs>
            <w:rPr>
              <w:rFonts w:eastAsiaTheme="minorEastAsia" w:cstheme="minorBidi"/>
              <w:noProof/>
              <w:sz w:val="24"/>
              <w:szCs w:val="24"/>
            </w:rPr>
          </w:pPr>
          <w:hyperlink w:anchor="_Toc60695841" w:history="1">
            <w:r w:rsidRPr="0050469C">
              <w:rPr>
                <w:rStyle w:val="Hyperlink"/>
                <w:noProof/>
              </w:rPr>
              <w:t>3.2 Extending Evaluation of adult. Data</w:t>
            </w:r>
            <w:r>
              <w:rPr>
                <w:noProof/>
                <w:webHidden/>
              </w:rPr>
              <w:tab/>
            </w:r>
            <w:r>
              <w:rPr>
                <w:noProof/>
                <w:webHidden/>
              </w:rPr>
              <w:fldChar w:fldCharType="begin"/>
            </w:r>
            <w:r>
              <w:rPr>
                <w:noProof/>
                <w:webHidden/>
              </w:rPr>
              <w:instrText xml:space="preserve"> PAGEREF _Toc60695841 \h </w:instrText>
            </w:r>
            <w:r>
              <w:rPr>
                <w:noProof/>
                <w:webHidden/>
              </w:rPr>
            </w:r>
            <w:r>
              <w:rPr>
                <w:noProof/>
                <w:webHidden/>
              </w:rPr>
              <w:fldChar w:fldCharType="separate"/>
            </w:r>
            <w:r>
              <w:rPr>
                <w:noProof/>
                <w:webHidden/>
              </w:rPr>
              <w:t>17</w:t>
            </w:r>
            <w:r>
              <w:rPr>
                <w:noProof/>
                <w:webHidden/>
              </w:rPr>
              <w:fldChar w:fldCharType="end"/>
            </w:r>
          </w:hyperlink>
        </w:p>
        <w:p w14:paraId="5F459C80" w14:textId="204127FF" w:rsidR="001D358D" w:rsidRDefault="001D358D">
          <w:pPr>
            <w:pStyle w:val="TOC3"/>
            <w:tabs>
              <w:tab w:val="right" w:leader="dot" w:pos="9350"/>
            </w:tabs>
            <w:rPr>
              <w:rFonts w:eastAsiaTheme="minorEastAsia" w:cstheme="minorBidi"/>
              <w:noProof/>
              <w:sz w:val="24"/>
              <w:szCs w:val="24"/>
            </w:rPr>
          </w:pPr>
          <w:hyperlink w:anchor="_Toc60695842" w:history="1">
            <w:r w:rsidRPr="0050469C">
              <w:rPr>
                <w:rStyle w:val="Hyperlink"/>
                <w:noProof/>
              </w:rPr>
              <w:t>3.3 Evaluate soccer worldcup2006.txt</w:t>
            </w:r>
            <w:r>
              <w:rPr>
                <w:noProof/>
                <w:webHidden/>
              </w:rPr>
              <w:tab/>
            </w:r>
            <w:r>
              <w:rPr>
                <w:noProof/>
                <w:webHidden/>
              </w:rPr>
              <w:fldChar w:fldCharType="begin"/>
            </w:r>
            <w:r>
              <w:rPr>
                <w:noProof/>
                <w:webHidden/>
              </w:rPr>
              <w:instrText xml:space="preserve"> PAGEREF _Toc60695842 \h </w:instrText>
            </w:r>
            <w:r>
              <w:rPr>
                <w:noProof/>
                <w:webHidden/>
              </w:rPr>
            </w:r>
            <w:r>
              <w:rPr>
                <w:noProof/>
                <w:webHidden/>
              </w:rPr>
              <w:fldChar w:fldCharType="separate"/>
            </w:r>
            <w:r>
              <w:rPr>
                <w:noProof/>
                <w:webHidden/>
              </w:rPr>
              <w:t>18</w:t>
            </w:r>
            <w:r>
              <w:rPr>
                <w:noProof/>
                <w:webHidden/>
              </w:rPr>
              <w:fldChar w:fldCharType="end"/>
            </w:r>
          </w:hyperlink>
        </w:p>
        <w:p w14:paraId="0C91C26E" w14:textId="17DB8197" w:rsidR="001D358D" w:rsidRDefault="001D358D">
          <w:pPr>
            <w:pStyle w:val="TOC2"/>
            <w:tabs>
              <w:tab w:val="right" w:leader="dot" w:pos="9350"/>
            </w:tabs>
            <w:rPr>
              <w:rFonts w:eastAsiaTheme="minorEastAsia" w:cstheme="minorBidi"/>
              <w:b w:val="0"/>
              <w:bCs w:val="0"/>
              <w:noProof/>
              <w:sz w:val="24"/>
              <w:szCs w:val="24"/>
            </w:rPr>
          </w:pPr>
          <w:hyperlink w:anchor="_Toc60695843" w:history="1">
            <w:r w:rsidRPr="0050469C">
              <w:rPr>
                <w:rStyle w:val="Hyperlink"/>
                <w:noProof/>
              </w:rPr>
              <w:t>4. First report</w:t>
            </w:r>
            <w:r>
              <w:rPr>
                <w:noProof/>
                <w:webHidden/>
              </w:rPr>
              <w:tab/>
            </w:r>
            <w:r>
              <w:rPr>
                <w:noProof/>
                <w:webHidden/>
              </w:rPr>
              <w:fldChar w:fldCharType="begin"/>
            </w:r>
            <w:r>
              <w:rPr>
                <w:noProof/>
                <w:webHidden/>
              </w:rPr>
              <w:instrText xml:space="preserve"> PAGEREF _Toc60695843 \h </w:instrText>
            </w:r>
            <w:r>
              <w:rPr>
                <w:noProof/>
                <w:webHidden/>
              </w:rPr>
            </w:r>
            <w:r>
              <w:rPr>
                <w:noProof/>
                <w:webHidden/>
              </w:rPr>
              <w:fldChar w:fldCharType="separate"/>
            </w:r>
            <w:r>
              <w:rPr>
                <w:noProof/>
                <w:webHidden/>
              </w:rPr>
              <w:t>20</w:t>
            </w:r>
            <w:r>
              <w:rPr>
                <w:noProof/>
                <w:webHidden/>
              </w:rPr>
              <w:fldChar w:fldCharType="end"/>
            </w:r>
          </w:hyperlink>
        </w:p>
        <w:p w14:paraId="4EDCA6F7" w14:textId="3ABE8AC7" w:rsidR="001D358D" w:rsidRDefault="001D358D">
          <w:pPr>
            <w:pStyle w:val="TOC3"/>
            <w:tabs>
              <w:tab w:val="right" w:leader="dot" w:pos="9350"/>
            </w:tabs>
            <w:rPr>
              <w:rFonts w:eastAsiaTheme="minorEastAsia" w:cstheme="minorBidi"/>
              <w:noProof/>
              <w:sz w:val="24"/>
              <w:szCs w:val="24"/>
            </w:rPr>
          </w:pPr>
          <w:hyperlink w:anchor="_Toc60695844" w:history="1">
            <w:r w:rsidRPr="0050469C">
              <w:rPr>
                <w:rStyle w:val="Hyperlink"/>
                <w:noProof/>
              </w:rPr>
              <w:t>4.1 Building a report using Chap 3. exercise 1 data</w:t>
            </w:r>
            <w:r>
              <w:rPr>
                <w:noProof/>
                <w:webHidden/>
              </w:rPr>
              <w:tab/>
            </w:r>
            <w:r>
              <w:rPr>
                <w:noProof/>
                <w:webHidden/>
              </w:rPr>
              <w:fldChar w:fldCharType="begin"/>
            </w:r>
            <w:r>
              <w:rPr>
                <w:noProof/>
                <w:webHidden/>
              </w:rPr>
              <w:instrText xml:space="preserve"> PAGEREF _Toc60695844 \h </w:instrText>
            </w:r>
            <w:r>
              <w:rPr>
                <w:noProof/>
                <w:webHidden/>
              </w:rPr>
            </w:r>
            <w:r>
              <w:rPr>
                <w:noProof/>
                <w:webHidden/>
              </w:rPr>
              <w:fldChar w:fldCharType="separate"/>
            </w:r>
            <w:r>
              <w:rPr>
                <w:noProof/>
                <w:webHidden/>
              </w:rPr>
              <w:t>21</w:t>
            </w:r>
            <w:r>
              <w:rPr>
                <w:noProof/>
                <w:webHidden/>
              </w:rPr>
              <w:fldChar w:fldCharType="end"/>
            </w:r>
          </w:hyperlink>
        </w:p>
        <w:p w14:paraId="01FE23A2" w14:textId="6A799AF7" w:rsidR="001D358D" w:rsidRDefault="001D358D">
          <w:pPr>
            <w:pStyle w:val="TOC3"/>
            <w:tabs>
              <w:tab w:val="right" w:leader="dot" w:pos="9350"/>
            </w:tabs>
            <w:rPr>
              <w:rFonts w:eastAsiaTheme="minorEastAsia" w:cstheme="minorBidi"/>
              <w:noProof/>
              <w:sz w:val="24"/>
              <w:szCs w:val="24"/>
            </w:rPr>
          </w:pPr>
          <w:hyperlink w:anchor="_Toc60695845" w:history="1">
            <w:r w:rsidRPr="0050469C">
              <w:rPr>
                <w:rStyle w:val="Hyperlink"/>
                <w:noProof/>
              </w:rPr>
              <w:t>4.2 Extend ‘Private ‘class</w:t>
            </w:r>
            <w:r>
              <w:rPr>
                <w:noProof/>
                <w:webHidden/>
              </w:rPr>
              <w:tab/>
            </w:r>
            <w:r>
              <w:rPr>
                <w:noProof/>
                <w:webHidden/>
              </w:rPr>
              <w:fldChar w:fldCharType="begin"/>
            </w:r>
            <w:r>
              <w:rPr>
                <w:noProof/>
                <w:webHidden/>
              </w:rPr>
              <w:instrText xml:space="preserve"> PAGEREF _Toc60695845 \h </w:instrText>
            </w:r>
            <w:r>
              <w:rPr>
                <w:noProof/>
                <w:webHidden/>
              </w:rPr>
            </w:r>
            <w:r>
              <w:rPr>
                <w:noProof/>
                <w:webHidden/>
              </w:rPr>
              <w:fldChar w:fldCharType="separate"/>
            </w:r>
            <w:r>
              <w:rPr>
                <w:noProof/>
                <w:webHidden/>
              </w:rPr>
              <w:t>21</w:t>
            </w:r>
            <w:r>
              <w:rPr>
                <w:noProof/>
                <w:webHidden/>
              </w:rPr>
              <w:fldChar w:fldCharType="end"/>
            </w:r>
          </w:hyperlink>
        </w:p>
        <w:p w14:paraId="0DA99F6C" w14:textId="53F56F71" w:rsidR="001D358D" w:rsidRDefault="001D358D">
          <w:pPr>
            <w:pStyle w:val="TOC3"/>
            <w:tabs>
              <w:tab w:val="right" w:leader="dot" w:pos="9350"/>
            </w:tabs>
            <w:rPr>
              <w:rFonts w:eastAsiaTheme="minorEastAsia" w:cstheme="minorBidi"/>
              <w:noProof/>
              <w:sz w:val="24"/>
              <w:szCs w:val="24"/>
            </w:rPr>
          </w:pPr>
          <w:hyperlink w:anchor="_Toc60695846" w:history="1">
            <w:r w:rsidRPr="0050469C">
              <w:rPr>
                <w:rStyle w:val="Hyperlink"/>
                <w:noProof/>
              </w:rPr>
              <w:t>4.3 Extend chap.3 exercise 2 build report</w:t>
            </w:r>
            <w:r>
              <w:rPr>
                <w:noProof/>
                <w:webHidden/>
              </w:rPr>
              <w:tab/>
            </w:r>
            <w:r>
              <w:rPr>
                <w:noProof/>
                <w:webHidden/>
              </w:rPr>
              <w:fldChar w:fldCharType="begin"/>
            </w:r>
            <w:r>
              <w:rPr>
                <w:noProof/>
                <w:webHidden/>
              </w:rPr>
              <w:instrText xml:space="preserve"> PAGEREF _Toc60695846 \h </w:instrText>
            </w:r>
            <w:r>
              <w:rPr>
                <w:noProof/>
                <w:webHidden/>
              </w:rPr>
            </w:r>
            <w:r>
              <w:rPr>
                <w:noProof/>
                <w:webHidden/>
              </w:rPr>
              <w:fldChar w:fldCharType="separate"/>
            </w:r>
            <w:r>
              <w:rPr>
                <w:noProof/>
                <w:webHidden/>
              </w:rPr>
              <w:t>22</w:t>
            </w:r>
            <w:r>
              <w:rPr>
                <w:noProof/>
                <w:webHidden/>
              </w:rPr>
              <w:fldChar w:fldCharType="end"/>
            </w:r>
          </w:hyperlink>
        </w:p>
        <w:p w14:paraId="3F55B419" w14:textId="4399E408" w:rsidR="001D358D" w:rsidRDefault="001D358D">
          <w:pPr>
            <w:pStyle w:val="TOC3"/>
            <w:tabs>
              <w:tab w:val="right" w:leader="dot" w:pos="9350"/>
            </w:tabs>
            <w:rPr>
              <w:rFonts w:eastAsiaTheme="minorEastAsia" w:cstheme="minorBidi"/>
              <w:noProof/>
              <w:sz w:val="24"/>
              <w:szCs w:val="24"/>
            </w:rPr>
          </w:pPr>
          <w:hyperlink w:anchor="_Toc60695847" w:history="1">
            <w:r w:rsidRPr="0050469C">
              <w:rPr>
                <w:rStyle w:val="Hyperlink"/>
                <w:noProof/>
              </w:rPr>
              <w:t>4.4 Extend chap 3. exercise 3 build report</w:t>
            </w:r>
            <w:r>
              <w:rPr>
                <w:noProof/>
                <w:webHidden/>
              </w:rPr>
              <w:tab/>
            </w:r>
            <w:r>
              <w:rPr>
                <w:noProof/>
                <w:webHidden/>
              </w:rPr>
              <w:fldChar w:fldCharType="begin"/>
            </w:r>
            <w:r>
              <w:rPr>
                <w:noProof/>
                <w:webHidden/>
              </w:rPr>
              <w:instrText xml:space="preserve"> PAGEREF _Toc60695847 \h </w:instrText>
            </w:r>
            <w:r>
              <w:rPr>
                <w:noProof/>
                <w:webHidden/>
              </w:rPr>
            </w:r>
            <w:r>
              <w:rPr>
                <w:noProof/>
                <w:webHidden/>
              </w:rPr>
              <w:fldChar w:fldCharType="separate"/>
            </w:r>
            <w:r>
              <w:rPr>
                <w:noProof/>
                <w:webHidden/>
              </w:rPr>
              <w:t>22</w:t>
            </w:r>
            <w:r>
              <w:rPr>
                <w:noProof/>
                <w:webHidden/>
              </w:rPr>
              <w:fldChar w:fldCharType="end"/>
            </w:r>
          </w:hyperlink>
        </w:p>
        <w:p w14:paraId="55EB06F6" w14:textId="03BD3C17" w:rsidR="001D358D" w:rsidRDefault="001D358D">
          <w:pPr>
            <w:pStyle w:val="TOC1"/>
            <w:tabs>
              <w:tab w:val="right" w:leader="dot" w:pos="9350"/>
            </w:tabs>
            <w:rPr>
              <w:rFonts w:eastAsiaTheme="minorEastAsia" w:cstheme="minorBidi"/>
              <w:b w:val="0"/>
              <w:bCs w:val="0"/>
              <w:i w:val="0"/>
              <w:iCs w:val="0"/>
              <w:noProof/>
            </w:rPr>
          </w:pPr>
          <w:hyperlink w:anchor="_Toc60695848" w:history="1">
            <w:r w:rsidRPr="0050469C">
              <w:rPr>
                <w:rStyle w:val="Hyperlink"/>
                <w:noProof/>
              </w:rPr>
              <w:t>Worksheet 3: Database Operations and Accessing Information from the Web</w:t>
            </w:r>
            <w:r>
              <w:rPr>
                <w:noProof/>
                <w:webHidden/>
              </w:rPr>
              <w:tab/>
            </w:r>
            <w:r>
              <w:rPr>
                <w:noProof/>
                <w:webHidden/>
              </w:rPr>
              <w:fldChar w:fldCharType="begin"/>
            </w:r>
            <w:r>
              <w:rPr>
                <w:noProof/>
                <w:webHidden/>
              </w:rPr>
              <w:instrText xml:space="preserve"> PAGEREF _Toc60695848 \h </w:instrText>
            </w:r>
            <w:r>
              <w:rPr>
                <w:noProof/>
                <w:webHidden/>
              </w:rPr>
            </w:r>
            <w:r>
              <w:rPr>
                <w:noProof/>
                <w:webHidden/>
              </w:rPr>
              <w:fldChar w:fldCharType="separate"/>
            </w:r>
            <w:r>
              <w:rPr>
                <w:noProof/>
                <w:webHidden/>
              </w:rPr>
              <w:t>24</w:t>
            </w:r>
            <w:r>
              <w:rPr>
                <w:noProof/>
                <w:webHidden/>
              </w:rPr>
              <w:fldChar w:fldCharType="end"/>
            </w:r>
          </w:hyperlink>
        </w:p>
        <w:p w14:paraId="3476EA14" w14:textId="2E03D30C" w:rsidR="001D358D" w:rsidRDefault="001D358D">
          <w:pPr>
            <w:pStyle w:val="TOC2"/>
            <w:tabs>
              <w:tab w:val="right" w:leader="dot" w:pos="9350"/>
            </w:tabs>
            <w:rPr>
              <w:rFonts w:eastAsiaTheme="minorEastAsia" w:cstheme="minorBidi"/>
              <w:b w:val="0"/>
              <w:bCs w:val="0"/>
              <w:noProof/>
              <w:sz w:val="24"/>
              <w:szCs w:val="24"/>
            </w:rPr>
          </w:pPr>
          <w:hyperlink w:anchor="_Toc60695849" w:history="1">
            <w:r w:rsidRPr="0050469C">
              <w:rPr>
                <w:rStyle w:val="Hyperlink"/>
                <w:noProof/>
              </w:rPr>
              <w:t>5. Database Operations</w:t>
            </w:r>
            <w:r>
              <w:rPr>
                <w:noProof/>
                <w:webHidden/>
              </w:rPr>
              <w:tab/>
            </w:r>
            <w:r>
              <w:rPr>
                <w:noProof/>
                <w:webHidden/>
              </w:rPr>
              <w:fldChar w:fldCharType="begin"/>
            </w:r>
            <w:r>
              <w:rPr>
                <w:noProof/>
                <w:webHidden/>
              </w:rPr>
              <w:instrText xml:space="preserve"> PAGEREF _Toc60695849 \h </w:instrText>
            </w:r>
            <w:r>
              <w:rPr>
                <w:noProof/>
                <w:webHidden/>
              </w:rPr>
            </w:r>
            <w:r>
              <w:rPr>
                <w:noProof/>
                <w:webHidden/>
              </w:rPr>
              <w:fldChar w:fldCharType="separate"/>
            </w:r>
            <w:r>
              <w:rPr>
                <w:noProof/>
                <w:webHidden/>
              </w:rPr>
              <w:t>24</w:t>
            </w:r>
            <w:r>
              <w:rPr>
                <w:noProof/>
                <w:webHidden/>
              </w:rPr>
              <w:fldChar w:fldCharType="end"/>
            </w:r>
          </w:hyperlink>
        </w:p>
        <w:p w14:paraId="50FECB85" w14:textId="636F0E4C" w:rsidR="001D358D" w:rsidRDefault="001D358D">
          <w:pPr>
            <w:pStyle w:val="TOC3"/>
            <w:tabs>
              <w:tab w:val="right" w:leader="dot" w:pos="9350"/>
            </w:tabs>
            <w:rPr>
              <w:rFonts w:eastAsiaTheme="minorEastAsia" w:cstheme="minorBidi"/>
              <w:noProof/>
              <w:sz w:val="24"/>
              <w:szCs w:val="24"/>
            </w:rPr>
          </w:pPr>
          <w:hyperlink w:anchor="_Toc60695850" w:history="1">
            <w:r w:rsidRPr="0050469C">
              <w:rPr>
                <w:rStyle w:val="Hyperlink"/>
                <w:noProof/>
              </w:rPr>
              <w:t>5.1 Creating an empty workflow</w:t>
            </w:r>
            <w:r>
              <w:rPr>
                <w:noProof/>
                <w:webHidden/>
              </w:rPr>
              <w:tab/>
            </w:r>
            <w:r>
              <w:rPr>
                <w:noProof/>
                <w:webHidden/>
              </w:rPr>
              <w:fldChar w:fldCharType="begin"/>
            </w:r>
            <w:r>
              <w:rPr>
                <w:noProof/>
                <w:webHidden/>
              </w:rPr>
              <w:instrText xml:space="preserve"> PAGEREF _Toc60695850 \h </w:instrText>
            </w:r>
            <w:r>
              <w:rPr>
                <w:noProof/>
                <w:webHidden/>
              </w:rPr>
            </w:r>
            <w:r>
              <w:rPr>
                <w:noProof/>
                <w:webHidden/>
              </w:rPr>
              <w:fldChar w:fldCharType="separate"/>
            </w:r>
            <w:r>
              <w:rPr>
                <w:noProof/>
                <w:webHidden/>
              </w:rPr>
              <w:t>24</w:t>
            </w:r>
            <w:r>
              <w:rPr>
                <w:noProof/>
                <w:webHidden/>
              </w:rPr>
              <w:fldChar w:fldCharType="end"/>
            </w:r>
          </w:hyperlink>
        </w:p>
        <w:p w14:paraId="59D28761" w14:textId="383DF1E7" w:rsidR="001D358D" w:rsidRDefault="001D358D">
          <w:pPr>
            <w:pStyle w:val="TOC3"/>
            <w:tabs>
              <w:tab w:val="right" w:leader="dot" w:pos="9350"/>
            </w:tabs>
            <w:rPr>
              <w:rFonts w:eastAsiaTheme="minorEastAsia" w:cstheme="minorBidi"/>
              <w:noProof/>
              <w:sz w:val="24"/>
              <w:szCs w:val="24"/>
            </w:rPr>
          </w:pPr>
          <w:hyperlink w:anchor="_Toc60695851" w:history="1">
            <w:r w:rsidRPr="0050469C">
              <w:rPr>
                <w:rStyle w:val="Hyperlink"/>
                <w:noProof/>
              </w:rPr>
              <w:t>5.2 Connecting KBCBOOKs.sqlite</w:t>
            </w:r>
            <w:r>
              <w:rPr>
                <w:noProof/>
                <w:webHidden/>
              </w:rPr>
              <w:tab/>
            </w:r>
            <w:r>
              <w:rPr>
                <w:noProof/>
                <w:webHidden/>
              </w:rPr>
              <w:fldChar w:fldCharType="begin"/>
            </w:r>
            <w:r>
              <w:rPr>
                <w:noProof/>
                <w:webHidden/>
              </w:rPr>
              <w:instrText xml:space="preserve"> PAGEREF _Toc60695851 \h </w:instrText>
            </w:r>
            <w:r>
              <w:rPr>
                <w:noProof/>
                <w:webHidden/>
              </w:rPr>
            </w:r>
            <w:r>
              <w:rPr>
                <w:noProof/>
                <w:webHidden/>
              </w:rPr>
              <w:fldChar w:fldCharType="separate"/>
            </w:r>
            <w:r>
              <w:rPr>
                <w:noProof/>
                <w:webHidden/>
              </w:rPr>
              <w:t>26</w:t>
            </w:r>
            <w:r>
              <w:rPr>
                <w:noProof/>
                <w:webHidden/>
              </w:rPr>
              <w:fldChar w:fldCharType="end"/>
            </w:r>
          </w:hyperlink>
        </w:p>
        <w:p w14:paraId="7CA07AD0" w14:textId="2C51A40B" w:rsidR="001D358D" w:rsidRDefault="001D358D">
          <w:pPr>
            <w:pStyle w:val="TOC3"/>
            <w:tabs>
              <w:tab w:val="right" w:leader="dot" w:pos="9350"/>
            </w:tabs>
            <w:rPr>
              <w:rFonts w:eastAsiaTheme="minorEastAsia" w:cstheme="minorBidi"/>
              <w:noProof/>
              <w:sz w:val="24"/>
              <w:szCs w:val="24"/>
            </w:rPr>
          </w:pPr>
          <w:hyperlink w:anchor="_Toc60695852" w:history="1">
            <w:r w:rsidRPr="0050469C">
              <w:rPr>
                <w:rStyle w:val="Hyperlink"/>
                <w:noProof/>
              </w:rPr>
              <w:t>5.3 Database Looping Nodes</w:t>
            </w:r>
            <w:r>
              <w:rPr>
                <w:noProof/>
                <w:webHidden/>
              </w:rPr>
              <w:tab/>
            </w:r>
            <w:r>
              <w:rPr>
                <w:noProof/>
                <w:webHidden/>
              </w:rPr>
              <w:fldChar w:fldCharType="begin"/>
            </w:r>
            <w:r>
              <w:rPr>
                <w:noProof/>
                <w:webHidden/>
              </w:rPr>
              <w:instrText xml:space="preserve"> PAGEREF _Toc60695852 \h </w:instrText>
            </w:r>
            <w:r>
              <w:rPr>
                <w:noProof/>
                <w:webHidden/>
              </w:rPr>
            </w:r>
            <w:r>
              <w:rPr>
                <w:noProof/>
                <w:webHidden/>
              </w:rPr>
              <w:fldChar w:fldCharType="separate"/>
            </w:r>
            <w:r>
              <w:rPr>
                <w:noProof/>
                <w:webHidden/>
              </w:rPr>
              <w:t>27</w:t>
            </w:r>
            <w:r>
              <w:rPr>
                <w:noProof/>
                <w:webHidden/>
              </w:rPr>
              <w:fldChar w:fldCharType="end"/>
            </w:r>
          </w:hyperlink>
        </w:p>
        <w:p w14:paraId="339470F4" w14:textId="58082257" w:rsidR="001D358D" w:rsidRDefault="001D358D">
          <w:pPr>
            <w:pStyle w:val="TOC2"/>
            <w:tabs>
              <w:tab w:val="right" w:leader="dot" w:pos="9350"/>
            </w:tabs>
            <w:rPr>
              <w:rFonts w:eastAsiaTheme="minorEastAsia" w:cstheme="minorBidi"/>
              <w:b w:val="0"/>
              <w:bCs w:val="0"/>
              <w:noProof/>
              <w:sz w:val="24"/>
              <w:szCs w:val="24"/>
            </w:rPr>
          </w:pPr>
          <w:hyperlink w:anchor="_Toc60695853" w:history="1">
            <w:r w:rsidRPr="0050469C">
              <w:rPr>
                <w:rStyle w:val="Hyperlink"/>
                <w:noProof/>
              </w:rPr>
              <w:t>6. Accessing Information from the Web</w:t>
            </w:r>
            <w:r>
              <w:rPr>
                <w:noProof/>
                <w:webHidden/>
              </w:rPr>
              <w:tab/>
            </w:r>
            <w:r>
              <w:rPr>
                <w:noProof/>
                <w:webHidden/>
              </w:rPr>
              <w:fldChar w:fldCharType="begin"/>
            </w:r>
            <w:r>
              <w:rPr>
                <w:noProof/>
                <w:webHidden/>
              </w:rPr>
              <w:instrText xml:space="preserve"> PAGEREF _Toc60695853 \h </w:instrText>
            </w:r>
            <w:r>
              <w:rPr>
                <w:noProof/>
                <w:webHidden/>
              </w:rPr>
            </w:r>
            <w:r>
              <w:rPr>
                <w:noProof/>
                <w:webHidden/>
              </w:rPr>
              <w:fldChar w:fldCharType="separate"/>
            </w:r>
            <w:r>
              <w:rPr>
                <w:noProof/>
                <w:webHidden/>
              </w:rPr>
              <w:t>29</w:t>
            </w:r>
            <w:r>
              <w:rPr>
                <w:noProof/>
                <w:webHidden/>
              </w:rPr>
              <w:fldChar w:fldCharType="end"/>
            </w:r>
          </w:hyperlink>
        </w:p>
        <w:p w14:paraId="60BE0FFD" w14:textId="7E45FD47" w:rsidR="001D358D" w:rsidRDefault="001D358D">
          <w:pPr>
            <w:pStyle w:val="TOC3"/>
            <w:tabs>
              <w:tab w:val="right" w:leader="dot" w:pos="9350"/>
            </w:tabs>
            <w:rPr>
              <w:rFonts w:eastAsiaTheme="minorEastAsia" w:cstheme="minorBidi"/>
              <w:noProof/>
              <w:sz w:val="24"/>
              <w:szCs w:val="24"/>
            </w:rPr>
          </w:pPr>
          <w:hyperlink w:anchor="_Toc60695854" w:history="1">
            <w:r w:rsidRPr="0050469C">
              <w:rPr>
                <w:rStyle w:val="Hyperlink"/>
                <w:noProof/>
              </w:rPr>
              <w:t>6.1 Chemical database information retrieval</w:t>
            </w:r>
            <w:r>
              <w:rPr>
                <w:noProof/>
                <w:webHidden/>
              </w:rPr>
              <w:tab/>
            </w:r>
            <w:r>
              <w:rPr>
                <w:noProof/>
                <w:webHidden/>
              </w:rPr>
              <w:fldChar w:fldCharType="begin"/>
            </w:r>
            <w:r>
              <w:rPr>
                <w:noProof/>
                <w:webHidden/>
              </w:rPr>
              <w:instrText xml:space="preserve"> PAGEREF _Toc60695854 \h </w:instrText>
            </w:r>
            <w:r>
              <w:rPr>
                <w:noProof/>
                <w:webHidden/>
              </w:rPr>
            </w:r>
            <w:r>
              <w:rPr>
                <w:noProof/>
                <w:webHidden/>
              </w:rPr>
              <w:fldChar w:fldCharType="separate"/>
            </w:r>
            <w:r>
              <w:rPr>
                <w:noProof/>
                <w:webHidden/>
              </w:rPr>
              <w:t>30</w:t>
            </w:r>
            <w:r>
              <w:rPr>
                <w:noProof/>
                <w:webHidden/>
              </w:rPr>
              <w:fldChar w:fldCharType="end"/>
            </w:r>
          </w:hyperlink>
        </w:p>
        <w:p w14:paraId="76784475" w14:textId="545CF69B" w:rsidR="001D358D" w:rsidRDefault="001D358D">
          <w:pPr>
            <w:pStyle w:val="TOC1"/>
            <w:tabs>
              <w:tab w:val="right" w:leader="dot" w:pos="9350"/>
            </w:tabs>
            <w:rPr>
              <w:rFonts w:eastAsiaTheme="minorEastAsia" w:cstheme="minorBidi"/>
              <w:b w:val="0"/>
              <w:bCs w:val="0"/>
              <w:i w:val="0"/>
              <w:iCs w:val="0"/>
              <w:noProof/>
            </w:rPr>
          </w:pPr>
          <w:hyperlink w:anchor="_Toc60695855" w:history="1">
            <w:r w:rsidRPr="0050469C">
              <w:rPr>
                <w:rStyle w:val="Hyperlink"/>
                <w:noProof/>
              </w:rPr>
              <w:t>Worksheet 4: Date and Time Manipulation</w:t>
            </w:r>
            <w:r>
              <w:rPr>
                <w:noProof/>
                <w:webHidden/>
              </w:rPr>
              <w:tab/>
            </w:r>
            <w:r>
              <w:rPr>
                <w:noProof/>
                <w:webHidden/>
              </w:rPr>
              <w:fldChar w:fldCharType="begin"/>
            </w:r>
            <w:r>
              <w:rPr>
                <w:noProof/>
                <w:webHidden/>
              </w:rPr>
              <w:instrText xml:space="preserve"> PAGEREF _Toc60695855 \h </w:instrText>
            </w:r>
            <w:r>
              <w:rPr>
                <w:noProof/>
                <w:webHidden/>
              </w:rPr>
            </w:r>
            <w:r>
              <w:rPr>
                <w:noProof/>
                <w:webHidden/>
              </w:rPr>
              <w:fldChar w:fldCharType="separate"/>
            </w:r>
            <w:r>
              <w:rPr>
                <w:noProof/>
                <w:webHidden/>
              </w:rPr>
              <w:t>31</w:t>
            </w:r>
            <w:r>
              <w:rPr>
                <w:noProof/>
                <w:webHidden/>
              </w:rPr>
              <w:fldChar w:fldCharType="end"/>
            </w:r>
          </w:hyperlink>
        </w:p>
        <w:p w14:paraId="7EE73DC0" w14:textId="3F074916" w:rsidR="001D358D" w:rsidRDefault="001D358D">
          <w:pPr>
            <w:pStyle w:val="TOC2"/>
            <w:tabs>
              <w:tab w:val="right" w:leader="dot" w:pos="9350"/>
            </w:tabs>
            <w:rPr>
              <w:rFonts w:eastAsiaTheme="minorEastAsia" w:cstheme="minorBidi"/>
              <w:b w:val="0"/>
              <w:bCs w:val="0"/>
              <w:noProof/>
              <w:sz w:val="24"/>
              <w:szCs w:val="24"/>
            </w:rPr>
          </w:pPr>
          <w:hyperlink w:anchor="_Toc60695856" w:history="1">
            <w:r w:rsidRPr="0050469C">
              <w:rPr>
                <w:rStyle w:val="Hyperlink"/>
                <w:noProof/>
              </w:rPr>
              <w:t>7. Date and Time Manipulation</w:t>
            </w:r>
            <w:r>
              <w:rPr>
                <w:noProof/>
                <w:webHidden/>
              </w:rPr>
              <w:tab/>
            </w:r>
            <w:r>
              <w:rPr>
                <w:noProof/>
                <w:webHidden/>
              </w:rPr>
              <w:fldChar w:fldCharType="begin"/>
            </w:r>
            <w:r>
              <w:rPr>
                <w:noProof/>
                <w:webHidden/>
              </w:rPr>
              <w:instrText xml:space="preserve"> PAGEREF _Toc60695856 \h </w:instrText>
            </w:r>
            <w:r>
              <w:rPr>
                <w:noProof/>
                <w:webHidden/>
              </w:rPr>
            </w:r>
            <w:r>
              <w:rPr>
                <w:noProof/>
                <w:webHidden/>
              </w:rPr>
              <w:fldChar w:fldCharType="separate"/>
            </w:r>
            <w:r>
              <w:rPr>
                <w:noProof/>
                <w:webHidden/>
              </w:rPr>
              <w:t>31</w:t>
            </w:r>
            <w:r>
              <w:rPr>
                <w:noProof/>
                <w:webHidden/>
              </w:rPr>
              <w:fldChar w:fldCharType="end"/>
            </w:r>
          </w:hyperlink>
        </w:p>
        <w:p w14:paraId="0838FBB2" w14:textId="101FFA7B" w:rsidR="001D358D" w:rsidRDefault="001D358D">
          <w:pPr>
            <w:pStyle w:val="TOC3"/>
            <w:tabs>
              <w:tab w:val="right" w:leader="dot" w:pos="9350"/>
            </w:tabs>
            <w:rPr>
              <w:rFonts w:eastAsiaTheme="minorEastAsia" w:cstheme="minorBidi"/>
              <w:noProof/>
              <w:sz w:val="24"/>
              <w:szCs w:val="24"/>
            </w:rPr>
          </w:pPr>
          <w:hyperlink w:anchor="_Toc60695857" w:history="1">
            <w:r w:rsidRPr="0050469C">
              <w:rPr>
                <w:rStyle w:val="Hyperlink"/>
                <w:noProof/>
              </w:rPr>
              <w:t>7.1 Adding Random Dates</w:t>
            </w:r>
            <w:r>
              <w:rPr>
                <w:noProof/>
                <w:webHidden/>
              </w:rPr>
              <w:tab/>
            </w:r>
            <w:r>
              <w:rPr>
                <w:noProof/>
                <w:webHidden/>
              </w:rPr>
              <w:fldChar w:fldCharType="begin"/>
            </w:r>
            <w:r>
              <w:rPr>
                <w:noProof/>
                <w:webHidden/>
              </w:rPr>
              <w:instrText xml:space="preserve"> PAGEREF _Toc60695857 \h </w:instrText>
            </w:r>
            <w:r>
              <w:rPr>
                <w:noProof/>
                <w:webHidden/>
              </w:rPr>
            </w:r>
            <w:r>
              <w:rPr>
                <w:noProof/>
                <w:webHidden/>
              </w:rPr>
              <w:fldChar w:fldCharType="separate"/>
            </w:r>
            <w:r>
              <w:rPr>
                <w:noProof/>
                <w:webHidden/>
              </w:rPr>
              <w:t>31</w:t>
            </w:r>
            <w:r>
              <w:rPr>
                <w:noProof/>
                <w:webHidden/>
              </w:rPr>
              <w:fldChar w:fldCharType="end"/>
            </w:r>
          </w:hyperlink>
        </w:p>
        <w:p w14:paraId="0D1C8268" w14:textId="7A152F62" w:rsidR="001D358D" w:rsidRDefault="001D358D">
          <w:pPr>
            <w:pStyle w:val="TOC3"/>
            <w:tabs>
              <w:tab w:val="right" w:leader="dot" w:pos="9350"/>
            </w:tabs>
            <w:rPr>
              <w:rFonts w:eastAsiaTheme="minorEastAsia" w:cstheme="minorBidi"/>
              <w:noProof/>
              <w:sz w:val="24"/>
              <w:szCs w:val="24"/>
            </w:rPr>
          </w:pPr>
          <w:hyperlink w:anchor="_Toc60695858" w:history="1">
            <w:r w:rsidRPr="0050469C">
              <w:rPr>
                <w:rStyle w:val="Hyperlink"/>
                <w:noProof/>
              </w:rPr>
              <w:t>7.2 Importing date and time (ex2.csv)</w:t>
            </w:r>
            <w:r>
              <w:rPr>
                <w:noProof/>
                <w:webHidden/>
              </w:rPr>
              <w:tab/>
            </w:r>
            <w:r>
              <w:rPr>
                <w:noProof/>
                <w:webHidden/>
              </w:rPr>
              <w:fldChar w:fldCharType="begin"/>
            </w:r>
            <w:r>
              <w:rPr>
                <w:noProof/>
                <w:webHidden/>
              </w:rPr>
              <w:instrText xml:space="preserve"> PAGEREF _Toc60695858 \h </w:instrText>
            </w:r>
            <w:r>
              <w:rPr>
                <w:noProof/>
                <w:webHidden/>
              </w:rPr>
            </w:r>
            <w:r>
              <w:rPr>
                <w:noProof/>
                <w:webHidden/>
              </w:rPr>
              <w:fldChar w:fldCharType="separate"/>
            </w:r>
            <w:r>
              <w:rPr>
                <w:noProof/>
                <w:webHidden/>
              </w:rPr>
              <w:t>32</w:t>
            </w:r>
            <w:r>
              <w:rPr>
                <w:noProof/>
                <w:webHidden/>
              </w:rPr>
              <w:fldChar w:fldCharType="end"/>
            </w:r>
          </w:hyperlink>
        </w:p>
        <w:p w14:paraId="19C37FBD" w14:textId="5EAFAF8C" w:rsidR="001D358D" w:rsidRDefault="001D358D">
          <w:pPr>
            <w:pStyle w:val="TOC1"/>
            <w:tabs>
              <w:tab w:val="right" w:leader="dot" w:pos="9350"/>
            </w:tabs>
            <w:rPr>
              <w:rFonts w:eastAsiaTheme="minorEastAsia" w:cstheme="minorBidi"/>
              <w:b w:val="0"/>
              <w:bCs w:val="0"/>
              <w:i w:val="0"/>
              <w:iCs w:val="0"/>
              <w:noProof/>
            </w:rPr>
          </w:pPr>
          <w:hyperlink w:anchor="_Toc60695859" w:history="1">
            <w:r w:rsidRPr="0050469C">
              <w:rPr>
                <w:rStyle w:val="Hyperlink"/>
                <w:noProof/>
              </w:rPr>
              <w:t>Worksheet 5: Flows Variables, Loops, Switches and Advanced Reporting</w:t>
            </w:r>
            <w:r>
              <w:rPr>
                <w:noProof/>
                <w:webHidden/>
              </w:rPr>
              <w:tab/>
            </w:r>
            <w:r>
              <w:rPr>
                <w:noProof/>
                <w:webHidden/>
              </w:rPr>
              <w:fldChar w:fldCharType="begin"/>
            </w:r>
            <w:r>
              <w:rPr>
                <w:noProof/>
                <w:webHidden/>
              </w:rPr>
              <w:instrText xml:space="preserve"> PAGEREF _Toc60695859 \h </w:instrText>
            </w:r>
            <w:r>
              <w:rPr>
                <w:noProof/>
                <w:webHidden/>
              </w:rPr>
            </w:r>
            <w:r>
              <w:rPr>
                <w:noProof/>
                <w:webHidden/>
              </w:rPr>
              <w:fldChar w:fldCharType="separate"/>
            </w:r>
            <w:r>
              <w:rPr>
                <w:noProof/>
                <w:webHidden/>
              </w:rPr>
              <w:t>34</w:t>
            </w:r>
            <w:r>
              <w:rPr>
                <w:noProof/>
                <w:webHidden/>
              </w:rPr>
              <w:fldChar w:fldCharType="end"/>
            </w:r>
          </w:hyperlink>
        </w:p>
        <w:p w14:paraId="7C0832B9" w14:textId="55F4F11D" w:rsidR="001D358D" w:rsidRDefault="001D358D">
          <w:pPr>
            <w:pStyle w:val="TOC2"/>
            <w:tabs>
              <w:tab w:val="right" w:leader="dot" w:pos="9350"/>
            </w:tabs>
            <w:rPr>
              <w:rFonts w:eastAsiaTheme="minorEastAsia" w:cstheme="minorBidi"/>
              <w:b w:val="0"/>
              <w:bCs w:val="0"/>
              <w:noProof/>
              <w:sz w:val="24"/>
              <w:szCs w:val="24"/>
            </w:rPr>
          </w:pPr>
          <w:hyperlink w:anchor="_Toc60695860" w:history="1">
            <w:r w:rsidRPr="0050469C">
              <w:rPr>
                <w:rStyle w:val="Hyperlink"/>
                <w:noProof/>
              </w:rPr>
              <w:t>8. Flow Variables</w:t>
            </w:r>
            <w:r>
              <w:rPr>
                <w:noProof/>
                <w:webHidden/>
              </w:rPr>
              <w:tab/>
            </w:r>
            <w:r>
              <w:rPr>
                <w:noProof/>
                <w:webHidden/>
              </w:rPr>
              <w:fldChar w:fldCharType="begin"/>
            </w:r>
            <w:r>
              <w:rPr>
                <w:noProof/>
                <w:webHidden/>
              </w:rPr>
              <w:instrText xml:space="preserve"> PAGEREF _Toc60695860 \h </w:instrText>
            </w:r>
            <w:r>
              <w:rPr>
                <w:noProof/>
                <w:webHidden/>
              </w:rPr>
            </w:r>
            <w:r>
              <w:rPr>
                <w:noProof/>
                <w:webHidden/>
              </w:rPr>
              <w:fldChar w:fldCharType="separate"/>
            </w:r>
            <w:r>
              <w:rPr>
                <w:noProof/>
                <w:webHidden/>
              </w:rPr>
              <w:t>34</w:t>
            </w:r>
            <w:r>
              <w:rPr>
                <w:noProof/>
                <w:webHidden/>
              </w:rPr>
              <w:fldChar w:fldCharType="end"/>
            </w:r>
          </w:hyperlink>
        </w:p>
        <w:p w14:paraId="618EE4D5" w14:textId="59121820" w:rsidR="001D358D" w:rsidRDefault="001D358D">
          <w:pPr>
            <w:pStyle w:val="TOC3"/>
            <w:tabs>
              <w:tab w:val="right" w:leader="dot" w:pos="9350"/>
            </w:tabs>
            <w:rPr>
              <w:rFonts w:eastAsiaTheme="minorEastAsia" w:cstheme="minorBidi"/>
              <w:noProof/>
              <w:sz w:val="24"/>
              <w:szCs w:val="24"/>
            </w:rPr>
          </w:pPr>
          <w:hyperlink w:anchor="_Toc60695861" w:history="1">
            <w:r w:rsidRPr="0050469C">
              <w:rPr>
                <w:rStyle w:val="Hyperlink"/>
                <w:noProof/>
              </w:rPr>
              <w:t>8.1 Reading sales.csv</w:t>
            </w:r>
            <w:r>
              <w:rPr>
                <w:noProof/>
                <w:webHidden/>
              </w:rPr>
              <w:tab/>
            </w:r>
            <w:r>
              <w:rPr>
                <w:noProof/>
                <w:webHidden/>
              </w:rPr>
              <w:fldChar w:fldCharType="begin"/>
            </w:r>
            <w:r>
              <w:rPr>
                <w:noProof/>
                <w:webHidden/>
              </w:rPr>
              <w:instrText xml:space="preserve"> PAGEREF _Toc60695861 \h </w:instrText>
            </w:r>
            <w:r>
              <w:rPr>
                <w:noProof/>
                <w:webHidden/>
              </w:rPr>
            </w:r>
            <w:r>
              <w:rPr>
                <w:noProof/>
                <w:webHidden/>
              </w:rPr>
              <w:fldChar w:fldCharType="separate"/>
            </w:r>
            <w:r>
              <w:rPr>
                <w:noProof/>
                <w:webHidden/>
              </w:rPr>
              <w:t>34</w:t>
            </w:r>
            <w:r>
              <w:rPr>
                <w:noProof/>
                <w:webHidden/>
              </w:rPr>
              <w:fldChar w:fldCharType="end"/>
            </w:r>
          </w:hyperlink>
        </w:p>
        <w:p w14:paraId="41EDA282" w14:textId="1657A7B8" w:rsidR="001D358D" w:rsidRDefault="001D358D">
          <w:pPr>
            <w:pStyle w:val="TOC3"/>
            <w:tabs>
              <w:tab w:val="right" w:leader="dot" w:pos="9350"/>
            </w:tabs>
            <w:rPr>
              <w:rFonts w:eastAsiaTheme="minorEastAsia" w:cstheme="minorBidi"/>
              <w:noProof/>
              <w:sz w:val="24"/>
              <w:szCs w:val="24"/>
            </w:rPr>
          </w:pPr>
          <w:hyperlink w:anchor="_Toc60695862" w:history="1">
            <w:r w:rsidRPr="0050469C">
              <w:rPr>
                <w:rStyle w:val="Hyperlink"/>
                <w:noProof/>
              </w:rPr>
              <w:t>8.2 Using cars dataset</w:t>
            </w:r>
            <w:r>
              <w:rPr>
                <w:noProof/>
                <w:webHidden/>
              </w:rPr>
              <w:tab/>
            </w:r>
            <w:r>
              <w:rPr>
                <w:noProof/>
                <w:webHidden/>
              </w:rPr>
              <w:fldChar w:fldCharType="begin"/>
            </w:r>
            <w:r>
              <w:rPr>
                <w:noProof/>
                <w:webHidden/>
              </w:rPr>
              <w:instrText xml:space="preserve"> PAGEREF _Toc60695862 \h </w:instrText>
            </w:r>
            <w:r>
              <w:rPr>
                <w:noProof/>
                <w:webHidden/>
              </w:rPr>
            </w:r>
            <w:r>
              <w:rPr>
                <w:noProof/>
                <w:webHidden/>
              </w:rPr>
              <w:fldChar w:fldCharType="separate"/>
            </w:r>
            <w:r>
              <w:rPr>
                <w:noProof/>
                <w:webHidden/>
              </w:rPr>
              <w:t>35</w:t>
            </w:r>
            <w:r>
              <w:rPr>
                <w:noProof/>
                <w:webHidden/>
              </w:rPr>
              <w:fldChar w:fldCharType="end"/>
            </w:r>
          </w:hyperlink>
        </w:p>
        <w:p w14:paraId="54803AFA" w14:textId="05246D11" w:rsidR="001D358D" w:rsidRDefault="001D358D">
          <w:pPr>
            <w:pStyle w:val="TOC3"/>
            <w:tabs>
              <w:tab w:val="right" w:leader="dot" w:pos="9350"/>
            </w:tabs>
            <w:rPr>
              <w:rFonts w:eastAsiaTheme="minorEastAsia" w:cstheme="minorBidi"/>
              <w:noProof/>
              <w:sz w:val="24"/>
              <w:szCs w:val="24"/>
            </w:rPr>
          </w:pPr>
          <w:hyperlink w:anchor="_Toc60695863" w:history="1">
            <w:r w:rsidRPr="0050469C">
              <w:rPr>
                <w:rStyle w:val="Hyperlink"/>
                <w:noProof/>
              </w:rPr>
              <w:t>8.4 Building a Wrapped Metanode</w:t>
            </w:r>
            <w:r>
              <w:rPr>
                <w:noProof/>
                <w:webHidden/>
              </w:rPr>
              <w:tab/>
            </w:r>
            <w:r>
              <w:rPr>
                <w:noProof/>
                <w:webHidden/>
              </w:rPr>
              <w:fldChar w:fldCharType="begin"/>
            </w:r>
            <w:r>
              <w:rPr>
                <w:noProof/>
                <w:webHidden/>
              </w:rPr>
              <w:instrText xml:space="preserve"> PAGEREF _Toc60695863 \h </w:instrText>
            </w:r>
            <w:r>
              <w:rPr>
                <w:noProof/>
                <w:webHidden/>
              </w:rPr>
            </w:r>
            <w:r>
              <w:rPr>
                <w:noProof/>
                <w:webHidden/>
              </w:rPr>
              <w:fldChar w:fldCharType="separate"/>
            </w:r>
            <w:r>
              <w:rPr>
                <w:noProof/>
                <w:webHidden/>
              </w:rPr>
              <w:t>36</w:t>
            </w:r>
            <w:r>
              <w:rPr>
                <w:noProof/>
                <w:webHidden/>
              </w:rPr>
              <w:fldChar w:fldCharType="end"/>
            </w:r>
          </w:hyperlink>
        </w:p>
        <w:p w14:paraId="56637C49" w14:textId="66C9B115" w:rsidR="001D358D" w:rsidRDefault="001D358D">
          <w:pPr>
            <w:pStyle w:val="TOC2"/>
            <w:tabs>
              <w:tab w:val="right" w:leader="dot" w:pos="9350"/>
            </w:tabs>
            <w:rPr>
              <w:rFonts w:eastAsiaTheme="minorEastAsia" w:cstheme="minorBidi"/>
              <w:b w:val="0"/>
              <w:bCs w:val="0"/>
              <w:noProof/>
              <w:sz w:val="24"/>
              <w:szCs w:val="24"/>
            </w:rPr>
          </w:pPr>
          <w:hyperlink w:anchor="_Toc60695864" w:history="1">
            <w:r w:rsidRPr="0050469C">
              <w:rPr>
                <w:rStyle w:val="Hyperlink"/>
                <w:noProof/>
              </w:rPr>
              <w:t>9. Loops</w:t>
            </w:r>
            <w:r>
              <w:rPr>
                <w:noProof/>
                <w:webHidden/>
              </w:rPr>
              <w:tab/>
            </w:r>
            <w:r>
              <w:rPr>
                <w:noProof/>
                <w:webHidden/>
              </w:rPr>
              <w:fldChar w:fldCharType="begin"/>
            </w:r>
            <w:r>
              <w:rPr>
                <w:noProof/>
                <w:webHidden/>
              </w:rPr>
              <w:instrText xml:space="preserve"> PAGEREF _Toc60695864 \h </w:instrText>
            </w:r>
            <w:r>
              <w:rPr>
                <w:noProof/>
                <w:webHidden/>
              </w:rPr>
            </w:r>
            <w:r>
              <w:rPr>
                <w:noProof/>
                <w:webHidden/>
              </w:rPr>
              <w:fldChar w:fldCharType="separate"/>
            </w:r>
            <w:r>
              <w:rPr>
                <w:noProof/>
                <w:webHidden/>
              </w:rPr>
              <w:t>37</w:t>
            </w:r>
            <w:r>
              <w:rPr>
                <w:noProof/>
                <w:webHidden/>
              </w:rPr>
              <w:fldChar w:fldCharType="end"/>
            </w:r>
          </w:hyperlink>
        </w:p>
        <w:p w14:paraId="41A3D2D6" w14:textId="6B0EE507" w:rsidR="001D358D" w:rsidRDefault="001D358D">
          <w:pPr>
            <w:pStyle w:val="TOC3"/>
            <w:tabs>
              <w:tab w:val="right" w:leader="dot" w:pos="9350"/>
            </w:tabs>
            <w:rPr>
              <w:rFonts w:eastAsiaTheme="minorEastAsia" w:cstheme="minorBidi"/>
              <w:noProof/>
              <w:sz w:val="24"/>
              <w:szCs w:val="24"/>
            </w:rPr>
          </w:pPr>
          <w:hyperlink w:anchor="_Toc60695865" w:history="1">
            <w:r w:rsidRPr="0050469C">
              <w:rPr>
                <w:rStyle w:val="Hyperlink"/>
                <w:noProof/>
              </w:rPr>
              <w:t>9.1 Generating data row</w:t>
            </w:r>
            <w:r>
              <w:rPr>
                <w:noProof/>
                <w:webHidden/>
              </w:rPr>
              <w:tab/>
            </w:r>
            <w:r>
              <w:rPr>
                <w:noProof/>
                <w:webHidden/>
              </w:rPr>
              <w:fldChar w:fldCharType="begin"/>
            </w:r>
            <w:r>
              <w:rPr>
                <w:noProof/>
                <w:webHidden/>
              </w:rPr>
              <w:instrText xml:space="preserve"> PAGEREF _Toc60695865 \h </w:instrText>
            </w:r>
            <w:r>
              <w:rPr>
                <w:noProof/>
                <w:webHidden/>
              </w:rPr>
            </w:r>
            <w:r>
              <w:rPr>
                <w:noProof/>
                <w:webHidden/>
              </w:rPr>
              <w:fldChar w:fldCharType="separate"/>
            </w:r>
            <w:r>
              <w:rPr>
                <w:noProof/>
                <w:webHidden/>
              </w:rPr>
              <w:t>37</w:t>
            </w:r>
            <w:r>
              <w:rPr>
                <w:noProof/>
                <w:webHidden/>
              </w:rPr>
              <w:fldChar w:fldCharType="end"/>
            </w:r>
          </w:hyperlink>
        </w:p>
        <w:p w14:paraId="44DC3F2C" w14:textId="09119F88" w:rsidR="001D358D" w:rsidRDefault="001D358D">
          <w:pPr>
            <w:pStyle w:val="TOC3"/>
            <w:tabs>
              <w:tab w:val="right" w:leader="dot" w:pos="9350"/>
            </w:tabs>
            <w:rPr>
              <w:rFonts w:eastAsiaTheme="minorEastAsia" w:cstheme="minorBidi"/>
              <w:noProof/>
              <w:sz w:val="24"/>
              <w:szCs w:val="24"/>
            </w:rPr>
          </w:pPr>
          <w:hyperlink w:anchor="_Toc60695866" w:history="1">
            <w:r w:rsidRPr="0050469C">
              <w:rPr>
                <w:rStyle w:val="Hyperlink"/>
                <w:noProof/>
              </w:rPr>
              <w:t>9.2 Generating a full table</w:t>
            </w:r>
            <w:r>
              <w:rPr>
                <w:noProof/>
                <w:webHidden/>
              </w:rPr>
              <w:tab/>
            </w:r>
            <w:r>
              <w:rPr>
                <w:noProof/>
                <w:webHidden/>
              </w:rPr>
              <w:fldChar w:fldCharType="begin"/>
            </w:r>
            <w:r>
              <w:rPr>
                <w:noProof/>
                <w:webHidden/>
              </w:rPr>
              <w:instrText xml:space="preserve"> PAGEREF _Toc60695866 \h </w:instrText>
            </w:r>
            <w:r>
              <w:rPr>
                <w:noProof/>
                <w:webHidden/>
              </w:rPr>
            </w:r>
            <w:r>
              <w:rPr>
                <w:noProof/>
                <w:webHidden/>
              </w:rPr>
              <w:fldChar w:fldCharType="separate"/>
            </w:r>
            <w:r>
              <w:rPr>
                <w:noProof/>
                <w:webHidden/>
              </w:rPr>
              <w:t>39</w:t>
            </w:r>
            <w:r>
              <w:rPr>
                <w:noProof/>
                <w:webHidden/>
              </w:rPr>
              <w:fldChar w:fldCharType="end"/>
            </w:r>
          </w:hyperlink>
        </w:p>
        <w:p w14:paraId="5070563F" w14:textId="1D4FAD8F" w:rsidR="001D358D" w:rsidRDefault="001D358D">
          <w:pPr>
            <w:pStyle w:val="TOC3"/>
            <w:tabs>
              <w:tab w:val="right" w:leader="dot" w:pos="9350"/>
            </w:tabs>
            <w:rPr>
              <w:rFonts w:eastAsiaTheme="minorEastAsia" w:cstheme="minorBidi"/>
              <w:noProof/>
              <w:sz w:val="24"/>
              <w:szCs w:val="24"/>
            </w:rPr>
          </w:pPr>
          <w:hyperlink w:anchor="_Toc60695867" w:history="1">
            <w:r w:rsidRPr="0050469C">
              <w:rPr>
                <w:rStyle w:val="Hyperlink"/>
                <w:noProof/>
              </w:rPr>
              <w:t>9.3 Deleting duplicate data rows</w:t>
            </w:r>
            <w:r>
              <w:rPr>
                <w:noProof/>
                <w:webHidden/>
              </w:rPr>
              <w:tab/>
            </w:r>
            <w:r>
              <w:rPr>
                <w:noProof/>
                <w:webHidden/>
              </w:rPr>
              <w:fldChar w:fldCharType="begin"/>
            </w:r>
            <w:r>
              <w:rPr>
                <w:noProof/>
                <w:webHidden/>
              </w:rPr>
              <w:instrText xml:space="preserve"> PAGEREF _Toc60695867 \h </w:instrText>
            </w:r>
            <w:r>
              <w:rPr>
                <w:noProof/>
                <w:webHidden/>
              </w:rPr>
            </w:r>
            <w:r>
              <w:rPr>
                <w:noProof/>
                <w:webHidden/>
              </w:rPr>
              <w:fldChar w:fldCharType="separate"/>
            </w:r>
            <w:r>
              <w:rPr>
                <w:noProof/>
                <w:webHidden/>
              </w:rPr>
              <w:t>41</w:t>
            </w:r>
            <w:r>
              <w:rPr>
                <w:noProof/>
                <w:webHidden/>
              </w:rPr>
              <w:fldChar w:fldCharType="end"/>
            </w:r>
          </w:hyperlink>
        </w:p>
        <w:p w14:paraId="00A991DF" w14:textId="4FD87D14" w:rsidR="001D358D" w:rsidRDefault="001D358D">
          <w:pPr>
            <w:pStyle w:val="TOC3"/>
            <w:tabs>
              <w:tab w:val="right" w:leader="dot" w:pos="9350"/>
            </w:tabs>
            <w:rPr>
              <w:rFonts w:eastAsiaTheme="minorEastAsia" w:cstheme="minorBidi"/>
              <w:noProof/>
              <w:sz w:val="24"/>
              <w:szCs w:val="24"/>
            </w:rPr>
          </w:pPr>
          <w:hyperlink w:anchor="_Toc60695868" w:history="1">
            <w:r w:rsidRPr="0050469C">
              <w:rPr>
                <w:rStyle w:val="Hyperlink"/>
                <w:noProof/>
              </w:rPr>
              <w:t>9.4 Creating an original file</w:t>
            </w:r>
            <w:r>
              <w:rPr>
                <w:noProof/>
                <w:webHidden/>
              </w:rPr>
              <w:tab/>
            </w:r>
            <w:r>
              <w:rPr>
                <w:noProof/>
                <w:webHidden/>
              </w:rPr>
              <w:fldChar w:fldCharType="begin"/>
            </w:r>
            <w:r>
              <w:rPr>
                <w:noProof/>
                <w:webHidden/>
              </w:rPr>
              <w:instrText xml:space="preserve"> PAGEREF _Toc60695868 \h </w:instrText>
            </w:r>
            <w:r>
              <w:rPr>
                <w:noProof/>
                <w:webHidden/>
              </w:rPr>
            </w:r>
            <w:r>
              <w:rPr>
                <w:noProof/>
                <w:webHidden/>
              </w:rPr>
              <w:fldChar w:fldCharType="separate"/>
            </w:r>
            <w:r>
              <w:rPr>
                <w:noProof/>
                <w:webHidden/>
              </w:rPr>
              <w:t>41</w:t>
            </w:r>
            <w:r>
              <w:rPr>
                <w:noProof/>
                <w:webHidden/>
              </w:rPr>
              <w:fldChar w:fldCharType="end"/>
            </w:r>
          </w:hyperlink>
        </w:p>
        <w:p w14:paraId="044DC978" w14:textId="7BE361F2" w:rsidR="001D358D" w:rsidRDefault="001D358D">
          <w:pPr>
            <w:pStyle w:val="TOC2"/>
            <w:tabs>
              <w:tab w:val="right" w:leader="dot" w:pos="9350"/>
            </w:tabs>
            <w:rPr>
              <w:rFonts w:eastAsiaTheme="minorEastAsia" w:cstheme="minorBidi"/>
              <w:b w:val="0"/>
              <w:bCs w:val="0"/>
              <w:noProof/>
              <w:sz w:val="24"/>
              <w:szCs w:val="24"/>
            </w:rPr>
          </w:pPr>
          <w:hyperlink w:anchor="_Toc60695869" w:history="1">
            <w:r w:rsidRPr="0050469C">
              <w:rPr>
                <w:rStyle w:val="Hyperlink"/>
                <w:noProof/>
              </w:rPr>
              <w:t>10. Switches</w:t>
            </w:r>
            <w:r>
              <w:rPr>
                <w:noProof/>
                <w:webHidden/>
              </w:rPr>
              <w:tab/>
            </w:r>
            <w:r>
              <w:rPr>
                <w:noProof/>
                <w:webHidden/>
              </w:rPr>
              <w:fldChar w:fldCharType="begin"/>
            </w:r>
            <w:r>
              <w:rPr>
                <w:noProof/>
                <w:webHidden/>
              </w:rPr>
              <w:instrText xml:space="preserve"> PAGEREF _Toc60695869 \h </w:instrText>
            </w:r>
            <w:r>
              <w:rPr>
                <w:noProof/>
                <w:webHidden/>
              </w:rPr>
            </w:r>
            <w:r>
              <w:rPr>
                <w:noProof/>
                <w:webHidden/>
              </w:rPr>
              <w:fldChar w:fldCharType="separate"/>
            </w:r>
            <w:r>
              <w:rPr>
                <w:noProof/>
                <w:webHidden/>
              </w:rPr>
              <w:t>42</w:t>
            </w:r>
            <w:r>
              <w:rPr>
                <w:noProof/>
                <w:webHidden/>
              </w:rPr>
              <w:fldChar w:fldCharType="end"/>
            </w:r>
          </w:hyperlink>
        </w:p>
        <w:p w14:paraId="3736AF93" w14:textId="7C72A6F6" w:rsidR="001D358D" w:rsidRDefault="001D358D">
          <w:pPr>
            <w:pStyle w:val="TOC3"/>
            <w:tabs>
              <w:tab w:val="right" w:leader="dot" w:pos="9350"/>
            </w:tabs>
            <w:rPr>
              <w:rFonts w:eastAsiaTheme="minorEastAsia" w:cstheme="minorBidi"/>
              <w:noProof/>
              <w:sz w:val="24"/>
              <w:szCs w:val="24"/>
            </w:rPr>
          </w:pPr>
          <w:hyperlink w:anchor="_Toc60695870" w:history="1">
            <w:r w:rsidRPr="0050469C">
              <w:rPr>
                <w:rStyle w:val="Hyperlink"/>
                <w:noProof/>
              </w:rPr>
              <w:t>10.1 IF switch node</w:t>
            </w:r>
            <w:r>
              <w:rPr>
                <w:noProof/>
                <w:webHidden/>
              </w:rPr>
              <w:tab/>
            </w:r>
            <w:r>
              <w:rPr>
                <w:noProof/>
                <w:webHidden/>
              </w:rPr>
              <w:fldChar w:fldCharType="begin"/>
            </w:r>
            <w:r>
              <w:rPr>
                <w:noProof/>
                <w:webHidden/>
              </w:rPr>
              <w:instrText xml:space="preserve"> PAGEREF _Toc60695870 \h </w:instrText>
            </w:r>
            <w:r>
              <w:rPr>
                <w:noProof/>
                <w:webHidden/>
              </w:rPr>
            </w:r>
            <w:r>
              <w:rPr>
                <w:noProof/>
                <w:webHidden/>
              </w:rPr>
              <w:fldChar w:fldCharType="separate"/>
            </w:r>
            <w:r>
              <w:rPr>
                <w:noProof/>
                <w:webHidden/>
              </w:rPr>
              <w:t>42</w:t>
            </w:r>
            <w:r>
              <w:rPr>
                <w:noProof/>
                <w:webHidden/>
              </w:rPr>
              <w:fldChar w:fldCharType="end"/>
            </w:r>
          </w:hyperlink>
        </w:p>
        <w:p w14:paraId="47FA7B78" w14:textId="1D7070B9" w:rsidR="001D358D" w:rsidRDefault="001D358D">
          <w:pPr>
            <w:pStyle w:val="TOC3"/>
            <w:tabs>
              <w:tab w:val="right" w:leader="dot" w:pos="9350"/>
            </w:tabs>
            <w:rPr>
              <w:rFonts w:eastAsiaTheme="minorEastAsia" w:cstheme="minorBidi"/>
              <w:noProof/>
              <w:sz w:val="24"/>
              <w:szCs w:val="24"/>
            </w:rPr>
          </w:pPr>
          <w:hyperlink w:anchor="_Toc60695871" w:history="1">
            <w:r w:rsidRPr="0050469C">
              <w:rPr>
                <w:rStyle w:val="Hyperlink"/>
                <w:noProof/>
              </w:rPr>
              <w:t>10.2 Workflow control Pages</w:t>
            </w:r>
            <w:r>
              <w:rPr>
                <w:noProof/>
                <w:webHidden/>
              </w:rPr>
              <w:tab/>
            </w:r>
            <w:r>
              <w:rPr>
                <w:noProof/>
                <w:webHidden/>
              </w:rPr>
              <w:fldChar w:fldCharType="begin"/>
            </w:r>
            <w:r>
              <w:rPr>
                <w:noProof/>
                <w:webHidden/>
              </w:rPr>
              <w:instrText xml:space="preserve"> PAGEREF _Toc60695871 \h </w:instrText>
            </w:r>
            <w:r>
              <w:rPr>
                <w:noProof/>
                <w:webHidden/>
              </w:rPr>
            </w:r>
            <w:r>
              <w:rPr>
                <w:noProof/>
                <w:webHidden/>
              </w:rPr>
              <w:fldChar w:fldCharType="separate"/>
            </w:r>
            <w:r>
              <w:rPr>
                <w:noProof/>
                <w:webHidden/>
              </w:rPr>
              <w:t>44</w:t>
            </w:r>
            <w:r>
              <w:rPr>
                <w:noProof/>
                <w:webHidden/>
              </w:rPr>
              <w:fldChar w:fldCharType="end"/>
            </w:r>
          </w:hyperlink>
        </w:p>
        <w:p w14:paraId="6F5F75BF" w14:textId="1802F31B" w:rsidR="001D358D" w:rsidRDefault="001D358D">
          <w:pPr>
            <w:pStyle w:val="TOC2"/>
            <w:tabs>
              <w:tab w:val="right" w:leader="dot" w:pos="9350"/>
            </w:tabs>
            <w:rPr>
              <w:rFonts w:eastAsiaTheme="minorEastAsia" w:cstheme="minorBidi"/>
              <w:b w:val="0"/>
              <w:bCs w:val="0"/>
              <w:noProof/>
              <w:sz w:val="24"/>
              <w:szCs w:val="24"/>
            </w:rPr>
          </w:pPr>
          <w:hyperlink w:anchor="_Toc60695872" w:history="1">
            <w:r w:rsidRPr="0050469C">
              <w:rPr>
                <w:rStyle w:val="Hyperlink"/>
                <w:noProof/>
              </w:rPr>
              <w:t>11. Advanced Reporting</w:t>
            </w:r>
            <w:r>
              <w:rPr>
                <w:noProof/>
                <w:webHidden/>
              </w:rPr>
              <w:tab/>
            </w:r>
            <w:r>
              <w:rPr>
                <w:noProof/>
                <w:webHidden/>
              </w:rPr>
              <w:fldChar w:fldCharType="begin"/>
            </w:r>
            <w:r>
              <w:rPr>
                <w:noProof/>
                <w:webHidden/>
              </w:rPr>
              <w:instrText xml:space="preserve"> PAGEREF _Toc60695872 \h </w:instrText>
            </w:r>
            <w:r>
              <w:rPr>
                <w:noProof/>
                <w:webHidden/>
              </w:rPr>
            </w:r>
            <w:r>
              <w:rPr>
                <w:noProof/>
                <w:webHidden/>
              </w:rPr>
              <w:fldChar w:fldCharType="separate"/>
            </w:r>
            <w:r>
              <w:rPr>
                <w:noProof/>
                <w:webHidden/>
              </w:rPr>
              <w:t>44</w:t>
            </w:r>
            <w:r>
              <w:rPr>
                <w:noProof/>
                <w:webHidden/>
              </w:rPr>
              <w:fldChar w:fldCharType="end"/>
            </w:r>
          </w:hyperlink>
        </w:p>
        <w:p w14:paraId="3C350158" w14:textId="1D4BBADC" w:rsidR="001D358D" w:rsidRDefault="001D358D">
          <w:pPr>
            <w:pStyle w:val="TOC3"/>
            <w:tabs>
              <w:tab w:val="right" w:leader="dot" w:pos="9350"/>
            </w:tabs>
            <w:rPr>
              <w:rFonts w:eastAsiaTheme="minorEastAsia" w:cstheme="minorBidi"/>
              <w:noProof/>
              <w:sz w:val="24"/>
              <w:szCs w:val="24"/>
            </w:rPr>
          </w:pPr>
          <w:hyperlink w:anchor="_Toc60695873" w:history="1">
            <w:r w:rsidRPr="0050469C">
              <w:rPr>
                <w:rStyle w:val="Hyperlink"/>
                <w:noProof/>
              </w:rPr>
              <w:t>11.1 Projects.txt report building</w:t>
            </w:r>
            <w:r>
              <w:rPr>
                <w:noProof/>
                <w:webHidden/>
              </w:rPr>
              <w:tab/>
            </w:r>
            <w:r>
              <w:rPr>
                <w:noProof/>
                <w:webHidden/>
              </w:rPr>
              <w:fldChar w:fldCharType="begin"/>
            </w:r>
            <w:r>
              <w:rPr>
                <w:noProof/>
                <w:webHidden/>
              </w:rPr>
              <w:instrText xml:space="preserve"> PAGEREF _Toc60695873 \h </w:instrText>
            </w:r>
            <w:r>
              <w:rPr>
                <w:noProof/>
                <w:webHidden/>
              </w:rPr>
            </w:r>
            <w:r>
              <w:rPr>
                <w:noProof/>
                <w:webHidden/>
              </w:rPr>
              <w:fldChar w:fldCharType="separate"/>
            </w:r>
            <w:r>
              <w:rPr>
                <w:noProof/>
                <w:webHidden/>
              </w:rPr>
              <w:t>44</w:t>
            </w:r>
            <w:r>
              <w:rPr>
                <w:noProof/>
                <w:webHidden/>
              </w:rPr>
              <w:fldChar w:fldCharType="end"/>
            </w:r>
          </w:hyperlink>
        </w:p>
        <w:p w14:paraId="5881689B" w14:textId="3992AF3C" w:rsidR="001D358D" w:rsidRDefault="001D358D">
          <w:pPr>
            <w:pStyle w:val="TOC3"/>
            <w:tabs>
              <w:tab w:val="right" w:leader="dot" w:pos="9350"/>
            </w:tabs>
            <w:rPr>
              <w:rFonts w:eastAsiaTheme="minorEastAsia" w:cstheme="minorBidi"/>
              <w:noProof/>
              <w:sz w:val="24"/>
              <w:szCs w:val="24"/>
            </w:rPr>
          </w:pPr>
          <w:hyperlink w:anchor="_Toc60695874" w:history="1">
            <w:r w:rsidRPr="0050469C">
              <w:rPr>
                <w:rStyle w:val="Hyperlink"/>
                <w:noProof/>
              </w:rPr>
              <w:t>11.2 Sales.csv KCB</w:t>
            </w:r>
            <w:r>
              <w:rPr>
                <w:noProof/>
                <w:webHidden/>
              </w:rPr>
              <w:tab/>
            </w:r>
            <w:r>
              <w:rPr>
                <w:noProof/>
                <w:webHidden/>
              </w:rPr>
              <w:fldChar w:fldCharType="begin"/>
            </w:r>
            <w:r>
              <w:rPr>
                <w:noProof/>
                <w:webHidden/>
              </w:rPr>
              <w:instrText xml:space="preserve"> PAGEREF _Toc60695874 \h </w:instrText>
            </w:r>
            <w:r>
              <w:rPr>
                <w:noProof/>
                <w:webHidden/>
              </w:rPr>
            </w:r>
            <w:r>
              <w:rPr>
                <w:noProof/>
                <w:webHidden/>
              </w:rPr>
              <w:fldChar w:fldCharType="separate"/>
            </w:r>
            <w:r>
              <w:rPr>
                <w:noProof/>
                <w:webHidden/>
              </w:rPr>
              <w:t>45</w:t>
            </w:r>
            <w:r>
              <w:rPr>
                <w:noProof/>
                <w:webHidden/>
              </w:rPr>
              <w:fldChar w:fldCharType="end"/>
            </w:r>
          </w:hyperlink>
        </w:p>
        <w:p w14:paraId="7796E1C4" w14:textId="52F52FD7" w:rsidR="001D358D" w:rsidRDefault="001D358D">
          <w:pPr>
            <w:pStyle w:val="TOC3"/>
            <w:tabs>
              <w:tab w:val="right" w:leader="dot" w:pos="9350"/>
            </w:tabs>
            <w:rPr>
              <w:rFonts w:eastAsiaTheme="minorEastAsia" w:cstheme="minorBidi"/>
              <w:noProof/>
              <w:sz w:val="24"/>
              <w:szCs w:val="24"/>
            </w:rPr>
          </w:pPr>
          <w:hyperlink w:anchor="_Toc60695875" w:history="1">
            <w:r w:rsidRPr="0050469C">
              <w:rPr>
                <w:rStyle w:val="Hyperlink"/>
                <w:noProof/>
              </w:rPr>
              <w:t>11.3 Reporting building extension</w:t>
            </w:r>
            <w:r>
              <w:rPr>
                <w:noProof/>
                <w:webHidden/>
              </w:rPr>
              <w:tab/>
            </w:r>
            <w:r>
              <w:rPr>
                <w:noProof/>
                <w:webHidden/>
              </w:rPr>
              <w:fldChar w:fldCharType="begin"/>
            </w:r>
            <w:r>
              <w:rPr>
                <w:noProof/>
                <w:webHidden/>
              </w:rPr>
              <w:instrText xml:space="preserve"> PAGEREF _Toc60695875 \h </w:instrText>
            </w:r>
            <w:r>
              <w:rPr>
                <w:noProof/>
                <w:webHidden/>
              </w:rPr>
            </w:r>
            <w:r>
              <w:rPr>
                <w:noProof/>
                <w:webHidden/>
              </w:rPr>
              <w:fldChar w:fldCharType="separate"/>
            </w:r>
            <w:r>
              <w:rPr>
                <w:noProof/>
                <w:webHidden/>
              </w:rPr>
              <w:t>46</w:t>
            </w:r>
            <w:r>
              <w:rPr>
                <w:noProof/>
                <w:webHidden/>
              </w:rPr>
              <w:fldChar w:fldCharType="end"/>
            </w:r>
          </w:hyperlink>
        </w:p>
        <w:p w14:paraId="726005C6" w14:textId="1E1B2488" w:rsidR="001D358D" w:rsidRDefault="001D358D">
          <w:pPr>
            <w:pStyle w:val="TOC1"/>
            <w:tabs>
              <w:tab w:val="right" w:leader="dot" w:pos="9350"/>
            </w:tabs>
            <w:rPr>
              <w:rFonts w:eastAsiaTheme="minorEastAsia" w:cstheme="minorBidi"/>
              <w:b w:val="0"/>
              <w:bCs w:val="0"/>
              <w:i w:val="0"/>
              <w:iCs w:val="0"/>
              <w:noProof/>
            </w:rPr>
          </w:pPr>
          <w:hyperlink w:anchor="_Toc60695876" w:history="1">
            <w:r w:rsidRPr="0050469C">
              <w:rPr>
                <w:rStyle w:val="Hyperlink"/>
                <w:noProof/>
              </w:rPr>
              <w:t>Worksheet 6: Developing a Big Data warehouse using Walmart sales data.</w:t>
            </w:r>
            <w:r>
              <w:rPr>
                <w:noProof/>
                <w:webHidden/>
              </w:rPr>
              <w:tab/>
            </w:r>
            <w:r>
              <w:rPr>
                <w:noProof/>
                <w:webHidden/>
              </w:rPr>
              <w:fldChar w:fldCharType="begin"/>
            </w:r>
            <w:r>
              <w:rPr>
                <w:noProof/>
                <w:webHidden/>
              </w:rPr>
              <w:instrText xml:space="preserve"> PAGEREF _Toc60695876 \h </w:instrText>
            </w:r>
            <w:r>
              <w:rPr>
                <w:noProof/>
                <w:webHidden/>
              </w:rPr>
            </w:r>
            <w:r>
              <w:rPr>
                <w:noProof/>
                <w:webHidden/>
              </w:rPr>
              <w:fldChar w:fldCharType="separate"/>
            </w:r>
            <w:r>
              <w:rPr>
                <w:noProof/>
                <w:webHidden/>
              </w:rPr>
              <w:t>47</w:t>
            </w:r>
            <w:r>
              <w:rPr>
                <w:noProof/>
                <w:webHidden/>
              </w:rPr>
              <w:fldChar w:fldCharType="end"/>
            </w:r>
          </w:hyperlink>
        </w:p>
        <w:p w14:paraId="68CA7A95" w14:textId="2AD0EABA" w:rsidR="001D358D" w:rsidRDefault="001D358D">
          <w:pPr>
            <w:pStyle w:val="TOC1"/>
            <w:tabs>
              <w:tab w:val="right" w:leader="dot" w:pos="9350"/>
            </w:tabs>
            <w:rPr>
              <w:rFonts w:eastAsiaTheme="minorEastAsia" w:cstheme="minorBidi"/>
              <w:b w:val="0"/>
              <w:bCs w:val="0"/>
              <w:i w:val="0"/>
              <w:iCs w:val="0"/>
              <w:noProof/>
            </w:rPr>
          </w:pPr>
          <w:hyperlink w:anchor="_Toc60695877" w:history="1">
            <w:r w:rsidRPr="0050469C">
              <w:rPr>
                <w:rStyle w:val="Hyperlink"/>
                <w:noProof/>
              </w:rPr>
              <w:t>Conclusion</w:t>
            </w:r>
            <w:r>
              <w:rPr>
                <w:noProof/>
                <w:webHidden/>
              </w:rPr>
              <w:tab/>
            </w:r>
            <w:r>
              <w:rPr>
                <w:noProof/>
                <w:webHidden/>
              </w:rPr>
              <w:fldChar w:fldCharType="begin"/>
            </w:r>
            <w:r>
              <w:rPr>
                <w:noProof/>
                <w:webHidden/>
              </w:rPr>
              <w:instrText xml:space="preserve"> PAGEREF _Toc60695877 \h </w:instrText>
            </w:r>
            <w:r>
              <w:rPr>
                <w:noProof/>
                <w:webHidden/>
              </w:rPr>
            </w:r>
            <w:r>
              <w:rPr>
                <w:noProof/>
                <w:webHidden/>
              </w:rPr>
              <w:fldChar w:fldCharType="separate"/>
            </w:r>
            <w:r>
              <w:rPr>
                <w:noProof/>
                <w:webHidden/>
              </w:rPr>
              <w:t>50</w:t>
            </w:r>
            <w:r>
              <w:rPr>
                <w:noProof/>
                <w:webHidden/>
              </w:rPr>
              <w:fldChar w:fldCharType="end"/>
            </w:r>
          </w:hyperlink>
        </w:p>
        <w:p w14:paraId="3ACD977F" w14:textId="23DF6110" w:rsidR="001D358D" w:rsidRDefault="001D358D">
          <w:pPr>
            <w:pStyle w:val="TOC1"/>
            <w:tabs>
              <w:tab w:val="right" w:leader="dot" w:pos="9350"/>
            </w:tabs>
            <w:rPr>
              <w:rFonts w:eastAsiaTheme="minorEastAsia" w:cstheme="minorBidi"/>
              <w:b w:val="0"/>
              <w:bCs w:val="0"/>
              <w:i w:val="0"/>
              <w:iCs w:val="0"/>
              <w:noProof/>
            </w:rPr>
          </w:pPr>
          <w:hyperlink w:anchor="_Toc60695878" w:history="1">
            <w:r w:rsidRPr="0050469C">
              <w:rPr>
                <w:rStyle w:val="Hyperlink"/>
                <w:noProof/>
              </w:rPr>
              <w:t>Reference:</w:t>
            </w:r>
            <w:r>
              <w:rPr>
                <w:noProof/>
                <w:webHidden/>
              </w:rPr>
              <w:tab/>
            </w:r>
            <w:r>
              <w:rPr>
                <w:noProof/>
                <w:webHidden/>
              </w:rPr>
              <w:fldChar w:fldCharType="begin"/>
            </w:r>
            <w:r>
              <w:rPr>
                <w:noProof/>
                <w:webHidden/>
              </w:rPr>
              <w:instrText xml:space="preserve"> PAGEREF _Toc60695878 \h </w:instrText>
            </w:r>
            <w:r>
              <w:rPr>
                <w:noProof/>
                <w:webHidden/>
              </w:rPr>
            </w:r>
            <w:r>
              <w:rPr>
                <w:noProof/>
                <w:webHidden/>
              </w:rPr>
              <w:fldChar w:fldCharType="separate"/>
            </w:r>
            <w:r>
              <w:rPr>
                <w:noProof/>
                <w:webHidden/>
              </w:rPr>
              <w:t>51</w:t>
            </w:r>
            <w:r>
              <w:rPr>
                <w:noProof/>
                <w:webHidden/>
              </w:rPr>
              <w:fldChar w:fldCharType="end"/>
            </w:r>
          </w:hyperlink>
        </w:p>
        <w:p w14:paraId="33487412" w14:textId="7C39B627" w:rsidR="00BC1997" w:rsidRDefault="00BC1997">
          <w:r>
            <w:rPr>
              <w:b/>
              <w:bCs/>
              <w:noProof/>
            </w:rPr>
            <w:fldChar w:fldCharType="end"/>
          </w:r>
        </w:p>
      </w:sdtContent>
    </w:sdt>
    <w:p w14:paraId="2B0B8931" w14:textId="71648149" w:rsidR="00001CBC" w:rsidRDefault="00001CBC" w:rsidP="0096294C"/>
    <w:p w14:paraId="37C0CDA6" w14:textId="7A9E2428" w:rsidR="00BC1997" w:rsidRDefault="00BC1997" w:rsidP="0096294C"/>
    <w:p w14:paraId="1FDDFDFB" w14:textId="001484E4" w:rsidR="00BC1997" w:rsidRDefault="00BC1997" w:rsidP="0096294C"/>
    <w:p w14:paraId="2E3AD561" w14:textId="392E47E7" w:rsidR="00BC1997" w:rsidRDefault="00BC1997" w:rsidP="0096294C"/>
    <w:p w14:paraId="3F89289B" w14:textId="6EDFC29F" w:rsidR="00BC1997" w:rsidRDefault="00BC1997" w:rsidP="0096294C"/>
    <w:p w14:paraId="193A414E" w14:textId="66FA9B16" w:rsidR="00BC1997" w:rsidRDefault="00BC1997" w:rsidP="0096294C"/>
    <w:p w14:paraId="371C8923" w14:textId="6A59D2B5" w:rsidR="00BC1997" w:rsidRDefault="00BC1997" w:rsidP="0096294C"/>
    <w:p w14:paraId="12F56098" w14:textId="246B8C0B" w:rsidR="00BC1997" w:rsidRDefault="00BC1997" w:rsidP="0096294C"/>
    <w:p w14:paraId="4CE83998" w14:textId="349D0A1E" w:rsidR="00BC1997" w:rsidRDefault="00BC1997" w:rsidP="0096294C"/>
    <w:p w14:paraId="0799EAC8" w14:textId="0F5B0E1B" w:rsidR="00BC1997" w:rsidRDefault="00BC1997" w:rsidP="0096294C"/>
    <w:p w14:paraId="3338DC7B" w14:textId="30B3817E" w:rsidR="00BC1997" w:rsidRDefault="00BC1997" w:rsidP="0096294C"/>
    <w:p w14:paraId="717B91B7" w14:textId="12D1CBC2" w:rsidR="00BC1997" w:rsidRDefault="00BC1997" w:rsidP="0096294C"/>
    <w:p w14:paraId="15827FDC" w14:textId="5E6F2693" w:rsidR="00BC1997" w:rsidRDefault="00BC1997" w:rsidP="0096294C"/>
    <w:p w14:paraId="6927D0CF" w14:textId="028272A8" w:rsidR="00BC1997" w:rsidRDefault="00BC1997" w:rsidP="0096294C"/>
    <w:p w14:paraId="617537A0" w14:textId="2526C557" w:rsidR="00BC1997" w:rsidRDefault="00BC1997" w:rsidP="0096294C"/>
    <w:p w14:paraId="5B6D6C47" w14:textId="0CC16BBB" w:rsidR="00BC1997" w:rsidRDefault="00BC1997" w:rsidP="0096294C"/>
    <w:p w14:paraId="734E8A8B" w14:textId="26302803" w:rsidR="00BC1997" w:rsidRDefault="00BC1997" w:rsidP="0096294C"/>
    <w:p w14:paraId="207BC20D" w14:textId="1FFD6127" w:rsidR="00BC1997" w:rsidRDefault="00BC1997" w:rsidP="0096294C"/>
    <w:p w14:paraId="5684E604" w14:textId="6C5FDE4E" w:rsidR="00BC1997" w:rsidRDefault="00BC1997" w:rsidP="0096294C"/>
    <w:p w14:paraId="34E0490D" w14:textId="0A86C1B1" w:rsidR="00BC1997" w:rsidRDefault="00BC1997" w:rsidP="0096294C"/>
    <w:p w14:paraId="6EC15D25" w14:textId="7E1DE697" w:rsidR="00BC1997" w:rsidRDefault="00BC1997" w:rsidP="0096294C"/>
    <w:p w14:paraId="5C24246B" w14:textId="7EF4CBFD" w:rsidR="00BC1997" w:rsidRDefault="00BC1997" w:rsidP="0096294C"/>
    <w:p w14:paraId="10429CC1" w14:textId="36DD537E" w:rsidR="00BC1997" w:rsidRDefault="00BC1997" w:rsidP="0096294C"/>
    <w:p w14:paraId="63D8DAF8" w14:textId="0D735BFD" w:rsidR="00BC1997" w:rsidRDefault="00BC1997" w:rsidP="0096294C"/>
    <w:p w14:paraId="1D9CAC3D" w14:textId="03EA5122" w:rsidR="00BC1997" w:rsidRDefault="00BC1997" w:rsidP="0096294C"/>
    <w:p w14:paraId="4F3731EF" w14:textId="1DF62517" w:rsidR="00BC1997" w:rsidRDefault="00BC1997" w:rsidP="0096294C"/>
    <w:p w14:paraId="06F999D5" w14:textId="485F1DDF" w:rsidR="00BC1997" w:rsidRDefault="00BC1997" w:rsidP="0096294C"/>
    <w:p w14:paraId="0409CC5B" w14:textId="1BFD9614" w:rsidR="00BC1997" w:rsidRDefault="00BC1997" w:rsidP="0096294C"/>
    <w:p w14:paraId="6A732F64" w14:textId="41BDFBA9" w:rsidR="00BC1997" w:rsidRDefault="00BC1997" w:rsidP="0096294C"/>
    <w:p w14:paraId="306C672D" w14:textId="2753A661" w:rsidR="00BC1997" w:rsidRDefault="00BC1997" w:rsidP="0096294C"/>
    <w:p w14:paraId="1CC49080" w14:textId="4CBD76BC" w:rsidR="001E4E80" w:rsidRDefault="001E4E80" w:rsidP="0096294C"/>
    <w:p w14:paraId="1B80F6A5" w14:textId="77777777" w:rsidR="0069700E" w:rsidRDefault="0069700E" w:rsidP="0096294C"/>
    <w:p w14:paraId="43A82D23" w14:textId="77777777" w:rsidR="00BC1997" w:rsidRPr="0096294C" w:rsidRDefault="00BC1997" w:rsidP="0096294C"/>
    <w:p w14:paraId="30F7089C" w14:textId="77777777" w:rsidR="00BE4524" w:rsidRPr="0096294C" w:rsidRDefault="00BE4524" w:rsidP="00001CBC">
      <w:pPr>
        <w:pStyle w:val="Heading1"/>
      </w:pPr>
      <w:bookmarkStart w:id="0" w:name="_Toc60695828"/>
      <w:r w:rsidRPr="0096294C">
        <w:lastRenderedPageBreak/>
        <w:t>Introduction</w:t>
      </w:r>
      <w:bookmarkEnd w:id="0"/>
    </w:p>
    <w:p w14:paraId="10120FDB" w14:textId="77777777" w:rsidR="00BE4524" w:rsidRPr="0096294C" w:rsidRDefault="00BE4524" w:rsidP="0096294C"/>
    <w:p w14:paraId="63CC5DF4" w14:textId="04991708" w:rsidR="00BE4524" w:rsidRPr="0096294C" w:rsidRDefault="00BE4524" w:rsidP="0096294C">
      <w:r w:rsidRPr="0096294C">
        <w:t>In the first place I will explain what I have found in the worksheets and in which platform I have create my labs session, personally I have chosen to work in KNIME Analytics Platform which will help me to deploy and create my exercises. These worksheets help me to improve my knowledge as quantitative analysis, data mining, problem solving, SQL and NoSQL databases, and Data Structures and algorithms. In a few words KNIME it is developing machine learning, it is very challenging at the beginning, but this platform contributes with a graphical interface for everyone knowledge. The lab session it will be from KNIME Beginners Luck and KNIME Advanced Luck, and the last worksheet it will be a Developing a Big Data warehouse in the first book it is for entry level users of KNIME which will go through majority of analysis nodes, configuration options and algorithms moreover the second book it will be more about.</w:t>
      </w:r>
    </w:p>
    <w:p w14:paraId="323D3DAC" w14:textId="77777777" w:rsidR="00BE4524" w:rsidRPr="0096294C" w:rsidRDefault="00BE4524" w:rsidP="00001CBC">
      <w:pPr>
        <w:pStyle w:val="Heading1"/>
      </w:pPr>
      <w:bookmarkStart w:id="1" w:name="_Toc60695829"/>
      <w:r w:rsidRPr="0096294C">
        <w:t>Worksheet 1: Data Exploration and initial Models</w:t>
      </w:r>
      <w:bookmarkEnd w:id="1"/>
    </w:p>
    <w:p w14:paraId="7273B5C4" w14:textId="77777777" w:rsidR="00BE4524" w:rsidRPr="0096294C" w:rsidRDefault="00BE4524" w:rsidP="0096294C"/>
    <w:p w14:paraId="5C110894" w14:textId="640A8DDF" w:rsidR="00BE4524" w:rsidRDefault="00BE4524" w:rsidP="001E4E80">
      <w:pPr>
        <w:pStyle w:val="Heading2"/>
      </w:pPr>
      <w:bookmarkStart w:id="2" w:name="_Toc60695830"/>
      <w:r w:rsidRPr="0096294C">
        <w:t>1. Data exploration</w:t>
      </w:r>
      <w:bookmarkEnd w:id="2"/>
    </w:p>
    <w:p w14:paraId="03F185CC" w14:textId="77777777" w:rsidR="003B5616" w:rsidRPr="003B5616" w:rsidRDefault="003B5616" w:rsidP="003B5616"/>
    <w:p w14:paraId="7E571D2B" w14:textId="08D84660" w:rsidR="00BE4524" w:rsidRPr="0096294C" w:rsidRDefault="00BE4524" w:rsidP="0096294C">
      <w:r w:rsidRPr="0096294C">
        <w:t>In this exercise I will explain how to complete a part of data visualisation</w:t>
      </w:r>
      <w:r w:rsidR="00042CB4">
        <w:t xml:space="preserve">, </w:t>
      </w:r>
      <w:r w:rsidRPr="0096294C">
        <w:t>connect database</w:t>
      </w:r>
      <w:r w:rsidR="00042CB4">
        <w:t xml:space="preserve"> and </w:t>
      </w:r>
      <w:r w:rsidRPr="0096294C">
        <w:t>modify column name and how you can create diagram based on multiply factory.</w:t>
      </w:r>
    </w:p>
    <w:p w14:paraId="6F06E70A" w14:textId="77777777" w:rsidR="00BE4524" w:rsidRPr="0096294C" w:rsidRDefault="00BE4524" w:rsidP="0096294C"/>
    <w:p w14:paraId="40F8B171" w14:textId="63A69828" w:rsidR="00042CB4" w:rsidRDefault="00BE4524" w:rsidP="00042CB4">
      <w:pPr>
        <w:pStyle w:val="Heading3"/>
      </w:pPr>
      <w:bookmarkStart w:id="3" w:name="_Toc60695831"/>
      <w:r w:rsidRPr="0096294C">
        <w:t>1.1 Yellow - small.data</w:t>
      </w:r>
      <w:bookmarkEnd w:id="3"/>
    </w:p>
    <w:p w14:paraId="09282774" w14:textId="77777777" w:rsidR="003B5616" w:rsidRPr="003B5616" w:rsidRDefault="003B5616" w:rsidP="003B5616"/>
    <w:p w14:paraId="6A691407" w14:textId="5C324967" w:rsidR="007E6636" w:rsidRPr="0096294C" w:rsidRDefault="00BE4524" w:rsidP="0096294C">
      <w:r w:rsidRPr="0096294C">
        <w:t>For this first exercise as you have attached below the final result you can see two solution, in the first one I have created a workflow with Colum Rename; Rule Engine and String Manipulation and for the second solution I have more node with the same result. As the request for this exercise was to rename the data column from small.data.</w:t>
      </w:r>
    </w:p>
    <w:p w14:paraId="54FA950C" w14:textId="647E3659" w:rsidR="007E6636" w:rsidRDefault="00BE4524" w:rsidP="0096294C">
      <w:r w:rsidRPr="0096294C">
        <w:lastRenderedPageBreak/>
        <w:drawing>
          <wp:inline distT="0" distB="0" distL="0" distR="0" wp14:anchorId="6A81B8EF" wp14:editId="2C3C1C4E">
            <wp:extent cx="6026331" cy="3766458"/>
            <wp:effectExtent l="0" t="0" r="0" b="5715"/>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96293" cy="3810184"/>
                    </a:xfrm>
                    <a:prstGeom prst="rect">
                      <a:avLst/>
                    </a:prstGeom>
                  </pic:spPr>
                </pic:pic>
              </a:graphicData>
            </a:graphic>
          </wp:inline>
        </w:drawing>
      </w:r>
    </w:p>
    <w:p w14:paraId="58F7F0C9" w14:textId="77777777" w:rsidR="003B5616" w:rsidRDefault="003B5616" w:rsidP="0096294C"/>
    <w:p w14:paraId="0C343045" w14:textId="3ADD43E9" w:rsidR="00C06B3A" w:rsidRDefault="00BE4524" w:rsidP="0096294C">
      <w:r w:rsidRPr="0096294C">
        <w:t>As you can see attached in the File Reader the column from small.data need to be renamed correspondingly.</w:t>
      </w:r>
    </w:p>
    <w:p w14:paraId="558302E8" w14:textId="77777777" w:rsidR="003B5616" w:rsidRPr="0096294C" w:rsidRDefault="003B5616" w:rsidP="0096294C"/>
    <w:p w14:paraId="2CA2E284" w14:textId="77777777" w:rsidR="003B5616" w:rsidRDefault="00BE4524" w:rsidP="0096294C">
      <w:r w:rsidRPr="0096294C">
        <w:drawing>
          <wp:inline distT="0" distB="0" distL="0" distR="0" wp14:anchorId="67676460" wp14:editId="32211EC7">
            <wp:extent cx="5254362" cy="3614057"/>
            <wp:effectExtent l="0" t="0" r="3810" b="5715"/>
            <wp:docPr id="54" name="Picture 5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84987" cy="3635122"/>
                    </a:xfrm>
                    <a:prstGeom prst="rect">
                      <a:avLst/>
                    </a:prstGeom>
                  </pic:spPr>
                </pic:pic>
              </a:graphicData>
            </a:graphic>
          </wp:inline>
        </w:drawing>
      </w:r>
    </w:p>
    <w:p w14:paraId="5F260A82" w14:textId="7FD8B1E6" w:rsidR="004B42A3" w:rsidRDefault="00367CD0" w:rsidP="0096294C">
      <w:r w:rsidRPr="0096294C">
        <w:lastRenderedPageBreak/>
        <w:t>The next node connection</w:t>
      </w:r>
      <w:r w:rsidR="00BE4524" w:rsidRPr="0096294C">
        <w:t xml:space="preserve"> Column Rename it will help me to complete the request.</w:t>
      </w:r>
    </w:p>
    <w:p w14:paraId="372DBD7D" w14:textId="77777777" w:rsidR="003B5616" w:rsidRDefault="003B5616" w:rsidP="0096294C"/>
    <w:p w14:paraId="411CE38B" w14:textId="0C5213A8" w:rsidR="003B5616" w:rsidRPr="0096294C" w:rsidRDefault="00BE4524" w:rsidP="0096294C">
      <w:r w:rsidRPr="0096294C">
        <w:drawing>
          <wp:inline distT="0" distB="0" distL="0" distR="0" wp14:anchorId="25742EEA" wp14:editId="3E047BDB">
            <wp:extent cx="4589417" cy="3217988"/>
            <wp:effectExtent l="0" t="0" r="0" b="0"/>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37681" cy="3251830"/>
                    </a:xfrm>
                    <a:prstGeom prst="rect">
                      <a:avLst/>
                    </a:prstGeom>
                  </pic:spPr>
                </pic:pic>
              </a:graphicData>
            </a:graphic>
          </wp:inline>
        </w:drawing>
      </w:r>
    </w:p>
    <w:p w14:paraId="7F947BC8" w14:textId="77777777" w:rsidR="00367CD0" w:rsidRDefault="00367CD0" w:rsidP="0096294C"/>
    <w:p w14:paraId="701030E7" w14:textId="4D105826" w:rsidR="004B42A3" w:rsidRDefault="00BE4524" w:rsidP="0096294C">
      <w:r w:rsidRPr="0096294C">
        <w:t>This is the Rule Engine command.</w:t>
      </w:r>
    </w:p>
    <w:p w14:paraId="0712909C" w14:textId="77777777" w:rsidR="003B5616" w:rsidRDefault="003B5616" w:rsidP="0096294C"/>
    <w:p w14:paraId="67F3E90D" w14:textId="77777777" w:rsidR="003B5616" w:rsidRDefault="00BE4524" w:rsidP="0096294C">
      <w:r w:rsidRPr="0096294C">
        <w:drawing>
          <wp:inline distT="0" distB="0" distL="0" distR="0" wp14:anchorId="15633A54" wp14:editId="73EB899E">
            <wp:extent cx="5580843" cy="3953692"/>
            <wp:effectExtent l="0" t="0" r="0" b="0"/>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92814" cy="3962173"/>
                    </a:xfrm>
                    <a:prstGeom prst="rect">
                      <a:avLst/>
                    </a:prstGeom>
                  </pic:spPr>
                </pic:pic>
              </a:graphicData>
            </a:graphic>
          </wp:inline>
        </w:drawing>
      </w:r>
    </w:p>
    <w:p w14:paraId="77953080" w14:textId="134075FC" w:rsidR="004B42A3" w:rsidRDefault="00BE4524" w:rsidP="0096294C">
      <w:r w:rsidRPr="0096294C">
        <w:lastRenderedPageBreak/>
        <w:t>The last node to complete the request it was String Manipulation, which this node is will help me to modify the request for class.</w:t>
      </w:r>
    </w:p>
    <w:p w14:paraId="2AFB0B5B" w14:textId="77777777" w:rsidR="003B5616" w:rsidRDefault="003B5616" w:rsidP="0096294C"/>
    <w:p w14:paraId="555948A4" w14:textId="402B0FD9" w:rsidR="00BE4524" w:rsidRDefault="00BE4524" w:rsidP="0096294C">
      <w:r w:rsidRPr="0096294C">
        <w:drawing>
          <wp:inline distT="0" distB="0" distL="0" distR="0" wp14:anchorId="0B3CFF8C" wp14:editId="1DA0E2D7">
            <wp:extent cx="4824549" cy="3005550"/>
            <wp:effectExtent l="0" t="0" r="1905" b="4445"/>
            <wp:docPr id="57" name="Picture 5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03936" cy="3055006"/>
                    </a:xfrm>
                    <a:prstGeom prst="rect">
                      <a:avLst/>
                    </a:prstGeom>
                  </pic:spPr>
                </pic:pic>
              </a:graphicData>
            </a:graphic>
          </wp:inline>
        </w:drawing>
      </w:r>
    </w:p>
    <w:p w14:paraId="4F0BC515" w14:textId="77777777" w:rsidR="003B5616" w:rsidRDefault="003B5616" w:rsidP="0096294C"/>
    <w:p w14:paraId="5D44A3E0" w14:textId="2A516480" w:rsidR="00BE4524" w:rsidRDefault="00BE4524" w:rsidP="004B42A3">
      <w:pPr>
        <w:pStyle w:val="Heading3"/>
      </w:pPr>
      <w:bookmarkStart w:id="4" w:name="_Toc60695832"/>
      <w:r w:rsidRPr="0096294C">
        <w:t>1.2 Extending Yellow - small.data</w:t>
      </w:r>
      <w:bookmarkEnd w:id="4"/>
    </w:p>
    <w:p w14:paraId="0F8944D1" w14:textId="77777777" w:rsidR="003B5616" w:rsidRPr="003B5616" w:rsidRDefault="003B5616" w:rsidP="003B5616"/>
    <w:p w14:paraId="47656684" w14:textId="77777777" w:rsidR="003B5616" w:rsidRDefault="00BE4524" w:rsidP="0096294C">
      <w:r w:rsidRPr="0096294C">
        <w:t>For the second exercise which is an extension from first exercise above I have create DB Writter and I can connect the database file in folder.</w:t>
      </w:r>
    </w:p>
    <w:p w14:paraId="64F935D2" w14:textId="11949AE3" w:rsidR="00BE4524" w:rsidRPr="0096294C" w:rsidRDefault="00BE4524" w:rsidP="0096294C">
      <w:r w:rsidRPr="0096294C">
        <w:drawing>
          <wp:inline distT="0" distB="0" distL="0" distR="0" wp14:anchorId="120C2505" wp14:editId="76F4FA05">
            <wp:extent cx="5943600" cy="3714750"/>
            <wp:effectExtent l="0" t="0" r="0" b="635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62674E01" w14:textId="0D06AB4B" w:rsidR="00BE4524" w:rsidRDefault="00BE4524" w:rsidP="0096294C">
      <w:r w:rsidRPr="0096294C">
        <w:lastRenderedPageBreak/>
        <w:t>As you can notice I have access to the database.</w:t>
      </w:r>
    </w:p>
    <w:p w14:paraId="53E611E5" w14:textId="77777777" w:rsidR="003B5616" w:rsidRPr="0096294C" w:rsidRDefault="003B5616" w:rsidP="0096294C"/>
    <w:p w14:paraId="30286D82" w14:textId="3C495A21" w:rsidR="00BE4524" w:rsidRDefault="00BE4524" w:rsidP="0096294C">
      <w:r w:rsidRPr="0096294C">
        <w:drawing>
          <wp:inline distT="0" distB="0" distL="0" distR="0" wp14:anchorId="2F287D6A" wp14:editId="44228013">
            <wp:extent cx="5468983" cy="2660870"/>
            <wp:effectExtent l="0" t="0" r="5080" b="6350"/>
            <wp:docPr id="58" name="Picture 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09524" cy="2680595"/>
                    </a:xfrm>
                    <a:prstGeom prst="rect">
                      <a:avLst/>
                    </a:prstGeom>
                  </pic:spPr>
                </pic:pic>
              </a:graphicData>
            </a:graphic>
          </wp:inline>
        </w:drawing>
      </w:r>
    </w:p>
    <w:p w14:paraId="651378F4" w14:textId="77777777" w:rsidR="003B5616" w:rsidRPr="0096294C" w:rsidRDefault="003B5616" w:rsidP="0096294C"/>
    <w:p w14:paraId="397B43B3" w14:textId="37142818" w:rsidR="00BE4524" w:rsidRDefault="00BE4524" w:rsidP="004B42A3">
      <w:pPr>
        <w:pStyle w:val="Heading3"/>
      </w:pPr>
      <w:bookmarkStart w:id="5" w:name="_Toc60695833"/>
      <w:r w:rsidRPr="0096294C">
        <w:t>1.3 Read adult.data</w:t>
      </w:r>
      <w:bookmarkEnd w:id="5"/>
    </w:p>
    <w:p w14:paraId="1B52F970" w14:textId="77777777" w:rsidR="003B5616" w:rsidRPr="003B5616" w:rsidRDefault="003B5616" w:rsidP="003B5616"/>
    <w:p w14:paraId="5287A5CA" w14:textId="7A983104" w:rsidR="003B5616" w:rsidRDefault="00BE4524" w:rsidP="0096294C">
      <w:r w:rsidRPr="0096294C">
        <w:t>The last exercise from this chapter it will be more complex as you can observe the workflow and also, I can show you how I create three images as requested.</w:t>
      </w:r>
    </w:p>
    <w:p w14:paraId="3B9D57AC" w14:textId="77777777" w:rsidR="003B5616" w:rsidRDefault="003B5616" w:rsidP="0096294C"/>
    <w:p w14:paraId="2823C4F1" w14:textId="1E3926A5" w:rsidR="0031443D" w:rsidRDefault="00BE4524" w:rsidP="0096294C">
      <w:r w:rsidRPr="0096294C">
        <w:drawing>
          <wp:inline distT="0" distB="0" distL="0" distR="0" wp14:anchorId="659423DE" wp14:editId="76133E0E">
            <wp:extent cx="6534912" cy="4084320"/>
            <wp:effectExtent l="0" t="0" r="5715" b="508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50611" cy="4094132"/>
                    </a:xfrm>
                    <a:prstGeom prst="rect">
                      <a:avLst/>
                    </a:prstGeom>
                  </pic:spPr>
                </pic:pic>
              </a:graphicData>
            </a:graphic>
          </wp:inline>
        </w:drawing>
      </w:r>
    </w:p>
    <w:p w14:paraId="3273FAE6" w14:textId="118C5485" w:rsidR="0031443D" w:rsidRDefault="00BE4524" w:rsidP="0096294C">
      <w:r w:rsidRPr="0096294C">
        <w:lastRenderedPageBreak/>
        <w:t>First histogram as you can see above it will show you the workclass and how many occurrences they have.</w:t>
      </w:r>
    </w:p>
    <w:p w14:paraId="4F933E38" w14:textId="77777777" w:rsidR="003B5616" w:rsidRDefault="003B5616" w:rsidP="0096294C"/>
    <w:p w14:paraId="51953B0C" w14:textId="666E59B2" w:rsidR="00BE4524" w:rsidRPr="0096294C" w:rsidRDefault="00BE4524" w:rsidP="0096294C">
      <w:r w:rsidRPr="0096294C">
        <w:drawing>
          <wp:inline distT="0" distB="0" distL="0" distR="0" wp14:anchorId="0F8C2D4F" wp14:editId="6375152C">
            <wp:extent cx="5716377" cy="3927566"/>
            <wp:effectExtent l="0" t="0" r="0" b="0"/>
            <wp:docPr id="59" name="Picture 5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57315" cy="3955694"/>
                    </a:xfrm>
                    <a:prstGeom prst="rect">
                      <a:avLst/>
                    </a:prstGeom>
                  </pic:spPr>
                </pic:pic>
              </a:graphicData>
            </a:graphic>
          </wp:inline>
        </w:drawing>
      </w:r>
    </w:p>
    <w:p w14:paraId="6507236F" w14:textId="77777777" w:rsidR="00BE4524" w:rsidRPr="0096294C" w:rsidRDefault="00BE4524" w:rsidP="0096294C"/>
    <w:p w14:paraId="0B5A7025" w14:textId="5EC6C442" w:rsidR="00BE4524" w:rsidRDefault="00BE4524" w:rsidP="0096294C">
      <w:r w:rsidRPr="0096294C">
        <w:t>For the next two diagram I change the colour for the column “sex” as you can notice “female” is red and “male” blue.</w:t>
      </w:r>
    </w:p>
    <w:p w14:paraId="0A63F09F" w14:textId="77777777" w:rsidR="003B5616" w:rsidRPr="0096294C" w:rsidRDefault="003B5616" w:rsidP="0096294C"/>
    <w:p w14:paraId="278D0420" w14:textId="77777777" w:rsidR="00BE4524" w:rsidRPr="0096294C" w:rsidRDefault="00BE4524" w:rsidP="0096294C">
      <w:r w:rsidRPr="0096294C">
        <w:drawing>
          <wp:inline distT="0" distB="0" distL="0" distR="0" wp14:anchorId="5EBBF042" wp14:editId="731FD4B4">
            <wp:extent cx="5596950" cy="2734492"/>
            <wp:effectExtent l="0" t="0" r="3810" b="0"/>
            <wp:docPr id="60" name="Picture 6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 application, emai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83294" cy="2776677"/>
                    </a:xfrm>
                    <a:prstGeom prst="rect">
                      <a:avLst/>
                    </a:prstGeom>
                  </pic:spPr>
                </pic:pic>
              </a:graphicData>
            </a:graphic>
          </wp:inline>
        </w:drawing>
      </w:r>
    </w:p>
    <w:p w14:paraId="7EBCB8E7" w14:textId="77777777" w:rsidR="00BE4524" w:rsidRPr="0096294C" w:rsidRDefault="00BE4524" w:rsidP="0096294C"/>
    <w:p w14:paraId="2AA85714" w14:textId="272FF667" w:rsidR="00BE4524" w:rsidRDefault="00BE4524" w:rsidP="00DC1C91">
      <w:r w:rsidRPr="0096294C">
        <w:lastRenderedPageBreak/>
        <w:t>In the histogram you can see the hours-per-week and the age below.</w:t>
      </w:r>
    </w:p>
    <w:p w14:paraId="760C8E61" w14:textId="77777777" w:rsidR="003B5616" w:rsidRPr="0096294C" w:rsidRDefault="003B5616" w:rsidP="00DC1C91"/>
    <w:p w14:paraId="17216FD6" w14:textId="77777777" w:rsidR="00BE4524" w:rsidRPr="0096294C" w:rsidRDefault="00BE4524" w:rsidP="0096294C">
      <w:r w:rsidRPr="0096294C">
        <w:drawing>
          <wp:inline distT="0" distB="0" distL="0" distR="0" wp14:anchorId="04B4F72B" wp14:editId="2162207E">
            <wp:extent cx="5077569" cy="3587931"/>
            <wp:effectExtent l="0" t="0" r="2540" b="6350"/>
            <wp:docPr id="61" name="Picture 6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Chart, scatter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59911" cy="3646116"/>
                    </a:xfrm>
                    <a:prstGeom prst="rect">
                      <a:avLst/>
                    </a:prstGeom>
                  </pic:spPr>
                </pic:pic>
              </a:graphicData>
            </a:graphic>
          </wp:inline>
        </w:drawing>
      </w:r>
    </w:p>
    <w:p w14:paraId="555361E0" w14:textId="77777777" w:rsidR="00DC1C91" w:rsidRDefault="00DC1C91" w:rsidP="0096294C"/>
    <w:p w14:paraId="4B48114E" w14:textId="5C3CF5C4" w:rsidR="00BE4524" w:rsidRDefault="00BE4524" w:rsidP="0096294C">
      <w:r w:rsidRPr="0096294C">
        <w:t>And this is the last histogram created.</w:t>
      </w:r>
    </w:p>
    <w:p w14:paraId="29AD39F8" w14:textId="77777777" w:rsidR="003B5616" w:rsidRPr="0096294C" w:rsidRDefault="003B5616" w:rsidP="0096294C"/>
    <w:p w14:paraId="26CCBC92" w14:textId="77777777" w:rsidR="00BE4524" w:rsidRPr="0096294C" w:rsidRDefault="00BE4524" w:rsidP="0096294C">
      <w:r w:rsidRPr="0096294C">
        <w:drawing>
          <wp:inline distT="0" distB="0" distL="0" distR="0" wp14:anchorId="60B15132" wp14:editId="120DF198">
            <wp:extent cx="5199017" cy="3730406"/>
            <wp:effectExtent l="0" t="0" r="0" b="3810"/>
            <wp:docPr id="62" name="Picture 6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Chart, ba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42127" cy="3833090"/>
                    </a:xfrm>
                    <a:prstGeom prst="rect">
                      <a:avLst/>
                    </a:prstGeom>
                  </pic:spPr>
                </pic:pic>
              </a:graphicData>
            </a:graphic>
          </wp:inline>
        </w:drawing>
      </w:r>
    </w:p>
    <w:p w14:paraId="176B01B6" w14:textId="77777777" w:rsidR="00BE4524" w:rsidRPr="0096294C" w:rsidRDefault="00BE4524" w:rsidP="0096294C"/>
    <w:p w14:paraId="7F2D6054" w14:textId="4C853FBD" w:rsidR="00BE4524" w:rsidRDefault="00BE4524" w:rsidP="001E4E80">
      <w:pPr>
        <w:pStyle w:val="Heading2"/>
      </w:pPr>
      <w:bookmarkStart w:id="6" w:name="_Toc60695834"/>
      <w:r w:rsidRPr="0096294C">
        <w:t>2. First model creation</w:t>
      </w:r>
      <w:bookmarkEnd w:id="6"/>
    </w:p>
    <w:p w14:paraId="2EEB17D1" w14:textId="77777777" w:rsidR="003B5616" w:rsidRPr="003B5616" w:rsidRDefault="003B5616" w:rsidP="003B5616"/>
    <w:p w14:paraId="3C858801" w14:textId="61777E61" w:rsidR="00BE4524" w:rsidRPr="0096294C" w:rsidRDefault="00BE4524" w:rsidP="0096294C">
      <w:r w:rsidRPr="0096294C">
        <w:t>For the second exercise I will show you how to access to data modelling.</w:t>
      </w:r>
    </w:p>
    <w:p w14:paraId="69BF66ED" w14:textId="77777777" w:rsidR="00BE4524" w:rsidRPr="0096294C" w:rsidRDefault="00BE4524" w:rsidP="0096294C"/>
    <w:p w14:paraId="6EDC86C2" w14:textId="0BFD84D2" w:rsidR="00BE4524" w:rsidRDefault="00BE4524" w:rsidP="0069700E">
      <w:pPr>
        <w:pStyle w:val="Heading3"/>
      </w:pPr>
      <w:bookmarkStart w:id="7" w:name="_Toc60695835"/>
      <w:r w:rsidRPr="0096294C">
        <w:t>2.1 Decision trees using wine.data</w:t>
      </w:r>
      <w:bookmarkEnd w:id="7"/>
    </w:p>
    <w:p w14:paraId="17DD223D" w14:textId="77777777" w:rsidR="003B5616" w:rsidRPr="003B5616" w:rsidRDefault="003B5616" w:rsidP="003B5616"/>
    <w:p w14:paraId="0B1D912C" w14:textId="77777777" w:rsidR="00BE4524" w:rsidRPr="0096294C" w:rsidRDefault="00BE4524" w:rsidP="0096294C">
      <w:r w:rsidRPr="0096294C">
        <w:t>This is the final result for this exercise, but wine.data to be precise I need to change the status for “class” so it can be read as “string”, in the next screenshot you can see.</w:t>
      </w:r>
    </w:p>
    <w:p w14:paraId="0856FFE2" w14:textId="77777777" w:rsidR="00BE4524" w:rsidRPr="0096294C" w:rsidRDefault="00BE4524" w:rsidP="0096294C">
      <w:r w:rsidRPr="0096294C">
        <w:drawing>
          <wp:inline distT="0" distB="0" distL="0" distR="0" wp14:anchorId="3DFE9590" wp14:editId="4E20B68A">
            <wp:extent cx="5768559" cy="3605349"/>
            <wp:effectExtent l="0" t="0" r="0" b="1905"/>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98510" cy="3624068"/>
                    </a:xfrm>
                    <a:prstGeom prst="rect">
                      <a:avLst/>
                    </a:prstGeom>
                  </pic:spPr>
                </pic:pic>
              </a:graphicData>
            </a:graphic>
          </wp:inline>
        </w:drawing>
      </w:r>
    </w:p>
    <w:p w14:paraId="0CA32BBD" w14:textId="77777777" w:rsidR="00BE4524" w:rsidRPr="0096294C" w:rsidRDefault="00BE4524" w:rsidP="0096294C"/>
    <w:p w14:paraId="7B671FAC" w14:textId="49098BE7" w:rsidR="003B5616" w:rsidRDefault="00BE4524" w:rsidP="0096294C">
      <w:r w:rsidRPr="0096294C">
        <w:t>As I mentioned this in the “Class” column.</w:t>
      </w:r>
    </w:p>
    <w:p w14:paraId="0E48ED9E" w14:textId="77777777" w:rsidR="003B5616" w:rsidRPr="0096294C" w:rsidRDefault="003B5616" w:rsidP="0096294C"/>
    <w:p w14:paraId="4A1961DB" w14:textId="1ED091EE" w:rsidR="00BE4524" w:rsidRPr="0096294C" w:rsidRDefault="00BE4524" w:rsidP="0096294C">
      <w:r w:rsidRPr="0096294C">
        <w:drawing>
          <wp:inline distT="0" distB="0" distL="0" distR="0" wp14:anchorId="60258D52" wp14:editId="0F7CFD2E">
            <wp:extent cx="2594332" cy="2412274"/>
            <wp:effectExtent l="0" t="0" r="0" b="1270"/>
            <wp:docPr id="63" name="Picture 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663190" cy="2476299"/>
                    </a:xfrm>
                    <a:prstGeom prst="rect">
                      <a:avLst/>
                    </a:prstGeom>
                  </pic:spPr>
                </pic:pic>
              </a:graphicData>
            </a:graphic>
          </wp:inline>
        </w:drawing>
      </w:r>
    </w:p>
    <w:p w14:paraId="7F42DFB7" w14:textId="427B0E89" w:rsidR="003B5616" w:rsidRDefault="00BE4524" w:rsidP="0096294C">
      <w:r w:rsidRPr="0096294C">
        <w:lastRenderedPageBreak/>
        <w:t>In a few words Decision Tree Learner is a node that convince how to coordination in main memory.</w:t>
      </w:r>
    </w:p>
    <w:p w14:paraId="05E964A8" w14:textId="77777777" w:rsidR="003B5616" w:rsidRPr="0096294C" w:rsidRDefault="003B5616" w:rsidP="0096294C"/>
    <w:p w14:paraId="0B1B28AE" w14:textId="77777777" w:rsidR="00BE4524" w:rsidRPr="0096294C" w:rsidRDefault="00BE4524" w:rsidP="0096294C">
      <w:r w:rsidRPr="0096294C">
        <w:drawing>
          <wp:inline distT="0" distB="0" distL="0" distR="0" wp14:anchorId="189D17B2" wp14:editId="118903E5">
            <wp:extent cx="4224720" cy="4441372"/>
            <wp:effectExtent l="0" t="0" r="4445" b="3810"/>
            <wp:docPr id="64" name="Picture 6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Diagram, schematic&#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64817" cy="4483526"/>
                    </a:xfrm>
                    <a:prstGeom prst="rect">
                      <a:avLst/>
                    </a:prstGeom>
                  </pic:spPr>
                </pic:pic>
              </a:graphicData>
            </a:graphic>
          </wp:inline>
        </w:drawing>
      </w:r>
    </w:p>
    <w:p w14:paraId="2BF44BFE" w14:textId="77777777" w:rsidR="00BE4524" w:rsidRPr="0096294C" w:rsidRDefault="00BE4524" w:rsidP="0096294C"/>
    <w:p w14:paraId="5A2760FF" w14:textId="50672C4D" w:rsidR="00BE4524" w:rsidRDefault="00BE4524" w:rsidP="0096294C">
      <w:r w:rsidRPr="0096294C">
        <w:t>And here you will have the final result from two column “class” and “prediction class”.</w:t>
      </w:r>
    </w:p>
    <w:p w14:paraId="211B6416" w14:textId="77777777" w:rsidR="003B5616" w:rsidRPr="0096294C" w:rsidRDefault="003B5616" w:rsidP="0096294C"/>
    <w:p w14:paraId="33C0FDBD" w14:textId="083FBBF3" w:rsidR="00BE4524" w:rsidRDefault="00BE4524" w:rsidP="0096294C">
      <w:r w:rsidRPr="0096294C">
        <w:drawing>
          <wp:inline distT="0" distB="0" distL="0" distR="0" wp14:anchorId="4A7E7CE2" wp14:editId="0C5AE68E">
            <wp:extent cx="6582184" cy="2360022"/>
            <wp:effectExtent l="0" t="0" r="0" b="2540"/>
            <wp:docPr id="65" name="Picture 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abl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02176" cy="2367190"/>
                    </a:xfrm>
                    <a:prstGeom prst="rect">
                      <a:avLst/>
                    </a:prstGeom>
                  </pic:spPr>
                </pic:pic>
              </a:graphicData>
            </a:graphic>
          </wp:inline>
        </w:drawing>
      </w:r>
    </w:p>
    <w:p w14:paraId="0DD3131B" w14:textId="14BE2856" w:rsidR="00BE4524" w:rsidRDefault="00BE4524" w:rsidP="0069700E">
      <w:pPr>
        <w:pStyle w:val="Heading3"/>
      </w:pPr>
      <w:bookmarkStart w:id="8" w:name="_Toc60695836"/>
      <w:r w:rsidRPr="0096294C">
        <w:lastRenderedPageBreak/>
        <w:t>2.2 MLP using wine.data</w:t>
      </w:r>
      <w:bookmarkEnd w:id="8"/>
    </w:p>
    <w:p w14:paraId="5E1E27A2" w14:textId="77777777" w:rsidR="003B5616" w:rsidRPr="003B5616" w:rsidRDefault="003B5616" w:rsidP="003B5616"/>
    <w:p w14:paraId="6923F003" w14:textId="77777777" w:rsidR="003B5616" w:rsidRDefault="00BE4524" w:rsidP="0096294C">
      <w:r w:rsidRPr="0096294C">
        <w:t>For this next exercise where I need to build a training set and test set, I will use Multi-Layer-Perceptron-Predictor as you can see below.</w:t>
      </w:r>
    </w:p>
    <w:p w14:paraId="7590A54F" w14:textId="164B7DC0" w:rsidR="00BE4524" w:rsidRPr="0096294C" w:rsidRDefault="00BE4524" w:rsidP="0096294C">
      <w:r w:rsidRPr="0096294C">
        <w:rPr>
          <w:rFonts w:eastAsia="MS Mincho"/>
        </w:rPr>
        <w:drawing>
          <wp:inline distT="0" distB="0" distL="0" distR="0" wp14:anchorId="4D6E0361" wp14:editId="2E1F8AF8">
            <wp:extent cx="5712825" cy="3570514"/>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0380" cy="3581486"/>
                    </a:xfrm>
                    <a:prstGeom prst="rect">
                      <a:avLst/>
                    </a:prstGeom>
                  </pic:spPr>
                </pic:pic>
              </a:graphicData>
            </a:graphic>
          </wp:inline>
        </w:drawing>
      </w:r>
    </w:p>
    <w:p w14:paraId="4922B1DF" w14:textId="75C9FE8E" w:rsidR="00BE4524" w:rsidRPr="0096294C" w:rsidRDefault="00BE4524" w:rsidP="0096294C"/>
    <w:p w14:paraId="530EA0B0" w14:textId="3AE89398" w:rsidR="00BE4524" w:rsidRPr="0096294C" w:rsidRDefault="00BE4524" w:rsidP="0096294C">
      <w:r w:rsidRPr="0096294C">
        <w:t>Let me explain to you what this node RProp MLP Learner is helping to make correct the Implementation of the RProp algorithm for multilayer feedforward networks. RPROP performs a local adaptation of the weight-updates according to the behaviour of the error function and it help you to Displays the error for each iteration as below.</w:t>
      </w:r>
    </w:p>
    <w:p w14:paraId="73375042" w14:textId="78B0E25B" w:rsidR="00BE4524" w:rsidRDefault="00BE4524" w:rsidP="0096294C"/>
    <w:p w14:paraId="7F2471FC" w14:textId="24498F2D" w:rsidR="003B5616" w:rsidRPr="0096294C" w:rsidRDefault="003B5616" w:rsidP="0096294C">
      <w:r w:rsidRPr="0096294C">
        <w:drawing>
          <wp:inline distT="0" distB="0" distL="0" distR="0" wp14:anchorId="0FD8BA06" wp14:editId="661DE791">
            <wp:extent cx="3955597" cy="2812868"/>
            <wp:effectExtent l="0" t="0" r="0" b="0"/>
            <wp:docPr id="66" name="Picture 6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76288" cy="2827581"/>
                    </a:xfrm>
                    <a:prstGeom prst="rect">
                      <a:avLst/>
                    </a:prstGeom>
                  </pic:spPr>
                </pic:pic>
              </a:graphicData>
            </a:graphic>
          </wp:inline>
        </w:drawing>
      </w:r>
    </w:p>
    <w:p w14:paraId="2C0EE964" w14:textId="35068199" w:rsidR="00BE4524" w:rsidRDefault="00BE4524" w:rsidP="0096294C">
      <w:r w:rsidRPr="0096294C">
        <w:lastRenderedPageBreak/>
        <w:t xml:space="preserve">And the last table is the Scorer View between “Class” and “prediction”. </w:t>
      </w:r>
    </w:p>
    <w:p w14:paraId="55A692A9" w14:textId="77777777" w:rsidR="003B5616" w:rsidRPr="0096294C" w:rsidRDefault="003B5616" w:rsidP="0096294C"/>
    <w:p w14:paraId="531C6D14" w14:textId="77777777" w:rsidR="00BE4524" w:rsidRPr="0096294C" w:rsidRDefault="00BE4524" w:rsidP="0096294C">
      <w:r w:rsidRPr="0096294C">
        <w:drawing>
          <wp:inline distT="0" distB="0" distL="0" distR="0" wp14:anchorId="3D63170F" wp14:editId="63623FA9">
            <wp:extent cx="6015573" cy="2168434"/>
            <wp:effectExtent l="0" t="0" r="4445" b="3810"/>
            <wp:docPr id="67" name="Picture 6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a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10329" cy="2202591"/>
                    </a:xfrm>
                    <a:prstGeom prst="rect">
                      <a:avLst/>
                    </a:prstGeom>
                  </pic:spPr>
                </pic:pic>
              </a:graphicData>
            </a:graphic>
          </wp:inline>
        </w:drawing>
      </w:r>
    </w:p>
    <w:p w14:paraId="04918A9C" w14:textId="77777777" w:rsidR="00BE4524" w:rsidRPr="0096294C" w:rsidRDefault="00BE4524" w:rsidP="0096294C"/>
    <w:p w14:paraId="5E7F3D30" w14:textId="7255538E" w:rsidR="00BE4524" w:rsidRDefault="00BE4524" w:rsidP="0069700E">
      <w:pPr>
        <w:pStyle w:val="Heading3"/>
      </w:pPr>
      <w:bookmarkStart w:id="9" w:name="_Toc60695837"/>
      <w:r w:rsidRPr="0096294C">
        <w:t>2.3 Reading data “website 1.txt”</w:t>
      </w:r>
      <w:bookmarkEnd w:id="9"/>
    </w:p>
    <w:p w14:paraId="4E735995" w14:textId="77777777" w:rsidR="003B5616" w:rsidRPr="003B5616" w:rsidRDefault="003B5616" w:rsidP="003B5616"/>
    <w:p w14:paraId="14E5006F" w14:textId="3A4091A8" w:rsidR="00BE4524" w:rsidRDefault="00BE4524" w:rsidP="0096294C">
      <w:r w:rsidRPr="0096294C">
        <w:t>And for the final exercise from this chapter where I need to define the number of visitator on specific year, this node I used to create the final report.</w:t>
      </w:r>
    </w:p>
    <w:p w14:paraId="5A209C6B" w14:textId="77777777" w:rsidR="003B5616" w:rsidRPr="0096294C" w:rsidRDefault="003B5616" w:rsidP="0096294C"/>
    <w:p w14:paraId="38EFDD25" w14:textId="77777777" w:rsidR="003B5616" w:rsidRDefault="00BE4524" w:rsidP="0096294C">
      <w:r w:rsidRPr="0096294C">
        <w:drawing>
          <wp:inline distT="0" distB="0" distL="0" distR="0" wp14:anchorId="328D7B7C" wp14:editId="6F0582C6">
            <wp:extent cx="6568852" cy="4389120"/>
            <wp:effectExtent l="0" t="0" r="0" b="508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20500" cy="4423630"/>
                    </a:xfrm>
                    <a:prstGeom prst="rect">
                      <a:avLst/>
                    </a:prstGeom>
                  </pic:spPr>
                </pic:pic>
              </a:graphicData>
            </a:graphic>
          </wp:inline>
        </w:drawing>
      </w:r>
    </w:p>
    <w:p w14:paraId="59758F80" w14:textId="77777777" w:rsidR="003B5616" w:rsidRDefault="00BE4524" w:rsidP="0096294C">
      <w:r w:rsidRPr="0096294C">
        <w:lastRenderedPageBreak/>
        <w:t>For the last diagram in this chapter I used node ROC Curve and this node draws ROC curves for two-class classification problems.</w:t>
      </w:r>
    </w:p>
    <w:p w14:paraId="4BC7E268" w14:textId="0E0EFD71" w:rsidR="00BE4524" w:rsidRPr="0096294C" w:rsidRDefault="00BE4524" w:rsidP="0096294C">
      <w:r w:rsidRPr="0096294C">
        <w:drawing>
          <wp:inline distT="0" distB="0" distL="0" distR="0" wp14:anchorId="08B8ABD0" wp14:editId="0325E086">
            <wp:extent cx="6548037" cy="4467497"/>
            <wp:effectExtent l="0" t="0" r="5715" b="3175"/>
            <wp:docPr id="68" name="Picture 6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Chart, line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27478" cy="4521697"/>
                    </a:xfrm>
                    <a:prstGeom prst="rect">
                      <a:avLst/>
                    </a:prstGeom>
                  </pic:spPr>
                </pic:pic>
              </a:graphicData>
            </a:graphic>
          </wp:inline>
        </w:drawing>
      </w:r>
    </w:p>
    <w:p w14:paraId="4E458F64" w14:textId="77777777" w:rsidR="00BE4524" w:rsidRPr="0096294C" w:rsidRDefault="00BE4524" w:rsidP="0096294C"/>
    <w:p w14:paraId="5D9AC079" w14:textId="77777777" w:rsidR="00BE4524" w:rsidRPr="0096294C" w:rsidRDefault="00BE4524" w:rsidP="00001CBC">
      <w:pPr>
        <w:pStyle w:val="Heading1"/>
      </w:pPr>
      <w:bookmarkStart w:id="10" w:name="_Toc60695838"/>
      <w:r w:rsidRPr="0096294C">
        <w:t>Worksheet 2: Workflows and Data Reporting</w:t>
      </w:r>
      <w:bookmarkEnd w:id="10"/>
    </w:p>
    <w:p w14:paraId="14D6D74C" w14:textId="77777777" w:rsidR="00BE4524" w:rsidRPr="0096294C" w:rsidRDefault="00BE4524" w:rsidP="0096294C"/>
    <w:p w14:paraId="110E4352" w14:textId="070FC3D6" w:rsidR="00BE4524" w:rsidRDefault="00BE4524" w:rsidP="001E4E80">
      <w:pPr>
        <w:pStyle w:val="Heading2"/>
      </w:pPr>
      <w:bookmarkStart w:id="11" w:name="_Toc60695839"/>
      <w:r w:rsidRPr="0096294C">
        <w:t>3.  First Report Workflow</w:t>
      </w:r>
      <w:bookmarkEnd w:id="11"/>
    </w:p>
    <w:p w14:paraId="02D89255" w14:textId="77777777" w:rsidR="003B5616" w:rsidRPr="003B5616" w:rsidRDefault="003B5616" w:rsidP="003B5616"/>
    <w:p w14:paraId="14A14101" w14:textId="77777777" w:rsidR="00BE4524" w:rsidRPr="0096294C" w:rsidRDefault="00BE4524" w:rsidP="0096294C">
      <w:r w:rsidRPr="0096294C">
        <w:t>In worksheet 2 excises 3 it will be about how to create the data and how to export into a report.</w:t>
      </w:r>
    </w:p>
    <w:p w14:paraId="094774BF" w14:textId="77777777" w:rsidR="00BE4524" w:rsidRPr="0096294C" w:rsidRDefault="00BE4524" w:rsidP="0096294C"/>
    <w:p w14:paraId="15566B67" w14:textId="49727316" w:rsidR="00BE4524" w:rsidRDefault="00BE4524" w:rsidP="0069700E">
      <w:pPr>
        <w:pStyle w:val="Heading3"/>
      </w:pPr>
      <w:bookmarkStart w:id="12" w:name="_Toc60695840"/>
      <w:r w:rsidRPr="0096294C">
        <w:t>3.1 Evaluating adult.data</w:t>
      </w:r>
      <w:bookmarkEnd w:id="12"/>
    </w:p>
    <w:p w14:paraId="46B5F347" w14:textId="77777777" w:rsidR="003B5616" w:rsidRPr="003B5616" w:rsidRDefault="003B5616" w:rsidP="003B5616"/>
    <w:p w14:paraId="0446C020" w14:textId="77777777" w:rsidR="00BE4524" w:rsidRPr="0096294C" w:rsidRDefault="00BE4524" w:rsidP="0096294C">
      <w:r w:rsidRPr="0096294C">
        <w:t>For this exercise where I need to calculate revenue after age, I used the node Pivoting, and the support of this node is to help me to select the group of column and pivot column.</w:t>
      </w:r>
    </w:p>
    <w:p w14:paraId="63DF2BA9" w14:textId="039AD2AE" w:rsidR="003B5616" w:rsidRPr="0096294C" w:rsidRDefault="00BE4524" w:rsidP="0096294C">
      <w:r w:rsidRPr="0096294C">
        <w:rPr>
          <w:rFonts w:eastAsia="MS Mincho"/>
        </w:rPr>
        <w:lastRenderedPageBreak/>
        <w:drawing>
          <wp:inline distT="0" distB="0" distL="0" distR="0" wp14:anchorId="444C752A" wp14:editId="4E69D5EA">
            <wp:extent cx="5907893" cy="3692434"/>
            <wp:effectExtent l="0" t="0" r="0" b="381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33647" cy="3708530"/>
                    </a:xfrm>
                    <a:prstGeom prst="rect">
                      <a:avLst/>
                    </a:prstGeom>
                  </pic:spPr>
                </pic:pic>
              </a:graphicData>
            </a:graphic>
          </wp:inline>
        </w:drawing>
      </w:r>
    </w:p>
    <w:p w14:paraId="61BD8CAA" w14:textId="77777777" w:rsidR="00BE4524" w:rsidRPr="0096294C" w:rsidRDefault="00BE4524" w:rsidP="0096294C"/>
    <w:p w14:paraId="4F425C32" w14:textId="65912058" w:rsidR="00BE4524" w:rsidRDefault="00BE4524" w:rsidP="0096294C">
      <w:r w:rsidRPr="0096294C">
        <w:t>And in this case I used in the Pivoting node the column “workclass” and in the pivot column “income” and I attached the report below.</w:t>
      </w:r>
    </w:p>
    <w:p w14:paraId="0B92C695" w14:textId="77777777" w:rsidR="003B5616" w:rsidRPr="0096294C" w:rsidRDefault="003B5616" w:rsidP="0096294C"/>
    <w:p w14:paraId="3FD7C74D" w14:textId="77777777" w:rsidR="00BE4524" w:rsidRPr="0096294C" w:rsidRDefault="00BE4524" w:rsidP="0096294C">
      <w:pPr>
        <w:rPr>
          <w:rFonts w:eastAsia="MS Mincho"/>
        </w:rPr>
      </w:pPr>
      <w:r w:rsidRPr="0096294C">
        <w:rPr>
          <w:rFonts w:eastAsia="MS Mincho"/>
        </w:rPr>
        <w:drawing>
          <wp:inline distT="0" distB="0" distL="0" distR="0" wp14:anchorId="23C9B754" wp14:editId="41BA9513">
            <wp:extent cx="5688458" cy="2960914"/>
            <wp:effectExtent l="0" t="0" r="1270" b="0"/>
            <wp:docPr id="69" name="Picture 69"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ext, tab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26376" cy="3032702"/>
                    </a:xfrm>
                    <a:prstGeom prst="rect">
                      <a:avLst/>
                    </a:prstGeom>
                  </pic:spPr>
                </pic:pic>
              </a:graphicData>
            </a:graphic>
          </wp:inline>
        </w:drawing>
      </w:r>
    </w:p>
    <w:p w14:paraId="5405A658" w14:textId="77777777" w:rsidR="00BE4524" w:rsidRPr="0096294C" w:rsidRDefault="00BE4524" w:rsidP="0096294C">
      <w:pPr>
        <w:rPr>
          <w:rFonts w:eastAsia="MS Mincho"/>
        </w:rPr>
      </w:pPr>
    </w:p>
    <w:p w14:paraId="77CB61D8" w14:textId="77777777" w:rsidR="00BE4524" w:rsidRPr="0096294C" w:rsidRDefault="00BE4524" w:rsidP="0096294C">
      <w:pPr>
        <w:rPr>
          <w:rFonts w:eastAsia="MS Mincho"/>
        </w:rPr>
      </w:pPr>
    </w:p>
    <w:p w14:paraId="7F3C0323" w14:textId="77777777" w:rsidR="00BE4524" w:rsidRPr="0096294C" w:rsidRDefault="00BE4524" w:rsidP="0096294C"/>
    <w:p w14:paraId="3C51491B" w14:textId="18D90A36" w:rsidR="00BE4524" w:rsidRDefault="00BE4524" w:rsidP="0069700E">
      <w:pPr>
        <w:pStyle w:val="Heading3"/>
      </w:pPr>
      <w:bookmarkStart w:id="13" w:name="_Toc60695841"/>
      <w:r w:rsidRPr="0096294C">
        <w:lastRenderedPageBreak/>
        <w:t>3.2 Extending Evaluation of adult. Data</w:t>
      </w:r>
      <w:bookmarkEnd w:id="13"/>
    </w:p>
    <w:p w14:paraId="5969896A" w14:textId="77777777" w:rsidR="003B5616" w:rsidRPr="003B5616" w:rsidRDefault="003B5616" w:rsidP="003B5616"/>
    <w:p w14:paraId="10064764" w14:textId="5BED89B7" w:rsidR="003B5616" w:rsidRDefault="00BE4524" w:rsidP="0096294C">
      <w:r w:rsidRPr="0096294C">
        <w:t>For this exercise which is an extension for previous workflow where I will add some node. To complete this operation I used Joiner code, and this node is associate two table.</w:t>
      </w:r>
    </w:p>
    <w:p w14:paraId="42C908C6" w14:textId="77777777" w:rsidR="003B5616" w:rsidRDefault="003B5616" w:rsidP="0096294C"/>
    <w:p w14:paraId="466BC615" w14:textId="40C99281" w:rsidR="00BE4524" w:rsidRPr="0096294C" w:rsidRDefault="00BE4524" w:rsidP="0096294C">
      <w:r w:rsidRPr="0096294C">
        <w:drawing>
          <wp:inline distT="0" distB="0" distL="0" distR="0" wp14:anchorId="44FE7B90" wp14:editId="5016C947">
            <wp:extent cx="6339841" cy="3962400"/>
            <wp:effectExtent l="0" t="0" r="0" b="0"/>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344811" cy="3965506"/>
                    </a:xfrm>
                    <a:prstGeom prst="rect">
                      <a:avLst/>
                    </a:prstGeom>
                  </pic:spPr>
                </pic:pic>
              </a:graphicData>
            </a:graphic>
          </wp:inline>
        </w:drawing>
      </w:r>
    </w:p>
    <w:p w14:paraId="2F9AEE85" w14:textId="77777777" w:rsidR="00BE4524" w:rsidRPr="0096294C" w:rsidRDefault="00BE4524" w:rsidP="0096294C"/>
    <w:p w14:paraId="63C4D81D" w14:textId="7E281C6D" w:rsidR="0069700E" w:rsidRDefault="00BE4524" w:rsidP="0096294C">
      <w:r w:rsidRPr="0096294C">
        <w:t>Here is the final report for this extension.</w:t>
      </w:r>
    </w:p>
    <w:p w14:paraId="63D771EA" w14:textId="77777777" w:rsidR="003B5616" w:rsidRPr="0096294C" w:rsidRDefault="003B5616" w:rsidP="0096294C"/>
    <w:p w14:paraId="242C6290" w14:textId="193CA401" w:rsidR="00BE4524" w:rsidRDefault="00BE4524" w:rsidP="0096294C">
      <w:r w:rsidRPr="0096294C">
        <w:drawing>
          <wp:inline distT="0" distB="0" distL="0" distR="0" wp14:anchorId="64F36DEC" wp14:editId="43D7710D">
            <wp:extent cx="5902825" cy="2508069"/>
            <wp:effectExtent l="0" t="0" r="3175" b="0"/>
            <wp:docPr id="70" name="Picture 7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Tabl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97690" cy="2548376"/>
                    </a:xfrm>
                    <a:prstGeom prst="rect">
                      <a:avLst/>
                    </a:prstGeom>
                  </pic:spPr>
                </pic:pic>
              </a:graphicData>
            </a:graphic>
          </wp:inline>
        </w:drawing>
      </w:r>
    </w:p>
    <w:p w14:paraId="466C716F" w14:textId="77777777" w:rsidR="0069700E" w:rsidRPr="0096294C" w:rsidRDefault="0069700E" w:rsidP="0096294C"/>
    <w:p w14:paraId="55CE01C8" w14:textId="5B3A02A3" w:rsidR="00BE4524" w:rsidRDefault="00BE4524" w:rsidP="0069700E">
      <w:pPr>
        <w:pStyle w:val="Heading3"/>
      </w:pPr>
      <w:bookmarkStart w:id="14" w:name="_Toc60695842"/>
      <w:r w:rsidRPr="0096294C">
        <w:lastRenderedPageBreak/>
        <w:t>3.3 Evaluate soccer worldcup2006.txt</w:t>
      </w:r>
      <w:bookmarkEnd w:id="14"/>
    </w:p>
    <w:p w14:paraId="5B83FEE1" w14:textId="77777777" w:rsidR="003B5616" w:rsidRPr="003B5616" w:rsidRDefault="003B5616" w:rsidP="003B5616"/>
    <w:p w14:paraId="36B8B80A" w14:textId="67791AFE" w:rsidR="003B5616" w:rsidRDefault="00BE4524" w:rsidP="0096294C">
      <w:r w:rsidRPr="0096294C">
        <w:t>For last exercise from this chapter where I need create a report based on year 2006.</w:t>
      </w:r>
    </w:p>
    <w:p w14:paraId="2C0D676E" w14:textId="77777777" w:rsidR="003B5616" w:rsidRDefault="003B5616" w:rsidP="0096294C"/>
    <w:p w14:paraId="5B273CD5" w14:textId="71D5EB81" w:rsidR="00BE4524" w:rsidRPr="0096294C" w:rsidRDefault="00BE4524" w:rsidP="0096294C">
      <w:r w:rsidRPr="0096294C">
        <w:drawing>
          <wp:inline distT="0" distB="0" distL="0" distR="0" wp14:anchorId="76A02D10" wp14:editId="6B00F5F1">
            <wp:extent cx="5629221" cy="3518263"/>
            <wp:effectExtent l="0" t="0" r="0" b="0"/>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aphical user interfac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35907" cy="3522442"/>
                    </a:xfrm>
                    <a:prstGeom prst="rect">
                      <a:avLst/>
                    </a:prstGeom>
                  </pic:spPr>
                </pic:pic>
              </a:graphicData>
            </a:graphic>
          </wp:inline>
        </w:drawing>
      </w:r>
    </w:p>
    <w:p w14:paraId="0B5595CB" w14:textId="77777777" w:rsidR="00BE4524" w:rsidRPr="0096294C" w:rsidRDefault="00BE4524" w:rsidP="0096294C"/>
    <w:p w14:paraId="6D603B20" w14:textId="77777777" w:rsidR="00BE4524" w:rsidRPr="0096294C" w:rsidRDefault="00BE4524" w:rsidP="0096294C">
      <w:r w:rsidRPr="0096294C">
        <w:t>In this metanode is for total scored goals</w:t>
      </w:r>
    </w:p>
    <w:p w14:paraId="1FC9252D" w14:textId="5B6F86A9" w:rsidR="00BE4524" w:rsidRDefault="00BE4524" w:rsidP="0096294C">
      <w:pPr>
        <w:rPr>
          <w:rFonts w:eastAsia="MS Mincho"/>
        </w:rPr>
      </w:pPr>
      <w:r w:rsidRPr="0096294C">
        <w:rPr>
          <w:rFonts w:eastAsia="MS Mincho"/>
        </w:rPr>
        <w:drawing>
          <wp:inline distT="0" distB="0" distL="0" distR="0" wp14:anchorId="319A84A2" wp14:editId="5EB00A28">
            <wp:extent cx="5529943" cy="3456215"/>
            <wp:effectExtent l="0" t="0" r="0" b="0"/>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57146" cy="3473217"/>
                    </a:xfrm>
                    <a:prstGeom prst="rect">
                      <a:avLst/>
                    </a:prstGeom>
                  </pic:spPr>
                </pic:pic>
              </a:graphicData>
            </a:graphic>
          </wp:inline>
        </w:drawing>
      </w:r>
    </w:p>
    <w:p w14:paraId="608DF768" w14:textId="77777777" w:rsidR="003B5616" w:rsidRPr="0096294C" w:rsidRDefault="003B5616" w:rsidP="0096294C">
      <w:pPr>
        <w:rPr>
          <w:rFonts w:eastAsia="MS Mincho"/>
        </w:rPr>
      </w:pPr>
    </w:p>
    <w:p w14:paraId="02A3EE37" w14:textId="22828995" w:rsidR="00BE4524" w:rsidRDefault="00BE4524" w:rsidP="0096294C">
      <w:pPr>
        <w:rPr>
          <w:rFonts w:eastAsia="MS Mincho"/>
        </w:rPr>
      </w:pPr>
      <w:r w:rsidRPr="0096294C">
        <w:rPr>
          <w:rFonts w:eastAsia="MS Mincho"/>
        </w:rPr>
        <w:lastRenderedPageBreak/>
        <w:t>This metanode is for total taken goals</w:t>
      </w:r>
    </w:p>
    <w:p w14:paraId="04E4E5EF" w14:textId="77777777" w:rsidR="003B5616" w:rsidRPr="0096294C" w:rsidRDefault="003B5616" w:rsidP="0096294C">
      <w:pPr>
        <w:rPr>
          <w:rFonts w:eastAsia="MS Mincho"/>
        </w:rPr>
      </w:pPr>
    </w:p>
    <w:p w14:paraId="65F676AA" w14:textId="77777777" w:rsidR="00BE4524" w:rsidRPr="0096294C" w:rsidRDefault="00BE4524" w:rsidP="0096294C">
      <w:pPr>
        <w:rPr>
          <w:rFonts w:eastAsia="MS Mincho"/>
        </w:rPr>
      </w:pPr>
      <w:r w:rsidRPr="0096294C">
        <w:rPr>
          <w:rFonts w:eastAsia="MS Mincho"/>
        </w:rPr>
        <w:drawing>
          <wp:inline distT="0" distB="0" distL="0" distR="0" wp14:anchorId="77B18F71" wp14:editId="71D8D85C">
            <wp:extent cx="5943600" cy="3714750"/>
            <wp:effectExtent l="0" t="0" r="0" b="6350"/>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B334AED" w14:textId="77777777" w:rsidR="00BE4524" w:rsidRPr="0096294C" w:rsidRDefault="00BE4524" w:rsidP="0096294C">
      <w:pPr>
        <w:rPr>
          <w:rFonts w:eastAsia="MS Mincho"/>
        </w:rPr>
      </w:pPr>
    </w:p>
    <w:p w14:paraId="6024709E" w14:textId="71013729" w:rsidR="003B5616" w:rsidRPr="0096294C" w:rsidRDefault="00BE4524" w:rsidP="0096294C">
      <w:pPr>
        <w:rPr>
          <w:rFonts w:eastAsia="MS Mincho"/>
        </w:rPr>
      </w:pPr>
      <w:r w:rsidRPr="0096294C">
        <w:rPr>
          <w:rFonts w:eastAsia="MS Mincho"/>
        </w:rPr>
        <w:t>The last metanode is the formula I used the get the final report.</w:t>
      </w:r>
    </w:p>
    <w:p w14:paraId="3735BA58" w14:textId="77777777" w:rsidR="00BE4524" w:rsidRPr="0096294C" w:rsidRDefault="00BE4524" w:rsidP="0096294C">
      <w:pPr>
        <w:rPr>
          <w:rFonts w:eastAsia="MS Mincho"/>
        </w:rPr>
      </w:pPr>
      <w:r w:rsidRPr="0096294C">
        <w:rPr>
          <w:rFonts w:eastAsia="MS Mincho"/>
        </w:rPr>
        <w:drawing>
          <wp:inline distT="0" distB="0" distL="0" distR="0" wp14:anchorId="26F13A6F" wp14:editId="0F5B754A">
            <wp:extent cx="5943600" cy="3714750"/>
            <wp:effectExtent l="0" t="0" r="0" b="635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233A9C8F" w14:textId="77777777" w:rsidR="00BE4524" w:rsidRPr="0096294C" w:rsidRDefault="00BE4524" w:rsidP="0096294C">
      <w:pPr>
        <w:rPr>
          <w:rFonts w:eastAsia="MS Mincho"/>
        </w:rPr>
      </w:pPr>
    </w:p>
    <w:p w14:paraId="1A94E495" w14:textId="56AE10F6" w:rsidR="00BE4524" w:rsidRDefault="00BE4524" w:rsidP="0096294C">
      <w:pPr>
        <w:rPr>
          <w:rFonts w:eastAsia="MS Mincho"/>
        </w:rPr>
      </w:pPr>
      <w:r w:rsidRPr="0096294C">
        <w:rPr>
          <w:rFonts w:eastAsia="MS Mincho"/>
        </w:rPr>
        <w:t>Here you have attached the final report.</w:t>
      </w:r>
    </w:p>
    <w:p w14:paraId="6ECD8AF3" w14:textId="77777777" w:rsidR="003B5616" w:rsidRPr="0096294C" w:rsidRDefault="003B5616" w:rsidP="0096294C">
      <w:pPr>
        <w:rPr>
          <w:rFonts w:eastAsia="MS Mincho"/>
        </w:rPr>
      </w:pPr>
    </w:p>
    <w:p w14:paraId="5D11D84E" w14:textId="77777777" w:rsidR="00BE4524" w:rsidRPr="0096294C" w:rsidRDefault="00BE4524" w:rsidP="0096294C">
      <w:pPr>
        <w:rPr>
          <w:rFonts w:eastAsia="MS Mincho"/>
        </w:rPr>
      </w:pPr>
      <w:r w:rsidRPr="0096294C">
        <w:rPr>
          <w:rFonts w:eastAsia="MS Mincho"/>
        </w:rPr>
        <w:drawing>
          <wp:inline distT="0" distB="0" distL="0" distR="0" wp14:anchorId="42AF5DDE" wp14:editId="3D866C0A">
            <wp:extent cx="6296656" cy="6052458"/>
            <wp:effectExtent l="0" t="0" r="3175" b="5715"/>
            <wp:docPr id="71" name="Picture 7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Tab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327194" cy="6081812"/>
                    </a:xfrm>
                    <a:prstGeom prst="rect">
                      <a:avLst/>
                    </a:prstGeom>
                  </pic:spPr>
                </pic:pic>
              </a:graphicData>
            </a:graphic>
          </wp:inline>
        </w:drawing>
      </w:r>
    </w:p>
    <w:p w14:paraId="10A420AD" w14:textId="77777777" w:rsidR="00BE4524" w:rsidRPr="0096294C" w:rsidRDefault="00BE4524" w:rsidP="0096294C">
      <w:pPr>
        <w:rPr>
          <w:rFonts w:eastAsia="MS Mincho"/>
        </w:rPr>
      </w:pPr>
    </w:p>
    <w:p w14:paraId="538380F5" w14:textId="5E588775" w:rsidR="001E4E80" w:rsidRDefault="00BE4524" w:rsidP="003B5616">
      <w:pPr>
        <w:pStyle w:val="Heading2"/>
      </w:pPr>
      <w:bookmarkStart w:id="15" w:name="_Toc60695843"/>
      <w:r w:rsidRPr="0096294C">
        <w:t>4. First report</w:t>
      </w:r>
      <w:bookmarkEnd w:id="15"/>
    </w:p>
    <w:p w14:paraId="05518506" w14:textId="77777777" w:rsidR="003B5616" w:rsidRPr="003B5616" w:rsidRDefault="003B5616" w:rsidP="003B5616"/>
    <w:p w14:paraId="4EBAD4B5" w14:textId="2368F1C7" w:rsidR="00BE4524" w:rsidRDefault="00BE4524" w:rsidP="0096294C">
      <w:r w:rsidRPr="0096294C">
        <w:t>For this chapter I will show you how I create an extension for previous exercise, and this is the last chapter from Beginner’s Luck KNIME and it is all about how to read the data, how to construct the report and contribute for the final report.</w:t>
      </w:r>
    </w:p>
    <w:p w14:paraId="1E1565E9" w14:textId="3AEE580D" w:rsidR="003B5616" w:rsidRDefault="003B5616" w:rsidP="0096294C"/>
    <w:p w14:paraId="64B4C9E1" w14:textId="77777777" w:rsidR="003B5616" w:rsidRDefault="003B5616" w:rsidP="0096294C"/>
    <w:p w14:paraId="45335FD0" w14:textId="77777777" w:rsidR="003B5616" w:rsidRPr="0096294C" w:rsidRDefault="003B5616" w:rsidP="0096294C"/>
    <w:p w14:paraId="4F4A70DB" w14:textId="06B1B0CE" w:rsidR="0069700E" w:rsidRDefault="00BE4524" w:rsidP="0096294C">
      <w:pPr>
        <w:rPr>
          <w:rStyle w:val="Heading3Char"/>
        </w:rPr>
      </w:pPr>
      <w:bookmarkStart w:id="16" w:name="_Toc60695844"/>
      <w:r w:rsidRPr="0069700E">
        <w:rPr>
          <w:rStyle w:val="Heading3Char"/>
        </w:rPr>
        <w:lastRenderedPageBreak/>
        <w:t>4.1 Building a report using Chap 3. exercise 1 data</w:t>
      </w:r>
      <w:bookmarkEnd w:id="16"/>
    </w:p>
    <w:p w14:paraId="69D8902C" w14:textId="77777777" w:rsidR="003B5616" w:rsidRDefault="003B5616" w:rsidP="0096294C">
      <w:pPr>
        <w:rPr>
          <w:rStyle w:val="Heading3Char"/>
        </w:rPr>
      </w:pPr>
    </w:p>
    <w:p w14:paraId="707EF101" w14:textId="11A3ADAD" w:rsidR="00BE4524" w:rsidRPr="0096294C" w:rsidRDefault="00BE4524" w:rsidP="0096294C">
      <w:pPr>
        <w:rPr>
          <w:rFonts w:eastAsiaTheme="majorEastAsia"/>
        </w:rPr>
      </w:pPr>
      <w:r w:rsidRPr="0096294C">
        <w:drawing>
          <wp:inline distT="0" distB="0" distL="0" distR="0" wp14:anchorId="07ADCF1B" wp14:editId="5EF954C1">
            <wp:extent cx="5782491" cy="3614057"/>
            <wp:effectExtent l="0" t="0" r="0" b="5715"/>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85222" cy="3615764"/>
                    </a:xfrm>
                    <a:prstGeom prst="rect">
                      <a:avLst/>
                    </a:prstGeom>
                  </pic:spPr>
                </pic:pic>
              </a:graphicData>
            </a:graphic>
          </wp:inline>
        </w:drawing>
      </w:r>
    </w:p>
    <w:p w14:paraId="50F0979E" w14:textId="77777777" w:rsidR="00BE4524" w:rsidRPr="0096294C" w:rsidRDefault="00BE4524" w:rsidP="0096294C"/>
    <w:p w14:paraId="439A7376" w14:textId="77777777" w:rsidR="003B5616" w:rsidRDefault="00BE4524" w:rsidP="0096294C">
      <w:pPr>
        <w:rPr>
          <w:rStyle w:val="Heading3Char"/>
        </w:rPr>
      </w:pPr>
      <w:bookmarkStart w:id="17" w:name="_Toc60695845"/>
      <w:r w:rsidRPr="0069700E">
        <w:rPr>
          <w:rStyle w:val="Heading3Char"/>
        </w:rPr>
        <w:t>4.2 Extend ‘Private ‘class</w:t>
      </w:r>
      <w:bookmarkEnd w:id="17"/>
    </w:p>
    <w:p w14:paraId="62C08546" w14:textId="77777777" w:rsidR="003B5616" w:rsidRDefault="003B5616" w:rsidP="0096294C">
      <w:pPr>
        <w:rPr>
          <w:rStyle w:val="Heading3Char"/>
        </w:rPr>
      </w:pPr>
    </w:p>
    <w:p w14:paraId="38F563BD" w14:textId="174C3CAD" w:rsidR="00BE4524" w:rsidRPr="0096294C" w:rsidRDefault="00BE4524" w:rsidP="0096294C">
      <w:r w:rsidRPr="0096294C">
        <w:drawing>
          <wp:inline distT="0" distB="0" distL="0" distR="0" wp14:anchorId="3772A4F3" wp14:editId="69549518">
            <wp:extent cx="5817326" cy="3635829"/>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34263" cy="3646414"/>
                    </a:xfrm>
                    <a:prstGeom prst="rect">
                      <a:avLst/>
                    </a:prstGeom>
                  </pic:spPr>
                </pic:pic>
              </a:graphicData>
            </a:graphic>
          </wp:inline>
        </w:drawing>
      </w:r>
    </w:p>
    <w:p w14:paraId="35799832" w14:textId="77777777" w:rsidR="003B5616" w:rsidRDefault="00BE4524" w:rsidP="0096294C">
      <w:pPr>
        <w:rPr>
          <w:rStyle w:val="Heading3Char"/>
        </w:rPr>
      </w:pPr>
      <w:bookmarkStart w:id="18" w:name="_Toc60695846"/>
      <w:r w:rsidRPr="0069700E">
        <w:rPr>
          <w:rStyle w:val="Heading3Char"/>
        </w:rPr>
        <w:lastRenderedPageBreak/>
        <w:t>4.3 Extend chap.3 exercise 2 build report</w:t>
      </w:r>
      <w:bookmarkEnd w:id="18"/>
    </w:p>
    <w:p w14:paraId="1CE42E0F" w14:textId="77777777" w:rsidR="003B5616" w:rsidRDefault="003B5616" w:rsidP="0096294C">
      <w:pPr>
        <w:rPr>
          <w:rStyle w:val="Heading3Char"/>
        </w:rPr>
      </w:pPr>
    </w:p>
    <w:p w14:paraId="39000D3F" w14:textId="14D079FA" w:rsidR="00BE4524" w:rsidRPr="0096294C" w:rsidRDefault="00BE4524" w:rsidP="0096294C">
      <w:pPr>
        <w:rPr>
          <w:rFonts w:eastAsiaTheme="majorEastAsia"/>
        </w:rPr>
      </w:pPr>
      <w:r w:rsidRPr="0096294C">
        <w:drawing>
          <wp:inline distT="0" distB="0" distL="0" distR="0" wp14:anchorId="53FD8A61" wp14:editId="3103FD4C">
            <wp:extent cx="5517750" cy="3448594"/>
            <wp:effectExtent l="0" t="0" r="0" b="6350"/>
            <wp:docPr id="15" name="Picture 1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phical user interfac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25854" cy="3453659"/>
                    </a:xfrm>
                    <a:prstGeom prst="rect">
                      <a:avLst/>
                    </a:prstGeom>
                  </pic:spPr>
                </pic:pic>
              </a:graphicData>
            </a:graphic>
          </wp:inline>
        </w:drawing>
      </w:r>
    </w:p>
    <w:p w14:paraId="5208FD95" w14:textId="77777777" w:rsidR="00BE4524" w:rsidRPr="0096294C" w:rsidRDefault="00BE4524" w:rsidP="0096294C"/>
    <w:p w14:paraId="5245EB80" w14:textId="77777777" w:rsidR="003B5616" w:rsidRDefault="00BE4524" w:rsidP="0096294C">
      <w:pPr>
        <w:rPr>
          <w:rStyle w:val="Heading3Char"/>
        </w:rPr>
      </w:pPr>
      <w:bookmarkStart w:id="19" w:name="_Toc60695847"/>
      <w:r w:rsidRPr="0069700E">
        <w:rPr>
          <w:rStyle w:val="Heading3Char"/>
        </w:rPr>
        <w:t>4.4 Extend chap 3. exercise 3 build report</w:t>
      </w:r>
      <w:bookmarkEnd w:id="19"/>
    </w:p>
    <w:p w14:paraId="44065E21" w14:textId="77777777" w:rsidR="003B5616" w:rsidRDefault="003B5616" w:rsidP="0096294C">
      <w:pPr>
        <w:rPr>
          <w:rStyle w:val="Heading3Char"/>
        </w:rPr>
      </w:pPr>
    </w:p>
    <w:p w14:paraId="3DF512D9" w14:textId="5F686C0F" w:rsidR="00BE4524" w:rsidRPr="0096294C" w:rsidRDefault="00BE4524" w:rsidP="0096294C">
      <w:pPr>
        <w:rPr>
          <w:rFonts w:eastAsiaTheme="majorEastAsia"/>
        </w:rPr>
      </w:pPr>
      <w:r w:rsidRPr="0096294C">
        <w:drawing>
          <wp:inline distT="0" distB="0" distL="0" distR="0" wp14:anchorId="1E7C815A" wp14:editId="15D7B050">
            <wp:extent cx="5629221" cy="3518263"/>
            <wp:effectExtent l="0" t="0" r="0" b="0"/>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637769" cy="3523606"/>
                    </a:xfrm>
                    <a:prstGeom prst="rect">
                      <a:avLst/>
                    </a:prstGeom>
                  </pic:spPr>
                </pic:pic>
              </a:graphicData>
            </a:graphic>
          </wp:inline>
        </w:drawing>
      </w:r>
    </w:p>
    <w:p w14:paraId="7DE0E0E0" w14:textId="77777777" w:rsidR="00BE4524" w:rsidRPr="0096294C" w:rsidRDefault="00BE4524" w:rsidP="0096294C"/>
    <w:p w14:paraId="371FED9B" w14:textId="77777777" w:rsidR="00BE4524" w:rsidRPr="0096294C" w:rsidRDefault="00BE4524" w:rsidP="0096294C">
      <w:r w:rsidRPr="0096294C">
        <w:lastRenderedPageBreak/>
        <w:t>Metanode total #scored goals</w:t>
      </w:r>
    </w:p>
    <w:p w14:paraId="5EEB3371" w14:textId="77777777" w:rsidR="00BE4524" w:rsidRPr="0096294C" w:rsidRDefault="00BE4524" w:rsidP="0096294C">
      <w:r w:rsidRPr="0096294C">
        <w:drawing>
          <wp:inline distT="0" distB="0" distL="0" distR="0" wp14:anchorId="703C6816" wp14:editId="58720103">
            <wp:extent cx="5943600" cy="3714750"/>
            <wp:effectExtent l="0" t="0" r="0" b="6350"/>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0021519E" w14:textId="77777777" w:rsidR="00BE4524" w:rsidRPr="0096294C" w:rsidRDefault="00BE4524" w:rsidP="0096294C"/>
    <w:p w14:paraId="1944CC87" w14:textId="77777777" w:rsidR="00BE4524" w:rsidRPr="0096294C" w:rsidRDefault="00BE4524" w:rsidP="0096294C">
      <w:r w:rsidRPr="0096294C">
        <w:t>Metanode total #taken goals</w:t>
      </w:r>
    </w:p>
    <w:p w14:paraId="7F671E5F" w14:textId="77777777" w:rsidR="00BE4524" w:rsidRPr="0096294C" w:rsidRDefault="00BE4524" w:rsidP="0096294C">
      <w:r w:rsidRPr="0096294C">
        <w:drawing>
          <wp:inline distT="0" distB="0" distL="0" distR="0" wp14:anchorId="289DB505" wp14:editId="45364DFE">
            <wp:extent cx="5943600" cy="3714750"/>
            <wp:effectExtent l="0" t="0" r="0" b="6350"/>
            <wp:docPr id="18" name="Picture 1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2052E16" w14:textId="77777777" w:rsidR="00BE4524" w:rsidRPr="0096294C" w:rsidRDefault="00BE4524" w:rsidP="0096294C">
      <w:r w:rsidRPr="0096294C">
        <w:lastRenderedPageBreak/>
        <w:t>Metanode # KPI calculation</w:t>
      </w:r>
      <w:r w:rsidRPr="0096294C">
        <w:drawing>
          <wp:inline distT="0" distB="0" distL="0" distR="0" wp14:anchorId="4F5AE68F" wp14:editId="6399E784">
            <wp:extent cx="6242304" cy="3901440"/>
            <wp:effectExtent l="0" t="0" r="635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243741" cy="3902338"/>
                    </a:xfrm>
                    <a:prstGeom prst="rect">
                      <a:avLst/>
                    </a:prstGeom>
                  </pic:spPr>
                </pic:pic>
              </a:graphicData>
            </a:graphic>
          </wp:inline>
        </w:drawing>
      </w:r>
    </w:p>
    <w:p w14:paraId="0BC5CC8D" w14:textId="77777777" w:rsidR="00BE4524" w:rsidRPr="0096294C" w:rsidRDefault="00BE4524" w:rsidP="0096294C"/>
    <w:p w14:paraId="3E44E66F" w14:textId="77777777" w:rsidR="00BE4524" w:rsidRPr="0096294C" w:rsidRDefault="00BE4524" w:rsidP="00001CBC">
      <w:pPr>
        <w:pStyle w:val="Heading1"/>
      </w:pPr>
      <w:bookmarkStart w:id="20" w:name="_Toc60695848"/>
      <w:r w:rsidRPr="0096294C">
        <w:t>Worksheet 3: Database Operations and Accessing Information from the Web</w:t>
      </w:r>
      <w:bookmarkEnd w:id="20"/>
    </w:p>
    <w:p w14:paraId="7449066A" w14:textId="77777777" w:rsidR="00BE4524" w:rsidRPr="0096294C" w:rsidRDefault="00BE4524" w:rsidP="0096294C"/>
    <w:p w14:paraId="30880566" w14:textId="72BB59DB" w:rsidR="00BE4524" w:rsidRDefault="00BE4524" w:rsidP="001E4E80">
      <w:pPr>
        <w:pStyle w:val="Heading2"/>
      </w:pPr>
      <w:bookmarkStart w:id="21" w:name="_Toc60695849"/>
      <w:r w:rsidRPr="0096294C">
        <w:t>5. Database Operations</w:t>
      </w:r>
      <w:bookmarkEnd w:id="21"/>
    </w:p>
    <w:p w14:paraId="187310F6" w14:textId="77777777" w:rsidR="003B5616" w:rsidRPr="003B5616" w:rsidRDefault="003B5616" w:rsidP="003B5616"/>
    <w:p w14:paraId="5F419448" w14:textId="77777777" w:rsidR="00BE4524" w:rsidRPr="0096294C" w:rsidRDefault="00BE4524" w:rsidP="0096294C">
      <w:r w:rsidRPr="0096294C">
        <w:t>Of course, in this first chapter I will explain to you how nodes are required to relate to a database, and how can be connected to database so you can import/ export data and how to write data into a database.</w:t>
      </w:r>
    </w:p>
    <w:p w14:paraId="71E270AF" w14:textId="77777777" w:rsidR="00BE4524" w:rsidRPr="0096294C" w:rsidRDefault="00BE4524" w:rsidP="0096294C"/>
    <w:p w14:paraId="7188728E" w14:textId="2EC40C4C" w:rsidR="00BE4524" w:rsidRDefault="00BE4524" w:rsidP="003B5616">
      <w:pPr>
        <w:pStyle w:val="Heading3"/>
      </w:pPr>
      <w:bookmarkStart w:id="22" w:name="_Toc60695850"/>
      <w:r w:rsidRPr="0096294C">
        <w:t>5.1 Creating an empty workflow</w:t>
      </w:r>
      <w:bookmarkEnd w:id="22"/>
    </w:p>
    <w:p w14:paraId="32188BE3" w14:textId="77777777" w:rsidR="003B5616" w:rsidRPr="003B5616" w:rsidRDefault="003B5616" w:rsidP="003B5616"/>
    <w:p w14:paraId="1A9F92D8" w14:textId="77777777" w:rsidR="00BE4524" w:rsidRPr="0096294C" w:rsidRDefault="00BE4524" w:rsidP="0096294C">
      <w:pPr>
        <w:rPr>
          <w:rFonts w:eastAsiaTheme="majorEastAsia"/>
        </w:rPr>
      </w:pPr>
      <w:r w:rsidRPr="0096294C">
        <w:t>For the first exercise from this chapter where database is present, I will use SQLite connector and for this node I need to use a path for connector. But as you can see, I also used row filter to</w:t>
      </w:r>
      <w:r w:rsidRPr="0096294C">
        <w:rPr>
          <w:rFonts w:eastAsiaTheme="majorEastAsia"/>
        </w:rPr>
        <w:t xml:space="preserve"> </w:t>
      </w:r>
      <w:r w:rsidRPr="0096294C">
        <w:t>extract first 20 rows from car-85.csv.</w:t>
      </w:r>
    </w:p>
    <w:p w14:paraId="76D1399D" w14:textId="77777777" w:rsidR="00BE4524" w:rsidRPr="0096294C" w:rsidRDefault="00BE4524" w:rsidP="0096294C">
      <w:pPr>
        <w:rPr>
          <w:rFonts w:eastAsiaTheme="majorEastAsia"/>
        </w:rPr>
      </w:pPr>
      <w:r w:rsidRPr="0096294C">
        <w:rPr>
          <w:rFonts w:eastAsia="MS Mincho"/>
        </w:rPr>
        <w:lastRenderedPageBreak/>
        <w:drawing>
          <wp:inline distT="0" distB="0" distL="0" distR="0" wp14:anchorId="12274E9E" wp14:editId="08FFBC93">
            <wp:extent cx="5943600" cy="3714750"/>
            <wp:effectExtent l="0" t="0" r="0" b="6350"/>
            <wp:docPr id="20" name="Picture 2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diagram&#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39C315F" w14:textId="77777777" w:rsidR="00BE4524" w:rsidRPr="0096294C" w:rsidRDefault="00BE4524" w:rsidP="0096294C">
      <w:pPr>
        <w:rPr>
          <w:rFonts w:eastAsiaTheme="majorEastAsia"/>
        </w:rPr>
      </w:pPr>
    </w:p>
    <w:p w14:paraId="6C4E94CB" w14:textId="77777777" w:rsidR="003B5616" w:rsidRDefault="00BE4524" w:rsidP="0096294C">
      <w:r w:rsidRPr="0096294C">
        <w:t>Here you can see the Row Filter</w:t>
      </w:r>
    </w:p>
    <w:p w14:paraId="63FA9898" w14:textId="77777777" w:rsidR="003B5616" w:rsidRDefault="003B5616" w:rsidP="0096294C"/>
    <w:p w14:paraId="2A1EF4BC" w14:textId="1DAF2A68" w:rsidR="00BE4524" w:rsidRPr="0096294C" w:rsidRDefault="00BE4524" w:rsidP="0096294C">
      <w:pPr>
        <w:rPr>
          <w:rFonts w:eastAsiaTheme="majorEastAsia"/>
        </w:rPr>
      </w:pPr>
      <w:r w:rsidRPr="0096294C">
        <w:rPr>
          <w:rFonts w:eastAsiaTheme="majorEastAsia"/>
        </w:rPr>
        <w:drawing>
          <wp:inline distT="0" distB="0" distL="0" distR="0" wp14:anchorId="55F1F738" wp14:editId="3EA5F271">
            <wp:extent cx="5943600" cy="2816225"/>
            <wp:effectExtent l="0" t="0" r="0" b="3175"/>
            <wp:docPr id="72" name="Picture 7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Tabl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2816225"/>
                    </a:xfrm>
                    <a:prstGeom prst="rect">
                      <a:avLst/>
                    </a:prstGeom>
                  </pic:spPr>
                </pic:pic>
              </a:graphicData>
            </a:graphic>
          </wp:inline>
        </w:drawing>
      </w:r>
    </w:p>
    <w:p w14:paraId="009FA75E" w14:textId="77777777" w:rsidR="00BE4524" w:rsidRPr="0096294C" w:rsidRDefault="00BE4524" w:rsidP="0096294C">
      <w:pPr>
        <w:rPr>
          <w:rFonts w:eastAsiaTheme="majorEastAsia"/>
        </w:rPr>
      </w:pPr>
    </w:p>
    <w:p w14:paraId="07E4772D" w14:textId="77777777" w:rsidR="00BE4524" w:rsidRPr="0096294C" w:rsidRDefault="00BE4524" w:rsidP="0096294C">
      <w:pPr>
        <w:rPr>
          <w:rFonts w:eastAsiaTheme="majorEastAsia"/>
        </w:rPr>
      </w:pPr>
    </w:p>
    <w:p w14:paraId="62BCAB66" w14:textId="77777777" w:rsidR="00BE4524" w:rsidRPr="0096294C" w:rsidRDefault="00BE4524" w:rsidP="0096294C">
      <w:pPr>
        <w:rPr>
          <w:rFonts w:eastAsiaTheme="majorEastAsia"/>
        </w:rPr>
      </w:pPr>
    </w:p>
    <w:p w14:paraId="7B085A48" w14:textId="77777777" w:rsidR="00BE4524" w:rsidRPr="0096294C" w:rsidRDefault="00BE4524" w:rsidP="0096294C">
      <w:pPr>
        <w:rPr>
          <w:rFonts w:eastAsiaTheme="majorEastAsia"/>
        </w:rPr>
      </w:pPr>
    </w:p>
    <w:p w14:paraId="2B8F3E3C" w14:textId="77777777" w:rsidR="003B5616" w:rsidRDefault="003B5616" w:rsidP="0096294C">
      <w:pPr>
        <w:rPr>
          <w:rFonts w:eastAsiaTheme="majorEastAsia"/>
        </w:rPr>
      </w:pPr>
    </w:p>
    <w:p w14:paraId="62FD4D43" w14:textId="77777777" w:rsidR="003B5616" w:rsidRDefault="003B5616" w:rsidP="0096294C">
      <w:pPr>
        <w:rPr>
          <w:rFonts w:eastAsiaTheme="majorEastAsia"/>
        </w:rPr>
      </w:pPr>
    </w:p>
    <w:p w14:paraId="0A7C65CF" w14:textId="315347FC" w:rsidR="00BE4524" w:rsidRPr="0096294C" w:rsidRDefault="00BE4524" w:rsidP="0096294C">
      <w:pPr>
        <w:rPr>
          <w:rFonts w:eastAsiaTheme="majorEastAsia"/>
        </w:rPr>
      </w:pPr>
      <w:r w:rsidRPr="0096294C">
        <w:rPr>
          <w:rFonts w:eastAsiaTheme="majorEastAsia"/>
        </w:rPr>
        <w:lastRenderedPageBreak/>
        <w:t>For node DB Writer I used the SQL command:</w:t>
      </w:r>
    </w:p>
    <w:p w14:paraId="615A6E2B" w14:textId="77777777" w:rsidR="00BE4524" w:rsidRPr="0096294C" w:rsidRDefault="00BE4524" w:rsidP="0096294C">
      <w:pPr>
        <w:rPr>
          <w:rFonts w:eastAsiaTheme="majorEastAsia"/>
        </w:rPr>
      </w:pPr>
    </w:p>
    <w:p w14:paraId="65415BC2" w14:textId="2A89DE74" w:rsidR="00BE4524" w:rsidRDefault="00BE4524" w:rsidP="0096294C">
      <w:pPr>
        <w:rPr>
          <w:rFonts w:eastAsia="MS Mincho"/>
        </w:rPr>
      </w:pPr>
      <w:r w:rsidRPr="0096294C">
        <w:rPr>
          <w:rFonts w:eastAsia="MS Mincho"/>
        </w:rPr>
        <w:drawing>
          <wp:inline distT="0" distB="0" distL="0" distR="0" wp14:anchorId="7F529D62" wp14:editId="59AE67F2">
            <wp:extent cx="5960930" cy="1123406"/>
            <wp:effectExtent l="0" t="0" r="0" b="0"/>
            <wp:docPr id="73" name="Picture 7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text, applicatio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033020" cy="1136992"/>
                    </a:xfrm>
                    <a:prstGeom prst="rect">
                      <a:avLst/>
                    </a:prstGeom>
                  </pic:spPr>
                </pic:pic>
              </a:graphicData>
            </a:graphic>
          </wp:inline>
        </w:drawing>
      </w:r>
    </w:p>
    <w:p w14:paraId="0627DD30" w14:textId="77777777" w:rsidR="003B5616" w:rsidRPr="0096294C" w:rsidRDefault="003B5616" w:rsidP="0096294C">
      <w:pPr>
        <w:rPr>
          <w:rFonts w:eastAsia="MS Mincho"/>
        </w:rPr>
      </w:pPr>
    </w:p>
    <w:p w14:paraId="0CA5D0F3" w14:textId="504DB086" w:rsidR="003B5616" w:rsidRDefault="00BE4524" w:rsidP="0096294C">
      <w:pPr>
        <w:rPr>
          <w:rFonts w:eastAsia="MS Mincho"/>
        </w:rPr>
      </w:pPr>
      <w:r w:rsidRPr="0096294C">
        <w:rPr>
          <w:rFonts w:eastAsia="MS Mincho"/>
        </w:rPr>
        <w:t>And this is for second node</w:t>
      </w:r>
    </w:p>
    <w:p w14:paraId="4F79F200" w14:textId="77777777" w:rsidR="003B5616" w:rsidRDefault="003B5616" w:rsidP="0096294C">
      <w:pPr>
        <w:rPr>
          <w:rFonts w:eastAsia="MS Mincho"/>
        </w:rPr>
      </w:pPr>
    </w:p>
    <w:p w14:paraId="176A1026" w14:textId="425D3422" w:rsidR="00BE4524" w:rsidRPr="0096294C" w:rsidRDefault="00BE4524" w:rsidP="0096294C">
      <w:pPr>
        <w:rPr>
          <w:rFonts w:eastAsia="MS Mincho"/>
        </w:rPr>
      </w:pPr>
      <w:r w:rsidRPr="0096294C">
        <w:rPr>
          <w:rFonts w:eastAsia="MS Mincho"/>
        </w:rPr>
        <w:drawing>
          <wp:inline distT="0" distB="0" distL="0" distR="0" wp14:anchorId="27009F59" wp14:editId="0B1AE7CC">
            <wp:extent cx="5945917" cy="1166949"/>
            <wp:effectExtent l="0" t="0" r="0" b="1905"/>
            <wp:docPr id="74" name="Picture 7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text, application&#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006003" cy="1178742"/>
                    </a:xfrm>
                    <a:prstGeom prst="rect">
                      <a:avLst/>
                    </a:prstGeom>
                  </pic:spPr>
                </pic:pic>
              </a:graphicData>
            </a:graphic>
          </wp:inline>
        </w:drawing>
      </w:r>
    </w:p>
    <w:p w14:paraId="5AFA4025" w14:textId="77777777" w:rsidR="00BE4524" w:rsidRPr="0096294C" w:rsidRDefault="00BE4524" w:rsidP="0096294C">
      <w:pPr>
        <w:rPr>
          <w:rFonts w:eastAsia="MS Mincho"/>
        </w:rPr>
      </w:pPr>
    </w:p>
    <w:p w14:paraId="4D7BAA13" w14:textId="77777777" w:rsidR="00BE4524" w:rsidRPr="0096294C" w:rsidRDefault="00BE4524" w:rsidP="0069700E">
      <w:pPr>
        <w:pStyle w:val="Heading3"/>
      </w:pPr>
      <w:bookmarkStart w:id="23" w:name="_Toc60695851"/>
      <w:r w:rsidRPr="0096294C">
        <w:t>5.2 Connecting KBCBOOKs.sqlite</w:t>
      </w:r>
      <w:bookmarkEnd w:id="23"/>
    </w:p>
    <w:p w14:paraId="1C38848E" w14:textId="77777777" w:rsidR="00BE4524" w:rsidRPr="0096294C" w:rsidRDefault="00BE4524" w:rsidP="0096294C"/>
    <w:p w14:paraId="3F41F368" w14:textId="1445C45E" w:rsidR="00BE4524" w:rsidRDefault="00BE4524" w:rsidP="0096294C">
      <w:pPr>
        <w:rPr>
          <w:rFonts w:eastAsiaTheme="majorEastAsia"/>
        </w:rPr>
      </w:pPr>
      <w:r w:rsidRPr="0096294C">
        <w:rPr>
          <w:rFonts w:eastAsiaTheme="majorEastAsia"/>
        </w:rPr>
        <w:t>For the second exercise where I need to keep rows only is available just “Audi” or “BMW”.</w:t>
      </w:r>
    </w:p>
    <w:p w14:paraId="538AFFDF" w14:textId="77777777" w:rsidR="003B5616" w:rsidRPr="0096294C" w:rsidRDefault="003B5616" w:rsidP="0096294C">
      <w:pPr>
        <w:rPr>
          <w:rFonts w:eastAsiaTheme="majorEastAsia"/>
        </w:rPr>
      </w:pPr>
    </w:p>
    <w:p w14:paraId="6023C2FB" w14:textId="42B8091D" w:rsidR="00BE4524" w:rsidRDefault="00BE4524" w:rsidP="0096294C">
      <w:pPr>
        <w:rPr>
          <w:rFonts w:eastAsia="MS Mincho"/>
        </w:rPr>
      </w:pPr>
      <w:r w:rsidRPr="0096294C">
        <w:rPr>
          <w:rFonts w:eastAsia="MS Mincho"/>
        </w:rPr>
        <w:drawing>
          <wp:inline distT="0" distB="0" distL="0" distR="0" wp14:anchorId="07470DD5" wp14:editId="4BEA5023">
            <wp:extent cx="5943600" cy="3714750"/>
            <wp:effectExtent l="0" t="0" r="0" b="635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29428443" w14:textId="77D8D94D" w:rsidR="003B5616" w:rsidRDefault="003B5616" w:rsidP="0096294C">
      <w:pPr>
        <w:rPr>
          <w:rFonts w:eastAsia="MS Mincho"/>
        </w:rPr>
      </w:pPr>
    </w:p>
    <w:p w14:paraId="6E6C1B63" w14:textId="77777777" w:rsidR="003B5616" w:rsidRPr="0096294C" w:rsidRDefault="003B5616" w:rsidP="0096294C">
      <w:pPr>
        <w:rPr>
          <w:rFonts w:eastAsia="MS Mincho"/>
        </w:rPr>
      </w:pPr>
    </w:p>
    <w:p w14:paraId="51D53838" w14:textId="44639E93" w:rsidR="003B5616" w:rsidRDefault="00BE4524" w:rsidP="0096294C">
      <w:pPr>
        <w:rPr>
          <w:rFonts w:eastAsia="MS Mincho"/>
        </w:rPr>
      </w:pPr>
      <w:r w:rsidRPr="0096294C">
        <w:rPr>
          <w:rFonts w:eastAsia="MS Mincho"/>
        </w:rPr>
        <w:lastRenderedPageBreak/>
        <w:t>As you can see attached, I used this command for DB Query Reader</w:t>
      </w:r>
    </w:p>
    <w:p w14:paraId="3CC73FC0" w14:textId="77777777" w:rsidR="003B5616" w:rsidRDefault="003B5616" w:rsidP="0096294C">
      <w:pPr>
        <w:rPr>
          <w:rFonts w:eastAsia="MS Mincho"/>
        </w:rPr>
      </w:pPr>
    </w:p>
    <w:p w14:paraId="56FC0E18" w14:textId="1686F0EB" w:rsidR="00BE4524" w:rsidRPr="0096294C" w:rsidRDefault="00BE4524" w:rsidP="0096294C">
      <w:pPr>
        <w:rPr>
          <w:rFonts w:eastAsia="MS Mincho"/>
        </w:rPr>
      </w:pPr>
      <w:r w:rsidRPr="0096294C">
        <w:rPr>
          <w:rFonts w:eastAsia="MS Mincho"/>
        </w:rPr>
        <w:drawing>
          <wp:inline distT="0" distB="0" distL="0" distR="0" wp14:anchorId="77112B8C" wp14:editId="7C96A68C">
            <wp:extent cx="5771477" cy="1907177"/>
            <wp:effectExtent l="0" t="0" r="0" b="0"/>
            <wp:docPr id="75" name="Picture 7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 text, applicatio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850148" cy="1933174"/>
                    </a:xfrm>
                    <a:prstGeom prst="rect">
                      <a:avLst/>
                    </a:prstGeom>
                  </pic:spPr>
                </pic:pic>
              </a:graphicData>
            </a:graphic>
          </wp:inline>
        </w:drawing>
      </w:r>
    </w:p>
    <w:p w14:paraId="1EB592AD" w14:textId="77777777" w:rsidR="00BE4524" w:rsidRPr="0096294C" w:rsidRDefault="00BE4524" w:rsidP="0096294C">
      <w:pPr>
        <w:rPr>
          <w:rFonts w:eastAsia="MS Mincho"/>
        </w:rPr>
      </w:pPr>
    </w:p>
    <w:p w14:paraId="77A4E57C" w14:textId="0C04BB8A" w:rsidR="003B5616" w:rsidRDefault="00BE4524" w:rsidP="0096294C">
      <w:pPr>
        <w:rPr>
          <w:rFonts w:eastAsia="MS Mincho"/>
        </w:rPr>
      </w:pPr>
      <w:r w:rsidRPr="0096294C">
        <w:rPr>
          <w:rFonts w:eastAsia="MS Mincho"/>
        </w:rPr>
        <w:t>And here you have the result :</w:t>
      </w:r>
    </w:p>
    <w:p w14:paraId="2C9B496B" w14:textId="77777777" w:rsidR="003B5616" w:rsidRDefault="003B5616" w:rsidP="0096294C">
      <w:pPr>
        <w:rPr>
          <w:rFonts w:eastAsia="MS Mincho"/>
        </w:rPr>
      </w:pPr>
    </w:p>
    <w:p w14:paraId="36C8B62A" w14:textId="42E57421" w:rsidR="00BE4524" w:rsidRPr="0096294C" w:rsidRDefault="00BE4524" w:rsidP="0096294C">
      <w:pPr>
        <w:rPr>
          <w:rFonts w:eastAsia="MS Mincho"/>
        </w:rPr>
      </w:pPr>
      <w:r w:rsidRPr="0096294C">
        <w:rPr>
          <w:rFonts w:eastAsia="MS Mincho"/>
        </w:rPr>
        <w:drawing>
          <wp:inline distT="0" distB="0" distL="0" distR="0" wp14:anchorId="4030C625" wp14:editId="189F8E0E">
            <wp:extent cx="5967442" cy="2429691"/>
            <wp:effectExtent l="0" t="0" r="1905" b="0"/>
            <wp:docPr id="76" name="Picture 7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abl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000827" cy="2443284"/>
                    </a:xfrm>
                    <a:prstGeom prst="rect">
                      <a:avLst/>
                    </a:prstGeom>
                  </pic:spPr>
                </pic:pic>
              </a:graphicData>
            </a:graphic>
          </wp:inline>
        </w:drawing>
      </w:r>
    </w:p>
    <w:p w14:paraId="4D012F64" w14:textId="77777777" w:rsidR="00BE4524" w:rsidRPr="0096294C" w:rsidRDefault="00BE4524" w:rsidP="0096294C">
      <w:pPr>
        <w:rPr>
          <w:rFonts w:eastAsia="MS Mincho"/>
        </w:rPr>
      </w:pPr>
    </w:p>
    <w:p w14:paraId="4183E9C4" w14:textId="5C5C4EC2" w:rsidR="00BE4524" w:rsidRDefault="00BE4524" w:rsidP="0069700E">
      <w:pPr>
        <w:pStyle w:val="Heading3"/>
      </w:pPr>
      <w:bookmarkStart w:id="24" w:name="_Toc60695852"/>
      <w:r w:rsidRPr="0096294C">
        <w:t>5.3 Database Looping Nodes</w:t>
      </w:r>
      <w:bookmarkEnd w:id="24"/>
    </w:p>
    <w:p w14:paraId="5C464DDA" w14:textId="77777777" w:rsidR="003B5616" w:rsidRPr="003B5616" w:rsidRDefault="003B5616" w:rsidP="003B5616"/>
    <w:p w14:paraId="7CABE741" w14:textId="77777777" w:rsidR="00BE4524" w:rsidRPr="0096294C" w:rsidRDefault="00BE4524" w:rsidP="0096294C">
      <w:r w:rsidRPr="0096294C">
        <w:t>The last exercise from this chapter is to get use with Database, so I will extract few rows, so I have used the DB Query Reader.</w:t>
      </w:r>
    </w:p>
    <w:p w14:paraId="69D3ADC2" w14:textId="78070E68" w:rsidR="00BE4524" w:rsidRDefault="00BE4524" w:rsidP="0096294C">
      <w:pPr>
        <w:rPr>
          <w:rFonts w:eastAsia="MS Mincho"/>
        </w:rPr>
      </w:pPr>
      <w:r w:rsidRPr="0096294C">
        <w:rPr>
          <w:rFonts w:eastAsia="MS Mincho"/>
        </w:rPr>
        <w:lastRenderedPageBreak/>
        <w:drawing>
          <wp:inline distT="0" distB="0" distL="0" distR="0" wp14:anchorId="4B16072B" wp14:editId="271DDD21">
            <wp:extent cx="5943600" cy="3714750"/>
            <wp:effectExtent l="0" t="0" r="0" b="6350"/>
            <wp:docPr id="22"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graphical user interfac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1C098A7" w14:textId="77777777" w:rsidR="003B5616" w:rsidRPr="0096294C" w:rsidRDefault="003B5616" w:rsidP="0096294C">
      <w:pPr>
        <w:rPr>
          <w:rFonts w:eastAsia="MS Mincho"/>
        </w:rPr>
      </w:pPr>
    </w:p>
    <w:p w14:paraId="0DBF1EA3" w14:textId="14AD15AA" w:rsidR="003B5616" w:rsidRDefault="00BE4524" w:rsidP="0096294C">
      <w:pPr>
        <w:rPr>
          <w:rFonts w:eastAsia="MS Mincho"/>
        </w:rPr>
      </w:pPr>
      <w:r w:rsidRPr="0096294C">
        <w:rPr>
          <w:rFonts w:eastAsia="MS Mincho"/>
        </w:rPr>
        <w:t>This node helped me to extract all the information I needed to complete this request</w:t>
      </w:r>
    </w:p>
    <w:p w14:paraId="4F24C9D0" w14:textId="77777777" w:rsidR="003B5616" w:rsidRDefault="003B5616" w:rsidP="0096294C">
      <w:pPr>
        <w:rPr>
          <w:rFonts w:eastAsia="MS Mincho"/>
        </w:rPr>
      </w:pPr>
    </w:p>
    <w:p w14:paraId="78BDE322" w14:textId="10259B2F" w:rsidR="00BE4524" w:rsidRPr="0096294C" w:rsidRDefault="00BE4524" w:rsidP="0096294C">
      <w:pPr>
        <w:rPr>
          <w:rFonts w:eastAsia="MS Mincho"/>
        </w:rPr>
      </w:pPr>
      <w:r w:rsidRPr="0096294C">
        <w:rPr>
          <w:rFonts w:eastAsia="MS Mincho"/>
        </w:rPr>
        <w:drawing>
          <wp:inline distT="0" distB="0" distL="0" distR="0" wp14:anchorId="3FB91308" wp14:editId="3A1BDDCB">
            <wp:extent cx="6504917" cy="1410789"/>
            <wp:effectExtent l="0" t="0" r="0" b="0"/>
            <wp:docPr id="77" name="Picture 7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text, application, email&#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540603" cy="1418528"/>
                    </a:xfrm>
                    <a:prstGeom prst="rect">
                      <a:avLst/>
                    </a:prstGeom>
                  </pic:spPr>
                </pic:pic>
              </a:graphicData>
            </a:graphic>
          </wp:inline>
        </w:drawing>
      </w:r>
    </w:p>
    <w:p w14:paraId="27BF92A1" w14:textId="77777777" w:rsidR="00BE4524" w:rsidRPr="0096294C" w:rsidRDefault="00BE4524" w:rsidP="0096294C">
      <w:pPr>
        <w:rPr>
          <w:rFonts w:eastAsia="MS Mincho"/>
        </w:rPr>
      </w:pPr>
    </w:p>
    <w:p w14:paraId="655FA2FD" w14:textId="20FCC1DE" w:rsidR="003B5616" w:rsidRPr="0096294C" w:rsidRDefault="00BE4524" w:rsidP="0096294C">
      <w:pPr>
        <w:rPr>
          <w:rFonts w:eastAsia="MS Mincho"/>
        </w:rPr>
      </w:pPr>
      <w:r w:rsidRPr="0096294C">
        <w:rPr>
          <w:rFonts w:eastAsia="MS Mincho"/>
        </w:rPr>
        <w:t>And here you have the table.</w:t>
      </w:r>
    </w:p>
    <w:p w14:paraId="02710EE3" w14:textId="58E0E04E" w:rsidR="00BE4524" w:rsidRDefault="00BE4524" w:rsidP="0096294C">
      <w:pPr>
        <w:rPr>
          <w:rFonts w:eastAsia="MS Mincho"/>
        </w:rPr>
      </w:pPr>
      <w:r w:rsidRPr="0096294C">
        <w:rPr>
          <w:rFonts w:eastAsia="MS Mincho"/>
        </w:rPr>
        <w:lastRenderedPageBreak/>
        <w:drawing>
          <wp:inline distT="0" distB="0" distL="0" distR="0" wp14:anchorId="5A187DF3" wp14:editId="3EFD4DDC">
            <wp:extent cx="5521234" cy="2949379"/>
            <wp:effectExtent l="0" t="0" r="3810" b="0"/>
            <wp:docPr id="78" name="Picture 7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able&#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589978" cy="2986101"/>
                    </a:xfrm>
                    <a:prstGeom prst="rect">
                      <a:avLst/>
                    </a:prstGeom>
                  </pic:spPr>
                </pic:pic>
              </a:graphicData>
            </a:graphic>
          </wp:inline>
        </w:drawing>
      </w:r>
    </w:p>
    <w:p w14:paraId="4654D1D6" w14:textId="77777777" w:rsidR="00BE4524" w:rsidRPr="0096294C" w:rsidRDefault="00BE4524" w:rsidP="0096294C">
      <w:pPr>
        <w:rPr>
          <w:rFonts w:eastAsia="MS Mincho"/>
        </w:rPr>
      </w:pPr>
    </w:p>
    <w:p w14:paraId="3F02E180" w14:textId="76F70B85" w:rsidR="00BE4524" w:rsidRDefault="00BE4524" w:rsidP="001E4E80">
      <w:pPr>
        <w:pStyle w:val="Heading2"/>
      </w:pPr>
      <w:bookmarkStart w:id="25" w:name="_Toc60695853"/>
      <w:r w:rsidRPr="0096294C">
        <w:t>6. Accessing Information from the Web</w:t>
      </w:r>
      <w:bookmarkEnd w:id="25"/>
    </w:p>
    <w:p w14:paraId="7E81E952" w14:textId="77777777" w:rsidR="001E4E80" w:rsidRPr="0096294C" w:rsidRDefault="001E4E80" w:rsidP="0096294C"/>
    <w:p w14:paraId="6C91C569" w14:textId="77777777" w:rsidR="00BE4524" w:rsidRPr="0096294C" w:rsidRDefault="00BE4524" w:rsidP="0096294C">
      <w:r w:rsidRPr="0096294C">
        <w:t xml:space="preserve">Certainly, the Internet is the biggest source of data in this day, and this exercise is about accessing data from web straight. It is so easy to have access at your file in actual time, but first I need to show you how can you need to give access and to connect with your google mail. </w:t>
      </w:r>
    </w:p>
    <w:p w14:paraId="7A7B173E" w14:textId="77777777" w:rsidR="00180233" w:rsidRDefault="00BE4524" w:rsidP="0096294C">
      <w:r w:rsidRPr="0096294C">
        <w:t>As you can see bellow I have to give approval and then the worflow it will work, this verification it will be ask buy the node called Google Authetification.</w:t>
      </w:r>
    </w:p>
    <w:p w14:paraId="10292327" w14:textId="4BB79DB8" w:rsidR="00BE4524" w:rsidRPr="0096294C" w:rsidRDefault="00BE4524" w:rsidP="0096294C">
      <w:r w:rsidRPr="0096294C">
        <w:drawing>
          <wp:inline distT="0" distB="0" distL="0" distR="0" wp14:anchorId="633B6AEB" wp14:editId="0A1F41A5">
            <wp:extent cx="4630023" cy="3727269"/>
            <wp:effectExtent l="0" t="0" r="0" b="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671282" cy="3760483"/>
                    </a:xfrm>
                    <a:prstGeom prst="rect">
                      <a:avLst/>
                    </a:prstGeom>
                  </pic:spPr>
                </pic:pic>
              </a:graphicData>
            </a:graphic>
          </wp:inline>
        </w:drawing>
      </w:r>
    </w:p>
    <w:p w14:paraId="43E42120" w14:textId="21D7B07A" w:rsidR="00180233" w:rsidRPr="00180233" w:rsidRDefault="00BE4524" w:rsidP="00180233">
      <w:pPr>
        <w:pStyle w:val="Heading3"/>
      </w:pPr>
      <w:bookmarkStart w:id="26" w:name="_Toc60695854"/>
      <w:r w:rsidRPr="0096294C">
        <w:lastRenderedPageBreak/>
        <w:t>6.1 Chemical database information retrieval</w:t>
      </w:r>
      <w:bookmarkEnd w:id="26"/>
    </w:p>
    <w:p w14:paraId="5D03ACFC" w14:textId="65243544" w:rsidR="00BE4524" w:rsidRDefault="00BE4524" w:rsidP="0096294C">
      <w:pPr>
        <w:rPr>
          <w:rFonts w:eastAsiaTheme="majorEastAsia"/>
        </w:rPr>
      </w:pPr>
      <w:r w:rsidRPr="0096294C">
        <w:rPr>
          <w:rFonts w:eastAsiaTheme="majorEastAsia"/>
        </w:rPr>
        <w:t>Here is my first workflow with google where I had to recover database information from a web page directly and for this request, I also used GET Request node which this node help to create a table with the information needed.</w:t>
      </w:r>
    </w:p>
    <w:p w14:paraId="391C6937" w14:textId="77777777" w:rsidR="00180233" w:rsidRPr="0096294C" w:rsidRDefault="00180233" w:rsidP="0096294C">
      <w:pPr>
        <w:rPr>
          <w:rFonts w:eastAsiaTheme="majorEastAsia"/>
        </w:rPr>
      </w:pPr>
    </w:p>
    <w:p w14:paraId="71101DA7" w14:textId="705C5D9C" w:rsidR="00BE4524" w:rsidRDefault="00BE4524" w:rsidP="0096294C">
      <w:pPr>
        <w:rPr>
          <w:rFonts w:eastAsiaTheme="majorEastAsia"/>
        </w:rPr>
      </w:pPr>
      <w:r w:rsidRPr="0096294C">
        <w:drawing>
          <wp:inline distT="0" distB="0" distL="0" distR="0" wp14:anchorId="7E072D1C" wp14:editId="73E57433">
            <wp:extent cx="5590903" cy="3494314"/>
            <wp:effectExtent l="0" t="0" r="0" b="0"/>
            <wp:docPr id="29" name="Picture 29"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tabl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611212" cy="3507007"/>
                    </a:xfrm>
                    <a:prstGeom prst="rect">
                      <a:avLst/>
                    </a:prstGeom>
                  </pic:spPr>
                </pic:pic>
              </a:graphicData>
            </a:graphic>
          </wp:inline>
        </w:drawing>
      </w:r>
    </w:p>
    <w:p w14:paraId="22800E4D" w14:textId="77777777" w:rsidR="00180233" w:rsidRPr="0096294C" w:rsidRDefault="00180233" w:rsidP="0096294C">
      <w:pPr>
        <w:rPr>
          <w:rFonts w:eastAsiaTheme="majorEastAsia"/>
        </w:rPr>
      </w:pPr>
    </w:p>
    <w:p w14:paraId="397248B7" w14:textId="25B177B7" w:rsidR="00180233" w:rsidRPr="0096294C" w:rsidRDefault="00BE4524" w:rsidP="0096294C">
      <w:pPr>
        <w:rPr>
          <w:rFonts w:eastAsiaTheme="majorEastAsia"/>
        </w:rPr>
      </w:pPr>
      <w:r w:rsidRPr="0096294C">
        <w:rPr>
          <w:rFonts w:eastAsiaTheme="majorEastAsia"/>
        </w:rPr>
        <w:t>Here you can see the final table retrieve from internet.</w:t>
      </w:r>
    </w:p>
    <w:p w14:paraId="6BC12672" w14:textId="11A11B1D" w:rsidR="00BE4524" w:rsidRPr="0096294C" w:rsidRDefault="00BE4524" w:rsidP="0096294C">
      <w:pPr>
        <w:rPr>
          <w:rFonts w:eastAsiaTheme="majorEastAsia"/>
        </w:rPr>
      </w:pPr>
      <w:r w:rsidRPr="0096294C">
        <w:rPr>
          <w:rFonts w:eastAsiaTheme="majorEastAsia"/>
        </w:rPr>
        <w:drawing>
          <wp:inline distT="0" distB="0" distL="0" distR="0" wp14:anchorId="4F54429F" wp14:editId="45870E35">
            <wp:extent cx="4249772" cy="3283131"/>
            <wp:effectExtent l="0" t="0" r="5080" b="0"/>
            <wp:docPr id="79" name="Picture 7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ext&#10;&#10;Description automatically generated with medium confidenc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274952" cy="3302584"/>
                    </a:xfrm>
                    <a:prstGeom prst="rect">
                      <a:avLst/>
                    </a:prstGeom>
                  </pic:spPr>
                </pic:pic>
              </a:graphicData>
            </a:graphic>
          </wp:inline>
        </w:drawing>
      </w:r>
    </w:p>
    <w:p w14:paraId="76A63B98" w14:textId="7E0A8992" w:rsidR="00BE4524" w:rsidRPr="0096294C" w:rsidRDefault="00BE4524" w:rsidP="00001CBC">
      <w:pPr>
        <w:pStyle w:val="Heading1"/>
      </w:pPr>
      <w:bookmarkStart w:id="27" w:name="_Toc60695855"/>
      <w:r w:rsidRPr="0096294C">
        <w:lastRenderedPageBreak/>
        <w:t>Worksheet 4: Date and Time Manipulation</w:t>
      </w:r>
      <w:bookmarkEnd w:id="27"/>
    </w:p>
    <w:p w14:paraId="62491F57" w14:textId="77777777" w:rsidR="00BE4524" w:rsidRPr="0096294C" w:rsidRDefault="00BE4524" w:rsidP="0096294C"/>
    <w:p w14:paraId="2A4446D1" w14:textId="067D859C" w:rsidR="00BE4524" w:rsidRDefault="00BE4524" w:rsidP="001E4E80">
      <w:pPr>
        <w:pStyle w:val="Heading2"/>
      </w:pPr>
      <w:bookmarkStart w:id="28" w:name="_Toc60695856"/>
      <w:r w:rsidRPr="0096294C">
        <w:t>7. Date and Time Manipulation</w:t>
      </w:r>
      <w:bookmarkEnd w:id="28"/>
    </w:p>
    <w:p w14:paraId="187B58B6" w14:textId="77777777" w:rsidR="001E4E80" w:rsidRPr="0096294C" w:rsidRDefault="001E4E80" w:rsidP="0096294C"/>
    <w:p w14:paraId="185D7D38" w14:textId="77777777" w:rsidR="00BE4524" w:rsidRPr="0096294C" w:rsidRDefault="00BE4524" w:rsidP="0096294C">
      <w:r w:rsidRPr="0096294C">
        <w:t>This chapter it improves my ability how to work with a different data and time and how to extract data in the correct mode, how to generate date and time, how you can modify the date and time.</w:t>
      </w:r>
    </w:p>
    <w:p w14:paraId="55999726" w14:textId="77777777" w:rsidR="00BE4524" w:rsidRPr="0096294C" w:rsidRDefault="00BE4524" w:rsidP="0096294C"/>
    <w:p w14:paraId="0048636D" w14:textId="6C261F8B" w:rsidR="00BE4524" w:rsidRDefault="00BE4524" w:rsidP="0069700E">
      <w:pPr>
        <w:pStyle w:val="Heading3"/>
      </w:pPr>
      <w:bookmarkStart w:id="29" w:name="_Toc60695857"/>
      <w:r w:rsidRPr="0096294C">
        <w:t>7.1 Adding Random Dates</w:t>
      </w:r>
      <w:bookmarkEnd w:id="29"/>
    </w:p>
    <w:p w14:paraId="0D951814" w14:textId="77777777" w:rsidR="00180233" w:rsidRPr="00180233" w:rsidRDefault="00180233" w:rsidP="00180233"/>
    <w:p w14:paraId="741AFF2C" w14:textId="2BC95F0E" w:rsidR="00BE4524" w:rsidRDefault="00BE4524" w:rsidP="0096294C">
      <w:pPr>
        <w:rPr>
          <w:rFonts w:eastAsiaTheme="majorEastAsia"/>
        </w:rPr>
      </w:pPr>
      <w:r w:rsidRPr="0096294C">
        <w:rPr>
          <w:rFonts w:eastAsiaTheme="majorEastAsia"/>
        </w:rPr>
        <w:t>For this exercise I will demonstrate how can you extract information depend on date, on rows and column. As you can notice in my workflow, I have multiplied node about date and time and where I need change.</w:t>
      </w:r>
    </w:p>
    <w:p w14:paraId="675060DE" w14:textId="77777777" w:rsidR="00180233" w:rsidRPr="0096294C" w:rsidRDefault="00180233" w:rsidP="0096294C">
      <w:pPr>
        <w:rPr>
          <w:rFonts w:eastAsiaTheme="majorEastAsia"/>
        </w:rPr>
      </w:pPr>
    </w:p>
    <w:p w14:paraId="4ABC2C21" w14:textId="77777777" w:rsidR="00BE4524" w:rsidRPr="0096294C" w:rsidRDefault="00BE4524" w:rsidP="0096294C">
      <w:pPr>
        <w:rPr>
          <w:rFonts w:eastAsiaTheme="majorEastAsia"/>
        </w:rPr>
      </w:pPr>
      <w:r w:rsidRPr="0096294C">
        <w:drawing>
          <wp:inline distT="0" distB="0" distL="0" distR="0" wp14:anchorId="28A9E6B8" wp14:editId="40B7830F">
            <wp:extent cx="5434149" cy="3396343"/>
            <wp:effectExtent l="0" t="0" r="1905"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441135" cy="3400709"/>
                    </a:xfrm>
                    <a:prstGeom prst="rect">
                      <a:avLst/>
                    </a:prstGeom>
                  </pic:spPr>
                </pic:pic>
              </a:graphicData>
            </a:graphic>
          </wp:inline>
        </w:drawing>
      </w:r>
    </w:p>
    <w:p w14:paraId="2FF5BA7E" w14:textId="77777777" w:rsidR="00BE4524" w:rsidRPr="0096294C" w:rsidRDefault="00BE4524" w:rsidP="0096294C">
      <w:pPr>
        <w:rPr>
          <w:rFonts w:eastAsiaTheme="majorEastAsia"/>
        </w:rPr>
      </w:pPr>
    </w:p>
    <w:p w14:paraId="010038B6" w14:textId="77777777" w:rsidR="00BE4524" w:rsidRPr="0096294C" w:rsidRDefault="00BE4524" w:rsidP="0096294C">
      <w:pPr>
        <w:rPr>
          <w:rFonts w:eastAsiaTheme="majorEastAsia"/>
        </w:rPr>
      </w:pPr>
      <w:r w:rsidRPr="0096294C">
        <w:rPr>
          <w:rFonts w:eastAsiaTheme="majorEastAsia"/>
        </w:rPr>
        <w:t>Here I have attached the table when I execute the GroupBy #car sold during the Weekday</w:t>
      </w:r>
    </w:p>
    <w:p w14:paraId="008C55CB" w14:textId="77777777" w:rsidR="00BE4524" w:rsidRPr="0096294C" w:rsidRDefault="00BE4524" w:rsidP="0096294C">
      <w:pPr>
        <w:rPr>
          <w:rFonts w:eastAsiaTheme="majorEastAsia"/>
        </w:rPr>
      </w:pPr>
      <w:r w:rsidRPr="0096294C">
        <w:rPr>
          <w:rFonts w:eastAsiaTheme="majorEastAsia"/>
        </w:rPr>
        <w:drawing>
          <wp:inline distT="0" distB="0" distL="0" distR="0" wp14:anchorId="6A66130B" wp14:editId="03DA0D03">
            <wp:extent cx="4727466" cy="1689463"/>
            <wp:effectExtent l="0" t="0" r="0" b="0"/>
            <wp:docPr id="80" name="Picture 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application&#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800361" cy="1715514"/>
                    </a:xfrm>
                    <a:prstGeom prst="rect">
                      <a:avLst/>
                    </a:prstGeom>
                  </pic:spPr>
                </pic:pic>
              </a:graphicData>
            </a:graphic>
          </wp:inline>
        </w:drawing>
      </w:r>
    </w:p>
    <w:p w14:paraId="22C3FEA7" w14:textId="77777777" w:rsidR="00BE4524" w:rsidRPr="0096294C" w:rsidRDefault="00BE4524" w:rsidP="0096294C">
      <w:pPr>
        <w:rPr>
          <w:rFonts w:eastAsiaTheme="majorEastAsia"/>
        </w:rPr>
      </w:pPr>
    </w:p>
    <w:p w14:paraId="19DE7262" w14:textId="77777777" w:rsidR="00180233" w:rsidRDefault="00BE4524" w:rsidP="0096294C">
      <w:pPr>
        <w:rPr>
          <w:rFonts w:eastAsiaTheme="majorEastAsia"/>
        </w:rPr>
      </w:pPr>
      <w:r w:rsidRPr="0096294C">
        <w:rPr>
          <w:rFonts w:eastAsiaTheme="majorEastAsia"/>
        </w:rPr>
        <w:lastRenderedPageBreak/>
        <w:t>Here I have attached the table when I execute the GroupBy #car sum of money made by Month:</w:t>
      </w:r>
    </w:p>
    <w:p w14:paraId="1C190EDB" w14:textId="77777777" w:rsidR="00180233" w:rsidRDefault="00180233" w:rsidP="0096294C">
      <w:pPr>
        <w:rPr>
          <w:rFonts w:eastAsiaTheme="majorEastAsia"/>
        </w:rPr>
      </w:pPr>
    </w:p>
    <w:p w14:paraId="540D0A98" w14:textId="085B9DBC" w:rsidR="00BE4524" w:rsidRDefault="00BE4524" w:rsidP="0096294C">
      <w:pPr>
        <w:rPr>
          <w:rFonts w:eastAsiaTheme="majorEastAsia"/>
        </w:rPr>
      </w:pPr>
      <w:r w:rsidRPr="0096294C">
        <w:rPr>
          <w:rFonts w:eastAsiaTheme="majorEastAsia"/>
        </w:rPr>
        <w:drawing>
          <wp:inline distT="0" distB="0" distL="0" distR="0" wp14:anchorId="2D5984AB" wp14:editId="73ED3C2F">
            <wp:extent cx="4894212" cy="2447108"/>
            <wp:effectExtent l="0" t="0" r="0" b="4445"/>
            <wp:docPr id="81" name="Picture 8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Tabl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948328" cy="2474166"/>
                    </a:xfrm>
                    <a:prstGeom prst="rect">
                      <a:avLst/>
                    </a:prstGeom>
                  </pic:spPr>
                </pic:pic>
              </a:graphicData>
            </a:graphic>
          </wp:inline>
        </w:drawing>
      </w:r>
    </w:p>
    <w:p w14:paraId="3DBEF549" w14:textId="77777777" w:rsidR="00180233" w:rsidRPr="0096294C" w:rsidRDefault="00180233" w:rsidP="0096294C">
      <w:pPr>
        <w:rPr>
          <w:rFonts w:eastAsiaTheme="majorEastAsia"/>
        </w:rPr>
      </w:pPr>
    </w:p>
    <w:p w14:paraId="135C4413" w14:textId="7ABCC953" w:rsidR="00BE4524" w:rsidRDefault="00BE4524" w:rsidP="0069700E">
      <w:pPr>
        <w:pStyle w:val="Heading3"/>
      </w:pPr>
      <w:bookmarkStart w:id="30" w:name="_Toc60695858"/>
      <w:r w:rsidRPr="0096294C">
        <w:t>7.2 Importing date and time (ex2.csv)</w:t>
      </w:r>
      <w:bookmarkEnd w:id="30"/>
    </w:p>
    <w:p w14:paraId="378480F8" w14:textId="77777777" w:rsidR="00180233" w:rsidRPr="00180233" w:rsidRDefault="00180233" w:rsidP="00180233"/>
    <w:p w14:paraId="55AC3669" w14:textId="715481D5" w:rsidR="00BE4524" w:rsidRDefault="00BE4524" w:rsidP="0096294C">
      <w:r w:rsidRPr="0096294C">
        <w:t>For this request I have used time and also, I create few example to examine the difference and to be more visible I have place all the data in Line Plot node.</w:t>
      </w:r>
    </w:p>
    <w:p w14:paraId="5205BD1E" w14:textId="77777777" w:rsidR="00180233" w:rsidRPr="0096294C" w:rsidRDefault="00180233" w:rsidP="0096294C"/>
    <w:p w14:paraId="4AB04C1C" w14:textId="77777777" w:rsidR="00BE4524" w:rsidRPr="0096294C" w:rsidRDefault="00BE4524" w:rsidP="0096294C">
      <w:r w:rsidRPr="0096294C">
        <w:drawing>
          <wp:inline distT="0" distB="0" distL="0" distR="0" wp14:anchorId="5AD5D3F0" wp14:editId="168110C8">
            <wp:extent cx="5991498" cy="3744686"/>
            <wp:effectExtent l="0" t="0" r="3175" b="1905"/>
            <wp:docPr id="32" name="Picture 3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with medium confidenc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997267" cy="3748292"/>
                    </a:xfrm>
                    <a:prstGeom prst="rect">
                      <a:avLst/>
                    </a:prstGeom>
                  </pic:spPr>
                </pic:pic>
              </a:graphicData>
            </a:graphic>
          </wp:inline>
        </w:drawing>
      </w:r>
    </w:p>
    <w:p w14:paraId="6864B293" w14:textId="77777777" w:rsidR="00BE4524" w:rsidRPr="0096294C" w:rsidRDefault="00BE4524" w:rsidP="0096294C"/>
    <w:p w14:paraId="582480E3" w14:textId="77777777" w:rsidR="00180233" w:rsidRDefault="00180233" w:rsidP="0096294C"/>
    <w:p w14:paraId="7A239A86" w14:textId="0B717696" w:rsidR="00BE4524" w:rsidRDefault="00BE4524" w:rsidP="0096294C">
      <w:r w:rsidRPr="0096294C">
        <w:lastRenderedPageBreak/>
        <w:t>Again, I have used one Metanode which help me to Modifies time information of a date&amp;time cell.</w:t>
      </w:r>
    </w:p>
    <w:p w14:paraId="1ADEFE1C" w14:textId="77777777" w:rsidR="00180233" w:rsidRPr="0096294C" w:rsidRDefault="00180233" w:rsidP="0096294C"/>
    <w:p w14:paraId="42EC00D0" w14:textId="77777777" w:rsidR="00BE4524" w:rsidRPr="0096294C" w:rsidRDefault="00BE4524" w:rsidP="0096294C">
      <w:r w:rsidRPr="0096294C">
        <w:drawing>
          <wp:inline distT="0" distB="0" distL="0" distR="0" wp14:anchorId="55BBBEC0" wp14:editId="5C68619D">
            <wp:extent cx="5181600" cy="3238499"/>
            <wp:effectExtent l="0" t="0" r="0" b="635"/>
            <wp:docPr id="33" name="Picture 3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10;&#10;Description automatically generated with medium confidenc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208114" cy="3255070"/>
                    </a:xfrm>
                    <a:prstGeom prst="rect">
                      <a:avLst/>
                    </a:prstGeom>
                  </pic:spPr>
                </pic:pic>
              </a:graphicData>
            </a:graphic>
          </wp:inline>
        </w:drawing>
      </w:r>
    </w:p>
    <w:p w14:paraId="2FF084D2" w14:textId="77777777" w:rsidR="00180233" w:rsidRPr="0096294C" w:rsidRDefault="00180233" w:rsidP="0096294C"/>
    <w:p w14:paraId="1FD76186" w14:textId="77777777" w:rsidR="00BE4524" w:rsidRPr="0096294C" w:rsidRDefault="00BE4524" w:rsidP="0096294C">
      <w:r w:rsidRPr="0096294C">
        <w:t>The Line Plot is a node easy to use and because it is showing you exact what you what to see, you can select what toy what to be display and you have fully control of it. Here is result for Line Plot from this exercise:</w:t>
      </w:r>
    </w:p>
    <w:p w14:paraId="24C51677" w14:textId="77777777" w:rsidR="00BE4524" w:rsidRPr="0096294C" w:rsidRDefault="00BE4524" w:rsidP="0096294C">
      <w:r w:rsidRPr="0096294C">
        <w:drawing>
          <wp:inline distT="0" distB="0" distL="0" distR="0" wp14:anchorId="54FD5E5A" wp14:editId="7E026F5C">
            <wp:extent cx="4989827" cy="3709851"/>
            <wp:effectExtent l="0" t="0" r="1905" b="0"/>
            <wp:docPr id="82" name="Picture 8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Chart, line chart&#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008304" cy="3723589"/>
                    </a:xfrm>
                    <a:prstGeom prst="rect">
                      <a:avLst/>
                    </a:prstGeom>
                  </pic:spPr>
                </pic:pic>
              </a:graphicData>
            </a:graphic>
          </wp:inline>
        </w:drawing>
      </w:r>
    </w:p>
    <w:p w14:paraId="37FBA354" w14:textId="77777777" w:rsidR="00BE4524" w:rsidRPr="0096294C" w:rsidRDefault="00BE4524" w:rsidP="0096294C"/>
    <w:p w14:paraId="4BB5AE06" w14:textId="1C6DD7F6" w:rsidR="00BE4524" w:rsidRDefault="00BE4524" w:rsidP="00001CBC">
      <w:pPr>
        <w:pStyle w:val="Heading1"/>
      </w:pPr>
      <w:bookmarkStart w:id="31" w:name="_Toc60695859"/>
      <w:r w:rsidRPr="0096294C">
        <w:t>Worksheet 5: Flows Variables, Loops, Switches and Advanced Reporting</w:t>
      </w:r>
      <w:bookmarkEnd w:id="31"/>
    </w:p>
    <w:p w14:paraId="69F5F967" w14:textId="77777777" w:rsidR="00001CBC" w:rsidRPr="0096294C" w:rsidRDefault="00001CBC" w:rsidP="0096294C"/>
    <w:p w14:paraId="13E1F439" w14:textId="77777777" w:rsidR="00BE4524" w:rsidRPr="0096294C" w:rsidRDefault="00BE4524" w:rsidP="0096294C">
      <w:r w:rsidRPr="0096294C">
        <w:t>This is the last worksheet from the advance book KNIME which improve my all knowledge accumulate from the previous exercise which they were a bit clanged at the beginners.</w:t>
      </w:r>
    </w:p>
    <w:p w14:paraId="5E62F297" w14:textId="77777777" w:rsidR="00BE4524" w:rsidRPr="0096294C" w:rsidRDefault="00BE4524" w:rsidP="0096294C"/>
    <w:p w14:paraId="15017A6D" w14:textId="4F0709F2" w:rsidR="00BE4524" w:rsidRDefault="00BE4524" w:rsidP="001E4E80">
      <w:pPr>
        <w:pStyle w:val="Heading2"/>
      </w:pPr>
      <w:bookmarkStart w:id="32" w:name="_Toc60695860"/>
      <w:r w:rsidRPr="0096294C">
        <w:t>8. Flow Variables</w:t>
      </w:r>
      <w:bookmarkEnd w:id="32"/>
    </w:p>
    <w:p w14:paraId="5C155BDC" w14:textId="77777777" w:rsidR="001E4E80" w:rsidRPr="0096294C" w:rsidRDefault="001E4E80" w:rsidP="0096294C"/>
    <w:p w14:paraId="74C26CD4" w14:textId="19651EB8" w:rsidR="00BE4524" w:rsidRDefault="00BE4524" w:rsidP="0096294C">
      <w:r w:rsidRPr="0096294C">
        <w:t>In this chapter I will show you how to work with “flow variable” and how to edit if it is necessary or how to create one.</w:t>
      </w:r>
    </w:p>
    <w:p w14:paraId="57582F51" w14:textId="77777777" w:rsidR="001E4E80" w:rsidRPr="0096294C" w:rsidRDefault="001E4E80" w:rsidP="0096294C"/>
    <w:p w14:paraId="61D5FAEC" w14:textId="3A71E3AF" w:rsidR="00BE4524" w:rsidRDefault="00BE4524" w:rsidP="0069700E">
      <w:pPr>
        <w:pStyle w:val="Heading3"/>
      </w:pPr>
      <w:bookmarkStart w:id="33" w:name="_Toc60695861"/>
      <w:r w:rsidRPr="0096294C">
        <w:t>8.1 Reading sales.csv</w:t>
      </w:r>
      <w:bookmarkEnd w:id="33"/>
    </w:p>
    <w:p w14:paraId="3E388578" w14:textId="77777777" w:rsidR="001E4E80" w:rsidRPr="0096294C" w:rsidRDefault="001E4E80" w:rsidP="0096294C"/>
    <w:p w14:paraId="789B0581" w14:textId="77777777" w:rsidR="00180233" w:rsidRDefault="00BE4524" w:rsidP="0096294C">
      <w:pPr>
        <w:rPr>
          <w:rFonts w:eastAsiaTheme="majorEastAsia"/>
        </w:rPr>
      </w:pPr>
      <w:r w:rsidRPr="0096294C">
        <w:rPr>
          <w:rFonts w:eastAsiaTheme="majorEastAsia"/>
        </w:rPr>
        <w:t>For this first exercise from this chapter where I need to select evidence for specific time, practice the flow variable.</w:t>
      </w:r>
    </w:p>
    <w:p w14:paraId="204A5DB8" w14:textId="77777777" w:rsidR="00180233" w:rsidRDefault="00180233" w:rsidP="0096294C">
      <w:pPr>
        <w:rPr>
          <w:rFonts w:eastAsiaTheme="majorEastAsia"/>
        </w:rPr>
      </w:pPr>
    </w:p>
    <w:p w14:paraId="69081DF4" w14:textId="6E2F1BCC" w:rsidR="00BE4524" w:rsidRPr="0096294C" w:rsidRDefault="00BE4524" w:rsidP="0096294C">
      <w:pPr>
        <w:rPr>
          <w:rFonts w:eastAsiaTheme="majorEastAsia"/>
        </w:rPr>
      </w:pPr>
      <w:r w:rsidRPr="0096294C">
        <w:rPr>
          <w:rFonts w:eastAsia="MS Mincho"/>
        </w:rPr>
        <w:drawing>
          <wp:inline distT="0" distB="0" distL="0" distR="0" wp14:anchorId="4BC4F7A9" wp14:editId="6F6FB741">
            <wp:extent cx="6333378" cy="4362994"/>
            <wp:effectExtent l="0" t="0" r="4445" b="6350"/>
            <wp:docPr id="34" name="Picture 3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imelin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344452" cy="4370623"/>
                    </a:xfrm>
                    <a:prstGeom prst="rect">
                      <a:avLst/>
                    </a:prstGeom>
                  </pic:spPr>
                </pic:pic>
              </a:graphicData>
            </a:graphic>
          </wp:inline>
        </w:drawing>
      </w:r>
    </w:p>
    <w:p w14:paraId="7771FAE5" w14:textId="77777777" w:rsidR="00BE4524" w:rsidRPr="0096294C" w:rsidRDefault="00BE4524" w:rsidP="0096294C">
      <w:pPr>
        <w:rPr>
          <w:rFonts w:eastAsiaTheme="majorEastAsia"/>
        </w:rPr>
      </w:pPr>
    </w:p>
    <w:p w14:paraId="51B67979" w14:textId="77777777" w:rsidR="00180233" w:rsidRDefault="00180233" w:rsidP="0096294C">
      <w:pPr>
        <w:rPr>
          <w:rFonts w:eastAsiaTheme="majorEastAsia"/>
        </w:rPr>
      </w:pPr>
    </w:p>
    <w:p w14:paraId="342640D8" w14:textId="77777777" w:rsidR="00180233" w:rsidRDefault="00180233" w:rsidP="0096294C">
      <w:pPr>
        <w:rPr>
          <w:rFonts w:eastAsiaTheme="majorEastAsia"/>
        </w:rPr>
      </w:pPr>
    </w:p>
    <w:p w14:paraId="1F2FAB1C" w14:textId="77777777" w:rsidR="00180233" w:rsidRDefault="00180233" w:rsidP="0096294C">
      <w:pPr>
        <w:rPr>
          <w:rFonts w:eastAsiaTheme="majorEastAsia"/>
        </w:rPr>
      </w:pPr>
    </w:p>
    <w:p w14:paraId="6AB31A8D" w14:textId="02C400FB" w:rsidR="00BE4524" w:rsidRDefault="00BE4524" w:rsidP="0096294C">
      <w:pPr>
        <w:rPr>
          <w:rFonts w:eastAsiaTheme="majorEastAsia"/>
        </w:rPr>
      </w:pPr>
      <w:r w:rsidRPr="0096294C">
        <w:rPr>
          <w:rFonts w:eastAsiaTheme="majorEastAsia"/>
        </w:rPr>
        <w:lastRenderedPageBreak/>
        <w:t>Here you can see exactly I have more options if variable:</w:t>
      </w:r>
    </w:p>
    <w:p w14:paraId="34664C51" w14:textId="77777777" w:rsidR="00180233" w:rsidRPr="0096294C" w:rsidRDefault="00180233" w:rsidP="0096294C">
      <w:pPr>
        <w:rPr>
          <w:rFonts w:eastAsiaTheme="majorEastAsia"/>
        </w:rPr>
      </w:pPr>
    </w:p>
    <w:p w14:paraId="740E7AB2" w14:textId="77777777" w:rsidR="00BE4524" w:rsidRPr="0096294C" w:rsidRDefault="00BE4524" w:rsidP="0096294C">
      <w:pPr>
        <w:rPr>
          <w:rFonts w:eastAsia="MS Mincho"/>
        </w:rPr>
      </w:pPr>
      <w:r w:rsidRPr="0096294C">
        <w:rPr>
          <w:rFonts w:eastAsia="MS Mincho"/>
        </w:rPr>
        <w:drawing>
          <wp:inline distT="0" distB="0" distL="0" distR="0" wp14:anchorId="53699A0E" wp14:editId="1547EA2C">
            <wp:extent cx="2785533" cy="951533"/>
            <wp:effectExtent l="0" t="0" r="0" b="1270"/>
            <wp:docPr id="83" name="Picture 8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 application&#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838914" cy="969768"/>
                    </a:xfrm>
                    <a:prstGeom prst="rect">
                      <a:avLst/>
                    </a:prstGeom>
                  </pic:spPr>
                </pic:pic>
              </a:graphicData>
            </a:graphic>
          </wp:inline>
        </w:drawing>
      </w:r>
    </w:p>
    <w:p w14:paraId="02D9BFEA" w14:textId="77777777" w:rsidR="00180233" w:rsidRPr="0096294C" w:rsidRDefault="00180233" w:rsidP="0096294C">
      <w:pPr>
        <w:rPr>
          <w:rFonts w:eastAsia="MS Mincho"/>
        </w:rPr>
      </w:pPr>
    </w:p>
    <w:p w14:paraId="30AC468A" w14:textId="76A4236F" w:rsidR="00BE4524" w:rsidRDefault="00BE4524" w:rsidP="0096294C">
      <w:pPr>
        <w:rPr>
          <w:rFonts w:eastAsia="MS Mincho"/>
        </w:rPr>
      </w:pPr>
      <w:r w:rsidRPr="0096294C">
        <w:rPr>
          <w:rFonts w:eastAsia="MS Mincho"/>
        </w:rPr>
        <w:t>Here you have the table:</w:t>
      </w:r>
    </w:p>
    <w:p w14:paraId="11F058B5" w14:textId="77777777" w:rsidR="00180233" w:rsidRPr="0096294C" w:rsidRDefault="00180233" w:rsidP="0096294C">
      <w:pPr>
        <w:rPr>
          <w:rFonts w:eastAsia="MS Mincho"/>
        </w:rPr>
      </w:pPr>
    </w:p>
    <w:p w14:paraId="5C1AE1D1" w14:textId="1C856755" w:rsidR="00BE4524" w:rsidRDefault="00BE4524" w:rsidP="0096294C">
      <w:pPr>
        <w:rPr>
          <w:rFonts w:eastAsia="MS Mincho"/>
        </w:rPr>
      </w:pPr>
      <w:r w:rsidRPr="0096294C">
        <w:rPr>
          <w:rFonts w:eastAsia="MS Mincho"/>
        </w:rPr>
        <w:drawing>
          <wp:inline distT="0" distB="0" distL="0" distR="0" wp14:anchorId="02EF60B9" wp14:editId="345E384E">
            <wp:extent cx="5943600" cy="1562100"/>
            <wp:effectExtent l="0" t="0" r="0" b="0"/>
            <wp:docPr id="84" name="Picture 8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Table&#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44D9F44E" w14:textId="77777777" w:rsidR="00180233" w:rsidRPr="0096294C" w:rsidRDefault="00180233" w:rsidP="0096294C">
      <w:pPr>
        <w:rPr>
          <w:rFonts w:eastAsia="MS Mincho"/>
        </w:rPr>
      </w:pPr>
    </w:p>
    <w:p w14:paraId="0E55E5EC" w14:textId="4C87DA37" w:rsidR="00BE4524" w:rsidRDefault="00BE4524" w:rsidP="0069700E">
      <w:pPr>
        <w:pStyle w:val="Heading3"/>
      </w:pPr>
      <w:bookmarkStart w:id="34" w:name="_Toc60695862"/>
      <w:r w:rsidRPr="0096294C">
        <w:t>8.2 Using cars dataset</w:t>
      </w:r>
      <w:bookmarkEnd w:id="34"/>
    </w:p>
    <w:p w14:paraId="12CB4E3E" w14:textId="77777777" w:rsidR="00180233" w:rsidRPr="00180233" w:rsidRDefault="00180233" w:rsidP="00180233">
      <w:pPr>
        <w:rPr>
          <w:rFonts w:eastAsia="MS Mincho"/>
        </w:rPr>
      </w:pPr>
    </w:p>
    <w:p w14:paraId="1D50B3EB" w14:textId="77777777" w:rsidR="00180233" w:rsidRDefault="00BE4524" w:rsidP="0096294C">
      <w:pPr>
        <w:rPr>
          <w:rFonts w:eastAsiaTheme="majorEastAsia"/>
        </w:rPr>
      </w:pPr>
      <w:r w:rsidRPr="0096294C">
        <w:rPr>
          <w:rFonts w:eastAsiaTheme="majorEastAsia"/>
        </w:rPr>
        <w:t>This exercise it is easy to create the node and connection between them as I directly create the flow workflow.</w:t>
      </w:r>
    </w:p>
    <w:p w14:paraId="3D8FE69C" w14:textId="77777777" w:rsidR="00180233" w:rsidRDefault="00180233" w:rsidP="0096294C">
      <w:pPr>
        <w:rPr>
          <w:rFonts w:eastAsiaTheme="majorEastAsia"/>
        </w:rPr>
      </w:pPr>
    </w:p>
    <w:p w14:paraId="10623DCB" w14:textId="3C12F00D" w:rsidR="00BE4524" w:rsidRPr="0096294C" w:rsidRDefault="00BE4524" w:rsidP="0096294C">
      <w:pPr>
        <w:rPr>
          <w:rFonts w:eastAsiaTheme="majorEastAsia"/>
        </w:rPr>
      </w:pPr>
      <w:r w:rsidRPr="0096294C">
        <w:rPr>
          <w:rFonts w:eastAsia="MS Mincho"/>
        </w:rPr>
        <w:drawing>
          <wp:inline distT="0" distB="0" distL="0" distR="0" wp14:anchorId="1DA2CA6D" wp14:editId="34A4BB3C">
            <wp:extent cx="6326612" cy="3378925"/>
            <wp:effectExtent l="0" t="0" r="0" b="0"/>
            <wp:docPr id="35" name="Picture 3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imeline&#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344848" cy="3388664"/>
                    </a:xfrm>
                    <a:prstGeom prst="rect">
                      <a:avLst/>
                    </a:prstGeom>
                  </pic:spPr>
                </pic:pic>
              </a:graphicData>
            </a:graphic>
          </wp:inline>
        </w:drawing>
      </w:r>
    </w:p>
    <w:p w14:paraId="541802CA" w14:textId="77777777" w:rsidR="00180233" w:rsidRPr="00180233" w:rsidRDefault="00180233" w:rsidP="00180233"/>
    <w:p w14:paraId="47EBFFB9" w14:textId="75F809BB" w:rsidR="00BE4524" w:rsidRDefault="00BE4524" w:rsidP="0069700E">
      <w:pPr>
        <w:pStyle w:val="Heading3"/>
      </w:pPr>
      <w:bookmarkStart w:id="35" w:name="_Toc60695863"/>
      <w:r w:rsidRPr="0096294C">
        <w:lastRenderedPageBreak/>
        <w:t>8.4 Building a Wrapped Metanode</w:t>
      </w:r>
      <w:bookmarkEnd w:id="35"/>
      <w:r w:rsidRPr="0096294C">
        <w:t xml:space="preserve"> </w:t>
      </w:r>
    </w:p>
    <w:p w14:paraId="0230F7FA" w14:textId="77777777" w:rsidR="00180233" w:rsidRPr="00180233" w:rsidRDefault="00180233" w:rsidP="00180233"/>
    <w:p w14:paraId="1568F126" w14:textId="109BD32B" w:rsidR="00180233" w:rsidRPr="0096294C" w:rsidRDefault="00BE4524" w:rsidP="0096294C">
      <w:r w:rsidRPr="0096294C">
        <w:t>For this final exercise to be executive as requested I need to use wrapped metanode, if you are asking what the difference between a simple metanode are and wrapped metanode, I will tell you, yes, they are different. The wrapped metanode have more functionality, is more advance, complex than simple Metanode.</w:t>
      </w:r>
    </w:p>
    <w:p w14:paraId="73DE7403" w14:textId="77777777" w:rsidR="00BE4524" w:rsidRPr="0096294C" w:rsidRDefault="00BE4524" w:rsidP="0096294C">
      <w:r w:rsidRPr="0096294C">
        <w:drawing>
          <wp:inline distT="0" distB="0" distL="0" distR="0" wp14:anchorId="7287B429" wp14:editId="48E1C533">
            <wp:extent cx="4293326" cy="3346593"/>
            <wp:effectExtent l="0" t="0" r="0" b="6350"/>
            <wp:docPr id="36" name="Picture 3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imeline&#10;&#10;Description automatically generated with medium confidenc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334492" cy="3378681"/>
                    </a:xfrm>
                    <a:prstGeom prst="rect">
                      <a:avLst/>
                    </a:prstGeom>
                  </pic:spPr>
                </pic:pic>
              </a:graphicData>
            </a:graphic>
          </wp:inline>
        </w:drawing>
      </w:r>
    </w:p>
    <w:p w14:paraId="38157D85" w14:textId="77777777" w:rsidR="00BE4524" w:rsidRPr="0096294C" w:rsidRDefault="00BE4524" w:rsidP="0096294C"/>
    <w:p w14:paraId="5EAA9E2E" w14:textId="52834285" w:rsidR="00180233" w:rsidRPr="0096294C" w:rsidRDefault="00BE4524" w:rsidP="0096294C">
      <w:r w:rsidRPr="0096294C">
        <w:t>Here you can see what is insinde to wrapped metanode.</w:t>
      </w:r>
    </w:p>
    <w:p w14:paraId="78D44B3D" w14:textId="3EC16237" w:rsidR="00BE4524" w:rsidRDefault="00BE4524" w:rsidP="0096294C">
      <w:r w:rsidRPr="0096294C">
        <w:drawing>
          <wp:inline distT="0" distB="0" distL="0" distR="0" wp14:anchorId="2EC88EDD" wp14:editId="60D18A6A">
            <wp:extent cx="4245313" cy="3257005"/>
            <wp:effectExtent l="0" t="0" r="0" b="0"/>
            <wp:docPr id="37" name="Picture 3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line chart&#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274304" cy="3279247"/>
                    </a:xfrm>
                    <a:prstGeom prst="rect">
                      <a:avLst/>
                    </a:prstGeom>
                  </pic:spPr>
                </pic:pic>
              </a:graphicData>
            </a:graphic>
          </wp:inline>
        </w:drawing>
      </w:r>
    </w:p>
    <w:p w14:paraId="1BE1B7F7" w14:textId="77777777" w:rsidR="00180233" w:rsidRPr="0096294C" w:rsidRDefault="00180233" w:rsidP="0096294C"/>
    <w:p w14:paraId="03576C35" w14:textId="61B7DC66" w:rsidR="00BE4524" w:rsidRDefault="00BE4524" w:rsidP="0096294C">
      <w:r w:rsidRPr="0096294C">
        <w:lastRenderedPageBreak/>
        <w:t xml:space="preserve">Attached you can find the final table, </w:t>
      </w:r>
    </w:p>
    <w:p w14:paraId="658F115D" w14:textId="77777777" w:rsidR="00180233" w:rsidRPr="0096294C" w:rsidRDefault="00180233" w:rsidP="0096294C"/>
    <w:p w14:paraId="4BDEE945" w14:textId="5108B163" w:rsidR="00BE4524" w:rsidRDefault="00BE4524" w:rsidP="0096294C">
      <w:r w:rsidRPr="0096294C">
        <w:drawing>
          <wp:inline distT="0" distB="0" distL="0" distR="0" wp14:anchorId="0C5DCDBD" wp14:editId="05AA8D4D">
            <wp:extent cx="5943600" cy="1523365"/>
            <wp:effectExtent l="0" t="0" r="0" b="635"/>
            <wp:docPr id="149" name="Picture 14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Table&#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943600" cy="1523365"/>
                    </a:xfrm>
                    <a:prstGeom prst="rect">
                      <a:avLst/>
                    </a:prstGeom>
                  </pic:spPr>
                </pic:pic>
              </a:graphicData>
            </a:graphic>
          </wp:inline>
        </w:drawing>
      </w:r>
    </w:p>
    <w:p w14:paraId="558A0246" w14:textId="77777777" w:rsidR="001E4E80" w:rsidRPr="0096294C" w:rsidRDefault="001E4E80" w:rsidP="0096294C"/>
    <w:p w14:paraId="41A7E8DD" w14:textId="77777777" w:rsidR="00BE4524" w:rsidRPr="0096294C" w:rsidRDefault="00BE4524" w:rsidP="0096294C"/>
    <w:p w14:paraId="619D363B" w14:textId="6D1C1249" w:rsidR="00BE4524" w:rsidRDefault="00BE4524" w:rsidP="001E4E80">
      <w:pPr>
        <w:pStyle w:val="Heading2"/>
      </w:pPr>
      <w:bookmarkStart w:id="36" w:name="_Toc60695864"/>
      <w:r w:rsidRPr="0096294C">
        <w:t>9. Loops</w:t>
      </w:r>
      <w:bookmarkEnd w:id="36"/>
    </w:p>
    <w:p w14:paraId="68F66EE2" w14:textId="77777777" w:rsidR="001E4E80" w:rsidRPr="0096294C" w:rsidRDefault="001E4E80" w:rsidP="0096294C"/>
    <w:p w14:paraId="67366E5E" w14:textId="3C9A1499" w:rsidR="00BE4524" w:rsidRDefault="00BE4524" w:rsidP="0096294C">
      <w:r w:rsidRPr="0096294C">
        <w:t>For this series of exercise is all about loop, simple the loop is meaning repeated of one or more operations until they received a new command</w:t>
      </w:r>
    </w:p>
    <w:p w14:paraId="7E14F610" w14:textId="77777777" w:rsidR="00180233" w:rsidRPr="0096294C" w:rsidRDefault="00180233" w:rsidP="0096294C"/>
    <w:p w14:paraId="2E34EC6F" w14:textId="0530C4C5" w:rsidR="00BE4524" w:rsidRDefault="00BE4524" w:rsidP="0069700E">
      <w:pPr>
        <w:pStyle w:val="Heading3"/>
      </w:pPr>
      <w:bookmarkStart w:id="37" w:name="_Toc60695865"/>
      <w:r w:rsidRPr="0096294C">
        <w:t>9.1 Generating data row</w:t>
      </w:r>
      <w:bookmarkEnd w:id="37"/>
    </w:p>
    <w:p w14:paraId="3AF95DE8" w14:textId="77777777" w:rsidR="00180233" w:rsidRPr="00180233" w:rsidRDefault="00180233" w:rsidP="00180233"/>
    <w:p w14:paraId="57D1BB98" w14:textId="77777777" w:rsidR="00180233" w:rsidRDefault="00BE4524" w:rsidP="0096294C">
      <w:r w:rsidRPr="0096294C">
        <w:t>Here you can simply see how loop is working with data generator.</w:t>
      </w:r>
    </w:p>
    <w:p w14:paraId="14CBD125" w14:textId="77777777" w:rsidR="00180233" w:rsidRDefault="00180233" w:rsidP="0096294C"/>
    <w:p w14:paraId="3F5F2176" w14:textId="2416ABDC" w:rsidR="00BE4524" w:rsidRPr="0096294C" w:rsidRDefault="00BE4524" w:rsidP="0096294C">
      <w:r w:rsidRPr="0096294C">
        <w:drawing>
          <wp:inline distT="0" distB="0" distL="0" distR="0" wp14:anchorId="7AFB7AF1" wp14:editId="1CA863B1">
            <wp:extent cx="5943600" cy="3827780"/>
            <wp:effectExtent l="0" t="0" r="0" b="0"/>
            <wp:docPr id="38" name="Picture 3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abl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943600" cy="3827780"/>
                    </a:xfrm>
                    <a:prstGeom prst="rect">
                      <a:avLst/>
                    </a:prstGeom>
                  </pic:spPr>
                </pic:pic>
              </a:graphicData>
            </a:graphic>
          </wp:inline>
        </w:drawing>
      </w:r>
    </w:p>
    <w:p w14:paraId="3F937C1E" w14:textId="77777777" w:rsidR="00BE4524" w:rsidRPr="0096294C" w:rsidRDefault="00BE4524" w:rsidP="0096294C"/>
    <w:p w14:paraId="631EFF1E" w14:textId="77777777" w:rsidR="00180233" w:rsidRDefault="00180233" w:rsidP="0096294C"/>
    <w:p w14:paraId="180D52FB" w14:textId="372E11D8" w:rsidR="00BE4524" w:rsidRDefault="00BE4524" w:rsidP="0096294C">
      <w:r w:rsidRPr="0096294C">
        <w:lastRenderedPageBreak/>
        <w:t>I give them different colours.</w:t>
      </w:r>
    </w:p>
    <w:p w14:paraId="7D6F4D2D" w14:textId="77777777" w:rsidR="00180233" w:rsidRPr="0096294C" w:rsidRDefault="00180233" w:rsidP="0096294C"/>
    <w:p w14:paraId="523536FB" w14:textId="31F0C304" w:rsidR="00BE4524" w:rsidRDefault="00BE4524" w:rsidP="0096294C">
      <w:pPr>
        <w:rPr>
          <w:rFonts w:eastAsia="MS Mincho"/>
        </w:rPr>
      </w:pPr>
      <w:r w:rsidRPr="0096294C">
        <w:rPr>
          <w:rFonts w:eastAsia="MS Mincho"/>
        </w:rPr>
        <w:drawing>
          <wp:inline distT="0" distB="0" distL="0" distR="0" wp14:anchorId="030545C3" wp14:editId="7C51EFC0">
            <wp:extent cx="4075611" cy="1989473"/>
            <wp:effectExtent l="0" t="0" r="1270" b="4445"/>
            <wp:docPr id="150" name="Picture 1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Graphical user interface, text, application, email&#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4093334" cy="1998124"/>
                    </a:xfrm>
                    <a:prstGeom prst="rect">
                      <a:avLst/>
                    </a:prstGeom>
                  </pic:spPr>
                </pic:pic>
              </a:graphicData>
            </a:graphic>
          </wp:inline>
        </w:drawing>
      </w:r>
    </w:p>
    <w:p w14:paraId="7C763A1B" w14:textId="77777777" w:rsidR="00180233" w:rsidRPr="0096294C" w:rsidRDefault="00180233" w:rsidP="0096294C">
      <w:pPr>
        <w:rPr>
          <w:rFonts w:eastAsia="MS Mincho"/>
        </w:rPr>
      </w:pPr>
    </w:p>
    <w:p w14:paraId="3D19E887" w14:textId="77777777" w:rsidR="00180233" w:rsidRDefault="00BE4524" w:rsidP="0096294C">
      <w:pPr>
        <w:rPr>
          <w:rFonts w:eastAsia="MS Mincho"/>
        </w:rPr>
      </w:pPr>
      <w:r w:rsidRPr="0096294C">
        <w:rPr>
          <w:rFonts w:eastAsia="MS Mincho"/>
        </w:rPr>
        <w:t>Here is the Scatter Plot final result though loop:</w:t>
      </w:r>
    </w:p>
    <w:p w14:paraId="10823F03" w14:textId="77777777" w:rsidR="00180233" w:rsidRDefault="00180233" w:rsidP="0096294C">
      <w:pPr>
        <w:rPr>
          <w:rFonts w:eastAsia="MS Mincho"/>
        </w:rPr>
      </w:pPr>
    </w:p>
    <w:p w14:paraId="5E8B262E" w14:textId="35F49096" w:rsidR="00BE4524" w:rsidRDefault="00BE4524" w:rsidP="0096294C">
      <w:pPr>
        <w:rPr>
          <w:rFonts w:eastAsia="MS Mincho"/>
        </w:rPr>
      </w:pPr>
      <w:r w:rsidRPr="0096294C">
        <w:rPr>
          <w:rFonts w:eastAsia="MS Mincho"/>
        </w:rPr>
        <w:drawing>
          <wp:inline distT="0" distB="0" distL="0" distR="0" wp14:anchorId="6E679581" wp14:editId="614F3015">
            <wp:extent cx="5726568" cy="4093028"/>
            <wp:effectExtent l="0" t="0" r="1270" b="0"/>
            <wp:docPr id="151" name="Picture 15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Chart, scatter chart&#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45063" cy="4106247"/>
                    </a:xfrm>
                    <a:prstGeom prst="rect">
                      <a:avLst/>
                    </a:prstGeom>
                  </pic:spPr>
                </pic:pic>
              </a:graphicData>
            </a:graphic>
          </wp:inline>
        </w:drawing>
      </w:r>
    </w:p>
    <w:p w14:paraId="025BA71C" w14:textId="11267DC5" w:rsidR="00180233" w:rsidRDefault="00180233" w:rsidP="0096294C">
      <w:pPr>
        <w:rPr>
          <w:rFonts w:eastAsia="MS Mincho"/>
        </w:rPr>
      </w:pPr>
    </w:p>
    <w:p w14:paraId="0CB3A293" w14:textId="627087C4" w:rsidR="00180233" w:rsidRDefault="00180233" w:rsidP="0096294C">
      <w:pPr>
        <w:rPr>
          <w:rFonts w:eastAsia="MS Mincho"/>
        </w:rPr>
      </w:pPr>
    </w:p>
    <w:p w14:paraId="1215440C" w14:textId="54E02BAB" w:rsidR="00180233" w:rsidRDefault="00180233" w:rsidP="0096294C">
      <w:pPr>
        <w:rPr>
          <w:rFonts w:eastAsia="MS Mincho"/>
        </w:rPr>
      </w:pPr>
    </w:p>
    <w:p w14:paraId="36F81883" w14:textId="66D127D0" w:rsidR="00180233" w:rsidRDefault="00180233" w:rsidP="0096294C">
      <w:pPr>
        <w:rPr>
          <w:rFonts w:eastAsia="MS Mincho"/>
        </w:rPr>
      </w:pPr>
    </w:p>
    <w:p w14:paraId="00F148AF" w14:textId="437E0730" w:rsidR="00180233" w:rsidRDefault="00180233" w:rsidP="0096294C">
      <w:pPr>
        <w:rPr>
          <w:rFonts w:eastAsia="MS Mincho"/>
        </w:rPr>
      </w:pPr>
    </w:p>
    <w:p w14:paraId="54E69D52" w14:textId="77777777" w:rsidR="00180233" w:rsidRPr="0096294C" w:rsidRDefault="00180233" w:rsidP="0096294C">
      <w:pPr>
        <w:rPr>
          <w:rFonts w:eastAsia="MS Mincho"/>
        </w:rPr>
      </w:pPr>
    </w:p>
    <w:p w14:paraId="1B449B3D" w14:textId="77777777" w:rsidR="00BE4524" w:rsidRPr="0096294C" w:rsidRDefault="00BE4524" w:rsidP="0096294C">
      <w:pPr>
        <w:rPr>
          <w:rFonts w:eastAsia="MS Mincho"/>
        </w:rPr>
      </w:pPr>
    </w:p>
    <w:p w14:paraId="3D5EA38E" w14:textId="0E9D89CB" w:rsidR="00180233" w:rsidRPr="0096294C" w:rsidRDefault="00BE4524" w:rsidP="0096294C">
      <w:pPr>
        <w:rPr>
          <w:rFonts w:eastAsia="MS Mincho"/>
        </w:rPr>
      </w:pPr>
      <w:r w:rsidRPr="0096294C">
        <w:rPr>
          <w:rFonts w:eastAsia="MS Mincho"/>
        </w:rPr>
        <w:lastRenderedPageBreak/>
        <w:t xml:space="preserve">You can see attached the Scatter Plot result without loop: </w:t>
      </w:r>
    </w:p>
    <w:p w14:paraId="3316935F" w14:textId="0420818D" w:rsidR="00180233" w:rsidRPr="0096294C" w:rsidRDefault="00BE4524" w:rsidP="0096294C">
      <w:pPr>
        <w:rPr>
          <w:rFonts w:eastAsia="MS Mincho"/>
        </w:rPr>
      </w:pPr>
      <w:r w:rsidRPr="0096294C">
        <w:rPr>
          <w:rFonts w:eastAsia="MS Mincho"/>
        </w:rPr>
        <w:drawing>
          <wp:inline distT="0" distB="0" distL="0" distR="0" wp14:anchorId="15EF39DB" wp14:editId="158B4B58">
            <wp:extent cx="5164183" cy="3666239"/>
            <wp:effectExtent l="0" t="0" r="5080" b="4445"/>
            <wp:docPr id="152" name="Picture 15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Chart, scatter chart&#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176077" cy="3674683"/>
                    </a:xfrm>
                    <a:prstGeom prst="rect">
                      <a:avLst/>
                    </a:prstGeom>
                  </pic:spPr>
                </pic:pic>
              </a:graphicData>
            </a:graphic>
          </wp:inline>
        </w:drawing>
      </w:r>
    </w:p>
    <w:p w14:paraId="66F68A18" w14:textId="6E16B01F" w:rsidR="00BE4524" w:rsidRDefault="00BE4524" w:rsidP="0069700E">
      <w:pPr>
        <w:pStyle w:val="Heading3"/>
      </w:pPr>
      <w:bookmarkStart w:id="38" w:name="_Toc60695866"/>
      <w:r w:rsidRPr="0096294C">
        <w:t>9.2 Generating a full table</w:t>
      </w:r>
      <w:bookmarkEnd w:id="38"/>
    </w:p>
    <w:p w14:paraId="776F9469" w14:textId="77777777" w:rsidR="00180233" w:rsidRPr="00180233" w:rsidRDefault="00180233" w:rsidP="00180233"/>
    <w:p w14:paraId="5D5205D8" w14:textId="77777777" w:rsidR="00180233" w:rsidRDefault="00BE4524" w:rsidP="0096294C">
      <w:r w:rsidRPr="0096294C">
        <w:t>The solution for the exercise where I need to use node such as date&amp;time is very interesting because I will execute this exercise with multiply nodes, and metanode.</w:t>
      </w:r>
    </w:p>
    <w:p w14:paraId="43A4370E" w14:textId="77777777" w:rsidR="00180233" w:rsidRDefault="00180233" w:rsidP="0096294C"/>
    <w:p w14:paraId="1B1CAD23" w14:textId="2EB728C7" w:rsidR="00BE4524" w:rsidRPr="0096294C" w:rsidRDefault="00BE4524" w:rsidP="0096294C">
      <w:r w:rsidRPr="0096294C">
        <w:rPr>
          <w:rFonts w:eastAsia="MS Mincho"/>
        </w:rPr>
        <w:drawing>
          <wp:inline distT="0" distB="0" distL="0" distR="0" wp14:anchorId="1BD63F12" wp14:editId="3C1BDB89">
            <wp:extent cx="5065886" cy="3274423"/>
            <wp:effectExtent l="0" t="0" r="1905" b="2540"/>
            <wp:docPr id="39" name="Picture 3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 table&#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082942" cy="3285447"/>
                    </a:xfrm>
                    <a:prstGeom prst="rect">
                      <a:avLst/>
                    </a:prstGeom>
                  </pic:spPr>
                </pic:pic>
              </a:graphicData>
            </a:graphic>
          </wp:inline>
        </w:drawing>
      </w:r>
    </w:p>
    <w:p w14:paraId="362AD934" w14:textId="77777777" w:rsidR="00BE4524" w:rsidRPr="0096294C" w:rsidRDefault="00BE4524" w:rsidP="0096294C"/>
    <w:p w14:paraId="1035D97F" w14:textId="77777777" w:rsidR="00180233" w:rsidRDefault="00BE4524" w:rsidP="0096294C">
      <w:r w:rsidRPr="0096294C">
        <w:lastRenderedPageBreak/>
        <w:t>This are the nodes used for metanode:</w:t>
      </w:r>
    </w:p>
    <w:p w14:paraId="0F28BA5B" w14:textId="77777777" w:rsidR="00180233" w:rsidRDefault="00180233" w:rsidP="0096294C"/>
    <w:p w14:paraId="24DB704A" w14:textId="2881EB15" w:rsidR="00BE4524" w:rsidRDefault="00BE4524" w:rsidP="0096294C">
      <w:r w:rsidRPr="0096294C">
        <w:rPr>
          <w:rFonts w:eastAsia="MS Mincho"/>
        </w:rPr>
        <w:drawing>
          <wp:inline distT="0" distB="0" distL="0" distR="0" wp14:anchorId="4283C49D" wp14:editId="541AA548">
            <wp:extent cx="5943600" cy="3806825"/>
            <wp:effectExtent l="0" t="0" r="0" b="3175"/>
            <wp:docPr id="40" name="Picture 4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imeline&#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943600" cy="3806825"/>
                    </a:xfrm>
                    <a:prstGeom prst="rect">
                      <a:avLst/>
                    </a:prstGeom>
                  </pic:spPr>
                </pic:pic>
              </a:graphicData>
            </a:graphic>
          </wp:inline>
        </w:drawing>
      </w:r>
    </w:p>
    <w:p w14:paraId="1B245D0C" w14:textId="77777777" w:rsidR="00180233" w:rsidRPr="0096294C" w:rsidRDefault="00180233" w:rsidP="0096294C"/>
    <w:p w14:paraId="116F9CE7" w14:textId="5D1255B9" w:rsidR="00BE4524" w:rsidRDefault="00BE4524" w:rsidP="0096294C">
      <w:r w:rsidRPr="0096294C">
        <w:t>And here you can find the final report.</w:t>
      </w:r>
    </w:p>
    <w:p w14:paraId="236F752C" w14:textId="77777777" w:rsidR="00180233" w:rsidRPr="0096294C" w:rsidRDefault="00180233" w:rsidP="0096294C"/>
    <w:p w14:paraId="01E3117B" w14:textId="77777777" w:rsidR="00BE4524" w:rsidRPr="0096294C" w:rsidRDefault="00BE4524" w:rsidP="0096294C">
      <w:r w:rsidRPr="0096294C">
        <w:drawing>
          <wp:inline distT="0" distB="0" distL="0" distR="0" wp14:anchorId="1D43AABA" wp14:editId="615461DA">
            <wp:extent cx="5801021" cy="2882538"/>
            <wp:effectExtent l="0" t="0" r="3175" b="635"/>
            <wp:docPr id="153" name="Picture 1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Graphical user interfac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859354" cy="2911524"/>
                    </a:xfrm>
                    <a:prstGeom prst="rect">
                      <a:avLst/>
                    </a:prstGeom>
                  </pic:spPr>
                </pic:pic>
              </a:graphicData>
            </a:graphic>
          </wp:inline>
        </w:drawing>
      </w:r>
    </w:p>
    <w:p w14:paraId="7F223AB3" w14:textId="77777777" w:rsidR="00BE4524" w:rsidRPr="0096294C" w:rsidRDefault="00BE4524" w:rsidP="0096294C"/>
    <w:p w14:paraId="31D68B3A" w14:textId="77777777" w:rsidR="00180233" w:rsidRDefault="00180233" w:rsidP="0069700E">
      <w:pPr>
        <w:pStyle w:val="Heading3"/>
      </w:pPr>
    </w:p>
    <w:p w14:paraId="5F32ECE0" w14:textId="73C6EF48" w:rsidR="00BE4524" w:rsidRDefault="00BE4524" w:rsidP="0069700E">
      <w:pPr>
        <w:pStyle w:val="Heading3"/>
      </w:pPr>
      <w:bookmarkStart w:id="39" w:name="_Toc60695867"/>
      <w:r w:rsidRPr="0096294C">
        <w:t>9.3 Deleting duplicate data rows</w:t>
      </w:r>
      <w:bookmarkEnd w:id="39"/>
    </w:p>
    <w:p w14:paraId="56ECCE7E" w14:textId="77777777" w:rsidR="00180233" w:rsidRPr="00180233" w:rsidRDefault="00180233" w:rsidP="00180233"/>
    <w:p w14:paraId="3FB623EB" w14:textId="55BAAEFC" w:rsidR="00BE4524" w:rsidRDefault="00BE4524" w:rsidP="0096294C">
      <w:r w:rsidRPr="0096294C">
        <w:t>In this example you can see how loop is it working, if a row it is duplicate, in the console section you can see the error I get when I execute the node.</w:t>
      </w:r>
    </w:p>
    <w:p w14:paraId="75D7D302" w14:textId="77777777" w:rsidR="00180233" w:rsidRPr="0096294C" w:rsidRDefault="00180233" w:rsidP="0096294C"/>
    <w:p w14:paraId="498CC058" w14:textId="77777777" w:rsidR="00BE4524" w:rsidRPr="0096294C" w:rsidRDefault="00BE4524" w:rsidP="0096294C">
      <w:r w:rsidRPr="0096294C">
        <w:drawing>
          <wp:inline distT="0" distB="0" distL="0" distR="0" wp14:anchorId="45E9C062" wp14:editId="44385887">
            <wp:extent cx="6486810" cy="4232366"/>
            <wp:effectExtent l="0" t="0" r="3175" b="0"/>
            <wp:docPr id="154" name="Picture 15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Graphical user interface, text&#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494182" cy="4237176"/>
                    </a:xfrm>
                    <a:prstGeom prst="rect">
                      <a:avLst/>
                    </a:prstGeom>
                  </pic:spPr>
                </pic:pic>
              </a:graphicData>
            </a:graphic>
          </wp:inline>
        </w:drawing>
      </w:r>
    </w:p>
    <w:p w14:paraId="5E99CC70" w14:textId="77777777" w:rsidR="00180233" w:rsidRDefault="00180233" w:rsidP="0096294C"/>
    <w:p w14:paraId="37BBBEDE" w14:textId="3E7DFABF" w:rsidR="00BE4524" w:rsidRDefault="00BE4524" w:rsidP="00180233">
      <w:pPr>
        <w:pStyle w:val="Heading3"/>
      </w:pPr>
      <w:bookmarkStart w:id="40" w:name="_Toc60695868"/>
      <w:r w:rsidRPr="0096294C">
        <w:t>9.4 C</w:t>
      </w:r>
      <w:r w:rsidR="00180233">
        <w:t>r</w:t>
      </w:r>
      <w:r w:rsidRPr="0096294C">
        <w:t>eating an original file</w:t>
      </w:r>
      <w:bookmarkEnd w:id="40"/>
    </w:p>
    <w:p w14:paraId="02093E58" w14:textId="77777777" w:rsidR="00180233" w:rsidRPr="00180233" w:rsidRDefault="00180233" w:rsidP="00180233"/>
    <w:p w14:paraId="76A14A38" w14:textId="77777777" w:rsidR="00180233" w:rsidRDefault="00BE4524" w:rsidP="0096294C">
      <w:r w:rsidRPr="0096294C">
        <w:t>Here you can see how loop it is creating the original file.</w:t>
      </w:r>
    </w:p>
    <w:p w14:paraId="38962EC1" w14:textId="37A957FD" w:rsidR="00BE4524" w:rsidRPr="0096294C" w:rsidRDefault="00BE4524" w:rsidP="0096294C">
      <w:r w:rsidRPr="0096294C">
        <w:lastRenderedPageBreak/>
        <w:drawing>
          <wp:inline distT="0" distB="0" distL="0" distR="0" wp14:anchorId="3F0784E4" wp14:editId="1CCD5507">
            <wp:extent cx="4284617" cy="2654540"/>
            <wp:effectExtent l="0" t="0" r="0" b="0"/>
            <wp:docPr id="42" name="Picture 4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chart&#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4303828" cy="2666442"/>
                    </a:xfrm>
                    <a:prstGeom prst="rect">
                      <a:avLst/>
                    </a:prstGeom>
                  </pic:spPr>
                </pic:pic>
              </a:graphicData>
            </a:graphic>
          </wp:inline>
        </w:drawing>
      </w:r>
    </w:p>
    <w:p w14:paraId="748C6F5D" w14:textId="77777777" w:rsidR="00BE4524" w:rsidRPr="0096294C" w:rsidRDefault="00BE4524" w:rsidP="0096294C"/>
    <w:p w14:paraId="4A99270A" w14:textId="2A861312" w:rsidR="00BE4524" w:rsidRDefault="00BE4524" w:rsidP="001E4E80">
      <w:pPr>
        <w:pStyle w:val="Heading2"/>
      </w:pPr>
      <w:bookmarkStart w:id="41" w:name="_Toc60695869"/>
      <w:r w:rsidRPr="0096294C">
        <w:t>10. Switches</w:t>
      </w:r>
      <w:bookmarkEnd w:id="41"/>
    </w:p>
    <w:p w14:paraId="749652A2" w14:textId="77777777" w:rsidR="001E4E80" w:rsidRPr="0096294C" w:rsidRDefault="001E4E80" w:rsidP="0096294C"/>
    <w:p w14:paraId="707B85F8" w14:textId="77777777" w:rsidR="00BE4524" w:rsidRPr="0096294C" w:rsidRDefault="00BE4524" w:rsidP="0096294C">
      <w:r w:rsidRPr="0096294C">
        <w:t>This chapter is helping me notice the difference for node for category Switch, in first place it is working one at a time, and I really need to have one node with Start and one node with End.</w:t>
      </w:r>
    </w:p>
    <w:p w14:paraId="4DCF650B" w14:textId="77777777" w:rsidR="00BE4524" w:rsidRPr="0096294C" w:rsidRDefault="00BE4524" w:rsidP="0096294C"/>
    <w:p w14:paraId="28642AD8" w14:textId="40A8FD13" w:rsidR="00BE4524" w:rsidRDefault="00BE4524" w:rsidP="0069700E">
      <w:pPr>
        <w:pStyle w:val="Heading3"/>
      </w:pPr>
      <w:bookmarkStart w:id="42" w:name="_Toc60695870"/>
      <w:r w:rsidRPr="0096294C">
        <w:t>10.1 IF switch node</w:t>
      </w:r>
      <w:bookmarkEnd w:id="42"/>
    </w:p>
    <w:p w14:paraId="2E018710" w14:textId="77777777" w:rsidR="00180233" w:rsidRPr="00180233" w:rsidRDefault="00180233" w:rsidP="00180233"/>
    <w:p w14:paraId="25CC5DC3" w14:textId="77777777" w:rsidR="00BE4524" w:rsidRPr="0096294C" w:rsidRDefault="00BE4524" w:rsidP="0096294C">
      <w:r w:rsidRPr="0096294C">
        <w:t>For example, in this exercise where I create 10 numbers, I also have loop and Switch node. If you are looking at node CASE Switch Data (Start) only first pot it is working and second two are remain inactive. And at these second screenshot it is working only second pot and 2 remain inactive.</w:t>
      </w:r>
    </w:p>
    <w:p w14:paraId="39709209" w14:textId="77777777" w:rsidR="00180233" w:rsidRDefault="00BE4524" w:rsidP="0096294C">
      <w:r w:rsidRPr="0096294C">
        <w:lastRenderedPageBreak/>
        <w:drawing>
          <wp:inline distT="0" distB="0" distL="0" distR="0" wp14:anchorId="7A7871F0" wp14:editId="1346185E">
            <wp:extent cx="4659086" cy="3581424"/>
            <wp:effectExtent l="0" t="0" r="1905" b="0"/>
            <wp:docPr id="43" name="Picture 4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imeline&#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4678472" cy="3596326"/>
                    </a:xfrm>
                    <a:prstGeom prst="rect">
                      <a:avLst/>
                    </a:prstGeom>
                  </pic:spPr>
                </pic:pic>
              </a:graphicData>
            </a:graphic>
          </wp:inline>
        </w:drawing>
      </w:r>
    </w:p>
    <w:p w14:paraId="2E70FE6B" w14:textId="77777777" w:rsidR="00180233" w:rsidRDefault="00180233" w:rsidP="0096294C"/>
    <w:p w14:paraId="2C35CBA5" w14:textId="2E9F4042" w:rsidR="00BE4524" w:rsidRPr="0096294C" w:rsidRDefault="00BE4524" w:rsidP="0096294C">
      <w:r w:rsidRPr="0096294C">
        <w:drawing>
          <wp:inline distT="0" distB="0" distL="0" distR="0" wp14:anchorId="2225F251" wp14:editId="24CDDEE0">
            <wp:extent cx="5943600" cy="4462780"/>
            <wp:effectExtent l="0" t="0" r="0" b="0"/>
            <wp:docPr id="44" name="Picture 4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diagram&#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943600" cy="4462780"/>
                    </a:xfrm>
                    <a:prstGeom prst="rect">
                      <a:avLst/>
                    </a:prstGeom>
                  </pic:spPr>
                </pic:pic>
              </a:graphicData>
            </a:graphic>
          </wp:inline>
        </w:drawing>
      </w:r>
    </w:p>
    <w:p w14:paraId="1E117219" w14:textId="77777777" w:rsidR="00180233" w:rsidRDefault="00BE4524" w:rsidP="0096294C">
      <w:pPr>
        <w:rPr>
          <w:rStyle w:val="Heading3Char"/>
        </w:rPr>
      </w:pPr>
      <w:bookmarkStart w:id="43" w:name="_Toc60695871"/>
      <w:r w:rsidRPr="0069700E">
        <w:rPr>
          <w:rStyle w:val="Heading3Char"/>
        </w:rPr>
        <w:lastRenderedPageBreak/>
        <w:t>10.2 Workflow control Pages</w:t>
      </w:r>
      <w:bookmarkEnd w:id="43"/>
    </w:p>
    <w:p w14:paraId="70595847" w14:textId="77777777" w:rsidR="00180233" w:rsidRDefault="00180233" w:rsidP="0096294C">
      <w:pPr>
        <w:rPr>
          <w:rStyle w:val="Heading3Char"/>
        </w:rPr>
      </w:pPr>
    </w:p>
    <w:p w14:paraId="26D24F8F" w14:textId="1E52FA4F" w:rsidR="00BE4524" w:rsidRDefault="00BE4524" w:rsidP="0096294C">
      <w:pPr>
        <w:rPr>
          <w:rFonts w:eastAsiaTheme="majorEastAsia"/>
        </w:rPr>
      </w:pPr>
      <w:r w:rsidRPr="0096294C">
        <w:drawing>
          <wp:inline distT="0" distB="0" distL="0" distR="0" wp14:anchorId="08EBFBDD" wp14:editId="3BCAD224">
            <wp:extent cx="5164183" cy="3304856"/>
            <wp:effectExtent l="0" t="0" r="5080" b="0"/>
            <wp:docPr id="45" name="Picture 4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imeline&#10;&#10;Description automatically generated with medium confidenc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173838" cy="3311035"/>
                    </a:xfrm>
                    <a:prstGeom prst="rect">
                      <a:avLst/>
                    </a:prstGeom>
                  </pic:spPr>
                </pic:pic>
              </a:graphicData>
            </a:graphic>
          </wp:inline>
        </w:drawing>
      </w:r>
    </w:p>
    <w:p w14:paraId="2F4FFEE4" w14:textId="77777777" w:rsidR="001E4E80" w:rsidRPr="0096294C" w:rsidRDefault="001E4E80" w:rsidP="0096294C"/>
    <w:p w14:paraId="3D796A9B" w14:textId="0036F49D" w:rsidR="00BE4524" w:rsidRDefault="00BE4524" w:rsidP="00180233">
      <w:pPr>
        <w:pStyle w:val="Heading2"/>
      </w:pPr>
      <w:bookmarkStart w:id="44" w:name="_Toc60695872"/>
      <w:r w:rsidRPr="0096294C">
        <w:t>11. Advanced Reporting</w:t>
      </w:r>
      <w:bookmarkEnd w:id="44"/>
    </w:p>
    <w:p w14:paraId="5752CC87" w14:textId="77777777" w:rsidR="00180233" w:rsidRPr="00180233" w:rsidRDefault="00180233" w:rsidP="00180233"/>
    <w:p w14:paraId="44E5C15B" w14:textId="77777777" w:rsidR="00180233" w:rsidRDefault="00BE4524" w:rsidP="0096294C">
      <w:pPr>
        <w:rPr>
          <w:rStyle w:val="Heading3Char"/>
        </w:rPr>
      </w:pPr>
      <w:bookmarkStart w:id="45" w:name="_Toc60695873"/>
      <w:r w:rsidRPr="0069700E">
        <w:rPr>
          <w:rStyle w:val="Heading3Char"/>
        </w:rPr>
        <w:t>11.1 Projects.txt report building</w:t>
      </w:r>
      <w:bookmarkEnd w:id="45"/>
    </w:p>
    <w:p w14:paraId="75FBA0EF" w14:textId="3D37A2AA" w:rsidR="00BE4524" w:rsidRDefault="00BE4524" w:rsidP="0096294C">
      <w:r w:rsidRPr="0096294C">
        <w:rPr>
          <w:rFonts w:eastAsia="MS Mincho"/>
        </w:rPr>
        <w:drawing>
          <wp:inline distT="0" distB="0" distL="0" distR="0" wp14:anchorId="4688C938" wp14:editId="01BC9B5F">
            <wp:extent cx="4885509" cy="3468920"/>
            <wp:effectExtent l="0" t="0" r="4445" b="0"/>
            <wp:docPr id="23" name="Picture 2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893125" cy="3474328"/>
                    </a:xfrm>
                    <a:prstGeom prst="rect">
                      <a:avLst/>
                    </a:prstGeom>
                  </pic:spPr>
                </pic:pic>
              </a:graphicData>
            </a:graphic>
          </wp:inline>
        </w:drawing>
      </w:r>
    </w:p>
    <w:p w14:paraId="1A682F19" w14:textId="77777777" w:rsidR="00180233" w:rsidRPr="0096294C" w:rsidRDefault="00180233" w:rsidP="0096294C"/>
    <w:p w14:paraId="34563D72" w14:textId="77777777" w:rsidR="00180233" w:rsidRDefault="00BE4524" w:rsidP="0096294C">
      <w:pPr>
        <w:rPr>
          <w:rFonts w:eastAsia="MS Mincho"/>
        </w:rPr>
      </w:pPr>
      <w:r w:rsidRPr="0096294C">
        <w:rPr>
          <w:rFonts w:eastAsia="MS Mincho"/>
        </w:rPr>
        <w:lastRenderedPageBreak/>
        <w:t>Here you have the data report result for money table:</w:t>
      </w:r>
    </w:p>
    <w:p w14:paraId="2D0C9D54" w14:textId="77777777" w:rsidR="00180233" w:rsidRDefault="00180233" w:rsidP="0096294C">
      <w:pPr>
        <w:rPr>
          <w:rFonts w:eastAsia="MS Mincho"/>
        </w:rPr>
      </w:pPr>
    </w:p>
    <w:p w14:paraId="5159EEDA" w14:textId="57FC6E90" w:rsidR="00BE4524" w:rsidRDefault="00BE4524" w:rsidP="0096294C">
      <w:pPr>
        <w:rPr>
          <w:rFonts w:eastAsia="MS Mincho"/>
        </w:rPr>
      </w:pPr>
      <w:r w:rsidRPr="0096294C">
        <w:rPr>
          <w:rFonts w:eastAsia="MS Mincho"/>
        </w:rPr>
        <w:drawing>
          <wp:inline distT="0" distB="0" distL="0" distR="0" wp14:anchorId="6D4BB96F" wp14:editId="2FAA7924">
            <wp:extent cx="4101737" cy="2197234"/>
            <wp:effectExtent l="0" t="0" r="635" b="0"/>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able&#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4123229" cy="2208747"/>
                    </a:xfrm>
                    <a:prstGeom prst="rect">
                      <a:avLst/>
                    </a:prstGeom>
                  </pic:spPr>
                </pic:pic>
              </a:graphicData>
            </a:graphic>
          </wp:inline>
        </w:drawing>
      </w:r>
    </w:p>
    <w:p w14:paraId="0A2A7C5B" w14:textId="77777777" w:rsidR="00180233" w:rsidRPr="0096294C" w:rsidRDefault="00180233" w:rsidP="0096294C">
      <w:pPr>
        <w:rPr>
          <w:rFonts w:eastAsia="MS Mincho"/>
        </w:rPr>
      </w:pPr>
    </w:p>
    <w:p w14:paraId="3BFE952E" w14:textId="77777777" w:rsidR="00180233" w:rsidRDefault="00BE4524" w:rsidP="0096294C">
      <w:pPr>
        <w:rPr>
          <w:rFonts w:eastAsia="MS Mincho"/>
        </w:rPr>
      </w:pPr>
      <w:r w:rsidRPr="0096294C">
        <w:rPr>
          <w:rFonts w:eastAsia="MS Mincho"/>
        </w:rPr>
        <w:t>Here you have attached the result for year list:</w:t>
      </w:r>
    </w:p>
    <w:p w14:paraId="188B7FBA" w14:textId="77777777" w:rsidR="00180233" w:rsidRDefault="00180233" w:rsidP="0096294C">
      <w:pPr>
        <w:rPr>
          <w:rFonts w:eastAsia="MS Mincho"/>
        </w:rPr>
      </w:pPr>
    </w:p>
    <w:p w14:paraId="022D0F1F" w14:textId="5B3BAF0C" w:rsidR="00BE4524" w:rsidRDefault="00BE4524" w:rsidP="0096294C">
      <w:pPr>
        <w:rPr>
          <w:rFonts w:eastAsia="MS Mincho"/>
        </w:rPr>
      </w:pPr>
      <w:r w:rsidRPr="0096294C">
        <w:rPr>
          <w:rFonts w:eastAsia="MS Mincho"/>
        </w:rPr>
        <w:drawing>
          <wp:inline distT="0" distB="0" distL="0" distR="0" wp14:anchorId="18567AAD" wp14:editId="3EFF17AA">
            <wp:extent cx="4162697" cy="1197898"/>
            <wp:effectExtent l="0" t="0" r="3175" b="0"/>
            <wp:docPr id="85" name="Picture 85" descr="Graphical user interface, text, application,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text, application, table&#10;&#10;Description automatically generated with medium confidence"/>
                    <pic:cNvPicPr/>
                  </pic:nvPicPr>
                  <pic:blipFill>
                    <a:blip r:embed="rId84">
                      <a:extLst>
                        <a:ext uri="{28A0092B-C50C-407E-A947-70E740481C1C}">
                          <a14:useLocalDpi xmlns:a14="http://schemas.microsoft.com/office/drawing/2010/main" val="0"/>
                        </a:ext>
                      </a:extLst>
                    </a:blip>
                    <a:stretch>
                      <a:fillRect/>
                    </a:stretch>
                  </pic:blipFill>
                  <pic:spPr>
                    <a:xfrm>
                      <a:off x="0" y="0"/>
                      <a:ext cx="4196319" cy="1207573"/>
                    </a:xfrm>
                    <a:prstGeom prst="rect">
                      <a:avLst/>
                    </a:prstGeom>
                  </pic:spPr>
                </pic:pic>
              </a:graphicData>
            </a:graphic>
          </wp:inline>
        </w:drawing>
      </w:r>
    </w:p>
    <w:p w14:paraId="1BB7347B" w14:textId="77777777" w:rsidR="00180233" w:rsidRPr="0096294C" w:rsidRDefault="00180233" w:rsidP="0096294C">
      <w:pPr>
        <w:rPr>
          <w:rFonts w:eastAsia="MS Mincho"/>
        </w:rPr>
      </w:pPr>
    </w:p>
    <w:p w14:paraId="02C7F1F3" w14:textId="5E651358" w:rsidR="00180233" w:rsidRDefault="00BE4524" w:rsidP="0096294C">
      <w:pPr>
        <w:rPr>
          <w:rStyle w:val="Heading3Char"/>
        </w:rPr>
      </w:pPr>
      <w:bookmarkStart w:id="46" w:name="_Toc60695874"/>
      <w:r w:rsidRPr="0069700E">
        <w:rPr>
          <w:rStyle w:val="Heading3Char"/>
        </w:rPr>
        <w:t>11.2 Sales.csv KCB</w:t>
      </w:r>
      <w:bookmarkEnd w:id="46"/>
    </w:p>
    <w:p w14:paraId="66A40DCE" w14:textId="77777777" w:rsidR="00180233" w:rsidRDefault="00180233" w:rsidP="0096294C">
      <w:pPr>
        <w:rPr>
          <w:rStyle w:val="Heading3Char"/>
        </w:rPr>
      </w:pPr>
    </w:p>
    <w:p w14:paraId="15A9B749" w14:textId="4B999BC4" w:rsidR="00BE4524" w:rsidRDefault="00BE4524" w:rsidP="0096294C">
      <w:r w:rsidRPr="0096294C">
        <w:rPr>
          <w:rFonts w:eastAsia="MS Mincho"/>
        </w:rPr>
        <w:drawing>
          <wp:inline distT="0" distB="0" distL="0" distR="0" wp14:anchorId="2D019586" wp14:editId="385E79B0">
            <wp:extent cx="4797041" cy="3344091"/>
            <wp:effectExtent l="0" t="0" r="3810" b="0"/>
            <wp:docPr id="24" name="Picture 2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able&#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803552" cy="3348630"/>
                    </a:xfrm>
                    <a:prstGeom prst="rect">
                      <a:avLst/>
                    </a:prstGeom>
                  </pic:spPr>
                </pic:pic>
              </a:graphicData>
            </a:graphic>
          </wp:inline>
        </w:drawing>
      </w:r>
    </w:p>
    <w:p w14:paraId="5EF999A7" w14:textId="77777777" w:rsidR="00180233" w:rsidRPr="0096294C" w:rsidRDefault="00180233" w:rsidP="0096294C"/>
    <w:p w14:paraId="76430D6E" w14:textId="77777777" w:rsidR="00180233" w:rsidRDefault="00BE4524" w:rsidP="0096294C">
      <w:pPr>
        <w:rPr>
          <w:rFonts w:eastAsia="MS Mincho"/>
        </w:rPr>
      </w:pPr>
      <w:r w:rsidRPr="0096294C">
        <w:rPr>
          <w:rFonts w:eastAsia="MS Mincho"/>
        </w:rPr>
        <w:t>Here you have the result from data report for sums by country:</w:t>
      </w:r>
    </w:p>
    <w:p w14:paraId="63E538A0" w14:textId="77777777" w:rsidR="00180233" w:rsidRDefault="00180233" w:rsidP="0096294C">
      <w:pPr>
        <w:rPr>
          <w:rFonts w:eastAsia="MS Mincho"/>
        </w:rPr>
      </w:pPr>
    </w:p>
    <w:p w14:paraId="2AE926A4" w14:textId="6BBA425E" w:rsidR="00BE4524" w:rsidRDefault="00BE4524" w:rsidP="0096294C">
      <w:pPr>
        <w:rPr>
          <w:rFonts w:eastAsia="MS Mincho"/>
        </w:rPr>
      </w:pPr>
      <w:r w:rsidRPr="0096294C">
        <w:rPr>
          <w:rFonts w:eastAsia="MS Mincho"/>
        </w:rPr>
        <w:drawing>
          <wp:inline distT="0" distB="0" distL="0" distR="0" wp14:anchorId="05EC5005" wp14:editId="4B805D93">
            <wp:extent cx="4781006" cy="1601519"/>
            <wp:effectExtent l="0" t="0" r="0" b="0"/>
            <wp:docPr id="86" name="Picture 8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Table&#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4798291" cy="1607309"/>
                    </a:xfrm>
                    <a:prstGeom prst="rect">
                      <a:avLst/>
                    </a:prstGeom>
                  </pic:spPr>
                </pic:pic>
              </a:graphicData>
            </a:graphic>
          </wp:inline>
        </w:drawing>
      </w:r>
    </w:p>
    <w:p w14:paraId="6390EDBB" w14:textId="77777777" w:rsidR="00180233" w:rsidRPr="0096294C" w:rsidRDefault="00180233" w:rsidP="0096294C">
      <w:pPr>
        <w:rPr>
          <w:rFonts w:eastAsia="MS Mincho"/>
        </w:rPr>
      </w:pPr>
    </w:p>
    <w:p w14:paraId="0DE29BED" w14:textId="77777777" w:rsidR="00180233" w:rsidRDefault="00BE4524" w:rsidP="0096294C">
      <w:pPr>
        <w:rPr>
          <w:rFonts w:eastAsia="MS Mincho"/>
        </w:rPr>
      </w:pPr>
      <w:r w:rsidRPr="0096294C">
        <w:rPr>
          <w:rFonts w:eastAsia="MS Mincho"/>
        </w:rPr>
        <w:t>Here you have the result from data report for producr</w:t>
      </w:r>
    </w:p>
    <w:p w14:paraId="7C9E81E6" w14:textId="77777777" w:rsidR="00180233" w:rsidRDefault="00180233" w:rsidP="0096294C">
      <w:pPr>
        <w:rPr>
          <w:rFonts w:eastAsia="MS Mincho"/>
        </w:rPr>
      </w:pPr>
    </w:p>
    <w:p w14:paraId="4D7C381F" w14:textId="67EA48EB" w:rsidR="00BE4524" w:rsidRDefault="00BE4524" w:rsidP="0096294C">
      <w:pPr>
        <w:rPr>
          <w:rFonts w:eastAsia="MS Mincho"/>
        </w:rPr>
      </w:pPr>
      <w:r w:rsidRPr="0096294C">
        <w:rPr>
          <w:rFonts w:eastAsia="MS Mincho"/>
        </w:rPr>
        <w:drawing>
          <wp:inline distT="0" distB="0" distL="0" distR="0" wp14:anchorId="38E1A5DD" wp14:editId="0B4F93D4">
            <wp:extent cx="4841966" cy="1073400"/>
            <wp:effectExtent l="0" t="0" r="0" b="6350"/>
            <wp:docPr id="87" name="Picture 8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text, application&#10;&#10;Description automatically generated"/>
                    <pic:cNvPicPr/>
                  </pic:nvPicPr>
                  <pic:blipFill>
                    <a:blip r:embed="rId87">
                      <a:extLst>
                        <a:ext uri="{28A0092B-C50C-407E-A947-70E740481C1C}">
                          <a14:useLocalDpi xmlns:a14="http://schemas.microsoft.com/office/drawing/2010/main" val="0"/>
                        </a:ext>
                      </a:extLst>
                    </a:blip>
                    <a:stretch>
                      <a:fillRect/>
                    </a:stretch>
                  </pic:blipFill>
                  <pic:spPr>
                    <a:xfrm>
                      <a:off x="0" y="0"/>
                      <a:ext cx="4856598" cy="1076644"/>
                    </a:xfrm>
                    <a:prstGeom prst="rect">
                      <a:avLst/>
                    </a:prstGeom>
                  </pic:spPr>
                </pic:pic>
              </a:graphicData>
            </a:graphic>
          </wp:inline>
        </w:drawing>
      </w:r>
    </w:p>
    <w:p w14:paraId="21FC3CA9" w14:textId="77777777" w:rsidR="00180233" w:rsidRPr="0096294C" w:rsidRDefault="00180233" w:rsidP="0096294C">
      <w:pPr>
        <w:rPr>
          <w:rFonts w:eastAsia="MS Mincho"/>
        </w:rPr>
      </w:pPr>
    </w:p>
    <w:p w14:paraId="3181CF3C" w14:textId="64AFD857" w:rsidR="00BE4524" w:rsidRDefault="00BE4524" w:rsidP="0069700E">
      <w:pPr>
        <w:pStyle w:val="Heading3"/>
      </w:pPr>
      <w:bookmarkStart w:id="47" w:name="_Toc60695875"/>
      <w:r w:rsidRPr="0096294C">
        <w:t>11.3 Reporting building extension</w:t>
      </w:r>
      <w:bookmarkEnd w:id="47"/>
    </w:p>
    <w:p w14:paraId="490B5D3E" w14:textId="77777777" w:rsidR="00180233" w:rsidRPr="00180233" w:rsidRDefault="00180233" w:rsidP="00180233"/>
    <w:p w14:paraId="541933C4" w14:textId="63E7819F" w:rsidR="00BE4524" w:rsidRPr="0096294C" w:rsidRDefault="00BE4524" w:rsidP="0096294C">
      <w:r w:rsidRPr="0096294C">
        <w:drawing>
          <wp:inline distT="0" distB="0" distL="0" distR="0" wp14:anchorId="25D001FC" wp14:editId="37E8DFCA">
            <wp:extent cx="5943600" cy="3884295"/>
            <wp:effectExtent l="0" t="0" r="0" b="1905"/>
            <wp:docPr id="25" name="Picture 2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imeline&#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943600" cy="3884295"/>
                    </a:xfrm>
                    <a:prstGeom prst="rect">
                      <a:avLst/>
                    </a:prstGeom>
                  </pic:spPr>
                </pic:pic>
              </a:graphicData>
            </a:graphic>
          </wp:inline>
        </w:drawing>
      </w:r>
    </w:p>
    <w:p w14:paraId="65E3D9D1" w14:textId="50A3E8F9" w:rsidR="00BE4524" w:rsidRPr="0096294C" w:rsidRDefault="00BE4524" w:rsidP="00001CBC">
      <w:pPr>
        <w:pStyle w:val="Heading1"/>
      </w:pPr>
      <w:bookmarkStart w:id="48" w:name="_Toc60695876"/>
      <w:r w:rsidRPr="0096294C">
        <w:lastRenderedPageBreak/>
        <w:t>Worksheet 6: Developing a Big Data warehouse using Walmart sales data.</w:t>
      </w:r>
      <w:bookmarkEnd w:id="48"/>
    </w:p>
    <w:p w14:paraId="71280B2D" w14:textId="77777777" w:rsidR="00BE4524" w:rsidRPr="0096294C" w:rsidRDefault="00BE4524" w:rsidP="0096294C"/>
    <w:p w14:paraId="2841BEE7" w14:textId="77777777" w:rsidR="00BE4524" w:rsidRPr="0096294C" w:rsidRDefault="00BE4524" w:rsidP="0096294C">
      <w:r w:rsidRPr="0096294C">
        <w:t>The last worksheet it is based on the use of machine learning in solving the sales as well as the demand problem that there is in all Walmart stores across all stores in USA.</w:t>
      </w:r>
    </w:p>
    <w:p w14:paraId="7D4559A3" w14:textId="77777777" w:rsidR="00BE4524" w:rsidRPr="0096294C" w:rsidRDefault="00BE4524" w:rsidP="0096294C">
      <w:r w:rsidRPr="0096294C">
        <w:t>With the data provided for all 45 Walmart stores the task is to offer accurate prediction models for sales and demand as opposed to the existing prediction models.</w:t>
      </w:r>
    </w:p>
    <w:p w14:paraId="688CCB7B" w14:textId="77777777" w:rsidR="00BE4524" w:rsidRPr="0096294C" w:rsidRDefault="00BE4524" w:rsidP="0096294C"/>
    <w:p w14:paraId="7C6724E4" w14:textId="77777777" w:rsidR="00BE4524" w:rsidRPr="0096294C" w:rsidRDefault="00BE4524" w:rsidP="0096294C">
      <w:r w:rsidRPr="0096294C">
        <w:t>The attributes that will be employed in this case will be;</w:t>
      </w:r>
    </w:p>
    <w:p w14:paraId="1BFF3EA9" w14:textId="77777777" w:rsidR="00BE4524" w:rsidRPr="0096294C" w:rsidRDefault="00BE4524" w:rsidP="0096294C">
      <w:r w:rsidRPr="0096294C">
        <w:drawing>
          <wp:inline distT="0" distB="0" distL="0" distR="0" wp14:anchorId="7BDE078B" wp14:editId="0FD4646C">
            <wp:extent cx="5943600" cy="4464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943600" cy="446405"/>
                    </a:xfrm>
                    <a:prstGeom prst="rect">
                      <a:avLst/>
                    </a:prstGeom>
                  </pic:spPr>
                </pic:pic>
              </a:graphicData>
            </a:graphic>
          </wp:inline>
        </w:drawing>
      </w:r>
    </w:p>
    <w:p w14:paraId="2A138860" w14:textId="77777777" w:rsidR="00BE4524" w:rsidRPr="0096294C" w:rsidRDefault="00BE4524" w:rsidP="0096294C">
      <w:r w:rsidRPr="0096294C">
        <w:t>The dataset that has been employed in this case will be a clean data file as:</w:t>
      </w:r>
    </w:p>
    <w:p w14:paraId="4A63A071" w14:textId="77777777" w:rsidR="00BE4524" w:rsidRPr="0096294C" w:rsidRDefault="00BE4524" w:rsidP="0096294C">
      <w:r w:rsidRPr="0096294C">
        <w:drawing>
          <wp:inline distT="0" distB="0" distL="0" distR="0" wp14:anchorId="621D3FB3" wp14:editId="5AA124C1">
            <wp:extent cx="2481943" cy="1982331"/>
            <wp:effectExtent l="0"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90"/>
                    <a:stretch>
                      <a:fillRect/>
                    </a:stretch>
                  </pic:blipFill>
                  <pic:spPr>
                    <a:xfrm>
                      <a:off x="0" y="0"/>
                      <a:ext cx="2497571" cy="1994813"/>
                    </a:xfrm>
                    <a:prstGeom prst="rect">
                      <a:avLst/>
                    </a:prstGeom>
                  </pic:spPr>
                </pic:pic>
              </a:graphicData>
            </a:graphic>
          </wp:inline>
        </w:drawing>
      </w:r>
    </w:p>
    <w:p w14:paraId="6B0EF986" w14:textId="77777777" w:rsidR="00BE4524" w:rsidRPr="0096294C" w:rsidRDefault="00BE4524" w:rsidP="0096294C">
      <w:r w:rsidRPr="0096294C">
        <w:t>The actual correlation of the response variable to the other predictor variables are given to have correlation values that are represented in the below graph.</w:t>
      </w:r>
    </w:p>
    <w:p w14:paraId="388767CA" w14:textId="77777777" w:rsidR="00BE4524" w:rsidRPr="0096294C" w:rsidRDefault="00BE4524" w:rsidP="0096294C">
      <w:r w:rsidRPr="0096294C">
        <w:drawing>
          <wp:inline distT="0" distB="0" distL="0" distR="0" wp14:anchorId="00F482A8" wp14:editId="3F45157D">
            <wp:extent cx="5943600" cy="3544570"/>
            <wp:effectExtent l="0" t="0" r="0" b="0"/>
            <wp:docPr id="46" name="Picture 46" descr="Chart, scatte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scatter chart, waterfall chart&#10;&#10;Description automatically generated"/>
                    <pic:cNvPicPr/>
                  </pic:nvPicPr>
                  <pic:blipFill>
                    <a:blip r:embed="rId91"/>
                    <a:stretch>
                      <a:fillRect/>
                    </a:stretch>
                  </pic:blipFill>
                  <pic:spPr>
                    <a:xfrm>
                      <a:off x="0" y="0"/>
                      <a:ext cx="5943600" cy="3544570"/>
                    </a:xfrm>
                    <a:prstGeom prst="rect">
                      <a:avLst/>
                    </a:prstGeom>
                  </pic:spPr>
                </pic:pic>
              </a:graphicData>
            </a:graphic>
          </wp:inline>
        </w:drawing>
      </w:r>
    </w:p>
    <w:p w14:paraId="3DA58F9E" w14:textId="77777777" w:rsidR="00BE4524" w:rsidRPr="0096294C" w:rsidRDefault="00BE4524" w:rsidP="0096294C">
      <w:r w:rsidRPr="0096294C">
        <w:lastRenderedPageBreak/>
        <w:t>Fuel price and temperature are negatively correlated to holiday flag and there is literally no correlation between store, CPI and holiday flag respectively. Weekly sales and unemployment are positively correlated to holiday flag which in this case is the response variable.</w:t>
      </w:r>
    </w:p>
    <w:p w14:paraId="13837512" w14:textId="77777777" w:rsidR="00BE4524" w:rsidRPr="0096294C" w:rsidRDefault="00BE4524" w:rsidP="0096294C">
      <w:r w:rsidRPr="0096294C">
        <w:t>Looking at the correlation of store to other attributes, we have that.</w:t>
      </w:r>
    </w:p>
    <w:p w14:paraId="352EF0C2" w14:textId="77777777" w:rsidR="00BE4524" w:rsidRPr="0096294C" w:rsidRDefault="00BE4524" w:rsidP="0096294C">
      <w:r w:rsidRPr="0096294C">
        <w:drawing>
          <wp:inline distT="0" distB="0" distL="0" distR="0" wp14:anchorId="58562790" wp14:editId="7C38ABBB">
            <wp:extent cx="5943600" cy="3599180"/>
            <wp:effectExtent l="0" t="0" r="0" b="0"/>
            <wp:docPr id="47" name="Picture 4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 scatter chart&#10;&#10;Description automatically generated"/>
                    <pic:cNvPicPr/>
                  </pic:nvPicPr>
                  <pic:blipFill>
                    <a:blip r:embed="rId92"/>
                    <a:stretch>
                      <a:fillRect/>
                    </a:stretch>
                  </pic:blipFill>
                  <pic:spPr>
                    <a:xfrm>
                      <a:off x="0" y="0"/>
                      <a:ext cx="5943600" cy="3599180"/>
                    </a:xfrm>
                    <a:prstGeom prst="rect">
                      <a:avLst/>
                    </a:prstGeom>
                  </pic:spPr>
                </pic:pic>
              </a:graphicData>
            </a:graphic>
          </wp:inline>
        </w:drawing>
      </w:r>
    </w:p>
    <w:p w14:paraId="64D70550" w14:textId="77777777" w:rsidR="00BE4524" w:rsidRPr="0096294C" w:rsidRDefault="00BE4524" w:rsidP="0096294C">
      <w:r w:rsidRPr="0096294C">
        <w:t>Looking at the distribution of the holiday flag, we have;</w:t>
      </w:r>
    </w:p>
    <w:p w14:paraId="27F3A8CD" w14:textId="77777777" w:rsidR="00BE4524" w:rsidRPr="0096294C" w:rsidRDefault="00BE4524" w:rsidP="0096294C">
      <w:r w:rsidRPr="0096294C">
        <w:drawing>
          <wp:inline distT="0" distB="0" distL="0" distR="0" wp14:anchorId="25211EC5" wp14:editId="328D8757">
            <wp:extent cx="3814542" cy="3422469"/>
            <wp:effectExtent l="0" t="0" r="0" b="0"/>
            <wp:docPr id="48" name="Picture 4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 pie chart&#10;&#10;Description automatically generated"/>
                    <pic:cNvPicPr/>
                  </pic:nvPicPr>
                  <pic:blipFill>
                    <a:blip r:embed="rId93"/>
                    <a:stretch>
                      <a:fillRect/>
                    </a:stretch>
                  </pic:blipFill>
                  <pic:spPr>
                    <a:xfrm>
                      <a:off x="0" y="0"/>
                      <a:ext cx="3822443" cy="3429558"/>
                    </a:xfrm>
                    <a:prstGeom prst="rect">
                      <a:avLst/>
                    </a:prstGeom>
                  </pic:spPr>
                </pic:pic>
              </a:graphicData>
            </a:graphic>
          </wp:inline>
        </w:drawing>
      </w:r>
    </w:p>
    <w:p w14:paraId="499F990A" w14:textId="77777777" w:rsidR="00BE4524" w:rsidRPr="0096294C" w:rsidRDefault="00BE4524" w:rsidP="0096294C">
      <w:r w:rsidRPr="0096294C">
        <w:lastRenderedPageBreak/>
        <w:t>From the holiday and non-holiday sales, we can therefore have a dive into the amounts that are being sold per week in each of the stores collectively and what we end up with is the below distribution;</w:t>
      </w:r>
    </w:p>
    <w:p w14:paraId="0ABEE2F0" w14:textId="77777777" w:rsidR="00BE4524" w:rsidRPr="0096294C" w:rsidRDefault="00BE4524" w:rsidP="0096294C">
      <w:r w:rsidRPr="0096294C">
        <w:drawing>
          <wp:inline distT="0" distB="0" distL="0" distR="0" wp14:anchorId="3C072364" wp14:editId="2764AB4E">
            <wp:extent cx="4955177" cy="3524049"/>
            <wp:effectExtent l="0" t="0" r="0" b="0"/>
            <wp:docPr id="49" name="Picture 49"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histogram&#10;&#10;Description automatically generated"/>
                    <pic:cNvPicPr/>
                  </pic:nvPicPr>
                  <pic:blipFill>
                    <a:blip r:embed="rId94"/>
                    <a:stretch>
                      <a:fillRect/>
                    </a:stretch>
                  </pic:blipFill>
                  <pic:spPr>
                    <a:xfrm>
                      <a:off x="0" y="0"/>
                      <a:ext cx="4969269" cy="3534071"/>
                    </a:xfrm>
                    <a:prstGeom prst="rect">
                      <a:avLst/>
                    </a:prstGeom>
                  </pic:spPr>
                </pic:pic>
              </a:graphicData>
            </a:graphic>
          </wp:inline>
        </w:drawing>
      </w:r>
    </w:p>
    <w:p w14:paraId="5814BD8B" w14:textId="77777777" w:rsidR="00BE4524" w:rsidRPr="0096294C" w:rsidRDefault="00BE4524" w:rsidP="0096294C">
      <w:r w:rsidRPr="0096294C">
        <w:t>The number of sales realized is largely skewed to the right with lower value of the entire floc realized overly. Of the amounts that range from 500,000 to 1500000. The distributions of the other variables though are as indicated below.</w:t>
      </w:r>
    </w:p>
    <w:p w14:paraId="2EB86BB8" w14:textId="77777777" w:rsidR="00BE4524" w:rsidRPr="0096294C" w:rsidRDefault="00BE4524" w:rsidP="0096294C">
      <w:r w:rsidRPr="0096294C">
        <w:drawing>
          <wp:inline distT="0" distB="0" distL="0" distR="0" wp14:anchorId="1765EA52" wp14:editId="3433FB34">
            <wp:extent cx="5016137" cy="3454823"/>
            <wp:effectExtent l="0" t="0" r="635" b="0"/>
            <wp:docPr id="50" name="Picture 50"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histogram&#10;&#10;Description automatically generated"/>
                    <pic:cNvPicPr/>
                  </pic:nvPicPr>
                  <pic:blipFill>
                    <a:blip r:embed="rId95"/>
                    <a:stretch>
                      <a:fillRect/>
                    </a:stretch>
                  </pic:blipFill>
                  <pic:spPr>
                    <a:xfrm>
                      <a:off x="0" y="0"/>
                      <a:ext cx="5022400" cy="3459137"/>
                    </a:xfrm>
                    <a:prstGeom prst="rect">
                      <a:avLst/>
                    </a:prstGeom>
                  </pic:spPr>
                </pic:pic>
              </a:graphicData>
            </a:graphic>
          </wp:inline>
        </w:drawing>
      </w:r>
    </w:p>
    <w:p w14:paraId="74092CBC" w14:textId="77777777" w:rsidR="00BE4524" w:rsidRPr="0096294C" w:rsidRDefault="00BE4524" w:rsidP="0096294C">
      <w:r w:rsidRPr="0096294C">
        <w:t>The overall descriptive statistics on the other hand is as indicated below as well.</w:t>
      </w:r>
    </w:p>
    <w:p w14:paraId="1F061FA9" w14:textId="77777777" w:rsidR="00BE4524" w:rsidRPr="0096294C" w:rsidRDefault="00BE4524" w:rsidP="0096294C">
      <w:r w:rsidRPr="0096294C">
        <w:lastRenderedPageBreak/>
        <w:drawing>
          <wp:inline distT="0" distB="0" distL="0" distR="0" wp14:anchorId="5AC7ADA7" wp14:editId="395DB443">
            <wp:extent cx="5943600" cy="2141855"/>
            <wp:effectExtent l="0" t="0" r="0" b="4445"/>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96"/>
                    <a:stretch>
                      <a:fillRect/>
                    </a:stretch>
                  </pic:blipFill>
                  <pic:spPr>
                    <a:xfrm>
                      <a:off x="0" y="0"/>
                      <a:ext cx="5943600" cy="2141855"/>
                    </a:xfrm>
                    <a:prstGeom prst="rect">
                      <a:avLst/>
                    </a:prstGeom>
                  </pic:spPr>
                </pic:pic>
              </a:graphicData>
            </a:graphic>
          </wp:inline>
        </w:drawing>
      </w:r>
    </w:p>
    <w:p w14:paraId="48F95782" w14:textId="77777777" w:rsidR="00BE4524" w:rsidRPr="0096294C" w:rsidRDefault="00BE4524" w:rsidP="0096294C">
      <w:r w:rsidRPr="0096294C">
        <w:t>Looking at the machine learning which was the classification and the prediction processes of the Holiday flag on employment as well as other predictor variables, we will have an ending of the performance classification of.</w:t>
      </w:r>
    </w:p>
    <w:p w14:paraId="209EEA26" w14:textId="77777777" w:rsidR="00BE4524" w:rsidRPr="0096294C" w:rsidRDefault="00BE4524" w:rsidP="0096294C">
      <w:r w:rsidRPr="0096294C">
        <w:drawing>
          <wp:inline distT="0" distB="0" distL="0" distR="0" wp14:anchorId="5AD94AF3" wp14:editId="5D1D3999">
            <wp:extent cx="2057400" cy="4000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057400" cy="400050"/>
                    </a:xfrm>
                    <a:prstGeom prst="rect">
                      <a:avLst/>
                    </a:prstGeom>
                  </pic:spPr>
                </pic:pic>
              </a:graphicData>
            </a:graphic>
          </wp:inline>
        </w:drawing>
      </w:r>
    </w:p>
    <w:p w14:paraId="0B897811" w14:textId="77777777" w:rsidR="00BE4524" w:rsidRPr="0096294C" w:rsidRDefault="00BE4524" w:rsidP="0096294C">
      <w:r w:rsidRPr="0096294C">
        <w:t>And the support vector machine classification on the other hand has a lower classification performance and come in with the value of .</w:t>
      </w:r>
    </w:p>
    <w:p w14:paraId="33CFE9DC" w14:textId="77777777" w:rsidR="00BE4524" w:rsidRPr="0096294C" w:rsidRDefault="00BE4524" w:rsidP="0096294C">
      <w:r w:rsidRPr="0096294C">
        <w:drawing>
          <wp:inline distT="0" distB="0" distL="0" distR="0" wp14:anchorId="45377CF2" wp14:editId="7CC12BFF">
            <wp:extent cx="2209800" cy="381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209800" cy="381000"/>
                    </a:xfrm>
                    <a:prstGeom prst="rect">
                      <a:avLst/>
                    </a:prstGeom>
                  </pic:spPr>
                </pic:pic>
              </a:graphicData>
            </a:graphic>
          </wp:inline>
        </w:drawing>
      </w:r>
    </w:p>
    <w:p w14:paraId="4A4B73EA" w14:textId="1207462E" w:rsidR="00BE4524" w:rsidRDefault="00BE4524" w:rsidP="0096294C">
      <w:r w:rsidRPr="0096294C">
        <w:t>From the above work therefore, if there needed to be an assessment of the data by truncation, then definitely logistic regression would be a better performer as opposed to Support vector machine with performance of 92% against 91%.</w:t>
      </w:r>
    </w:p>
    <w:p w14:paraId="3C1C0C2E" w14:textId="77777777" w:rsidR="00001CBC" w:rsidRPr="0096294C" w:rsidRDefault="00001CBC" w:rsidP="0096294C"/>
    <w:p w14:paraId="4BAAAD6D" w14:textId="1B0C26C4" w:rsidR="00BE4524" w:rsidRDefault="00BE4524" w:rsidP="00001CBC">
      <w:pPr>
        <w:pStyle w:val="Heading1"/>
      </w:pPr>
      <w:bookmarkStart w:id="49" w:name="_Toc60695877"/>
      <w:r w:rsidRPr="0096294C">
        <w:t>Conclusion</w:t>
      </w:r>
      <w:bookmarkEnd w:id="49"/>
    </w:p>
    <w:p w14:paraId="3C37EFD1" w14:textId="77777777" w:rsidR="00001CBC" w:rsidRPr="0096294C" w:rsidRDefault="00001CBC" w:rsidP="0096294C"/>
    <w:p w14:paraId="6DCC0B22" w14:textId="77777777" w:rsidR="00BE4524" w:rsidRPr="0096294C" w:rsidRDefault="00BE4524" w:rsidP="0096294C">
      <w:r w:rsidRPr="0096294C">
        <w:t xml:space="preserve">From all the above knowledge, it is important to note that, data analytics and machine learning will forever be utilized moving forward to help solve different business problems. </w:t>
      </w:r>
    </w:p>
    <w:p w14:paraId="47D3FDB4" w14:textId="77777777" w:rsidR="00BE4524" w:rsidRPr="0096294C" w:rsidRDefault="00BE4524" w:rsidP="0096294C">
      <w:r w:rsidRPr="0096294C">
        <w:t>In machine learning, it is always wise to have a proper selection of several classification algorithms as this in the long run aids in getting to know different classification algorithms’ performances. From here therefore one gets to understand the best performing algorithm and therefore chooses form that list hence applies it in any production system for classification.</w:t>
      </w:r>
    </w:p>
    <w:p w14:paraId="2AB8C107" w14:textId="77777777" w:rsidR="00BE4524" w:rsidRPr="0096294C" w:rsidRDefault="00BE4524" w:rsidP="0096294C"/>
    <w:p w14:paraId="0CD1ECD5" w14:textId="77777777" w:rsidR="00BE4524" w:rsidRPr="0096294C" w:rsidRDefault="00BE4524" w:rsidP="0096294C"/>
    <w:p w14:paraId="6C775F33" w14:textId="77777777" w:rsidR="00BE4524" w:rsidRPr="0096294C" w:rsidRDefault="00BE4524" w:rsidP="0096294C"/>
    <w:p w14:paraId="3A8C0DBB" w14:textId="77777777" w:rsidR="00BE4524" w:rsidRPr="0096294C" w:rsidRDefault="00BE4524" w:rsidP="0096294C"/>
    <w:p w14:paraId="29F78F7C" w14:textId="77777777" w:rsidR="00BE4524" w:rsidRPr="0096294C" w:rsidRDefault="00BE4524" w:rsidP="0096294C"/>
    <w:p w14:paraId="194845A4" w14:textId="77777777" w:rsidR="00BE4524" w:rsidRPr="0096294C" w:rsidRDefault="00BE4524" w:rsidP="0096294C"/>
    <w:p w14:paraId="04A463E5" w14:textId="77777777" w:rsidR="00BE4524" w:rsidRPr="0096294C" w:rsidRDefault="00BE4524" w:rsidP="0096294C"/>
    <w:p w14:paraId="31990E53" w14:textId="77777777" w:rsidR="00BE4524" w:rsidRPr="0096294C" w:rsidRDefault="00BE4524" w:rsidP="0096294C"/>
    <w:p w14:paraId="57C76097" w14:textId="77777777" w:rsidR="00BE4524" w:rsidRPr="0096294C" w:rsidRDefault="00BE4524" w:rsidP="0096294C"/>
    <w:p w14:paraId="284F0CA6" w14:textId="77777777" w:rsidR="00BE4524" w:rsidRPr="0096294C" w:rsidRDefault="00BE4524" w:rsidP="00001CBC">
      <w:pPr>
        <w:pStyle w:val="Heading1"/>
      </w:pPr>
      <w:bookmarkStart w:id="50" w:name="_Toc60695878"/>
      <w:r w:rsidRPr="0096294C">
        <w:lastRenderedPageBreak/>
        <w:t>Reference:</w:t>
      </w:r>
      <w:bookmarkEnd w:id="50"/>
    </w:p>
    <w:p w14:paraId="7BA501C3" w14:textId="77777777" w:rsidR="00BE4524" w:rsidRPr="0096294C" w:rsidRDefault="00BE4524" w:rsidP="0096294C"/>
    <w:p w14:paraId="04417E4B" w14:textId="77777777" w:rsidR="00BE4524" w:rsidRPr="0096294C" w:rsidRDefault="00BE4524" w:rsidP="0096294C">
      <w:r w:rsidRPr="0096294C">
        <w:t>KHINME Big Data, 2007.</w:t>
      </w:r>
    </w:p>
    <w:p w14:paraId="5F96BED0" w14:textId="77777777" w:rsidR="00BE4524" w:rsidRPr="0096294C" w:rsidRDefault="00BE4524" w:rsidP="0096294C"/>
    <w:p w14:paraId="35231AEA" w14:textId="77777777" w:rsidR="00BE4524" w:rsidRPr="0096294C" w:rsidRDefault="00BE4524" w:rsidP="0096294C">
      <w:r w:rsidRPr="0096294C">
        <w:t>Rosaria Silipo, 2018, KINIME Beginner’s Luck.</w:t>
      </w:r>
    </w:p>
    <w:p w14:paraId="1ECC4552" w14:textId="77777777" w:rsidR="00BE4524" w:rsidRPr="0096294C" w:rsidRDefault="00BE4524" w:rsidP="0096294C"/>
    <w:p w14:paraId="1D8C2B1D" w14:textId="1E4DE157" w:rsidR="00BE4524" w:rsidRDefault="00BE4524" w:rsidP="0096294C">
      <w:r w:rsidRPr="0096294C">
        <w:t>Rosaria Silipo &amp; Jeanette Prinz, 2019, KNIME Advanced Luck</w:t>
      </w:r>
    </w:p>
    <w:p w14:paraId="2CCA914F" w14:textId="7F3A24F0" w:rsidR="00776ECE" w:rsidRDefault="00776ECE" w:rsidP="0096294C"/>
    <w:p w14:paraId="74A81919" w14:textId="2B202FFD" w:rsidR="00776ECE" w:rsidRDefault="00776ECE" w:rsidP="0096294C">
      <w:r>
        <w:t>Jared Dean, 2014, Big Data, Data Mining, and Machine Learning, Value Creation for Business Leaders and Practitiners</w:t>
      </w:r>
    </w:p>
    <w:p w14:paraId="0CDDC48C" w14:textId="32C9D4D9" w:rsidR="00776ECE" w:rsidRDefault="00776ECE" w:rsidP="0096294C"/>
    <w:p w14:paraId="03F76632" w14:textId="7CC70939" w:rsidR="00776ECE" w:rsidRPr="0096294C" w:rsidRDefault="00776ECE" w:rsidP="0096294C">
      <w:r>
        <w:t>Thomas Erl, Wajid Khattak, and Paul Buhler, 2015, Big Data Fundamentals, Concepts, Drives &amp; Techniques</w:t>
      </w:r>
    </w:p>
    <w:p w14:paraId="255EC696" w14:textId="77777777" w:rsidR="00BE4524" w:rsidRPr="0096294C" w:rsidRDefault="00BE4524" w:rsidP="0096294C"/>
    <w:p w14:paraId="3FF5342C" w14:textId="77777777" w:rsidR="00BE4524" w:rsidRPr="0096294C" w:rsidRDefault="00BE4524" w:rsidP="0096294C">
      <w:r w:rsidRPr="0096294C">
        <w:t>Baranwal, A., Bagwe, B.R. and Vanitha, M., 2020. Machine Learning in Python: Diabetes Prediction Using Machine Learning. In Handbook of Research on Applications and Implementations of Machine Learning Techniques (pp. 128-154). IGI Global.</w:t>
      </w:r>
    </w:p>
    <w:p w14:paraId="3CDF40FE" w14:textId="77777777" w:rsidR="00BE4524" w:rsidRPr="0096294C" w:rsidRDefault="00BE4524" w:rsidP="0096294C"/>
    <w:p w14:paraId="5BCD3547" w14:textId="77777777" w:rsidR="00BE4524" w:rsidRPr="0096294C" w:rsidRDefault="00BE4524" w:rsidP="0096294C"/>
    <w:p w14:paraId="497DF1E7" w14:textId="77777777" w:rsidR="00DD412E" w:rsidRPr="0096294C" w:rsidRDefault="00DD412E" w:rsidP="0096294C"/>
    <w:sectPr w:rsidR="00DD412E" w:rsidRPr="0096294C" w:rsidSect="004B42A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7266F" w14:textId="77777777" w:rsidR="00923699" w:rsidRDefault="00923699" w:rsidP="004B42A3">
      <w:r>
        <w:separator/>
      </w:r>
    </w:p>
  </w:endnote>
  <w:endnote w:type="continuationSeparator" w:id="0">
    <w:p w14:paraId="0277DB96" w14:textId="77777777" w:rsidR="00923699" w:rsidRDefault="00923699" w:rsidP="004B4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34722F" w14:textId="77777777" w:rsidR="00923699" w:rsidRDefault="00923699" w:rsidP="004B42A3">
      <w:r>
        <w:separator/>
      </w:r>
    </w:p>
  </w:footnote>
  <w:footnote w:type="continuationSeparator" w:id="0">
    <w:p w14:paraId="014559E7" w14:textId="77777777" w:rsidR="00923699" w:rsidRDefault="00923699" w:rsidP="004B42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B3D"/>
    <w:rsid w:val="00001CBC"/>
    <w:rsid w:val="00042CB4"/>
    <w:rsid w:val="00180233"/>
    <w:rsid w:val="001D358D"/>
    <w:rsid w:val="001E4E80"/>
    <w:rsid w:val="0031443D"/>
    <w:rsid w:val="00367CD0"/>
    <w:rsid w:val="003B5616"/>
    <w:rsid w:val="004B42A3"/>
    <w:rsid w:val="00686B3D"/>
    <w:rsid w:val="0069700E"/>
    <w:rsid w:val="006D51E2"/>
    <w:rsid w:val="00776ECE"/>
    <w:rsid w:val="007E6636"/>
    <w:rsid w:val="0084157C"/>
    <w:rsid w:val="008F5EB9"/>
    <w:rsid w:val="00923699"/>
    <w:rsid w:val="0096294C"/>
    <w:rsid w:val="00987350"/>
    <w:rsid w:val="00BC1997"/>
    <w:rsid w:val="00BE4524"/>
    <w:rsid w:val="00C06B3A"/>
    <w:rsid w:val="00DC1C91"/>
    <w:rsid w:val="00DD412E"/>
    <w:rsid w:val="00FA1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45C81E"/>
  <w15:chartTrackingRefBased/>
  <w15:docId w15:val="{7D675508-C39C-F746-8002-754B6C5C0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EB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F5E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4E8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5EB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EB9"/>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8F5EB9"/>
    <w:rPr>
      <w:rFonts w:asciiTheme="majorHAnsi" w:eastAsiaTheme="majorEastAsia" w:hAnsiTheme="majorHAnsi" w:cstheme="majorBidi"/>
      <w:color w:val="1F3763" w:themeColor="accent1" w:themeShade="7F"/>
      <w:lang w:eastAsia="en-GB"/>
    </w:rPr>
  </w:style>
  <w:style w:type="paragraph" w:styleId="Title">
    <w:name w:val="Title"/>
    <w:basedOn w:val="Normal"/>
    <w:next w:val="Normal"/>
    <w:link w:val="TitleChar"/>
    <w:uiPriority w:val="10"/>
    <w:qFormat/>
    <w:rsid w:val="00BE452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524"/>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BE452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E4524"/>
    <w:rPr>
      <w:rFonts w:eastAsiaTheme="minorEastAsia"/>
      <w:color w:val="5A5A5A" w:themeColor="text1" w:themeTint="A5"/>
      <w:spacing w:val="15"/>
      <w:sz w:val="22"/>
      <w:szCs w:val="22"/>
      <w:lang w:eastAsia="en-GB"/>
    </w:rPr>
  </w:style>
  <w:style w:type="character" w:styleId="SubtleEmphasis">
    <w:name w:val="Subtle Emphasis"/>
    <w:basedOn w:val="DefaultParagraphFont"/>
    <w:uiPriority w:val="19"/>
    <w:qFormat/>
    <w:rsid w:val="00BE4524"/>
    <w:rPr>
      <w:i/>
      <w:iCs/>
      <w:color w:val="404040" w:themeColor="text1" w:themeTint="BF"/>
    </w:rPr>
  </w:style>
  <w:style w:type="paragraph" w:styleId="TOCHeading">
    <w:name w:val="TOC Heading"/>
    <w:basedOn w:val="Heading1"/>
    <w:next w:val="Normal"/>
    <w:uiPriority w:val="39"/>
    <w:unhideWhenUsed/>
    <w:qFormat/>
    <w:rsid w:val="00BC1997"/>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C1997"/>
    <w:pPr>
      <w:spacing w:before="120"/>
    </w:pPr>
    <w:rPr>
      <w:rFonts w:asciiTheme="minorHAnsi" w:hAnsiTheme="minorHAnsi"/>
      <w:b/>
      <w:bCs/>
      <w:i/>
      <w:iCs/>
    </w:rPr>
  </w:style>
  <w:style w:type="character" w:styleId="Hyperlink">
    <w:name w:val="Hyperlink"/>
    <w:basedOn w:val="DefaultParagraphFont"/>
    <w:uiPriority w:val="99"/>
    <w:unhideWhenUsed/>
    <w:rsid w:val="00BC1997"/>
    <w:rPr>
      <w:color w:val="0563C1" w:themeColor="hyperlink"/>
      <w:u w:val="single"/>
    </w:rPr>
  </w:style>
  <w:style w:type="paragraph" w:styleId="TOC2">
    <w:name w:val="toc 2"/>
    <w:basedOn w:val="Normal"/>
    <w:next w:val="Normal"/>
    <w:autoRedefine/>
    <w:uiPriority w:val="39"/>
    <w:unhideWhenUsed/>
    <w:rsid w:val="00BC1997"/>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BC199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C199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C199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C199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C199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C199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C1997"/>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1E4E80"/>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4B42A3"/>
    <w:pPr>
      <w:tabs>
        <w:tab w:val="center" w:pos="4680"/>
        <w:tab w:val="right" w:pos="9360"/>
      </w:tabs>
    </w:pPr>
  </w:style>
  <w:style w:type="character" w:customStyle="1" w:styleId="HeaderChar">
    <w:name w:val="Header Char"/>
    <w:basedOn w:val="DefaultParagraphFont"/>
    <w:link w:val="Header"/>
    <w:uiPriority w:val="99"/>
    <w:rsid w:val="004B42A3"/>
    <w:rPr>
      <w:rFonts w:ascii="Times New Roman" w:eastAsia="Times New Roman" w:hAnsi="Times New Roman" w:cs="Times New Roman"/>
      <w:lang w:eastAsia="en-GB"/>
    </w:rPr>
  </w:style>
  <w:style w:type="paragraph" w:styleId="Footer">
    <w:name w:val="footer"/>
    <w:basedOn w:val="Normal"/>
    <w:link w:val="FooterChar"/>
    <w:uiPriority w:val="99"/>
    <w:unhideWhenUsed/>
    <w:rsid w:val="004B42A3"/>
    <w:pPr>
      <w:tabs>
        <w:tab w:val="center" w:pos="4680"/>
        <w:tab w:val="right" w:pos="9360"/>
      </w:tabs>
    </w:pPr>
  </w:style>
  <w:style w:type="character" w:customStyle="1" w:styleId="FooterChar">
    <w:name w:val="Footer Char"/>
    <w:basedOn w:val="DefaultParagraphFont"/>
    <w:link w:val="Footer"/>
    <w:uiPriority w:val="99"/>
    <w:rsid w:val="004B42A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A6157-023D-0B43-98DB-AAF898A7A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51</Pages>
  <Words>3078</Words>
  <Characters>17550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Molner (1804565)</dc:creator>
  <cp:keywords/>
  <dc:description/>
  <cp:lastModifiedBy>Thomas Molner (1804565)</cp:lastModifiedBy>
  <cp:revision>18</cp:revision>
  <dcterms:created xsi:type="dcterms:W3CDTF">2021-01-04T22:45:00Z</dcterms:created>
  <dcterms:modified xsi:type="dcterms:W3CDTF">2021-01-04T23:36:00Z</dcterms:modified>
</cp:coreProperties>
</file>