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8F877" w14:textId="61C20A42" w:rsidR="00257236" w:rsidRDefault="00257236">
      <w:pPr>
        <w:rPr>
          <w:u w:val="single"/>
        </w:rPr>
      </w:pPr>
      <w:r w:rsidRPr="00257236">
        <w:rPr>
          <w:u w:val="single"/>
        </w:rPr>
        <w:t xml:space="preserve">Donna Fisher </w:t>
      </w:r>
      <w:r w:rsidRPr="00257236">
        <w:t xml:space="preserve">                                                    </w:t>
      </w:r>
      <w:r w:rsidRPr="00257236">
        <w:rPr>
          <w:u w:val="single"/>
        </w:rPr>
        <w:t xml:space="preserve">BMSP4007 </w:t>
      </w:r>
      <w:r w:rsidRPr="00257236">
        <w:t xml:space="preserve">                                                             </w:t>
      </w:r>
      <w:r w:rsidR="001757D8" w:rsidRPr="001757D8">
        <w:rPr>
          <w:u w:val="single"/>
        </w:rPr>
        <w:t>2</w:t>
      </w:r>
      <w:r w:rsidR="00CF2619" w:rsidRPr="001757D8">
        <w:rPr>
          <w:u w:val="single"/>
        </w:rPr>
        <w:t>22</w:t>
      </w:r>
      <w:r w:rsidR="001757D8" w:rsidRPr="001757D8">
        <w:rPr>
          <w:u w:val="single"/>
        </w:rPr>
        <w:t>0567</w:t>
      </w:r>
    </w:p>
    <w:p w14:paraId="4F5A7701" w14:textId="77777777" w:rsidR="001757D8" w:rsidRDefault="001757D8">
      <w:pPr>
        <w:rPr>
          <w:u w:val="single"/>
        </w:rPr>
      </w:pPr>
    </w:p>
    <w:p w14:paraId="40566D0B" w14:textId="7140794B" w:rsidR="001757D8" w:rsidRPr="00DA7EB0" w:rsidRDefault="00DA7EB0">
      <w:r w:rsidRPr="00DA7EB0">
        <w:t>Beach clean video</w:t>
      </w:r>
      <w:r>
        <w:t xml:space="preserve"> share link</w:t>
      </w:r>
    </w:p>
    <w:p w14:paraId="3988F378" w14:textId="77777777" w:rsidR="001757D8" w:rsidRDefault="001757D8">
      <w:pPr>
        <w:rPr>
          <w:u w:val="single"/>
        </w:rPr>
      </w:pPr>
    </w:p>
    <w:p w14:paraId="1DAEA211" w14:textId="77777777" w:rsidR="001757D8" w:rsidRDefault="001757D8">
      <w:pPr>
        <w:rPr>
          <w:u w:val="single"/>
        </w:rPr>
      </w:pPr>
    </w:p>
    <w:p w14:paraId="50D17E86" w14:textId="51C1A67D" w:rsidR="001757D8" w:rsidRPr="00CF2619" w:rsidRDefault="00DA7EB0">
      <w:pPr>
        <w:rPr>
          <w:u w:val="single"/>
        </w:rPr>
      </w:pPr>
      <w:hyperlink r:id="rId4" w:history="1">
        <w:r w:rsidR="00D61C02" w:rsidRPr="00600AE8">
          <w:rPr>
            <w:rStyle w:val="Hyperlink"/>
          </w:rPr>
          <w:t>https://1drv.ms/p/s!AjpoEU79LxCIij2gbUC-JjHYRaA7?e=1EZ191</w:t>
        </w:r>
      </w:hyperlink>
      <w:r w:rsidR="00D61C02">
        <w:rPr>
          <w:u w:val="single"/>
        </w:rPr>
        <w:t xml:space="preserve"> </w:t>
      </w:r>
    </w:p>
    <w:sectPr w:rsidR="001757D8" w:rsidRPr="00CF26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236"/>
    <w:rsid w:val="001757D8"/>
    <w:rsid w:val="00257236"/>
    <w:rsid w:val="00A13A9F"/>
    <w:rsid w:val="00CF2619"/>
    <w:rsid w:val="00D61C02"/>
    <w:rsid w:val="00DA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C3102"/>
  <w15:chartTrackingRefBased/>
  <w15:docId w15:val="{136F2C42-B50B-4376-B0A1-F92A12E75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72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72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drv.ms/p/s!AjpoEU79LxCIij2gbUC-JjHYRaA7?e=1EZ1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ward</dc:creator>
  <cp:keywords/>
  <dc:description/>
  <cp:lastModifiedBy>natasha ward</cp:lastModifiedBy>
  <cp:revision>3</cp:revision>
  <dcterms:created xsi:type="dcterms:W3CDTF">2022-12-15T18:22:00Z</dcterms:created>
  <dcterms:modified xsi:type="dcterms:W3CDTF">2022-12-15T18:39:00Z</dcterms:modified>
</cp:coreProperties>
</file>