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87626" w14:textId="2933A109" w:rsidR="00600BA1" w:rsidRDefault="00600BA1"/>
    <w:p w14:paraId="538CEBEF" w14:textId="747F8AFC" w:rsidR="00A0343F" w:rsidRDefault="00600BA1">
      <w:r>
        <w:rPr>
          <w:noProof/>
        </w:rPr>
        <w:drawing>
          <wp:anchor distT="0" distB="0" distL="114300" distR="114300" simplePos="0" relativeHeight="251659264" behindDoc="0" locked="0" layoutInCell="1" allowOverlap="1" wp14:anchorId="415DB72E" wp14:editId="29382889">
            <wp:simplePos x="0" y="0"/>
            <wp:positionH relativeFrom="column">
              <wp:posOffset>3314700</wp:posOffset>
            </wp:positionH>
            <wp:positionV relativeFrom="paragraph">
              <wp:posOffset>267970</wp:posOffset>
            </wp:positionV>
            <wp:extent cx="2994660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435" y="21363"/>
                <wp:lineTo x="2143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B5438" wp14:editId="541A716E">
            <wp:simplePos x="0" y="0"/>
            <wp:positionH relativeFrom="column">
              <wp:posOffset>-22860</wp:posOffset>
            </wp:positionH>
            <wp:positionV relativeFrom="paragraph">
              <wp:posOffset>275591</wp:posOffset>
            </wp:positionV>
            <wp:extent cx="2880360" cy="13762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60" cy="13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Server0                                                                                              Router1</w:t>
      </w:r>
    </w:p>
    <w:p w14:paraId="5C03E7FF" w14:textId="4774F998" w:rsidR="00600BA1" w:rsidRDefault="00600BA1"/>
    <w:p w14:paraId="0C05F938" w14:textId="38BC8B0E" w:rsidR="00600BA1" w:rsidRDefault="00600BA1"/>
    <w:p w14:paraId="3318ADB9" w14:textId="22F73EB9" w:rsidR="00600BA1" w:rsidRDefault="00600BA1"/>
    <w:p w14:paraId="64753F89" w14:textId="01134A02" w:rsidR="00600BA1" w:rsidRDefault="00600BA1"/>
    <w:p w14:paraId="5C0ADD08" w14:textId="607609F7" w:rsidR="00600BA1" w:rsidRDefault="00600BA1"/>
    <w:p w14:paraId="33320CB6" w14:textId="221E74D7" w:rsidR="00600BA1" w:rsidRDefault="00600BA1"/>
    <w:p w14:paraId="057523F7" w14:textId="6AD6C4BD" w:rsidR="00600BA1" w:rsidRDefault="00600BA1">
      <w:r>
        <w:rPr>
          <w:noProof/>
        </w:rPr>
        <w:drawing>
          <wp:anchor distT="0" distB="0" distL="114300" distR="114300" simplePos="0" relativeHeight="251660288" behindDoc="1" locked="0" layoutInCell="1" allowOverlap="1" wp14:anchorId="6EF5025D" wp14:editId="453E25A9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2950390" cy="14097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383" cy="1412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Router0                                                                                            Printer0</w:t>
      </w:r>
    </w:p>
    <w:p w14:paraId="13588DB8" w14:textId="31B1D1B3" w:rsidR="00600BA1" w:rsidRDefault="00600BA1">
      <w:r>
        <w:rPr>
          <w:noProof/>
        </w:rPr>
        <w:drawing>
          <wp:anchor distT="0" distB="0" distL="114300" distR="114300" simplePos="0" relativeHeight="251661312" behindDoc="1" locked="0" layoutInCell="1" allowOverlap="1" wp14:anchorId="61A9547B" wp14:editId="3FCE0224">
            <wp:simplePos x="0" y="0"/>
            <wp:positionH relativeFrom="column">
              <wp:posOffset>3307080</wp:posOffset>
            </wp:positionH>
            <wp:positionV relativeFrom="paragraph">
              <wp:posOffset>33020</wp:posOffset>
            </wp:positionV>
            <wp:extent cx="2956560" cy="1405890"/>
            <wp:effectExtent l="0" t="0" r="0" b="3810"/>
            <wp:wrapTight wrapText="bothSides">
              <wp:wrapPolygon edited="0">
                <wp:start x="0" y="0"/>
                <wp:lineTo x="0" y="21366"/>
                <wp:lineTo x="21433" y="21366"/>
                <wp:lineTo x="214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892" w14:textId="6D819E2B" w:rsidR="00600BA1" w:rsidRDefault="00600BA1"/>
    <w:p w14:paraId="74DA939C" w14:textId="4638D58E" w:rsidR="00600BA1" w:rsidRDefault="00600BA1"/>
    <w:p w14:paraId="27487F74" w14:textId="425F2DF3" w:rsidR="00600BA1" w:rsidRDefault="00600BA1"/>
    <w:p w14:paraId="0E1DA016" w14:textId="7AA2127D" w:rsidR="00600BA1" w:rsidRDefault="00600BA1"/>
    <w:p w14:paraId="231FBC4C" w14:textId="13876244" w:rsidR="00600BA1" w:rsidRDefault="00600BA1"/>
    <w:p w14:paraId="4BD17616" w14:textId="7ECCB012" w:rsidR="00600BA1" w:rsidRDefault="00600BA1">
      <w:r>
        <w:rPr>
          <w:noProof/>
        </w:rPr>
        <w:drawing>
          <wp:anchor distT="0" distB="0" distL="114300" distR="114300" simplePos="0" relativeHeight="251663360" behindDoc="1" locked="0" layoutInCell="1" allowOverlap="1" wp14:anchorId="74D5AB51" wp14:editId="3E15059F">
            <wp:simplePos x="0" y="0"/>
            <wp:positionH relativeFrom="column">
              <wp:posOffset>3307080</wp:posOffset>
            </wp:positionH>
            <wp:positionV relativeFrom="paragraph">
              <wp:posOffset>277495</wp:posOffset>
            </wp:positionV>
            <wp:extent cx="2964180" cy="1483995"/>
            <wp:effectExtent l="0" t="0" r="7620" b="1905"/>
            <wp:wrapTight wrapText="bothSides">
              <wp:wrapPolygon edited="0">
                <wp:start x="0" y="0"/>
                <wp:lineTo x="0" y="21350"/>
                <wp:lineTo x="21517" y="21350"/>
                <wp:lineTo x="2151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272C57D" wp14:editId="15C12FEC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3009900" cy="1424729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42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PC0                                                                                                    Laptop1</w:t>
      </w:r>
    </w:p>
    <w:p w14:paraId="17E141A0" w14:textId="735AFE54" w:rsidR="00600BA1" w:rsidRDefault="00600BA1"/>
    <w:p w14:paraId="74992C24" w14:textId="73308CCE" w:rsidR="00600BA1" w:rsidRDefault="00600BA1"/>
    <w:p w14:paraId="201109AA" w14:textId="1135E87A" w:rsidR="00600BA1" w:rsidRDefault="00600BA1"/>
    <w:p w14:paraId="1BDACBA2" w14:textId="6050CF2D" w:rsidR="00600BA1" w:rsidRDefault="00600BA1"/>
    <w:p w14:paraId="5323DC78" w14:textId="3ABBB9CD" w:rsidR="00600BA1" w:rsidRDefault="00600BA1"/>
    <w:p w14:paraId="6C6BBD8A" w14:textId="2BF1EDA0" w:rsidR="00600BA1" w:rsidRDefault="00600BA1"/>
    <w:p w14:paraId="0DDBB42B" w14:textId="7D6C73EF" w:rsidR="00600BA1" w:rsidRDefault="00600BA1"/>
    <w:p w14:paraId="44A8A583" w14:textId="14E27F04" w:rsidR="00600BA1" w:rsidRDefault="00600BA1"/>
    <w:p w14:paraId="502F698F" w14:textId="45F17A20" w:rsidR="00600BA1" w:rsidRDefault="00600BA1"/>
    <w:p w14:paraId="5BE6FC09" w14:textId="52832210" w:rsidR="00600BA1" w:rsidRDefault="00600BA1"/>
    <w:p w14:paraId="7C28895B" w14:textId="77777777" w:rsidR="00600BA1" w:rsidRDefault="00600BA1"/>
    <w:p w14:paraId="46A258A1" w14:textId="19830F0B" w:rsidR="00600BA1" w:rsidRDefault="00600BA1">
      <w:r>
        <w:rPr>
          <w:noProof/>
        </w:rPr>
        <w:drawing>
          <wp:anchor distT="0" distB="0" distL="114300" distR="114300" simplePos="0" relativeHeight="251664384" behindDoc="0" locked="0" layoutInCell="1" allowOverlap="1" wp14:anchorId="45682050" wp14:editId="3A2A6377">
            <wp:simplePos x="0" y="0"/>
            <wp:positionH relativeFrom="margin">
              <wp:posOffset>-335280</wp:posOffset>
            </wp:positionH>
            <wp:positionV relativeFrom="paragraph">
              <wp:posOffset>312420</wp:posOffset>
            </wp:positionV>
            <wp:extent cx="3189605" cy="1485900"/>
            <wp:effectExtent l="0" t="0" r="0" b="0"/>
            <wp:wrapNone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Default Gateway2                                                                                  Default Gateway1</w:t>
      </w:r>
    </w:p>
    <w:p w14:paraId="53E4DCF5" w14:textId="1EF26902" w:rsidR="00600BA1" w:rsidRDefault="00600BA1">
      <w:r>
        <w:rPr>
          <w:noProof/>
        </w:rPr>
        <w:drawing>
          <wp:anchor distT="0" distB="0" distL="114300" distR="114300" simplePos="0" relativeHeight="251665408" behindDoc="1" locked="0" layoutInCell="1" allowOverlap="1" wp14:anchorId="4169BA54" wp14:editId="553741E8">
            <wp:simplePos x="0" y="0"/>
            <wp:positionH relativeFrom="column">
              <wp:posOffset>3223260</wp:posOffset>
            </wp:positionH>
            <wp:positionV relativeFrom="paragraph">
              <wp:posOffset>57292</wp:posOffset>
            </wp:positionV>
            <wp:extent cx="3203253" cy="14554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253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86CD3" w14:textId="6F08160D" w:rsidR="00600BA1" w:rsidRDefault="00600BA1"/>
    <w:p w14:paraId="023D01AB" w14:textId="0ED57E4B" w:rsidR="00600BA1" w:rsidRDefault="00600BA1"/>
    <w:p w14:paraId="2FFF720C" w14:textId="763EE610" w:rsidR="00600BA1" w:rsidRDefault="00600BA1"/>
    <w:p w14:paraId="6DCE6857" w14:textId="56591E0D" w:rsidR="00600BA1" w:rsidRDefault="00600BA1"/>
    <w:p w14:paraId="7F146EE1" w14:textId="24F1DB5E" w:rsidR="00600BA1" w:rsidRDefault="00600BA1"/>
    <w:p w14:paraId="73BE001C" w14:textId="2ABE591E" w:rsidR="00600BA1" w:rsidRDefault="00600BA1"/>
    <w:p w14:paraId="77900E98" w14:textId="1BEB0B45" w:rsidR="00600BA1" w:rsidRDefault="004A1C19">
      <w:r>
        <w:rPr>
          <w:noProof/>
        </w:rPr>
        <w:drawing>
          <wp:anchor distT="0" distB="0" distL="114300" distR="114300" simplePos="0" relativeHeight="251667456" behindDoc="1" locked="0" layoutInCell="1" allowOverlap="1" wp14:anchorId="33842FAA" wp14:editId="05B82A65">
            <wp:simplePos x="0" y="0"/>
            <wp:positionH relativeFrom="column">
              <wp:posOffset>3352800</wp:posOffset>
            </wp:positionH>
            <wp:positionV relativeFrom="paragraph">
              <wp:posOffset>282575</wp:posOffset>
            </wp:positionV>
            <wp:extent cx="2741579" cy="3474720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579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A1">
        <w:rPr>
          <w:noProof/>
        </w:rPr>
        <w:drawing>
          <wp:anchor distT="0" distB="0" distL="114300" distR="114300" simplePos="0" relativeHeight="251666432" behindDoc="1" locked="0" layoutInCell="1" allowOverlap="1" wp14:anchorId="2C51A0BE" wp14:editId="7B75A964">
            <wp:simplePos x="0" y="0"/>
            <wp:positionH relativeFrom="column">
              <wp:posOffset>-358140</wp:posOffset>
            </wp:positionH>
            <wp:positionV relativeFrom="paragraph">
              <wp:posOffset>259715</wp:posOffset>
            </wp:positionV>
            <wp:extent cx="3253740" cy="158855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353" cy="159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A1">
        <w:t xml:space="preserve">Default Gateway0                                                                               </w:t>
      </w:r>
      <w:r>
        <w:t>Physical1</w:t>
      </w:r>
    </w:p>
    <w:p w14:paraId="7390AAC7" w14:textId="2B516CA5" w:rsidR="004A1C19" w:rsidRDefault="004A1C19"/>
    <w:p w14:paraId="6DC1BA93" w14:textId="7D0467BE" w:rsidR="004A1C19" w:rsidRDefault="004A1C19"/>
    <w:p w14:paraId="1FC849ED" w14:textId="507DCF35" w:rsidR="004A1C19" w:rsidRDefault="004A1C19"/>
    <w:p w14:paraId="6DA0BD71" w14:textId="404DFE83" w:rsidR="004A1C19" w:rsidRDefault="004A1C19"/>
    <w:p w14:paraId="262B3E70" w14:textId="64070A7A" w:rsidR="004A1C19" w:rsidRDefault="004A1C19"/>
    <w:p w14:paraId="7D29E892" w14:textId="35DC6FFD" w:rsidR="004A1C19" w:rsidRDefault="004A1C19"/>
    <w:p w14:paraId="72B5DCED" w14:textId="45E95AF2" w:rsidR="004A1C19" w:rsidRDefault="004A1C19"/>
    <w:p w14:paraId="2452D0A7" w14:textId="78A9D9CC" w:rsidR="004A1C19" w:rsidRDefault="004A1C19">
      <w:r>
        <w:rPr>
          <w:noProof/>
        </w:rPr>
        <w:drawing>
          <wp:anchor distT="0" distB="0" distL="114300" distR="114300" simplePos="0" relativeHeight="251668480" behindDoc="1" locked="0" layoutInCell="1" allowOverlap="1" wp14:anchorId="3F8BF977" wp14:editId="790FB1EA">
            <wp:simplePos x="0" y="0"/>
            <wp:positionH relativeFrom="margin">
              <wp:posOffset>-358139</wp:posOffset>
            </wp:positionH>
            <wp:positionV relativeFrom="paragraph">
              <wp:posOffset>352425</wp:posOffset>
            </wp:positionV>
            <wp:extent cx="3154680" cy="2136981"/>
            <wp:effectExtent l="0" t="0" r="762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435" cy="214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Physical0</w:t>
      </w:r>
    </w:p>
    <w:p w14:paraId="5F92BF62" w14:textId="6BDB6294" w:rsidR="004A1C19" w:rsidRDefault="004A1C19"/>
    <w:p w14:paraId="6D8FB2A2" w14:textId="3CC4E212" w:rsidR="004A1C19" w:rsidRDefault="004A1C19"/>
    <w:p w14:paraId="682191B2" w14:textId="1712703B" w:rsidR="004A1C19" w:rsidRDefault="004A1C19"/>
    <w:p w14:paraId="138AA237" w14:textId="233C9A26" w:rsidR="004A1C19" w:rsidRDefault="004A1C19"/>
    <w:p w14:paraId="1CF8D8EB" w14:textId="5375B82F" w:rsidR="004A1C19" w:rsidRDefault="004A1C19"/>
    <w:p w14:paraId="3B9D3D4B" w14:textId="78F31770" w:rsidR="004A1C19" w:rsidRDefault="004A1C19"/>
    <w:p w14:paraId="6A8DC222" w14:textId="5B5D76FB" w:rsidR="004A1C19" w:rsidRDefault="004A1C19"/>
    <w:p w14:paraId="2BAA52DA" w14:textId="5C8EF446" w:rsidR="004A1C19" w:rsidRDefault="004A1C19"/>
    <w:p w14:paraId="6ED6BDC1" w14:textId="24592333" w:rsidR="004A1C19" w:rsidRDefault="004A1C19"/>
    <w:p w14:paraId="761762B2" w14:textId="132B6ACF" w:rsidR="00DA2C63" w:rsidRDefault="00B405C2">
      <w:r>
        <w:rPr>
          <w:noProof/>
        </w:rPr>
        <w:drawing>
          <wp:anchor distT="0" distB="0" distL="114300" distR="114300" simplePos="0" relativeHeight="251669504" behindDoc="0" locked="0" layoutInCell="1" allowOverlap="1" wp14:anchorId="59FC3D44" wp14:editId="3CB3689E">
            <wp:simplePos x="0" y="0"/>
            <wp:positionH relativeFrom="column">
              <wp:posOffset>-350520</wp:posOffset>
            </wp:positionH>
            <wp:positionV relativeFrom="paragraph">
              <wp:posOffset>292100</wp:posOffset>
            </wp:positionV>
            <wp:extent cx="3342412" cy="168402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129" cy="168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Logical</w:t>
      </w:r>
    </w:p>
    <w:p w14:paraId="72436D85" w14:textId="50CAE7CC" w:rsidR="00DA2C63" w:rsidRDefault="00DA2C63"/>
    <w:p w14:paraId="26FDB74B" w14:textId="77777777" w:rsidR="00DA2C63" w:rsidRDefault="00DA2C63"/>
    <w:p w14:paraId="7C030DBD" w14:textId="77777777" w:rsidR="00DA2C63" w:rsidRDefault="00DA2C63"/>
    <w:p w14:paraId="6D946C71" w14:textId="588B1380" w:rsidR="00DA2C63" w:rsidRDefault="00DA2C63"/>
    <w:p w14:paraId="6A77EA3E" w14:textId="15623713" w:rsidR="00B405C2" w:rsidRDefault="00B405C2"/>
    <w:p w14:paraId="73E7929D" w14:textId="15F09284" w:rsidR="00B405C2" w:rsidRDefault="00B405C2"/>
    <w:p w14:paraId="493180A2" w14:textId="0B20A6EA" w:rsidR="00B405C2" w:rsidRDefault="00B405C2"/>
    <w:p w14:paraId="7EB00D3C" w14:textId="42F8B9C6" w:rsidR="00B405C2" w:rsidRDefault="00B405C2"/>
    <w:p w14:paraId="5AFBA7E3" w14:textId="036489D5" w:rsidR="00B405C2" w:rsidRDefault="00B405C2"/>
    <w:p w14:paraId="4308661A" w14:textId="3441D65A" w:rsidR="00B405C2" w:rsidRDefault="00B405C2"/>
    <w:p w14:paraId="5CC90B8B" w14:textId="77777777" w:rsidR="00B405C2" w:rsidRDefault="00B405C2"/>
    <w:tbl>
      <w:tblPr>
        <w:tblStyle w:val="TableGrid"/>
        <w:tblpPr w:leftFromText="180" w:rightFromText="180" w:vertAnchor="text" w:horzAnchor="margin" w:tblpY="-1439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405C2" w14:paraId="543847C0" w14:textId="77777777" w:rsidTr="00B405C2">
        <w:tc>
          <w:tcPr>
            <w:tcW w:w="1803" w:type="dxa"/>
          </w:tcPr>
          <w:p w14:paraId="29A4F130" w14:textId="77777777" w:rsidR="00B405C2" w:rsidRDefault="00B405C2" w:rsidP="00B405C2">
            <w:r>
              <w:t>Device</w:t>
            </w:r>
          </w:p>
        </w:tc>
        <w:tc>
          <w:tcPr>
            <w:tcW w:w="1803" w:type="dxa"/>
          </w:tcPr>
          <w:p w14:paraId="37C5958B" w14:textId="77777777" w:rsidR="00B405C2" w:rsidRDefault="00B405C2" w:rsidP="00B405C2">
            <w:r>
              <w:t>Interface</w:t>
            </w:r>
          </w:p>
        </w:tc>
        <w:tc>
          <w:tcPr>
            <w:tcW w:w="1803" w:type="dxa"/>
          </w:tcPr>
          <w:p w14:paraId="3206C230" w14:textId="77777777" w:rsidR="00B405C2" w:rsidRDefault="00B405C2" w:rsidP="00B405C2">
            <w:r>
              <w:t>IP Address</w:t>
            </w:r>
          </w:p>
        </w:tc>
        <w:tc>
          <w:tcPr>
            <w:tcW w:w="1803" w:type="dxa"/>
          </w:tcPr>
          <w:p w14:paraId="48546E93" w14:textId="77777777" w:rsidR="00B405C2" w:rsidRDefault="00B405C2" w:rsidP="00B405C2">
            <w:r>
              <w:t>Subnet Mask</w:t>
            </w:r>
          </w:p>
        </w:tc>
        <w:tc>
          <w:tcPr>
            <w:tcW w:w="1804" w:type="dxa"/>
          </w:tcPr>
          <w:p w14:paraId="6A22CDA6" w14:textId="77777777" w:rsidR="00B405C2" w:rsidRDefault="00B405C2" w:rsidP="00B405C2">
            <w:r>
              <w:t>Default Gateway</w:t>
            </w:r>
          </w:p>
        </w:tc>
      </w:tr>
      <w:tr w:rsidR="00B405C2" w14:paraId="54618155" w14:textId="77777777" w:rsidTr="00B405C2">
        <w:tc>
          <w:tcPr>
            <w:tcW w:w="1803" w:type="dxa"/>
          </w:tcPr>
          <w:p w14:paraId="0E25608D" w14:textId="77777777" w:rsidR="00B405C2" w:rsidRDefault="00B405C2" w:rsidP="00B405C2">
            <w:r>
              <w:t>Router1</w:t>
            </w:r>
          </w:p>
        </w:tc>
        <w:tc>
          <w:tcPr>
            <w:tcW w:w="1803" w:type="dxa"/>
          </w:tcPr>
          <w:p w14:paraId="4AF5C5DB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51B44B15" w14:textId="77777777" w:rsidR="00B405C2" w:rsidRDefault="00B405C2" w:rsidP="00B405C2">
            <w:r>
              <w:t>192.168.2.2</w:t>
            </w:r>
          </w:p>
        </w:tc>
        <w:tc>
          <w:tcPr>
            <w:tcW w:w="1803" w:type="dxa"/>
          </w:tcPr>
          <w:p w14:paraId="0CB14D62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08F25989" w14:textId="77777777" w:rsidR="00B405C2" w:rsidRDefault="00B405C2" w:rsidP="00B405C2">
            <w:r>
              <w:t>192.168.2.0</w:t>
            </w:r>
          </w:p>
        </w:tc>
      </w:tr>
      <w:tr w:rsidR="00B405C2" w14:paraId="2626EFAA" w14:textId="77777777" w:rsidTr="00B405C2">
        <w:tc>
          <w:tcPr>
            <w:tcW w:w="1803" w:type="dxa"/>
          </w:tcPr>
          <w:p w14:paraId="3BAB8C4C" w14:textId="77777777" w:rsidR="00B405C2" w:rsidRDefault="00B405C2" w:rsidP="00B405C2">
            <w:r>
              <w:t>Router0</w:t>
            </w:r>
          </w:p>
        </w:tc>
        <w:tc>
          <w:tcPr>
            <w:tcW w:w="1803" w:type="dxa"/>
          </w:tcPr>
          <w:p w14:paraId="3F320119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7C60EC7A" w14:textId="77777777" w:rsidR="00B405C2" w:rsidRDefault="00B405C2" w:rsidP="00B405C2">
            <w:r>
              <w:t>192.168.2.1</w:t>
            </w:r>
          </w:p>
        </w:tc>
        <w:tc>
          <w:tcPr>
            <w:tcW w:w="1803" w:type="dxa"/>
          </w:tcPr>
          <w:p w14:paraId="2D5D00B4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63F0C0F2" w14:textId="77777777" w:rsidR="00B405C2" w:rsidRDefault="00B405C2" w:rsidP="00B405C2">
            <w:r>
              <w:t>192.168.2.0</w:t>
            </w:r>
          </w:p>
        </w:tc>
      </w:tr>
      <w:tr w:rsidR="00B405C2" w14:paraId="636FE502" w14:textId="77777777" w:rsidTr="00B405C2">
        <w:tc>
          <w:tcPr>
            <w:tcW w:w="1803" w:type="dxa"/>
          </w:tcPr>
          <w:p w14:paraId="3EC507E0" w14:textId="77777777" w:rsidR="00B405C2" w:rsidRDefault="00B405C2" w:rsidP="00B405C2">
            <w:r>
              <w:t>PC0</w:t>
            </w:r>
          </w:p>
        </w:tc>
        <w:tc>
          <w:tcPr>
            <w:tcW w:w="1803" w:type="dxa"/>
          </w:tcPr>
          <w:p w14:paraId="27CC0247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588038D4" w14:textId="77777777" w:rsidR="00B405C2" w:rsidRDefault="00B405C2" w:rsidP="00B405C2">
            <w:r>
              <w:t>192.168.0.254</w:t>
            </w:r>
          </w:p>
        </w:tc>
        <w:tc>
          <w:tcPr>
            <w:tcW w:w="1803" w:type="dxa"/>
          </w:tcPr>
          <w:p w14:paraId="4A111174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0BD77353" w14:textId="77777777" w:rsidR="00B405C2" w:rsidRDefault="00B405C2" w:rsidP="00B405C2">
            <w:r w:rsidRPr="002629C5">
              <w:t>192.168.0.1</w:t>
            </w:r>
          </w:p>
        </w:tc>
      </w:tr>
      <w:tr w:rsidR="00B405C2" w14:paraId="613AE046" w14:textId="77777777" w:rsidTr="00B405C2">
        <w:tc>
          <w:tcPr>
            <w:tcW w:w="1803" w:type="dxa"/>
          </w:tcPr>
          <w:p w14:paraId="56B15DDC" w14:textId="77777777" w:rsidR="00B405C2" w:rsidRDefault="00B405C2" w:rsidP="00B405C2">
            <w:r>
              <w:t>Server0</w:t>
            </w:r>
          </w:p>
        </w:tc>
        <w:tc>
          <w:tcPr>
            <w:tcW w:w="1803" w:type="dxa"/>
          </w:tcPr>
          <w:p w14:paraId="6D6A9C7B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2E02198A" w14:textId="77777777" w:rsidR="00B405C2" w:rsidRDefault="00B405C2" w:rsidP="00B405C2">
            <w:r>
              <w:t>192.168.1.254</w:t>
            </w:r>
          </w:p>
        </w:tc>
        <w:tc>
          <w:tcPr>
            <w:tcW w:w="1803" w:type="dxa"/>
          </w:tcPr>
          <w:p w14:paraId="219A8A8B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40C1ADF1" w14:textId="77777777" w:rsidR="00B405C2" w:rsidRDefault="00B405C2" w:rsidP="00B405C2">
            <w:r w:rsidRPr="002629C5">
              <w:t>192.168.</w:t>
            </w:r>
            <w:r>
              <w:t>1</w:t>
            </w:r>
            <w:r w:rsidRPr="002629C5">
              <w:t>.1</w:t>
            </w:r>
          </w:p>
        </w:tc>
      </w:tr>
      <w:tr w:rsidR="00B405C2" w14:paraId="5505C2C1" w14:textId="77777777" w:rsidTr="00B405C2">
        <w:tc>
          <w:tcPr>
            <w:tcW w:w="1803" w:type="dxa"/>
          </w:tcPr>
          <w:p w14:paraId="2ABAC296" w14:textId="77777777" w:rsidR="00B405C2" w:rsidRDefault="00B405C2" w:rsidP="00B405C2">
            <w:r>
              <w:t>Printer0</w:t>
            </w:r>
          </w:p>
        </w:tc>
        <w:tc>
          <w:tcPr>
            <w:tcW w:w="1803" w:type="dxa"/>
          </w:tcPr>
          <w:p w14:paraId="59C7B035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5CBFD88A" w14:textId="77777777" w:rsidR="00B405C2" w:rsidRDefault="00B405C2" w:rsidP="00B405C2">
            <w:r>
              <w:t>192.168.1.253</w:t>
            </w:r>
          </w:p>
        </w:tc>
        <w:tc>
          <w:tcPr>
            <w:tcW w:w="1803" w:type="dxa"/>
          </w:tcPr>
          <w:p w14:paraId="46E30691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0E7FB9C0" w14:textId="77777777" w:rsidR="00B405C2" w:rsidRDefault="00B405C2" w:rsidP="00B405C2">
            <w:r w:rsidRPr="002629C5">
              <w:t>192.168.</w:t>
            </w:r>
            <w:r>
              <w:t>1</w:t>
            </w:r>
            <w:r w:rsidRPr="002629C5">
              <w:t>.1</w:t>
            </w:r>
          </w:p>
        </w:tc>
      </w:tr>
      <w:tr w:rsidR="00B405C2" w14:paraId="6BD4AA03" w14:textId="77777777" w:rsidTr="00B405C2">
        <w:tc>
          <w:tcPr>
            <w:tcW w:w="1803" w:type="dxa"/>
          </w:tcPr>
          <w:p w14:paraId="590D554E" w14:textId="77777777" w:rsidR="00B405C2" w:rsidRDefault="00B405C2" w:rsidP="00B405C2">
            <w:r>
              <w:t>Laptop1</w:t>
            </w:r>
          </w:p>
        </w:tc>
        <w:tc>
          <w:tcPr>
            <w:tcW w:w="1803" w:type="dxa"/>
          </w:tcPr>
          <w:p w14:paraId="6F8E8074" w14:textId="77777777" w:rsidR="00B405C2" w:rsidRDefault="00B405C2" w:rsidP="00B405C2">
            <w:r>
              <w:t>NIC</w:t>
            </w:r>
          </w:p>
        </w:tc>
        <w:tc>
          <w:tcPr>
            <w:tcW w:w="1803" w:type="dxa"/>
          </w:tcPr>
          <w:p w14:paraId="48E2CA4A" w14:textId="77777777" w:rsidR="00B405C2" w:rsidRDefault="00B405C2" w:rsidP="00B405C2">
            <w:r>
              <w:t>192.168.1.252</w:t>
            </w:r>
          </w:p>
        </w:tc>
        <w:tc>
          <w:tcPr>
            <w:tcW w:w="1803" w:type="dxa"/>
          </w:tcPr>
          <w:p w14:paraId="3F77654E" w14:textId="77777777" w:rsidR="00B405C2" w:rsidRDefault="00B405C2" w:rsidP="00B405C2">
            <w:r w:rsidRPr="000250F0">
              <w:t>255.255.255.0</w:t>
            </w:r>
          </w:p>
        </w:tc>
        <w:tc>
          <w:tcPr>
            <w:tcW w:w="1804" w:type="dxa"/>
          </w:tcPr>
          <w:p w14:paraId="627634CE" w14:textId="77777777" w:rsidR="00B405C2" w:rsidRDefault="00B405C2" w:rsidP="00B405C2">
            <w:r w:rsidRPr="002629C5">
              <w:t>192.168.</w:t>
            </w:r>
            <w:r>
              <w:t>1</w:t>
            </w:r>
            <w:r w:rsidRPr="002629C5">
              <w:t>.1</w:t>
            </w:r>
          </w:p>
        </w:tc>
      </w:tr>
    </w:tbl>
    <w:p w14:paraId="3B5BFDAA" w14:textId="72112C13" w:rsidR="004A1C19" w:rsidRDefault="004A1C19">
      <w:r>
        <w:t xml:space="preserve">Logical Topology </w:t>
      </w:r>
    </w:p>
    <w:p w14:paraId="21CBDF4F" w14:textId="44CEA495" w:rsidR="004A1C19" w:rsidRDefault="004A1C19" w:rsidP="004A1C19">
      <w:r>
        <w:t xml:space="preserve">PC1: NIC: </w:t>
      </w:r>
      <w:r w:rsidRPr="004A1C19">
        <w:t>192.168.0.254</w:t>
      </w:r>
      <w:r>
        <w:t xml:space="preserve"> </w:t>
      </w:r>
      <w:r>
        <w:t xml:space="preserve">– 255.255.255.0 – </w:t>
      </w:r>
      <w:r w:rsidRPr="004A1C19">
        <w:t>192.168.0.1</w:t>
      </w:r>
    </w:p>
    <w:p w14:paraId="7FD7C0B6" w14:textId="3F20B505" w:rsidR="004A1C19" w:rsidRDefault="004A1C19" w:rsidP="004A1C19">
      <w:r>
        <w:t xml:space="preserve">Server0: NIC: </w:t>
      </w:r>
      <w:r w:rsidRPr="004A1C19">
        <w:t>192.168.1.254</w:t>
      </w:r>
      <w:r>
        <w:t xml:space="preserve"> </w:t>
      </w:r>
      <w:r>
        <w:t xml:space="preserve">– 255.255.255.0 – </w:t>
      </w:r>
      <w:r w:rsidRPr="004A1C19">
        <w:t>192.168.1.1</w:t>
      </w:r>
    </w:p>
    <w:p w14:paraId="34DF536C" w14:textId="0E4ECD9D" w:rsidR="004A1C19" w:rsidRDefault="00DA2C63" w:rsidP="004A1C19">
      <w:r>
        <w:t>Printer0</w:t>
      </w:r>
      <w:r w:rsidR="004A1C19">
        <w:t xml:space="preserve">: NIC: </w:t>
      </w:r>
      <w:r w:rsidR="004A1C19" w:rsidRPr="004A1C19">
        <w:t>192.168.1.25</w:t>
      </w:r>
      <w:r>
        <w:t>3</w:t>
      </w:r>
      <w:r w:rsidR="004A1C19">
        <w:t xml:space="preserve"> – 255.255.255.0 – </w:t>
      </w:r>
      <w:r w:rsidR="004A1C19" w:rsidRPr="004A1C19">
        <w:t>192.168.1.1</w:t>
      </w:r>
    </w:p>
    <w:p w14:paraId="324BCF37" w14:textId="369C2CAB" w:rsidR="00DA2C63" w:rsidRDefault="00DA2C63" w:rsidP="00DA2C63">
      <w:r>
        <w:t>Laptop1</w:t>
      </w:r>
      <w:r>
        <w:t xml:space="preserve">: NIC: </w:t>
      </w:r>
      <w:r w:rsidRPr="004A1C19">
        <w:t>192.168.1.25</w:t>
      </w:r>
      <w:r>
        <w:t>2</w:t>
      </w:r>
      <w:r>
        <w:t xml:space="preserve"> – 255.255.255.0 – </w:t>
      </w:r>
      <w:r w:rsidRPr="004A1C19">
        <w:t>192.168.1.1</w:t>
      </w:r>
    </w:p>
    <w:p w14:paraId="0032A760" w14:textId="2A51D596" w:rsidR="00DA2C63" w:rsidRDefault="00DA2C63" w:rsidP="004A1C19">
      <w:r>
        <w:t xml:space="preserve">Router0: NIC: 192.168.2.1 </w:t>
      </w:r>
      <w:r>
        <w:t>–</w:t>
      </w:r>
      <w:r>
        <w:t xml:space="preserve"> 255.255.255.0 </w:t>
      </w:r>
    </w:p>
    <w:p w14:paraId="1CE1CA7F" w14:textId="77777777" w:rsidR="00DA2C63" w:rsidRDefault="00DA2C63" w:rsidP="004A1C19">
      <w:r>
        <w:t xml:space="preserve">Router0: </w:t>
      </w:r>
    </w:p>
    <w:p w14:paraId="03A5EAAE" w14:textId="36B9E3EE" w:rsidR="00DA2C63" w:rsidRDefault="00DA2C63" w:rsidP="004A1C19">
      <w:r>
        <w:t xml:space="preserve">Gig0/0/0 192.168.0.1 </w:t>
      </w:r>
      <w:r>
        <w:t>– 255.255.255.0</w:t>
      </w:r>
    </w:p>
    <w:p w14:paraId="02E34C09" w14:textId="4477F806" w:rsidR="00DA2C63" w:rsidRDefault="00DA2C63" w:rsidP="00DA2C63">
      <w:r>
        <w:t>Gig0/0/0 192.168.</w:t>
      </w:r>
      <w:r>
        <w:t>1</w:t>
      </w:r>
      <w:r>
        <w:t>.1</w:t>
      </w:r>
      <w:r>
        <w:t xml:space="preserve"> </w:t>
      </w:r>
      <w:r>
        <w:t>– 255.255.255.0</w:t>
      </w:r>
    </w:p>
    <w:p w14:paraId="64CD5914" w14:textId="6F500008" w:rsidR="004A1C19" w:rsidRDefault="00DA2C63" w:rsidP="004A1C19">
      <w:r>
        <w:t xml:space="preserve">Se0/2/0 </w:t>
      </w:r>
      <w:r w:rsidRPr="00DA2C63">
        <w:t>192.168.2.1</w:t>
      </w:r>
      <w:r>
        <w:t xml:space="preserve"> </w:t>
      </w:r>
      <w:r>
        <w:t>– 255.255.255.0</w:t>
      </w:r>
    </w:p>
    <w:p w14:paraId="468CB348" w14:textId="5640E29C" w:rsidR="004A1C19" w:rsidRDefault="00B405C2" w:rsidP="004A1C19">
      <w:r>
        <w:rPr>
          <w:noProof/>
        </w:rPr>
        <w:drawing>
          <wp:inline distT="0" distB="0" distL="0" distR="0" wp14:anchorId="25399B7B" wp14:editId="205BEDEA">
            <wp:extent cx="2054675" cy="201930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747" cy="202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D2A1DB" wp14:editId="63735196">
            <wp:extent cx="2060857" cy="20224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608" cy="203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DB7B9C" wp14:editId="2E3E4A79">
            <wp:extent cx="2084070" cy="1905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531" cy="191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339768" wp14:editId="742BFAC9">
            <wp:extent cx="1926360" cy="188214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011" cy="189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4A1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43F"/>
    <w:rsid w:val="000250F0"/>
    <w:rsid w:val="002629C5"/>
    <w:rsid w:val="004A1C19"/>
    <w:rsid w:val="00600BA1"/>
    <w:rsid w:val="008C11DB"/>
    <w:rsid w:val="00A0343F"/>
    <w:rsid w:val="00B405C2"/>
    <w:rsid w:val="00DA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83C75"/>
  <w15:chartTrackingRefBased/>
  <w15:docId w15:val="{1625042A-237F-40BD-9B23-736DE78B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0A588-3E58-4F9D-A62A-DE1221C47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Daniels Zelinskis (2104718)</dc:creator>
  <cp:keywords/>
  <dc:description/>
  <cp:lastModifiedBy>Daniels Zelinskis (2104718)</cp:lastModifiedBy>
  <cp:revision>1</cp:revision>
  <dcterms:created xsi:type="dcterms:W3CDTF">2021-11-01T15:34:00Z</dcterms:created>
  <dcterms:modified xsi:type="dcterms:W3CDTF">2021-11-01T16:58:00Z</dcterms:modified>
</cp:coreProperties>
</file>