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A45602" w14:textId="76B765A3" w:rsidR="00CB5B89" w:rsidRDefault="00CB5B89">
      <w:r>
        <w:t>My name is Cristian Andrei Fazecas 2107706 , this is my first mandarin assessment,</w:t>
      </w:r>
    </w:p>
    <w:p w14:paraId="22A2F0E7" w14:textId="77777777" w:rsidR="00CB5B89" w:rsidRDefault="00CB5B89"/>
    <w:p w14:paraId="12AF607B" w14:textId="77777777" w:rsidR="00CB5B89" w:rsidRDefault="00CB5B89"/>
    <w:p w14:paraId="6DDB1EEE" w14:textId="60009DB7" w:rsidR="00B416FA" w:rsidRDefault="00CB5B89">
      <w:r>
        <w:rPr>
          <w:noProof/>
        </w:rPr>
        <w:drawing>
          <wp:inline distT="0" distB="0" distL="0" distR="0" wp14:anchorId="293FD6E3" wp14:editId="38CF7A58">
            <wp:extent cx="5715000" cy="5276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527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41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B89"/>
    <w:rsid w:val="00B416FA"/>
    <w:rsid w:val="00CB5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A5F63"/>
  <w15:chartTrackingRefBased/>
  <w15:docId w15:val="{B45DD744-FADB-40B6-BD80-7FBE7A1EB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75</Characters>
  <Application>Microsoft Office Word</Application>
  <DocSecurity>0</DocSecurity>
  <Lines>1</Lines>
  <Paragraphs>1</Paragraphs>
  <ScaleCrop>false</ScaleCrop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fazecas</dc:creator>
  <cp:keywords/>
  <dc:description/>
  <cp:lastModifiedBy>cristian fazecas</cp:lastModifiedBy>
  <cp:revision>1</cp:revision>
  <dcterms:created xsi:type="dcterms:W3CDTF">2022-11-02T09:15:00Z</dcterms:created>
  <dcterms:modified xsi:type="dcterms:W3CDTF">2022-11-02T09:18:00Z</dcterms:modified>
</cp:coreProperties>
</file>