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177" w:rsidRDefault="00F94177">
      <w:proofErr w:type="spellStart"/>
      <w:r>
        <w:t>Ros’s</w:t>
      </w:r>
      <w:proofErr w:type="spellEnd"/>
      <w:r>
        <w:t xml:space="preserve"> work - Asparagus</w:t>
      </w:r>
    </w:p>
    <w:p w:rsidR="00F94177" w:rsidRDefault="00F94177"/>
    <w:p w:rsidR="005A3856" w:rsidRDefault="002F5141">
      <w:r>
        <w:t>L</w:t>
      </w:r>
      <w:r w:rsidR="00C94E17">
        <w:t>ike</w:t>
      </w:r>
      <w:r>
        <w:t xml:space="preserve"> the</w:t>
      </w:r>
      <w:r w:rsidR="00E61888">
        <w:t xml:space="preserve"> spear</w:t>
      </w:r>
      <w:r w:rsidR="00C94E17">
        <w:t xml:space="preserve"> pointing to the</w:t>
      </w:r>
      <w:r w:rsidR="005048C0">
        <w:t xml:space="preserve"> blue</w:t>
      </w:r>
      <w:r w:rsidR="00C94E17">
        <w:t xml:space="preserve"> sky</w:t>
      </w:r>
    </w:p>
    <w:p w:rsidR="00C94E17" w:rsidRDefault="00C94E17">
      <w:r>
        <w:t>New</w:t>
      </w:r>
      <w:r w:rsidR="005048C0">
        <w:t xml:space="preserve"> born</w:t>
      </w:r>
      <w:r>
        <w:t xml:space="preserve"> birth</w:t>
      </w:r>
      <w:r w:rsidR="005048C0">
        <w:t xml:space="preserve"> wanting to come out</w:t>
      </w:r>
      <w:r w:rsidR="00792A31">
        <w:t xml:space="preserve"> and say hi</w:t>
      </w:r>
    </w:p>
    <w:p w:rsidR="005048C0" w:rsidRDefault="005048C0"/>
    <w:p w:rsidR="005048C0" w:rsidRDefault="005048C0">
      <w:r>
        <w:t xml:space="preserve">Mellows to the sunshine of course </w:t>
      </w:r>
      <w:r w:rsidR="002F5141">
        <w:t>loving the light</w:t>
      </w:r>
    </w:p>
    <w:p w:rsidR="00AA2093" w:rsidRDefault="002F5141">
      <w:r>
        <w:t xml:space="preserve">Pulling </w:t>
      </w:r>
      <w:r w:rsidR="00AA2093">
        <w:t xml:space="preserve">them forward </w:t>
      </w:r>
      <w:r>
        <w:t xml:space="preserve">to heavens with so much delight </w:t>
      </w:r>
    </w:p>
    <w:p w:rsidR="00AA2093" w:rsidRDefault="00AA2093"/>
    <w:p w:rsidR="002F5141" w:rsidRDefault="00AA2093">
      <w:r>
        <w:t>L</w:t>
      </w:r>
      <w:r w:rsidR="002F5141">
        <w:t>oving it</w:t>
      </w:r>
      <w:r>
        <w:t xml:space="preserve"> sweet and</w:t>
      </w:r>
      <w:r w:rsidR="00A934B1">
        <w:t xml:space="preserve"> young</w:t>
      </w:r>
      <w:r>
        <w:t xml:space="preserve"> innocence </w:t>
      </w:r>
      <w:r w:rsidR="00A934B1">
        <w:t>of existence of life</w:t>
      </w:r>
    </w:p>
    <w:p w:rsidR="00A934B1" w:rsidRDefault="00A934B1">
      <w:r>
        <w:t xml:space="preserve">Breathing in the summer </w:t>
      </w:r>
      <w:r w:rsidR="006D3FAC">
        <w:t>fragrance enjoying the wild life</w:t>
      </w:r>
    </w:p>
    <w:p w:rsidR="006D3FAC" w:rsidRDefault="006D3FAC"/>
    <w:p w:rsidR="006D3FAC" w:rsidRDefault="00E61888">
      <w:r>
        <w:t>Melodious</w:t>
      </w:r>
      <w:r w:rsidR="006D3FAC">
        <w:t xml:space="preserve"> thinking with the others dancing</w:t>
      </w:r>
      <w:r w:rsidR="003A62FE">
        <w:t xml:space="preserve"> to</w:t>
      </w:r>
      <w:r w:rsidR="006D3FAC">
        <w:t xml:space="preserve"> moonlight songs</w:t>
      </w:r>
    </w:p>
    <w:p w:rsidR="003A62FE" w:rsidRDefault="003A62FE">
      <w:r>
        <w:t>Green and bright fu</w:t>
      </w:r>
      <w:r w:rsidR="00792A31">
        <w:t>ll of succulence</w:t>
      </w:r>
      <w:r>
        <w:t xml:space="preserve"> </w:t>
      </w:r>
      <w:r w:rsidR="00BA5DF3">
        <w:t>like young lovers so nice</w:t>
      </w:r>
    </w:p>
    <w:p w:rsidR="00BA5DF3" w:rsidRDefault="00BA5DF3"/>
    <w:p w:rsidR="00BA5DF3" w:rsidRDefault="005322ED">
      <w:r>
        <w:t>Neatly cut from the bottom packed together as sisters and brothers</w:t>
      </w:r>
    </w:p>
    <w:p w:rsidR="005322ED" w:rsidRDefault="005322ED">
      <w:r>
        <w:t>Melt the salted butter grab a garlic</w:t>
      </w:r>
      <w:r w:rsidR="00F20A64">
        <w:t xml:space="preserve"> buy the Mothers day card</w:t>
      </w:r>
    </w:p>
    <w:p w:rsidR="00F20A64" w:rsidRDefault="00F20A64"/>
    <w:p w:rsidR="005A604F" w:rsidRDefault="00F20A64">
      <w:r>
        <w:t xml:space="preserve">With the steak to keep them company and the </w:t>
      </w:r>
      <w:r w:rsidR="005A604F">
        <w:t>mushrooms. Don’t forget the salad</w:t>
      </w:r>
    </w:p>
    <w:p w:rsidR="00F20A64" w:rsidRDefault="00823391">
      <w:r>
        <w:t>The e</w:t>
      </w:r>
      <w:r w:rsidR="005A604F">
        <w:t>njoyment of them coming together</w:t>
      </w:r>
      <w:r>
        <w:t>,</w:t>
      </w:r>
      <w:r w:rsidR="005A604F">
        <w:t xml:space="preserve"> </w:t>
      </w:r>
      <w:r w:rsidR="00792A31">
        <w:t>for</w:t>
      </w:r>
      <w:r>
        <w:t xml:space="preserve"> the</w:t>
      </w:r>
      <w:r w:rsidR="005A604F">
        <w:t xml:space="preserve"> holy</w:t>
      </w:r>
      <w:r w:rsidR="00792A31">
        <w:t xml:space="preserve"> </w:t>
      </w:r>
      <w:r>
        <w:t>matrimony of two lovers</w:t>
      </w:r>
      <w:r w:rsidR="00F20A64">
        <w:t xml:space="preserve"> </w:t>
      </w:r>
    </w:p>
    <w:p w:rsidR="00792A31" w:rsidRDefault="00792A31"/>
    <w:p w:rsidR="00792A31" w:rsidRDefault="00792A31">
      <w:r>
        <w:t>M S Douglas 22.03.19</w:t>
      </w:r>
    </w:p>
    <w:p w:rsidR="00BA5DF3" w:rsidRDefault="00BA5DF3"/>
    <w:p w:rsidR="006D3FAC" w:rsidRDefault="006D3FAC"/>
    <w:p w:rsidR="002F5141" w:rsidRDefault="002F5141"/>
    <w:p w:rsidR="002F5141" w:rsidRDefault="002F5141"/>
    <w:p w:rsidR="005048C0" w:rsidRDefault="005048C0"/>
    <w:p w:rsidR="005048C0" w:rsidRDefault="005048C0"/>
    <w:p w:rsidR="00F6088E" w:rsidRDefault="00F6088E"/>
    <w:sectPr w:rsidR="00F6088E" w:rsidSect="005A3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E2BDF"/>
    <w:rsid w:val="002256C1"/>
    <w:rsid w:val="002F5141"/>
    <w:rsid w:val="003A62FE"/>
    <w:rsid w:val="005048C0"/>
    <w:rsid w:val="005322ED"/>
    <w:rsid w:val="005A3856"/>
    <w:rsid w:val="005A604F"/>
    <w:rsid w:val="006D3FAC"/>
    <w:rsid w:val="00792A31"/>
    <w:rsid w:val="00823391"/>
    <w:rsid w:val="00A934B1"/>
    <w:rsid w:val="00AA2093"/>
    <w:rsid w:val="00BA5DF3"/>
    <w:rsid w:val="00C94E17"/>
    <w:rsid w:val="00E61888"/>
    <w:rsid w:val="00F20A64"/>
    <w:rsid w:val="00F6088E"/>
    <w:rsid w:val="00F878DA"/>
    <w:rsid w:val="00F94177"/>
    <w:rsid w:val="00FE2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3</cp:revision>
  <dcterms:created xsi:type="dcterms:W3CDTF">2019-03-22T12:56:00Z</dcterms:created>
  <dcterms:modified xsi:type="dcterms:W3CDTF">2019-03-22T18:42:00Z</dcterms:modified>
</cp:coreProperties>
</file>