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22CC8" w14:textId="4C9A3279" w:rsidR="00B42FF8" w:rsidRDefault="00EE5CF1">
      <w:r>
        <w:fldChar w:fldCharType="begin"/>
      </w:r>
      <w:r>
        <w:instrText xml:space="preserve"> INCLUDEPICTURE "cid:CD07B4C1-987C-48E3-9B56-AE4692DCB022" \* MERGEFORMATINET </w:instrText>
      </w:r>
      <w:r>
        <w:fldChar w:fldCharType="separate"/>
      </w:r>
      <w:r>
        <w:rPr>
          <w:noProof/>
        </w:rPr>
        <mc:AlternateContent>
          <mc:Choice Requires="wps">
            <w:drawing>
              <wp:inline distT="0" distB="0" distL="0" distR="0" wp14:anchorId="55AE117B" wp14:editId="63CFA1FC">
                <wp:extent cx="304800" cy="304800"/>
                <wp:effectExtent l="0" t="0" r="0" b="0"/>
                <wp:docPr id="1" name="Rectangle 1" descr="20230303_20435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F1F943" id="Rectangle 1" o:spid="_x0000_s1026" alt="20230303_20435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  <w:r w:rsidRPr="00EE5CF1">
        <w:drawing>
          <wp:anchor distT="0" distB="0" distL="114300" distR="114300" simplePos="0" relativeHeight="251658240" behindDoc="0" locked="0" layoutInCell="1" allowOverlap="1" wp14:anchorId="528F3AED" wp14:editId="7224AD29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727700" cy="76644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6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2FF8" w:rsidSect="00A86CA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CF1"/>
    <w:rsid w:val="002F24D2"/>
    <w:rsid w:val="00415E17"/>
    <w:rsid w:val="004D16FF"/>
    <w:rsid w:val="00A86CA9"/>
    <w:rsid w:val="00ED3FC2"/>
    <w:rsid w:val="00EE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525FA"/>
  <w14:defaultImageDpi w14:val="32767"/>
  <w15:chartTrackingRefBased/>
  <w15:docId w15:val="{9500DA12-A7AC-5D41-AEAF-D1C2C2CB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Rahman</dc:creator>
  <cp:keywords/>
  <dc:description/>
  <cp:lastModifiedBy>Rebecca Rahman</cp:lastModifiedBy>
  <cp:revision>1</cp:revision>
  <dcterms:created xsi:type="dcterms:W3CDTF">2023-03-03T20:47:00Z</dcterms:created>
  <dcterms:modified xsi:type="dcterms:W3CDTF">2023-03-03T20:52:00Z</dcterms:modified>
</cp:coreProperties>
</file>