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BDAAE3"/>
  <w:body>
    <w:p w14:paraId="52354846" w14:textId="77777777" w:rsidR="00A61369" w:rsidRDefault="00A61369" w:rsidP="00115EB9">
      <w:pPr>
        <w:rPr>
          <w:rFonts w:cstheme="minorHAnsi"/>
          <w:b/>
          <w:bCs/>
          <w:sz w:val="10"/>
          <w:szCs w:val="10"/>
        </w:rPr>
      </w:pPr>
    </w:p>
    <w:p w14:paraId="612294EC" w14:textId="77777777" w:rsidR="0203B0A6" w:rsidRDefault="0203B0A6" w:rsidP="624FCF65">
      <w:pPr>
        <w:rPr>
          <w:b/>
          <w:bCs/>
          <w:sz w:val="10"/>
          <w:szCs w:val="10"/>
        </w:rPr>
      </w:pPr>
    </w:p>
    <w:p w14:paraId="06B8065E" w14:textId="77777777" w:rsidR="43B4E6D6" w:rsidRDefault="43B4E6D6" w:rsidP="1B70986C">
      <w:pPr>
        <w:jc w:val="center"/>
        <w:rPr>
          <w:b/>
          <w:bCs/>
          <w:i/>
          <w:iCs/>
          <w:color w:val="F1EBFF"/>
          <w:sz w:val="40"/>
          <w:szCs w:val="40"/>
        </w:rPr>
      </w:pPr>
      <w:r w:rsidRPr="1B70986C">
        <w:rPr>
          <w:b/>
          <w:bCs/>
          <w:i/>
          <w:iCs/>
          <w:color w:val="F1EBFF"/>
          <w:sz w:val="70"/>
          <w:szCs w:val="70"/>
        </w:rPr>
        <w:t>Streets of Rage</w:t>
      </w:r>
      <w:r w:rsidR="475E9467" w:rsidRPr="1B70986C">
        <w:rPr>
          <w:b/>
          <w:bCs/>
          <w:i/>
          <w:iCs/>
          <w:color w:val="F1EBFF"/>
          <w:sz w:val="70"/>
          <w:szCs w:val="70"/>
        </w:rPr>
        <w:t xml:space="preserve"> </w:t>
      </w:r>
      <w:r w:rsidR="475E9467" w:rsidRPr="1B70986C">
        <w:rPr>
          <w:b/>
          <w:bCs/>
          <w:i/>
          <w:iCs/>
          <w:color w:val="F1EBFF"/>
          <w:sz w:val="40"/>
          <w:szCs w:val="40"/>
        </w:rPr>
        <w:t>[1]</w:t>
      </w:r>
    </w:p>
    <w:p w14:paraId="6C0B1F84" w14:textId="5ECF1935" w:rsidR="001562A2" w:rsidRDefault="001562A2" w:rsidP="1B70986C">
      <w:pPr>
        <w:jc w:val="center"/>
        <w:rPr>
          <w:b/>
          <w:bCs/>
          <w:i/>
          <w:iCs/>
          <w:color w:val="F1EBFF"/>
          <w:sz w:val="24"/>
          <w:szCs w:val="24"/>
        </w:rPr>
      </w:pPr>
      <w:r>
        <w:rPr>
          <w:b/>
          <w:bCs/>
          <w:i/>
          <w:iCs/>
          <w:color w:val="F1EBFF"/>
          <w:sz w:val="24"/>
          <w:szCs w:val="24"/>
        </w:rPr>
        <w:t>Assignment</w:t>
      </w:r>
      <w:r w:rsidRPr="001562A2">
        <w:rPr>
          <w:b/>
          <w:bCs/>
          <w:i/>
          <w:iCs/>
          <w:color w:val="F1EBFF"/>
          <w:sz w:val="24"/>
          <w:szCs w:val="24"/>
        </w:rPr>
        <w:t xml:space="preserve"> </w:t>
      </w:r>
      <w:r>
        <w:rPr>
          <w:b/>
          <w:bCs/>
          <w:i/>
          <w:iCs/>
          <w:color w:val="F1EBFF"/>
          <w:sz w:val="24"/>
          <w:szCs w:val="24"/>
        </w:rPr>
        <w:t>N</w:t>
      </w:r>
      <w:r w:rsidRPr="001562A2">
        <w:rPr>
          <w:b/>
          <w:bCs/>
          <w:i/>
          <w:iCs/>
          <w:color w:val="F1EBFF"/>
          <w:sz w:val="24"/>
          <w:szCs w:val="24"/>
        </w:rPr>
        <w:t xml:space="preserve">ame: </w:t>
      </w:r>
      <w:r w:rsidRPr="001562A2">
        <w:rPr>
          <w:b/>
          <w:bCs/>
          <w:i/>
          <w:iCs/>
          <w:color w:val="F1EBFF"/>
          <w:sz w:val="24"/>
          <w:szCs w:val="24"/>
        </w:rPr>
        <w:t>CW2: Retrofitting Existing Games: Creating A Game Design Document</w:t>
      </w:r>
    </w:p>
    <w:p w14:paraId="6042C622" w14:textId="0BB081BA" w:rsidR="001562A2" w:rsidRPr="001562A2" w:rsidRDefault="001562A2" w:rsidP="1B70986C">
      <w:pPr>
        <w:jc w:val="center"/>
        <w:rPr>
          <w:b/>
          <w:bCs/>
          <w:i/>
          <w:iCs/>
          <w:color w:val="F1EBFF"/>
          <w:sz w:val="24"/>
          <w:szCs w:val="24"/>
        </w:rPr>
      </w:pPr>
      <w:r>
        <w:rPr>
          <w:b/>
          <w:bCs/>
          <w:i/>
          <w:iCs/>
          <w:color w:val="F1EBFF"/>
          <w:sz w:val="24"/>
          <w:szCs w:val="24"/>
        </w:rPr>
        <w:t xml:space="preserve">Module Code: </w:t>
      </w:r>
      <w:r w:rsidRPr="001562A2">
        <w:rPr>
          <w:b/>
          <w:bCs/>
          <w:i/>
          <w:iCs/>
          <w:color w:val="F1EBFF"/>
          <w:sz w:val="24"/>
          <w:szCs w:val="24"/>
        </w:rPr>
        <w:t>ACCA4033</w:t>
      </w:r>
      <w:r>
        <w:rPr>
          <w:b/>
          <w:bCs/>
          <w:i/>
          <w:iCs/>
          <w:color w:val="F1EBFF"/>
          <w:sz w:val="24"/>
          <w:szCs w:val="24"/>
        </w:rPr>
        <w:t xml:space="preserve">               Module Name: </w:t>
      </w:r>
      <w:r w:rsidRPr="001562A2">
        <w:rPr>
          <w:b/>
          <w:bCs/>
          <w:i/>
          <w:iCs/>
          <w:color w:val="F1EBFF"/>
          <w:sz w:val="24"/>
          <w:szCs w:val="24"/>
        </w:rPr>
        <w:t>Game Design &amp; History</w:t>
      </w:r>
    </w:p>
    <w:p w14:paraId="5CD8F573"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ADCA648" w14:textId="77777777" w:rsidTr="72F8B88C">
        <w:tc>
          <w:tcPr>
            <w:tcW w:w="1555" w:type="dxa"/>
            <w:shd w:val="clear" w:color="auto" w:fill="685FB8"/>
          </w:tcPr>
          <w:p w14:paraId="0A4D2A8D" w14:textId="77777777" w:rsidR="00DE5E73" w:rsidRPr="00AE0B72" w:rsidRDefault="00DE5E73" w:rsidP="624FCF65">
            <w:pPr>
              <w:jc w:val="center"/>
              <w:rPr>
                <w:b/>
                <w:bCs/>
                <w:color w:val="FFFFFF" w:themeColor="background1"/>
              </w:rPr>
            </w:pPr>
          </w:p>
          <w:p w14:paraId="4D661AAB" w14:textId="77777777" w:rsidR="006A15DD" w:rsidRPr="008F5102" w:rsidRDefault="37820371" w:rsidP="624FCF65">
            <w:pPr>
              <w:jc w:val="center"/>
              <w:rPr>
                <w:b/>
                <w:bCs/>
                <w:color w:val="FFFFFF" w:themeColor="background1"/>
              </w:rPr>
            </w:pPr>
            <w:r w:rsidRPr="624FCF65">
              <w:rPr>
                <w:b/>
                <w:bCs/>
                <w:color w:val="FFFFFF" w:themeColor="background1"/>
              </w:rPr>
              <w:t>INTENDED PLATFORMS</w:t>
            </w:r>
          </w:p>
          <w:p w14:paraId="6119FBD8" w14:textId="77777777" w:rsidR="00DE5E73" w:rsidRPr="00AE0B72" w:rsidRDefault="00DE5E73" w:rsidP="624FCF65">
            <w:pPr>
              <w:jc w:val="center"/>
              <w:rPr>
                <w:b/>
                <w:bCs/>
                <w:color w:val="FFFFFF" w:themeColor="background1"/>
              </w:rPr>
            </w:pPr>
          </w:p>
        </w:tc>
        <w:tc>
          <w:tcPr>
            <w:tcW w:w="7795" w:type="dxa"/>
            <w:shd w:val="clear" w:color="auto" w:fill="DCD2F7"/>
          </w:tcPr>
          <w:p w14:paraId="3CDF729F" w14:textId="77777777" w:rsidR="006A15DD" w:rsidRPr="008F5102" w:rsidRDefault="006A15DD" w:rsidP="624FCF65">
            <w:pPr>
              <w:rPr>
                <w:b/>
                <w:bCs/>
                <w:color w:val="FFFFFF" w:themeColor="background1"/>
              </w:rPr>
            </w:pPr>
          </w:p>
          <w:p w14:paraId="633D1FD7" w14:textId="77777777" w:rsidR="00A61369" w:rsidRDefault="39578CA3" w:rsidP="72F8B88C">
            <w:pPr>
              <w:rPr>
                <w:i/>
                <w:iCs/>
                <w:color w:val="685FB8"/>
              </w:rPr>
            </w:pPr>
            <w:r w:rsidRPr="72F8B88C">
              <w:rPr>
                <w:i/>
                <w:iCs/>
                <w:color w:val="685FB8"/>
              </w:rPr>
              <w:t xml:space="preserve">PC </w:t>
            </w:r>
            <w:r w:rsidR="21C19D07" w:rsidRPr="72F8B88C">
              <w:rPr>
                <w:i/>
                <w:iCs/>
                <w:color w:val="685FB8"/>
              </w:rPr>
              <w:t>will be the main platform, with the possibility of Xbox</w:t>
            </w:r>
            <w:r w:rsidR="0D679E94" w:rsidRPr="72F8B88C">
              <w:rPr>
                <w:i/>
                <w:iCs/>
                <w:color w:val="685FB8"/>
              </w:rPr>
              <w:t xml:space="preserve">, </w:t>
            </w:r>
            <w:r w:rsidR="21C19D07" w:rsidRPr="72F8B88C">
              <w:rPr>
                <w:i/>
                <w:iCs/>
                <w:color w:val="685FB8"/>
              </w:rPr>
              <w:t>PlayStation</w:t>
            </w:r>
            <w:r w:rsidR="57D63C0D" w:rsidRPr="72F8B88C">
              <w:rPr>
                <w:i/>
                <w:iCs/>
                <w:color w:val="685FB8"/>
              </w:rPr>
              <w:t>, and mobile</w:t>
            </w:r>
            <w:r w:rsidR="21C19D07" w:rsidRPr="72F8B88C">
              <w:rPr>
                <w:i/>
                <w:iCs/>
                <w:color w:val="685FB8"/>
              </w:rPr>
              <w:t xml:space="preserve"> </w:t>
            </w:r>
            <w:r w:rsidR="33FAD00B" w:rsidRPr="72F8B88C">
              <w:rPr>
                <w:i/>
                <w:iCs/>
                <w:color w:val="685FB8"/>
              </w:rPr>
              <w:t xml:space="preserve">releases depending on success. </w:t>
            </w:r>
          </w:p>
          <w:p w14:paraId="3AFB7264" w14:textId="77777777" w:rsidR="00A61369" w:rsidRDefault="00A61369" w:rsidP="624FCF65">
            <w:pPr>
              <w:rPr>
                <w:b/>
                <w:bCs/>
                <w:color w:val="FFFFFF" w:themeColor="background1"/>
              </w:rPr>
            </w:pPr>
          </w:p>
          <w:p w14:paraId="5B6046C2" w14:textId="77777777" w:rsidR="00A61369" w:rsidRDefault="00A61369" w:rsidP="624FCF65">
            <w:pPr>
              <w:rPr>
                <w:b/>
                <w:bCs/>
                <w:color w:val="FFFFFF" w:themeColor="background1"/>
              </w:rPr>
            </w:pPr>
          </w:p>
          <w:p w14:paraId="178777EA" w14:textId="77777777" w:rsidR="00A61369" w:rsidRPr="008F5102" w:rsidRDefault="00A61369" w:rsidP="624FCF65">
            <w:pPr>
              <w:rPr>
                <w:b/>
                <w:bCs/>
                <w:color w:val="FFFFFF" w:themeColor="background1"/>
              </w:rPr>
            </w:pPr>
          </w:p>
          <w:p w14:paraId="43101404" w14:textId="77777777" w:rsidR="006A15DD" w:rsidRPr="00AE0B72" w:rsidRDefault="006A15DD" w:rsidP="624FCF65">
            <w:pPr>
              <w:rPr>
                <w:b/>
                <w:bCs/>
                <w:color w:val="FFFFFF" w:themeColor="background1"/>
              </w:rPr>
            </w:pPr>
          </w:p>
        </w:tc>
      </w:tr>
    </w:tbl>
    <w:p w14:paraId="5DE40746" w14:textId="77777777" w:rsidR="006A15DD" w:rsidRPr="00AE0B72" w:rsidRDefault="006A15DD" w:rsidP="624FCF65">
      <w:pPr>
        <w:rPr>
          <w:b/>
          <w:bCs/>
          <w:color w:val="FFFFFF" w:themeColor="background1"/>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35D54A0A" w14:textId="77777777" w:rsidTr="1B70986C">
        <w:tc>
          <w:tcPr>
            <w:tcW w:w="9360" w:type="dxa"/>
            <w:shd w:val="clear" w:color="auto" w:fill="685FB8"/>
          </w:tcPr>
          <w:p w14:paraId="0FF7F095" w14:textId="77777777" w:rsidR="006A15DD" w:rsidRPr="00AE0B72" w:rsidRDefault="37820371" w:rsidP="624FCF65">
            <w:pPr>
              <w:rPr>
                <w:b/>
                <w:bCs/>
                <w:color w:val="FFFFFF" w:themeColor="background1"/>
              </w:rPr>
            </w:pPr>
            <w:r w:rsidRPr="624FCF65">
              <w:rPr>
                <w:b/>
                <w:bCs/>
                <w:color w:val="FFFFFF" w:themeColor="background1"/>
              </w:rPr>
              <w:t>TARGET AGE / DEMOGRAPHIC OF PLAYERS</w:t>
            </w:r>
          </w:p>
        </w:tc>
      </w:tr>
      <w:tr w:rsidR="006A15DD" w:rsidRPr="00AE0B72" w14:paraId="0435062B" w14:textId="77777777" w:rsidTr="1B70986C">
        <w:tc>
          <w:tcPr>
            <w:tcW w:w="9360" w:type="dxa"/>
            <w:shd w:val="clear" w:color="auto" w:fill="DCD2F7"/>
          </w:tcPr>
          <w:p w14:paraId="5286272A" w14:textId="77777777" w:rsidR="006A15DD" w:rsidRPr="008F5102" w:rsidRDefault="006A15DD" w:rsidP="624FCF65">
            <w:pPr>
              <w:rPr>
                <w:b/>
                <w:bCs/>
                <w:color w:val="7D6DAD"/>
              </w:rPr>
            </w:pPr>
          </w:p>
          <w:p w14:paraId="7F9965AC" w14:textId="77777777" w:rsidR="00F023C1" w:rsidRPr="008F5102" w:rsidRDefault="19C1E7EC" w:rsidP="1B70986C">
            <w:pPr>
              <w:rPr>
                <w:i/>
                <w:iCs/>
                <w:color w:val="685FB8"/>
              </w:rPr>
            </w:pPr>
            <w:r w:rsidRPr="1B70986C">
              <w:rPr>
                <w:i/>
                <w:iCs/>
                <w:color w:val="685FB8"/>
              </w:rPr>
              <w:t xml:space="preserve">The target range will be from </w:t>
            </w:r>
            <w:r w:rsidR="00231B80" w:rsidRPr="1B70986C">
              <w:rPr>
                <w:i/>
                <w:iCs/>
                <w:color w:val="685FB8"/>
              </w:rPr>
              <w:t>the age 13 and up</w:t>
            </w:r>
            <w:r w:rsidR="50B62E4E" w:rsidRPr="1B70986C">
              <w:rPr>
                <w:i/>
                <w:iCs/>
                <w:color w:val="685FB8"/>
              </w:rPr>
              <w:t>, t</w:t>
            </w:r>
            <w:r w:rsidR="00231B80" w:rsidRPr="1B70986C">
              <w:rPr>
                <w:i/>
                <w:iCs/>
                <w:color w:val="685FB8"/>
              </w:rPr>
              <w:t xml:space="preserve">his </w:t>
            </w:r>
            <w:r w:rsidR="792C7315" w:rsidRPr="1B70986C">
              <w:rPr>
                <w:i/>
                <w:iCs/>
                <w:color w:val="685FB8"/>
              </w:rPr>
              <w:t>game</w:t>
            </w:r>
            <w:r w:rsidR="00231B80" w:rsidRPr="1B70986C">
              <w:rPr>
                <w:i/>
                <w:iCs/>
                <w:color w:val="685FB8"/>
              </w:rPr>
              <w:t xml:space="preserve"> </w:t>
            </w:r>
            <w:r w:rsidR="0183689E" w:rsidRPr="1B70986C">
              <w:rPr>
                <w:i/>
                <w:iCs/>
                <w:color w:val="685FB8"/>
              </w:rPr>
              <w:t xml:space="preserve">will resonate with all genders and </w:t>
            </w:r>
            <w:r w:rsidR="60737D73" w:rsidRPr="1B70986C">
              <w:rPr>
                <w:i/>
                <w:iCs/>
                <w:color w:val="685FB8"/>
              </w:rPr>
              <w:t>backgrounds. The main demographic that is expected to play thi</w:t>
            </w:r>
            <w:r w:rsidR="0B3A8B42" w:rsidRPr="1B70986C">
              <w:rPr>
                <w:i/>
                <w:iCs/>
                <w:color w:val="685FB8"/>
              </w:rPr>
              <w:t xml:space="preserve">s game will be people who enjoy </w:t>
            </w:r>
            <w:r w:rsidR="684F5B1F" w:rsidRPr="1B70986C">
              <w:rPr>
                <w:i/>
                <w:iCs/>
                <w:color w:val="685FB8"/>
              </w:rPr>
              <w:t>the side scrolling beat ‘</w:t>
            </w:r>
            <w:proofErr w:type="spellStart"/>
            <w:r w:rsidR="684F5B1F" w:rsidRPr="1B70986C">
              <w:rPr>
                <w:i/>
                <w:iCs/>
                <w:color w:val="685FB8"/>
              </w:rPr>
              <w:t>em</w:t>
            </w:r>
            <w:proofErr w:type="spellEnd"/>
            <w:r w:rsidR="684F5B1F" w:rsidRPr="1B70986C">
              <w:rPr>
                <w:i/>
                <w:iCs/>
                <w:color w:val="685FB8"/>
              </w:rPr>
              <w:t xml:space="preserve"> up genre with constant flow of gameplay that isn’t too overwhelming.</w:t>
            </w:r>
          </w:p>
          <w:p w14:paraId="3ADE7B82" w14:textId="77777777" w:rsidR="006A15DD" w:rsidRPr="00AE0B72" w:rsidRDefault="006A15DD" w:rsidP="624FCF65">
            <w:pPr>
              <w:rPr>
                <w:b/>
                <w:bCs/>
                <w:color w:val="FFFFFF" w:themeColor="background1"/>
              </w:rPr>
            </w:pPr>
          </w:p>
        </w:tc>
      </w:tr>
    </w:tbl>
    <w:p w14:paraId="013A4E3B" w14:textId="77777777" w:rsidR="006A15DD" w:rsidRPr="00AE0B72" w:rsidRDefault="006A15DD" w:rsidP="624FCF65">
      <w:pPr>
        <w:rPr>
          <w:b/>
          <w:bCs/>
          <w:color w:val="FFFFFF" w:themeColor="background1"/>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58BF5D9C" w14:textId="77777777" w:rsidTr="1B70986C">
        <w:tc>
          <w:tcPr>
            <w:tcW w:w="9350" w:type="dxa"/>
            <w:shd w:val="clear" w:color="auto" w:fill="685FB8"/>
          </w:tcPr>
          <w:p w14:paraId="34D7E029" w14:textId="77777777" w:rsidR="00DE5E73" w:rsidRPr="00AE0B72" w:rsidRDefault="0B61BF8B" w:rsidP="624FCF65">
            <w:pPr>
              <w:rPr>
                <w:b/>
                <w:bCs/>
                <w:color w:val="FFFFFF" w:themeColor="background1"/>
              </w:rPr>
            </w:pPr>
            <w:r w:rsidRPr="624FCF65">
              <w:rPr>
                <w:b/>
                <w:bCs/>
                <w:color w:val="FFFFFF" w:themeColor="background1"/>
              </w:rPr>
              <w:t>INTENDED PEGI / ESRB RATING</w:t>
            </w:r>
          </w:p>
        </w:tc>
      </w:tr>
      <w:tr w:rsidR="00DE5E73" w:rsidRPr="00AE0B72" w14:paraId="32E3C24F" w14:textId="77777777" w:rsidTr="1B70986C">
        <w:tc>
          <w:tcPr>
            <w:tcW w:w="9350" w:type="dxa"/>
            <w:shd w:val="clear" w:color="auto" w:fill="DCD2F7"/>
          </w:tcPr>
          <w:p w14:paraId="40771169" w14:textId="77777777" w:rsidR="00F023C1" w:rsidRPr="00AE0B72" w:rsidRDefault="52E5C376" w:rsidP="624FCF65">
            <w:pPr>
              <w:rPr>
                <w:b/>
                <w:bCs/>
                <w:color w:val="685FB8"/>
              </w:rPr>
            </w:pPr>
            <w:r w:rsidRPr="1B70986C">
              <w:rPr>
                <w:b/>
                <w:bCs/>
                <w:color w:val="685FB8"/>
              </w:rPr>
              <w:t>Pegi 12</w:t>
            </w:r>
            <w:r w:rsidR="5435D101" w:rsidRPr="1B70986C">
              <w:rPr>
                <w:b/>
                <w:bCs/>
                <w:color w:val="685FB8"/>
              </w:rPr>
              <w:t xml:space="preserve"> [2]</w:t>
            </w:r>
          </w:p>
        </w:tc>
      </w:tr>
    </w:tbl>
    <w:p w14:paraId="66A23061" w14:textId="77777777" w:rsidR="006A15DD" w:rsidRDefault="006A15DD" w:rsidP="624FCF65">
      <w:pPr>
        <w:rPr>
          <w:b/>
          <w:bCs/>
          <w:color w:val="FFFFFF" w:themeColor="background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1925030" w14:textId="77777777" w:rsidTr="624FCF65">
        <w:tc>
          <w:tcPr>
            <w:tcW w:w="3261" w:type="dxa"/>
            <w:shd w:val="clear" w:color="auto" w:fill="685FB8"/>
          </w:tcPr>
          <w:p w14:paraId="7726F7B7" w14:textId="77777777"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vAlign w:val="center"/>
          </w:tcPr>
          <w:p w14:paraId="2CFA18B3" w14:textId="74859602" w:rsidR="00745654" w:rsidRPr="00745654" w:rsidRDefault="001562A2" w:rsidP="624FCF65">
            <w:pPr>
              <w:jc w:val="center"/>
              <w:rPr>
                <w:b/>
                <w:bCs/>
                <w:i/>
                <w:iCs/>
                <w:color w:val="685FB8"/>
              </w:rPr>
            </w:pPr>
            <w:r>
              <w:rPr>
                <w:b/>
                <w:bCs/>
                <w:i/>
                <w:iCs/>
                <w:color w:val="685FB8"/>
              </w:rPr>
              <w:t xml:space="preserve">Name: </w:t>
            </w:r>
            <w:r w:rsidR="655AD466" w:rsidRPr="624FCF65">
              <w:rPr>
                <w:b/>
                <w:bCs/>
                <w:i/>
                <w:iCs/>
                <w:color w:val="685FB8"/>
              </w:rPr>
              <w:t xml:space="preserve">Ellie Saunders </w:t>
            </w:r>
            <w:r w:rsidR="6CCD8F2B" w:rsidRPr="624FCF65">
              <w:rPr>
                <w:b/>
                <w:bCs/>
                <w:i/>
                <w:iCs/>
                <w:color w:val="685FB8"/>
              </w:rPr>
              <w:t xml:space="preserve">  </w:t>
            </w:r>
            <w:r>
              <w:rPr>
                <w:b/>
                <w:bCs/>
                <w:i/>
                <w:iCs/>
                <w:color w:val="685FB8"/>
              </w:rPr>
              <w:t xml:space="preserve">     </w:t>
            </w:r>
            <w:r w:rsidR="655AD466" w:rsidRPr="624FCF65">
              <w:rPr>
                <w:b/>
                <w:bCs/>
                <w:i/>
                <w:iCs/>
                <w:color w:val="685FB8"/>
              </w:rPr>
              <w:t xml:space="preserve"> Student number:2502179</w:t>
            </w:r>
          </w:p>
        </w:tc>
      </w:tr>
    </w:tbl>
    <w:p w14:paraId="351B0E04" w14:textId="77777777" w:rsidR="001B252E" w:rsidRDefault="001B252E" w:rsidP="624FCF65">
      <w:pPr>
        <w:rPr>
          <w:b/>
          <w:bCs/>
          <w:color w:val="FFFFFF" w:themeColor="background1"/>
          <w:sz w:val="10"/>
          <w:szCs w:val="10"/>
        </w:rPr>
      </w:pPr>
    </w:p>
    <w:p w14:paraId="69F57B5A" w14:textId="77777777" w:rsidR="00B05B27" w:rsidRDefault="00B05B27" w:rsidP="624FCF65">
      <w:pPr>
        <w:rPr>
          <w:b/>
          <w:bCs/>
          <w:color w:val="FFFFFF" w:themeColor="background1"/>
          <w:sz w:val="10"/>
          <w:szCs w:val="10"/>
        </w:rPr>
      </w:pPr>
    </w:p>
    <w:p w14:paraId="098A2BFA" w14:textId="77777777" w:rsidR="00745654" w:rsidRDefault="00745654" w:rsidP="624FCF65">
      <w:pPr>
        <w:rPr>
          <w:b/>
          <w:bCs/>
          <w:color w:val="FFFFFF" w:themeColor="background1"/>
          <w:sz w:val="10"/>
          <w:szCs w:val="10"/>
        </w:rPr>
        <w:sectPr w:rsidR="00745654" w:rsidSect="00AF2948">
          <w:headerReference w:type="default" r:id="rId8"/>
          <w:footerReference w:type="default" r:id="rId9"/>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14C5C81A" w14:textId="77777777" w:rsidR="00B05B27" w:rsidRDefault="00B05B27" w:rsidP="00B05B27">
      <w:pPr>
        <w:jc w:val="both"/>
        <w:rPr>
          <w:sz w:val="10"/>
          <w:szCs w:val="10"/>
        </w:rPr>
      </w:pPr>
    </w:p>
    <w:p w14:paraId="029A3C5B" w14:textId="77777777" w:rsidR="00B05B27" w:rsidRDefault="00B05B27" w:rsidP="00B05B27">
      <w:pPr>
        <w:jc w:val="center"/>
        <w:rPr>
          <w:i/>
          <w:iCs/>
          <w:sz w:val="70"/>
          <w:szCs w:val="70"/>
        </w:rPr>
      </w:pPr>
    </w:p>
    <w:p w14:paraId="720A174B" w14:textId="77777777" w:rsidR="00B05B27" w:rsidRDefault="00B05B27" w:rsidP="00B05B27">
      <w:pPr>
        <w:jc w:val="center"/>
        <w:rPr>
          <w:i/>
          <w:iCs/>
          <w:sz w:val="70"/>
          <w:szCs w:val="70"/>
        </w:rPr>
      </w:pPr>
    </w:p>
    <w:p w14:paraId="082C86D9" w14:textId="77777777" w:rsidR="00B05B27" w:rsidRDefault="00B05B27" w:rsidP="00B05B27">
      <w:pPr>
        <w:jc w:val="center"/>
        <w:rPr>
          <w:i/>
          <w:iCs/>
          <w:sz w:val="70"/>
          <w:szCs w:val="70"/>
        </w:rPr>
      </w:pPr>
    </w:p>
    <w:p w14:paraId="2F3DDAEC" w14:textId="77777777" w:rsidR="00B05B27" w:rsidRDefault="00B05B27" w:rsidP="00B05B27">
      <w:pPr>
        <w:jc w:val="center"/>
        <w:rPr>
          <w:i/>
          <w:iCs/>
          <w:sz w:val="70"/>
          <w:szCs w:val="70"/>
        </w:rPr>
      </w:pPr>
    </w:p>
    <w:p w14:paraId="73044A07" w14:textId="77777777" w:rsidR="00B05B27" w:rsidRDefault="00B05B27" w:rsidP="624FCF65">
      <w:pPr>
        <w:jc w:val="center"/>
        <w:rPr>
          <w:i/>
          <w:iCs/>
          <w:color w:val="FFFFFF" w:themeColor="background1"/>
          <w:sz w:val="70"/>
          <w:szCs w:val="70"/>
        </w:rPr>
      </w:pPr>
    </w:p>
    <w:p w14:paraId="0698D486" w14:textId="77777777" w:rsidR="00B05B27" w:rsidRPr="00B05B27" w:rsidRDefault="00B05B27" w:rsidP="624FCF65">
      <w:pPr>
        <w:jc w:val="center"/>
        <w:rPr>
          <w:i/>
          <w:iCs/>
          <w:color w:val="FFFFFF" w:themeColor="background1"/>
          <w:sz w:val="70"/>
          <w:szCs w:val="70"/>
        </w:rPr>
      </w:pPr>
      <w:r w:rsidRPr="624FCF65">
        <w:rPr>
          <w:i/>
          <w:iCs/>
          <w:color w:val="FFFFFF" w:themeColor="background1"/>
          <w:sz w:val="70"/>
          <w:szCs w:val="70"/>
        </w:rPr>
        <w:t>SECTION 2: GAME OUTLINE</w:t>
      </w:r>
    </w:p>
    <w:p w14:paraId="301DD466" w14:textId="77777777" w:rsidR="00B05B27" w:rsidRDefault="00B05B27" w:rsidP="624FCF65">
      <w:pPr>
        <w:rPr>
          <w:color w:val="FFFFFF" w:themeColor="background1"/>
          <w:sz w:val="10"/>
          <w:szCs w:val="10"/>
        </w:rPr>
      </w:pPr>
      <w:r w:rsidRPr="624FCF65">
        <w:rPr>
          <w:color w:val="FFFFFF" w:themeColor="background1"/>
          <w:sz w:val="10"/>
          <w:szCs w:val="10"/>
        </w:rPr>
        <w:br w:type="page"/>
      </w:r>
    </w:p>
    <w:p w14:paraId="036A1DFB" w14:textId="77777777" w:rsidR="00B05B27" w:rsidRDefault="00B05B27" w:rsidP="624FCF65">
      <w:pPr>
        <w:rPr>
          <w:color w:val="FFFFFF" w:themeColor="background1"/>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E03EEB0" w14:textId="77777777" w:rsidTr="1B70986C">
        <w:tc>
          <w:tcPr>
            <w:tcW w:w="9350" w:type="dxa"/>
            <w:shd w:val="clear" w:color="auto" w:fill="685FB8"/>
          </w:tcPr>
          <w:p w14:paraId="190CE041" w14:textId="77777777" w:rsidR="00B05B27" w:rsidRPr="00AE0B72" w:rsidRDefault="00B05B27" w:rsidP="624FCF65">
            <w:pPr>
              <w:rPr>
                <w:b/>
                <w:bCs/>
                <w:color w:val="FFFFFF" w:themeColor="background1"/>
              </w:rPr>
            </w:pPr>
            <w:r w:rsidRPr="624FCF65">
              <w:rPr>
                <w:b/>
                <w:bCs/>
                <w:color w:val="FFFFFF" w:themeColor="background1"/>
              </w:rPr>
              <w:t xml:space="preserve">GAME STORY SUMMARY </w:t>
            </w:r>
          </w:p>
        </w:tc>
      </w:tr>
      <w:tr w:rsidR="00B05B27" w:rsidRPr="00AE0B72" w14:paraId="1EDCA758" w14:textId="77777777" w:rsidTr="1B70986C">
        <w:tc>
          <w:tcPr>
            <w:tcW w:w="9350" w:type="dxa"/>
            <w:shd w:val="clear" w:color="auto" w:fill="DCD2F7"/>
          </w:tcPr>
          <w:p w14:paraId="17E89DF2" w14:textId="77777777" w:rsidR="646453CD" w:rsidRDefault="646453CD" w:rsidP="646453CD">
            <w:pPr>
              <w:rPr>
                <w:b/>
                <w:bCs/>
                <w:color w:val="685FB8"/>
              </w:rPr>
            </w:pPr>
          </w:p>
          <w:p w14:paraId="520015BE" w14:textId="77777777" w:rsidR="00B05B27" w:rsidRDefault="1B4C81A8" w:rsidP="1B70986C">
            <w:pPr>
              <w:rPr>
                <w:i/>
                <w:iCs/>
                <w:color w:val="FFFFFF" w:themeColor="background1"/>
              </w:rPr>
            </w:pPr>
            <w:r w:rsidRPr="1B70986C">
              <w:rPr>
                <w:i/>
                <w:iCs/>
                <w:color w:val="685FB8"/>
              </w:rPr>
              <w:t>A once peaceful city has been overrun by a criminal organisation</w:t>
            </w:r>
            <w:r w:rsidR="5C67A778" w:rsidRPr="1B70986C">
              <w:rPr>
                <w:i/>
                <w:iCs/>
                <w:color w:val="685FB8"/>
              </w:rPr>
              <w:t xml:space="preserve"> run by Mr X</w:t>
            </w:r>
            <w:r w:rsidR="765BB39A" w:rsidRPr="1B70986C">
              <w:rPr>
                <w:i/>
                <w:iCs/>
                <w:color w:val="685FB8"/>
              </w:rPr>
              <w:t xml:space="preserve">, they have taken over everything including the police force leading the city into violence. </w:t>
            </w:r>
            <w:r w:rsidR="03BDC5F4" w:rsidRPr="1B70986C">
              <w:rPr>
                <w:i/>
                <w:iCs/>
                <w:color w:val="685FB8"/>
              </w:rPr>
              <w:t xml:space="preserve">With the city falling to crime a group of ex police </w:t>
            </w:r>
            <w:proofErr w:type="gramStart"/>
            <w:r w:rsidR="03BDC5F4" w:rsidRPr="1B70986C">
              <w:rPr>
                <w:i/>
                <w:iCs/>
                <w:color w:val="685FB8"/>
              </w:rPr>
              <w:t>rise up</w:t>
            </w:r>
            <w:proofErr w:type="gramEnd"/>
            <w:r w:rsidR="03BDC5F4" w:rsidRPr="1B70986C">
              <w:rPr>
                <w:i/>
                <w:iCs/>
                <w:color w:val="685FB8"/>
              </w:rPr>
              <w:t xml:space="preserve">, consisting of Axel </w:t>
            </w:r>
            <w:r w:rsidR="028B7F2D" w:rsidRPr="1B70986C">
              <w:rPr>
                <w:i/>
                <w:iCs/>
                <w:color w:val="685FB8"/>
              </w:rPr>
              <w:t>Stone, Adam Hunter, and Blaze Fielding,</w:t>
            </w:r>
            <w:r w:rsidR="03BDC5F4" w:rsidRPr="1B70986C">
              <w:rPr>
                <w:i/>
                <w:iCs/>
                <w:color w:val="685FB8"/>
              </w:rPr>
              <w:t xml:space="preserve"> to try take back the city</w:t>
            </w:r>
            <w:r w:rsidR="67512701" w:rsidRPr="1B70986C">
              <w:rPr>
                <w:i/>
                <w:iCs/>
                <w:color w:val="685FB8"/>
              </w:rPr>
              <w:t xml:space="preserve"> with their lives on the streets. Th</w:t>
            </w:r>
            <w:r w:rsidR="419407C5" w:rsidRPr="1B70986C">
              <w:rPr>
                <w:i/>
                <w:iCs/>
                <w:color w:val="685FB8"/>
              </w:rPr>
              <w:t xml:space="preserve">ey will fight their way through the city until they reach the headquarters and take back power or die trying. </w:t>
            </w:r>
          </w:p>
          <w:p w14:paraId="684F0924" w14:textId="77777777" w:rsidR="00B05B27" w:rsidRDefault="00B05B27" w:rsidP="624FCF65">
            <w:pPr>
              <w:rPr>
                <w:b/>
                <w:bCs/>
                <w:color w:val="FFFFFF" w:themeColor="background1"/>
              </w:rPr>
            </w:pPr>
          </w:p>
          <w:p w14:paraId="3B1E923B" w14:textId="77777777" w:rsidR="00B05B27" w:rsidRPr="00AE0B72" w:rsidRDefault="00B05B27" w:rsidP="624FCF65">
            <w:pPr>
              <w:rPr>
                <w:b/>
                <w:bCs/>
                <w:color w:val="FFFFFF" w:themeColor="background1"/>
              </w:rPr>
            </w:pPr>
          </w:p>
        </w:tc>
      </w:tr>
    </w:tbl>
    <w:p w14:paraId="120CA081" w14:textId="77777777" w:rsidR="00B05B27" w:rsidRDefault="00B05B27" w:rsidP="624FCF65">
      <w:pPr>
        <w:rPr>
          <w:color w:val="FFFFFF" w:themeColor="background1"/>
          <w:sz w:val="10"/>
          <w:szCs w:val="10"/>
        </w:rPr>
      </w:pPr>
    </w:p>
    <w:p w14:paraId="09763DEC" w14:textId="77777777" w:rsidR="00B05B27" w:rsidRPr="00745654" w:rsidRDefault="00B05B27" w:rsidP="624FCF65">
      <w:pPr>
        <w:rPr>
          <w:color w:val="FFFFFF" w:themeColor="background1"/>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5A8294B1" w14:textId="77777777" w:rsidTr="1B70986C">
        <w:tc>
          <w:tcPr>
            <w:tcW w:w="9350" w:type="dxa"/>
            <w:shd w:val="clear" w:color="auto" w:fill="685FB8"/>
          </w:tcPr>
          <w:p w14:paraId="18323E09" w14:textId="77777777" w:rsidR="002B33D6" w:rsidRPr="00AE0B72" w:rsidRDefault="4FC92B8C" w:rsidP="624FCF65">
            <w:pPr>
              <w:rPr>
                <w:b/>
                <w:bCs/>
                <w:color w:val="FFFFFF" w:themeColor="background1"/>
              </w:rPr>
            </w:pPr>
            <w:r w:rsidRPr="624FCF65">
              <w:rPr>
                <w:b/>
                <w:bCs/>
                <w:color w:val="FFFFFF" w:themeColor="background1"/>
              </w:rPr>
              <w:t>GAME FLOW</w:t>
            </w:r>
          </w:p>
        </w:tc>
      </w:tr>
      <w:tr w:rsidR="002B33D6" w:rsidRPr="00AE0B72" w14:paraId="59AED539" w14:textId="77777777" w:rsidTr="1B70986C">
        <w:tc>
          <w:tcPr>
            <w:tcW w:w="9350" w:type="dxa"/>
            <w:shd w:val="clear" w:color="auto" w:fill="DCD2F7"/>
          </w:tcPr>
          <w:p w14:paraId="5E8F37B2" w14:textId="77777777" w:rsidR="002B33D6" w:rsidRPr="008F5102" w:rsidRDefault="002B33D6" w:rsidP="624FCF65">
            <w:pPr>
              <w:rPr>
                <w:b/>
                <w:bCs/>
                <w:color w:val="685FB8"/>
              </w:rPr>
            </w:pPr>
          </w:p>
          <w:p w14:paraId="375888FF" w14:textId="77777777" w:rsidR="002B33D6" w:rsidRDefault="14E0E57B" w:rsidP="646453CD">
            <w:pPr>
              <w:rPr>
                <w:color w:val="685FB8"/>
              </w:rPr>
            </w:pPr>
            <w:r w:rsidRPr="1B70986C">
              <w:rPr>
                <w:color w:val="685FB8"/>
              </w:rPr>
              <w:t>A side scrolling beat ‘</w:t>
            </w:r>
            <w:proofErr w:type="spellStart"/>
            <w:r w:rsidRPr="1B70986C">
              <w:rPr>
                <w:color w:val="685FB8"/>
              </w:rPr>
              <w:t>em</w:t>
            </w:r>
            <w:proofErr w:type="spellEnd"/>
            <w:r w:rsidRPr="1B70986C">
              <w:rPr>
                <w:color w:val="685FB8"/>
              </w:rPr>
              <w:t xml:space="preserve"> up </w:t>
            </w:r>
            <w:r w:rsidR="23F3561F" w:rsidRPr="1B70986C">
              <w:rPr>
                <w:color w:val="685FB8"/>
              </w:rPr>
              <w:t xml:space="preserve">where either Axel Stone, Adam Hunter, or Blaze Fielding fights their way through the streets of </w:t>
            </w:r>
            <w:r w:rsidR="3454E075" w:rsidRPr="1B70986C">
              <w:rPr>
                <w:color w:val="685FB8"/>
              </w:rPr>
              <w:t xml:space="preserve">Oak Wood to the criminal organisation’s headquarters </w:t>
            </w:r>
            <w:proofErr w:type="gramStart"/>
            <w:r w:rsidR="3454E075" w:rsidRPr="1B70986C">
              <w:rPr>
                <w:color w:val="685FB8"/>
              </w:rPr>
              <w:t>in order to</w:t>
            </w:r>
            <w:proofErr w:type="gramEnd"/>
            <w:r w:rsidR="3454E075" w:rsidRPr="1B70986C">
              <w:rPr>
                <w:color w:val="685FB8"/>
              </w:rPr>
              <w:t xml:space="preserve"> take down the man leading the organisation, Mr X, </w:t>
            </w:r>
            <w:r w:rsidR="179A2B9C" w:rsidRPr="1B70986C">
              <w:rPr>
                <w:color w:val="685FB8"/>
              </w:rPr>
              <w:t>to restore the city.</w:t>
            </w:r>
          </w:p>
          <w:p w14:paraId="5A8C769A" w14:textId="77777777" w:rsidR="002B33D6" w:rsidRPr="00AE0B72" w:rsidRDefault="002B33D6" w:rsidP="624FCF65">
            <w:pPr>
              <w:rPr>
                <w:b/>
                <w:bCs/>
                <w:color w:val="FFFFFF" w:themeColor="background1"/>
              </w:rPr>
            </w:pPr>
          </w:p>
        </w:tc>
      </w:tr>
    </w:tbl>
    <w:p w14:paraId="2336DF66" w14:textId="77777777" w:rsidR="00745654" w:rsidRDefault="00745654" w:rsidP="624FCF65">
      <w:pPr>
        <w:rPr>
          <w:b/>
          <w:bCs/>
          <w:color w:val="FFFFFF" w:themeColor="background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4D08D4A" w14:textId="77777777" w:rsidTr="624FCF65">
        <w:tc>
          <w:tcPr>
            <w:tcW w:w="3261" w:type="dxa"/>
            <w:shd w:val="clear" w:color="auto" w:fill="685FB8"/>
          </w:tcPr>
          <w:p w14:paraId="0B2510E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2806B814" w14:textId="77777777" w:rsidR="00745654" w:rsidRPr="00745654" w:rsidRDefault="3910DEAC" w:rsidP="624FCF65">
            <w:pPr>
              <w:jc w:val="center"/>
              <w:rPr>
                <w:b/>
                <w:bCs/>
                <w:i/>
                <w:iCs/>
                <w:color w:val="685FB8"/>
              </w:rPr>
            </w:pPr>
            <w:r w:rsidRPr="624FCF65">
              <w:rPr>
                <w:b/>
                <w:bCs/>
                <w:i/>
                <w:iCs/>
                <w:color w:val="685FB8"/>
              </w:rPr>
              <w:t>Ellie Saunders    Student number:2502179</w:t>
            </w:r>
          </w:p>
        </w:tc>
      </w:tr>
    </w:tbl>
    <w:p w14:paraId="6FC9284C" w14:textId="77777777" w:rsidR="001B252E" w:rsidRPr="002B33D6" w:rsidRDefault="001B252E" w:rsidP="624FCF65">
      <w:pPr>
        <w:rPr>
          <w:color w:val="FFFFFF" w:themeColor="background1"/>
        </w:rPr>
        <w:sectPr w:rsidR="001B252E" w:rsidRPr="002B33D6" w:rsidSect="00AF2948">
          <w:headerReference w:type="default" r:id="rId10"/>
          <w:footerReference w:type="default" r:id="rId11"/>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131BD257" w14:textId="77777777" w:rsidR="00B05B27" w:rsidRDefault="00B05B27" w:rsidP="624FCF65">
      <w:pPr>
        <w:jc w:val="center"/>
        <w:rPr>
          <w:i/>
          <w:iCs/>
          <w:color w:val="FFFFFF" w:themeColor="background1"/>
          <w:sz w:val="70"/>
          <w:szCs w:val="70"/>
        </w:rPr>
      </w:pPr>
    </w:p>
    <w:p w14:paraId="2D610848" w14:textId="77777777" w:rsidR="00B05B27" w:rsidRDefault="00B05B27" w:rsidP="624FCF65">
      <w:pPr>
        <w:jc w:val="center"/>
        <w:rPr>
          <w:i/>
          <w:iCs/>
          <w:color w:val="FFFFFF" w:themeColor="background1"/>
          <w:sz w:val="70"/>
          <w:szCs w:val="70"/>
        </w:rPr>
      </w:pPr>
    </w:p>
    <w:p w14:paraId="7E87803A" w14:textId="77777777" w:rsidR="00B05B27" w:rsidRDefault="00B05B27" w:rsidP="624FCF65">
      <w:pPr>
        <w:jc w:val="center"/>
        <w:rPr>
          <w:i/>
          <w:iCs/>
          <w:color w:val="FFFFFF" w:themeColor="background1"/>
          <w:sz w:val="70"/>
          <w:szCs w:val="70"/>
        </w:rPr>
      </w:pPr>
    </w:p>
    <w:p w14:paraId="2F4F3B9D" w14:textId="77777777" w:rsidR="00B05B27" w:rsidRDefault="00B05B27" w:rsidP="624FCF65">
      <w:pPr>
        <w:jc w:val="center"/>
        <w:rPr>
          <w:i/>
          <w:iCs/>
          <w:color w:val="FFFFFF" w:themeColor="background1"/>
          <w:sz w:val="70"/>
          <w:szCs w:val="70"/>
        </w:rPr>
      </w:pPr>
    </w:p>
    <w:p w14:paraId="0DAECA55" w14:textId="77777777" w:rsidR="00B05B27" w:rsidRDefault="00B05B27" w:rsidP="624FCF65">
      <w:pPr>
        <w:jc w:val="center"/>
        <w:rPr>
          <w:i/>
          <w:iCs/>
          <w:color w:val="FFFFFF" w:themeColor="background1"/>
          <w:sz w:val="70"/>
          <w:szCs w:val="70"/>
        </w:rPr>
      </w:pPr>
    </w:p>
    <w:p w14:paraId="0594DF9F" w14:textId="77777777" w:rsidR="00B05B27" w:rsidRPr="00B05B27" w:rsidRDefault="00B05B27" w:rsidP="624FCF65">
      <w:pPr>
        <w:jc w:val="center"/>
        <w:rPr>
          <w:i/>
          <w:iCs/>
          <w:color w:val="FFFFFF" w:themeColor="background1"/>
          <w:sz w:val="70"/>
          <w:szCs w:val="70"/>
        </w:rPr>
      </w:pPr>
      <w:r w:rsidRPr="624FCF65">
        <w:rPr>
          <w:i/>
          <w:iCs/>
          <w:color w:val="FFFFFF" w:themeColor="background1"/>
          <w:sz w:val="70"/>
          <w:szCs w:val="70"/>
        </w:rPr>
        <w:t>SECTION 3: MAIN CHARACTER(S)</w:t>
      </w:r>
      <w:r>
        <w:br/>
      </w:r>
      <w:r w:rsidRPr="624FCF65">
        <w:rPr>
          <w:i/>
          <w:iCs/>
          <w:color w:val="FFFFFF" w:themeColor="background1"/>
          <w:sz w:val="70"/>
          <w:szCs w:val="70"/>
        </w:rPr>
        <w:t>&amp; PLAYER CONTROLS</w:t>
      </w:r>
    </w:p>
    <w:p w14:paraId="3B5387D7" w14:textId="77777777" w:rsidR="000D216C" w:rsidRDefault="000D216C" w:rsidP="624FCF65">
      <w:pPr>
        <w:rPr>
          <w:color w:val="FFFFFF" w:themeColor="background1"/>
        </w:rPr>
      </w:pPr>
    </w:p>
    <w:p w14:paraId="0E8F1BF9" w14:textId="77777777" w:rsidR="00D12A09" w:rsidRDefault="00D12A09" w:rsidP="624FCF65">
      <w:pPr>
        <w:rPr>
          <w:color w:val="FFFFFF" w:themeColor="background1"/>
        </w:rPr>
      </w:pPr>
    </w:p>
    <w:p w14:paraId="2330E345" w14:textId="77777777" w:rsidR="00B05B27" w:rsidRDefault="00B05B27" w:rsidP="624FCF65">
      <w:pPr>
        <w:rPr>
          <w:color w:val="FFFFFF" w:themeColor="background1"/>
        </w:rPr>
      </w:pPr>
      <w:r w:rsidRPr="624FCF65">
        <w:rPr>
          <w:color w:val="FFFFFF" w:themeColor="background1"/>
        </w:rPr>
        <w:br w:type="page"/>
      </w:r>
    </w:p>
    <w:p w14:paraId="258B904E" w14:textId="77777777" w:rsidR="00D12A09" w:rsidRDefault="00D12A09" w:rsidP="624FCF65">
      <w:pPr>
        <w:rPr>
          <w:color w:val="FFFFFF" w:themeColor="background1"/>
        </w:rPr>
      </w:pPr>
    </w:p>
    <w:tbl>
      <w:tblPr>
        <w:tblStyle w:val="TableGrid"/>
        <w:tblW w:w="93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6438"/>
        <w:gridCol w:w="2922"/>
      </w:tblGrid>
      <w:tr w:rsidR="00B05B27" w:rsidRPr="00AE0B72" w14:paraId="62661368" w14:textId="77777777" w:rsidTr="72F8B88C">
        <w:trPr>
          <w:trHeight w:val="300"/>
        </w:trPr>
        <w:tc>
          <w:tcPr>
            <w:tcW w:w="6435" w:type="dxa"/>
            <w:shd w:val="clear" w:color="auto" w:fill="685FB8"/>
          </w:tcPr>
          <w:p w14:paraId="762BC9B0" w14:textId="77777777" w:rsidR="00B05B27" w:rsidRPr="00AE0B72" w:rsidRDefault="00B05B27" w:rsidP="624FCF65">
            <w:pPr>
              <w:rPr>
                <w:b/>
                <w:bCs/>
                <w:color w:val="FFFFFF" w:themeColor="background1"/>
              </w:rPr>
            </w:pPr>
            <w:r w:rsidRPr="624FCF65">
              <w:rPr>
                <w:b/>
                <w:bCs/>
                <w:color w:val="FFFFFF" w:themeColor="background1"/>
              </w:rPr>
              <w:t>CHARACTER APPEARANCE</w:t>
            </w:r>
          </w:p>
        </w:tc>
        <w:tc>
          <w:tcPr>
            <w:tcW w:w="2925" w:type="dxa"/>
            <w:shd w:val="clear" w:color="auto" w:fill="685FB8"/>
          </w:tcPr>
          <w:p w14:paraId="08E55E7A" w14:textId="77777777" w:rsidR="1B70986C" w:rsidRDefault="1B70986C" w:rsidP="1B70986C">
            <w:pPr>
              <w:rPr>
                <w:b/>
                <w:bCs/>
                <w:color w:val="FFFFFF" w:themeColor="background1"/>
              </w:rPr>
            </w:pPr>
          </w:p>
        </w:tc>
      </w:tr>
      <w:tr w:rsidR="00B05B27" w:rsidRPr="00AE0B72" w14:paraId="690C8A8B" w14:textId="77777777" w:rsidTr="72F8B88C">
        <w:trPr>
          <w:trHeight w:val="300"/>
        </w:trPr>
        <w:tc>
          <w:tcPr>
            <w:tcW w:w="6435" w:type="dxa"/>
            <w:shd w:val="clear" w:color="auto" w:fill="DCD2F7"/>
          </w:tcPr>
          <w:p w14:paraId="0103799E" w14:textId="77777777" w:rsidR="00B05B27" w:rsidRPr="00AE0B72" w:rsidRDefault="00B05B27" w:rsidP="1B70986C">
            <w:pPr>
              <w:rPr>
                <w:b/>
                <w:bCs/>
                <w:color w:val="FFFFFF" w:themeColor="background1"/>
              </w:rPr>
            </w:pPr>
            <w:r>
              <w:rPr>
                <w:noProof/>
              </w:rPr>
              <mc:AlternateContent>
                <mc:Choice Requires="wpg">
                  <w:drawing>
                    <wp:inline distT="0" distB="0" distL="0" distR="0" wp14:anchorId="3FE26AAE" wp14:editId="6C236F33">
                      <wp:extent cx="3950970" cy="4467225"/>
                      <wp:effectExtent l="0" t="0" r="0" b="9525"/>
                      <wp:docPr id="319822224" name="Group 1"/>
                      <wp:cNvGraphicFramePr/>
                      <a:graphic xmlns:a="http://schemas.openxmlformats.org/drawingml/2006/main">
                        <a:graphicData uri="http://schemas.microsoft.com/office/word/2010/wordprocessingGroup">
                          <wpg:wgp>
                            <wpg:cNvGrpSpPr/>
                            <wpg:grpSpPr>
                              <a:xfrm>
                                <a:off x="0" y="0"/>
                                <a:ext cx="3950970" cy="4467225"/>
                                <a:chOff x="0" y="0"/>
                                <a:chExt cx="3950970" cy="4467225"/>
                              </a:xfrm>
                            </wpg:grpSpPr>
                            <pic:pic xmlns:pic="http://schemas.openxmlformats.org/drawingml/2006/picture">
                              <pic:nvPicPr>
                                <pic:cNvPr id="1438176876" name="Picture 1438176876"/>
                                <pic:cNvPicPr>
                                  <a:picLocks noChangeAspect="1"/>
                                </pic:cNvPicPr>
                              </pic:nvPicPr>
                              <pic:blipFill>
                                <a:blip r:embed="rId12"/>
                                <a:stretch>
                                  <a:fillRect/>
                                </a:stretch>
                              </pic:blipFill>
                              <pic:spPr>
                                <a:xfrm>
                                  <a:off x="0" y="0"/>
                                  <a:ext cx="3846195" cy="4467225"/>
                                </a:xfrm>
                                <a:prstGeom prst="rect">
                                  <a:avLst/>
                                </a:prstGeom>
                              </pic:spPr>
                            </pic:pic>
                            <wps:wsp>
                              <wps:cNvPr id="903611291" name="Rectangle 903611291"/>
                              <wps:cNvSpPr/>
                              <wps:spPr>
                                <a:xfrm>
                                  <a:off x="822960" y="1519237"/>
                                  <a:ext cx="428625" cy="304800"/>
                                </a:xfrm>
                                <a:prstGeom prst="rect">
                                  <a:avLst/>
                                </a:prstGeom>
                                <a:noFill/>
                                <a:ln>
                                  <a:noFill/>
                                </a:ln>
                              </wps:spPr>
                              <wps:txbx>
                                <w:txbxContent>
                                  <w:p w14:paraId="3DEC963C"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[3]</w:t>
                                    </w:r>
                                  </w:p>
                                </w:txbxContent>
                              </wps:txbx>
                              <wps:bodyPr anchor="t"/>
                            </wps:wsp>
                            <wps:wsp>
                              <wps:cNvPr id="753663744" name="Rectangle 753663744"/>
                              <wps:cNvSpPr/>
                              <wps:spPr>
                                <a:xfrm>
                                  <a:off x="1604010" y="404812"/>
                                  <a:ext cx="428625" cy="304800"/>
                                </a:xfrm>
                                <a:prstGeom prst="rect">
                                  <a:avLst/>
                                </a:prstGeom>
                                <a:noFill/>
                                <a:ln>
                                  <a:noFill/>
                                </a:ln>
                              </wps:spPr>
                              <wps:txbx>
                                <w:txbxContent>
                                  <w:p w14:paraId="65278CBF"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[4]</w:t>
                                    </w:r>
                                  </w:p>
                                </w:txbxContent>
                              </wps:txbx>
                              <wps:bodyPr anchor="t"/>
                            </wps:wsp>
                            <wps:wsp>
                              <wps:cNvPr id="924667724" name="Rectangle 924667724"/>
                              <wps:cNvSpPr/>
                              <wps:spPr>
                                <a:xfrm>
                                  <a:off x="1604010" y="1519237"/>
                                  <a:ext cx="428625" cy="304800"/>
                                </a:xfrm>
                                <a:prstGeom prst="rect">
                                  <a:avLst/>
                                </a:prstGeom>
                                <a:noFill/>
                                <a:ln>
                                  <a:noFill/>
                                </a:ln>
                              </wps:spPr>
                              <wps:txbx>
                                <w:txbxContent>
                                  <w:p w14:paraId="34099DCB"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[5]</w:t>
                                    </w:r>
                                  </w:p>
                                </w:txbxContent>
                              </wps:txbx>
                              <wps:bodyPr anchor="t"/>
                            </wps:wsp>
                            <wps:wsp>
                              <wps:cNvPr id="291945220" name="Rectangle 291945220"/>
                              <wps:cNvSpPr/>
                              <wps:spPr>
                                <a:xfrm>
                                  <a:off x="2032635" y="404812"/>
                                  <a:ext cx="428625" cy="304800"/>
                                </a:xfrm>
                                <a:prstGeom prst="rect">
                                  <a:avLst/>
                                </a:prstGeom>
                                <a:noFill/>
                                <a:ln>
                                  <a:noFill/>
                                </a:ln>
                              </wps:spPr>
                              <wps:txbx>
                                <w:txbxContent>
                                  <w:p w14:paraId="7DD39F0F"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[6]</w:t>
                                    </w:r>
                                  </w:p>
                                </w:txbxContent>
                              </wps:txbx>
                              <wps:bodyPr anchor="t"/>
                            </wps:wsp>
                            <wps:wsp>
                              <wps:cNvPr id="548610762" name="Rectangle 548610762"/>
                              <wps:cNvSpPr/>
                              <wps:spPr>
                                <a:xfrm>
                                  <a:off x="3522345" y="1366837"/>
                                  <a:ext cx="428625" cy="304800"/>
                                </a:xfrm>
                                <a:prstGeom prst="rect">
                                  <a:avLst/>
                                </a:prstGeom>
                                <a:noFill/>
                                <a:ln>
                                  <a:noFill/>
                                </a:ln>
                              </wps:spPr>
                              <wps:txbx>
                                <w:txbxContent>
                                  <w:p w14:paraId="58363936"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[7]</w:t>
                                    </w:r>
                                  </w:p>
                                </w:txbxContent>
                              </wps:txbx>
                              <wps:bodyPr anchor="t"/>
                            </wps:wsp>
                            <wps:wsp>
                              <wps:cNvPr id="356304205" name="Rectangle 356304205"/>
                              <wps:cNvSpPr/>
                              <wps:spPr>
                                <a:xfrm>
                                  <a:off x="2032635" y="1824037"/>
                                  <a:ext cx="428625" cy="304800"/>
                                </a:xfrm>
                                <a:prstGeom prst="rect">
                                  <a:avLst/>
                                </a:prstGeom>
                                <a:noFill/>
                                <a:ln>
                                  <a:noFill/>
                                </a:ln>
                              </wps:spPr>
                              <wps:txbx>
                                <w:txbxContent>
                                  <w:p w14:paraId="616F2DEC"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[8]</w:t>
                                    </w:r>
                                  </w:p>
                                </w:txbxContent>
                              </wps:txbx>
                              <wps:bodyPr anchor="t"/>
                            </wps:wsp>
                            <wps:wsp>
                              <wps:cNvPr id="1077759497" name="Rectangle 1077759497"/>
                              <wps:cNvSpPr/>
                              <wps:spPr>
                                <a:xfrm>
                                  <a:off x="2575560" y="2109787"/>
                                  <a:ext cx="428625" cy="247650"/>
                                </a:xfrm>
                                <a:prstGeom prst="rect">
                                  <a:avLst/>
                                </a:prstGeom>
                                <a:noFill/>
                                <a:ln>
                                  <a:noFill/>
                                </a:ln>
                              </wps:spPr>
                              <wps:txbx>
                                <w:txbxContent>
                                  <w:p w14:paraId="4C5F7D0C"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[9]</w:t>
                                    </w:r>
                                  </w:p>
                                </w:txbxContent>
                              </wps:txbx>
                              <wps:bodyPr anchor="t"/>
                            </wps:wsp>
                            <wps:wsp>
                              <wps:cNvPr id="998278915" name="Rectangle 998278915"/>
                              <wps:cNvSpPr/>
                              <wps:spPr>
                                <a:xfrm>
                                  <a:off x="1037272" y="2747962"/>
                                  <a:ext cx="428625" cy="304800"/>
                                </a:xfrm>
                                <a:prstGeom prst="rect">
                                  <a:avLst/>
                                </a:prstGeom>
                                <a:noFill/>
                                <a:ln>
                                  <a:noFill/>
                                </a:ln>
                              </wps:spPr>
                              <wps:txbx>
                                <w:txbxContent>
                                  <w:p w14:paraId="554A14CB"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[10]</w:t>
                                    </w:r>
                                  </w:p>
                                </w:txbxContent>
                              </wps:txbx>
                              <wps:bodyPr anchor="t"/>
                            </wps:wsp>
                            <wps:wsp>
                              <wps:cNvPr id="1336157411" name="Rectangle 1336157411"/>
                              <wps:cNvSpPr/>
                              <wps:spPr>
                                <a:xfrm>
                                  <a:off x="0" y="2900362"/>
                                  <a:ext cx="428625" cy="304800"/>
                                </a:xfrm>
                                <a:prstGeom prst="rect">
                                  <a:avLst/>
                                </a:prstGeom>
                                <a:noFill/>
                                <a:ln>
                                  <a:noFill/>
                                </a:ln>
                              </wps:spPr>
                              <wps:txbx>
                                <w:txbxContent>
                                  <w:p w14:paraId="796058A9"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[11]</w:t>
                                    </w:r>
                                  </w:p>
                                </w:txbxContent>
                              </wps:txbx>
                              <wps:bodyPr anchor="t"/>
                            </wps:wsp>
                            <wps:wsp>
                              <wps:cNvPr id="2072041366" name="Rectangle 2072041366"/>
                              <wps:cNvSpPr/>
                              <wps:spPr>
                                <a:xfrm>
                                  <a:off x="214312" y="3881437"/>
                                  <a:ext cx="428625" cy="304800"/>
                                </a:xfrm>
                                <a:prstGeom prst="rect">
                                  <a:avLst/>
                                </a:prstGeom>
                                <a:noFill/>
                                <a:ln>
                                  <a:noFill/>
                                </a:ln>
                              </wps:spPr>
                              <wps:txbx>
                                <w:txbxContent>
                                  <w:p w14:paraId="3F40EFD8"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[12]</w:t>
                                    </w:r>
                                  </w:p>
                                </w:txbxContent>
                              </wps:txbx>
                              <wps:bodyPr anchor="t"/>
                            </wps:wsp>
                            <wps:wsp>
                              <wps:cNvPr id="1415669455" name="Rectangle 1415669455"/>
                              <wps:cNvSpPr/>
                              <wps:spPr>
                                <a:xfrm>
                                  <a:off x="822960" y="3419475"/>
                                  <a:ext cx="428625" cy="309563"/>
                                </a:xfrm>
                                <a:prstGeom prst="rect">
                                  <a:avLst/>
                                </a:prstGeom>
                                <a:noFill/>
                                <a:ln>
                                  <a:noFill/>
                                </a:ln>
                              </wps:spPr>
                              <wps:txbx>
                                <w:txbxContent>
                                  <w:p w14:paraId="1D10CC94"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[13]</w:t>
                                    </w:r>
                                  </w:p>
                                </w:txbxContent>
                              </wps:txbx>
                              <wps:bodyPr anchor="t"/>
                            </wps:wsp>
                            <wps:wsp>
                              <wps:cNvPr id="1857854702" name="Rectangle 1857854702"/>
                              <wps:cNvSpPr/>
                              <wps:spPr>
                                <a:xfrm>
                                  <a:off x="1251585" y="4033837"/>
                                  <a:ext cx="428625" cy="304800"/>
                                </a:xfrm>
                                <a:prstGeom prst="rect">
                                  <a:avLst/>
                                </a:prstGeom>
                                <a:noFill/>
                                <a:ln>
                                  <a:noFill/>
                                </a:ln>
                              </wps:spPr>
                              <wps:txbx>
                                <w:txbxContent>
                                  <w:p w14:paraId="124FD58D"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[14]</w:t>
                                    </w:r>
                                  </w:p>
                                </w:txbxContent>
                              </wps:txbx>
                              <wps:bodyPr anchor="t"/>
                            </wps:wsp>
                            <wps:wsp>
                              <wps:cNvPr id="1437412133" name="Rectangle 1437412133"/>
                              <wps:cNvSpPr/>
                              <wps:spPr>
                                <a:xfrm>
                                  <a:off x="2461260" y="3269456"/>
                                  <a:ext cx="428625" cy="304800"/>
                                </a:xfrm>
                                <a:prstGeom prst="rect">
                                  <a:avLst/>
                                </a:prstGeom>
                                <a:noFill/>
                                <a:ln>
                                  <a:noFill/>
                                </a:ln>
                              </wps:spPr>
                              <wps:txbx>
                                <w:txbxContent>
                                  <w:p w14:paraId="37CA8659"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[15]</w:t>
                                    </w:r>
                                  </w:p>
                                </w:txbxContent>
                              </wps:txbx>
                              <wps:bodyPr anchor="t"/>
                            </wps:wsp>
                            <wps:wsp>
                              <wps:cNvPr id="546088355" name="Rectangle 546088355"/>
                              <wps:cNvSpPr/>
                              <wps:spPr>
                                <a:xfrm>
                                  <a:off x="3522345" y="2747962"/>
                                  <a:ext cx="428625" cy="304800"/>
                                </a:xfrm>
                                <a:prstGeom prst="rect">
                                  <a:avLst/>
                                </a:prstGeom>
                                <a:noFill/>
                                <a:ln>
                                  <a:noFill/>
                                </a:ln>
                              </wps:spPr>
                              <wps:txbx>
                                <w:txbxContent>
                                  <w:p w14:paraId="20ED8F16"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[16]</w:t>
                                    </w:r>
                                  </w:p>
                                </w:txbxContent>
                              </wps:txbx>
                              <wps:bodyPr anchor="t"/>
                            </wps:wsp>
                            <wps:wsp>
                              <wps:cNvPr id="168490083" name="Rectangle 168490083"/>
                              <wps:cNvSpPr/>
                              <wps:spPr>
                                <a:xfrm>
                                  <a:off x="2361247" y="4162425"/>
                                  <a:ext cx="428625" cy="304800"/>
                                </a:xfrm>
                                <a:prstGeom prst="rect">
                                  <a:avLst/>
                                </a:prstGeom>
                                <a:noFill/>
                                <a:ln>
                                  <a:noFill/>
                                </a:ln>
                              </wps:spPr>
                              <wps:txbx>
                                <w:txbxContent>
                                  <w:p w14:paraId="3E6AB10F"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[17]</w:t>
                                    </w:r>
                                  </w:p>
                                </w:txbxContent>
                              </wps:txbx>
                              <wps:bodyPr anchor="t"/>
                            </wps:wsp>
                            <wps:wsp>
                              <wps:cNvPr id="1439610" name="Rectangle 1439610"/>
                              <wps:cNvSpPr/>
                              <wps:spPr>
                                <a:xfrm>
                                  <a:off x="3417569" y="4162425"/>
                                  <a:ext cx="428625" cy="304800"/>
                                </a:xfrm>
                                <a:prstGeom prst="rect">
                                  <a:avLst/>
                                </a:prstGeom>
                                <a:noFill/>
                                <a:ln>
                                  <a:noFill/>
                                </a:ln>
                              </wps:spPr>
                              <wps:txbx>
                                <w:txbxContent>
                                  <w:p w14:paraId="01C4C1AE"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[18]</w:t>
                                    </w:r>
                                  </w:p>
                                </w:txbxContent>
                              </wps:txbx>
                              <wps:bodyPr anchor="t"/>
                            </wps:wsp>
                          </wpg:wgp>
                        </a:graphicData>
                      </a:graphic>
                    </wp:inline>
                  </w:drawing>
                </mc:Choice>
                <mc:Fallback>
                  <w:pict>
                    <v:group w14:anchorId="3FE26AAE" id="Group 1" o:spid="_x0000_s1026" style="width:311.1pt;height:351.75pt;mso-position-horizontal-relative:char;mso-position-vertical-relative:line" coordsize="39509,446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38176876" o:spid="_x0000_s1027" type="#_x0000_t75" style="position:absolute;width:38461;height:44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">
                        <v:imagedata r:id="rId13" o:title=""/>
                      </v:shape>
                      <v:rect id="Rectangle 903611291" o:spid="_x0000_s1028" style="position:absolute;left:8229;top:15192;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" filled="f" stroked="f">
                        <v:textbox>
                          <w:txbxContent>
                            <w:p w14:paraId="3DEC963C"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[3]</w:t>
                              </w:r>
                            </w:p>
                          </w:txbxContent>
                        </v:textbox>
                      </v:rect>
                      <v:rect id="Rectangle 753663744" o:spid="_x0000_s1029" style="position:absolute;left:16040;top:4048;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" filled="f" stroked="f">
                        <v:textbox>
                          <w:txbxContent>
                            <w:p w14:paraId="65278CBF"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[4]</w:t>
                              </w:r>
                            </w:p>
                          </w:txbxContent>
                        </v:textbox>
                      </v:rect>
                      <v:rect id="Rectangle 924667724" o:spid="_x0000_s1030" style="position:absolute;left:16040;top:15192;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" filled="f" stroked="f">
                        <v:textbox>
                          <w:txbxContent>
                            <w:p w14:paraId="34099DCB"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[5]</w:t>
                              </w:r>
                            </w:p>
                          </w:txbxContent>
                        </v:textbox>
                      </v:rect>
                      <v:rect id="Rectangle 291945220" o:spid="_x0000_s1031" style="position:absolute;left:20326;top:4048;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" filled="f" stroked="f">
                        <v:textbox>
                          <w:txbxContent>
                            <w:p w14:paraId="7DD39F0F"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[6]</w:t>
                              </w:r>
                            </w:p>
                          </w:txbxContent>
                        </v:textbox>
                      </v:rect>
                      <v:rect id="Rectangle 548610762" o:spid="_x0000_s1032" style="position:absolute;left:35223;top:13668;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" filled="f" stroked="f">
                        <v:textbox>
                          <w:txbxContent>
                            <w:p w14:paraId="58363936"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[7]</w:t>
                              </w:r>
                            </w:p>
                          </w:txbxContent>
                        </v:textbox>
                      </v:rect>
                      <v:rect id="Rectangle 356304205" o:spid="_x0000_s1033" style="position:absolute;left:20326;top:18240;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" filled="f" stroked="f">
                        <v:textbox>
                          <w:txbxContent>
                            <w:p w14:paraId="616F2DEC"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[8]</w:t>
                              </w:r>
                            </w:p>
                          </w:txbxContent>
                        </v:textbox>
                      </v:rect>
                      <v:rect id="Rectangle 1077759497" o:spid="_x0000_s1034" style="position:absolute;left:25755;top:21097;width:4286;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" filled="f" stroked="f">
                        <v:textbox>
                          <w:txbxContent>
                            <w:p w14:paraId="4C5F7D0C"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[9]</w:t>
                              </w:r>
                            </w:p>
                          </w:txbxContent>
                        </v:textbox>
                      </v:rect>
                      <v:rect id="Rectangle 998278915" o:spid="_x0000_s1035" style="position:absolute;left:10372;top:27479;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" filled="f" stroked="f">
                        <v:textbox>
                          <w:txbxContent>
                            <w:p w14:paraId="554A14CB"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[10]</w:t>
                              </w:r>
                            </w:p>
                          </w:txbxContent>
                        </v:textbox>
                      </v:rect>
                      <v:rect id="Rectangle 1336157411" o:spid="_x0000_s1036" style="position:absolute;top:29003;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" filled="f" stroked="f">
                        <v:textbox>
                          <w:txbxContent>
                            <w:p w14:paraId="796058A9"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[11]</w:t>
                              </w:r>
                            </w:p>
                          </w:txbxContent>
                        </v:textbox>
                      </v:rect>
                      <v:rect id="Rectangle 2072041366" o:spid="_x0000_s1037" style="position:absolute;left:2143;top:38814;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" filled="f" stroked="f">
                        <v:textbox>
                          <w:txbxContent>
                            <w:p w14:paraId="3F40EFD8"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[12]</w:t>
                              </w:r>
                            </w:p>
                          </w:txbxContent>
                        </v:textbox>
                      </v:rect>
                      <v:rect id="Rectangle 1415669455" o:spid="_x0000_s1038" style="position:absolute;left:8229;top:34194;width:4286;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" filled="f" stroked="f">
                        <v:textbox>
                          <w:txbxContent>
                            <w:p w14:paraId="1D10CC94"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[13]</w:t>
                              </w:r>
                            </w:p>
                          </w:txbxContent>
                        </v:textbox>
                      </v:rect>
                      <v:rect id="Rectangle 1857854702" o:spid="_x0000_s1039" style="position:absolute;left:12515;top:40338;width:42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" filled="f" stroked="f">
                        <v:textbox>
                          <w:txbxContent>
                            <w:p w14:paraId="124FD58D"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[14]</w:t>
                              </w:r>
                            </w:p>
                          </w:txbxContent>
                        </v:textbox>
                      </v:rect>
                      <v:rect id="Rectangle 1437412133" o:spid="_x0000_s1040" style="position:absolute;left:24612;top:32694;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" filled="f" stroked="f">
                        <v:textbox>
                          <w:txbxContent>
                            <w:p w14:paraId="37CA8659"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[15]</w:t>
                              </w:r>
                            </w:p>
                          </w:txbxContent>
                        </v:textbox>
                      </v:rect>
                      <v:rect id="Rectangle 546088355" o:spid="_x0000_s1041" style="position:absolute;left:35223;top:27479;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" filled="f" stroked="f">
                        <v:textbox>
                          <w:txbxContent>
                            <w:p w14:paraId="20ED8F16"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[16]</w:t>
                              </w:r>
                            </w:p>
                          </w:txbxContent>
                        </v:textbox>
                      </v:rect>
                      <v:rect id="Rectangle 168490083" o:spid="_x0000_s1042" style="position:absolute;left:23612;top:41624;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" filled="f" stroked="f">
                        <v:textbox>
                          <w:txbxContent>
                            <w:p w14:paraId="3E6AB10F"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[17]</w:t>
                              </w:r>
                            </w:p>
                          </w:txbxContent>
                        </v:textbox>
                      </v:rect>
                      <v:rect id="Rectangle 1439610" o:spid="_x0000_s1043" style="position:absolute;left:34175;top:41624;width:428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" filled="f" stroked="f">
                        <v:textbox>
                          <w:txbxContent>
                            <w:p w14:paraId="01C4C1AE" w14:textId="77777777" w:rsidR="00F1350D" w:rsidRDefault="00A42CCF" w:rsidP="00C33DAC">
                              <w:pPr>
                                <w:rPr>
                                  <w:rFonts w:ascii="Aptos" w:hAnsi="Aptos"/>
                                  <w:b/>
                                  <w:bCs/>
                                  <w:color w:val="FFFFFF" w:themeColor="background1"/>
                                  <w:sz w:val="16"/>
                                  <w:szCs w:val="16"/>
                                  <w:lang w:val="en-US"/>
                                </w:rPr>
                              </w:pPr>
                              <w:r>
                                <w:rPr>
                                  <w:rFonts w:ascii="Aptos" w:hAnsi="Aptos"/>
                                  <w:b/>
                                  <w:bCs/>
                                  <w:color w:val="FFFFFF" w:themeColor="background1"/>
                                  <w:sz w:val="16"/>
                                  <w:szCs w:val="16"/>
                                  <w:lang w:val="en-US"/>
                                </w:rPr>
                                <w:t>[18]</w:t>
                              </w:r>
                            </w:p>
                          </w:txbxContent>
                        </v:textbox>
                      </v:rect>
                      <w10:anchorlock/>
                    </v:group>
                  </w:pict>
                </mc:Fallback>
              </mc:AlternateContent>
            </w:r>
            <w:r w:rsidR="52EAF423" w:rsidRPr="1B70986C">
              <w:rPr>
                <w:b/>
                <w:bCs/>
                <w:color w:val="685FB8"/>
              </w:rPr>
              <w:t xml:space="preserve"> </w:t>
            </w:r>
          </w:p>
        </w:tc>
        <w:tc>
          <w:tcPr>
            <w:tcW w:w="2925" w:type="dxa"/>
            <w:shd w:val="clear" w:color="auto" w:fill="DCD2F7"/>
          </w:tcPr>
          <w:p w14:paraId="7D5D4709" w14:textId="77777777" w:rsidR="1AF057BD" w:rsidRDefault="1AF057BD" w:rsidP="1B70986C">
            <w:pPr>
              <w:rPr>
                <w:b/>
                <w:bCs/>
                <w:color w:val="685FB8"/>
              </w:rPr>
            </w:pPr>
            <w:r w:rsidRPr="1B70986C">
              <w:rPr>
                <w:b/>
                <w:bCs/>
                <w:color w:val="685FB8"/>
              </w:rPr>
              <w:t xml:space="preserve">Adam Hunter: </w:t>
            </w:r>
          </w:p>
          <w:p w14:paraId="7E7B1DA7" w14:textId="77777777" w:rsidR="1B70986C" w:rsidRDefault="1B70986C" w:rsidP="1B70986C">
            <w:pPr>
              <w:rPr>
                <w:b/>
                <w:bCs/>
                <w:color w:val="685FB8"/>
              </w:rPr>
            </w:pPr>
          </w:p>
          <w:p w14:paraId="542D7EF0" w14:textId="77777777" w:rsidR="1B70986C" w:rsidRDefault="1B70986C" w:rsidP="1B70986C">
            <w:pPr>
              <w:rPr>
                <w:b/>
                <w:bCs/>
                <w:color w:val="685FB8"/>
              </w:rPr>
            </w:pPr>
          </w:p>
          <w:p w14:paraId="706B8CFC" w14:textId="77777777" w:rsidR="1B70986C" w:rsidRDefault="1B70986C" w:rsidP="1B70986C">
            <w:pPr>
              <w:rPr>
                <w:b/>
                <w:bCs/>
                <w:color w:val="FFFFFF" w:themeColor="background1"/>
              </w:rPr>
            </w:pPr>
          </w:p>
        </w:tc>
      </w:tr>
      <w:tr w:rsidR="1B70986C" w14:paraId="461DB0F8" w14:textId="77777777" w:rsidTr="72F8B88C">
        <w:trPr>
          <w:trHeight w:val="300"/>
        </w:trPr>
        <w:tc>
          <w:tcPr>
            <w:tcW w:w="6435" w:type="dxa"/>
            <w:shd w:val="clear" w:color="auto" w:fill="DCD2F7"/>
          </w:tcPr>
          <w:p w14:paraId="212BDF06" w14:textId="77777777" w:rsidR="1B70986C" w:rsidRDefault="1B70986C" w:rsidP="1B70986C">
            <w:r>
              <w:rPr>
                <w:noProof/>
              </w:rPr>
              <w:lastRenderedPageBreak/>
              <mc:AlternateContent>
                <mc:Choice Requires="wpg">
                  <w:drawing>
                    <wp:inline distT="0" distB="0" distL="0" distR="0" wp14:anchorId="266DD723" wp14:editId="5EE32ADC">
                      <wp:extent cx="3800475" cy="4384675"/>
                      <wp:effectExtent l="0" t="0" r="0" b="0"/>
                      <wp:docPr id="856015950" name="Group 1"/>
                      <wp:cNvGraphicFramePr/>
                      <a:graphic xmlns:a="http://schemas.openxmlformats.org/drawingml/2006/main">
                        <a:graphicData uri="http://schemas.microsoft.com/office/word/2010/wordprocessingGroup">
                          <wpg:wgp>
                            <wpg:cNvGrpSpPr/>
                            <wpg:grpSpPr>
                              <a:xfrm>
                                <a:off x="0" y="0"/>
                                <a:ext cx="3800475" cy="4384675"/>
                                <a:chOff x="0" y="0"/>
                                <a:chExt cx="3800475" cy="4384675"/>
                              </a:xfrm>
                            </wpg:grpSpPr>
                            <pic:pic xmlns:pic="http://schemas.openxmlformats.org/drawingml/2006/picture">
                              <pic:nvPicPr>
                                <pic:cNvPr id="840949463" name="Picture 840949463"/>
                                <pic:cNvPicPr>
                                  <a:picLocks noChangeAspect="1"/>
                                </pic:cNvPicPr>
                              </pic:nvPicPr>
                              <pic:blipFill>
                                <a:blip r:embed="rId14"/>
                                <a:stretch>
                                  <a:fillRect/>
                                </a:stretch>
                              </pic:blipFill>
                              <pic:spPr>
                                <a:xfrm>
                                  <a:off x="0" y="0"/>
                                  <a:ext cx="3660140" cy="4384675"/>
                                </a:xfrm>
                                <a:prstGeom prst="rect">
                                  <a:avLst/>
                                </a:prstGeom>
                              </pic:spPr>
                            </pic:pic>
                            <wps:wsp>
                              <wps:cNvPr id="1193274967" name="Rectangle 1193274967"/>
                              <wps:cNvSpPr/>
                              <wps:spPr>
                                <a:xfrm>
                                  <a:off x="0" y="1344613"/>
                                  <a:ext cx="609600" cy="295275"/>
                                </a:xfrm>
                                <a:prstGeom prst="rect">
                                  <a:avLst/>
                                </a:prstGeom>
                                <a:noFill/>
                                <a:ln>
                                  <a:noFill/>
                                </a:ln>
                              </wps:spPr>
                              <wps:txbx>
                                <w:txbxContent>
                                  <w:p w14:paraId="5FE7199C"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[19]</w:t>
                                    </w:r>
                                  </w:p>
                                </w:txbxContent>
                              </wps:txbx>
                              <wps:bodyPr anchor="t"/>
                            </wps:wsp>
                            <wps:wsp>
                              <wps:cNvPr id="38296332" name="Rectangle 38296332"/>
                              <wps:cNvSpPr/>
                              <wps:spPr>
                                <a:xfrm>
                                  <a:off x="1323975" y="830263"/>
                                  <a:ext cx="609600" cy="295275"/>
                                </a:xfrm>
                                <a:prstGeom prst="rect">
                                  <a:avLst/>
                                </a:prstGeom>
                                <a:noFill/>
                                <a:ln>
                                  <a:noFill/>
                                </a:ln>
                              </wps:spPr>
                              <wps:txbx>
                                <w:txbxContent>
                                  <w:p w14:paraId="698ADDB9"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[20]</w:t>
                                    </w:r>
                                  </w:p>
                                </w:txbxContent>
                              </wps:txbx>
                              <wps:bodyPr anchor="t"/>
                            </wps:wsp>
                            <wps:wsp>
                              <wps:cNvPr id="1729213414" name="Rectangle 1729213414"/>
                              <wps:cNvSpPr/>
                              <wps:spPr>
                                <a:xfrm>
                                  <a:off x="923925" y="1492251"/>
                                  <a:ext cx="514350" cy="304800"/>
                                </a:xfrm>
                                <a:prstGeom prst="rect">
                                  <a:avLst/>
                                </a:prstGeom>
                                <a:noFill/>
                                <a:ln>
                                  <a:noFill/>
                                </a:ln>
                              </wps:spPr>
                              <wps:txbx>
                                <w:txbxContent>
                                  <w:p w14:paraId="49F8CE8B"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[21]</w:t>
                                    </w:r>
                                  </w:p>
                                </w:txbxContent>
                              </wps:txbx>
                              <wps:bodyPr anchor="t"/>
                            </wps:wsp>
                            <wps:wsp>
                              <wps:cNvPr id="1430638233" name="Rectangle 1430638233"/>
                              <wps:cNvSpPr/>
                              <wps:spPr>
                                <a:xfrm>
                                  <a:off x="2171700" y="973138"/>
                                  <a:ext cx="514350" cy="304800"/>
                                </a:xfrm>
                                <a:prstGeom prst="rect">
                                  <a:avLst/>
                                </a:prstGeom>
                                <a:noFill/>
                                <a:ln>
                                  <a:noFill/>
                                </a:ln>
                              </wps:spPr>
                              <wps:txbx>
                                <w:txbxContent>
                                  <w:p w14:paraId="6A27051B"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[22]</w:t>
                                    </w:r>
                                  </w:p>
                                </w:txbxContent>
                              </wps:txbx>
                              <wps:bodyPr anchor="t"/>
                            </wps:wsp>
                            <wps:wsp>
                              <wps:cNvPr id="1652004205" name="Rectangle 1652004205"/>
                              <wps:cNvSpPr/>
                              <wps:spPr>
                                <a:xfrm>
                                  <a:off x="3286125" y="525463"/>
                                  <a:ext cx="514350" cy="304800"/>
                                </a:xfrm>
                                <a:prstGeom prst="rect">
                                  <a:avLst/>
                                </a:prstGeom>
                                <a:noFill/>
                                <a:ln>
                                  <a:noFill/>
                                </a:ln>
                              </wps:spPr>
                              <wps:txbx>
                                <w:txbxContent>
                                  <w:p w14:paraId="56F0B513"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[23]</w:t>
                                    </w:r>
                                  </w:p>
                                </w:txbxContent>
                              </wps:txbx>
                              <wps:bodyPr anchor="t"/>
                            </wps:wsp>
                            <wps:wsp>
                              <wps:cNvPr id="541488415" name="Rectangle 541488415"/>
                              <wps:cNvSpPr/>
                              <wps:spPr>
                                <a:xfrm>
                                  <a:off x="1830070" y="1797051"/>
                                  <a:ext cx="514350" cy="304800"/>
                                </a:xfrm>
                                <a:prstGeom prst="rect">
                                  <a:avLst/>
                                </a:prstGeom>
                                <a:noFill/>
                                <a:ln>
                                  <a:noFill/>
                                </a:ln>
                              </wps:spPr>
                              <wps:txbx>
                                <w:txbxContent>
                                  <w:p w14:paraId="4BA266C2"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[24]</w:t>
                                    </w:r>
                                  </w:p>
                                </w:txbxContent>
                              </wps:txbx>
                              <wps:bodyPr anchor="t"/>
                            </wps:wsp>
                            <wps:wsp>
                              <wps:cNvPr id="319419957" name="Rectangle 319419957"/>
                              <wps:cNvSpPr/>
                              <wps:spPr>
                                <a:xfrm>
                                  <a:off x="2344420" y="2039938"/>
                                  <a:ext cx="514350" cy="304800"/>
                                </a:xfrm>
                                <a:prstGeom prst="rect">
                                  <a:avLst/>
                                </a:prstGeom>
                                <a:noFill/>
                                <a:ln>
                                  <a:noFill/>
                                </a:ln>
                              </wps:spPr>
                              <wps:txbx>
                                <w:txbxContent>
                                  <w:p w14:paraId="160EB160"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[25]</w:t>
                                    </w:r>
                                  </w:p>
                                </w:txbxContent>
                              </wps:txbx>
                              <wps:bodyPr anchor="t"/>
                            </wps:wsp>
                            <wps:wsp>
                              <wps:cNvPr id="1280130788" name="Rectangle 1280130788"/>
                              <wps:cNvSpPr/>
                              <wps:spPr>
                                <a:xfrm>
                                  <a:off x="3286125" y="1497013"/>
                                  <a:ext cx="514350" cy="304800"/>
                                </a:xfrm>
                                <a:prstGeom prst="rect">
                                  <a:avLst/>
                                </a:prstGeom>
                                <a:noFill/>
                                <a:ln>
                                  <a:noFill/>
                                </a:ln>
                              </wps:spPr>
                              <wps:txbx>
                                <w:txbxContent>
                                  <w:p w14:paraId="32150940"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[26]</w:t>
                                    </w:r>
                                  </w:p>
                                </w:txbxContent>
                              </wps:txbx>
                              <wps:bodyPr anchor="t"/>
                            </wps:wsp>
                            <wps:wsp>
                              <wps:cNvPr id="188572853" name="Rectangle 188572853"/>
                              <wps:cNvSpPr/>
                              <wps:spPr>
                                <a:xfrm>
                                  <a:off x="609600" y="3287713"/>
                                  <a:ext cx="514350" cy="304800"/>
                                </a:xfrm>
                                <a:prstGeom prst="rect">
                                  <a:avLst/>
                                </a:prstGeom>
                                <a:noFill/>
                                <a:ln>
                                  <a:noFill/>
                                </a:ln>
                              </wps:spPr>
                              <wps:txbx>
                                <w:txbxContent>
                                  <w:p w14:paraId="539D1646"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[27]</w:t>
                                    </w:r>
                                  </w:p>
                                </w:txbxContent>
                              </wps:txbx>
                              <wps:bodyPr anchor="t"/>
                            </wps:wsp>
                            <wps:wsp>
                              <wps:cNvPr id="825933963" name="Rectangle 825933963"/>
                              <wps:cNvSpPr/>
                              <wps:spPr>
                                <a:xfrm>
                                  <a:off x="1315720" y="2192338"/>
                                  <a:ext cx="514350" cy="304800"/>
                                </a:xfrm>
                                <a:prstGeom prst="rect">
                                  <a:avLst/>
                                </a:prstGeom>
                                <a:noFill/>
                                <a:ln>
                                  <a:noFill/>
                                </a:ln>
                              </wps:spPr>
                              <wps:txbx>
                                <w:txbxContent>
                                  <w:p w14:paraId="754EEFDF"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[28]</w:t>
                                    </w:r>
                                  </w:p>
                                </w:txbxContent>
                              </wps:txbx>
                              <wps:bodyPr anchor="t"/>
                            </wps:wsp>
                            <wps:wsp>
                              <wps:cNvPr id="624007279" name="Rectangle 624007279"/>
                              <wps:cNvSpPr/>
                              <wps:spPr>
                                <a:xfrm>
                                  <a:off x="47625" y="3592513"/>
                                  <a:ext cx="514350" cy="304800"/>
                                </a:xfrm>
                                <a:prstGeom prst="rect">
                                  <a:avLst/>
                                </a:prstGeom>
                                <a:noFill/>
                                <a:ln>
                                  <a:noFill/>
                                </a:ln>
                              </wps:spPr>
                              <wps:txbx>
                                <w:txbxContent>
                                  <w:p w14:paraId="0E667694"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[29]</w:t>
                                    </w:r>
                                  </w:p>
                                </w:txbxContent>
                              </wps:txbx>
                              <wps:bodyPr anchor="t"/>
                            </wps:wsp>
                            <wps:wsp>
                              <wps:cNvPr id="925196901" name="Rectangle 925196901"/>
                              <wps:cNvSpPr/>
                              <wps:spPr>
                                <a:xfrm>
                                  <a:off x="1323975" y="3897313"/>
                                  <a:ext cx="514350" cy="304800"/>
                                </a:xfrm>
                                <a:prstGeom prst="rect">
                                  <a:avLst/>
                                </a:prstGeom>
                                <a:noFill/>
                                <a:ln>
                                  <a:noFill/>
                                </a:ln>
                              </wps:spPr>
                              <wps:txbx>
                                <w:txbxContent>
                                  <w:p w14:paraId="245920EF"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[30]</w:t>
                                    </w:r>
                                  </w:p>
                                </w:txbxContent>
                              </wps:txbx>
                              <wps:bodyPr anchor="t"/>
                            </wps:wsp>
                            <wps:wsp>
                              <wps:cNvPr id="1511485191" name="Rectangle 1511485191"/>
                              <wps:cNvSpPr/>
                              <wps:spPr>
                                <a:xfrm>
                                  <a:off x="1838325" y="2744788"/>
                                  <a:ext cx="514350" cy="304800"/>
                                </a:xfrm>
                                <a:prstGeom prst="rect">
                                  <a:avLst/>
                                </a:prstGeom>
                                <a:noFill/>
                                <a:ln>
                                  <a:noFill/>
                                </a:ln>
                              </wps:spPr>
                              <wps:txbx>
                                <w:txbxContent>
                                  <w:p w14:paraId="6ACFB742"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[31]</w:t>
                                    </w:r>
                                  </w:p>
                                </w:txbxContent>
                              </wps:txbx>
                              <wps:bodyPr anchor="t"/>
                            </wps:wsp>
                            <wps:wsp>
                              <wps:cNvPr id="1682830819" name="Rectangle 1682830819"/>
                              <wps:cNvSpPr/>
                              <wps:spPr>
                                <a:xfrm>
                                  <a:off x="1933575" y="4110832"/>
                                  <a:ext cx="590550" cy="182563"/>
                                </a:xfrm>
                                <a:prstGeom prst="rect">
                                  <a:avLst/>
                                </a:prstGeom>
                                <a:noFill/>
                                <a:ln>
                                  <a:noFill/>
                                </a:ln>
                              </wps:spPr>
                              <wps:txbx>
                                <w:txbxContent>
                                  <w:p w14:paraId="138EB197"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[32]</w:t>
                                    </w:r>
                                  </w:p>
                                </w:txbxContent>
                              </wps:txbx>
                              <wps:bodyPr anchor="t"/>
                            </wps:wsp>
                            <wps:wsp>
                              <wps:cNvPr id="620296966" name="Rectangle 620296966"/>
                              <wps:cNvSpPr/>
                              <wps:spPr>
                                <a:xfrm>
                                  <a:off x="3286125" y="3806032"/>
                                  <a:ext cx="514350" cy="304800"/>
                                </a:xfrm>
                                <a:prstGeom prst="rect">
                                  <a:avLst/>
                                </a:prstGeom>
                                <a:noFill/>
                                <a:ln>
                                  <a:noFill/>
                                </a:ln>
                              </wps:spPr>
                              <wps:txbx>
                                <w:txbxContent>
                                  <w:p w14:paraId="76E97963"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[33]</w:t>
                                    </w:r>
                                  </w:p>
                                </w:txbxContent>
                              </wps:txbx>
                              <wps:bodyPr anchor="t"/>
                            </wps:wsp>
                          </wpg:wgp>
                        </a:graphicData>
                      </a:graphic>
                    </wp:inline>
                  </w:drawing>
                </mc:Choice>
                <mc:Fallback>
                  <w:pict>
                    <v:group w14:anchorId="266DD723" id="_x0000_s1044" style="width:299.25pt;height:345.25pt;mso-position-horizontal-relative:char;mso-position-vertical-relative:line" coordsize="38004,438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">
                      <v:shape id="Picture 840949463" o:spid="_x0000_s1045" type="#_x0000_t75" style="position:absolute;width:36601;height:43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">
                        <v:imagedata r:id="rId15" o:title=""/>
                      </v:shape>
                      <v:rect id="Rectangle 1193274967" o:spid="_x0000_s1046" style="position:absolute;top:13446;width:6096;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" filled="f" stroked="f">
                        <v:textbox>
                          <w:txbxContent>
                            <w:p w14:paraId="5FE7199C"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[19]</w:t>
                              </w:r>
                            </w:p>
                          </w:txbxContent>
                        </v:textbox>
                      </v:rect>
                      <v:rect id="Rectangle 38296332" o:spid="_x0000_s1047" style="position:absolute;left:13239;top:8302;width:6096;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" filled="f" stroked="f">
                        <v:textbox>
                          <w:txbxContent>
                            <w:p w14:paraId="698ADDB9"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[20]</w:t>
                              </w:r>
                            </w:p>
                          </w:txbxContent>
                        </v:textbox>
                      </v:rect>
                      <v:rect id="Rectangle 1729213414" o:spid="_x0000_s1048" style="position:absolute;left:9239;top:14922;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" filled="f" stroked="f">
                        <v:textbox>
                          <w:txbxContent>
                            <w:p w14:paraId="49F8CE8B"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[21]</w:t>
                              </w:r>
                            </w:p>
                          </w:txbxContent>
                        </v:textbox>
                      </v:rect>
                      <v:rect id="Rectangle 1430638233" o:spid="_x0000_s1049" style="position:absolute;left:21717;top:9731;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" filled="f" stroked="f">
                        <v:textbox>
                          <w:txbxContent>
                            <w:p w14:paraId="6A27051B"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[22]</w:t>
                              </w:r>
                            </w:p>
                          </w:txbxContent>
                        </v:textbox>
                      </v:rect>
                      <v:rect id="Rectangle 1652004205" o:spid="_x0000_s1050" style="position:absolute;left:32861;top:5254;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" filled="f" stroked="f">
                        <v:textbox>
                          <w:txbxContent>
                            <w:p w14:paraId="56F0B513"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[23]</w:t>
                              </w:r>
                            </w:p>
                          </w:txbxContent>
                        </v:textbox>
                      </v:rect>
                      <v:rect id="Rectangle 541488415" o:spid="_x0000_s1051" style="position:absolute;left:18300;top:17970;width:514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" filled="f" stroked="f">
                        <v:textbox>
                          <w:txbxContent>
                            <w:p w14:paraId="4BA266C2"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[24]</w:t>
                              </w:r>
                            </w:p>
                          </w:txbxContent>
                        </v:textbox>
                      </v:rect>
                      <v:rect id="Rectangle 319419957" o:spid="_x0000_s1052" style="position:absolute;left:23444;top:20399;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" filled="f" stroked="f">
                        <v:textbox>
                          <w:txbxContent>
                            <w:p w14:paraId="160EB160"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[25]</w:t>
                              </w:r>
                            </w:p>
                          </w:txbxContent>
                        </v:textbox>
                      </v:rect>
                      <v:rect id="Rectangle 1280130788" o:spid="_x0000_s1053" style="position:absolute;left:32861;top:14970;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" filled="f" stroked="f">
                        <v:textbox>
                          <w:txbxContent>
                            <w:p w14:paraId="32150940"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[26]</w:t>
                              </w:r>
                            </w:p>
                          </w:txbxContent>
                        </v:textbox>
                      </v:rect>
                      <v:rect id="Rectangle 188572853" o:spid="_x0000_s1054" style="position:absolute;left:6096;top:32877;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" filled="f" stroked="f">
                        <v:textbox>
                          <w:txbxContent>
                            <w:p w14:paraId="539D1646"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[27]</w:t>
                              </w:r>
                            </w:p>
                          </w:txbxContent>
                        </v:textbox>
                      </v:rect>
                      <v:rect id="Rectangle 825933963" o:spid="_x0000_s1055" style="position:absolute;left:13157;top:21923;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" filled="f" stroked="f">
                        <v:textbox>
                          <w:txbxContent>
                            <w:p w14:paraId="754EEFDF"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[28]</w:t>
                              </w:r>
                            </w:p>
                          </w:txbxContent>
                        </v:textbox>
                      </v:rect>
                      <v:rect id="Rectangle 624007279" o:spid="_x0000_s1056" style="position:absolute;left:476;top:35925;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" filled="f" stroked="f">
                        <v:textbox>
                          <w:txbxContent>
                            <w:p w14:paraId="0E667694"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[29]</w:t>
                              </w:r>
                            </w:p>
                          </w:txbxContent>
                        </v:textbox>
                      </v:rect>
                      <v:rect id="Rectangle 925196901" o:spid="_x0000_s1057" style="position:absolute;left:13239;top:38973;width:514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" filled="f" stroked="f">
                        <v:textbox>
                          <w:txbxContent>
                            <w:p w14:paraId="245920EF"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[30]</w:t>
                              </w:r>
                            </w:p>
                          </w:txbxContent>
                        </v:textbox>
                      </v:rect>
                      <v:rect id="Rectangle 1511485191" o:spid="_x0000_s1058" style="position:absolute;left:18383;top:27447;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" filled="f" stroked="f">
                        <v:textbox>
                          <w:txbxContent>
                            <w:p w14:paraId="6ACFB742"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[31]</w:t>
                              </w:r>
                            </w:p>
                          </w:txbxContent>
                        </v:textbox>
                      </v:rect>
                      <v:rect id="Rectangle 1682830819" o:spid="_x0000_s1059" style="position:absolute;left:19335;top:41108;width:5906;height:1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" filled="f" stroked="f">
                        <v:textbox>
                          <w:txbxContent>
                            <w:p w14:paraId="138EB197"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[32]</w:t>
                              </w:r>
                            </w:p>
                          </w:txbxContent>
                        </v:textbox>
                      </v:rect>
                      <v:rect id="Rectangle 620296966" o:spid="_x0000_s1060" style="position:absolute;left:32861;top:38060;width:51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" filled="f" stroked="f">
                        <v:textbox>
                          <w:txbxContent>
                            <w:p w14:paraId="76E97963" w14:textId="77777777" w:rsidR="00F1350D" w:rsidRDefault="00A42CCF" w:rsidP="000C0388">
                              <w:pPr>
                                <w:rPr>
                                  <w:rFonts w:ascii="Aptos" w:hAnsi="Aptos"/>
                                  <w:b/>
                                  <w:bCs/>
                                  <w:color w:val="FFFFFF" w:themeColor="background1"/>
                                  <w:sz w:val="18"/>
                                  <w:szCs w:val="18"/>
                                  <w:lang w:val="en-US"/>
                                </w:rPr>
                              </w:pPr>
                              <w:r>
                                <w:rPr>
                                  <w:rFonts w:ascii="Aptos" w:hAnsi="Aptos"/>
                                  <w:b/>
                                  <w:bCs/>
                                  <w:color w:val="FFFFFF" w:themeColor="background1"/>
                                  <w:sz w:val="18"/>
                                  <w:szCs w:val="18"/>
                                  <w:lang w:val="en-US"/>
                                </w:rPr>
                                <w:t>[33]</w:t>
                              </w:r>
                            </w:p>
                          </w:txbxContent>
                        </v:textbox>
                      </v:rect>
                      <w10:anchorlock/>
                    </v:group>
                  </w:pict>
                </mc:Fallback>
              </mc:AlternateContent>
            </w:r>
          </w:p>
        </w:tc>
        <w:tc>
          <w:tcPr>
            <w:tcW w:w="2925" w:type="dxa"/>
            <w:shd w:val="clear" w:color="auto" w:fill="DCD2F7"/>
          </w:tcPr>
          <w:p w14:paraId="2B17AB91" w14:textId="77777777" w:rsidR="1AF057BD" w:rsidRDefault="1AF057BD" w:rsidP="1B70986C">
            <w:pPr>
              <w:rPr>
                <w:b/>
                <w:bCs/>
                <w:color w:val="685FB8"/>
              </w:rPr>
            </w:pPr>
            <w:r w:rsidRPr="1B70986C">
              <w:rPr>
                <w:b/>
                <w:bCs/>
                <w:color w:val="685FB8"/>
              </w:rPr>
              <w:t>Axel Stone:</w:t>
            </w:r>
          </w:p>
        </w:tc>
      </w:tr>
      <w:tr w:rsidR="1B70986C" w14:paraId="1EAA365D" w14:textId="77777777" w:rsidTr="72F8B88C">
        <w:trPr>
          <w:trHeight w:val="5370"/>
        </w:trPr>
        <w:tc>
          <w:tcPr>
            <w:tcW w:w="6435" w:type="dxa"/>
            <w:shd w:val="clear" w:color="auto" w:fill="DCD2F7"/>
          </w:tcPr>
          <w:p w14:paraId="7C1AE505" w14:textId="77777777" w:rsidR="4D0AFEAD" w:rsidRDefault="4D0AFEAD" w:rsidP="1B70986C">
            <w:r>
              <w:rPr>
                <w:noProof/>
              </w:rPr>
              <w:lastRenderedPageBreak/>
              <mc:AlternateContent>
                <mc:Choice Requires="wpg">
                  <w:drawing>
                    <wp:inline distT="0" distB="0" distL="0" distR="0" wp14:anchorId="4BF02F42" wp14:editId="5851E20C">
                      <wp:extent cx="3759200" cy="4521200"/>
                      <wp:effectExtent l="0" t="0" r="0" b="0"/>
                      <wp:docPr id="538666448" name="Group 1"/>
                      <wp:cNvGraphicFramePr/>
                      <a:graphic xmlns:a="http://schemas.openxmlformats.org/drawingml/2006/main">
                        <a:graphicData uri="http://schemas.microsoft.com/office/word/2010/wordprocessingGroup">
                          <wpg:wgp>
                            <wpg:cNvGrpSpPr/>
                            <wpg:grpSpPr>
                              <a:xfrm>
                                <a:off x="0" y="0"/>
                                <a:ext cx="3759200" cy="4521200"/>
                                <a:chOff x="0" y="0"/>
                                <a:chExt cx="3857625" cy="4521201"/>
                              </a:xfrm>
                            </wpg:grpSpPr>
                            <pic:pic xmlns:pic="http://schemas.openxmlformats.org/drawingml/2006/picture">
                              <pic:nvPicPr>
                                <pic:cNvPr id="1456226390" name="Picture 1456226390"/>
                                <pic:cNvPicPr>
                                  <a:picLocks noChangeAspect="1"/>
                                </pic:cNvPicPr>
                              </pic:nvPicPr>
                              <pic:blipFill>
                                <a:blip r:embed="rId16"/>
                                <a:stretch>
                                  <a:fillRect/>
                                </a:stretch>
                              </pic:blipFill>
                              <pic:spPr>
                                <a:xfrm>
                                  <a:off x="0" y="0"/>
                                  <a:ext cx="3755390" cy="4321175"/>
                                </a:xfrm>
                                <a:prstGeom prst="rect">
                                  <a:avLst/>
                                </a:prstGeom>
                              </pic:spPr>
                            </pic:pic>
                            <wps:wsp>
                              <wps:cNvPr id="1469375100" name="Rectangle 1469375100"/>
                              <wps:cNvSpPr/>
                              <wps:spPr>
                                <a:xfrm>
                                  <a:off x="0" y="1341438"/>
                                  <a:ext cx="571500" cy="400050"/>
                                </a:xfrm>
                                <a:prstGeom prst="rect">
                                  <a:avLst/>
                                </a:prstGeom>
                                <a:noFill/>
                                <a:ln>
                                  <a:noFill/>
                                </a:ln>
                              </wps:spPr>
                              <wps:txbx>
                                <w:txbxContent>
                                  <w:p w14:paraId="159F44B8"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[34]</w:t>
                                    </w:r>
                                  </w:p>
                                </w:txbxContent>
                              </wps:txbx>
                              <wps:bodyPr anchor="t"/>
                            </wps:wsp>
                            <wps:wsp>
                              <wps:cNvPr id="1868820536" name="Rectangle 1868820536"/>
                              <wps:cNvSpPr/>
                              <wps:spPr>
                                <a:xfrm>
                                  <a:off x="923925" y="284163"/>
                                  <a:ext cx="571500" cy="400050"/>
                                </a:xfrm>
                                <a:prstGeom prst="rect">
                                  <a:avLst/>
                                </a:prstGeom>
                                <a:noFill/>
                                <a:ln>
                                  <a:noFill/>
                                </a:ln>
                              </wps:spPr>
                              <wps:txbx>
                                <w:txbxContent>
                                  <w:p w14:paraId="3D56795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[35]</w:t>
                                    </w:r>
                                  </w:p>
                                </w:txbxContent>
                              </wps:txbx>
                              <wps:bodyPr anchor="t"/>
                            </wps:wsp>
                            <wps:wsp>
                              <wps:cNvPr id="324594672" name="Rectangle 324594672"/>
                              <wps:cNvSpPr/>
                              <wps:spPr>
                                <a:xfrm>
                                  <a:off x="923925" y="1541463"/>
                                  <a:ext cx="571500" cy="400050"/>
                                </a:xfrm>
                                <a:prstGeom prst="rect">
                                  <a:avLst/>
                                </a:prstGeom>
                                <a:noFill/>
                                <a:ln>
                                  <a:noFill/>
                                </a:ln>
                              </wps:spPr>
                              <wps:txbx>
                                <w:txbxContent>
                                  <w:p w14:paraId="2E725C8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[36]</w:t>
                                    </w:r>
                                  </w:p>
                                </w:txbxContent>
                              </wps:txbx>
                              <wps:bodyPr anchor="t"/>
                            </wps:wsp>
                            <wps:wsp>
                              <wps:cNvPr id="564365550" name="Rectangle 564365550"/>
                              <wps:cNvSpPr/>
                              <wps:spPr>
                                <a:xfrm>
                                  <a:off x="1981200" y="284163"/>
                                  <a:ext cx="571500" cy="400050"/>
                                </a:xfrm>
                                <a:prstGeom prst="rect">
                                  <a:avLst/>
                                </a:prstGeom>
                                <a:noFill/>
                                <a:ln>
                                  <a:noFill/>
                                </a:ln>
                              </wps:spPr>
                              <wps:txbx>
                                <w:txbxContent>
                                  <w:p w14:paraId="0612DF88"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[37]</w:t>
                                    </w:r>
                                  </w:p>
                                </w:txbxContent>
                              </wps:txbx>
                              <wps:bodyPr anchor="t"/>
                            </wps:wsp>
                            <wps:wsp>
                              <wps:cNvPr id="1309681570" name="Rectangle 1309681570"/>
                              <wps:cNvSpPr/>
                              <wps:spPr>
                                <a:xfrm>
                                  <a:off x="3000375" y="484188"/>
                                  <a:ext cx="571500" cy="400050"/>
                                </a:xfrm>
                                <a:prstGeom prst="rect">
                                  <a:avLst/>
                                </a:prstGeom>
                                <a:noFill/>
                                <a:ln>
                                  <a:noFill/>
                                </a:ln>
                              </wps:spPr>
                              <wps:txbx>
                                <w:txbxContent>
                                  <w:p w14:paraId="71DE9EF2"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[38]</w:t>
                                    </w:r>
                                  </w:p>
                                </w:txbxContent>
                              </wps:txbx>
                              <wps:bodyPr anchor="t"/>
                            </wps:wsp>
                            <wps:wsp>
                              <wps:cNvPr id="2078708309" name="Rectangle 2078708309"/>
                              <wps:cNvSpPr/>
                              <wps:spPr>
                                <a:xfrm>
                                  <a:off x="1981200" y="1912938"/>
                                  <a:ext cx="571500" cy="495300"/>
                                </a:xfrm>
                                <a:prstGeom prst="rect">
                                  <a:avLst/>
                                </a:prstGeom>
                                <a:noFill/>
                                <a:ln>
                                  <a:noFill/>
                                </a:ln>
                              </wps:spPr>
                              <wps:txbx>
                                <w:txbxContent>
                                  <w:p w14:paraId="6F096374"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[8]</w:t>
                                    </w:r>
                                  </w:p>
                                </w:txbxContent>
                              </wps:txbx>
                              <wps:bodyPr anchor="t"/>
                            </wps:wsp>
                            <wps:wsp>
                              <wps:cNvPr id="813477083" name="Rectangle 813477083"/>
                              <wps:cNvSpPr/>
                              <wps:spPr>
                                <a:xfrm>
                                  <a:off x="3286125" y="1141413"/>
                                  <a:ext cx="571500" cy="400050"/>
                                </a:xfrm>
                                <a:prstGeom prst="rect">
                                  <a:avLst/>
                                </a:prstGeom>
                                <a:noFill/>
                                <a:ln>
                                  <a:noFill/>
                                </a:ln>
                              </wps:spPr>
                              <wps:txbx>
                                <w:txbxContent>
                                  <w:p w14:paraId="71EBADB7"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[39]</w:t>
                                    </w:r>
                                  </w:p>
                                </w:txbxContent>
                              </wps:txbx>
                              <wps:bodyPr anchor="t"/>
                            </wps:wsp>
                            <wps:wsp>
                              <wps:cNvPr id="1823836161" name="Rectangle 1823836161"/>
                              <wps:cNvSpPr/>
                              <wps:spPr>
                                <a:xfrm>
                                  <a:off x="3286125" y="2160588"/>
                                  <a:ext cx="571500" cy="400050"/>
                                </a:xfrm>
                                <a:prstGeom prst="rect">
                                  <a:avLst/>
                                </a:prstGeom>
                                <a:noFill/>
                                <a:ln>
                                  <a:noFill/>
                                </a:ln>
                              </wps:spPr>
                              <wps:txbx>
                                <w:txbxContent>
                                  <w:p w14:paraId="7A325875"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[40]</w:t>
                                    </w:r>
                                  </w:p>
                                </w:txbxContent>
                              </wps:txbx>
                              <wps:bodyPr anchor="t"/>
                            </wps:wsp>
                            <wps:wsp>
                              <wps:cNvPr id="1456561564" name="Rectangle 1456561564"/>
                              <wps:cNvSpPr/>
                              <wps:spPr>
                                <a:xfrm>
                                  <a:off x="0" y="2560638"/>
                                  <a:ext cx="571500" cy="400050"/>
                                </a:xfrm>
                                <a:prstGeom prst="rect">
                                  <a:avLst/>
                                </a:prstGeom>
                                <a:noFill/>
                                <a:ln>
                                  <a:noFill/>
                                </a:ln>
                              </wps:spPr>
                              <wps:txbx>
                                <w:txbxContent>
                                  <w:p w14:paraId="400007BF"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[41]</w:t>
                                    </w:r>
                                  </w:p>
                                </w:txbxContent>
                              </wps:txbx>
                              <wps:bodyPr anchor="t"/>
                            </wps:wsp>
                            <wps:wsp>
                              <wps:cNvPr id="182180801" name="Rectangle 182180801"/>
                              <wps:cNvSpPr/>
                              <wps:spPr>
                                <a:xfrm>
                                  <a:off x="923925" y="2560638"/>
                                  <a:ext cx="571500" cy="400050"/>
                                </a:xfrm>
                                <a:prstGeom prst="rect">
                                  <a:avLst/>
                                </a:prstGeom>
                                <a:noFill/>
                                <a:ln>
                                  <a:noFill/>
                                </a:ln>
                              </wps:spPr>
                              <wps:txbx>
                                <w:txbxContent>
                                  <w:p w14:paraId="1D478E06"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[42]</w:t>
                                    </w:r>
                                  </w:p>
                                </w:txbxContent>
                              </wps:txbx>
                              <wps:bodyPr anchor="t"/>
                            </wps:wsp>
                            <wps:wsp>
                              <wps:cNvPr id="97405156" name="Rectangle 97405156"/>
                              <wps:cNvSpPr/>
                              <wps:spPr>
                                <a:xfrm>
                                  <a:off x="0" y="3817938"/>
                                  <a:ext cx="571500" cy="400050"/>
                                </a:xfrm>
                                <a:prstGeom prst="rect">
                                  <a:avLst/>
                                </a:prstGeom>
                                <a:noFill/>
                                <a:ln>
                                  <a:noFill/>
                                </a:ln>
                              </wps:spPr>
                              <wps:txbx>
                                <w:txbxContent>
                                  <w:p w14:paraId="38AE3C3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[43]</w:t>
                                    </w:r>
                                  </w:p>
                                </w:txbxContent>
                              </wps:txbx>
                              <wps:bodyPr anchor="t"/>
                            </wps:wsp>
                            <wps:wsp>
                              <wps:cNvPr id="1145996305" name="Rectangle 1145996305"/>
                              <wps:cNvSpPr/>
                              <wps:spPr>
                                <a:xfrm>
                                  <a:off x="923925" y="4017963"/>
                                  <a:ext cx="571500" cy="400050"/>
                                </a:xfrm>
                                <a:prstGeom prst="rect">
                                  <a:avLst/>
                                </a:prstGeom>
                                <a:noFill/>
                                <a:ln>
                                  <a:noFill/>
                                </a:ln>
                              </wps:spPr>
                              <wps:txbx>
                                <w:txbxContent>
                                  <w:p w14:paraId="17FD6B8B"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[44]</w:t>
                                    </w:r>
                                  </w:p>
                                </w:txbxContent>
                              </wps:txbx>
                              <wps:bodyPr anchor="t"/>
                            </wps:wsp>
                            <wps:wsp>
                              <wps:cNvPr id="1586651085" name="Rectangle 1586651085"/>
                              <wps:cNvSpPr/>
                              <wps:spPr>
                                <a:xfrm>
                                  <a:off x="2266950" y="2760663"/>
                                  <a:ext cx="571500" cy="400050"/>
                                </a:xfrm>
                                <a:prstGeom prst="rect">
                                  <a:avLst/>
                                </a:prstGeom>
                                <a:noFill/>
                                <a:ln>
                                  <a:noFill/>
                                </a:ln>
                              </wps:spPr>
                              <wps:txbx>
                                <w:txbxContent>
                                  <w:p w14:paraId="35A6D602"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[45]</w:t>
                                    </w:r>
                                  </w:p>
                                </w:txbxContent>
                              </wps:txbx>
                              <wps:bodyPr anchor="t"/>
                            </wps:wsp>
                            <wps:wsp>
                              <wps:cNvPr id="248503840" name="Rectangle 248503840"/>
                              <wps:cNvSpPr/>
                              <wps:spPr>
                                <a:xfrm>
                                  <a:off x="3000375" y="2560638"/>
                                  <a:ext cx="571500" cy="400050"/>
                                </a:xfrm>
                                <a:prstGeom prst="rect">
                                  <a:avLst/>
                                </a:prstGeom>
                                <a:noFill/>
                                <a:ln>
                                  <a:noFill/>
                                </a:ln>
                              </wps:spPr>
                              <wps:txbx>
                                <w:txbxContent>
                                  <w:p w14:paraId="54730F6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[46]</w:t>
                                    </w:r>
                                  </w:p>
                                </w:txbxContent>
                              </wps:txbx>
                              <wps:bodyPr anchor="t"/>
                            </wps:wsp>
                            <wps:wsp>
                              <wps:cNvPr id="1513774765" name="Rectangle 1513774765"/>
                              <wps:cNvSpPr/>
                              <wps:spPr>
                                <a:xfrm>
                                  <a:off x="2152650" y="4121151"/>
                                  <a:ext cx="571500" cy="400050"/>
                                </a:xfrm>
                                <a:prstGeom prst="rect">
                                  <a:avLst/>
                                </a:prstGeom>
                                <a:noFill/>
                                <a:ln>
                                  <a:noFill/>
                                </a:ln>
                              </wps:spPr>
                              <wps:txbx>
                                <w:txbxContent>
                                  <w:p w14:paraId="35DFF0A0"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[47]</w:t>
                                    </w:r>
                                  </w:p>
                                </w:txbxContent>
                              </wps:txbx>
                              <wps:bodyPr anchor="t"/>
                            </wps:wsp>
                            <wps:wsp>
                              <wps:cNvPr id="1199485270" name="Rectangle 1199485270"/>
                              <wps:cNvSpPr/>
                              <wps:spPr>
                                <a:xfrm>
                                  <a:off x="3000375" y="4121151"/>
                                  <a:ext cx="476250" cy="400050"/>
                                </a:xfrm>
                                <a:prstGeom prst="rect">
                                  <a:avLst/>
                                </a:prstGeom>
                                <a:noFill/>
                                <a:ln>
                                  <a:noFill/>
                                </a:ln>
                              </wps:spPr>
                              <wps:txbx>
                                <w:txbxContent>
                                  <w:p w14:paraId="202CE94D"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[48]</w:t>
                                    </w:r>
                                  </w:p>
                                </w:txbxContent>
                              </wps:txbx>
                              <wps:bodyPr anchor="t"/>
                            </wps:wsp>
                          </wpg:wgp>
                        </a:graphicData>
                      </a:graphic>
                    </wp:inline>
                  </w:drawing>
                </mc:Choice>
                <mc:Fallback>
                  <w:pict>
                    <v:group w14:anchorId="4BF02F42" id="_x0000_s1061" style="width:296pt;height:356pt;mso-position-horizontal-relative:char;mso-position-vertical-relative:line" coordsize="38576,45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">
                      <v:shape id="Picture 1456226390" o:spid="_x0000_s1062" type="#_x0000_t75" style="position:absolute;width:37553;height:43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">
                        <v:imagedata r:id="rId17" o:title=""/>
                      </v:shape>
                      <v:rect id="Rectangle 1469375100" o:spid="_x0000_s1063" style="position:absolute;top:13414;width:57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" filled="f" stroked="f">
                        <v:textbox>
                          <w:txbxContent>
                            <w:p w14:paraId="159F44B8"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[34]</w:t>
                              </w:r>
                            </w:p>
                          </w:txbxContent>
                        </v:textbox>
                      </v:rect>
                      <v:rect id="Rectangle 1868820536" o:spid="_x0000_s1064" style="position:absolute;left:9239;top:2841;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" filled="f" stroked="f">
                        <v:textbox>
                          <w:txbxContent>
                            <w:p w14:paraId="3D56795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[35]</w:t>
                              </w:r>
                            </w:p>
                          </w:txbxContent>
                        </v:textbox>
                      </v:rect>
                      <v:rect id="Rectangle 324594672" o:spid="_x0000_s1065" style="position:absolute;left:9239;top:15414;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" filled="f" stroked="f">
                        <v:textbox>
                          <w:txbxContent>
                            <w:p w14:paraId="2E725C8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[36]</w:t>
                              </w:r>
                            </w:p>
                          </w:txbxContent>
                        </v:textbox>
                      </v:rect>
                      <v:rect id="Rectangle 564365550" o:spid="_x0000_s1066" style="position:absolute;left:19812;top:2841;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" filled="f" stroked="f">
                        <v:textbox>
                          <w:txbxContent>
                            <w:p w14:paraId="0612DF88"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[37]</w:t>
                              </w:r>
                            </w:p>
                          </w:txbxContent>
                        </v:textbox>
                      </v:rect>
                      <v:rect id="Rectangle 1309681570" o:spid="_x0000_s1067" style="position:absolute;left:30003;top:4841;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" filled="f" stroked="f">
                        <v:textbox>
                          <w:txbxContent>
                            <w:p w14:paraId="71DE9EF2"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[38]</w:t>
                              </w:r>
                            </w:p>
                          </w:txbxContent>
                        </v:textbox>
                      </v:rect>
                      <v:rect id="Rectangle 2078708309" o:spid="_x0000_s1068" style="position:absolute;left:19812;top:19129;width:5715;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" filled="f" stroked="f">
                        <v:textbox>
                          <w:txbxContent>
                            <w:p w14:paraId="6F096374"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[8]</w:t>
                              </w:r>
                            </w:p>
                          </w:txbxContent>
                        </v:textbox>
                      </v:rect>
                      <v:rect id="Rectangle 813477083" o:spid="_x0000_s1069" style="position:absolute;left:32861;top:11414;width:57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" filled="f" stroked="f">
                        <v:textbox>
                          <w:txbxContent>
                            <w:p w14:paraId="71EBADB7"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[39]</w:t>
                              </w:r>
                            </w:p>
                          </w:txbxContent>
                        </v:textbox>
                      </v:rect>
                      <v:rect id="Rectangle 1823836161" o:spid="_x0000_s1070" style="position:absolute;left:32861;top:21605;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" filled="f" stroked="f">
                        <v:textbox>
                          <w:txbxContent>
                            <w:p w14:paraId="7A325875"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[40]</w:t>
                              </w:r>
                            </w:p>
                          </w:txbxContent>
                        </v:textbox>
                      </v:rect>
                      <v:rect id="Rectangle 1456561564" o:spid="_x0000_s1071" style="position:absolute;top:25606;width:57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" filled="f" stroked="f">
                        <v:textbox>
                          <w:txbxContent>
                            <w:p w14:paraId="400007BF"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[41]</w:t>
                              </w:r>
                            </w:p>
                          </w:txbxContent>
                        </v:textbox>
                      </v:rect>
                      <v:rect id="Rectangle 182180801" o:spid="_x0000_s1072" style="position:absolute;left:9239;top:25606;width:57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" filled="f" stroked="f">
                        <v:textbox>
                          <w:txbxContent>
                            <w:p w14:paraId="1D478E06"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[42]</w:t>
                              </w:r>
                            </w:p>
                          </w:txbxContent>
                        </v:textbox>
                      </v:rect>
                      <v:rect id="Rectangle 97405156" o:spid="_x0000_s1073" style="position:absolute;top:38179;width:57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" filled="f" stroked="f">
                        <v:textbox>
                          <w:txbxContent>
                            <w:p w14:paraId="38AE3C3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[43]</w:t>
                              </w:r>
                            </w:p>
                          </w:txbxContent>
                        </v:textbox>
                      </v:rect>
                      <v:rect id="Rectangle 1145996305" o:spid="_x0000_s1074" style="position:absolute;left:9239;top:40179;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" filled="f" stroked="f">
                        <v:textbox>
                          <w:txbxContent>
                            <w:p w14:paraId="17FD6B8B"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[44]</w:t>
                              </w:r>
                            </w:p>
                          </w:txbxContent>
                        </v:textbox>
                      </v:rect>
                      <v:rect id="Rectangle 1586651085" o:spid="_x0000_s1075" style="position:absolute;left:22669;top:27606;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" filled="f" stroked="f">
                        <v:textbox>
                          <w:txbxContent>
                            <w:p w14:paraId="35A6D602"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[45]</w:t>
                              </w:r>
                            </w:p>
                          </w:txbxContent>
                        </v:textbox>
                      </v:rect>
                      <v:rect id="Rectangle 248503840" o:spid="_x0000_s1076" style="position:absolute;left:30003;top:25606;width:57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" filled="f" stroked="f">
                        <v:textbox>
                          <w:txbxContent>
                            <w:p w14:paraId="54730F6C"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[46]</w:t>
                              </w:r>
                            </w:p>
                          </w:txbxContent>
                        </v:textbox>
                      </v:rect>
                      <v:rect id="Rectangle 1513774765" o:spid="_x0000_s1077" style="position:absolute;left:21526;top:41211;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" filled="f" stroked="f">
                        <v:textbox>
                          <w:txbxContent>
                            <w:p w14:paraId="35DFF0A0"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[47]</w:t>
                              </w:r>
                            </w:p>
                          </w:txbxContent>
                        </v:textbox>
                      </v:rect>
                      <v:rect id="Rectangle 1199485270" o:spid="_x0000_s1078" style="position:absolute;left:30003;top:41211;width:4763;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" filled="f" stroked="f">
                        <v:textbox>
                          <w:txbxContent>
                            <w:p w14:paraId="202CE94D" w14:textId="77777777" w:rsidR="00F1350D" w:rsidRDefault="00A42CCF" w:rsidP="00252687">
                              <w:pPr>
                                <w:spacing w:line="276" w:lineRule="auto"/>
                                <w:rPr>
                                  <w:rFonts w:ascii="Aptos" w:hAnsi="Aptos"/>
                                  <w:b/>
                                  <w:bCs/>
                                  <w:color w:val="FFFFFF"/>
                                  <w:sz w:val="18"/>
                                  <w:szCs w:val="18"/>
                                  <w:lang w:val="en-US"/>
                                </w:rPr>
                              </w:pPr>
                              <w:r>
                                <w:rPr>
                                  <w:rFonts w:ascii="Aptos" w:hAnsi="Aptos"/>
                                  <w:b/>
                                  <w:bCs/>
                                  <w:color w:val="FFFFFF"/>
                                  <w:sz w:val="18"/>
                                  <w:szCs w:val="18"/>
                                  <w:lang w:val="en-US"/>
                                </w:rPr>
                                <w:t>[48]</w:t>
                              </w:r>
                            </w:p>
                          </w:txbxContent>
                        </v:textbox>
                      </v:rect>
                      <w10:anchorlock/>
                    </v:group>
                  </w:pict>
                </mc:Fallback>
              </mc:AlternateContent>
            </w:r>
          </w:p>
        </w:tc>
        <w:tc>
          <w:tcPr>
            <w:tcW w:w="2925" w:type="dxa"/>
            <w:shd w:val="clear" w:color="auto" w:fill="DCD2F7"/>
          </w:tcPr>
          <w:p w14:paraId="2ED0E33C" w14:textId="77777777" w:rsidR="1AF057BD" w:rsidRDefault="1AF057BD" w:rsidP="1B70986C">
            <w:pPr>
              <w:rPr>
                <w:b/>
                <w:bCs/>
                <w:color w:val="685FB8"/>
              </w:rPr>
            </w:pPr>
            <w:r w:rsidRPr="1B70986C">
              <w:rPr>
                <w:b/>
                <w:bCs/>
                <w:color w:val="685FB8"/>
              </w:rPr>
              <w:t>Blaze Fielding:</w:t>
            </w:r>
          </w:p>
        </w:tc>
      </w:tr>
    </w:tbl>
    <w:p w14:paraId="02F43ECB" w14:textId="77777777" w:rsidR="00B05B27" w:rsidRDefault="00B05B27" w:rsidP="624FCF65">
      <w:pPr>
        <w:rPr>
          <w:color w:val="FFFFFF" w:themeColor="background1"/>
        </w:rPr>
      </w:pPr>
    </w:p>
    <w:p w14:paraId="6F199D47" w14:textId="77777777" w:rsidR="00B05B27" w:rsidRDefault="00B05B27"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39519A4C" w14:textId="77777777" w:rsidTr="624FCF65">
        <w:trPr>
          <w:trHeight w:val="80"/>
        </w:trPr>
        <w:tc>
          <w:tcPr>
            <w:tcW w:w="9350" w:type="dxa"/>
            <w:gridSpan w:val="2"/>
            <w:shd w:val="clear" w:color="auto" w:fill="685FB8"/>
          </w:tcPr>
          <w:p w14:paraId="44B39B17" w14:textId="77777777" w:rsidR="00DB6559" w:rsidRPr="00DB6559" w:rsidRDefault="17A12ABB" w:rsidP="624FCF65">
            <w:pPr>
              <w:rPr>
                <w:b/>
                <w:bCs/>
                <w:i/>
                <w:iCs/>
                <w:color w:val="FFFFFF" w:themeColor="background1"/>
              </w:rPr>
            </w:pPr>
            <w:r w:rsidRPr="624FCF65">
              <w:rPr>
                <w:b/>
                <w:bCs/>
                <w:color w:val="FFFFFF" w:themeColor="background1"/>
              </w:rPr>
              <w:t>CHARACTER DOSSIER / DETAILS</w:t>
            </w:r>
          </w:p>
        </w:tc>
      </w:tr>
      <w:tr w:rsidR="00C06A9D" w:rsidRPr="00AE0B72" w14:paraId="50A69125" w14:textId="77777777" w:rsidTr="624FCF65">
        <w:trPr>
          <w:trHeight w:val="80"/>
        </w:trPr>
        <w:tc>
          <w:tcPr>
            <w:tcW w:w="2268" w:type="dxa"/>
            <w:shd w:val="clear" w:color="auto" w:fill="685FB8"/>
          </w:tcPr>
          <w:p w14:paraId="0A992064" w14:textId="77777777"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CD2F7"/>
          </w:tcPr>
          <w:p w14:paraId="2F7C5A72"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Adam Hunter</w:t>
            </w:r>
          </w:p>
        </w:tc>
      </w:tr>
      <w:tr w:rsidR="00C06A9D" w:rsidRPr="00AE0B72" w14:paraId="46E4CE46" w14:textId="77777777" w:rsidTr="624FCF65">
        <w:tc>
          <w:tcPr>
            <w:tcW w:w="2268" w:type="dxa"/>
            <w:shd w:val="clear" w:color="auto" w:fill="685FB8"/>
          </w:tcPr>
          <w:p w14:paraId="211B0818" w14:textId="77777777" w:rsidR="00C06A9D" w:rsidRPr="00AE0B72" w:rsidRDefault="5D1EB682" w:rsidP="624FCF65">
            <w:pPr>
              <w:jc w:val="right"/>
              <w:rPr>
                <w:b/>
                <w:bCs/>
                <w:color w:val="FFFFFF" w:themeColor="background1"/>
              </w:rPr>
            </w:pPr>
            <w:r w:rsidRPr="624FCF65">
              <w:rPr>
                <w:b/>
                <w:bCs/>
                <w:color w:val="FFFFFF" w:themeColor="background1"/>
              </w:rPr>
              <w:t>GENDER:</w:t>
            </w:r>
          </w:p>
        </w:tc>
        <w:tc>
          <w:tcPr>
            <w:tcW w:w="7082" w:type="dxa"/>
            <w:shd w:val="clear" w:color="auto" w:fill="D0C4F5"/>
          </w:tcPr>
          <w:p w14:paraId="2512376B"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Male</w:t>
            </w:r>
          </w:p>
        </w:tc>
      </w:tr>
      <w:tr w:rsidR="00C06A9D" w:rsidRPr="00AE0B72" w14:paraId="23753663" w14:textId="77777777" w:rsidTr="624FCF65">
        <w:tc>
          <w:tcPr>
            <w:tcW w:w="2268" w:type="dxa"/>
            <w:shd w:val="clear" w:color="auto" w:fill="685FB8"/>
          </w:tcPr>
          <w:p w14:paraId="52CA3B6E" w14:textId="77777777"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CD2F7"/>
          </w:tcPr>
          <w:p w14:paraId="3356C94C"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Human</w:t>
            </w:r>
          </w:p>
        </w:tc>
      </w:tr>
      <w:tr w:rsidR="00C06A9D" w:rsidRPr="00AE0B72" w14:paraId="392BEF34" w14:textId="77777777" w:rsidTr="624FCF65">
        <w:tc>
          <w:tcPr>
            <w:tcW w:w="2268" w:type="dxa"/>
            <w:shd w:val="clear" w:color="auto" w:fill="685FB8"/>
          </w:tcPr>
          <w:p w14:paraId="62B43C45" w14:textId="77777777"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D0C4F5"/>
          </w:tcPr>
          <w:p w14:paraId="377907C5"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23</w:t>
            </w:r>
          </w:p>
        </w:tc>
      </w:tr>
      <w:tr w:rsidR="00DB6559" w:rsidRPr="00AE0B72" w14:paraId="29F61C9C" w14:textId="77777777" w:rsidTr="624FCF65">
        <w:tc>
          <w:tcPr>
            <w:tcW w:w="2268" w:type="dxa"/>
            <w:shd w:val="clear" w:color="auto" w:fill="685FB8"/>
          </w:tcPr>
          <w:p w14:paraId="6584612D" w14:textId="77777777" w:rsidR="00DB6559" w:rsidRDefault="3B232283" w:rsidP="624FCF65">
            <w:pPr>
              <w:jc w:val="right"/>
              <w:rPr>
                <w:b/>
                <w:bCs/>
                <w:color w:val="FFFFFF" w:themeColor="background1"/>
              </w:rPr>
            </w:pPr>
            <w:r w:rsidRPr="624FCF65">
              <w:rPr>
                <w:b/>
                <w:bCs/>
                <w:color w:val="FFFFFF" w:themeColor="background1"/>
              </w:rPr>
              <w:t>HISTORY</w:t>
            </w:r>
            <w:r w:rsidR="17A12ABB" w:rsidRPr="624FCF65">
              <w:rPr>
                <w:b/>
                <w:bCs/>
                <w:color w:val="FFFFFF" w:themeColor="background1"/>
              </w:rPr>
              <w:t>:</w:t>
            </w:r>
          </w:p>
        </w:tc>
        <w:tc>
          <w:tcPr>
            <w:tcW w:w="7082" w:type="dxa"/>
            <w:shd w:val="clear" w:color="auto" w:fill="DCD2F7"/>
          </w:tcPr>
          <w:p w14:paraId="2290D989"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Ex-Cop</w:t>
            </w:r>
          </w:p>
        </w:tc>
      </w:tr>
      <w:tr w:rsidR="00DB6559" w:rsidRPr="00AE0B72" w14:paraId="5CC97649" w14:textId="77777777" w:rsidTr="624FCF65">
        <w:tc>
          <w:tcPr>
            <w:tcW w:w="2268" w:type="dxa"/>
            <w:shd w:val="clear" w:color="auto" w:fill="685FB8"/>
          </w:tcPr>
          <w:p w14:paraId="61B45D38" w14:textId="77777777" w:rsidR="00DB6559" w:rsidRDefault="152E18FE" w:rsidP="624FCF65">
            <w:pPr>
              <w:jc w:val="right"/>
              <w:rPr>
                <w:b/>
                <w:bCs/>
                <w:color w:val="FFFFFF" w:themeColor="background1"/>
              </w:rPr>
            </w:pPr>
            <w:r w:rsidRPr="624FCF65">
              <w:rPr>
                <w:b/>
                <w:bCs/>
                <w:color w:val="FFFFFF" w:themeColor="background1"/>
              </w:rPr>
              <w:t>HOBBY</w:t>
            </w:r>
            <w:r w:rsidR="17A12ABB" w:rsidRPr="624FCF65">
              <w:rPr>
                <w:b/>
                <w:bCs/>
                <w:color w:val="FFFFFF" w:themeColor="background1"/>
              </w:rPr>
              <w:t>:</w:t>
            </w:r>
          </w:p>
        </w:tc>
        <w:tc>
          <w:tcPr>
            <w:tcW w:w="7082" w:type="dxa"/>
            <w:shd w:val="clear" w:color="auto" w:fill="D0C4F5"/>
          </w:tcPr>
          <w:p w14:paraId="5F69114C"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Bonsai</w:t>
            </w:r>
          </w:p>
        </w:tc>
      </w:tr>
      <w:tr w:rsidR="00DB6559" w:rsidRPr="00AE0B72" w14:paraId="2B28A7E3" w14:textId="77777777" w:rsidTr="624FCF65">
        <w:tc>
          <w:tcPr>
            <w:tcW w:w="2268" w:type="dxa"/>
            <w:shd w:val="clear" w:color="auto" w:fill="685FB8"/>
          </w:tcPr>
          <w:p w14:paraId="37CBBB04" w14:textId="77777777" w:rsidR="00DB6559" w:rsidRPr="00DB6559" w:rsidRDefault="259C1DDA" w:rsidP="624FCF65">
            <w:pPr>
              <w:jc w:val="right"/>
              <w:rPr>
                <w:b/>
                <w:bCs/>
                <w:i/>
                <w:iCs/>
                <w:color w:val="FFFFFF" w:themeColor="background1"/>
              </w:rPr>
            </w:pPr>
            <w:r w:rsidRPr="624FCF65">
              <w:rPr>
                <w:b/>
                <w:bCs/>
                <w:i/>
                <w:iCs/>
                <w:color w:val="FFFFFF" w:themeColor="background1"/>
              </w:rPr>
              <w:t>ABILITY:</w:t>
            </w:r>
          </w:p>
        </w:tc>
        <w:tc>
          <w:tcPr>
            <w:tcW w:w="7082" w:type="dxa"/>
            <w:shd w:val="clear" w:color="auto" w:fill="DCD2F7"/>
          </w:tcPr>
          <w:p w14:paraId="1DD262E5"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Boxing</w:t>
            </w:r>
          </w:p>
        </w:tc>
      </w:tr>
      <w:tr w:rsidR="00DB6559" w:rsidRPr="00AE0B72" w14:paraId="4A8975E1" w14:textId="77777777" w:rsidTr="624FCF65">
        <w:tc>
          <w:tcPr>
            <w:tcW w:w="2268" w:type="dxa"/>
            <w:shd w:val="clear" w:color="auto" w:fill="685FB8"/>
          </w:tcPr>
          <w:p w14:paraId="51BD67E3" w14:textId="77777777" w:rsidR="00DB6559" w:rsidRPr="00DB6559" w:rsidRDefault="259C1DDA" w:rsidP="624FCF65">
            <w:pPr>
              <w:jc w:val="right"/>
            </w:pPr>
            <w:r w:rsidRPr="624FCF65">
              <w:rPr>
                <w:b/>
                <w:bCs/>
                <w:i/>
                <w:iCs/>
                <w:color w:val="FFFFFF" w:themeColor="background1"/>
              </w:rPr>
              <w:t>POWER:</w:t>
            </w:r>
          </w:p>
        </w:tc>
        <w:tc>
          <w:tcPr>
            <w:tcW w:w="7082" w:type="dxa"/>
            <w:shd w:val="clear" w:color="auto" w:fill="D0C4F5"/>
          </w:tcPr>
          <w:p w14:paraId="6A4740AF"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w:t>
            </w:r>
          </w:p>
        </w:tc>
      </w:tr>
      <w:tr w:rsidR="624FCF65" w14:paraId="3984C9F2" w14:textId="77777777" w:rsidTr="624FCF65">
        <w:trPr>
          <w:trHeight w:val="300"/>
        </w:trPr>
        <w:tc>
          <w:tcPr>
            <w:tcW w:w="2268" w:type="dxa"/>
            <w:shd w:val="clear" w:color="auto" w:fill="685FB8"/>
          </w:tcPr>
          <w:p w14:paraId="167C1FB1" w14:textId="77777777" w:rsidR="259C1DDA" w:rsidRDefault="259C1DDA" w:rsidP="624FCF65">
            <w:pPr>
              <w:jc w:val="right"/>
              <w:rPr>
                <w:b/>
                <w:bCs/>
                <w:i/>
                <w:iCs/>
                <w:color w:val="FFFFFF" w:themeColor="background1"/>
              </w:rPr>
            </w:pPr>
            <w:r w:rsidRPr="624FCF65">
              <w:rPr>
                <w:b/>
                <w:bCs/>
                <w:i/>
                <w:iCs/>
                <w:color w:val="FFFFFF" w:themeColor="background1"/>
              </w:rPr>
              <w:t>JUMP:</w:t>
            </w:r>
          </w:p>
        </w:tc>
        <w:tc>
          <w:tcPr>
            <w:tcW w:w="7082" w:type="dxa"/>
            <w:shd w:val="clear" w:color="auto" w:fill="D0C4F5"/>
          </w:tcPr>
          <w:p w14:paraId="32D892CE"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w:t>
            </w:r>
          </w:p>
        </w:tc>
      </w:tr>
      <w:tr w:rsidR="624FCF65" w14:paraId="7E5D94A5" w14:textId="77777777" w:rsidTr="624FCF65">
        <w:trPr>
          <w:trHeight w:val="300"/>
        </w:trPr>
        <w:tc>
          <w:tcPr>
            <w:tcW w:w="2268" w:type="dxa"/>
            <w:shd w:val="clear" w:color="auto" w:fill="685FB8"/>
          </w:tcPr>
          <w:p w14:paraId="36440BFA" w14:textId="77777777" w:rsidR="259C1DDA" w:rsidRDefault="259C1DDA" w:rsidP="624FCF65">
            <w:pPr>
              <w:jc w:val="right"/>
              <w:rPr>
                <w:b/>
                <w:bCs/>
                <w:i/>
                <w:iCs/>
                <w:color w:val="FFFFFF" w:themeColor="background1"/>
              </w:rPr>
            </w:pPr>
            <w:r w:rsidRPr="624FCF65">
              <w:rPr>
                <w:b/>
                <w:bCs/>
                <w:i/>
                <w:iCs/>
                <w:color w:val="FFFFFF" w:themeColor="background1"/>
              </w:rPr>
              <w:t>SPEED:</w:t>
            </w:r>
          </w:p>
        </w:tc>
        <w:tc>
          <w:tcPr>
            <w:tcW w:w="7082" w:type="dxa"/>
            <w:shd w:val="clear" w:color="auto" w:fill="D0C4F5"/>
          </w:tcPr>
          <w:p w14:paraId="6B8C3F19"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B</w:t>
            </w:r>
          </w:p>
        </w:tc>
      </w:tr>
    </w:tbl>
    <w:p w14:paraId="671C73CD" w14:textId="77777777" w:rsidR="00D12A09" w:rsidRDefault="00D12A09"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624FCF65" w14:paraId="38FDB3E2" w14:textId="77777777" w:rsidTr="1B70986C">
        <w:trPr>
          <w:trHeight w:val="300"/>
        </w:trPr>
        <w:tc>
          <w:tcPr>
            <w:tcW w:w="9350" w:type="dxa"/>
            <w:shd w:val="clear" w:color="auto" w:fill="685FB8"/>
          </w:tcPr>
          <w:p w14:paraId="49937509" w14:textId="77777777" w:rsidR="624FCF65" w:rsidRDefault="624FCF65" w:rsidP="624FCF65">
            <w:pPr>
              <w:rPr>
                <w:b/>
                <w:bCs/>
                <w:color w:val="FFFFFF" w:themeColor="background1"/>
              </w:rPr>
            </w:pPr>
            <w:r w:rsidRPr="624FCF65">
              <w:rPr>
                <w:b/>
                <w:bCs/>
                <w:color w:val="FFFFFF" w:themeColor="background1"/>
              </w:rPr>
              <w:t>CHARACTER’S BACKSTORY</w:t>
            </w:r>
          </w:p>
        </w:tc>
      </w:tr>
      <w:tr w:rsidR="624FCF65" w14:paraId="7AE24DFC" w14:textId="77777777" w:rsidTr="1B70986C">
        <w:trPr>
          <w:trHeight w:val="300"/>
        </w:trPr>
        <w:tc>
          <w:tcPr>
            <w:tcW w:w="9350" w:type="dxa"/>
            <w:shd w:val="clear" w:color="auto" w:fill="DCD2F7"/>
          </w:tcPr>
          <w:p w14:paraId="77EAC83B" w14:textId="77777777" w:rsidR="624FCF65" w:rsidRDefault="624FCF65" w:rsidP="624FCF65">
            <w:pPr>
              <w:rPr>
                <w:b/>
                <w:bCs/>
                <w:color w:val="685FB8"/>
              </w:rPr>
            </w:pPr>
          </w:p>
          <w:p w14:paraId="569BF6FB" w14:textId="385EDD0B" w:rsidR="009D2CAC" w:rsidRPr="009D2CAC" w:rsidRDefault="009D2CAC" w:rsidP="009D2CAC">
            <w:pPr>
              <w:tabs>
                <w:tab w:val="left" w:pos="2085"/>
              </w:tabs>
            </w:pPr>
            <w:r>
              <w:tab/>
            </w:r>
          </w:p>
          <w:p w14:paraId="05106531" w14:textId="77777777" w:rsidR="624FCF65" w:rsidRDefault="0C348E26" w:rsidP="1B70986C">
            <w:pPr>
              <w:rPr>
                <w:i/>
                <w:iCs/>
                <w:color w:val="685FB8"/>
              </w:rPr>
            </w:pPr>
            <w:r w:rsidRPr="1B70986C">
              <w:rPr>
                <w:i/>
                <w:iCs/>
                <w:color w:val="685FB8"/>
              </w:rPr>
              <w:lastRenderedPageBreak/>
              <w:t xml:space="preserve">Adam is one of three cops who quit the police force after it was corrupted to fight against Mr. X and the syndicate. </w:t>
            </w:r>
            <w:r w:rsidR="67AFFEF7" w:rsidRPr="1B70986C">
              <w:rPr>
                <w:i/>
                <w:iCs/>
                <w:color w:val="685FB8"/>
              </w:rPr>
              <w:t xml:space="preserve">He has a high-power stat and the best jump ability however he is slower than the other two. </w:t>
            </w:r>
            <w:r w:rsidR="571CC9F7" w:rsidRPr="1B70986C">
              <w:rPr>
                <w:i/>
                <w:iCs/>
                <w:color w:val="685FB8"/>
              </w:rPr>
              <w:t xml:space="preserve">Does not have any different moves than the others, however his fighting style is </w:t>
            </w:r>
            <w:r w:rsidR="6566D470" w:rsidRPr="1B70986C">
              <w:rPr>
                <w:i/>
                <w:iCs/>
                <w:color w:val="685FB8"/>
              </w:rPr>
              <w:t>close to boxing style moves.</w:t>
            </w:r>
          </w:p>
          <w:p w14:paraId="6106AFB0" w14:textId="77777777" w:rsidR="624FCF65" w:rsidRDefault="624FCF65" w:rsidP="624FCF65">
            <w:pPr>
              <w:rPr>
                <w:b/>
                <w:bCs/>
                <w:color w:val="FFFFFF" w:themeColor="background1"/>
              </w:rPr>
            </w:pPr>
          </w:p>
          <w:p w14:paraId="588ED731" w14:textId="77777777" w:rsidR="624FCF65" w:rsidRDefault="624FCF65" w:rsidP="624FCF65">
            <w:pPr>
              <w:rPr>
                <w:b/>
                <w:bCs/>
                <w:color w:val="FFFFFF" w:themeColor="background1"/>
              </w:rPr>
            </w:pPr>
          </w:p>
        </w:tc>
      </w:tr>
    </w:tbl>
    <w:p w14:paraId="56D6BEEC" w14:textId="77777777" w:rsidR="624FCF65" w:rsidRDefault="624FCF65"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624FCF65" w14:paraId="1F027E75" w14:textId="77777777" w:rsidTr="72F8B88C">
        <w:trPr>
          <w:trHeight w:val="555"/>
        </w:trPr>
        <w:tc>
          <w:tcPr>
            <w:tcW w:w="9350" w:type="dxa"/>
            <w:gridSpan w:val="2"/>
            <w:shd w:val="clear" w:color="auto" w:fill="685FB8"/>
          </w:tcPr>
          <w:p w14:paraId="07673FAD" w14:textId="77777777" w:rsidR="624FCF65" w:rsidRDefault="624FCF65" w:rsidP="624FCF65">
            <w:pPr>
              <w:rPr>
                <w:b/>
                <w:bCs/>
                <w:i/>
                <w:iCs/>
                <w:color w:val="FFFFFF" w:themeColor="background1"/>
              </w:rPr>
            </w:pPr>
            <w:r w:rsidRPr="624FCF65">
              <w:rPr>
                <w:b/>
                <w:bCs/>
                <w:color w:val="FFFFFF" w:themeColor="background1"/>
              </w:rPr>
              <w:t>CHARACTER DOSSIER / DETAILS</w:t>
            </w:r>
          </w:p>
        </w:tc>
      </w:tr>
      <w:tr w:rsidR="624FCF65" w14:paraId="32DB470B" w14:textId="77777777" w:rsidTr="72F8B88C">
        <w:trPr>
          <w:trHeight w:val="80"/>
        </w:trPr>
        <w:tc>
          <w:tcPr>
            <w:tcW w:w="2268" w:type="dxa"/>
            <w:shd w:val="clear" w:color="auto" w:fill="685FB8"/>
          </w:tcPr>
          <w:p w14:paraId="3DBA013B" w14:textId="77777777" w:rsidR="624FCF65" w:rsidRDefault="624FCF65" w:rsidP="624FCF65">
            <w:pPr>
              <w:jc w:val="right"/>
              <w:rPr>
                <w:b/>
                <w:bCs/>
                <w:color w:val="FFFFFF" w:themeColor="background1"/>
              </w:rPr>
            </w:pPr>
            <w:r w:rsidRPr="624FCF65">
              <w:rPr>
                <w:b/>
                <w:bCs/>
                <w:color w:val="FFFFFF" w:themeColor="background1"/>
              </w:rPr>
              <w:t>NAME:</w:t>
            </w:r>
          </w:p>
        </w:tc>
        <w:tc>
          <w:tcPr>
            <w:tcW w:w="7082" w:type="dxa"/>
            <w:shd w:val="clear" w:color="auto" w:fill="DCD2F7"/>
          </w:tcPr>
          <w:p w14:paraId="23CE0D27"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Axel Stone</w:t>
            </w:r>
          </w:p>
        </w:tc>
      </w:tr>
      <w:tr w:rsidR="624FCF65" w14:paraId="5B9F814F" w14:textId="77777777" w:rsidTr="72F8B88C">
        <w:trPr>
          <w:trHeight w:val="300"/>
        </w:trPr>
        <w:tc>
          <w:tcPr>
            <w:tcW w:w="2268" w:type="dxa"/>
            <w:shd w:val="clear" w:color="auto" w:fill="685FB8"/>
          </w:tcPr>
          <w:p w14:paraId="21413B7A" w14:textId="77777777" w:rsidR="624FCF65" w:rsidRDefault="624FCF65" w:rsidP="624FCF65">
            <w:pPr>
              <w:jc w:val="right"/>
              <w:rPr>
                <w:b/>
                <w:bCs/>
                <w:color w:val="FFFFFF" w:themeColor="background1"/>
              </w:rPr>
            </w:pPr>
            <w:r w:rsidRPr="624FCF65">
              <w:rPr>
                <w:b/>
                <w:bCs/>
                <w:color w:val="FFFFFF" w:themeColor="background1"/>
              </w:rPr>
              <w:t>GENDER:</w:t>
            </w:r>
          </w:p>
        </w:tc>
        <w:tc>
          <w:tcPr>
            <w:tcW w:w="7082" w:type="dxa"/>
            <w:shd w:val="clear" w:color="auto" w:fill="D0C4F5"/>
          </w:tcPr>
          <w:p w14:paraId="5E937FED"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Male</w:t>
            </w:r>
          </w:p>
        </w:tc>
      </w:tr>
      <w:tr w:rsidR="624FCF65" w14:paraId="5353D14D" w14:textId="77777777" w:rsidTr="72F8B88C">
        <w:trPr>
          <w:trHeight w:val="300"/>
        </w:trPr>
        <w:tc>
          <w:tcPr>
            <w:tcW w:w="2268" w:type="dxa"/>
            <w:shd w:val="clear" w:color="auto" w:fill="685FB8"/>
          </w:tcPr>
          <w:p w14:paraId="1130A837" w14:textId="77777777" w:rsidR="624FCF65" w:rsidRDefault="624FCF65" w:rsidP="624FCF65">
            <w:pPr>
              <w:jc w:val="right"/>
              <w:rPr>
                <w:b/>
                <w:bCs/>
                <w:color w:val="FFFFFF" w:themeColor="background1"/>
              </w:rPr>
            </w:pPr>
            <w:r w:rsidRPr="624FCF65">
              <w:rPr>
                <w:b/>
                <w:bCs/>
                <w:color w:val="FFFFFF" w:themeColor="background1"/>
              </w:rPr>
              <w:t>SPECIES:</w:t>
            </w:r>
          </w:p>
        </w:tc>
        <w:tc>
          <w:tcPr>
            <w:tcW w:w="7082" w:type="dxa"/>
            <w:shd w:val="clear" w:color="auto" w:fill="DCD2F7"/>
          </w:tcPr>
          <w:p w14:paraId="12B20AC5"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Human</w:t>
            </w:r>
          </w:p>
        </w:tc>
      </w:tr>
      <w:tr w:rsidR="624FCF65" w14:paraId="5B416074" w14:textId="77777777" w:rsidTr="72F8B88C">
        <w:trPr>
          <w:trHeight w:val="300"/>
        </w:trPr>
        <w:tc>
          <w:tcPr>
            <w:tcW w:w="2268" w:type="dxa"/>
            <w:shd w:val="clear" w:color="auto" w:fill="685FB8"/>
          </w:tcPr>
          <w:p w14:paraId="5191577B" w14:textId="77777777" w:rsidR="624FCF65" w:rsidRDefault="624FCF65" w:rsidP="624FCF65">
            <w:pPr>
              <w:jc w:val="right"/>
              <w:rPr>
                <w:b/>
                <w:bCs/>
                <w:color w:val="FFFFFF" w:themeColor="background1"/>
              </w:rPr>
            </w:pPr>
            <w:r w:rsidRPr="624FCF65">
              <w:rPr>
                <w:b/>
                <w:bCs/>
                <w:color w:val="FFFFFF" w:themeColor="background1"/>
              </w:rPr>
              <w:t>AGE:</w:t>
            </w:r>
          </w:p>
        </w:tc>
        <w:tc>
          <w:tcPr>
            <w:tcW w:w="7082" w:type="dxa"/>
            <w:shd w:val="clear" w:color="auto" w:fill="D0C4F5"/>
          </w:tcPr>
          <w:p w14:paraId="4FD5E1B9"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22</w:t>
            </w:r>
          </w:p>
        </w:tc>
      </w:tr>
      <w:tr w:rsidR="624FCF65" w14:paraId="0129C83F" w14:textId="77777777" w:rsidTr="72F8B88C">
        <w:trPr>
          <w:trHeight w:val="300"/>
        </w:trPr>
        <w:tc>
          <w:tcPr>
            <w:tcW w:w="2268" w:type="dxa"/>
            <w:shd w:val="clear" w:color="auto" w:fill="685FB8"/>
          </w:tcPr>
          <w:p w14:paraId="761E31B5" w14:textId="77777777" w:rsidR="624FCF65" w:rsidRDefault="624FCF65" w:rsidP="624FCF65">
            <w:pPr>
              <w:jc w:val="right"/>
              <w:rPr>
                <w:b/>
                <w:bCs/>
                <w:color w:val="FFFFFF" w:themeColor="background1"/>
              </w:rPr>
            </w:pPr>
            <w:r w:rsidRPr="624FCF65">
              <w:rPr>
                <w:b/>
                <w:bCs/>
                <w:color w:val="FFFFFF" w:themeColor="background1"/>
              </w:rPr>
              <w:t>HISTORY:</w:t>
            </w:r>
          </w:p>
        </w:tc>
        <w:tc>
          <w:tcPr>
            <w:tcW w:w="7082" w:type="dxa"/>
            <w:shd w:val="clear" w:color="auto" w:fill="DCD2F7"/>
          </w:tcPr>
          <w:p w14:paraId="7F65D859"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Ex-Cop</w:t>
            </w:r>
          </w:p>
        </w:tc>
      </w:tr>
      <w:tr w:rsidR="624FCF65" w14:paraId="0580709A" w14:textId="77777777" w:rsidTr="72F8B88C">
        <w:trPr>
          <w:trHeight w:val="300"/>
        </w:trPr>
        <w:tc>
          <w:tcPr>
            <w:tcW w:w="2268" w:type="dxa"/>
            <w:shd w:val="clear" w:color="auto" w:fill="685FB8"/>
          </w:tcPr>
          <w:p w14:paraId="3AF3BA61" w14:textId="77777777" w:rsidR="624FCF65" w:rsidRDefault="624FCF65" w:rsidP="624FCF65">
            <w:pPr>
              <w:jc w:val="right"/>
              <w:rPr>
                <w:b/>
                <w:bCs/>
                <w:color w:val="FFFFFF" w:themeColor="background1"/>
              </w:rPr>
            </w:pPr>
            <w:r w:rsidRPr="624FCF65">
              <w:rPr>
                <w:b/>
                <w:bCs/>
                <w:color w:val="FFFFFF" w:themeColor="background1"/>
              </w:rPr>
              <w:t>HOBBY:</w:t>
            </w:r>
          </w:p>
        </w:tc>
        <w:tc>
          <w:tcPr>
            <w:tcW w:w="7082" w:type="dxa"/>
            <w:shd w:val="clear" w:color="auto" w:fill="D0C4F5"/>
          </w:tcPr>
          <w:p w14:paraId="3341FC7F"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Video games</w:t>
            </w:r>
          </w:p>
        </w:tc>
      </w:tr>
      <w:tr w:rsidR="624FCF65" w14:paraId="1817A895" w14:textId="77777777" w:rsidTr="72F8B88C">
        <w:trPr>
          <w:trHeight w:val="300"/>
        </w:trPr>
        <w:tc>
          <w:tcPr>
            <w:tcW w:w="2268" w:type="dxa"/>
            <w:shd w:val="clear" w:color="auto" w:fill="685FB8"/>
          </w:tcPr>
          <w:p w14:paraId="2B6C7CF8" w14:textId="77777777" w:rsidR="624FCF65" w:rsidRDefault="624FCF65" w:rsidP="624FCF65">
            <w:pPr>
              <w:jc w:val="right"/>
              <w:rPr>
                <w:b/>
                <w:bCs/>
                <w:i/>
                <w:iCs/>
                <w:color w:val="FFFFFF" w:themeColor="background1"/>
              </w:rPr>
            </w:pPr>
            <w:r w:rsidRPr="624FCF65">
              <w:rPr>
                <w:b/>
                <w:bCs/>
                <w:i/>
                <w:iCs/>
                <w:color w:val="FFFFFF" w:themeColor="background1"/>
              </w:rPr>
              <w:t>ABILITY:</w:t>
            </w:r>
          </w:p>
        </w:tc>
        <w:tc>
          <w:tcPr>
            <w:tcW w:w="7082" w:type="dxa"/>
            <w:shd w:val="clear" w:color="auto" w:fill="DCD2F7"/>
          </w:tcPr>
          <w:p w14:paraId="7C02F255"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Martial arts</w:t>
            </w:r>
          </w:p>
        </w:tc>
      </w:tr>
      <w:tr w:rsidR="624FCF65" w14:paraId="2BB794F5" w14:textId="77777777" w:rsidTr="72F8B88C">
        <w:trPr>
          <w:trHeight w:val="300"/>
        </w:trPr>
        <w:tc>
          <w:tcPr>
            <w:tcW w:w="2268" w:type="dxa"/>
            <w:shd w:val="clear" w:color="auto" w:fill="685FB8"/>
          </w:tcPr>
          <w:p w14:paraId="5EAB1FCA" w14:textId="77777777" w:rsidR="624FCF65" w:rsidRDefault="624FCF65" w:rsidP="624FCF65">
            <w:pPr>
              <w:jc w:val="right"/>
            </w:pPr>
            <w:r w:rsidRPr="624FCF65">
              <w:rPr>
                <w:b/>
                <w:bCs/>
                <w:i/>
                <w:iCs/>
                <w:color w:val="FFFFFF" w:themeColor="background1"/>
              </w:rPr>
              <w:t>POWER:</w:t>
            </w:r>
          </w:p>
        </w:tc>
        <w:tc>
          <w:tcPr>
            <w:tcW w:w="7082" w:type="dxa"/>
            <w:shd w:val="clear" w:color="auto" w:fill="D0C4F5"/>
          </w:tcPr>
          <w:p w14:paraId="65EF630B"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w:t>
            </w:r>
          </w:p>
        </w:tc>
      </w:tr>
      <w:tr w:rsidR="624FCF65" w14:paraId="2DD1AF4B" w14:textId="77777777" w:rsidTr="72F8B88C">
        <w:trPr>
          <w:trHeight w:val="300"/>
        </w:trPr>
        <w:tc>
          <w:tcPr>
            <w:tcW w:w="2268" w:type="dxa"/>
            <w:shd w:val="clear" w:color="auto" w:fill="685FB8"/>
          </w:tcPr>
          <w:p w14:paraId="3CDA4D6D" w14:textId="77777777" w:rsidR="624FCF65" w:rsidRDefault="624FCF65" w:rsidP="624FCF65">
            <w:pPr>
              <w:jc w:val="right"/>
              <w:rPr>
                <w:b/>
                <w:bCs/>
                <w:i/>
                <w:iCs/>
                <w:color w:val="FFFFFF" w:themeColor="background1"/>
              </w:rPr>
            </w:pPr>
            <w:r w:rsidRPr="624FCF65">
              <w:rPr>
                <w:b/>
                <w:bCs/>
                <w:i/>
                <w:iCs/>
                <w:color w:val="FFFFFF" w:themeColor="background1"/>
              </w:rPr>
              <w:t>JUMP:</w:t>
            </w:r>
          </w:p>
        </w:tc>
        <w:tc>
          <w:tcPr>
            <w:tcW w:w="7082" w:type="dxa"/>
            <w:shd w:val="clear" w:color="auto" w:fill="D0C4F5"/>
          </w:tcPr>
          <w:p w14:paraId="1DD920F2"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B</w:t>
            </w:r>
          </w:p>
        </w:tc>
      </w:tr>
      <w:tr w:rsidR="624FCF65" w14:paraId="0D0F413D" w14:textId="77777777" w:rsidTr="72F8B88C">
        <w:trPr>
          <w:trHeight w:val="300"/>
        </w:trPr>
        <w:tc>
          <w:tcPr>
            <w:tcW w:w="2268" w:type="dxa"/>
            <w:shd w:val="clear" w:color="auto" w:fill="685FB8"/>
          </w:tcPr>
          <w:p w14:paraId="603E9FBE" w14:textId="77777777" w:rsidR="624FCF65" w:rsidRDefault="624FCF65" w:rsidP="624FCF65">
            <w:pPr>
              <w:jc w:val="right"/>
              <w:rPr>
                <w:b/>
                <w:bCs/>
                <w:i/>
                <w:iCs/>
                <w:color w:val="FFFFFF" w:themeColor="background1"/>
              </w:rPr>
            </w:pPr>
            <w:r w:rsidRPr="624FCF65">
              <w:rPr>
                <w:b/>
                <w:bCs/>
                <w:i/>
                <w:iCs/>
                <w:color w:val="FFFFFF" w:themeColor="background1"/>
              </w:rPr>
              <w:t>SPEED:</w:t>
            </w:r>
          </w:p>
        </w:tc>
        <w:tc>
          <w:tcPr>
            <w:tcW w:w="7082" w:type="dxa"/>
            <w:shd w:val="clear" w:color="auto" w:fill="D0C4F5"/>
          </w:tcPr>
          <w:p w14:paraId="5D833182"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w:t>
            </w:r>
          </w:p>
        </w:tc>
      </w:tr>
    </w:tbl>
    <w:p w14:paraId="1D46820D" w14:textId="77777777" w:rsidR="624FCF65" w:rsidRDefault="624FCF65"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624FCF65" w14:paraId="261B8249" w14:textId="77777777" w:rsidTr="1B70986C">
        <w:trPr>
          <w:trHeight w:val="300"/>
        </w:trPr>
        <w:tc>
          <w:tcPr>
            <w:tcW w:w="9350" w:type="dxa"/>
            <w:shd w:val="clear" w:color="auto" w:fill="685FB8"/>
          </w:tcPr>
          <w:p w14:paraId="34F7EBBD" w14:textId="77777777" w:rsidR="624FCF65" w:rsidRDefault="624FCF65" w:rsidP="624FCF65">
            <w:pPr>
              <w:rPr>
                <w:b/>
                <w:bCs/>
                <w:color w:val="FFFFFF" w:themeColor="background1"/>
              </w:rPr>
            </w:pPr>
            <w:r w:rsidRPr="624FCF65">
              <w:rPr>
                <w:b/>
                <w:bCs/>
                <w:color w:val="FFFFFF" w:themeColor="background1"/>
              </w:rPr>
              <w:t>CHARACTER’S BACKSTORY</w:t>
            </w:r>
          </w:p>
        </w:tc>
      </w:tr>
      <w:tr w:rsidR="624FCF65" w14:paraId="672BF503" w14:textId="77777777" w:rsidTr="1B70986C">
        <w:trPr>
          <w:trHeight w:val="300"/>
        </w:trPr>
        <w:tc>
          <w:tcPr>
            <w:tcW w:w="9350" w:type="dxa"/>
            <w:shd w:val="clear" w:color="auto" w:fill="DCD2F7"/>
          </w:tcPr>
          <w:p w14:paraId="0861EF15" w14:textId="77777777" w:rsidR="624FCF65" w:rsidRDefault="624FCF65" w:rsidP="624FCF65">
            <w:pPr>
              <w:rPr>
                <w:b/>
                <w:bCs/>
                <w:color w:val="685FB8"/>
              </w:rPr>
            </w:pPr>
          </w:p>
          <w:p w14:paraId="301DB3D3" w14:textId="77777777" w:rsidR="624FCF65" w:rsidRDefault="4F92CC46" w:rsidP="1B70986C">
            <w:pPr>
              <w:rPr>
                <w:i/>
                <w:iCs/>
                <w:color w:val="685FB8"/>
              </w:rPr>
            </w:pPr>
            <w:r w:rsidRPr="1B70986C">
              <w:rPr>
                <w:i/>
                <w:iCs/>
                <w:color w:val="685FB8"/>
              </w:rPr>
              <w:t>Axel</w:t>
            </w:r>
            <w:r w:rsidR="490940CC" w:rsidRPr="1B70986C">
              <w:rPr>
                <w:i/>
                <w:iCs/>
                <w:color w:val="685FB8"/>
              </w:rPr>
              <w:t xml:space="preserve"> is one of three cops who quit the police force after it was corrupted to fight against Mr. X and the syndicate. He has a high-power stat and </w:t>
            </w:r>
            <w:r w:rsidR="3CD6AAC5" w:rsidRPr="1B70986C">
              <w:rPr>
                <w:i/>
                <w:iCs/>
                <w:color w:val="685FB8"/>
              </w:rPr>
              <w:t xml:space="preserve">a high-speed stat, </w:t>
            </w:r>
            <w:r w:rsidR="71720AE4" w:rsidRPr="1B70986C">
              <w:rPr>
                <w:i/>
                <w:iCs/>
                <w:color w:val="685FB8"/>
              </w:rPr>
              <w:t>however,</w:t>
            </w:r>
            <w:r w:rsidR="3CD6AAC5" w:rsidRPr="1B70986C">
              <w:rPr>
                <w:i/>
                <w:iCs/>
                <w:color w:val="685FB8"/>
              </w:rPr>
              <w:t xml:space="preserve"> can’t jump very high</w:t>
            </w:r>
            <w:r w:rsidR="490940CC" w:rsidRPr="1B70986C">
              <w:rPr>
                <w:i/>
                <w:iCs/>
                <w:color w:val="685FB8"/>
              </w:rPr>
              <w:t xml:space="preserve">. </w:t>
            </w:r>
            <w:r w:rsidR="3CA24344" w:rsidRPr="1B70986C">
              <w:rPr>
                <w:i/>
                <w:iCs/>
                <w:color w:val="685FB8"/>
              </w:rPr>
              <w:t>He d</w:t>
            </w:r>
            <w:r w:rsidR="490940CC" w:rsidRPr="1B70986C">
              <w:rPr>
                <w:i/>
                <w:iCs/>
                <w:color w:val="685FB8"/>
              </w:rPr>
              <w:t xml:space="preserve">oes not have any different moves than the others, his fighting style is </w:t>
            </w:r>
            <w:r w:rsidR="6223801E" w:rsidRPr="1B70986C">
              <w:rPr>
                <w:i/>
                <w:iCs/>
                <w:color w:val="685FB8"/>
              </w:rPr>
              <w:t>closer to martial arts type moves</w:t>
            </w:r>
            <w:r w:rsidR="490940CC" w:rsidRPr="1B70986C">
              <w:rPr>
                <w:i/>
                <w:iCs/>
                <w:color w:val="685FB8"/>
              </w:rPr>
              <w:t>.</w:t>
            </w:r>
          </w:p>
          <w:p w14:paraId="7E886C28" w14:textId="77777777" w:rsidR="624FCF65" w:rsidRDefault="624FCF65" w:rsidP="624FCF65">
            <w:pPr>
              <w:rPr>
                <w:b/>
                <w:bCs/>
                <w:color w:val="FFFFFF" w:themeColor="background1"/>
              </w:rPr>
            </w:pPr>
          </w:p>
          <w:p w14:paraId="52AA37CF" w14:textId="77777777" w:rsidR="624FCF65" w:rsidRDefault="624FCF65" w:rsidP="624FCF65">
            <w:pPr>
              <w:rPr>
                <w:b/>
                <w:bCs/>
                <w:color w:val="FFFFFF" w:themeColor="background1"/>
              </w:rPr>
            </w:pPr>
          </w:p>
        </w:tc>
      </w:tr>
    </w:tbl>
    <w:p w14:paraId="1C6354C0" w14:textId="77777777" w:rsidR="624FCF65" w:rsidRDefault="624FCF65" w:rsidP="624FCF65">
      <w:pPr>
        <w:rPr>
          <w:color w:val="FFFFFF" w:themeColor="background1"/>
        </w:rPr>
      </w:pPr>
    </w:p>
    <w:p w14:paraId="29B7095E" w14:textId="77777777" w:rsidR="1B70986C" w:rsidRDefault="1B70986C" w:rsidP="1B70986C">
      <w:pPr>
        <w:rPr>
          <w:color w:val="FFFFFF" w:themeColor="background1"/>
        </w:rPr>
      </w:pPr>
    </w:p>
    <w:p w14:paraId="6DEF16CA" w14:textId="77777777" w:rsidR="1B70986C" w:rsidRDefault="1B70986C" w:rsidP="1B70986C">
      <w:pPr>
        <w:rPr>
          <w:color w:val="FFFFFF" w:themeColor="background1"/>
        </w:rPr>
      </w:pPr>
    </w:p>
    <w:p w14:paraId="084A33B4" w14:textId="77777777" w:rsidR="1B70986C" w:rsidRDefault="1B70986C" w:rsidP="1B70986C">
      <w:pPr>
        <w:rPr>
          <w:color w:val="FFFFFF" w:themeColor="background1"/>
        </w:rPr>
      </w:pPr>
    </w:p>
    <w:p w14:paraId="21AE3EA9" w14:textId="77777777" w:rsidR="1B70986C" w:rsidRDefault="1B70986C" w:rsidP="1B70986C">
      <w:pPr>
        <w:rPr>
          <w:color w:val="FFFFFF" w:themeColor="background1"/>
        </w:rPr>
      </w:pPr>
    </w:p>
    <w:p w14:paraId="34A68AB3" w14:textId="77777777" w:rsidR="1B70986C" w:rsidRDefault="1B70986C" w:rsidP="1B70986C">
      <w:pPr>
        <w:rPr>
          <w:color w:val="FFFFFF" w:themeColor="background1"/>
        </w:rPr>
      </w:pPr>
    </w:p>
    <w:p w14:paraId="7423BC6E" w14:textId="77777777" w:rsidR="1B70986C" w:rsidRDefault="1B70986C" w:rsidP="1B70986C">
      <w:pPr>
        <w:rPr>
          <w:color w:val="FFFFFF" w:themeColor="background1"/>
        </w:rPr>
      </w:pPr>
    </w:p>
    <w:p w14:paraId="1A00CC23" w14:textId="77777777" w:rsidR="1B70986C" w:rsidRDefault="1B70986C" w:rsidP="1B70986C">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624FCF65" w14:paraId="5222A40E" w14:textId="77777777" w:rsidTr="624FCF65">
        <w:trPr>
          <w:trHeight w:val="80"/>
        </w:trPr>
        <w:tc>
          <w:tcPr>
            <w:tcW w:w="9350" w:type="dxa"/>
            <w:gridSpan w:val="2"/>
            <w:shd w:val="clear" w:color="auto" w:fill="685FB8"/>
          </w:tcPr>
          <w:p w14:paraId="2BA41E14" w14:textId="77777777" w:rsidR="624FCF65" w:rsidRDefault="624FCF65" w:rsidP="624FCF65">
            <w:pPr>
              <w:rPr>
                <w:b/>
                <w:bCs/>
                <w:i/>
                <w:iCs/>
                <w:color w:val="FFFFFF" w:themeColor="background1"/>
              </w:rPr>
            </w:pPr>
            <w:r w:rsidRPr="624FCF65">
              <w:rPr>
                <w:b/>
                <w:bCs/>
                <w:color w:val="FFFFFF" w:themeColor="background1"/>
              </w:rPr>
              <w:t>CHARACTER DOSSIER / DETAILS</w:t>
            </w:r>
          </w:p>
        </w:tc>
      </w:tr>
      <w:tr w:rsidR="624FCF65" w14:paraId="36CBF5EE" w14:textId="77777777" w:rsidTr="624FCF65">
        <w:trPr>
          <w:trHeight w:val="80"/>
        </w:trPr>
        <w:tc>
          <w:tcPr>
            <w:tcW w:w="2268" w:type="dxa"/>
            <w:shd w:val="clear" w:color="auto" w:fill="685FB8"/>
          </w:tcPr>
          <w:p w14:paraId="15FC8F2C" w14:textId="77777777" w:rsidR="624FCF65" w:rsidRDefault="624FCF65" w:rsidP="624FCF65">
            <w:pPr>
              <w:jc w:val="right"/>
              <w:rPr>
                <w:b/>
                <w:bCs/>
                <w:color w:val="FFFFFF" w:themeColor="background1"/>
              </w:rPr>
            </w:pPr>
            <w:r w:rsidRPr="624FCF65">
              <w:rPr>
                <w:b/>
                <w:bCs/>
                <w:color w:val="FFFFFF" w:themeColor="background1"/>
              </w:rPr>
              <w:t>NAME:</w:t>
            </w:r>
          </w:p>
        </w:tc>
        <w:tc>
          <w:tcPr>
            <w:tcW w:w="7082" w:type="dxa"/>
            <w:shd w:val="clear" w:color="auto" w:fill="DCD2F7"/>
          </w:tcPr>
          <w:p w14:paraId="150D358C"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Blaze Fielding</w:t>
            </w:r>
          </w:p>
        </w:tc>
      </w:tr>
      <w:tr w:rsidR="624FCF65" w14:paraId="2941AA20" w14:textId="77777777" w:rsidTr="624FCF65">
        <w:trPr>
          <w:trHeight w:val="300"/>
        </w:trPr>
        <w:tc>
          <w:tcPr>
            <w:tcW w:w="2268" w:type="dxa"/>
            <w:shd w:val="clear" w:color="auto" w:fill="685FB8"/>
          </w:tcPr>
          <w:p w14:paraId="49A67C88" w14:textId="77777777" w:rsidR="624FCF65" w:rsidRDefault="624FCF65" w:rsidP="624FCF65">
            <w:pPr>
              <w:jc w:val="right"/>
              <w:rPr>
                <w:b/>
                <w:bCs/>
                <w:color w:val="FFFFFF" w:themeColor="background1"/>
              </w:rPr>
            </w:pPr>
            <w:r w:rsidRPr="624FCF65">
              <w:rPr>
                <w:b/>
                <w:bCs/>
                <w:color w:val="FFFFFF" w:themeColor="background1"/>
              </w:rPr>
              <w:lastRenderedPageBreak/>
              <w:t>GENDER:</w:t>
            </w:r>
          </w:p>
        </w:tc>
        <w:tc>
          <w:tcPr>
            <w:tcW w:w="7082" w:type="dxa"/>
            <w:shd w:val="clear" w:color="auto" w:fill="D0C4F5"/>
          </w:tcPr>
          <w:p w14:paraId="13045BC7"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Female</w:t>
            </w:r>
          </w:p>
        </w:tc>
      </w:tr>
      <w:tr w:rsidR="624FCF65" w14:paraId="6703553C" w14:textId="77777777" w:rsidTr="624FCF65">
        <w:trPr>
          <w:trHeight w:val="300"/>
        </w:trPr>
        <w:tc>
          <w:tcPr>
            <w:tcW w:w="2268" w:type="dxa"/>
            <w:shd w:val="clear" w:color="auto" w:fill="685FB8"/>
          </w:tcPr>
          <w:p w14:paraId="57285661" w14:textId="77777777" w:rsidR="624FCF65" w:rsidRDefault="624FCF65" w:rsidP="624FCF65">
            <w:pPr>
              <w:jc w:val="right"/>
              <w:rPr>
                <w:b/>
                <w:bCs/>
                <w:color w:val="FFFFFF" w:themeColor="background1"/>
              </w:rPr>
            </w:pPr>
            <w:r w:rsidRPr="624FCF65">
              <w:rPr>
                <w:b/>
                <w:bCs/>
                <w:color w:val="FFFFFF" w:themeColor="background1"/>
              </w:rPr>
              <w:t>SPECIES:</w:t>
            </w:r>
          </w:p>
        </w:tc>
        <w:tc>
          <w:tcPr>
            <w:tcW w:w="7082" w:type="dxa"/>
            <w:shd w:val="clear" w:color="auto" w:fill="DCD2F7"/>
          </w:tcPr>
          <w:p w14:paraId="4186AF64"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Human</w:t>
            </w:r>
          </w:p>
        </w:tc>
      </w:tr>
      <w:tr w:rsidR="624FCF65" w14:paraId="488D8B81" w14:textId="77777777" w:rsidTr="624FCF65">
        <w:trPr>
          <w:trHeight w:val="300"/>
        </w:trPr>
        <w:tc>
          <w:tcPr>
            <w:tcW w:w="2268" w:type="dxa"/>
            <w:shd w:val="clear" w:color="auto" w:fill="685FB8"/>
          </w:tcPr>
          <w:p w14:paraId="05E9CAB3" w14:textId="77777777" w:rsidR="624FCF65" w:rsidRDefault="624FCF65" w:rsidP="624FCF65">
            <w:pPr>
              <w:jc w:val="right"/>
              <w:rPr>
                <w:b/>
                <w:bCs/>
                <w:color w:val="FFFFFF" w:themeColor="background1"/>
              </w:rPr>
            </w:pPr>
            <w:r w:rsidRPr="624FCF65">
              <w:rPr>
                <w:b/>
                <w:bCs/>
                <w:color w:val="FFFFFF" w:themeColor="background1"/>
              </w:rPr>
              <w:t>AGE:</w:t>
            </w:r>
          </w:p>
        </w:tc>
        <w:tc>
          <w:tcPr>
            <w:tcW w:w="7082" w:type="dxa"/>
            <w:shd w:val="clear" w:color="auto" w:fill="D0C4F5"/>
          </w:tcPr>
          <w:p w14:paraId="7511D7B7"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21</w:t>
            </w:r>
          </w:p>
        </w:tc>
      </w:tr>
      <w:tr w:rsidR="624FCF65" w14:paraId="60EF684A" w14:textId="77777777" w:rsidTr="624FCF65">
        <w:trPr>
          <w:trHeight w:val="300"/>
        </w:trPr>
        <w:tc>
          <w:tcPr>
            <w:tcW w:w="2268" w:type="dxa"/>
            <w:shd w:val="clear" w:color="auto" w:fill="685FB8"/>
          </w:tcPr>
          <w:p w14:paraId="792DAFCC" w14:textId="77777777" w:rsidR="624FCF65" w:rsidRDefault="624FCF65" w:rsidP="624FCF65">
            <w:pPr>
              <w:jc w:val="right"/>
              <w:rPr>
                <w:b/>
                <w:bCs/>
                <w:color w:val="FFFFFF" w:themeColor="background1"/>
              </w:rPr>
            </w:pPr>
            <w:r w:rsidRPr="624FCF65">
              <w:rPr>
                <w:b/>
                <w:bCs/>
                <w:color w:val="FFFFFF" w:themeColor="background1"/>
              </w:rPr>
              <w:t>HISTORY:</w:t>
            </w:r>
          </w:p>
        </w:tc>
        <w:tc>
          <w:tcPr>
            <w:tcW w:w="7082" w:type="dxa"/>
            <w:shd w:val="clear" w:color="auto" w:fill="DCD2F7"/>
          </w:tcPr>
          <w:p w14:paraId="68BE2070"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Ex-Cop</w:t>
            </w:r>
          </w:p>
        </w:tc>
      </w:tr>
      <w:tr w:rsidR="624FCF65" w14:paraId="4E55E66E" w14:textId="77777777" w:rsidTr="624FCF65">
        <w:trPr>
          <w:trHeight w:val="300"/>
        </w:trPr>
        <w:tc>
          <w:tcPr>
            <w:tcW w:w="2268" w:type="dxa"/>
            <w:shd w:val="clear" w:color="auto" w:fill="685FB8"/>
          </w:tcPr>
          <w:p w14:paraId="5B80C589" w14:textId="77777777" w:rsidR="624FCF65" w:rsidRDefault="624FCF65" w:rsidP="624FCF65">
            <w:pPr>
              <w:jc w:val="right"/>
              <w:rPr>
                <w:b/>
                <w:bCs/>
                <w:color w:val="FFFFFF" w:themeColor="background1"/>
              </w:rPr>
            </w:pPr>
            <w:r w:rsidRPr="624FCF65">
              <w:rPr>
                <w:b/>
                <w:bCs/>
                <w:color w:val="FFFFFF" w:themeColor="background1"/>
              </w:rPr>
              <w:t>HOBBY:</w:t>
            </w:r>
          </w:p>
        </w:tc>
        <w:tc>
          <w:tcPr>
            <w:tcW w:w="7082" w:type="dxa"/>
            <w:shd w:val="clear" w:color="auto" w:fill="D0C4F5"/>
          </w:tcPr>
          <w:p w14:paraId="7626ECC3"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Lambada</w:t>
            </w:r>
          </w:p>
        </w:tc>
      </w:tr>
      <w:tr w:rsidR="624FCF65" w14:paraId="7E3B8546" w14:textId="77777777" w:rsidTr="624FCF65">
        <w:trPr>
          <w:trHeight w:val="300"/>
        </w:trPr>
        <w:tc>
          <w:tcPr>
            <w:tcW w:w="2268" w:type="dxa"/>
            <w:shd w:val="clear" w:color="auto" w:fill="685FB8"/>
          </w:tcPr>
          <w:p w14:paraId="5075F1E3" w14:textId="77777777" w:rsidR="624FCF65" w:rsidRDefault="624FCF65" w:rsidP="624FCF65">
            <w:pPr>
              <w:jc w:val="right"/>
              <w:rPr>
                <w:b/>
                <w:bCs/>
                <w:i/>
                <w:iCs/>
                <w:color w:val="FFFFFF" w:themeColor="background1"/>
              </w:rPr>
            </w:pPr>
            <w:r w:rsidRPr="624FCF65">
              <w:rPr>
                <w:b/>
                <w:bCs/>
                <w:i/>
                <w:iCs/>
                <w:color w:val="FFFFFF" w:themeColor="background1"/>
              </w:rPr>
              <w:t>ABILITY:</w:t>
            </w:r>
          </w:p>
        </w:tc>
        <w:tc>
          <w:tcPr>
            <w:tcW w:w="7082" w:type="dxa"/>
            <w:shd w:val="clear" w:color="auto" w:fill="DCD2F7"/>
          </w:tcPr>
          <w:p w14:paraId="57CD68D5"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Judo</w:t>
            </w:r>
          </w:p>
        </w:tc>
      </w:tr>
      <w:tr w:rsidR="624FCF65" w14:paraId="7B398833" w14:textId="77777777" w:rsidTr="624FCF65">
        <w:trPr>
          <w:trHeight w:val="300"/>
        </w:trPr>
        <w:tc>
          <w:tcPr>
            <w:tcW w:w="2268" w:type="dxa"/>
            <w:shd w:val="clear" w:color="auto" w:fill="685FB8"/>
          </w:tcPr>
          <w:p w14:paraId="4C74BCB9" w14:textId="77777777" w:rsidR="624FCF65" w:rsidRDefault="624FCF65" w:rsidP="624FCF65">
            <w:pPr>
              <w:jc w:val="right"/>
            </w:pPr>
            <w:r w:rsidRPr="624FCF65">
              <w:rPr>
                <w:b/>
                <w:bCs/>
                <w:i/>
                <w:iCs/>
                <w:color w:val="FFFFFF" w:themeColor="background1"/>
              </w:rPr>
              <w:t>POWER:</w:t>
            </w:r>
          </w:p>
        </w:tc>
        <w:tc>
          <w:tcPr>
            <w:tcW w:w="7082" w:type="dxa"/>
            <w:shd w:val="clear" w:color="auto" w:fill="D0C4F5"/>
          </w:tcPr>
          <w:p w14:paraId="3578ED6F"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B</w:t>
            </w:r>
          </w:p>
        </w:tc>
      </w:tr>
      <w:tr w:rsidR="624FCF65" w14:paraId="69E4A236" w14:textId="77777777" w:rsidTr="624FCF65">
        <w:trPr>
          <w:trHeight w:val="300"/>
        </w:trPr>
        <w:tc>
          <w:tcPr>
            <w:tcW w:w="2268" w:type="dxa"/>
            <w:shd w:val="clear" w:color="auto" w:fill="685FB8"/>
          </w:tcPr>
          <w:p w14:paraId="692AF44D" w14:textId="77777777" w:rsidR="624FCF65" w:rsidRDefault="624FCF65" w:rsidP="624FCF65">
            <w:pPr>
              <w:jc w:val="right"/>
              <w:rPr>
                <w:b/>
                <w:bCs/>
                <w:i/>
                <w:iCs/>
                <w:color w:val="FFFFFF" w:themeColor="background1"/>
              </w:rPr>
            </w:pPr>
            <w:r w:rsidRPr="624FCF65">
              <w:rPr>
                <w:b/>
                <w:bCs/>
                <w:i/>
                <w:iCs/>
                <w:color w:val="FFFFFF" w:themeColor="background1"/>
              </w:rPr>
              <w:t>JUMP:</w:t>
            </w:r>
          </w:p>
        </w:tc>
        <w:tc>
          <w:tcPr>
            <w:tcW w:w="7082" w:type="dxa"/>
            <w:shd w:val="clear" w:color="auto" w:fill="D0C4F5"/>
          </w:tcPr>
          <w:p w14:paraId="2FEB1DD8"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w:t>
            </w:r>
          </w:p>
        </w:tc>
      </w:tr>
      <w:tr w:rsidR="624FCF65" w14:paraId="4E11B5FF" w14:textId="77777777" w:rsidTr="624FCF65">
        <w:trPr>
          <w:trHeight w:val="300"/>
        </w:trPr>
        <w:tc>
          <w:tcPr>
            <w:tcW w:w="2268" w:type="dxa"/>
            <w:shd w:val="clear" w:color="auto" w:fill="685FB8"/>
          </w:tcPr>
          <w:p w14:paraId="032FDB0C" w14:textId="77777777" w:rsidR="624FCF65" w:rsidRDefault="624FCF65" w:rsidP="624FCF65">
            <w:pPr>
              <w:jc w:val="right"/>
              <w:rPr>
                <w:b/>
                <w:bCs/>
                <w:i/>
                <w:iCs/>
                <w:color w:val="FFFFFF" w:themeColor="background1"/>
              </w:rPr>
            </w:pPr>
            <w:r w:rsidRPr="624FCF65">
              <w:rPr>
                <w:b/>
                <w:bCs/>
                <w:i/>
                <w:iCs/>
                <w:color w:val="FFFFFF" w:themeColor="background1"/>
              </w:rPr>
              <w:t>SPEED:</w:t>
            </w:r>
          </w:p>
        </w:tc>
        <w:tc>
          <w:tcPr>
            <w:tcW w:w="7082" w:type="dxa"/>
            <w:shd w:val="clear" w:color="auto" w:fill="D0C4F5"/>
          </w:tcPr>
          <w:p w14:paraId="5DF2FE46" w14:textId="77777777" w:rsidR="624FCF65" w:rsidRDefault="624FCF65" w:rsidP="624FCF65">
            <w:pPr>
              <w:rPr>
                <w:rFonts w:ascii="Calibri" w:eastAsia="Calibri" w:hAnsi="Calibri" w:cs="Calibri"/>
                <w:color w:val="685FB8"/>
              </w:rPr>
            </w:pPr>
            <w:r w:rsidRPr="624FCF65">
              <w:rPr>
                <w:rFonts w:ascii="Calibri" w:eastAsia="Calibri" w:hAnsi="Calibri" w:cs="Calibri"/>
                <w:color w:val="685FB8"/>
              </w:rPr>
              <w:t>A</w:t>
            </w:r>
          </w:p>
        </w:tc>
      </w:tr>
    </w:tbl>
    <w:p w14:paraId="187FDE11" w14:textId="77777777" w:rsidR="624FCF65" w:rsidRDefault="624FCF65"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7A12954B" w14:textId="77777777" w:rsidTr="1B70986C">
        <w:tc>
          <w:tcPr>
            <w:tcW w:w="9350" w:type="dxa"/>
            <w:shd w:val="clear" w:color="auto" w:fill="685FB8"/>
          </w:tcPr>
          <w:p w14:paraId="7C76F143" w14:textId="77777777" w:rsidR="00D12A09" w:rsidRPr="00AE0B72" w:rsidRDefault="6F0B0EF9" w:rsidP="624FCF65">
            <w:pPr>
              <w:rPr>
                <w:b/>
                <w:bCs/>
                <w:color w:val="FFFFFF" w:themeColor="background1"/>
              </w:rPr>
            </w:pPr>
            <w:r w:rsidRPr="624FCF65">
              <w:rPr>
                <w:b/>
                <w:bCs/>
                <w:color w:val="FFFFFF" w:themeColor="background1"/>
              </w:rPr>
              <w:t>CHARACTER’S BACKSTORY</w:t>
            </w:r>
          </w:p>
        </w:tc>
      </w:tr>
      <w:tr w:rsidR="00D12A09" w:rsidRPr="00AE0B72" w14:paraId="6147A511" w14:textId="77777777" w:rsidTr="1B70986C">
        <w:tc>
          <w:tcPr>
            <w:tcW w:w="9350" w:type="dxa"/>
            <w:shd w:val="clear" w:color="auto" w:fill="DCD2F7"/>
          </w:tcPr>
          <w:p w14:paraId="35F64520" w14:textId="77777777" w:rsidR="00D12A09" w:rsidRPr="008F5102" w:rsidRDefault="00D12A09" w:rsidP="624FCF65">
            <w:pPr>
              <w:rPr>
                <w:b/>
                <w:bCs/>
                <w:color w:val="685FB8"/>
              </w:rPr>
            </w:pPr>
          </w:p>
          <w:p w14:paraId="43C69F3D" w14:textId="77777777" w:rsidR="62DE5141" w:rsidRDefault="62DE5141" w:rsidP="1B70986C">
            <w:pPr>
              <w:rPr>
                <w:i/>
                <w:iCs/>
                <w:color w:val="685FB8"/>
              </w:rPr>
            </w:pPr>
            <w:r w:rsidRPr="1B70986C">
              <w:rPr>
                <w:i/>
                <w:iCs/>
                <w:color w:val="685FB8"/>
              </w:rPr>
              <w:t xml:space="preserve">Blaze is one of three cops who quit the police force after it was corrupted to fight against Mr. X and the syndicate. She has the lowest attack stat of the 3 but has high jumps and high speed. She does not have any different moves than the others, however </w:t>
            </w:r>
            <w:r w:rsidR="10F475ED" w:rsidRPr="1B70986C">
              <w:rPr>
                <w:i/>
                <w:iCs/>
                <w:color w:val="685FB8"/>
              </w:rPr>
              <w:t xml:space="preserve">her </w:t>
            </w:r>
            <w:r w:rsidR="1BC5D834" w:rsidRPr="1B70986C">
              <w:rPr>
                <w:i/>
                <w:iCs/>
                <w:color w:val="685FB8"/>
              </w:rPr>
              <w:t>moves are more agile and judo style</w:t>
            </w:r>
            <w:r w:rsidRPr="1B70986C">
              <w:rPr>
                <w:i/>
                <w:iCs/>
                <w:color w:val="685FB8"/>
              </w:rPr>
              <w:t>.</w:t>
            </w:r>
          </w:p>
          <w:p w14:paraId="35D7ACFF" w14:textId="77777777" w:rsidR="00D12A09" w:rsidRDefault="00D12A09" w:rsidP="624FCF65">
            <w:pPr>
              <w:rPr>
                <w:b/>
                <w:bCs/>
                <w:color w:val="FFFFFF" w:themeColor="background1"/>
              </w:rPr>
            </w:pPr>
          </w:p>
          <w:p w14:paraId="2E147134" w14:textId="77777777" w:rsidR="00D12A09" w:rsidRPr="00AE0B72" w:rsidRDefault="00D12A09" w:rsidP="624FCF65">
            <w:pPr>
              <w:rPr>
                <w:b/>
                <w:bCs/>
                <w:color w:val="FFFFFF" w:themeColor="background1"/>
              </w:rPr>
            </w:pPr>
          </w:p>
        </w:tc>
      </w:tr>
    </w:tbl>
    <w:p w14:paraId="14945A77" w14:textId="77777777" w:rsidR="00D12A09" w:rsidRDefault="00D12A09" w:rsidP="624FCF65">
      <w:pPr>
        <w:rPr>
          <w:b/>
          <w:bCs/>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532DD9FC" w14:textId="77777777" w:rsidTr="72F8B88C">
        <w:tc>
          <w:tcPr>
            <w:tcW w:w="9350" w:type="dxa"/>
            <w:shd w:val="clear" w:color="auto" w:fill="685FB8"/>
          </w:tcPr>
          <w:p w14:paraId="1A5F402E" w14:textId="77777777" w:rsidR="00D90268" w:rsidRPr="00AE0B72" w:rsidRDefault="278E0A13" w:rsidP="624FCF65">
            <w:pPr>
              <w:rPr>
                <w:b/>
                <w:bCs/>
                <w:color w:val="FFFFFF" w:themeColor="background1"/>
              </w:rPr>
            </w:pPr>
            <w:r w:rsidRPr="624FCF65">
              <w:rPr>
                <w:b/>
                <w:bCs/>
                <w:color w:val="FFFFFF" w:themeColor="background1"/>
              </w:rPr>
              <w:t>CHARACTER CONTROLS / PLAYER CONTROLS</w:t>
            </w:r>
          </w:p>
        </w:tc>
      </w:tr>
      <w:tr w:rsidR="00D90268" w:rsidRPr="00AE0B72" w14:paraId="5E1E548B" w14:textId="77777777" w:rsidTr="72F8B88C">
        <w:tc>
          <w:tcPr>
            <w:tcW w:w="9350" w:type="dxa"/>
            <w:shd w:val="clear" w:color="auto" w:fill="DCD2F7"/>
          </w:tcPr>
          <w:p w14:paraId="21107802" w14:textId="77777777" w:rsidR="00D90268" w:rsidRDefault="00D90268" w:rsidP="1B70986C">
            <w:pPr>
              <w:rPr>
                <w:b/>
                <w:bCs/>
                <w:color w:val="685FB8"/>
              </w:rPr>
            </w:pPr>
          </w:p>
          <w:p w14:paraId="0FD8A7F1" w14:textId="77777777" w:rsidR="00D90268" w:rsidRDefault="00D90268" w:rsidP="1B70986C">
            <w:pPr>
              <w:rPr>
                <w:color w:val="685FB8"/>
              </w:rPr>
            </w:pPr>
            <w:r>
              <w:rPr>
                <w:noProof/>
              </w:rPr>
              <mc:AlternateContent>
                <mc:Choice Requires="wpg">
                  <w:drawing>
                    <wp:inline distT="0" distB="0" distL="0" distR="0" wp14:anchorId="5859D5DA" wp14:editId="096DF0D4">
                      <wp:extent cx="3312795" cy="1606550"/>
                      <wp:effectExtent l="19050" t="0" r="40005" b="31750"/>
                      <wp:docPr id="70088919" name="Group 1"/>
                      <wp:cNvGraphicFramePr/>
                      <a:graphic xmlns:a="http://schemas.openxmlformats.org/drawingml/2006/main">
                        <a:graphicData uri="http://schemas.microsoft.com/office/word/2010/wordprocessingGroup">
                          <wpg:wgp>
                            <wpg:cNvGrpSpPr/>
                            <wpg:grpSpPr>
                              <a:xfrm>
                                <a:off x="0" y="0"/>
                                <a:ext cx="3312795" cy="1606550"/>
                                <a:chOff x="0" y="0"/>
                                <a:chExt cx="5791200" cy="2085975"/>
                              </a:xfrm>
                            </wpg:grpSpPr>
                            <pic:pic xmlns:pic="http://schemas.openxmlformats.org/drawingml/2006/picture">
                              <pic:nvPicPr>
                                <pic:cNvPr id="1276646702" name="Picture 1276646702"/>
                                <pic:cNvPicPr>
                                  <a:picLocks noChangeAspect="1"/>
                                </pic:cNvPicPr>
                              </pic:nvPicPr>
                              <pic:blipFill>
                                <a:blip r:embed="rId18"/>
                                <a:stretch>
                                  <a:fillRect/>
                                </a:stretch>
                              </pic:blipFill>
                              <pic:spPr>
                                <a:xfrm>
                                  <a:off x="0" y="0"/>
                                  <a:ext cx="5791200" cy="2085975"/>
                                </a:xfrm>
                                <a:prstGeom prst="rect">
                                  <a:avLst/>
                                </a:prstGeom>
                              </pic:spPr>
                            </pic:pic>
                            <w14:contentPart bwMode="auto" r:id="rId19">
                              <w14:nvContentPartPr>
                                <w14:cNvPr id="1042167989" name="Ink 1042167989"/>
                                <w14:cNvContentPartPr/>
                              </w14:nvContentPartPr>
                              <w14:xfrm>
                                <a:off x="728663" y="1109662"/>
                                <a:ext cx="141871" cy="9940"/>
                              </w14:xfrm>
                            </w14:contentPart>
                            <w14:contentPart bwMode="auto" r:id="rId20">
                              <w14:nvContentPartPr>
                                <w14:cNvPr id="453494705" name="Ink 453494705"/>
                                <w14:cNvContentPartPr/>
                              </w14:nvContentPartPr>
                              <w14:xfrm>
                                <a:off x="538163" y="1337853"/>
                                <a:ext cx="589521" cy="29399"/>
                              </w14:xfrm>
                            </w14:contentPart>
                            <w14:contentPart bwMode="auto" r:id="rId21">
                              <w14:nvContentPartPr>
                                <w14:cNvPr id="2103874796" name="Ink 2103874796"/>
                                <w14:cNvContentPartPr/>
                              </w14:nvContentPartPr>
                              <w14:xfrm>
                                <a:off x="1223963" y="1842317"/>
                                <a:ext cx="1094316" cy="29345"/>
                              </w14:xfrm>
                            </w14:contentPart>
                            <w14:contentPart bwMode="auto" r:id="rId22">
                              <w14:nvContentPartPr>
                                <w14:cNvPr id="1621604846" name="Ink 1621604846"/>
                                <w14:cNvContentPartPr/>
                              </w14:nvContentPartPr>
                              <w14:xfrm>
                                <a:off x="5748338" y="1490662"/>
                                <a:ext cx="0" cy="0"/>
                              </w14:xfrm>
                            </w14:contentPart>
                            <w14:contentPart bwMode="auto" r:id="rId23">
                              <w14:nvContentPartPr>
                                <w14:cNvPr id="1522654320" name="Ink 1522654320"/>
                                <w14:cNvContentPartPr/>
                              </w14:nvContentPartPr>
                              <w14:xfrm>
                                <a:off x="204788" y="562964"/>
                                <a:ext cx="147605" cy="3773"/>
                              </w14:xfrm>
                            </w14:contentPart>
                          </wpg:wgp>
                        </a:graphicData>
                      </a:graphic>
                    </wp:inline>
                  </w:drawing>
                </mc:Choice>
                <mc:Fallback xmlns:a14="http://schemas.microsoft.com/office/drawing/2010/main" xmlns:pic="http://schemas.openxmlformats.org/drawingml/2006/picture" xmlns:a="http://schemas.openxmlformats.org/drawingml/2006/main">
                  <w:pict w14:anchorId="24BFD3DB">
                    <v:group id="Group 1" style="width:260.85pt;height:126.5pt;mso-position-horizontal-relative:char;mso-position-vertical-relative:line" coordsize="57912,20859" o:spid="_x0000_s1026" w14:anchorId="7D5626E1" o:gfxdata="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">
                      <v:shape id="Picture 1276646702" style="position:absolute;width:57912;height:2085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">
                        <v:imagedata o:title="" r:id="rId24"/>
                      </v:shape>
                      <v:shape id="Ink 1042167989" style="position:absolute;left:6345;top:9800;width:3295;height:268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">
                        <v:imagedata o:title="" r:id="rId25"/>
                      </v:shape>
                      <v:shape id="Ink 453494705" style="position:absolute;left:4438;top:12000;width:7775;height:304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">
                        <v:imagedata o:title="" r:id="rId26"/>
                      </v:shape>
                      <v:shape id="Ink 2103874796" style="position:absolute;left:11297;top:17047;width:12821;height:3040;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">
                        <v:imagedata o:title="" r:id="rId27"/>
                      </v:shape>
                      <v:shape id="Ink 1621604846" style="position:absolute;left:57483;top:14906;width:0;height:0;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">
                        <v:imagedata o:title="" r:id="rId28"/>
                      </v:shape>
                      <v:shape id="Ink 1522654320" style="position:absolute;left:1109;top:4371;width:3346;height:254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">
                        <v:imagedata o:title="" r:id="rId29"/>
                      </v:shape>
                      <w10:anchorlock/>
                    </v:group>
                  </w:pict>
                </mc:Fallback>
              </mc:AlternateContent>
            </w:r>
            <w:r>
              <w:rPr>
                <w:noProof/>
              </w:rPr>
              <mc:AlternateContent>
                <mc:Choice Requires="wpg">
                  <w:drawing>
                    <wp:inline distT="0" distB="0" distL="0" distR="0" wp14:anchorId="59BCA651" wp14:editId="35455F32">
                      <wp:extent cx="941070" cy="1445895"/>
                      <wp:effectExtent l="57150" t="133350" r="30480" b="1905"/>
                      <wp:docPr id="2051205499" name="Group 1"/>
                      <wp:cNvGraphicFramePr/>
                      <a:graphic xmlns:a="http://schemas.openxmlformats.org/drawingml/2006/main">
                        <a:graphicData uri="http://schemas.microsoft.com/office/word/2010/wordprocessingGroup">
                          <wpg:wgp>
                            <wpg:cNvGrpSpPr/>
                            <wpg:grpSpPr>
                              <a:xfrm>
                                <a:off x="0" y="0"/>
                                <a:ext cx="941070" cy="1445895"/>
                                <a:chOff x="0" y="0"/>
                                <a:chExt cx="941070" cy="1445895"/>
                              </a:xfrm>
                            </wpg:grpSpPr>
                            <pic:pic xmlns:pic="http://schemas.openxmlformats.org/drawingml/2006/picture">
                              <pic:nvPicPr>
                                <pic:cNvPr id="1169839027" name="Picture 1169839027"/>
                                <pic:cNvPicPr>
                                  <a:picLocks noChangeAspect="1"/>
                                </pic:cNvPicPr>
                              </pic:nvPicPr>
                              <pic:blipFill>
                                <a:blip r:embed="rId30"/>
                                <a:stretch>
                                  <a:fillRect/>
                                </a:stretch>
                              </pic:blipFill>
                              <pic:spPr>
                                <a:xfrm>
                                  <a:off x="0" y="0"/>
                                  <a:ext cx="941070" cy="1445895"/>
                                </a:xfrm>
                                <a:prstGeom prst="rect">
                                  <a:avLst/>
                                </a:prstGeom>
                              </pic:spPr>
                            </pic:pic>
                            <w14:contentPart bwMode="auto" r:id="rId31">
                              <w14:nvContentPartPr>
                                <w14:cNvPr id="187385577" name="Ink 187385577"/>
                                <w14:cNvContentPartPr/>
                              </w14:nvContentPartPr>
                              <w14:xfrm>
                                <a:off x="83926" y="122873"/>
                                <a:ext cx="753905" cy="428492"/>
                              </w14:xfrm>
                            </w14:contentPart>
                            <w14:contentPart bwMode="auto" r:id="rId32">
                              <w14:nvContentPartPr>
                                <w14:cNvPr id="1970456025" name="Ink 1970456025"/>
                                <w14:cNvContentPartPr/>
                              </w14:nvContentPartPr>
                              <w14:xfrm>
                                <a:off x="24307" y="16737"/>
                                <a:ext cx="876384" cy="615280"/>
                              </w14:xfrm>
                            </w14:contentPart>
                            <w14:contentPart bwMode="auto" r:id="rId33">
                              <w14:nvContentPartPr>
                                <w14:cNvPr id="1700578866" name="Ink 1700578866"/>
                                <w14:cNvContentPartPr/>
                              </w14:nvContentPartPr>
                              <w14:xfrm>
                                <a:off x="176621" y="598895"/>
                                <a:ext cx="706946" cy="44008"/>
                              </w14:xfrm>
                            </w14:contentPart>
                            <w14:contentPart bwMode="auto" r:id="rId34">
                              <w14:nvContentPartPr>
                                <w14:cNvPr id="617442813" name="Ink 617442813"/>
                                <w14:cNvContentPartPr/>
                              </w14:nvContentPartPr>
                              <w14:xfrm>
                                <a:off x="415783" y="33066"/>
                                <a:ext cx="65876" cy="418449"/>
                              </w14:xfrm>
                            </w14:contentPart>
                            <w14:contentPart bwMode="auto" r:id="rId35">
                              <w14:nvContentPartPr>
                                <w14:cNvPr id="1143112725" name="Ink 1143112725"/>
                                <w14:cNvContentPartPr/>
                              </w14:nvContentPartPr>
                              <w14:xfrm>
                                <a:off x="410248" y="218123"/>
                                <a:ext cx="71173" cy="84789"/>
                              </w14:xfrm>
                            </w14:contentPart>
                            <w14:contentPart bwMode="auto" r:id="rId36">
                              <w14:nvContentPartPr>
                                <w14:cNvPr id="1579205492" name="Ink 1579205492"/>
                                <w14:cNvContentPartPr/>
                              </w14:nvContentPartPr>
                              <w14:xfrm>
                                <a:off x="399544" y="283437"/>
                                <a:ext cx="147466" cy="179901"/>
                              </w14:xfrm>
                            </w14:contentPart>
                            <w14:contentPart bwMode="auto" r:id="rId37">
                              <w14:nvContentPartPr>
                                <w14:cNvPr id="426054792" name="Ink 426054792"/>
                                <w14:cNvContentPartPr/>
                              </w14:nvContentPartPr>
                              <w14:xfrm>
                                <a:off x="405010" y="196578"/>
                                <a:ext cx="125704" cy="255928"/>
                              </w14:xfrm>
                            </w14:contentPart>
                            <w14:contentPart bwMode="auto" r:id="rId38">
                              <w14:nvContentPartPr>
                                <w14:cNvPr id="1646535654" name="Ink 1646535654"/>
                                <w14:cNvContentPartPr/>
                              </w14:nvContentPartPr>
                              <w14:xfrm>
                                <a:off x="440905" y="223566"/>
                                <a:ext cx="95328" cy="187479"/>
                              </w14:xfrm>
                            </w14:contentPart>
                          </wpg:wgp>
                        </a:graphicData>
                      </a:graphic>
                    </wp:inline>
                  </w:drawing>
                </mc:Choice>
                <mc:Fallback xmlns:a14="http://schemas.microsoft.com/office/drawing/2010/main" xmlns:pic="http://schemas.openxmlformats.org/drawingml/2006/picture" xmlns:a="http://schemas.openxmlformats.org/drawingml/2006/main">
                  <w:pict w14:anchorId="6BAFC723">
                    <v:group id="Group 1" style="width:74.1pt;height:113.85pt;mso-position-horizontal-relative:char;mso-position-vertical-relative:line" coordsize="9410,14458" o:spid="_x0000_s1026" w14:anchorId="0F25F555" o:gfxdata="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">
                      <v:shape id="Picture 1169839027" style="position:absolute;width:9410;height:1445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">
                        <v:imagedata o:title="" r:id="rId39"/>
                      </v:shape>
                      <v:shape id="Ink 187385577" style="position:absolute;left:299;top:149;width:8615;height:644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">
                        <v:imagedata o:title="" r:id="rId40"/>
                      </v:shape>
                      <v:shape id="Ink 1970456025" style="position:absolute;left:63;top:-12;width:9120;height:650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">
                        <v:imagedata o:title="" r:id="rId41"/>
                      </v:shape>
                      <v:shape id="Ink 1700578866" style="position:absolute;left:1586;top:5810;width:7425;height:79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">
                        <v:imagedata o:title="" r:id="rId42"/>
                      </v:shape>
                      <v:shape id="Ink 617442813" style="position:absolute;left:3978;top:150;width:1014;height:4541;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">
                        <v:imagedata o:title="" r:id="rId43"/>
                      </v:shape>
                      <v:shape id="Ink 1143112725" style="position:absolute;left:3923;top:2002;width:1066;height:1202;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">
                        <v:imagedata o:title="" r:id="rId44"/>
                      </v:shape>
                      <v:shape id="Ink 1579205492" style="position:absolute;left:3816;top:2654;width:1829;height:2155;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">
                        <v:imagedata o:title="" r:id="rId45"/>
                      </v:shape>
                      <v:shape id="Ink 426054792" style="position:absolute;left:3870;top:1786;width:1613;height:2915;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">
                        <v:imagedata o:title="" r:id="rId46"/>
                      </v:shape>
                      <v:shape id="Ink 1646535654" style="position:absolute;left:4229;top:2056;width:1308;height:2230;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">
                        <v:imagedata o:title="" r:id="rId47"/>
                      </v:shape>
                      <w10:anchorlock/>
                    </v:group>
                  </w:pict>
                </mc:Fallback>
              </mc:AlternateContent>
            </w:r>
          </w:p>
          <w:p w14:paraId="05AF7968" w14:textId="77777777" w:rsidR="00D90268" w:rsidRDefault="6FFB587D" w:rsidP="1B70986C">
            <w:r w:rsidRPr="72F8B88C">
              <w:rPr>
                <w:color w:val="685FB8"/>
              </w:rPr>
              <w:t>[</w:t>
            </w:r>
            <w:r w:rsidR="0C770663" w:rsidRPr="72F8B88C">
              <w:rPr>
                <w:color w:val="685FB8"/>
              </w:rPr>
              <w:t>49</w:t>
            </w:r>
            <w:r w:rsidRPr="72F8B88C">
              <w:rPr>
                <w:color w:val="685FB8"/>
              </w:rPr>
              <w:t>]</w:t>
            </w:r>
            <w:r w:rsidR="2A771FF7" w:rsidRPr="72F8B88C">
              <w:rPr>
                <w:color w:val="685FB8"/>
              </w:rPr>
              <w:t xml:space="preserve">                                                                                                </w:t>
            </w:r>
            <w:proofErr w:type="gramStart"/>
            <w:r w:rsidR="2A771FF7" w:rsidRPr="72F8B88C">
              <w:rPr>
                <w:color w:val="685FB8"/>
              </w:rPr>
              <w:t xml:space="preserve">   [</w:t>
            </w:r>
            <w:proofErr w:type="gramEnd"/>
            <w:r w:rsidR="2A771FF7" w:rsidRPr="72F8B88C">
              <w:rPr>
                <w:color w:val="685FB8"/>
              </w:rPr>
              <w:t>5</w:t>
            </w:r>
            <w:r w:rsidR="332F64DC" w:rsidRPr="72F8B88C">
              <w:rPr>
                <w:color w:val="685FB8"/>
              </w:rPr>
              <w:t>0</w:t>
            </w:r>
            <w:r w:rsidR="2A771FF7" w:rsidRPr="72F8B88C">
              <w:rPr>
                <w:color w:val="685FB8"/>
              </w:rPr>
              <w:t>]</w:t>
            </w:r>
          </w:p>
          <w:p w14:paraId="37D14EBE" w14:textId="77777777" w:rsidR="00D90268" w:rsidRDefault="00D90268" w:rsidP="624FCF65">
            <w:pPr>
              <w:rPr>
                <w:b/>
                <w:bCs/>
                <w:color w:val="685FB8"/>
              </w:rPr>
            </w:pPr>
          </w:p>
          <w:p w14:paraId="73C69F32" w14:textId="77777777" w:rsidR="00D90268" w:rsidRDefault="61BAE87A" w:rsidP="1B70986C">
            <w:pPr>
              <w:rPr>
                <w:i/>
                <w:iCs/>
                <w:color w:val="685FB8"/>
              </w:rPr>
            </w:pPr>
            <w:r w:rsidRPr="1B70986C">
              <w:rPr>
                <w:i/>
                <w:iCs/>
                <w:color w:val="685FB8"/>
              </w:rPr>
              <w:t>For PC The basic controls are ESC to start the game</w:t>
            </w:r>
            <w:r w:rsidR="3B5D92CD" w:rsidRPr="1B70986C">
              <w:rPr>
                <w:i/>
                <w:iCs/>
                <w:color w:val="685FB8"/>
              </w:rPr>
              <w:t xml:space="preserve">, </w:t>
            </w:r>
            <w:r w:rsidRPr="1B70986C">
              <w:rPr>
                <w:i/>
                <w:iCs/>
                <w:color w:val="685FB8"/>
              </w:rPr>
              <w:t>pause</w:t>
            </w:r>
            <w:r w:rsidR="52C587D9" w:rsidRPr="1B70986C">
              <w:rPr>
                <w:i/>
                <w:iCs/>
                <w:color w:val="685FB8"/>
              </w:rPr>
              <w:t xml:space="preserve"> and un</w:t>
            </w:r>
            <w:r w:rsidR="68638FC0" w:rsidRPr="1B70986C">
              <w:rPr>
                <w:i/>
                <w:iCs/>
                <w:color w:val="685FB8"/>
              </w:rPr>
              <w:t>-</w:t>
            </w:r>
            <w:r w:rsidR="52C587D9" w:rsidRPr="1B70986C">
              <w:rPr>
                <w:i/>
                <w:iCs/>
                <w:color w:val="685FB8"/>
              </w:rPr>
              <w:t>pause</w:t>
            </w:r>
            <w:r w:rsidRPr="1B70986C">
              <w:rPr>
                <w:i/>
                <w:iCs/>
                <w:color w:val="685FB8"/>
              </w:rPr>
              <w:t xml:space="preserve"> the game</w:t>
            </w:r>
            <w:r w:rsidR="13C5183B" w:rsidRPr="1B70986C">
              <w:rPr>
                <w:i/>
                <w:iCs/>
                <w:color w:val="685FB8"/>
              </w:rPr>
              <w:t xml:space="preserve">. </w:t>
            </w:r>
            <w:r w:rsidR="63A00328" w:rsidRPr="1B70986C">
              <w:rPr>
                <w:i/>
                <w:iCs/>
                <w:color w:val="685FB8"/>
              </w:rPr>
              <w:t xml:space="preserve">W, </w:t>
            </w:r>
            <w:r w:rsidR="651EA040" w:rsidRPr="1B70986C">
              <w:rPr>
                <w:i/>
                <w:iCs/>
                <w:color w:val="685FB8"/>
              </w:rPr>
              <w:t>A, S, D</w:t>
            </w:r>
            <w:r w:rsidR="38B7E103" w:rsidRPr="1B70986C">
              <w:rPr>
                <w:i/>
                <w:iCs/>
                <w:color w:val="685FB8"/>
              </w:rPr>
              <w:t xml:space="preserve"> will be used to move Axel, Adam, and Blaze in any direction. The space bar will be used to make the characters jump. Left and right click can be changed in the </w:t>
            </w:r>
            <w:r w:rsidR="348939C5" w:rsidRPr="1B70986C">
              <w:rPr>
                <w:i/>
                <w:iCs/>
                <w:color w:val="685FB8"/>
              </w:rPr>
              <w:t xml:space="preserve">options menu between attack and special attack/call for help. </w:t>
            </w:r>
          </w:p>
          <w:p w14:paraId="25D628A4" w14:textId="77777777" w:rsidR="00D90268" w:rsidRDefault="00D90268" w:rsidP="624FCF65">
            <w:pPr>
              <w:rPr>
                <w:b/>
                <w:bCs/>
                <w:color w:val="685FB8"/>
              </w:rPr>
            </w:pPr>
          </w:p>
          <w:p w14:paraId="23E1EF93" w14:textId="77777777" w:rsidR="00D90268" w:rsidRDefault="00D90268" w:rsidP="624FCF65">
            <w:pPr>
              <w:rPr>
                <w:b/>
                <w:bCs/>
                <w:color w:val="685FB8"/>
              </w:rPr>
            </w:pPr>
          </w:p>
          <w:p w14:paraId="2DB0A5A2" w14:textId="77777777" w:rsidR="00D90268" w:rsidRDefault="00D90268" w:rsidP="624FCF65">
            <w:pPr>
              <w:rPr>
                <w:b/>
                <w:bCs/>
                <w:color w:val="FFFFFF" w:themeColor="background1"/>
              </w:rPr>
            </w:pPr>
          </w:p>
          <w:p w14:paraId="6CCEF969" w14:textId="77777777" w:rsidR="00D90268" w:rsidRDefault="00D90268" w:rsidP="624FCF65">
            <w:pPr>
              <w:rPr>
                <w:b/>
                <w:bCs/>
                <w:color w:val="FFFFFF" w:themeColor="background1"/>
              </w:rPr>
            </w:pPr>
          </w:p>
          <w:p w14:paraId="5B432EDF" w14:textId="77777777" w:rsidR="00D90268" w:rsidRDefault="00D90268" w:rsidP="1B70986C">
            <w:r>
              <w:rPr>
                <w:noProof/>
              </w:rPr>
              <w:lastRenderedPageBreak/>
              <mc:AlternateContent>
                <mc:Choice Requires="wpg">
                  <w:drawing>
                    <wp:inline distT="0" distB="0" distL="0" distR="0" wp14:anchorId="4161DEF9" wp14:editId="62B3E02E">
                      <wp:extent cx="4622800" cy="2600325"/>
                      <wp:effectExtent l="0" t="0" r="6350" b="9525"/>
                      <wp:docPr id="1920256254" name="Group 1"/>
                      <wp:cNvGraphicFramePr/>
                      <a:graphic xmlns:a="http://schemas.openxmlformats.org/drawingml/2006/main">
                        <a:graphicData uri="http://schemas.microsoft.com/office/word/2010/wordprocessingGroup">
                          <wpg:wgp>
                            <wpg:cNvGrpSpPr/>
                            <wpg:grpSpPr>
                              <a:xfrm>
                                <a:off x="0" y="0"/>
                                <a:ext cx="4622800" cy="2600325"/>
                                <a:chOff x="0" y="0"/>
                                <a:chExt cx="4622800" cy="2600325"/>
                              </a:xfrm>
                            </wpg:grpSpPr>
                            <pic:pic xmlns:pic="http://schemas.openxmlformats.org/drawingml/2006/picture">
                              <pic:nvPicPr>
                                <pic:cNvPr id="1977600517" name="Picture 1977600517"/>
                                <pic:cNvPicPr>
                                  <a:picLocks noChangeAspect="1"/>
                                </pic:cNvPicPr>
                              </pic:nvPicPr>
                              <pic:blipFill>
                                <a:blip r:embed="rId48"/>
                                <a:stretch>
                                  <a:fillRect/>
                                </a:stretch>
                              </pic:blipFill>
                              <pic:spPr>
                                <a:xfrm>
                                  <a:off x="0" y="0"/>
                                  <a:ext cx="4622800" cy="2600325"/>
                                </a:xfrm>
                                <a:prstGeom prst="rect">
                                  <a:avLst/>
                                </a:prstGeom>
                              </pic:spPr>
                            </pic:pic>
                            <w14:contentPart bwMode="auto" r:id="rId49">
                              <w14:nvContentPartPr>
                                <w14:cNvPr id="1049961213" name="Ink 1049961213"/>
                                <w14:cNvContentPartPr/>
                              </w14:nvContentPartPr>
                              <w14:xfrm>
                                <a:off x="1448719" y="1080349"/>
                                <a:ext cx="505910" cy="429919"/>
                              </w14:xfrm>
                            </w14:contentPart>
                            <w14:contentPart bwMode="auto" r:id="rId50">
                              <w14:nvContentPartPr>
                                <w14:cNvPr id="1570857986" name="Ink 1570857986"/>
                                <w14:cNvContentPartPr/>
                              </w14:nvContentPartPr>
                              <w14:xfrm>
                                <a:off x="3143885" y="442235"/>
                                <a:ext cx="622006" cy="630068"/>
                              </w14:xfrm>
                            </w14:contentPart>
                            <w14:contentPart bwMode="auto" r:id="rId51">
                              <w14:nvContentPartPr>
                                <w14:cNvPr id="1331861959" name="Ink 1331861959"/>
                                <w14:cNvContentPartPr/>
                              </w14:nvContentPartPr>
                              <w14:xfrm>
                                <a:off x="1354138" y="338137"/>
                                <a:ext cx="96808" cy="149782"/>
                              </w14:xfrm>
                            </w14:contentPart>
                          </wpg:wgp>
                        </a:graphicData>
                      </a:graphic>
                    </wp:inline>
                  </w:drawing>
                </mc:Choice>
                <mc:Fallback xmlns:a14="http://schemas.microsoft.com/office/drawing/2010/main" xmlns:pic="http://schemas.openxmlformats.org/drawingml/2006/picture" xmlns:a="http://schemas.openxmlformats.org/drawingml/2006/main">
                  <w:pict w14:anchorId="565F2E3E">
                    <v:group id="Group 1" style="width:364pt;height:204.75pt;mso-position-horizontal-relative:char;mso-position-vertical-relative:line" coordsize="46228,26003" o:spid="_x0000_s1026" w14:anchorId="050F43DB" o:gfxdata="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">
                      <v:shape id="Picture 1977600517" style="position:absolute;width:46228;height:26003;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">
                        <v:imagedata o:title="" r:id="rId52"/>
                      </v:shape>
                      <v:shape id="Ink 1049961213" style="position:absolute;left:13947;top:9724;width:6135;height:6454;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">
                        <v:imagedata o:title="" r:id="rId53"/>
                      </v:shape>
                      <v:shape id="Ink 1570857986" style="position:absolute;left:30899;top:3342;width:7295;height:845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">
                        <v:imagedata o:title="" r:id="rId54"/>
                      </v:shape>
                      <v:shape id="Ink 1331861959" style="position:absolute;left:13003;top:2303;width:2040;height:3650;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">
                        <v:imagedata o:title="" r:id="rId55"/>
                      </v:shape>
                      <w10:anchorlock/>
                    </v:group>
                  </w:pict>
                </mc:Fallback>
              </mc:AlternateContent>
            </w:r>
          </w:p>
          <w:p w14:paraId="3B6A196C" w14:textId="77777777" w:rsidR="00D90268" w:rsidRDefault="401C3FFC" w:rsidP="72F8B88C">
            <w:pPr>
              <w:rPr>
                <w:color w:val="FFFFFF" w:themeColor="background1"/>
              </w:rPr>
            </w:pPr>
            <w:r w:rsidRPr="72F8B88C">
              <w:rPr>
                <w:color w:val="685FB8"/>
              </w:rPr>
              <w:t>[5</w:t>
            </w:r>
            <w:r w:rsidR="70266F3E" w:rsidRPr="72F8B88C">
              <w:rPr>
                <w:color w:val="685FB8"/>
              </w:rPr>
              <w:t>1</w:t>
            </w:r>
            <w:r w:rsidRPr="72F8B88C">
              <w:rPr>
                <w:color w:val="685FB8"/>
              </w:rPr>
              <w:t>]</w:t>
            </w:r>
          </w:p>
          <w:p w14:paraId="705E1A19" w14:textId="77777777" w:rsidR="00D90268" w:rsidRDefault="00D90268" w:rsidP="1B70986C">
            <w:pPr>
              <w:rPr>
                <w:color w:val="FFFFFF" w:themeColor="background1"/>
              </w:rPr>
            </w:pPr>
          </w:p>
          <w:p w14:paraId="651C376D" w14:textId="77777777" w:rsidR="00D90268" w:rsidRDefault="39E3442A" w:rsidP="1B70986C">
            <w:pPr>
              <w:rPr>
                <w:i/>
                <w:iCs/>
                <w:color w:val="685FB8"/>
              </w:rPr>
            </w:pPr>
            <w:r w:rsidRPr="1B70986C">
              <w:rPr>
                <w:color w:val="685FB8"/>
              </w:rPr>
              <w:t xml:space="preserve">On a controller, the select button will be used to start </w:t>
            </w:r>
            <w:r w:rsidRPr="1B70986C">
              <w:rPr>
                <w:i/>
                <w:iCs/>
                <w:color w:val="685FB8"/>
              </w:rPr>
              <w:t>the game, pause and un-pause the game. The left stick will be used to move Axel, Adam, and Blaze in any direction. The</w:t>
            </w:r>
            <w:r w:rsidR="517CDCDF" w:rsidRPr="1B70986C">
              <w:rPr>
                <w:i/>
                <w:iCs/>
                <w:color w:val="685FB8"/>
              </w:rPr>
              <w:t xml:space="preserve"> triangle, square, X, and circle button</w:t>
            </w:r>
            <w:r w:rsidR="659DC425" w:rsidRPr="1B70986C">
              <w:rPr>
                <w:i/>
                <w:iCs/>
                <w:color w:val="685FB8"/>
              </w:rPr>
              <w:t>s</w:t>
            </w:r>
            <w:r w:rsidR="517CDCDF" w:rsidRPr="1B70986C">
              <w:rPr>
                <w:i/>
                <w:iCs/>
                <w:color w:val="685FB8"/>
              </w:rPr>
              <w:t xml:space="preserve"> or A, B, Y, and </w:t>
            </w:r>
            <w:r w:rsidR="1C4FC333" w:rsidRPr="1B70986C">
              <w:rPr>
                <w:i/>
                <w:iCs/>
                <w:color w:val="685FB8"/>
              </w:rPr>
              <w:t>X buttons</w:t>
            </w:r>
            <w:r w:rsidR="3E87BA24" w:rsidRPr="1B70986C">
              <w:rPr>
                <w:i/>
                <w:iCs/>
                <w:color w:val="685FB8"/>
              </w:rPr>
              <w:t xml:space="preserve"> </w:t>
            </w:r>
            <w:r w:rsidRPr="1B70986C">
              <w:rPr>
                <w:i/>
                <w:iCs/>
                <w:color w:val="685FB8"/>
              </w:rPr>
              <w:t xml:space="preserve">can be changed in the options menu between attack, jump and special attack/call for help. </w:t>
            </w:r>
          </w:p>
          <w:p w14:paraId="068744AA" w14:textId="77777777" w:rsidR="00D90268" w:rsidRDefault="00D90268" w:rsidP="1B70986C">
            <w:pPr>
              <w:rPr>
                <w:b/>
                <w:bCs/>
                <w:color w:val="FFFFFF" w:themeColor="background1"/>
              </w:rPr>
            </w:pPr>
          </w:p>
          <w:p w14:paraId="0E61EF19" w14:textId="77777777" w:rsidR="00D90268" w:rsidRPr="00AE0B72" w:rsidRDefault="00D90268" w:rsidP="624FCF65">
            <w:pPr>
              <w:rPr>
                <w:b/>
                <w:bCs/>
                <w:color w:val="FFFFFF" w:themeColor="background1"/>
              </w:rPr>
            </w:pPr>
          </w:p>
        </w:tc>
      </w:tr>
    </w:tbl>
    <w:p w14:paraId="4C9E36C1" w14:textId="77777777" w:rsidR="00D90268" w:rsidRPr="00D12A09" w:rsidRDefault="00D90268" w:rsidP="624FCF65">
      <w:pPr>
        <w:rPr>
          <w:b/>
          <w:bCs/>
          <w:color w:val="FFFFFF" w:themeColor="background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40FE33E" w14:textId="77777777" w:rsidTr="624FCF65">
        <w:tc>
          <w:tcPr>
            <w:tcW w:w="3261" w:type="dxa"/>
            <w:shd w:val="clear" w:color="auto" w:fill="685FB8"/>
          </w:tcPr>
          <w:p w14:paraId="6CA77748"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6F97F7F2" w14:textId="77777777" w:rsidR="00745654" w:rsidRPr="00745654" w:rsidRDefault="285E97B1" w:rsidP="624FCF65">
            <w:pPr>
              <w:jc w:val="center"/>
              <w:rPr>
                <w:b/>
                <w:bCs/>
                <w:i/>
                <w:iCs/>
                <w:color w:val="685FB8"/>
              </w:rPr>
            </w:pPr>
            <w:r w:rsidRPr="624FCF65">
              <w:rPr>
                <w:b/>
                <w:bCs/>
                <w:i/>
                <w:iCs/>
                <w:color w:val="685FB8"/>
              </w:rPr>
              <w:t>Ellie Saunders    Student number:2502179</w:t>
            </w:r>
          </w:p>
        </w:tc>
      </w:tr>
    </w:tbl>
    <w:p w14:paraId="608DA3C1" w14:textId="77777777" w:rsidR="009D5E83" w:rsidRDefault="009D5E83" w:rsidP="72F8B88C">
      <w:pPr>
        <w:rPr>
          <w:color w:val="FFFFFF" w:themeColor="background1"/>
        </w:rPr>
        <w:sectPr w:rsidR="009D5E83" w:rsidSect="00AF2948">
          <w:headerReference w:type="default" r:id="rId56"/>
          <w:footerReference w:type="default" r:id="rId57"/>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34D001F9" w14:textId="77777777" w:rsidR="00272A9F" w:rsidRDefault="00272A9F" w:rsidP="00272A9F">
      <w:pPr>
        <w:jc w:val="center"/>
        <w:rPr>
          <w:i/>
          <w:iCs/>
          <w:color w:val="2E74B5" w:themeColor="accent1" w:themeShade="BF"/>
          <w:sz w:val="70"/>
          <w:szCs w:val="70"/>
        </w:rPr>
      </w:pPr>
    </w:p>
    <w:p w14:paraId="2AE885A6" w14:textId="77777777" w:rsidR="00272A9F" w:rsidRDefault="00272A9F" w:rsidP="00272A9F">
      <w:pPr>
        <w:jc w:val="center"/>
        <w:rPr>
          <w:i/>
          <w:iCs/>
          <w:color w:val="2E74B5" w:themeColor="accent1" w:themeShade="BF"/>
          <w:sz w:val="70"/>
          <w:szCs w:val="70"/>
        </w:rPr>
      </w:pPr>
    </w:p>
    <w:p w14:paraId="355C0321" w14:textId="77777777" w:rsidR="00272A9F" w:rsidRDefault="00272A9F" w:rsidP="624FCF65">
      <w:pPr>
        <w:jc w:val="center"/>
        <w:rPr>
          <w:i/>
          <w:iCs/>
          <w:color w:val="FFFFFF" w:themeColor="background1"/>
          <w:sz w:val="70"/>
          <w:szCs w:val="70"/>
        </w:rPr>
      </w:pPr>
    </w:p>
    <w:p w14:paraId="25F0C9F4" w14:textId="77777777" w:rsidR="00272A9F" w:rsidRDefault="00272A9F" w:rsidP="624FCF65">
      <w:pPr>
        <w:jc w:val="center"/>
        <w:rPr>
          <w:i/>
          <w:iCs/>
          <w:color w:val="FFFFFF" w:themeColor="background1"/>
          <w:sz w:val="70"/>
          <w:szCs w:val="70"/>
        </w:rPr>
      </w:pPr>
    </w:p>
    <w:p w14:paraId="21805BA0" w14:textId="77777777" w:rsidR="00272A9F" w:rsidRDefault="00272A9F" w:rsidP="624FCF65">
      <w:pPr>
        <w:jc w:val="center"/>
        <w:rPr>
          <w:i/>
          <w:iCs/>
          <w:color w:val="FFFFFF" w:themeColor="background1"/>
          <w:sz w:val="70"/>
          <w:szCs w:val="70"/>
        </w:rPr>
      </w:pPr>
    </w:p>
    <w:p w14:paraId="5447D5A0" w14:textId="77777777" w:rsidR="00272A9F" w:rsidRPr="00272A9F" w:rsidRDefault="00272A9F" w:rsidP="624FCF65">
      <w:pPr>
        <w:jc w:val="center"/>
        <w:rPr>
          <w:i/>
          <w:iCs/>
          <w:color w:val="FFFFFF" w:themeColor="background1"/>
          <w:sz w:val="70"/>
          <w:szCs w:val="70"/>
        </w:rPr>
      </w:pPr>
      <w:r w:rsidRPr="624FCF65">
        <w:rPr>
          <w:i/>
          <w:iCs/>
          <w:color w:val="FFFFFF" w:themeColor="background1"/>
          <w:sz w:val="70"/>
          <w:szCs w:val="70"/>
        </w:rPr>
        <w:t>SECTION 4: GAMEPLAY</w:t>
      </w:r>
    </w:p>
    <w:p w14:paraId="62DB466C" w14:textId="77777777" w:rsidR="00272A9F" w:rsidRDefault="00272A9F" w:rsidP="624FCF65">
      <w:pPr>
        <w:rPr>
          <w:color w:val="FFFFFF" w:themeColor="background1"/>
        </w:rPr>
      </w:pPr>
      <w:r w:rsidRPr="624FCF65">
        <w:rPr>
          <w:color w:val="FFFFFF" w:themeColor="background1"/>
        </w:rP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7F6ADE54" w14:textId="77777777" w:rsidTr="72F8B88C">
        <w:tc>
          <w:tcPr>
            <w:tcW w:w="9350" w:type="dxa"/>
            <w:shd w:val="clear" w:color="auto" w:fill="685FB8"/>
          </w:tcPr>
          <w:p w14:paraId="11297B46" w14:textId="77777777" w:rsidR="00272A9F" w:rsidRPr="00AE0B72" w:rsidRDefault="00272A9F" w:rsidP="624FCF65">
            <w:pPr>
              <w:rPr>
                <w:b/>
                <w:bCs/>
                <w:color w:val="FFFFFF" w:themeColor="background1"/>
              </w:rPr>
            </w:pPr>
            <w:r w:rsidRPr="624FCF65">
              <w:rPr>
                <w:b/>
                <w:bCs/>
                <w:color w:val="FFFFFF" w:themeColor="background1"/>
              </w:rPr>
              <w:lastRenderedPageBreak/>
              <w:t>SEQUENCE OF PLAY</w:t>
            </w:r>
          </w:p>
        </w:tc>
      </w:tr>
      <w:tr w:rsidR="00272A9F" w:rsidRPr="00AE0B72" w14:paraId="4C6CFB32" w14:textId="77777777" w:rsidTr="72F8B88C">
        <w:tc>
          <w:tcPr>
            <w:tcW w:w="9350" w:type="dxa"/>
            <w:shd w:val="clear" w:color="auto" w:fill="DCD2F7"/>
          </w:tcPr>
          <w:p w14:paraId="41E03BAB" w14:textId="77777777" w:rsidR="72F8B88C" w:rsidRDefault="72F8B88C" w:rsidP="72F8B88C">
            <w:pPr>
              <w:rPr>
                <w:b/>
                <w:bCs/>
                <w:color w:val="685FB8"/>
              </w:rPr>
            </w:pPr>
          </w:p>
          <w:p w14:paraId="525DF266" w14:textId="77777777" w:rsidR="42351918" w:rsidRDefault="42351918" w:rsidP="72F8B88C">
            <w:pPr>
              <w:rPr>
                <w:i/>
                <w:iCs/>
                <w:color w:val="685FB8"/>
              </w:rPr>
            </w:pPr>
            <w:r w:rsidRPr="72F8B88C">
              <w:rPr>
                <w:i/>
                <w:iCs/>
                <w:color w:val="685FB8"/>
              </w:rPr>
              <w:t xml:space="preserve">The game will be set out into </w:t>
            </w:r>
            <w:proofErr w:type="gramStart"/>
            <w:r w:rsidR="16AA042B" w:rsidRPr="72F8B88C">
              <w:rPr>
                <w:i/>
                <w:iCs/>
                <w:color w:val="685FB8"/>
              </w:rPr>
              <w:t>a number of</w:t>
            </w:r>
            <w:proofErr w:type="gramEnd"/>
            <w:r w:rsidR="16AA042B" w:rsidRPr="72F8B88C">
              <w:rPr>
                <w:i/>
                <w:iCs/>
                <w:color w:val="685FB8"/>
              </w:rPr>
              <w:t xml:space="preserve"> rounds; there will be 8 in total</w:t>
            </w:r>
            <w:r w:rsidR="41C2D030" w:rsidRPr="72F8B88C">
              <w:rPr>
                <w:i/>
                <w:iCs/>
                <w:color w:val="685FB8"/>
              </w:rPr>
              <w:t xml:space="preserve">. </w:t>
            </w:r>
            <w:r w:rsidR="167ED97C" w:rsidRPr="72F8B88C">
              <w:rPr>
                <w:i/>
                <w:iCs/>
                <w:color w:val="685FB8"/>
              </w:rPr>
              <w:t>Each round will have basic win and lose conditions. For the player to win they must defeat all the opponents presented to them, if they fail then the</w:t>
            </w:r>
            <w:r w:rsidR="32769171" w:rsidRPr="72F8B88C">
              <w:rPr>
                <w:i/>
                <w:iCs/>
                <w:color w:val="685FB8"/>
              </w:rPr>
              <w:t>y will lose a life. When the player runs out of lives the game will be over. At the end of each round the player is presented with a boss fight which increases in difficulty over</w:t>
            </w:r>
            <w:r w:rsidR="527A5655" w:rsidRPr="72F8B88C">
              <w:rPr>
                <w:i/>
                <w:iCs/>
                <w:color w:val="685FB8"/>
              </w:rPr>
              <w:t xml:space="preserve"> rounds</w:t>
            </w:r>
            <w:r w:rsidR="1F66ACE7" w:rsidRPr="72F8B88C">
              <w:rPr>
                <w:i/>
                <w:iCs/>
                <w:color w:val="685FB8"/>
              </w:rPr>
              <w:t>, once the boss is defeated the player will move onto the next round</w:t>
            </w:r>
            <w:r w:rsidR="527A5655" w:rsidRPr="72F8B88C">
              <w:rPr>
                <w:i/>
                <w:iCs/>
                <w:color w:val="685FB8"/>
              </w:rPr>
              <w:t xml:space="preserve">. </w:t>
            </w:r>
          </w:p>
          <w:p w14:paraId="792926BE" w14:textId="77777777" w:rsidR="72F8B88C" w:rsidRDefault="72F8B88C" w:rsidP="72F8B88C">
            <w:pPr>
              <w:rPr>
                <w:i/>
                <w:iCs/>
                <w:color w:val="685FB8"/>
              </w:rPr>
            </w:pPr>
          </w:p>
          <w:p w14:paraId="3AC0323F" w14:textId="77777777" w:rsidR="73F6CB71" w:rsidRDefault="73F6CB71" w:rsidP="72F8B88C">
            <w:pPr>
              <w:rPr>
                <w:i/>
                <w:iCs/>
                <w:color w:val="685FB8"/>
              </w:rPr>
            </w:pPr>
            <w:r w:rsidRPr="72F8B88C">
              <w:rPr>
                <w:i/>
                <w:iCs/>
                <w:color w:val="685FB8"/>
              </w:rPr>
              <w:t xml:space="preserve">The levels are very repetitive in terms of gameplay. The player will load in when the level starts, enemies will spawn and attack the player to which they are expected to fight back and defeat all the enemies. During this time </w:t>
            </w:r>
            <w:r w:rsidR="2719BC7A" w:rsidRPr="72F8B88C">
              <w:rPr>
                <w:i/>
                <w:iCs/>
                <w:color w:val="685FB8"/>
              </w:rPr>
              <w:t>players can destroy destructible objects to get items as well as take weapons from enemies when they are knocked down. Once the player has defeated all the basic enemies they will be put into a boss battle, once d</w:t>
            </w:r>
            <w:r w:rsidR="61A9E62C" w:rsidRPr="72F8B88C">
              <w:rPr>
                <w:i/>
                <w:iCs/>
                <w:color w:val="685FB8"/>
              </w:rPr>
              <w:t>efeated the player will move on to the next round where the same sequence will play out.</w:t>
            </w:r>
          </w:p>
          <w:p w14:paraId="7A547206" w14:textId="77777777" w:rsidR="72F8B88C" w:rsidRDefault="72F8B88C" w:rsidP="72F8B88C">
            <w:pPr>
              <w:rPr>
                <w:i/>
                <w:iCs/>
                <w:color w:val="685FB8"/>
              </w:rPr>
            </w:pPr>
          </w:p>
          <w:p w14:paraId="14A759E7" w14:textId="77777777" w:rsidR="32769171" w:rsidRDefault="32769171" w:rsidP="72F8B88C">
            <w:pPr>
              <w:rPr>
                <w:i/>
                <w:iCs/>
                <w:color w:val="685FB8"/>
              </w:rPr>
            </w:pPr>
            <w:r w:rsidRPr="72F8B88C">
              <w:rPr>
                <w:i/>
                <w:iCs/>
                <w:color w:val="685FB8"/>
              </w:rPr>
              <w:t>T</w:t>
            </w:r>
            <w:r w:rsidR="2E591E3A" w:rsidRPr="72F8B88C">
              <w:rPr>
                <w:i/>
                <w:iCs/>
                <w:color w:val="685FB8"/>
              </w:rPr>
              <w:t xml:space="preserve">he game is very linear with the only choices the player can make to affect the story will be the final decision whether they side with Mr X or not. </w:t>
            </w:r>
            <w:r w:rsidR="787D4E60" w:rsidRPr="72F8B88C">
              <w:rPr>
                <w:i/>
                <w:iCs/>
                <w:color w:val="685FB8"/>
              </w:rPr>
              <w:t>If the player was to refuse</w:t>
            </w:r>
            <w:r w:rsidR="5760D0D6" w:rsidRPr="72F8B88C">
              <w:rPr>
                <w:i/>
                <w:iCs/>
                <w:color w:val="685FB8"/>
              </w:rPr>
              <w:t>,</w:t>
            </w:r>
            <w:r w:rsidR="787D4E60" w:rsidRPr="72F8B88C">
              <w:rPr>
                <w:i/>
                <w:iCs/>
                <w:color w:val="685FB8"/>
              </w:rPr>
              <w:t xml:space="preserve"> the</w:t>
            </w:r>
            <w:r w:rsidR="0FCAC0BA" w:rsidRPr="72F8B88C">
              <w:rPr>
                <w:i/>
                <w:iCs/>
                <w:color w:val="685FB8"/>
              </w:rPr>
              <w:t>y</w:t>
            </w:r>
            <w:r w:rsidR="787D4E60" w:rsidRPr="72F8B88C">
              <w:rPr>
                <w:i/>
                <w:iCs/>
                <w:color w:val="685FB8"/>
              </w:rPr>
              <w:t xml:space="preserve"> will need to defeat Mr </w:t>
            </w:r>
            <w:proofErr w:type="gramStart"/>
            <w:r w:rsidR="787D4E60" w:rsidRPr="72F8B88C">
              <w:rPr>
                <w:i/>
                <w:iCs/>
                <w:color w:val="685FB8"/>
              </w:rPr>
              <w:t>X</w:t>
            </w:r>
            <w:proofErr w:type="gramEnd"/>
            <w:r w:rsidR="787D4E60" w:rsidRPr="72F8B88C">
              <w:rPr>
                <w:i/>
                <w:iCs/>
                <w:color w:val="685FB8"/>
              </w:rPr>
              <w:t xml:space="preserve"> </w:t>
            </w:r>
            <w:r w:rsidR="342E765E" w:rsidRPr="72F8B88C">
              <w:rPr>
                <w:i/>
                <w:iCs/>
                <w:color w:val="685FB8"/>
              </w:rPr>
              <w:t xml:space="preserve">and the true ending will play where peace is restores to the city. </w:t>
            </w:r>
          </w:p>
          <w:p w14:paraId="7330A0FF" w14:textId="77777777" w:rsidR="00272A9F" w:rsidRDefault="00272A9F" w:rsidP="624FCF65">
            <w:pPr>
              <w:rPr>
                <w:b/>
                <w:bCs/>
                <w:color w:val="FFFFFF" w:themeColor="background1"/>
              </w:rPr>
            </w:pPr>
          </w:p>
          <w:p w14:paraId="2B9D4BAD" w14:textId="77777777" w:rsidR="00272A9F" w:rsidRPr="00AE0B72" w:rsidRDefault="00272A9F" w:rsidP="624FCF65">
            <w:pPr>
              <w:rPr>
                <w:b/>
                <w:bCs/>
                <w:color w:val="FFFFFF" w:themeColor="background1"/>
              </w:rPr>
            </w:pPr>
          </w:p>
        </w:tc>
      </w:tr>
    </w:tbl>
    <w:p w14:paraId="0BED94B8" w14:textId="77777777" w:rsidR="009D5E83" w:rsidRDefault="00441683"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2313FBA7" w14:textId="77777777" w:rsidTr="72F8B88C">
        <w:tc>
          <w:tcPr>
            <w:tcW w:w="9350" w:type="dxa"/>
            <w:shd w:val="clear" w:color="auto" w:fill="685FB8"/>
          </w:tcPr>
          <w:p w14:paraId="346F0B5F" w14:textId="77777777" w:rsidR="00441683" w:rsidRPr="00AE0B72" w:rsidRDefault="00441683" w:rsidP="624FCF65">
            <w:pPr>
              <w:rPr>
                <w:b/>
                <w:bCs/>
                <w:color w:val="FFFFFF" w:themeColor="background1"/>
              </w:rPr>
            </w:pPr>
            <w:r w:rsidRPr="624FCF65">
              <w:rPr>
                <w:b/>
                <w:bCs/>
                <w:color w:val="FFFFFF" w:themeColor="background1"/>
              </w:rPr>
              <w:lastRenderedPageBreak/>
              <w:t>UNIQUE SELLING POINTS (USPs)</w:t>
            </w:r>
          </w:p>
        </w:tc>
      </w:tr>
      <w:tr w:rsidR="00441683" w:rsidRPr="00AE0B72" w14:paraId="722C0350" w14:textId="77777777" w:rsidTr="72F8B88C">
        <w:tc>
          <w:tcPr>
            <w:tcW w:w="9350" w:type="dxa"/>
            <w:shd w:val="clear" w:color="auto" w:fill="DCD2F7"/>
          </w:tcPr>
          <w:p w14:paraId="50A9FBBA" w14:textId="77777777" w:rsidR="00441683" w:rsidRDefault="00441683" w:rsidP="72F8B88C">
            <w:pPr>
              <w:rPr>
                <w:b/>
                <w:bCs/>
                <w:i/>
                <w:iCs/>
                <w:color w:val="2E74B5" w:themeColor="accent1" w:themeShade="BF"/>
              </w:rPr>
            </w:pPr>
          </w:p>
          <w:p w14:paraId="242AE20B" w14:textId="77777777" w:rsidR="00441683" w:rsidRDefault="2420488C" w:rsidP="72F8B88C">
            <w:pPr>
              <w:rPr>
                <w:i/>
                <w:iCs/>
                <w:color w:val="FFFFFF" w:themeColor="background1"/>
              </w:rPr>
            </w:pPr>
            <w:r w:rsidRPr="72F8B88C">
              <w:rPr>
                <w:i/>
                <w:iCs/>
                <w:color w:val="685FB8"/>
              </w:rPr>
              <w:t xml:space="preserve">The game will feature </w:t>
            </w:r>
            <w:r w:rsidR="175B970B" w:rsidRPr="72F8B88C">
              <w:rPr>
                <w:i/>
                <w:iCs/>
                <w:color w:val="685FB8"/>
              </w:rPr>
              <w:t xml:space="preserve">2 player </w:t>
            </w:r>
            <w:r w:rsidRPr="72F8B88C">
              <w:rPr>
                <w:i/>
                <w:iCs/>
                <w:color w:val="685FB8"/>
              </w:rPr>
              <w:t>cooperative play which will be one of its main unique selling points. Players will be able to</w:t>
            </w:r>
            <w:r w:rsidR="05CD1B63" w:rsidRPr="72F8B88C">
              <w:rPr>
                <w:i/>
                <w:iCs/>
                <w:color w:val="685FB8"/>
              </w:rPr>
              <w:t xml:space="preserve"> join each other on local play </w:t>
            </w:r>
            <w:r w:rsidR="1BE8C857" w:rsidRPr="72F8B88C">
              <w:rPr>
                <w:i/>
                <w:iCs/>
                <w:color w:val="685FB8"/>
              </w:rPr>
              <w:t xml:space="preserve">and play through the game together as different characters. This will </w:t>
            </w:r>
            <w:r w:rsidR="4F9EB91E" w:rsidRPr="72F8B88C">
              <w:rPr>
                <w:i/>
                <w:iCs/>
                <w:color w:val="685FB8"/>
              </w:rPr>
              <w:t xml:space="preserve">make the game feel more interesting and unique which will encourage players to replay the game. </w:t>
            </w:r>
          </w:p>
          <w:p w14:paraId="1C2E80D0" w14:textId="77777777" w:rsidR="72F8B88C" w:rsidRDefault="72F8B88C" w:rsidP="72F8B88C">
            <w:pPr>
              <w:rPr>
                <w:i/>
                <w:iCs/>
                <w:color w:val="685FB8"/>
              </w:rPr>
            </w:pPr>
          </w:p>
          <w:p w14:paraId="3F10639C" w14:textId="77777777" w:rsidR="4F9EB91E" w:rsidRDefault="4F9EB91E" w:rsidP="72F8B88C">
            <w:pPr>
              <w:rPr>
                <w:i/>
                <w:iCs/>
                <w:color w:val="685FB8"/>
              </w:rPr>
            </w:pPr>
            <w:r w:rsidRPr="72F8B88C">
              <w:rPr>
                <w:i/>
                <w:iCs/>
                <w:color w:val="685FB8"/>
              </w:rPr>
              <w:t xml:space="preserve">The game will also have </w:t>
            </w:r>
            <w:r w:rsidR="3216C788" w:rsidRPr="72F8B88C">
              <w:rPr>
                <w:i/>
                <w:iCs/>
                <w:color w:val="685FB8"/>
              </w:rPr>
              <w:t xml:space="preserve">experimental electronic dance music that will fit the intensity of the gameplay and will be separately released in albums depending on success. </w:t>
            </w:r>
          </w:p>
          <w:p w14:paraId="72CA2C6A" w14:textId="77777777" w:rsidR="00441683" w:rsidRDefault="00441683" w:rsidP="624FCF65">
            <w:pPr>
              <w:rPr>
                <w:b/>
                <w:bCs/>
                <w:color w:val="FFFFFF" w:themeColor="background1"/>
              </w:rPr>
            </w:pPr>
          </w:p>
          <w:p w14:paraId="5116C90E" w14:textId="77777777" w:rsidR="00441683" w:rsidRPr="00AE0B72" w:rsidRDefault="00441683" w:rsidP="624FCF65">
            <w:pPr>
              <w:rPr>
                <w:b/>
                <w:bCs/>
                <w:color w:val="FFFFFF" w:themeColor="background1"/>
              </w:rPr>
            </w:pPr>
          </w:p>
        </w:tc>
      </w:tr>
    </w:tbl>
    <w:p w14:paraId="1D87FD1D" w14:textId="77777777" w:rsidR="00D90268" w:rsidRDefault="00D90268"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546699CA" w14:textId="77777777" w:rsidTr="1B70986C">
        <w:tc>
          <w:tcPr>
            <w:tcW w:w="9350" w:type="dxa"/>
            <w:shd w:val="clear" w:color="auto" w:fill="685FB8"/>
          </w:tcPr>
          <w:p w14:paraId="05060E7E" w14:textId="77777777" w:rsidR="00441683" w:rsidRPr="00AE0B72" w:rsidRDefault="00441683" w:rsidP="624FCF65">
            <w:pPr>
              <w:rPr>
                <w:b/>
                <w:bCs/>
                <w:color w:val="FFFFFF" w:themeColor="background1"/>
              </w:rPr>
            </w:pPr>
            <w:r w:rsidRPr="624FCF65">
              <w:rPr>
                <w:b/>
                <w:bCs/>
                <w:color w:val="FFFFFF" w:themeColor="background1"/>
              </w:rPr>
              <w:t>PLATFORM-SPECIFIC FEATURES</w:t>
            </w:r>
          </w:p>
        </w:tc>
      </w:tr>
      <w:tr w:rsidR="00441683" w:rsidRPr="00AE0B72" w14:paraId="56A8D8F9" w14:textId="77777777" w:rsidTr="1B70986C">
        <w:tc>
          <w:tcPr>
            <w:tcW w:w="9350" w:type="dxa"/>
            <w:shd w:val="clear" w:color="auto" w:fill="DCD2F7"/>
          </w:tcPr>
          <w:p w14:paraId="7F26C60D" w14:textId="77777777" w:rsidR="00441683" w:rsidRPr="008F5102" w:rsidRDefault="00441683" w:rsidP="1B70986C">
            <w:pPr>
              <w:rPr>
                <w:color w:val="685FB8"/>
              </w:rPr>
            </w:pPr>
          </w:p>
          <w:p w14:paraId="0D88E19A" w14:textId="77777777" w:rsidR="00441683" w:rsidRDefault="42CA54CF" w:rsidP="1B70986C">
            <w:pPr>
              <w:rPr>
                <w:color w:val="FFFFFF" w:themeColor="background1"/>
              </w:rPr>
            </w:pPr>
            <w:r w:rsidRPr="1B70986C">
              <w:rPr>
                <w:color w:val="685FB8"/>
              </w:rPr>
              <w:t>If the game was to be successful enough to release on mobile</w:t>
            </w:r>
            <w:r w:rsidR="30488416" w:rsidRPr="1B70986C">
              <w:rPr>
                <w:color w:val="685FB8"/>
              </w:rPr>
              <w:t xml:space="preserve">, touch screen would need to be added for mobile. </w:t>
            </w:r>
          </w:p>
          <w:p w14:paraId="5743949B" w14:textId="77777777" w:rsidR="00441683" w:rsidRPr="00AE0B72" w:rsidRDefault="00441683" w:rsidP="624FCF65">
            <w:pPr>
              <w:rPr>
                <w:b/>
                <w:bCs/>
                <w:color w:val="FFFFFF" w:themeColor="background1"/>
              </w:rPr>
            </w:pPr>
          </w:p>
        </w:tc>
      </w:tr>
    </w:tbl>
    <w:p w14:paraId="26989A0E" w14:textId="77777777" w:rsidR="00745654" w:rsidRPr="00441683" w:rsidRDefault="00441683" w:rsidP="624FCF65">
      <w:pPr>
        <w:rPr>
          <w:b/>
          <w:bCs/>
          <w:color w:val="FFFFFF" w:themeColor="background1"/>
        </w:rPr>
      </w:pPr>
      <w:r w:rsidRPr="624FCF65">
        <w:rPr>
          <w:b/>
          <w:bCs/>
          <w:color w:val="FFFFFF" w:themeColor="background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FCD50C8" w14:textId="77777777" w:rsidTr="624FCF65">
        <w:trPr>
          <w:trHeight w:val="465"/>
        </w:trPr>
        <w:tc>
          <w:tcPr>
            <w:tcW w:w="3261" w:type="dxa"/>
            <w:shd w:val="clear" w:color="auto" w:fill="685FB8"/>
          </w:tcPr>
          <w:p w14:paraId="475ADD8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03F09694" w14:textId="77777777" w:rsidR="00745654" w:rsidRPr="00745654" w:rsidRDefault="2C64B564" w:rsidP="624FCF65">
            <w:pPr>
              <w:jc w:val="center"/>
              <w:rPr>
                <w:b/>
                <w:bCs/>
                <w:i/>
                <w:iCs/>
                <w:color w:val="685FB8"/>
              </w:rPr>
            </w:pPr>
            <w:r w:rsidRPr="624FCF65">
              <w:rPr>
                <w:b/>
                <w:bCs/>
                <w:i/>
                <w:iCs/>
                <w:color w:val="685FB8"/>
              </w:rPr>
              <w:t>Ellie Saunders    Student number:2502179</w:t>
            </w:r>
          </w:p>
        </w:tc>
      </w:tr>
    </w:tbl>
    <w:p w14:paraId="42A0D828" w14:textId="77777777" w:rsidR="00220D24" w:rsidRDefault="00220D24" w:rsidP="624FCF65">
      <w:pPr>
        <w:rPr>
          <w:color w:val="FFFFFF" w:themeColor="background1"/>
        </w:rPr>
        <w:sectPr w:rsidR="00220D24" w:rsidSect="00AF2948">
          <w:headerReference w:type="default" r:id="rId58"/>
          <w:footerReference w:type="default" r:id="rId59"/>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2F9145A8" w14:textId="77777777" w:rsidR="00AF6023" w:rsidRDefault="00AF6023" w:rsidP="00AF6023">
      <w:pPr>
        <w:jc w:val="center"/>
        <w:rPr>
          <w:i/>
          <w:iCs/>
          <w:color w:val="2E74B5" w:themeColor="accent1" w:themeShade="BF"/>
          <w:sz w:val="70"/>
          <w:szCs w:val="70"/>
        </w:rPr>
      </w:pPr>
    </w:p>
    <w:p w14:paraId="732A10AD" w14:textId="77777777" w:rsidR="00AF6023" w:rsidRDefault="00AF6023" w:rsidP="00AF6023">
      <w:pPr>
        <w:jc w:val="center"/>
        <w:rPr>
          <w:i/>
          <w:iCs/>
          <w:color w:val="2E74B5" w:themeColor="accent1" w:themeShade="BF"/>
          <w:sz w:val="70"/>
          <w:szCs w:val="70"/>
        </w:rPr>
      </w:pPr>
    </w:p>
    <w:p w14:paraId="2FCEA41A" w14:textId="77777777" w:rsidR="00AF6023" w:rsidRDefault="00AF6023" w:rsidP="624FCF65">
      <w:pPr>
        <w:jc w:val="center"/>
        <w:rPr>
          <w:i/>
          <w:iCs/>
          <w:color w:val="FFFFFF" w:themeColor="background1"/>
          <w:sz w:val="70"/>
          <w:szCs w:val="70"/>
        </w:rPr>
      </w:pPr>
    </w:p>
    <w:p w14:paraId="257A389D" w14:textId="77777777" w:rsidR="00AF6023" w:rsidRDefault="00AF6023" w:rsidP="624FCF65">
      <w:pPr>
        <w:jc w:val="center"/>
        <w:rPr>
          <w:i/>
          <w:iCs/>
          <w:color w:val="FFFFFF" w:themeColor="background1"/>
          <w:sz w:val="70"/>
          <w:szCs w:val="70"/>
        </w:rPr>
      </w:pPr>
    </w:p>
    <w:p w14:paraId="5CDA973B" w14:textId="77777777" w:rsidR="00AF6023" w:rsidRDefault="00AF6023" w:rsidP="624FCF65">
      <w:pPr>
        <w:jc w:val="center"/>
        <w:rPr>
          <w:i/>
          <w:iCs/>
          <w:color w:val="FFFFFF" w:themeColor="background1"/>
          <w:sz w:val="70"/>
          <w:szCs w:val="70"/>
        </w:rPr>
      </w:pPr>
    </w:p>
    <w:p w14:paraId="48E8951D" w14:textId="77777777" w:rsidR="00AF6023" w:rsidRPr="00272A9F" w:rsidRDefault="00AF6023" w:rsidP="624FCF65">
      <w:pPr>
        <w:jc w:val="center"/>
        <w:rPr>
          <w:i/>
          <w:iCs/>
          <w:color w:val="FFFFFF" w:themeColor="background1"/>
          <w:sz w:val="70"/>
          <w:szCs w:val="70"/>
        </w:rPr>
      </w:pPr>
      <w:r w:rsidRPr="624FCF65">
        <w:rPr>
          <w:i/>
          <w:iCs/>
          <w:color w:val="FFFFFF" w:themeColor="background1"/>
          <w:sz w:val="70"/>
          <w:szCs w:val="70"/>
        </w:rPr>
        <w:t>SECTION 5: GAME WORLD</w:t>
      </w:r>
    </w:p>
    <w:p w14:paraId="1DAD5BD8" w14:textId="77777777" w:rsidR="00AF6023" w:rsidRDefault="00AF6023" w:rsidP="624FCF65">
      <w:pPr>
        <w:rPr>
          <w:color w:val="FFFFFF" w:themeColor="background1"/>
        </w:rPr>
      </w:pPr>
    </w:p>
    <w:p w14:paraId="1EA92CEF" w14:textId="77777777" w:rsidR="00AF6023" w:rsidRDefault="00AF6023" w:rsidP="624FCF65">
      <w:pPr>
        <w:rPr>
          <w:color w:val="FFFFFF" w:themeColor="background1"/>
        </w:rPr>
      </w:pPr>
      <w:r w:rsidRPr="624FCF65">
        <w:rPr>
          <w:color w:val="FFFFFF" w:themeColor="background1"/>
        </w:rPr>
        <w:br w:type="page"/>
      </w:r>
    </w:p>
    <w:p w14:paraId="5B2DA0E4" w14:textId="77777777" w:rsidR="009D5E83" w:rsidRDefault="009D5E83" w:rsidP="624FCF65">
      <w:pPr>
        <w:rPr>
          <w:color w:val="FFFFFF" w:themeColor="background1"/>
        </w:rPr>
      </w:pPr>
    </w:p>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206010C6" w14:textId="77777777" w:rsidTr="72F8B88C">
        <w:tc>
          <w:tcPr>
            <w:tcW w:w="9350" w:type="dxa"/>
            <w:shd w:val="clear" w:color="auto" w:fill="685FB8"/>
          </w:tcPr>
          <w:p w14:paraId="00824364" w14:textId="77777777" w:rsidR="00ED270C" w:rsidRPr="00AE0B72" w:rsidRDefault="2501B3B3" w:rsidP="624FCF65">
            <w:pPr>
              <w:rPr>
                <w:b/>
                <w:bCs/>
                <w:color w:val="FFFFFF" w:themeColor="background1"/>
              </w:rPr>
            </w:pPr>
            <w:r w:rsidRPr="624FCF65">
              <w:rPr>
                <w:b/>
                <w:bCs/>
                <w:color w:val="FFFFFF" w:themeColor="background1"/>
              </w:rPr>
              <w:t>GAME WORLD</w:t>
            </w:r>
          </w:p>
        </w:tc>
      </w:tr>
      <w:tr w:rsidR="00ED270C" w:rsidRPr="00AE0B72" w14:paraId="52FF212B" w14:textId="77777777" w:rsidTr="72F8B88C">
        <w:tc>
          <w:tcPr>
            <w:tcW w:w="9350" w:type="dxa"/>
            <w:shd w:val="clear" w:color="auto" w:fill="DCD2F7"/>
          </w:tcPr>
          <w:p w14:paraId="20702D50" w14:textId="77777777" w:rsidR="00ED270C" w:rsidRPr="00441683" w:rsidRDefault="00ED270C" w:rsidP="72F8B88C">
            <w:pPr>
              <w:rPr>
                <w:b/>
                <w:bCs/>
                <w:color w:val="2E74B5" w:themeColor="accent1" w:themeShade="BF"/>
              </w:rPr>
            </w:pPr>
          </w:p>
          <w:p w14:paraId="0A870994" w14:textId="77777777" w:rsidR="00ED270C" w:rsidRDefault="0A130F55" w:rsidP="72F8B88C">
            <w:pPr>
              <w:rPr>
                <w:i/>
                <w:iCs/>
                <w:color w:val="685FB8"/>
              </w:rPr>
            </w:pPr>
            <w:r w:rsidRPr="72F8B88C">
              <w:rPr>
                <w:i/>
                <w:iCs/>
                <w:color w:val="685FB8"/>
              </w:rPr>
              <w:t>The scenery will be the characters moving through the city and going to the criminal organisation and Mr X’s base</w:t>
            </w:r>
            <w:r w:rsidR="1582B835" w:rsidRPr="72F8B88C">
              <w:rPr>
                <w:i/>
                <w:iCs/>
                <w:color w:val="685FB8"/>
              </w:rPr>
              <w:t xml:space="preserve"> in a</w:t>
            </w:r>
            <w:r w:rsidR="5704F2D7" w:rsidRPr="72F8B88C">
              <w:rPr>
                <w:i/>
                <w:iCs/>
                <w:color w:val="685FB8"/>
              </w:rPr>
              <w:t xml:space="preserve"> 16-bit arcade visual and audio style</w:t>
            </w:r>
            <w:r w:rsidRPr="72F8B88C">
              <w:rPr>
                <w:i/>
                <w:iCs/>
                <w:color w:val="685FB8"/>
              </w:rPr>
              <w:t>. One third of the screen will be the floor to allow the player to move on every map, the rest of the screen can be utilised as background. All maps up until round 2 will be the streets of the city, up until round 6 the player will be fighting along a beach</w:t>
            </w:r>
            <w:r w:rsidR="2571E171" w:rsidRPr="72F8B88C">
              <w:rPr>
                <w:i/>
                <w:iCs/>
                <w:color w:val="685FB8"/>
              </w:rPr>
              <w:t>, bridge and ship</w:t>
            </w:r>
            <w:r w:rsidRPr="72F8B88C">
              <w:rPr>
                <w:i/>
                <w:iCs/>
                <w:color w:val="685FB8"/>
              </w:rPr>
              <w:t xml:space="preserve">, rounds 6 and 7 will be the player walking through </w:t>
            </w:r>
            <w:r w:rsidR="2BE4E6E0" w:rsidRPr="72F8B88C">
              <w:rPr>
                <w:i/>
                <w:iCs/>
                <w:color w:val="685FB8"/>
              </w:rPr>
              <w:t>a factory</w:t>
            </w:r>
            <w:r w:rsidRPr="72F8B88C">
              <w:rPr>
                <w:i/>
                <w:iCs/>
                <w:color w:val="685FB8"/>
              </w:rPr>
              <w:t xml:space="preserve"> and </w:t>
            </w:r>
            <w:r w:rsidR="7307062E" w:rsidRPr="72F8B88C">
              <w:rPr>
                <w:i/>
                <w:iCs/>
                <w:color w:val="685FB8"/>
              </w:rPr>
              <w:t>an elevator</w:t>
            </w:r>
            <w:r w:rsidRPr="72F8B88C">
              <w:rPr>
                <w:i/>
                <w:iCs/>
                <w:color w:val="685FB8"/>
              </w:rPr>
              <w:t xml:space="preserve">. At round 8 the player will finally reach Mr X’s </w:t>
            </w:r>
            <w:r w:rsidR="60027AEC" w:rsidRPr="72F8B88C">
              <w:rPr>
                <w:i/>
                <w:iCs/>
                <w:color w:val="685FB8"/>
              </w:rPr>
              <w:t xml:space="preserve">headquarters </w:t>
            </w:r>
            <w:r w:rsidRPr="72F8B88C">
              <w:rPr>
                <w:i/>
                <w:iCs/>
                <w:color w:val="685FB8"/>
              </w:rPr>
              <w:t>which will lead into his office for the final battle. The maps will all be side scrolling so the player will have limited space to move.</w:t>
            </w:r>
          </w:p>
          <w:p w14:paraId="798734BD" w14:textId="77777777" w:rsidR="004440E3" w:rsidRPr="00AE0B72" w:rsidRDefault="004440E3" w:rsidP="72F8B88C">
            <w:pPr>
              <w:rPr>
                <w:b/>
                <w:bCs/>
                <w:color w:val="FFFFFF" w:themeColor="background1"/>
              </w:rPr>
            </w:pPr>
          </w:p>
        </w:tc>
      </w:tr>
    </w:tbl>
    <w:p w14:paraId="20A86370" w14:textId="77777777" w:rsidR="00035AED" w:rsidRDefault="00035AED" w:rsidP="624FCF65">
      <w:pPr>
        <w:rPr>
          <w:color w:val="FFFFFF" w:themeColor="background1"/>
        </w:rPr>
      </w:pPr>
    </w:p>
    <w:p w14:paraId="76FB79FB" w14:textId="77777777" w:rsidR="004440E3" w:rsidRDefault="004440E3" w:rsidP="624FCF65">
      <w:pPr>
        <w:rPr>
          <w:color w:val="FFFFFF" w:themeColor="background1"/>
        </w:rPr>
      </w:pPr>
    </w:p>
    <w:p w14:paraId="2883782A" w14:textId="77777777" w:rsidR="72F8B88C" w:rsidRDefault="72F8B88C" w:rsidP="72F8B88C">
      <w:pPr>
        <w:rPr>
          <w:color w:val="FFFFFF" w:themeColor="background1"/>
        </w:rPr>
      </w:pPr>
    </w:p>
    <w:p w14:paraId="56A59EF9" w14:textId="77777777" w:rsidR="72F8B88C" w:rsidRDefault="72F8B88C" w:rsidP="72F8B88C">
      <w:pPr>
        <w:rPr>
          <w:color w:val="FFFFFF" w:themeColor="background1"/>
        </w:rPr>
      </w:pPr>
    </w:p>
    <w:p w14:paraId="2AD0ADBF" w14:textId="77777777" w:rsidR="72F8B88C" w:rsidRDefault="72F8B88C" w:rsidP="72F8B88C">
      <w:pPr>
        <w:rPr>
          <w:color w:val="FFFFFF" w:themeColor="background1"/>
        </w:rPr>
      </w:pPr>
    </w:p>
    <w:p w14:paraId="22A63275" w14:textId="77777777" w:rsidR="72F8B88C" w:rsidRDefault="72F8B88C" w:rsidP="72F8B88C">
      <w:pPr>
        <w:rPr>
          <w:color w:val="FFFFFF" w:themeColor="background1"/>
        </w:rPr>
      </w:pPr>
    </w:p>
    <w:p w14:paraId="5CEA8393" w14:textId="77777777" w:rsidR="72F8B88C" w:rsidRDefault="72F8B88C" w:rsidP="72F8B88C">
      <w:pPr>
        <w:rPr>
          <w:color w:val="FFFFFF" w:themeColor="background1"/>
        </w:rPr>
      </w:pPr>
    </w:p>
    <w:p w14:paraId="2BC68CC6" w14:textId="77777777" w:rsidR="72F8B88C" w:rsidRDefault="72F8B88C" w:rsidP="72F8B88C">
      <w:pPr>
        <w:rPr>
          <w:color w:val="FFFFFF" w:themeColor="background1"/>
        </w:rPr>
      </w:pPr>
    </w:p>
    <w:p w14:paraId="7B1350C2" w14:textId="77777777" w:rsidR="72F8B88C" w:rsidRDefault="72F8B88C" w:rsidP="72F8B88C">
      <w:pPr>
        <w:rPr>
          <w:color w:val="FFFFFF" w:themeColor="background1"/>
        </w:rPr>
      </w:pPr>
    </w:p>
    <w:p w14:paraId="2F0E1199" w14:textId="77777777" w:rsidR="72F8B88C" w:rsidRDefault="72F8B88C" w:rsidP="72F8B88C">
      <w:pPr>
        <w:rPr>
          <w:color w:val="FFFFFF" w:themeColor="background1"/>
        </w:rPr>
      </w:pPr>
    </w:p>
    <w:p w14:paraId="49C5DC72" w14:textId="77777777" w:rsidR="72F8B88C" w:rsidRDefault="72F8B88C" w:rsidP="72F8B88C">
      <w:pPr>
        <w:rPr>
          <w:color w:val="FFFFFF" w:themeColor="background1"/>
        </w:rPr>
      </w:pPr>
    </w:p>
    <w:p w14:paraId="46A6CE4A" w14:textId="77777777" w:rsidR="72F8B88C" w:rsidRDefault="72F8B88C" w:rsidP="72F8B88C">
      <w:pPr>
        <w:rPr>
          <w:color w:val="FFFFFF" w:themeColor="background1"/>
        </w:rPr>
      </w:pPr>
    </w:p>
    <w:p w14:paraId="0844D4AA" w14:textId="77777777" w:rsidR="72F8B88C" w:rsidRDefault="72F8B88C" w:rsidP="72F8B88C">
      <w:pPr>
        <w:rPr>
          <w:color w:val="FFFFFF" w:themeColor="background1"/>
        </w:rPr>
      </w:pPr>
    </w:p>
    <w:p w14:paraId="539F20D3" w14:textId="77777777" w:rsidR="72F8B88C" w:rsidRDefault="72F8B88C" w:rsidP="72F8B88C">
      <w:pPr>
        <w:rPr>
          <w:color w:val="FFFFFF" w:themeColor="background1"/>
        </w:rPr>
      </w:pPr>
    </w:p>
    <w:p w14:paraId="1ABB18CB" w14:textId="77777777" w:rsidR="72F8B88C" w:rsidRDefault="72F8B88C" w:rsidP="72F8B88C">
      <w:pPr>
        <w:rPr>
          <w:color w:val="FFFFFF" w:themeColor="background1"/>
        </w:rPr>
      </w:pPr>
    </w:p>
    <w:p w14:paraId="16B2EAEE" w14:textId="77777777" w:rsidR="72F8B88C" w:rsidRDefault="72F8B88C" w:rsidP="72F8B88C">
      <w:pPr>
        <w:rPr>
          <w:color w:val="FFFFFF" w:themeColor="background1"/>
        </w:rPr>
      </w:pPr>
    </w:p>
    <w:p w14:paraId="68EB755D" w14:textId="77777777" w:rsidR="72F8B88C" w:rsidRDefault="72F8B88C" w:rsidP="72F8B88C">
      <w:pPr>
        <w:rPr>
          <w:color w:val="FFFFFF" w:themeColor="background1"/>
        </w:rPr>
      </w:pPr>
    </w:p>
    <w:p w14:paraId="2C0266E0" w14:textId="77777777" w:rsidR="72F8B88C" w:rsidRDefault="72F8B88C" w:rsidP="72F8B88C">
      <w:pPr>
        <w:rPr>
          <w:color w:val="FFFFFF" w:themeColor="background1"/>
        </w:rPr>
      </w:pPr>
    </w:p>
    <w:p w14:paraId="73315D0A" w14:textId="77777777" w:rsidR="72F8B88C" w:rsidRDefault="72F8B88C" w:rsidP="72F8B88C">
      <w:pPr>
        <w:rPr>
          <w:color w:val="FFFFFF" w:themeColor="background1"/>
        </w:rPr>
      </w:pPr>
    </w:p>
    <w:p w14:paraId="47CB3547" w14:textId="77777777" w:rsidR="72F8B88C" w:rsidRDefault="72F8B88C" w:rsidP="72F8B88C">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611C852D" w14:textId="77777777" w:rsidTr="72F8B88C">
        <w:trPr>
          <w:trHeight w:val="80"/>
        </w:trPr>
        <w:tc>
          <w:tcPr>
            <w:tcW w:w="9350" w:type="dxa"/>
            <w:gridSpan w:val="2"/>
            <w:shd w:val="clear" w:color="auto" w:fill="685FB8"/>
          </w:tcPr>
          <w:p w14:paraId="59C7CD51" w14:textId="77777777"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327F0348" w14:textId="77777777" w:rsidTr="72F8B88C">
        <w:trPr>
          <w:trHeight w:val="80"/>
        </w:trPr>
        <w:tc>
          <w:tcPr>
            <w:tcW w:w="2410" w:type="dxa"/>
            <w:shd w:val="clear" w:color="auto" w:fill="685FB8"/>
          </w:tcPr>
          <w:p w14:paraId="1E2DE6A4"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lastRenderedPageBreak/>
              <w:t>NAME:</w:t>
            </w:r>
          </w:p>
        </w:tc>
        <w:tc>
          <w:tcPr>
            <w:tcW w:w="6940" w:type="dxa"/>
            <w:shd w:val="clear" w:color="auto" w:fill="DCD2F7"/>
          </w:tcPr>
          <w:p w14:paraId="61F5EC81" w14:textId="77777777" w:rsidR="002D4C78" w:rsidRPr="00733853" w:rsidRDefault="78EEA63F" w:rsidP="72F8B88C">
            <w:pPr>
              <w:rPr>
                <w:i/>
                <w:iCs/>
                <w:color w:val="685FB8"/>
              </w:rPr>
            </w:pPr>
            <w:r w:rsidRPr="72F8B88C">
              <w:rPr>
                <w:i/>
                <w:iCs/>
                <w:color w:val="685FB8"/>
              </w:rPr>
              <w:t xml:space="preserve">ROUND </w:t>
            </w:r>
            <w:r w:rsidR="5BB0F0A3" w:rsidRPr="72F8B88C">
              <w:rPr>
                <w:i/>
                <w:iCs/>
                <w:color w:val="685FB8"/>
              </w:rPr>
              <w:t>1</w:t>
            </w:r>
            <w:r w:rsidRPr="72F8B88C">
              <w:rPr>
                <w:i/>
                <w:iCs/>
                <w:color w:val="685FB8"/>
              </w:rPr>
              <w:t xml:space="preserve">: </w:t>
            </w:r>
            <w:r w:rsidR="666E6678" w:rsidRPr="72F8B88C">
              <w:rPr>
                <w:i/>
                <w:iCs/>
                <w:color w:val="685FB8"/>
              </w:rPr>
              <w:t>City Street</w:t>
            </w:r>
          </w:p>
        </w:tc>
      </w:tr>
      <w:tr w:rsidR="002D4C78" w:rsidRPr="00AE0B72" w14:paraId="162733A0" w14:textId="77777777" w:rsidTr="72F8B88C">
        <w:trPr>
          <w:trHeight w:val="80"/>
        </w:trPr>
        <w:tc>
          <w:tcPr>
            <w:tcW w:w="2410" w:type="dxa"/>
            <w:shd w:val="clear" w:color="auto" w:fill="685FB8"/>
          </w:tcPr>
          <w:p w14:paraId="4DADA2A5"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0C4F5"/>
          </w:tcPr>
          <w:p w14:paraId="19456458" w14:textId="77777777" w:rsidR="0028462E" w:rsidRPr="00733853" w:rsidRDefault="5A79FDD5" w:rsidP="72F8B88C">
            <w:pPr>
              <w:rPr>
                <w:b/>
                <w:bCs/>
                <w:i/>
                <w:iCs/>
                <w:color w:val="2E74B5" w:themeColor="accent1" w:themeShade="BF"/>
              </w:rPr>
            </w:pPr>
            <w:r>
              <w:rPr>
                <w:noProof/>
              </w:rPr>
              <w:drawing>
                <wp:inline distT="0" distB="0" distL="0" distR="0" wp14:anchorId="29AC29DE" wp14:editId="4CCEE55E">
                  <wp:extent cx="4267200" cy="4229100"/>
                  <wp:effectExtent l="0" t="0" r="0" b="0"/>
                  <wp:docPr id="10800566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056651" name=""/>
                          <pic:cNvPicPr/>
                        </pic:nvPicPr>
                        <pic:blipFill>
                          <a:blip r:embed="rId60">
                            <a:extLst>
                              <a:ext uri="{28A0092B-C50C-407E-A947-70E740481C1C}">
                                <a14:useLocalDpi xmlns:a14="http://schemas.microsoft.com/office/drawing/2010/main" val="0"/>
                              </a:ext>
                            </a:extLst>
                          </a:blip>
                          <a:stretch>
                            <a:fillRect/>
                          </a:stretch>
                        </pic:blipFill>
                        <pic:spPr>
                          <a:xfrm>
                            <a:off x="0" y="0"/>
                            <a:ext cx="4267200" cy="4229100"/>
                          </a:xfrm>
                          <a:prstGeom prst="rect">
                            <a:avLst/>
                          </a:prstGeom>
                        </pic:spPr>
                      </pic:pic>
                    </a:graphicData>
                  </a:graphic>
                </wp:inline>
              </w:drawing>
            </w:r>
          </w:p>
        </w:tc>
      </w:tr>
      <w:tr w:rsidR="002D4C78" w:rsidRPr="00AE0B72" w14:paraId="5A646AE8" w14:textId="77777777" w:rsidTr="72F8B88C">
        <w:tc>
          <w:tcPr>
            <w:tcW w:w="2410" w:type="dxa"/>
            <w:shd w:val="clear" w:color="auto" w:fill="685FB8"/>
          </w:tcPr>
          <w:p w14:paraId="78F448AE" w14:textId="77777777"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4E9526F5" w14:textId="77777777" w:rsidR="002D4C78" w:rsidRDefault="002D4C78" w:rsidP="624FCF65">
            <w:pPr>
              <w:jc w:val="right"/>
              <w:rPr>
                <w:b/>
                <w:bCs/>
                <w:color w:val="FFFFFF" w:themeColor="background1"/>
              </w:rPr>
            </w:pPr>
          </w:p>
        </w:tc>
        <w:tc>
          <w:tcPr>
            <w:tcW w:w="6940" w:type="dxa"/>
            <w:shd w:val="clear" w:color="auto" w:fill="DCD2F7"/>
          </w:tcPr>
          <w:p w14:paraId="4B0466A3" w14:textId="77777777" w:rsidR="002D4C78" w:rsidRPr="002D4C78" w:rsidRDefault="07D4CE58" w:rsidP="72F8B88C">
            <w:pPr>
              <w:rPr>
                <w:color w:val="2E74B5" w:themeColor="accent1" w:themeShade="BF"/>
              </w:rPr>
            </w:pPr>
            <w:r w:rsidRPr="72F8B88C">
              <w:rPr>
                <w:color w:val="685FB8"/>
              </w:rPr>
              <w:t xml:space="preserve">Gives the player the idea that the area is rough </w:t>
            </w:r>
          </w:p>
          <w:p w14:paraId="02E248B2" w14:textId="77777777" w:rsidR="002D4C78" w:rsidRDefault="07D4CE58" w:rsidP="72F8B88C">
            <w:pPr>
              <w:rPr>
                <w:color w:val="685FB8"/>
              </w:rPr>
            </w:pPr>
            <w:r w:rsidRPr="72F8B88C">
              <w:rPr>
                <w:color w:val="685FB8"/>
              </w:rPr>
              <w:t>And dark, like the streets have been abandoned and overrun by criminals. Should make the player want to</w:t>
            </w:r>
            <w:r w:rsidR="08C99A84" w:rsidRPr="72F8B88C">
              <w:rPr>
                <w:color w:val="685FB8"/>
              </w:rPr>
              <w:t xml:space="preserve"> fight enemies and restore the city. </w:t>
            </w:r>
          </w:p>
          <w:p w14:paraId="3E0B8119" w14:textId="77777777" w:rsidR="002D4C78" w:rsidRDefault="002D4C78" w:rsidP="72F8B88C">
            <w:pPr>
              <w:rPr>
                <w:color w:val="685FB8"/>
              </w:rPr>
            </w:pPr>
          </w:p>
        </w:tc>
      </w:tr>
      <w:tr w:rsidR="002D4C78" w:rsidRPr="00AE0B72" w14:paraId="51730B60" w14:textId="77777777" w:rsidTr="72F8B88C">
        <w:tc>
          <w:tcPr>
            <w:tcW w:w="2410" w:type="dxa"/>
            <w:shd w:val="clear" w:color="auto" w:fill="685FB8"/>
          </w:tcPr>
          <w:p w14:paraId="59663A6B" w14:textId="77777777" w:rsidR="002D4C78" w:rsidRPr="00AE0B72" w:rsidRDefault="2501B3B3" w:rsidP="624FCF65">
            <w:pPr>
              <w:jc w:val="right"/>
              <w:rPr>
                <w:b/>
                <w:bCs/>
                <w:color w:val="FFFFFF" w:themeColor="background1"/>
              </w:rPr>
            </w:pPr>
            <w:r w:rsidRPr="624FCF65">
              <w:rPr>
                <w:b/>
                <w:bCs/>
                <w:color w:val="FFFFFF" w:themeColor="background1"/>
              </w:rPr>
              <w:t>WHAT KIND OF MUSIC WILL BE USED FOR THIS LOCATION?</w:t>
            </w:r>
          </w:p>
        </w:tc>
        <w:tc>
          <w:tcPr>
            <w:tcW w:w="6940" w:type="dxa"/>
            <w:shd w:val="clear" w:color="auto" w:fill="D0C4F5"/>
          </w:tcPr>
          <w:p w14:paraId="41DC098A" w14:textId="77777777" w:rsidR="002D4C78" w:rsidRDefault="1966FAEE" w:rsidP="72F8B88C">
            <w:pPr>
              <w:rPr>
                <w:color w:val="685FB8"/>
              </w:rPr>
            </w:pPr>
            <w:r w:rsidRPr="72F8B88C">
              <w:rPr>
                <w:color w:val="685FB8"/>
              </w:rPr>
              <w:t>Upbeat, Electronic and fast to match with the tension and fighting in the gameplay.</w:t>
            </w:r>
          </w:p>
          <w:p w14:paraId="3166D7D6" w14:textId="77777777" w:rsidR="002D4C78" w:rsidRPr="008F5102" w:rsidRDefault="002D4C78" w:rsidP="72F8B88C">
            <w:pPr>
              <w:rPr>
                <w:color w:val="685FB8"/>
              </w:rPr>
            </w:pPr>
          </w:p>
        </w:tc>
      </w:tr>
      <w:tr w:rsidR="002D4C78" w:rsidRPr="00AE0B72" w14:paraId="0673D17E" w14:textId="77777777" w:rsidTr="72F8B88C">
        <w:tc>
          <w:tcPr>
            <w:tcW w:w="2410" w:type="dxa"/>
            <w:shd w:val="clear" w:color="auto" w:fill="685FB8"/>
          </w:tcPr>
          <w:p w14:paraId="45884B86" w14:textId="77777777"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CD2F7"/>
          </w:tcPr>
          <w:p w14:paraId="18C631DE" w14:textId="77777777" w:rsidR="002D4C78" w:rsidRPr="002D4C78" w:rsidRDefault="12901D83" w:rsidP="72F8B88C">
            <w:pPr>
              <w:rPr>
                <w:color w:val="685FB8"/>
              </w:rPr>
            </w:pPr>
            <w:r w:rsidRPr="72F8B88C">
              <w:rPr>
                <w:color w:val="685FB8"/>
              </w:rPr>
              <w:t>Linear progression,</w:t>
            </w:r>
            <w:r w:rsidR="0B04628C" w:rsidRPr="72F8B88C">
              <w:rPr>
                <w:color w:val="685FB8"/>
              </w:rPr>
              <w:t xml:space="preserve"> unlock</w:t>
            </w:r>
            <w:r w:rsidR="6CABB7B6" w:rsidRPr="72F8B88C">
              <w:rPr>
                <w:color w:val="685FB8"/>
              </w:rPr>
              <w:t xml:space="preserve">s after </w:t>
            </w:r>
            <w:r w:rsidR="389ADFA8" w:rsidRPr="72F8B88C">
              <w:rPr>
                <w:color w:val="685FB8"/>
              </w:rPr>
              <w:t>starting the game and character selection.</w:t>
            </w:r>
          </w:p>
        </w:tc>
      </w:tr>
    </w:tbl>
    <w:p w14:paraId="243878F6" w14:textId="77777777" w:rsidR="0028462E" w:rsidRDefault="0028462E" w:rsidP="72F8B88C">
      <w:pPr>
        <w:rPr>
          <w:color w:val="FFFFFF" w:themeColor="background1"/>
        </w:rPr>
      </w:pPr>
    </w:p>
    <w:p w14:paraId="258532F6" w14:textId="77777777" w:rsidR="72F8B88C" w:rsidRDefault="72F8B88C" w:rsidP="72F8B88C">
      <w:pPr>
        <w:rPr>
          <w:color w:val="FFFFFF" w:themeColor="background1"/>
        </w:rPr>
      </w:pPr>
    </w:p>
    <w:p w14:paraId="0200C6B0" w14:textId="77777777" w:rsidR="72F8B88C" w:rsidRDefault="72F8B88C" w:rsidP="72F8B88C">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2F8B88C" w14:paraId="20F61332" w14:textId="77777777" w:rsidTr="72F8B88C">
        <w:trPr>
          <w:trHeight w:val="80"/>
        </w:trPr>
        <w:tc>
          <w:tcPr>
            <w:tcW w:w="9350" w:type="dxa"/>
            <w:gridSpan w:val="2"/>
            <w:shd w:val="clear" w:color="auto" w:fill="685FB8"/>
          </w:tcPr>
          <w:p w14:paraId="72D2EDB4" w14:textId="77777777" w:rsidR="72F8B88C" w:rsidRDefault="72F8B88C" w:rsidP="72F8B88C">
            <w:pPr>
              <w:rPr>
                <w:b/>
                <w:bCs/>
                <w:color w:val="FFFFFF" w:themeColor="background1"/>
              </w:rPr>
            </w:pPr>
            <w:r w:rsidRPr="72F8B88C">
              <w:rPr>
                <w:b/>
                <w:bCs/>
                <w:color w:val="FFFFFF" w:themeColor="background1"/>
              </w:rPr>
              <w:t>LOCATION DETAILS</w:t>
            </w:r>
          </w:p>
        </w:tc>
      </w:tr>
      <w:tr w:rsidR="72F8B88C" w14:paraId="059DD6A1" w14:textId="77777777" w:rsidTr="72F8B88C">
        <w:trPr>
          <w:trHeight w:val="80"/>
        </w:trPr>
        <w:tc>
          <w:tcPr>
            <w:tcW w:w="2410" w:type="dxa"/>
            <w:shd w:val="clear" w:color="auto" w:fill="685FB8"/>
          </w:tcPr>
          <w:p w14:paraId="1B4B38DD" w14:textId="77777777" w:rsidR="72F8B88C" w:rsidRDefault="72F8B88C" w:rsidP="72F8B88C">
            <w:pPr>
              <w:jc w:val="right"/>
              <w:rPr>
                <w:b/>
                <w:bCs/>
                <w:color w:val="FFFFFF" w:themeColor="background1"/>
              </w:rPr>
            </w:pPr>
            <w:r w:rsidRPr="72F8B88C">
              <w:rPr>
                <w:b/>
                <w:bCs/>
                <w:color w:val="FFFFFF" w:themeColor="background1"/>
              </w:rPr>
              <w:t>NAME:</w:t>
            </w:r>
          </w:p>
        </w:tc>
        <w:tc>
          <w:tcPr>
            <w:tcW w:w="6940" w:type="dxa"/>
            <w:shd w:val="clear" w:color="auto" w:fill="DCD2F7"/>
          </w:tcPr>
          <w:p w14:paraId="2FD125A4" w14:textId="77777777" w:rsidR="72F8B88C" w:rsidRDefault="72F8B88C" w:rsidP="72F8B88C">
            <w:pPr>
              <w:rPr>
                <w:i/>
                <w:iCs/>
                <w:color w:val="685FB8"/>
              </w:rPr>
            </w:pPr>
            <w:r w:rsidRPr="72F8B88C">
              <w:rPr>
                <w:i/>
                <w:iCs/>
                <w:color w:val="685FB8"/>
              </w:rPr>
              <w:t>ROUND 3: Beach</w:t>
            </w:r>
          </w:p>
        </w:tc>
      </w:tr>
      <w:tr w:rsidR="72F8B88C" w14:paraId="4736969A" w14:textId="77777777" w:rsidTr="72F8B88C">
        <w:trPr>
          <w:trHeight w:val="80"/>
        </w:trPr>
        <w:tc>
          <w:tcPr>
            <w:tcW w:w="2410" w:type="dxa"/>
            <w:shd w:val="clear" w:color="auto" w:fill="685FB8"/>
          </w:tcPr>
          <w:p w14:paraId="133F8DFF" w14:textId="77777777" w:rsidR="72F8B88C" w:rsidRDefault="72F8B88C" w:rsidP="72F8B88C">
            <w:pPr>
              <w:jc w:val="right"/>
              <w:rPr>
                <w:b/>
                <w:bCs/>
                <w:color w:val="FFFFFF" w:themeColor="background1"/>
              </w:rPr>
            </w:pPr>
            <w:r w:rsidRPr="72F8B88C">
              <w:rPr>
                <w:b/>
                <w:bCs/>
                <w:color w:val="FFFFFF" w:themeColor="background1"/>
              </w:rPr>
              <w:lastRenderedPageBreak/>
              <w:t>WHAT DOES IT LOOK LIKE?</w:t>
            </w:r>
          </w:p>
        </w:tc>
        <w:tc>
          <w:tcPr>
            <w:tcW w:w="6940" w:type="dxa"/>
            <w:shd w:val="clear" w:color="auto" w:fill="D0C4F5"/>
          </w:tcPr>
          <w:p w14:paraId="08372943" w14:textId="77777777" w:rsidR="6644ACF2" w:rsidRDefault="6644ACF2" w:rsidP="72F8B88C">
            <w:pPr>
              <w:rPr>
                <w:b/>
                <w:bCs/>
                <w:i/>
                <w:iCs/>
                <w:color w:val="685FB8"/>
              </w:rPr>
            </w:pPr>
            <w:r>
              <w:rPr>
                <w:noProof/>
              </w:rPr>
              <w:drawing>
                <wp:inline distT="0" distB="0" distL="0" distR="0" wp14:anchorId="38421812" wp14:editId="5AA24AF8">
                  <wp:extent cx="4267200" cy="4229100"/>
                  <wp:effectExtent l="0" t="0" r="0" b="0"/>
                  <wp:docPr id="4966550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55081" name=""/>
                          <pic:cNvPicPr/>
                        </pic:nvPicPr>
                        <pic:blipFill>
                          <a:blip r:embed="rId61">
                            <a:extLst>
                              <a:ext uri="{28A0092B-C50C-407E-A947-70E740481C1C}">
                                <a14:useLocalDpi xmlns:a14="http://schemas.microsoft.com/office/drawing/2010/main" val="0"/>
                              </a:ext>
                            </a:extLst>
                          </a:blip>
                          <a:stretch>
                            <a:fillRect/>
                          </a:stretch>
                        </pic:blipFill>
                        <pic:spPr>
                          <a:xfrm>
                            <a:off x="0" y="0"/>
                            <a:ext cx="4267200" cy="4229100"/>
                          </a:xfrm>
                          <a:prstGeom prst="rect">
                            <a:avLst/>
                          </a:prstGeom>
                        </pic:spPr>
                      </pic:pic>
                    </a:graphicData>
                  </a:graphic>
                </wp:inline>
              </w:drawing>
            </w:r>
          </w:p>
        </w:tc>
      </w:tr>
      <w:tr w:rsidR="72F8B88C" w14:paraId="61A83141" w14:textId="77777777" w:rsidTr="72F8B88C">
        <w:trPr>
          <w:trHeight w:val="300"/>
        </w:trPr>
        <w:tc>
          <w:tcPr>
            <w:tcW w:w="2410" w:type="dxa"/>
            <w:shd w:val="clear" w:color="auto" w:fill="685FB8"/>
          </w:tcPr>
          <w:p w14:paraId="143C72AE" w14:textId="77777777" w:rsidR="72F8B88C" w:rsidRDefault="72F8B88C" w:rsidP="72F8B88C">
            <w:pPr>
              <w:jc w:val="right"/>
              <w:rPr>
                <w:b/>
                <w:bCs/>
                <w:color w:val="FFFFFF" w:themeColor="background1"/>
              </w:rPr>
            </w:pPr>
            <w:r w:rsidRPr="72F8B88C">
              <w:rPr>
                <w:b/>
                <w:bCs/>
                <w:color w:val="FFFFFF" w:themeColor="background1"/>
              </w:rPr>
              <w:t>WHAT MOOD IS BEING INVOKED IN THIS LOCATION?</w:t>
            </w:r>
          </w:p>
          <w:p w14:paraId="6E0843CA" w14:textId="77777777" w:rsidR="72F8B88C" w:rsidRDefault="72F8B88C" w:rsidP="72F8B88C">
            <w:pPr>
              <w:jc w:val="right"/>
              <w:rPr>
                <w:b/>
                <w:bCs/>
                <w:color w:val="FFFFFF" w:themeColor="background1"/>
              </w:rPr>
            </w:pPr>
          </w:p>
        </w:tc>
        <w:tc>
          <w:tcPr>
            <w:tcW w:w="6940" w:type="dxa"/>
            <w:shd w:val="clear" w:color="auto" w:fill="DCD2F7"/>
          </w:tcPr>
          <w:p w14:paraId="4E1DA0A1" w14:textId="77777777" w:rsidR="72F8B88C" w:rsidRDefault="72F8B88C" w:rsidP="72F8B88C">
            <w:pPr>
              <w:rPr>
                <w:color w:val="685FB8"/>
              </w:rPr>
            </w:pPr>
            <w:r w:rsidRPr="72F8B88C">
              <w:rPr>
                <w:color w:val="685FB8"/>
              </w:rPr>
              <w:t xml:space="preserve">By this point the player should be feeling more confident </w:t>
            </w:r>
            <w:proofErr w:type="gramStart"/>
            <w:r w:rsidRPr="72F8B88C">
              <w:rPr>
                <w:color w:val="685FB8"/>
              </w:rPr>
              <w:t>and in the zone,</w:t>
            </w:r>
            <w:proofErr w:type="gramEnd"/>
            <w:r w:rsidRPr="72F8B88C">
              <w:rPr>
                <w:color w:val="685FB8"/>
              </w:rPr>
              <w:t xml:space="preserve"> the music should replicate this while having a dance vibe to it.</w:t>
            </w:r>
          </w:p>
        </w:tc>
      </w:tr>
      <w:tr w:rsidR="72F8B88C" w14:paraId="7CA5FE23" w14:textId="77777777" w:rsidTr="72F8B88C">
        <w:trPr>
          <w:trHeight w:val="300"/>
        </w:trPr>
        <w:tc>
          <w:tcPr>
            <w:tcW w:w="2410" w:type="dxa"/>
            <w:shd w:val="clear" w:color="auto" w:fill="685FB8"/>
          </w:tcPr>
          <w:p w14:paraId="0C76729E" w14:textId="77777777" w:rsidR="72F8B88C" w:rsidRDefault="72F8B88C" w:rsidP="72F8B88C">
            <w:pPr>
              <w:jc w:val="right"/>
              <w:rPr>
                <w:b/>
                <w:bCs/>
                <w:color w:val="FFFFFF" w:themeColor="background1"/>
              </w:rPr>
            </w:pPr>
            <w:r w:rsidRPr="72F8B88C">
              <w:rPr>
                <w:b/>
                <w:bCs/>
                <w:color w:val="FFFFFF" w:themeColor="background1"/>
              </w:rPr>
              <w:t>WHAT KIND OF MUSIC WILL BE USED FOR THIS LOCATION?</w:t>
            </w:r>
          </w:p>
        </w:tc>
        <w:tc>
          <w:tcPr>
            <w:tcW w:w="6940" w:type="dxa"/>
            <w:shd w:val="clear" w:color="auto" w:fill="D0C4F5"/>
          </w:tcPr>
          <w:p w14:paraId="3717CF5F" w14:textId="77777777" w:rsidR="72F8B88C" w:rsidRDefault="72F8B88C" w:rsidP="72F8B88C">
            <w:pPr>
              <w:rPr>
                <w:color w:val="685FB8"/>
              </w:rPr>
            </w:pPr>
            <w:r w:rsidRPr="72F8B88C">
              <w:rPr>
                <w:color w:val="685FB8"/>
              </w:rPr>
              <w:t>Upbeat, electronic house style.</w:t>
            </w:r>
          </w:p>
          <w:p w14:paraId="277B3D4A" w14:textId="77777777" w:rsidR="72F8B88C" w:rsidRDefault="72F8B88C" w:rsidP="72F8B88C">
            <w:pPr>
              <w:rPr>
                <w:color w:val="685FB8"/>
              </w:rPr>
            </w:pPr>
          </w:p>
          <w:p w14:paraId="3DEB0830" w14:textId="77777777" w:rsidR="72F8B88C" w:rsidRDefault="72F8B88C" w:rsidP="72F8B88C">
            <w:pPr>
              <w:rPr>
                <w:color w:val="685FB8"/>
              </w:rPr>
            </w:pPr>
          </w:p>
        </w:tc>
      </w:tr>
      <w:tr w:rsidR="72F8B88C" w14:paraId="213BC143" w14:textId="77777777" w:rsidTr="72F8B88C">
        <w:trPr>
          <w:trHeight w:val="300"/>
        </w:trPr>
        <w:tc>
          <w:tcPr>
            <w:tcW w:w="2410" w:type="dxa"/>
            <w:shd w:val="clear" w:color="auto" w:fill="685FB8"/>
          </w:tcPr>
          <w:p w14:paraId="071389B7" w14:textId="77777777" w:rsidR="72F8B88C" w:rsidRDefault="72F8B88C" w:rsidP="72F8B88C">
            <w:pPr>
              <w:jc w:val="right"/>
              <w:rPr>
                <w:b/>
                <w:bCs/>
                <w:color w:val="FFFFFF" w:themeColor="background1"/>
              </w:rPr>
            </w:pPr>
            <w:r w:rsidRPr="72F8B88C">
              <w:rPr>
                <w:b/>
                <w:bCs/>
                <w:color w:val="FFFFFF" w:themeColor="background1"/>
              </w:rPr>
              <w:t>HOW ARE THE LOCATIONS CONNECTED IN THE GAME WORLD?</w:t>
            </w:r>
          </w:p>
        </w:tc>
        <w:tc>
          <w:tcPr>
            <w:tcW w:w="6940" w:type="dxa"/>
            <w:shd w:val="clear" w:color="auto" w:fill="DCD2F7"/>
          </w:tcPr>
          <w:p w14:paraId="1396F4D8" w14:textId="77777777" w:rsidR="72F8B88C" w:rsidRDefault="72F8B88C" w:rsidP="72F8B88C">
            <w:pPr>
              <w:rPr>
                <w:color w:val="685FB8"/>
              </w:rPr>
            </w:pPr>
            <w:r w:rsidRPr="72F8B88C">
              <w:rPr>
                <w:color w:val="685FB8"/>
              </w:rPr>
              <w:t>Linear progression, unlocks after completing round 2.</w:t>
            </w:r>
          </w:p>
        </w:tc>
      </w:tr>
    </w:tbl>
    <w:p w14:paraId="0C71E310" w14:textId="77777777" w:rsidR="72F8B88C" w:rsidRDefault="72F8B88C" w:rsidP="72F8B88C">
      <w:pPr>
        <w:rPr>
          <w:color w:val="FFFFFF" w:themeColor="background1"/>
        </w:rPr>
      </w:pPr>
    </w:p>
    <w:p w14:paraId="08208760" w14:textId="77777777" w:rsidR="72F8B88C" w:rsidRDefault="72F8B88C" w:rsidP="72F8B88C">
      <w:pPr>
        <w:rPr>
          <w:color w:val="FFFFFF" w:themeColor="background1"/>
        </w:rPr>
      </w:pPr>
    </w:p>
    <w:p w14:paraId="62F627F1" w14:textId="77777777" w:rsidR="72F8B88C" w:rsidRDefault="72F8B88C" w:rsidP="72F8B88C">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2F8B88C" w14:paraId="4C0E94EA" w14:textId="77777777" w:rsidTr="72F8B88C">
        <w:trPr>
          <w:trHeight w:val="80"/>
        </w:trPr>
        <w:tc>
          <w:tcPr>
            <w:tcW w:w="9350" w:type="dxa"/>
            <w:gridSpan w:val="2"/>
            <w:shd w:val="clear" w:color="auto" w:fill="685FB8"/>
          </w:tcPr>
          <w:p w14:paraId="18673FFD" w14:textId="77777777" w:rsidR="72F8B88C" w:rsidRDefault="72F8B88C" w:rsidP="72F8B88C">
            <w:pPr>
              <w:rPr>
                <w:b/>
                <w:bCs/>
                <w:color w:val="FFFFFF" w:themeColor="background1"/>
              </w:rPr>
            </w:pPr>
            <w:r w:rsidRPr="72F8B88C">
              <w:rPr>
                <w:b/>
                <w:bCs/>
                <w:color w:val="FFFFFF" w:themeColor="background1"/>
              </w:rPr>
              <w:t>LOCATION DETAILS</w:t>
            </w:r>
          </w:p>
        </w:tc>
      </w:tr>
      <w:tr w:rsidR="72F8B88C" w14:paraId="2409ED18" w14:textId="77777777" w:rsidTr="72F8B88C">
        <w:trPr>
          <w:trHeight w:val="80"/>
        </w:trPr>
        <w:tc>
          <w:tcPr>
            <w:tcW w:w="2410" w:type="dxa"/>
            <w:shd w:val="clear" w:color="auto" w:fill="685FB8"/>
          </w:tcPr>
          <w:p w14:paraId="6673C433" w14:textId="77777777" w:rsidR="72F8B88C" w:rsidRDefault="72F8B88C" w:rsidP="72F8B88C">
            <w:pPr>
              <w:jc w:val="right"/>
              <w:rPr>
                <w:b/>
                <w:bCs/>
                <w:color w:val="FFFFFF" w:themeColor="background1"/>
              </w:rPr>
            </w:pPr>
            <w:r w:rsidRPr="72F8B88C">
              <w:rPr>
                <w:b/>
                <w:bCs/>
                <w:color w:val="FFFFFF" w:themeColor="background1"/>
              </w:rPr>
              <w:t>NAME:</w:t>
            </w:r>
          </w:p>
        </w:tc>
        <w:tc>
          <w:tcPr>
            <w:tcW w:w="6940" w:type="dxa"/>
            <w:shd w:val="clear" w:color="auto" w:fill="DCD2F7"/>
          </w:tcPr>
          <w:p w14:paraId="023AC7A6" w14:textId="77777777" w:rsidR="72F8B88C" w:rsidRDefault="72F8B88C" w:rsidP="72F8B88C">
            <w:pPr>
              <w:rPr>
                <w:i/>
                <w:iCs/>
                <w:color w:val="685FB8"/>
              </w:rPr>
            </w:pPr>
            <w:r w:rsidRPr="72F8B88C">
              <w:rPr>
                <w:i/>
                <w:iCs/>
                <w:color w:val="685FB8"/>
              </w:rPr>
              <w:t xml:space="preserve">ROUND </w:t>
            </w:r>
            <w:proofErr w:type="gramStart"/>
            <w:r w:rsidR="0D9B521E" w:rsidRPr="72F8B88C">
              <w:rPr>
                <w:i/>
                <w:iCs/>
                <w:color w:val="685FB8"/>
              </w:rPr>
              <w:t>5</w:t>
            </w:r>
            <w:r w:rsidRPr="72F8B88C">
              <w:rPr>
                <w:i/>
                <w:iCs/>
                <w:color w:val="685FB8"/>
              </w:rPr>
              <w:t>:</w:t>
            </w:r>
            <w:r w:rsidR="530B9A02" w:rsidRPr="72F8B88C">
              <w:rPr>
                <w:i/>
                <w:iCs/>
                <w:color w:val="685FB8"/>
              </w:rPr>
              <w:t>Factory</w:t>
            </w:r>
            <w:proofErr w:type="gramEnd"/>
          </w:p>
        </w:tc>
      </w:tr>
      <w:tr w:rsidR="72F8B88C" w14:paraId="38A52488" w14:textId="77777777" w:rsidTr="72F8B88C">
        <w:trPr>
          <w:trHeight w:val="80"/>
        </w:trPr>
        <w:tc>
          <w:tcPr>
            <w:tcW w:w="2410" w:type="dxa"/>
            <w:shd w:val="clear" w:color="auto" w:fill="685FB8"/>
          </w:tcPr>
          <w:p w14:paraId="2BD977A1" w14:textId="77777777" w:rsidR="72F8B88C" w:rsidRDefault="72F8B88C" w:rsidP="72F8B88C">
            <w:pPr>
              <w:jc w:val="right"/>
              <w:rPr>
                <w:b/>
                <w:bCs/>
                <w:color w:val="FFFFFF" w:themeColor="background1"/>
              </w:rPr>
            </w:pPr>
            <w:r w:rsidRPr="72F8B88C">
              <w:rPr>
                <w:b/>
                <w:bCs/>
                <w:color w:val="FFFFFF" w:themeColor="background1"/>
              </w:rPr>
              <w:lastRenderedPageBreak/>
              <w:t>WHAT DOES IT LOOK LIKE?</w:t>
            </w:r>
          </w:p>
        </w:tc>
        <w:tc>
          <w:tcPr>
            <w:tcW w:w="6940" w:type="dxa"/>
            <w:shd w:val="clear" w:color="auto" w:fill="D0C4F5"/>
          </w:tcPr>
          <w:p w14:paraId="50CF3806" w14:textId="77777777" w:rsidR="7E7C1FAF" w:rsidRDefault="7E7C1FAF" w:rsidP="72F8B88C">
            <w:pPr>
              <w:rPr>
                <w:b/>
                <w:bCs/>
                <w:i/>
                <w:iCs/>
                <w:color w:val="685FB8"/>
              </w:rPr>
            </w:pPr>
            <w:r>
              <w:rPr>
                <w:noProof/>
              </w:rPr>
              <w:drawing>
                <wp:inline distT="0" distB="0" distL="0" distR="0" wp14:anchorId="1F230388" wp14:editId="1D4B406A">
                  <wp:extent cx="4267200" cy="4229100"/>
                  <wp:effectExtent l="0" t="0" r="0" b="0"/>
                  <wp:docPr id="2609637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63725" name=""/>
                          <pic:cNvPicPr/>
                        </pic:nvPicPr>
                        <pic:blipFill>
                          <a:blip r:embed="rId62">
                            <a:extLst>
                              <a:ext uri="{28A0092B-C50C-407E-A947-70E740481C1C}">
                                <a14:useLocalDpi xmlns:a14="http://schemas.microsoft.com/office/drawing/2010/main" val="0"/>
                              </a:ext>
                            </a:extLst>
                          </a:blip>
                          <a:stretch>
                            <a:fillRect/>
                          </a:stretch>
                        </pic:blipFill>
                        <pic:spPr>
                          <a:xfrm>
                            <a:off x="0" y="0"/>
                            <a:ext cx="4267200" cy="4229100"/>
                          </a:xfrm>
                          <a:prstGeom prst="rect">
                            <a:avLst/>
                          </a:prstGeom>
                        </pic:spPr>
                      </pic:pic>
                    </a:graphicData>
                  </a:graphic>
                </wp:inline>
              </w:drawing>
            </w:r>
          </w:p>
        </w:tc>
      </w:tr>
      <w:tr w:rsidR="72F8B88C" w14:paraId="19D36C68" w14:textId="77777777" w:rsidTr="72F8B88C">
        <w:trPr>
          <w:trHeight w:val="300"/>
        </w:trPr>
        <w:tc>
          <w:tcPr>
            <w:tcW w:w="2410" w:type="dxa"/>
            <w:shd w:val="clear" w:color="auto" w:fill="685FB8"/>
          </w:tcPr>
          <w:p w14:paraId="327753E4" w14:textId="77777777" w:rsidR="72F8B88C" w:rsidRDefault="72F8B88C" w:rsidP="72F8B88C">
            <w:pPr>
              <w:jc w:val="right"/>
              <w:rPr>
                <w:b/>
                <w:bCs/>
                <w:color w:val="FFFFFF" w:themeColor="background1"/>
              </w:rPr>
            </w:pPr>
            <w:r w:rsidRPr="72F8B88C">
              <w:rPr>
                <w:b/>
                <w:bCs/>
                <w:color w:val="FFFFFF" w:themeColor="background1"/>
              </w:rPr>
              <w:t>WHAT MOOD IS BEING INVOKED IN THIS LOCATION?</w:t>
            </w:r>
          </w:p>
          <w:p w14:paraId="26DA2D8B" w14:textId="77777777" w:rsidR="72F8B88C" w:rsidRDefault="72F8B88C" w:rsidP="72F8B88C">
            <w:pPr>
              <w:jc w:val="right"/>
              <w:rPr>
                <w:b/>
                <w:bCs/>
                <w:color w:val="FFFFFF" w:themeColor="background1"/>
              </w:rPr>
            </w:pPr>
          </w:p>
        </w:tc>
        <w:tc>
          <w:tcPr>
            <w:tcW w:w="6940" w:type="dxa"/>
            <w:shd w:val="clear" w:color="auto" w:fill="DCD2F7"/>
          </w:tcPr>
          <w:p w14:paraId="1B11ED90" w14:textId="77777777" w:rsidR="37BFC4F8" w:rsidRDefault="37BFC4F8" w:rsidP="72F8B88C">
            <w:pPr>
              <w:rPr>
                <w:color w:val="685FB8"/>
              </w:rPr>
            </w:pPr>
            <w:r w:rsidRPr="72F8B88C">
              <w:rPr>
                <w:color w:val="685FB8"/>
              </w:rPr>
              <w:t xml:space="preserve">The player should feel as though they are close to the end, there should be more tension for the player </w:t>
            </w:r>
            <w:r w:rsidR="1B376A6E" w:rsidRPr="72F8B88C">
              <w:rPr>
                <w:color w:val="685FB8"/>
              </w:rPr>
              <w:t xml:space="preserve">and anticipation. </w:t>
            </w:r>
          </w:p>
        </w:tc>
      </w:tr>
      <w:tr w:rsidR="72F8B88C" w14:paraId="6A576A82" w14:textId="77777777" w:rsidTr="72F8B88C">
        <w:trPr>
          <w:trHeight w:val="300"/>
        </w:trPr>
        <w:tc>
          <w:tcPr>
            <w:tcW w:w="2410" w:type="dxa"/>
            <w:shd w:val="clear" w:color="auto" w:fill="685FB8"/>
          </w:tcPr>
          <w:p w14:paraId="5EF28302" w14:textId="77777777" w:rsidR="72F8B88C" w:rsidRDefault="72F8B88C" w:rsidP="72F8B88C">
            <w:pPr>
              <w:jc w:val="right"/>
              <w:rPr>
                <w:b/>
                <w:bCs/>
                <w:color w:val="FFFFFF" w:themeColor="background1"/>
              </w:rPr>
            </w:pPr>
            <w:r w:rsidRPr="72F8B88C">
              <w:rPr>
                <w:b/>
                <w:bCs/>
                <w:color w:val="FFFFFF" w:themeColor="background1"/>
              </w:rPr>
              <w:t>WHAT KIND OF MUSIC WILL BE USED FOR THIS LOCATION?</w:t>
            </w:r>
          </w:p>
        </w:tc>
        <w:tc>
          <w:tcPr>
            <w:tcW w:w="6940" w:type="dxa"/>
            <w:shd w:val="clear" w:color="auto" w:fill="D0C4F5"/>
          </w:tcPr>
          <w:p w14:paraId="1898CA88" w14:textId="77777777" w:rsidR="676ABDA7" w:rsidRDefault="676ABDA7" w:rsidP="72F8B88C">
            <w:pPr>
              <w:rPr>
                <w:color w:val="685FB8"/>
              </w:rPr>
            </w:pPr>
            <w:r w:rsidRPr="72F8B88C">
              <w:rPr>
                <w:color w:val="685FB8"/>
              </w:rPr>
              <w:t>E</w:t>
            </w:r>
            <w:r w:rsidR="559CC1AD" w:rsidRPr="72F8B88C">
              <w:rPr>
                <w:color w:val="685FB8"/>
              </w:rPr>
              <w:t>lectronic house style</w:t>
            </w:r>
            <w:r w:rsidR="63A04951" w:rsidRPr="72F8B88C">
              <w:rPr>
                <w:color w:val="685FB8"/>
              </w:rPr>
              <w:t xml:space="preserve"> with arcade sounds.</w:t>
            </w:r>
          </w:p>
          <w:p w14:paraId="389E7EFA" w14:textId="77777777" w:rsidR="72F8B88C" w:rsidRDefault="72F8B88C" w:rsidP="72F8B88C">
            <w:pPr>
              <w:rPr>
                <w:color w:val="685FB8"/>
              </w:rPr>
            </w:pPr>
          </w:p>
          <w:p w14:paraId="3379FFCF" w14:textId="77777777" w:rsidR="72F8B88C" w:rsidRDefault="72F8B88C" w:rsidP="72F8B88C">
            <w:pPr>
              <w:rPr>
                <w:color w:val="685FB8"/>
              </w:rPr>
            </w:pPr>
          </w:p>
        </w:tc>
      </w:tr>
      <w:tr w:rsidR="72F8B88C" w14:paraId="621E3620" w14:textId="77777777" w:rsidTr="72F8B88C">
        <w:trPr>
          <w:trHeight w:val="300"/>
        </w:trPr>
        <w:tc>
          <w:tcPr>
            <w:tcW w:w="2410" w:type="dxa"/>
            <w:shd w:val="clear" w:color="auto" w:fill="685FB8"/>
          </w:tcPr>
          <w:p w14:paraId="369DF3EA" w14:textId="77777777" w:rsidR="72F8B88C" w:rsidRDefault="72F8B88C" w:rsidP="72F8B88C">
            <w:pPr>
              <w:jc w:val="right"/>
              <w:rPr>
                <w:b/>
                <w:bCs/>
                <w:color w:val="FFFFFF" w:themeColor="background1"/>
              </w:rPr>
            </w:pPr>
            <w:r w:rsidRPr="72F8B88C">
              <w:rPr>
                <w:b/>
                <w:bCs/>
                <w:color w:val="FFFFFF" w:themeColor="background1"/>
              </w:rPr>
              <w:t>HOW ARE THE LOCATIONS CONNECTED IN THE GAME WORLD?</w:t>
            </w:r>
          </w:p>
        </w:tc>
        <w:tc>
          <w:tcPr>
            <w:tcW w:w="6940" w:type="dxa"/>
            <w:shd w:val="clear" w:color="auto" w:fill="DCD2F7"/>
          </w:tcPr>
          <w:p w14:paraId="64A3270E" w14:textId="77777777" w:rsidR="72F8B88C" w:rsidRDefault="72F8B88C" w:rsidP="72F8B88C">
            <w:pPr>
              <w:rPr>
                <w:color w:val="685FB8"/>
              </w:rPr>
            </w:pPr>
            <w:r w:rsidRPr="72F8B88C">
              <w:rPr>
                <w:color w:val="685FB8"/>
              </w:rPr>
              <w:t>Linear progression, unlocks after completing round</w:t>
            </w:r>
            <w:r w:rsidR="08808A89" w:rsidRPr="72F8B88C">
              <w:rPr>
                <w:color w:val="685FB8"/>
              </w:rPr>
              <w:t xml:space="preserve"> </w:t>
            </w:r>
            <w:r w:rsidR="6AE91290" w:rsidRPr="72F8B88C">
              <w:rPr>
                <w:color w:val="685FB8"/>
              </w:rPr>
              <w:t>4</w:t>
            </w:r>
            <w:r w:rsidR="023306A7" w:rsidRPr="72F8B88C">
              <w:rPr>
                <w:color w:val="685FB8"/>
              </w:rPr>
              <w:t>.</w:t>
            </w:r>
          </w:p>
        </w:tc>
      </w:tr>
    </w:tbl>
    <w:p w14:paraId="3C0F54FF" w14:textId="77777777" w:rsidR="72F8B88C" w:rsidRDefault="72F8B88C" w:rsidP="72F8B88C">
      <w:pPr>
        <w:rPr>
          <w:color w:val="FFFFFF" w:themeColor="background1"/>
        </w:rPr>
      </w:pPr>
    </w:p>
    <w:p w14:paraId="333C9FA4" w14:textId="77777777" w:rsidR="72F8B88C" w:rsidRDefault="72F8B88C" w:rsidP="72F8B88C">
      <w:pPr>
        <w:rPr>
          <w:color w:val="FFFFFF" w:themeColor="background1"/>
        </w:rPr>
      </w:pPr>
    </w:p>
    <w:p w14:paraId="37C52AB9" w14:textId="77777777" w:rsidR="72F8B88C" w:rsidRDefault="72F8B88C" w:rsidP="72F8B88C">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2F8B88C" w14:paraId="2E542032" w14:textId="77777777" w:rsidTr="72F8B88C">
        <w:trPr>
          <w:trHeight w:val="80"/>
        </w:trPr>
        <w:tc>
          <w:tcPr>
            <w:tcW w:w="9350" w:type="dxa"/>
            <w:gridSpan w:val="2"/>
            <w:shd w:val="clear" w:color="auto" w:fill="685FB8"/>
          </w:tcPr>
          <w:p w14:paraId="2204D460" w14:textId="77777777" w:rsidR="72F8B88C" w:rsidRDefault="72F8B88C" w:rsidP="72F8B88C">
            <w:pPr>
              <w:rPr>
                <w:b/>
                <w:bCs/>
                <w:color w:val="FFFFFF" w:themeColor="background1"/>
              </w:rPr>
            </w:pPr>
            <w:r w:rsidRPr="72F8B88C">
              <w:rPr>
                <w:b/>
                <w:bCs/>
                <w:color w:val="FFFFFF" w:themeColor="background1"/>
              </w:rPr>
              <w:t>LOCATION DETAILS</w:t>
            </w:r>
          </w:p>
        </w:tc>
      </w:tr>
      <w:tr w:rsidR="72F8B88C" w14:paraId="63D67F3F" w14:textId="77777777" w:rsidTr="72F8B88C">
        <w:trPr>
          <w:trHeight w:val="80"/>
        </w:trPr>
        <w:tc>
          <w:tcPr>
            <w:tcW w:w="2410" w:type="dxa"/>
            <w:shd w:val="clear" w:color="auto" w:fill="685FB8"/>
          </w:tcPr>
          <w:p w14:paraId="6C63F647" w14:textId="77777777" w:rsidR="72F8B88C" w:rsidRDefault="72F8B88C" w:rsidP="72F8B88C">
            <w:pPr>
              <w:jc w:val="right"/>
              <w:rPr>
                <w:b/>
                <w:bCs/>
                <w:color w:val="FFFFFF" w:themeColor="background1"/>
              </w:rPr>
            </w:pPr>
            <w:r w:rsidRPr="72F8B88C">
              <w:rPr>
                <w:b/>
                <w:bCs/>
                <w:color w:val="FFFFFF" w:themeColor="background1"/>
              </w:rPr>
              <w:t>NAME:</w:t>
            </w:r>
          </w:p>
        </w:tc>
        <w:tc>
          <w:tcPr>
            <w:tcW w:w="6940" w:type="dxa"/>
            <w:shd w:val="clear" w:color="auto" w:fill="DCD2F7"/>
          </w:tcPr>
          <w:p w14:paraId="51EBF302" w14:textId="77777777" w:rsidR="72F8B88C" w:rsidRDefault="72F8B88C" w:rsidP="72F8B88C">
            <w:pPr>
              <w:rPr>
                <w:i/>
                <w:iCs/>
                <w:color w:val="685FB8"/>
              </w:rPr>
            </w:pPr>
            <w:r w:rsidRPr="72F8B88C">
              <w:rPr>
                <w:i/>
                <w:iCs/>
                <w:color w:val="685FB8"/>
              </w:rPr>
              <w:t xml:space="preserve">ROUND </w:t>
            </w:r>
            <w:r w:rsidR="6948DD35" w:rsidRPr="72F8B88C">
              <w:rPr>
                <w:i/>
                <w:iCs/>
                <w:color w:val="685FB8"/>
              </w:rPr>
              <w:t>8</w:t>
            </w:r>
            <w:r w:rsidRPr="72F8B88C">
              <w:rPr>
                <w:i/>
                <w:iCs/>
                <w:color w:val="685FB8"/>
              </w:rPr>
              <w:t>:</w:t>
            </w:r>
            <w:r w:rsidR="592C848C" w:rsidRPr="72F8B88C">
              <w:rPr>
                <w:i/>
                <w:iCs/>
                <w:color w:val="685FB8"/>
              </w:rPr>
              <w:t xml:space="preserve"> </w:t>
            </w:r>
            <w:r w:rsidR="613AEDBD" w:rsidRPr="72F8B88C">
              <w:rPr>
                <w:i/>
                <w:iCs/>
                <w:color w:val="685FB8"/>
              </w:rPr>
              <w:t>Headquarters</w:t>
            </w:r>
          </w:p>
        </w:tc>
      </w:tr>
      <w:tr w:rsidR="72F8B88C" w14:paraId="175FA42A" w14:textId="77777777" w:rsidTr="72F8B88C">
        <w:trPr>
          <w:trHeight w:val="80"/>
        </w:trPr>
        <w:tc>
          <w:tcPr>
            <w:tcW w:w="2410" w:type="dxa"/>
            <w:shd w:val="clear" w:color="auto" w:fill="685FB8"/>
          </w:tcPr>
          <w:p w14:paraId="36DC86D4" w14:textId="77777777" w:rsidR="72F8B88C" w:rsidRDefault="72F8B88C" w:rsidP="72F8B88C">
            <w:pPr>
              <w:jc w:val="right"/>
              <w:rPr>
                <w:b/>
                <w:bCs/>
                <w:color w:val="FFFFFF" w:themeColor="background1"/>
              </w:rPr>
            </w:pPr>
            <w:r w:rsidRPr="72F8B88C">
              <w:rPr>
                <w:b/>
                <w:bCs/>
                <w:color w:val="FFFFFF" w:themeColor="background1"/>
              </w:rPr>
              <w:lastRenderedPageBreak/>
              <w:t>WHAT DOES IT LOOK LIKE?</w:t>
            </w:r>
          </w:p>
        </w:tc>
        <w:tc>
          <w:tcPr>
            <w:tcW w:w="6940" w:type="dxa"/>
            <w:shd w:val="clear" w:color="auto" w:fill="D0C4F5"/>
          </w:tcPr>
          <w:p w14:paraId="452D3EEB" w14:textId="77777777" w:rsidR="33AB37E9" w:rsidRDefault="33AB37E9" w:rsidP="72F8B88C">
            <w:r>
              <w:rPr>
                <w:noProof/>
              </w:rPr>
              <w:drawing>
                <wp:inline distT="0" distB="0" distL="0" distR="0" wp14:anchorId="6AF2EB56" wp14:editId="043B315D">
                  <wp:extent cx="4267200" cy="4229100"/>
                  <wp:effectExtent l="0" t="0" r="0" b="0"/>
                  <wp:docPr id="819284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84658" name=""/>
                          <pic:cNvPicPr/>
                        </pic:nvPicPr>
                        <pic:blipFill>
                          <a:blip r:embed="rId63">
                            <a:extLst>
                              <a:ext uri="{28A0092B-C50C-407E-A947-70E740481C1C}">
                                <a14:useLocalDpi xmlns:a14="http://schemas.microsoft.com/office/drawing/2010/main" val="0"/>
                              </a:ext>
                            </a:extLst>
                          </a:blip>
                          <a:stretch>
                            <a:fillRect/>
                          </a:stretch>
                        </pic:blipFill>
                        <pic:spPr>
                          <a:xfrm>
                            <a:off x="0" y="0"/>
                            <a:ext cx="4267200" cy="4229100"/>
                          </a:xfrm>
                          <a:prstGeom prst="rect">
                            <a:avLst/>
                          </a:prstGeom>
                        </pic:spPr>
                      </pic:pic>
                    </a:graphicData>
                  </a:graphic>
                </wp:inline>
              </w:drawing>
            </w:r>
          </w:p>
          <w:p w14:paraId="73D39748" w14:textId="77777777" w:rsidR="0521E048" w:rsidRDefault="0521E048" w:rsidP="72F8B88C">
            <w:r>
              <w:rPr>
                <w:noProof/>
              </w:rPr>
              <w:lastRenderedPageBreak/>
              <w:drawing>
                <wp:inline distT="0" distB="0" distL="0" distR="0" wp14:anchorId="6DE17EA5" wp14:editId="7EC4732D">
                  <wp:extent cx="4267200" cy="4229100"/>
                  <wp:effectExtent l="0" t="0" r="0" b="0"/>
                  <wp:docPr id="1441703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1975" name=""/>
                          <pic:cNvPicPr/>
                        </pic:nvPicPr>
                        <pic:blipFill>
                          <a:blip r:embed="rId64">
                            <a:extLst>
                              <a:ext uri="{28A0092B-C50C-407E-A947-70E740481C1C}">
                                <a14:useLocalDpi xmlns:a14="http://schemas.microsoft.com/office/drawing/2010/main" val="0"/>
                              </a:ext>
                            </a:extLst>
                          </a:blip>
                          <a:stretch>
                            <a:fillRect/>
                          </a:stretch>
                        </pic:blipFill>
                        <pic:spPr>
                          <a:xfrm>
                            <a:off x="0" y="0"/>
                            <a:ext cx="4267200" cy="4229100"/>
                          </a:xfrm>
                          <a:prstGeom prst="rect">
                            <a:avLst/>
                          </a:prstGeom>
                        </pic:spPr>
                      </pic:pic>
                    </a:graphicData>
                  </a:graphic>
                </wp:inline>
              </w:drawing>
            </w:r>
          </w:p>
        </w:tc>
      </w:tr>
      <w:tr w:rsidR="72F8B88C" w14:paraId="7F1C440A" w14:textId="77777777" w:rsidTr="72F8B88C">
        <w:trPr>
          <w:trHeight w:val="300"/>
        </w:trPr>
        <w:tc>
          <w:tcPr>
            <w:tcW w:w="2410" w:type="dxa"/>
            <w:shd w:val="clear" w:color="auto" w:fill="685FB8"/>
          </w:tcPr>
          <w:p w14:paraId="4B298E3D" w14:textId="77777777" w:rsidR="72F8B88C" w:rsidRDefault="72F8B88C" w:rsidP="72F8B88C">
            <w:pPr>
              <w:jc w:val="right"/>
              <w:rPr>
                <w:b/>
                <w:bCs/>
                <w:color w:val="FFFFFF" w:themeColor="background1"/>
              </w:rPr>
            </w:pPr>
            <w:r w:rsidRPr="72F8B88C">
              <w:rPr>
                <w:b/>
                <w:bCs/>
                <w:color w:val="FFFFFF" w:themeColor="background1"/>
              </w:rPr>
              <w:lastRenderedPageBreak/>
              <w:t>WHAT MOOD IS BEING INVOKED IN THIS LOCATION?</w:t>
            </w:r>
          </w:p>
          <w:p w14:paraId="14428FBB" w14:textId="77777777" w:rsidR="72F8B88C" w:rsidRDefault="72F8B88C" w:rsidP="72F8B88C">
            <w:pPr>
              <w:jc w:val="right"/>
              <w:rPr>
                <w:b/>
                <w:bCs/>
                <w:color w:val="FFFFFF" w:themeColor="background1"/>
              </w:rPr>
            </w:pPr>
          </w:p>
        </w:tc>
        <w:tc>
          <w:tcPr>
            <w:tcW w:w="6940" w:type="dxa"/>
            <w:shd w:val="clear" w:color="auto" w:fill="DCD2F7"/>
          </w:tcPr>
          <w:p w14:paraId="5890BD0B" w14:textId="77777777" w:rsidR="3B1954CA" w:rsidRDefault="3B1954CA" w:rsidP="72F8B88C">
            <w:pPr>
              <w:rPr>
                <w:color w:val="685FB8"/>
              </w:rPr>
            </w:pPr>
            <w:r w:rsidRPr="72F8B88C">
              <w:rPr>
                <w:color w:val="685FB8"/>
              </w:rPr>
              <w:t>The player should be focused on what is going on with their full attention on the gameplay. Th</w:t>
            </w:r>
            <w:r w:rsidR="6CD51B26" w:rsidRPr="72F8B88C">
              <w:rPr>
                <w:color w:val="685FB8"/>
              </w:rPr>
              <w:t xml:space="preserve">ere should be a lot of anticipation within this area as this is the final stop and make or break of the game. </w:t>
            </w:r>
          </w:p>
          <w:p w14:paraId="43B12D1B" w14:textId="77777777" w:rsidR="72F8B88C" w:rsidRDefault="72F8B88C" w:rsidP="72F8B88C">
            <w:pPr>
              <w:rPr>
                <w:color w:val="685FB8"/>
              </w:rPr>
            </w:pPr>
          </w:p>
        </w:tc>
      </w:tr>
      <w:tr w:rsidR="72F8B88C" w14:paraId="35248484" w14:textId="77777777" w:rsidTr="72F8B88C">
        <w:trPr>
          <w:trHeight w:val="300"/>
        </w:trPr>
        <w:tc>
          <w:tcPr>
            <w:tcW w:w="2410" w:type="dxa"/>
            <w:shd w:val="clear" w:color="auto" w:fill="685FB8"/>
          </w:tcPr>
          <w:p w14:paraId="7A6B2EA9" w14:textId="77777777" w:rsidR="72F8B88C" w:rsidRDefault="72F8B88C" w:rsidP="72F8B88C">
            <w:pPr>
              <w:jc w:val="right"/>
              <w:rPr>
                <w:b/>
                <w:bCs/>
                <w:color w:val="FFFFFF" w:themeColor="background1"/>
              </w:rPr>
            </w:pPr>
            <w:r w:rsidRPr="72F8B88C">
              <w:rPr>
                <w:b/>
                <w:bCs/>
                <w:color w:val="FFFFFF" w:themeColor="background1"/>
              </w:rPr>
              <w:t>WHAT KIND OF MUSIC WILL BE USED FOR THIS LOCATION?</w:t>
            </w:r>
          </w:p>
        </w:tc>
        <w:tc>
          <w:tcPr>
            <w:tcW w:w="6940" w:type="dxa"/>
            <w:shd w:val="clear" w:color="auto" w:fill="D0C4F5"/>
          </w:tcPr>
          <w:p w14:paraId="7CEA137C" w14:textId="77777777" w:rsidR="1082665E" w:rsidRDefault="1082665E" w:rsidP="72F8B88C">
            <w:pPr>
              <w:rPr>
                <w:color w:val="685FB8"/>
              </w:rPr>
            </w:pPr>
            <w:r w:rsidRPr="72F8B88C">
              <w:rPr>
                <w:color w:val="685FB8"/>
              </w:rPr>
              <w:t>The music should be slow but still have the electric house vibe to it. The music in the first area should build up anticipation while keeping with t</w:t>
            </w:r>
            <w:r w:rsidR="57A9B823" w:rsidRPr="72F8B88C">
              <w:rPr>
                <w:color w:val="685FB8"/>
              </w:rPr>
              <w:t xml:space="preserve">he flow of gameplay. During the final fight with Mr X the music will change to be faster with more of an eerie feel. </w:t>
            </w:r>
          </w:p>
          <w:p w14:paraId="3AFA7342" w14:textId="77777777" w:rsidR="72F8B88C" w:rsidRDefault="72F8B88C" w:rsidP="72F8B88C">
            <w:pPr>
              <w:rPr>
                <w:color w:val="685FB8"/>
              </w:rPr>
            </w:pPr>
          </w:p>
        </w:tc>
      </w:tr>
      <w:tr w:rsidR="72F8B88C" w14:paraId="1EB8DAE0" w14:textId="77777777" w:rsidTr="72F8B88C">
        <w:trPr>
          <w:trHeight w:val="300"/>
        </w:trPr>
        <w:tc>
          <w:tcPr>
            <w:tcW w:w="2410" w:type="dxa"/>
            <w:shd w:val="clear" w:color="auto" w:fill="685FB8"/>
          </w:tcPr>
          <w:p w14:paraId="54FC981D" w14:textId="77777777" w:rsidR="72F8B88C" w:rsidRDefault="72F8B88C" w:rsidP="72F8B88C">
            <w:pPr>
              <w:jc w:val="right"/>
              <w:rPr>
                <w:b/>
                <w:bCs/>
                <w:color w:val="FFFFFF" w:themeColor="background1"/>
              </w:rPr>
            </w:pPr>
            <w:r w:rsidRPr="72F8B88C">
              <w:rPr>
                <w:b/>
                <w:bCs/>
                <w:color w:val="FFFFFF" w:themeColor="background1"/>
              </w:rPr>
              <w:t>HOW ARE THE LOCATIONS CONNECTED IN THE GAME WORLD?</w:t>
            </w:r>
          </w:p>
        </w:tc>
        <w:tc>
          <w:tcPr>
            <w:tcW w:w="6940" w:type="dxa"/>
            <w:shd w:val="clear" w:color="auto" w:fill="DCD2F7"/>
          </w:tcPr>
          <w:p w14:paraId="79647A68" w14:textId="77777777" w:rsidR="72F8B88C" w:rsidRDefault="72F8B88C" w:rsidP="72F8B88C">
            <w:pPr>
              <w:rPr>
                <w:color w:val="685FB8"/>
              </w:rPr>
            </w:pPr>
            <w:r w:rsidRPr="72F8B88C">
              <w:rPr>
                <w:color w:val="685FB8"/>
              </w:rPr>
              <w:t>Linear progression, unlocks after completing round</w:t>
            </w:r>
            <w:r w:rsidR="130FB5B8" w:rsidRPr="72F8B88C">
              <w:rPr>
                <w:color w:val="685FB8"/>
              </w:rPr>
              <w:t xml:space="preserve"> </w:t>
            </w:r>
            <w:r w:rsidR="58FCED3D" w:rsidRPr="72F8B88C">
              <w:rPr>
                <w:color w:val="685FB8"/>
              </w:rPr>
              <w:t>7</w:t>
            </w:r>
            <w:r w:rsidR="13895838" w:rsidRPr="72F8B88C">
              <w:rPr>
                <w:color w:val="685FB8"/>
              </w:rPr>
              <w:t>.</w:t>
            </w:r>
          </w:p>
        </w:tc>
      </w:tr>
    </w:tbl>
    <w:p w14:paraId="34B176DA" w14:textId="77777777" w:rsidR="72F8B88C" w:rsidRDefault="72F8B88C" w:rsidP="72F8B88C">
      <w:pPr>
        <w:rPr>
          <w:color w:val="FFFFFF" w:themeColor="background1"/>
        </w:rPr>
      </w:pPr>
    </w:p>
    <w:p w14:paraId="17295ADF" w14:textId="77777777" w:rsidR="72F8B88C" w:rsidRDefault="72F8B88C" w:rsidP="72F8B88C">
      <w:pPr>
        <w:rPr>
          <w:color w:val="FFFFFF" w:themeColor="background1"/>
        </w:rPr>
      </w:pPr>
    </w:p>
    <w:p w14:paraId="288FD00A" w14:textId="6CC673EA" w:rsidR="001F73B8" w:rsidRDefault="001F73B8">
      <w:pPr>
        <w:rPr>
          <w:color w:val="FFFFFF" w:themeColor="background1"/>
        </w:rPr>
      </w:pPr>
      <w:r>
        <w:rPr>
          <w:color w:val="FFFFFF" w:themeColor="background1"/>
        </w:rPr>
        <w:br w:type="page"/>
      </w:r>
    </w:p>
    <w:p w14:paraId="1459D2D1" w14:textId="77777777" w:rsidR="72F8B88C" w:rsidRDefault="72F8B88C" w:rsidP="72F8B88C">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44480CAD" w14:textId="77777777" w:rsidTr="7E094DDA">
        <w:trPr>
          <w:trHeight w:val="315"/>
        </w:trPr>
        <w:tc>
          <w:tcPr>
            <w:tcW w:w="9350" w:type="dxa"/>
            <w:shd w:val="clear" w:color="auto" w:fill="685FB8"/>
          </w:tcPr>
          <w:p w14:paraId="302CDDDC" w14:textId="77777777" w:rsidR="004440E3" w:rsidRPr="00AE0B72" w:rsidRDefault="004440E3" w:rsidP="624FCF65">
            <w:pPr>
              <w:rPr>
                <w:b/>
                <w:bCs/>
                <w:color w:val="FFFFFF" w:themeColor="background1"/>
              </w:rPr>
            </w:pPr>
            <w:r w:rsidRPr="624FCF65">
              <w:rPr>
                <w:b/>
                <w:bCs/>
                <w:color w:val="FFFFFF" w:themeColor="background1"/>
              </w:rPr>
              <w:t>GAME FLOW</w:t>
            </w:r>
          </w:p>
        </w:tc>
      </w:tr>
      <w:tr w:rsidR="004440E3" w:rsidRPr="00AE0B72" w14:paraId="472C334A" w14:textId="77777777" w:rsidTr="7E094DDA">
        <w:trPr>
          <w:trHeight w:val="10335"/>
        </w:trPr>
        <w:tc>
          <w:tcPr>
            <w:tcW w:w="9350" w:type="dxa"/>
            <w:shd w:val="clear" w:color="auto" w:fill="DCD2F7"/>
          </w:tcPr>
          <w:p w14:paraId="78FAC388" w14:textId="162276CF" w:rsidR="004440E3" w:rsidRPr="00AE0B72" w:rsidRDefault="4DE0E0F0" w:rsidP="7E094DDA">
            <w:pPr>
              <w:jc w:val="center"/>
            </w:pPr>
            <w:r>
              <w:rPr>
                <w:noProof/>
              </w:rPr>
              <w:drawing>
                <wp:inline distT="0" distB="0" distL="0" distR="0" wp14:anchorId="518393A3" wp14:editId="33C35338">
                  <wp:extent cx="6480957" cy="3517624"/>
                  <wp:effectExtent l="0" t="1" r="0" b="0"/>
                  <wp:docPr id="6427212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721200" name="Picture 642721200"/>
                          <pic:cNvPicPr/>
                        </pic:nvPicPr>
                        <pic:blipFill>
                          <a:blip r:embed="rId65">
                            <a:extLst>
                              <a:ext uri="{28A0092B-C50C-407E-A947-70E740481C1C}">
                                <a14:useLocalDpi xmlns:a14="http://schemas.microsoft.com/office/drawing/2010/main"/>
                              </a:ext>
                            </a:extLst>
                          </a:blip>
                          <a:stretch>
                            <a:fillRect/>
                          </a:stretch>
                        </pic:blipFill>
                        <pic:spPr>
                          <a:xfrm rot="5400000">
                            <a:off x="0" y="0"/>
                            <a:ext cx="6480957" cy="3517624"/>
                          </a:xfrm>
                          <a:prstGeom prst="rect">
                            <a:avLst/>
                          </a:prstGeom>
                        </pic:spPr>
                      </pic:pic>
                    </a:graphicData>
                  </a:graphic>
                </wp:inline>
              </w:drawing>
            </w:r>
          </w:p>
        </w:tc>
      </w:tr>
    </w:tbl>
    <w:p w14:paraId="05B87388" w14:textId="77777777" w:rsidR="00745654" w:rsidRDefault="00745654" w:rsidP="624FCF65">
      <w:pPr>
        <w:rPr>
          <w:b/>
          <w:bCs/>
          <w:color w:val="FFFFFF" w:themeColor="background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1198EDC" w14:textId="77777777" w:rsidTr="624FCF65">
        <w:tc>
          <w:tcPr>
            <w:tcW w:w="3261" w:type="dxa"/>
            <w:shd w:val="clear" w:color="auto" w:fill="685FB8"/>
          </w:tcPr>
          <w:p w14:paraId="1034CD2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54ADF840" w14:textId="77777777" w:rsidR="00745654" w:rsidRPr="00745654" w:rsidRDefault="505D16E5" w:rsidP="624FCF65">
            <w:pPr>
              <w:jc w:val="center"/>
              <w:rPr>
                <w:b/>
                <w:bCs/>
                <w:i/>
                <w:iCs/>
                <w:color w:val="685FB8"/>
              </w:rPr>
            </w:pPr>
            <w:r w:rsidRPr="624FCF65">
              <w:rPr>
                <w:b/>
                <w:bCs/>
                <w:i/>
                <w:iCs/>
                <w:color w:val="685FB8"/>
              </w:rPr>
              <w:t>Ellie Saunders    Student number:2502179</w:t>
            </w:r>
          </w:p>
        </w:tc>
      </w:tr>
    </w:tbl>
    <w:p w14:paraId="3C8A5F12" w14:textId="77777777" w:rsidR="00220D24" w:rsidRDefault="00220D24" w:rsidP="72F8B88C">
      <w:pPr>
        <w:sectPr w:rsidR="00220D24" w:rsidSect="00AF2948">
          <w:headerReference w:type="default" r:id="rId66"/>
          <w:footerReference w:type="default" r:id="rId67"/>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236E0484" w14:textId="77777777" w:rsidR="00234AC6" w:rsidRDefault="00234AC6" w:rsidP="00234AC6">
      <w:pPr>
        <w:rPr>
          <w:i/>
          <w:iCs/>
          <w:color w:val="FF0000"/>
          <w:sz w:val="70"/>
          <w:szCs w:val="70"/>
        </w:rPr>
      </w:pPr>
    </w:p>
    <w:p w14:paraId="4EB000A9" w14:textId="77777777" w:rsidR="00234AC6" w:rsidRDefault="00234AC6" w:rsidP="00234AC6">
      <w:pPr>
        <w:rPr>
          <w:i/>
          <w:iCs/>
          <w:color w:val="FF0000"/>
          <w:sz w:val="70"/>
          <w:szCs w:val="70"/>
        </w:rPr>
      </w:pPr>
    </w:p>
    <w:p w14:paraId="511642E3" w14:textId="77777777" w:rsidR="00234AC6" w:rsidRDefault="00234AC6" w:rsidP="00234AC6">
      <w:pPr>
        <w:rPr>
          <w:i/>
          <w:iCs/>
          <w:color w:val="FF0000"/>
          <w:sz w:val="70"/>
          <w:szCs w:val="70"/>
        </w:rPr>
      </w:pPr>
    </w:p>
    <w:p w14:paraId="5E10E318" w14:textId="77777777" w:rsidR="00234AC6" w:rsidRDefault="00234AC6" w:rsidP="624FCF65">
      <w:pPr>
        <w:rPr>
          <w:i/>
          <w:iCs/>
          <w:color w:val="FFFFFF" w:themeColor="background1"/>
          <w:sz w:val="70"/>
          <w:szCs w:val="70"/>
        </w:rPr>
      </w:pPr>
    </w:p>
    <w:p w14:paraId="48E4E762" w14:textId="77777777" w:rsidR="00234AC6" w:rsidRDefault="00234AC6" w:rsidP="624FCF65">
      <w:pPr>
        <w:rPr>
          <w:i/>
          <w:iCs/>
          <w:color w:val="FFFFFF" w:themeColor="background1"/>
          <w:sz w:val="70"/>
          <w:szCs w:val="70"/>
        </w:rPr>
      </w:pPr>
    </w:p>
    <w:p w14:paraId="108D8860" w14:textId="77777777" w:rsidR="00234AC6" w:rsidRPr="00DA662A" w:rsidRDefault="00234AC6" w:rsidP="624FCF65">
      <w:pPr>
        <w:jc w:val="center"/>
        <w:rPr>
          <w:i/>
          <w:iCs/>
          <w:color w:val="FFFFFF" w:themeColor="background1"/>
          <w:sz w:val="70"/>
          <w:szCs w:val="70"/>
        </w:rPr>
      </w:pPr>
      <w:r w:rsidRPr="624FCF65">
        <w:rPr>
          <w:i/>
          <w:iCs/>
          <w:color w:val="FFFFFF" w:themeColor="background1"/>
          <w:sz w:val="70"/>
          <w:szCs w:val="70"/>
        </w:rPr>
        <w:t>SECTION 6: GAME EXPERIENCE</w:t>
      </w:r>
    </w:p>
    <w:p w14:paraId="20B58253" w14:textId="77777777" w:rsidR="00234AC6" w:rsidRDefault="00234AC6" w:rsidP="624FCF65">
      <w:pPr>
        <w:rPr>
          <w:color w:val="FFFFFF" w:themeColor="background1"/>
        </w:rPr>
      </w:pPr>
    </w:p>
    <w:p w14:paraId="6E556D83" w14:textId="77777777" w:rsidR="00234AC6" w:rsidRDefault="00234AC6" w:rsidP="624FCF65">
      <w:pPr>
        <w:rPr>
          <w:color w:val="FFFFFF" w:themeColor="background1"/>
        </w:rPr>
      </w:pPr>
      <w:r w:rsidRPr="624FCF65">
        <w:rPr>
          <w:color w:val="FFFFFF" w:themeColor="background1"/>
        </w:rPr>
        <w:br w:type="page"/>
      </w:r>
    </w:p>
    <w:p w14:paraId="5E571FBE" w14:textId="77777777" w:rsidR="00220D24" w:rsidRDefault="00220D24"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21E9027A" w14:textId="77777777" w:rsidTr="7E094DDA">
        <w:tc>
          <w:tcPr>
            <w:tcW w:w="9350" w:type="dxa"/>
            <w:shd w:val="clear" w:color="auto" w:fill="685FB8"/>
          </w:tcPr>
          <w:p w14:paraId="4F699E41" w14:textId="77777777" w:rsidR="00ED270C" w:rsidRPr="00AE0B72" w:rsidRDefault="5B9B076C" w:rsidP="624FCF65">
            <w:pPr>
              <w:rPr>
                <w:b/>
                <w:bCs/>
                <w:color w:val="FFFFFF" w:themeColor="background1"/>
              </w:rPr>
            </w:pPr>
            <w:r w:rsidRPr="624FCF65">
              <w:rPr>
                <w:b/>
                <w:bCs/>
                <w:color w:val="FFFFFF" w:themeColor="background1"/>
              </w:rPr>
              <w:t>GAME EXPERIENCE</w:t>
            </w:r>
          </w:p>
        </w:tc>
      </w:tr>
      <w:tr w:rsidR="00ED270C" w:rsidRPr="00AE0B72" w14:paraId="5BA54F5B" w14:textId="77777777" w:rsidTr="7E094DDA">
        <w:tc>
          <w:tcPr>
            <w:tcW w:w="9350" w:type="dxa"/>
            <w:shd w:val="clear" w:color="auto" w:fill="DCD2F7"/>
          </w:tcPr>
          <w:p w14:paraId="0310B427" w14:textId="77777777" w:rsidR="00ED270C" w:rsidRPr="008F5102" w:rsidRDefault="00ED270C" w:rsidP="624FCF65">
            <w:pPr>
              <w:rPr>
                <w:b/>
                <w:bCs/>
                <w:color w:val="685FB8"/>
              </w:rPr>
            </w:pPr>
          </w:p>
          <w:p w14:paraId="121D5B21" w14:textId="6FEEC5EF" w:rsidR="00DA662A" w:rsidRPr="001F73B8" w:rsidRDefault="001F73B8" w:rsidP="624FCF65">
            <w:pPr>
              <w:rPr>
                <w:color w:val="2E74B5" w:themeColor="accent1" w:themeShade="BF"/>
              </w:rPr>
            </w:pPr>
            <w:r w:rsidRPr="7E094DDA">
              <w:rPr>
                <w:color w:val="685FB8"/>
              </w:rPr>
              <w:t xml:space="preserve">The game experience will be very serious and focused heavily around restoring the city. The streets are gloomy and silent apart from the members of the criminal organisation who are there to stop the player. The gameplay will be made to be very simple and easy to grasp to encourage a more diverse </w:t>
            </w:r>
            <w:r w:rsidR="34A1EEA1" w:rsidRPr="7E094DDA">
              <w:rPr>
                <w:color w:val="685FB8"/>
              </w:rPr>
              <w:t>number</w:t>
            </w:r>
            <w:r w:rsidRPr="7E094DDA">
              <w:rPr>
                <w:color w:val="685FB8"/>
              </w:rPr>
              <w:t xml:space="preserve"> of players. The scenery will often be dark to reflect how the city has fell to ruin and force the player to focus more on the gameplay and story.</w:t>
            </w:r>
          </w:p>
          <w:p w14:paraId="0B3DC46D" w14:textId="77777777" w:rsidR="00DA662A" w:rsidRPr="00AE0B72" w:rsidRDefault="00DA662A" w:rsidP="624FCF65">
            <w:pPr>
              <w:rPr>
                <w:b/>
                <w:bCs/>
                <w:color w:val="FFFFFF" w:themeColor="background1"/>
              </w:rPr>
            </w:pPr>
          </w:p>
        </w:tc>
      </w:tr>
    </w:tbl>
    <w:p w14:paraId="6FE23404" w14:textId="77777777" w:rsidR="00DA662A" w:rsidRDefault="00DA662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783B686" w14:textId="77777777" w:rsidTr="7E094DDA">
        <w:tc>
          <w:tcPr>
            <w:tcW w:w="9350" w:type="dxa"/>
            <w:shd w:val="clear" w:color="auto" w:fill="685FB8"/>
          </w:tcPr>
          <w:p w14:paraId="53F2751D" w14:textId="77777777" w:rsidR="006B4D47" w:rsidRPr="00AE0B72" w:rsidRDefault="5B9B076C" w:rsidP="624FCF65">
            <w:pPr>
              <w:rPr>
                <w:b/>
                <w:bCs/>
                <w:color w:val="FFFFFF" w:themeColor="background1"/>
              </w:rPr>
            </w:pPr>
            <w:r w:rsidRPr="624FCF65">
              <w:rPr>
                <w:b/>
                <w:bCs/>
                <w:color w:val="FFFFFF" w:themeColor="background1"/>
              </w:rPr>
              <w:t>HOW IS THIS FEELING GOING TO BE PRESENTED TO THE PLAYER?</w:t>
            </w:r>
          </w:p>
        </w:tc>
      </w:tr>
      <w:tr w:rsidR="006B4D47" w:rsidRPr="00AE0B72" w14:paraId="199BD0F3" w14:textId="77777777" w:rsidTr="7E094DDA">
        <w:tc>
          <w:tcPr>
            <w:tcW w:w="9350" w:type="dxa"/>
            <w:shd w:val="clear" w:color="auto" w:fill="DCD2F7"/>
          </w:tcPr>
          <w:p w14:paraId="32FDF61E" w14:textId="77777777" w:rsidR="006B4D47" w:rsidRPr="00441683" w:rsidRDefault="006B4D47" w:rsidP="624FCF65">
            <w:pPr>
              <w:rPr>
                <w:i/>
                <w:iCs/>
                <w:color w:val="FFFFFF" w:themeColor="background1"/>
              </w:rPr>
            </w:pPr>
          </w:p>
          <w:p w14:paraId="468944D6" w14:textId="705D039F" w:rsidR="00DA662A" w:rsidRPr="001F73B8" w:rsidRDefault="001F73B8" w:rsidP="624FCF65">
            <w:pPr>
              <w:rPr>
                <w:color w:val="685FB8"/>
              </w:rPr>
            </w:pPr>
            <w:r w:rsidRPr="7E094DDA">
              <w:rPr>
                <w:color w:val="685FB8"/>
              </w:rPr>
              <w:t xml:space="preserve">This is presented to the player through moderately paced gameplay and dark </w:t>
            </w:r>
            <w:r w:rsidR="571C92CE" w:rsidRPr="7E094DDA">
              <w:rPr>
                <w:color w:val="685FB8"/>
              </w:rPr>
              <w:t>scenery;</w:t>
            </w:r>
            <w:r w:rsidRPr="7E094DDA">
              <w:rPr>
                <w:color w:val="685FB8"/>
              </w:rPr>
              <w:t xml:space="preserve"> on average the player should spend between 5 and 10 minutes on each level without dying. Through the dark scenery and amount of time the player should be spending on each level, the player should feel invested in seeing the city as it was before while being slow enough for new players to understand and gain confidence with the gameplay. The music should be upbeat in areas while slowing in more gloomy areas such as the city street to set the scene and give the player that general feeling of unease.</w:t>
            </w:r>
          </w:p>
          <w:p w14:paraId="1DEE0D42" w14:textId="77777777" w:rsidR="001F73B8" w:rsidRDefault="001F73B8" w:rsidP="624FCF65">
            <w:pPr>
              <w:rPr>
                <w:b/>
                <w:bCs/>
                <w:color w:val="FFFFFF" w:themeColor="background1"/>
              </w:rPr>
            </w:pPr>
          </w:p>
          <w:p w14:paraId="1B229ADD" w14:textId="77777777" w:rsidR="006B4D47" w:rsidRPr="00AE0B72" w:rsidRDefault="006B4D47" w:rsidP="624FCF65">
            <w:pPr>
              <w:rPr>
                <w:b/>
                <w:bCs/>
                <w:color w:val="FFFFFF" w:themeColor="background1"/>
              </w:rPr>
            </w:pPr>
          </w:p>
        </w:tc>
      </w:tr>
    </w:tbl>
    <w:p w14:paraId="09ABCAC1" w14:textId="77777777" w:rsidR="00DA662A" w:rsidRDefault="00DA662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9588A18" w14:textId="77777777" w:rsidTr="624FCF65">
        <w:tc>
          <w:tcPr>
            <w:tcW w:w="9350" w:type="dxa"/>
            <w:shd w:val="clear" w:color="auto" w:fill="685FB8"/>
          </w:tcPr>
          <w:p w14:paraId="1E8E04BD" w14:textId="77777777" w:rsidR="006B4D47" w:rsidRPr="00AE0B72" w:rsidRDefault="5B9B076C" w:rsidP="624FCF65">
            <w:pPr>
              <w:rPr>
                <w:b/>
                <w:bCs/>
                <w:color w:val="FFFFFF" w:themeColor="background1"/>
              </w:rPr>
            </w:pPr>
            <w:r w:rsidRPr="624FCF65">
              <w:rPr>
                <w:b/>
                <w:bCs/>
                <w:color w:val="FFFFFF" w:themeColor="background1"/>
              </w:rPr>
              <w:t>ARE THERE ANY SPECIAL MODES OR INTERFACES FOR GAMEPLAY?</w:t>
            </w:r>
          </w:p>
        </w:tc>
      </w:tr>
      <w:tr w:rsidR="006B4D47" w:rsidRPr="00AE0B72" w14:paraId="00D95D4D" w14:textId="77777777" w:rsidTr="624FCF65">
        <w:tc>
          <w:tcPr>
            <w:tcW w:w="9350" w:type="dxa"/>
            <w:shd w:val="clear" w:color="auto" w:fill="DCD2F7"/>
          </w:tcPr>
          <w:p w14:paraId="64B6A6D7" w14:textId="77777777" w:rsidR="006B4D47" w:rsidRPr="00441683" w:rsidRDefault="006B4D47" w:rsidP="624FCF65">
            <w:pPr>
              <w:rPr>
                <w:i/>
                <w:iCs/>
                <w:color w:val="FFFFFF" w:themeColor="background1"/>
              </w:rPr>
            </w:pPr>
          </w:p>
          <w:p w14:paraId="017BC0E7" w14:textId="6A25C597" w:rsidR="00DA662A" w:rsidRPr="001F73B8" w:rsidRDefault="001F73B8" w:rsidP="624FCF65">
            <w:pPr>
              <w:rPr>
                <w:color w:val="685FB8"/>
              </w:rPr>
            </w:pPr>
            <w:r w:rsidRPr="001F73B8">
              <w:rPr>
                <w:color w:val="685FB8"/>
              </w:rPr>
              <w:t>No</w:t>
            </w:r>
          </w:p>
          <w:p w14:paraId="03A41465" w14:textId="77777777" w:rsidR="00DA662A" w:rsidRDefault="00DA662A" w:rsidP="624FCF65">
            <w:pPr>
              <w:rPr>
                <w:b/>
                <w:bCs/>
                <w:color w:val="FFFFFF" w:themeColor="background1"/>
              </w:rPr>
            </w:pPr>
          </w:p>
          <w:p w14:paraId="48AF1C31" w14:textId="77777777" w:rsidR="00DA662A" w:rsidRPr="00AE0B72" w:rsidRDefault="00DA662A" w:rsidP="624FCF65">
            <w:pPr>
              <w:rPr>
                <w:b/>
                <w:bCs/>
                <w:color w:val="FFFFFF" w:themeColor="background1"/>
              </w:rPr>
            </w:pPr>
          </w:p>
        </w:tc>
      </w:tr>
    </w:tbl>
    <w:p w14:paraId="2DDD10DD" w14:textId="77777777" w:rsidR="00DA662A" w:rsidRDefault="00DA662A" w:rsidP="624FCF65">
      <w:pPr>
        <w:rPr>
          <w:color w:val="FFFFFF" w:themeColor="background1"/>
        </w:rPr>
      </w:pPr>
    </w:p>
    <w:p w14:paraId="14DCC97A" w14:textId="77777777" w:rsidR="00DA662A" w:rsidRDefault="00DA662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6979FC2D" w14:textId="77777777" w:rsidTr="7E094DDA">
        <w:tc>
          <w:tcPr>
            <w:tcW w:w="9350" w:type="dxa"/>
            <w:shd w:val="clear" w:color="auto" w:fill="685FB8"/>
          </w:tcPr>
          <w:p w14:paraId="752A0E78" w14:textId="77777777" w:rsidR="006B4D47" w:rsidRPr="00AE0B72" w:rsidRDefault="5B9B076C" w:rsidP="624FCF65">
            <w:pPr>
              <w:rPr>
                <w:b/>
                <w:bCs/>
                <w:color w:val="FFFFFF" w:themeColor="background1"/>
              </w:rPr>
            </w:pPr>
            <w:r w:rsidRPr="624FCF65">
              <w:rPr>
                <w:b/>
                <w:bCs/>
                <w:color w:val="FFFFFF" w:themeColor="background1"/>
              </w:rPr>
              <w:t>WHAT DOES THE PLAYER FIRST SEE WHEN THEY START THE GAME?</w:t>
            </w:r>
          </w:p>
        </w:tc>
      </w:tr>
      <w:tr w:rsidR="006B4D47" w:rsidRPr="00AE0B72" w14:paraId="2BBE9F1D" w14:textId="77777777" w:rsidTr="7E094DDA">
        <w:tc>
          <w:tcPr>
            <w:tcW w:w="9350" w:type="dxa"/>
            <w:shd w:val="clear" w:color="auto" w:fill="DCD2F7"/>
          </w:tcPr>
          <w:p w14:paraId="07CC4635" w14:textId="77777777" w:rsidR="006B4D47" w:rsidRDefault="006B4D47" w:rsidP="624FCF65">
            <w:pPr>
              <w:rPr>
                <w:i/>
                <w:iCs/>
                <w:color w:val="2E74B5" w:themeColor="accent1" w:themeShade="BF"/>
              </w:rPr>
            </w:pPr>
          </w:p>
          <w:p w14:paraId="55084092" w14:textId="77777777" w:rsidR="001F73B8" w:rsidRDefault="001F73B8" w:rsidP="624FCF65">
            <w:pPr>
              <w:rPr>
                <w:i/>
                <w:iCs/>
                <w:color w:val="685FB8"/>
              </w:rPr>
            </w:pPr>
            <w:r w:rsidRPr="001F73B8">
              <w:rPr>
                <w:i/>
                <w:iCs/>
                <w:color w:val="685FB8"/>
              </w:rPr>
              <w:t>When the player first launches the game the opening cu</w:t>
            </w:r>
            <w:r>
              <w:rPr>
                <w:i/>
                <w:iCs/>
                <w:color w:val="685FB8"/>
              </w:rPr>
              <w:t>t</w:t>
            </w:r>
            <w:r w:rsidRPr="001F73B8">
              <w:rPr>
                <w:i/>
                <w:iCs/>
                <w:color w:val="685FB8"/>
              </w:rPr>
              <w:t>scene will play which introduces the player to the story and the motive of the characters. The screen will then fade to black and bring up the description of the 3 playable characters, then will transition into the starting screen. When the player interacts with this screen, the player will get the option between player selection and the options menu where they can choose the sound level, difficulty, and controls. The scene will then transition into character selection where the player can choose</w:t>
            </w:r>
            <w:r>
              <w:rPr>
                <w:i/>
                <w:iCs/>
                <w:color w:val="685FB8"/>
              </w:rPr>
              <w:t>.</w:t>
            </w:r>
          </w:p>
          <w:p w14:paraId="0E68C228" w14:textId="77777777" w:rsidR="00DA662A" w:rsidRDefault="001F73B8" w:rsidP="001F73B8">
            <w:pPr>
              <w:rPr>
                <w:i/>
                <w:iCs/>
                <w:color w:val="685FB8"/>
              </w:rPr>
            </w:pPr>
            <w:r>
              <w:rPr>
                <w:i/>
                <w:iCs/>
                <w:noProof/>
                <w:color w:val="685FB8"/>
              </w:rPr>
              <mc:AlternateContent>
                <mc:Choice Requires="wps">
                  <w:drawing>
                    <wp:anchor distT="0" distB="0" distL="114300" distR="114300" simplePos="0" relativeHeight="251659264" behindDoc="0" locked="0" layoutInCell="1" allowOverlap="1" wp14:anchorId="5DFD7084" wp14:editId="608507B7">
                      <wp:simplePos x="0" y="0"/>
                      <wp:positionH relativeFrom="column">
                        <wp:posOffset>2633345</wp:posOffset>
                      </wp:positionH>
                      <wp:positionV relativeFrom="paragraph">
                        <wp:posOffset>1942465</wp:posOffset>
                      </wp:positionV>
                      <wp:extent cx="361950" cy="238125"/>
                      <wp:effectExtent l="0" t="19050" r="38100" b="47625"/>
                      <wp:wrapNone/>
                      <wp:docPr id="794124260" name="Arrow: Right 51"/>
                      <wp:cNvGraphicFramePr/>
                      <a:graphic xmlns:a="http://schemas.openxmlformats.org/drawingml/2006/main">
                        <a:graphicData uri="http://schemas.microsoft.com/office/word/2010/wordprocessingShape">
                          <wps:wsp>
                            <wps:cNvSpPr/>
                            <wps:spPr>
                              <a:xfrm>
                                <a:off x="0" y="0"/>
                                <a:ext cx="361950" cy="238125"/>
                              </a:xfrm>
                              <a:prstGeom prst="rightArrow">
                                <a:avLst/>
                              </a:prstGeom>
                              <a:solidFill>
                                <a:srgbClr val="685FB8"/>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CF2BC4A">
                    <v:shapetype id="_x0000_t13" coordsize="21600,21600" o:spt="13" adj="16200,5400" path="m@0,l@0@1,0@1,0@2@0@2@0,21600,21600,10800xe" w14:anchorId="72B7D0E2">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51" style="position:absolute;margin-left:207.35pt;margin-top:152.95pt;width:28.5pt;height:18.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685fb8" strokecolor="#091723 [484]" strokeweight="1pt" type="#_x0000_t13" adj="1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"/>
                  </w:pict>
                </mc:Fallback>
              </mc:AlternateContent>
            </w:r>
            <w:r w:rsidRPr="001F73B8">
              <w:rPr>
                <w:i/>
                <w:iCs/>
                <w:color w:val="685FB8"/>
              </w:rPr>
              <w:t xml:space="preserve"> </w:t>
            </w:r>
          </w:p>
          <w:p w14:paraId="63ED3778" w14:textId="2F1C4097" w:rsidR="001F73B8" w:rsidRDefault="001F73B8" w:rsidP="7E094DDA">
            <w:pPr>
              <w:rPr>
                <w:i/>
                <w:iCs/>
                <w:color w:val="685FB8"/>
              </w:rPr>
            </w:pPr>
            <w:r>
              <w:rPr>
                <w:noProof/>
              </w:rPr>
              <w:lastRenderedPageBreak/>
              <w:drawing>
                <wp:inline distT="0" distB="0" distL="0" distR="0" wp14:anchorId="3CB9278B" wp14:editId="6AE038CE">
                  <wp:extent cx="2520000" cy="2520000"/>
                  <wp:effectExtent l="0" t="0" r="0" b="0"/>
                  <wp:docPr id="169751686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520000" cy="2520000"/>
                          </a:xfrm>
                          <a:prstGeom prst="rect">
                            <a:avLst/>
                          </a:prstGeom>
                          <a:noFill/>
                          <a:ln>
                            <a:noFill/>
                          </a:ln>
                        </pic:spPr>
                      </pic:pic>
                    </a:graphicData>
                  </a:graphic>
                </wp:inline>
              </w:drawing>
            </w:r>
            <w:r w:rsidRPr="7E094DDA">
              <w:rPr>
                <w:i/>
                <w:iCs/>
                <w:color w:val="685FB8"/>
              </w:rPr>
              <w:t xml:space="preserve">      </w:t>
            </w:r>
            <w:r w:rsidR="3F90A760">
              <w:rPr>
                <w:noProof/>
              </w:rPr>
              <mc:AlternateContent>
                <mc:Choice Requires="wps">
                  <w:drawing>
                    <wp:inline distT="0" distB="0" distL="0" distR="0" wp14:anchorId="03D37B1B" wp14:editId="689B1A54">
                      <wp:extent cx="361950" cy="238125"/>
                      <wp:effectExtent l="2050" t="3140" r="2050" b="3140"/>
                      <wp:docPr id="1892991997" name="Arrow: Right 51"/>
                      <wp:cNvGraphicFramePr/>
                      <a:graphic xmlns:a="http://schemas.openxmlformats.org/drawingml/2006/main">
                        <a:graphicData uri="http://schemas.microsoft.com/office/word/2010/wordprocessingShape">
                          <wps:wsp>
                            <wps:cNvSpPr/>
                            <wps:spPr>
                              <a:xfrm rot="60000">
                                <a:off x="0" y="0"/>
                                <a:ext cx="361950" cy="238125"/>
                              </a:xfrm>
                              <a:prstGeom prst="rightArrow">
                                <a:avLst/>
                              </a:prstGeom>
                              <a:solidFill>
                                <a:srgbClr val="685FB8"/>
                              </a:solidFill>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mc:AlternateContent>
            </w:r>
            <w:r w:rsidRPr="7E094DDA">
              <w:rPr>
                <w:i/>
                <w:iCs/>
                <w:color w:val="685FB8"/>
              </w:rPr>
              <w:t xml:space="preserve">      </w:t>
            </w:r>
            <w:r>
              <w:rPr>
                <w:noProof/>
              </w:rPr>
              <w:drawing>
                <wp:inline distT="0" distB="0" distL="0" distR="0" wp14:anchorId="6C57C0CD" wp14:editId="54C0288B">
                  <wp:extent cx="2520000" cy="2520000"/>
                  <wp:effectExtent l="0" t="0" r="0" b="0"/>
                  <wp:docPr id="129307308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520000" cy="2520000"/>
                          </a:xfrm>
                          <a:prstGeom prst="rect">
                            <a:avLst/>
                          </a:prstGeom>
                          <a:noFill/>
                          <a:ln>
                            <a:noFill/>
                          </a:ln>
                        </pic:spPr>
                      </pic:pic>
                    </a:graphicData>
                  </a:graphic>
                </wp:inline>
              </w:drawing>
            </w:r>
            <w:r w:rsidRPr="7E094DDA">
              <w:rPr>
                <w:i/>
                <w:iCs/>
                <w:color w:val="685FB8"/>
              </w:rPr>
              <w:t xml:space="preserve">                     </w:t>
            </w:r>
          </w:p>
          <w:p w14:paraId="1E75E69D" w14:textId="77777777" w:rsidR="001F73B8" w:rsidRDefault="001F73B8" w:rsidP="001F73B8">
            <w:pPr>
              <w:rPr>
                <w:i/>
                <w:iCs/>
                <w:color w:val="685FB8"/>
              </w:rPr>
            </w:pPr>
            <w:r>
              <w:rPr>
                <w:i/>
                <w:iCs/>
                <w:noProof/>
                <w:color w:val="685FB8"/>
              </w:rPr>
              <mc:AlternateContent>
                <mc:Choice Requires="wps">
                  <w:drawing>
                    <wp:anchor distT="0" distB="0" distL="114300" distR="114300" simplePos="0" relativeHeight="251661312" behindDoc="0" locked="0" layoutInCell="1" allowOverlap="1" wp14:anchorId="11013665" wp14:editId="76906FAB">
                      <wp:simplePos x="0" y="0"/>
                      <wp:positionH relativeFrom="column">
                        <wp:posOffset>4346257</wp:posOffset>
                      </wp:positionH>
                      <wp:positionV relativeFrom="paragraph">
                        <wp:posOffset>141288</wp:posOffset>
                      </wp:positionV>
                      <wp:extent cx="361950" cy="238125"/>
                      <wp:effectExtent l="4762" t="0" r="42863" b="42862"/>
                      <wp:wrapNone/>
                      <wp:docPr id="64506104" name="Arrow: Right 51"/>
                      <wp:cNvGraphicFramePr/>
                      <a:graphic xmlns:a="http://schemas.openxmlformats.org/drawingml/2006/main">
                        <a:graphicData uri="http://schemas.microsoft.com/office/word/2010/wordprocessingShape">
                          <wps:wsp>
                            <wps:cNvSpPr/>
                            <wps:spPr>
                              <a:xfrm rot="5400000">
                                <a:off x="0" y="0"/>
                                <a:ext cx="361950" cy="238125"/>
                              </a:xfrm>
                              <a:prstGeom prst="rightArrow">
                                <a:avLst/>
                              </a:prstGeom>
                              <a:solidFill>
                                <a:srgbClr val="685FB8"/>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334CA4E0">
                    <v:shape id="Arrow: Right 51" style="position:absolute;margin-left:342.2pt;margin-top:11.15pt;width:28.5pt;height:18.75pt;rotation:9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685fb8" strokecolor="#091723 [484]" strokeweight="1pt" type="#_x0000_t13" adj="1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" w14:anchorId="50B4AD72"/>
                  </w:pict>
                </mc:Fallback>
              </mc:AlternateContent>
            </w:r>
            <w:r>
              <w:rPr>
                <w:i/>
                <w:iCs/>
                <w:color w:val="685FB8"/>
              </w:rPr>
              <w:t xml:space="preserve">                     </w:t>
            </w:r>
          </w:p>
          <w:p w14:paraId="2C1CDDB8" w14:textId="77777777" w:rsidR="001F73B8" w:rsidRDefault="001F73B8" w:rsidP="001F73B8">
            <w:pPr>
              <w:rPr>
                <w:i/>
                <w:iCs/>
                <w:color w:val="685FB8"/>
              </w:rPr>
            </w:pPr>
          </w:p>
          <w:p w14:paraId="6A7296A9" w14:textId="77777777" w:rsidR="001F73B8" w:rsidRDefault="001F73B8" w:rsidP="001F73B8">
            <w:pPr>
              <w:rPr>
                <w:i/>
                <w:iCs/>
                <w:color w:val="685FB8"/>
              </w:rPr>
            </w:pPr>
          </w:p>
          <w:p w14:paraId="490AC1C9" w14:textId="77777777" w:rsidR="001F73B8" w:rsidRPr="001F73B8" w:rsidRDefault="001F73B8" w:rsidP="001F73B8">
            <w:pPr>
              <w:rPr>
                <w:b/>
                <w:bCs/>
                <w:color w:val="685FB8"/>
              </w:rPr>
            </w:pPr>
            <w:r>
              <w:rPr>
                <w:i/>
                <w:iCs/>
                <w:color w:val="685FB8"/>
              </w:rPr>
              <w:t xml:space="preserve">                                                                                                 </w:t>
            </w:r>
            <w:r>
              <w:rPr>
                <w:i/>
                <w:iCs/>
                <w:noProof/>
                <w:color w:val="685FB8"/>
              </w:rPr>
              <w:drawing>
                <wp:inline distT="0" distB="0" distL="0" distR="0" wp14:anchorId="1E18EF0E" wp14:editId="0D035AD4">
                  <wp:extent cx="2520000" cy="2520000"/>
                  <wp:effectExtent l="0" t="0" r="0" b="0"/>
                  <wp:docPr id="41764141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520000" cy="2520000"/>
                          </a:xfrm>
                          <a:prstGeom prst="rect">
                            <a:avLst/>
                          </a:prstGeom>
                          <a:noFill/>
                          <a:ln>
                            <a:noFill/>
                          </a:ln>
                        </pic:spPr>
                      </pic:pic>
                    </a:graphicData>
                  </a:graphic>
                </wp:inline>
              </w:drawing>
            </w:r>
            <w:r w:rsidRPr="001F73B8">
              <w:rPr>
                <w:i/>
                <w:iCs/>
                <w:color w:val="685FB8"/>
              </w:rPr>
              <w:t xml:space="preserve"> </w:t>
            </w:r>
          </w:p>
          <w:p w14:paraId="7AD72BF7" w14:textId="1B47A4DB" w:rsidR="001F73B8" w:rsidRPr="00AE0B72" w:rsidRDefault="001F73B8" w:rsidP="001F73B8">
            <w:pPr>
              <w:rPr>
                <w:b/>
                <w:bCs/>
                <w:color w:val="FFFFFF" w:themeColor="background1"/>
              </w:rPr>
            </w:pPr>
          </w:p>
        </w:tc>
      </w:tr>
    </w:tbl>
    <w:p w14:paraId="4AEAE317" w14:textId="27F804AA" w:rsidR="001F73B8" w:rsidRDefault="001F73B8" w:rsidP="624FCF65">
      <w:pPr>
        <w:rPr>
          <w:color w:val="FFFFFF" w:themeColor="background1"/>
        </w:rPr>
      </w:pPr>
    </w:p>
    <w:p w14:paraId="70D7B28A" w14:textId="77777777" w:rsidR="001F73B8" w:rsidRDefault="001F73B8">
      <w:pPr>
        <w:rPr>
          <w:color w:val="FFFFFF" w:themeColor="background1"/>
        </w:rPr>
      </w:pPr>
      <w:r>
        <w:rPr>
          <w:color w:val="FFFFFF" w:themeColor="background1"/>
        </w:rPr>
        <w:br w:type="page"/>
      </w:r>
    </w:p>
    <w:p w14:paraId="4D4D425F" w14:textId="77777777" w:rsidR="00DA662A" w:rsidRDefault="00DA662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6FA27ED" w14:textId="77777777" w:rsidTr="624FCF65">
        <w:tc>
          <w:tcPr>
            <w:tcW w:w="9350" w:type="dxa"/>
            <w:shd w:val="clear" w:color="auto" w:fill="685FB8"/>
          </w:tcPr>
          <w:p w14:paraId="3016D51B" w14:textId="77777777" w:rsidR="006B4D47" w:rsidRPr="00AE0B72" w:rsidRDefault="7780DB9E" w:rsidP="624FCF65">
            <w:pPr>
              <w:rPr>
                <w:b/>
                <w:bCs/>
                <w:color w:val="FFFFFF" w:themeColor="background1"/>
              </w:rPr>
            </w:pPr>
            <w:r w:rsidRPr="624FCF65">
              <w:rPr>
                <w:b/>
                <w:bCs/>
                <w:color w:val="FFFFFF" w:themeColor="background1"/>
              </w:rPr>
              <w:t>WHAT EMOTIONS ARE MEANT TO BE INVOKED BY THE GAME?</w:t>
            </w:r>
          </w:p>
        </w:tc>
      </w:tr>
      <w:tr w:rsidR="006B4D47" w:rsidRPr="00AE0B72" w14:paraId="52C52BA3" w14:textId="77777777" w:rsidTr="624FCF65">
        <w:tc>
          <w:tcPr>
            <w:tcW w:w="9350" w:type="dxa"/>
            <w:shd w:val="clear" w:color="auto" w:fill="DCD2F7"/>
          </w:tcPr>
          <w:p w14:paraId="75DA94FF" w14:textId="77777777" w:rsidR="006B4D47" w:rsidRPr="00441683" w:rsidRDefault="006B4D47" w:rsidP="624FCF65">
            <w:pPr>
              <w:rPr>
                <w:i/>
                <w:iCs/>
                <w:color w:val="2E74B5" w:themeColor="accent1" w:themeShade="BF"/>
              </w:rPr>
            </w:pPr>
          </w:p>
          <w:p w14:paraId="6D57EBD9" w14:textId="425CE3AE" w:rsidR="00DA662A" w:rsidRPr="00CC4755" w:rsidRDefault="001F73B8" w:rsidP="624FCF65">
            <w:pPr>
              <w:rPr>
                <w:i/>
                <w:iCs/>
                <w:color w:val="FFFFFF" w:themeColor="background1"/>
              </w:rPr>
            </w:pPr>
            <w:r w:rsidRPr="001F73B8">
              <w:rPr>
                <w:i/>
                <w:iCs/>
                <w:color w:val="685FB8"/>
              </w:rPr>
              <w:t>The player should constantly have a feeling of unease as they walk through the streets knowing they are in constant danger, in the same way the player should feel for the characters and have the same sense of justice that they have. Throughout the game the player should grow an attachment to the character they chose, they should feel like they are working with the character they chose and share the same goals as them.</w:t>
            </w:r>
          </w:p>
          <w:p w14:paraId="60FFDCC4" w14:textId="77777777" w:rsidR="006B4D47" w:rsidRPr="00AE0B72" w:rsidRDefault="006B4D47" w:rsidP="624FCF65">
            <w:pPr>
              <w:rPr>
                <w:b/>
                <w:bCs/>
                <w:color w:val="FFFFFF" w:themeColor="background1"/>
              </w:rPr>
            </w:pPr>
          </w:p>
        </w:tc>
      </w:tr>
    </w:tbl>
    <w:p w14:paraId="4B843148" w14:textId="1A78FDCE" w:rsidR="00DA662A" w:rsidRDefault="00DA662A" w:rsidP="624FCF65">
      <w:pPr>
        <w:rPr>
          <w:color w:val="FFFFFF" w:themeColor="background1"/>
        </w:rPr>
      </w:pPr>
    </w:p>
    <w:p w14:paraId="5126D4CF" w14:textId="77777777" w:rsidR="001F73B8" w:rsidRDefault="001F73B8"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7441EBC" w14:textId="77777777" w:rsidTr="72F8B88C">
        <w:tc>
          <w:tcPr>
            <w:tcW w:w="9350" w:type="dxa"/>
            <w:shd w:val="clear" w:color="auto" w:fill="685FB8"/>
          </w:tcPr>
          <w:p w14:paraId="216127E4" w14:textId="77777777" w:rsidR="006B4D47" w:rsidRPr="00AE0B72" w:rsidRDefault="7780DB9E" w:rsidP="624FCF65">
            <w:pPr>
              <w:rPr>
                <w:b/>
                <w:bCs/>
                <w:color w:val="FFFFFF" w:themeColor="background1"/>
              </w:rPr>
            </w:pPr>
            <w:r w:rsidRPr="624FCF65">
              <w:rPr>
                <w:b/>
                <w:bCs/>
                <w:color w:val="FFFFFF" w:themeColor="background1"/>
              </w:rPr>
              <w:t>HOW ARE MUSIC AND SOUND GOING TO BE USED?</w:t>
            </w:r>
          </w:p>
        </w:tc>
      </w:tr>
      <w:tr w:rsidR="006B4D47" w:rsidRPr="00AE0B72" w14:paraId="095A5FE3" w14:textId="77777777" w:rsidTr="72F8B88C">
        <w:tc>
          <w:tcPr>
            <w:tcW w:w="9350" w:type="dxa"/>
            <w:shd w:val="clear" w:color="auto" w:fill="DCD2F7"/>
          </w:tcPr>
          <w:p w14:paraId="7B5BE204" w14:textId="77777777" w:rsidR="006B4D47" w:rsidRPr="00441683" w:rsidRDefault="006B4D47" w:rsidP="624FCF65">
            <w:pPr>
              <w:rPr>
                <w:i/>
                <w:iCs/>
                <w:color w:val="2E74B5" w:themeColor="accent1" w:themeShade="BF"/>
              </w:rPr>
            </w:pPr>
          </w:p>
          <w:p w14:paraId="4B084D3D" w14:textId="023E8969" w:rsidR="006B4D47" w:rsidRDefault="001F73B8" w:rsidP="72F8B88C">
            <w:pPr>
              <w:rPr>
                <w:b/>
                <w:bCs/>
                <w:color w:val="685FB8"/>
              </w:rPr>
            </w:pPr>
            <w:r w:rsidRPr="001F73B8">
              <w:rPr>
                <w:i/>
                <w:iCs/>
                <w:color w:val="685FB8"/>
              </w:rPr>
              <w:t>Sound is used mainly in the game to set the scene with music and give audio feedback. Every time the player hits something there will be a sound that plays to make sure the player is aware, the same will go for whenever an enemy dies though the sound is different. The music will aways shift during a boss battle to signify that there is one coming so the player can prepare themselves a second beforehand and fill them with a sense of dread.</w:t>
            </w:r>
          </w:p>
          <w:p w14:paraId="18880A2F" w14:textId="77777777" w:rsidR="00DA662A" w:rsidRDefault="00DA662A" w:rsidP="624FCF65">
            <w:pPr>
              <w:rPr>
                <w:b/>
                <w:bCs/>
                <w:color w:val="FFFFFF" w:themeColor="background1"/>
              </w:rPr>
            </w:pPr>
          </w:p>
          <w:p w14:paraId="35FB6B91" w14:textId="77777777" w:rsidR="00DA662A" w:rsidRPr="00AE0B72" w:rsidRDefault="00DA662A" w:rsidP="624FCF65">
            <w:pPr>
              <w:rPr>
                <w:b/>
                <w:bCs/>
                <w:color w:val="FFFFFF" w:themeColor="background1"/>
              </w:rPr>
            </w:pPr>
          </w:p>
        </w:tc>
      </w:tr>
    </w:tbl>
    <w:p w14:paraId="6B1D4282" w14:textId="77777777" w:rsidR="006B4D47" w:rsidRDefault="006B4D47" w:rsidP="624FCF65">
      <w:pPr>
        <w:rPr>
          <w:color w:val="FFFFFF" w:themeColor="background1"/>
        </w:rPr>
      </w:pPr>
    </w:p>
    <w:p w14:paraId="5C8D5429" w14:textId="77777777" w:rsidR="00DA662A" w:rsidRDefault="00DA662A" w:rsidP="624FCF65">
      <w:pPr>
        <w:rPr>
          <w:color w:val="FFFFFF" w:themeColor="background1"/>
        </w:rPr>
      </w:pPr>
    </w:p>
    <w:p w14:paraId="4E4B7627" w14:textId="5851D58A" w:rsidR="7E094DDA" w:rsidRDefault="7E094DDA">
      <w:r>
        <w:br w:type="page"/>
      </w:r>
    </w:p>
    <w:p w14:paraId="5C8A0279" w14:textId="3F59F241" w:rsidR="7E094DDA" w:rsidRDefault="7E094DDA" w:rsidP="7E094DDA">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18D2EA8" w14:textId="77777777" w:rsidTr="7E094DDA">
        <w:tc>
          <w:tcPr>
            <w:tcW w:w="9350" w:type="dxa"/>
            <w:shd w:val="clear" w:color="auto" w:fill="685FB8"/>
          </w:tcPr>
          <w:p w14:paraId="34E28821" w14:textId="77777777" w:rsidR="006B4D47" w:rsidRPr="00AE0B72" w:rsidRDefault="7780DB9E" w:rsidP="624FCF65">
            <w:pPr>
              <w:rPr>
                <w:b/>
                <w:bCs/>
                <w:color w:val="FFFFFF" w:themeColor="background1"/>
              </w:rPr>
            </w:pPr>
            <w:r w:rsidRPr="624FCF65">
              <w:rPr>
                <w:b/>
                <w:bCs/>
                <w:color w:val="FFFFFF" w:themeColor="background1"/>
              </w:rPr>
              <w:t>HOW DOES THE PLAYER NAVIGATE THE SHELL MENUS/ SCREENS OF THE GAME?</w:t>
            </w:r>
          </w:p>
        </w:tc>
      </w:tr>
      <w:tr w:rsidR="006B4D47" w:rsidRPr="00AE0B72" w14:paraId="2BAB298E" w14:textId="77777777" w:rsidTr="7E094DDA">
        <w:tc>
          <w:tcPr>
            <w:tcW w:w="9350" w:type="dxa"/>
            <w:shd w:val="clear" w:color="auto" w:fill="DCD2F7"/>
          </w:tcPr>
          <w:p w14:paraId="4A25EABD" w14:textId="23796111" w:rsidR="00DA662A" w:rsidRPr="00AE0B72" w:rsidRDefault="263989C7" w:rsidP="7E094DDA">
            <w:r>
              <w:rPr>
                <w:noProof/>
              </w:rPr>
              <w:drawing>
                <wp:inline distT="0" distB="0" distL="0" distR="0" wp14:anchorId="31035D48" wp14:editId="7B25BBE5">
                  <wp:extent cx="5791200" cy="3667125"/>
                  <wp:effectExtent l="0" t="0" r="0" b="0"/>
                  <wp:docPr id="481672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7225" name="Picture 48167225"/>
                          <pic:cNvPicPr/>
                        </pic:nvPicPr>
                        <pic:blipFill>
                          <a:blip r:embed="rId71">
                            <a:extLst>
                              <a:ext uri="{28A0092B-C50C-407E-A947-70E740481C1C}">
                                <a14:useLocalDpi xmlns:a14="http://schemas.microsoft.com/office/drawing/2010/main"/>
                              </a:ext>
                            </a:extLst>
                          </a:blip>
                          <a:stretch>
                            <a:fillRect/>
                          </a:stretch>
                        </pic:blipFill>
                        <pic:spPr>
                          <a:xfrm>
                            <a:off x="0" y="0"/>
                            <a:ext cx="5791200" cy="3667125"/>
                          </a:xfrm>
                          <a:prstGeom prst="rect">
                            <a:avLst/>
                          </a:prstGeom>
                        </pic:spPr>
                      </pic:pic>
                    </a:graphicData>
                  </a:graphic>
                </wp:inline>
              </w:drawing>
            </w:r>
          </w:p>
        </w:tc>
      </w:tr>
    </w:tbl>
    <w:p w14:paraId="6065FEB5" w14:textId="77777777" w:rsidR="006B4D47" w:rsidRDefault="006B4D47" w:rsidP="624FCF65">
      <w:pPr>
        <w:rPr>
          <w:color w:val="FFFFFF" w:themeColor="background1"/>
        </w:rPr>
      </w:pPr>
    </w:p>
    <w:p w14:paraId="43E94297" w14:textId="77777777" w:rsidR="00745654" w:rsidRDefault="00745654" w:rsidP="624FCF65">
      <w:pPr>
        <w:rPr>
          <w:b/>
          <w:bCs/>
          <w:color w:val="FFFFFF" w:themeColor="background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719EC1AD" w14:textId="77777777" w:rsidTr="624FCF65">
        <w:tc>
          <w:tcPr>
            <w:tcW w:w="3261" w:type="dxa"/>
            <w:shd w:val="clear" w:color="auto" w:fill="685FB8"/>
          </w:tcPr>
          <w:p w14:paraId="66AC76B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01533ED9" w14:textId="77777777" w:rsidR="00745654" w:rsidRPr="00745654" w:rsidRDefault="780E0C9C" w:rsidP="624FCF65">
            <w:pPr>
              <w:jc w:val="center"/>
              <w:rPr>
                <w:b/>
                <w:bCs/>
                <w:i/>
                <w:iCs/>
                <w:color w:val="685FB8"/>
              </w:rPr>
            </w:pPr>
            <w:r w:rsidRPr="624FCF65">
              <w:rPr>
                <w:b/>
                <w:bCs/>
                <w:i/>
                <w:iCs/>
                <w:color w:val="685FB8"/>
              </w:rPr>
              <w:t>Ellie Saunders    Student number:2502179</w:t>
            </w:r>
          </w:p>
        </w:tc>
      </w:tr>
    </w:tbl>
    <w:p w14:paraId="7279088D" w14:textId="77777777" w:rsidR="00EE6769" w:rsidRDefault="00EE6769" w:rsidP="72F8B88C">
      <w:pPr>
        <w:sectPr w:rsidR="00EE6769" w:rsidSect="00AF2948">
          <w:headerReference w:type="default" r:id="rId72"/>
          <w:footerReference w:type="default" r:id="rId73"/>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2849F499" w14:textId="77777777" w:rsidR="00C37C32" w:rsidRDefault="00C37C32" w:rsidP="00C37C32">
      <w:pPr>
        <w:jc w:val="center"/>
        <w:rPr>
          <w:i/>
          <w:iCs/>
          <w:color w:val="2E74B5" w:themeColor="accent1" w:themeShade="BF"/>
          <w:sz w:val="70"/>
          <w:szCs w:val="70"/>
        </w:rPr>
      </w:pPr>
    </w:p>
    <w:p w14:paraId="3839504C" w14:textId="77777777" w:rsidR="00C37C32" w:rsidRDefault="00C37C32" w:rsidP="00C37C32">
      <w:pPr>
        <w:jc w:val="center"/>
        <w:rPr>
          <w:i/>
          <w:iCs/>
          <w:color w:val="2E74B5" w:themeColor="accent1" w:themeShade="BF"/>
          <w:sz w:val="70"/>
          <w:szCs w:val="70"/>
        </w:rPr>
      </w:pPr>
    </w:p>
    <w:p w14:paraId="09CA4EBA" w14:textId="77777777" w:rsidR="00C37C32" w:rsidRDefault="00C37C32" w:rsidP="00C37C32">
      <w:pPr>
        <w:jc w:val="center"/>
        <w:rPr>
          <w:i/>
          <w:iCs/>
          <w:color w:val="2E74B5" w:themeColor="accent1" w:themeShade="BF"/>
          <w:sz w:val="70"/>
          <w:szCs w:val="70"/>
        </w:rPr>
      </w:pPr>
    </w:p>
    <w:p w14:paraId="313AE440" w14:textId="77777777" w:rsidR="00C37C32" w:rsidRDefault="00C37C32" w:rsidP="624FCF65">
      <w:pPr>
        <w:jc w:val="center"/>
        <w:rPr>
          <w:i/>
          <w:iCs/>
          <w:color w:val="FFFFFF" w:themeColor="background1"/>
          <w:sz w:val="70"/>
          <w:szCs w:val="70"/>
        </w:rPr>
      </w:pPr>
    </w:p>
    <w:p w14:paraId="3B534B4F" w14:textId="77777777" w:rsidR="00C37C32" w:rsidRDefault="00C37C32" w:rsidP="624FCF65">
      <w:pPr>
        <w:jc w:val="center"/>
        <w:rPr>
          <w:i/>
          <w:iCs/>
          <w:color w:val="FFFFFF" w:themeColor="background1"/>
          <w:sz w:val="70"/>
          <w:szCs w:val="70"/>
        </w:rPr>
      </w:pPr>
    </w:p>
    <w:p w14:paraId="057CEA4C" w14:textId="77777777" w:rsidR="00C37C32" w:rsidRPr="00272A9F" w:rsidRDefault="00C37C32" w:rsidP="624FCF65">
      <w:pPr>
        <w:jc w:val="center"/>
        <w:rPr>
          <w:i/>
          <w:iCs/>
          <w:color w:val="FFFFFF" w:themeColor="background1"/>
          <w:sz w:val="70"/>
          <w:szCs w:val="70"/>
        </w:rPr>
      </w:pPr>
      <w:r w:rsidRPr="624FCF65">
        <w:rPr>
          <w:i/>
          <w:iCs/>
          <w:color w:val="FFFFFF" w:themeColor="background1"/>
          <w:sz w:val="70"/>
          <w:szCs w:val="70"/>
        </w:rPr>
        <w:t>SECTION 7: GAMEPLAY MECHANICS</w:t>
      </w:r>
    </w:p>
    <w:p w14:paraId="24351BDC" w14:textId="77777777" w:rsidR="00C37C32" w:rsidRDefault="00C37C32" w:rsidP="624FCF65">
      <w:pPr>
        <w:rPr>
          <w:color w:val="FFFFFF" w:themeColor="background1"/>
        </w:rPr>
      </w:pPr>
      <w:r w:rsidRPr="624FCF65">
        <w:rPr>
          <w:color w:val="FFFFFF" w:themeColor="background1"/>
        </w:rPr>
        <w:br w:type="page"/>
      </w:r>
    </w:p>
    <w:p w14:paraId="247A8DE2" w14:textId="77777777" w:rsidR="00EE6769" w:rsidRDefault="00EE6769"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5F98088" w14:textId="77777777" w:rsidTr="7E094DDA">
        <w:tc>
          <w:tcPr>
            <w:tcW w:w="9350" w:type="dxa"/>
            <w:shd w:val="clear" w:color="auto" w:fill="685FB8"/>
          </w:tcPr>
          <w:p w14:paraId="0CA1CB1B" w14:textId="77777777" w:rsidR="00ED270C" w:rsidRPr="00AE0B72" w:rsidRDefault="54218A9C" w:rsidP="624FCF65">
            <w:pPr>
              <w:rPr>
                <w:b/>
                <w:bCs/>
                <w:color w:val="FFFFFF" w:themeColor="background1"/>
              </w:rPr>
            </w:pPr>
            <w:r w:rsidRPr="624FCF65">
              <w:rPr>
                <w:b/>
                <w:bCs/>
                <w:color w:val="FFFFFF" w:themeColor="background1"/>
              </w:rPr>
              <w:t>GAMEPLAY MECHANICS</w:t>
            </w:r>
          </w:p>
        </w:tc>
      </w:tr>
      <w:tr w:rsidR="00ED270C" w:rsidRPr="00AE0B72" w14:paraId="0423BA29" w14:textId="77777777" w:rsidTr="7E094DDA">
        <w:tc>
          <w:tcPr>
            <w:tcW w:w="9350" w:type="dxa"/>
            <w:shd w:val="clear" w:color="auto" w:fill="DCD2F7"/>
          </w:tcPr>
          <w:p w14:paraId="3FC4C450" w14:textId="77777777" w:rsidR="00ED270C" w:rsidRPr="008F5102" w:rsidRDefault="00ED270C" w:rsidP="624FCF65">
            <w:pPr>
              <w:rPr>
                <w:b/>
                <w:bCs/>
                <w:color w:val="685FB8"/>
              </w:rPr>
            </w:pPr>
          </w:p>
          <w:p w14:paraId="2B04B124" w14:textId="428135CC" w:rsidR="00D8335E" w:rsidRDefault="001F73B8" w:rsidP="7E094DDA">
            <w:pPr>
              <w:rPr>
                <w:i/>
                <w:iCs/>
                <w:color w:val="685FB8"/>
              </w:rPr>
            </w:pPr>
            <w:r w:rsidRPr="7E094DDA">
              <w:rPr>
                <w:i/>
                <w:iCs/>
                <w:color w:val="685FB8"/>
              </w:rPr>
              <w:t xml:space="preserve">The game will have minimal mechanics and hazards as the core gameplay revolves around combat. The player does however have a special attack they should only be able to use at certain points of the game where they call for help which could be considered as a mechanic as it aids their gameplay and the player will be able to pick up weapons from knocked enemies and destructible objects. As for hazards the game, the game will have very few. In round 5 the factory, the player will have to fight around a pressing machine which will slam into the floor every few seconds. In a similar way there will be holes in the floor in the later maps which both enemies and the player can </w:t>
            </w:r>
            <w:r w:rsidR="5596B5ED" w:rsidRPr="7E094DDA">
              <w:rPr>
                <w:i/>
                <w:iCs/>
                <w:color w:val="685FB8"/>
              </w:rPr>
              <w:t>fall</w:t>
            </w:r>
            <w:r w:rsidRPr="7E094DDA">
              <w:rPr>
                <w:i/>
                <w:iCs/>
                <w:color w:val="685FB8"/>
              </w:rPr>
              <w:t xml:space="preserve"> which will cost a life.</w:t>
            </w:r>
          </w:p>
          <w:p w14:paraId="0B603025" w14:textId="7998F23D" w:rsidR="001F73B8" w:rsidRPr="00AE0B72" w:rsidRDefault="001F73B8" w:rsidP="624FCF65">
            <w:pPr>
              <w:rPr>
                <w:b/>
                <w:bCs/>
                <w:color w:val="685FB8"/>
              </w:rPr>
            </w:pPr>
          </w:p>
        </w:tc>
      </w:tr>
    </w:tbl>
    <w:p w14:paraId="69A96BA4" w14:textId="77777777" w:rsidR="005B5574" w:rsidRDefault="005B5574"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69EF3C9A" w14:textId="77777777" w:rsidTr="7E094DDA">
        <w:trPr>
          <w:trHeight w:val="80"/>
        </w:trPr>
        <w:tc>
          <w:tcPr>
            <w:tcW w:w="9350" w:type="dxa"/>
            <w:gridSpan w:val="2"/>
            <w:shd w:val="clear" w:color="auto" w:fill="685FB8"/>
          </w:tcPr>
          <w:p w14:paraId="23936DFD" w14:textId="77777777"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47875E26" w14:textId="77777777" w:rsidTr="7E094DDA">
        <w:trPr>
          <w:trHeight w:val="80"/>
        </w:trPr>
        <w:tc>
          <w:tcPr>
            <w:tcW w:w="2410" w:type="dxa"/>
            <w:shd w:val="clear" w:color="auto" w:fill="685FB8"/>
          </w:tcPr>
          <w:p w14:paraId="19F4DAE8"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CD2F7"/>
          </w:tcPr>
          <w:p w14:paraId="617EAC87" w14:textId="2E75540D" w:rsidR="00ED270C" w:rsidRPr="00733853" w:rsidRDefault="03BBFB0D" w:rsidP="7E094DDA">
            <w:pPr>
              <w:rPr>
                <w:color w:val="2E74B5" w:themeColor="accent1" w:themeShade="BF"/>
              </w:rPr>
            </w:pPr>
            <w:r w:rsidRPr="7E094DDA">
              <w:rPr>
                <w:color w:val="685FB8"/>
              </w:rPr>
              <w:t>Special attack/Call for help</w:t>
            </w:r>
          </w:p>
          <w:p w14:paraId="53ADA45D" w14:textId="77777777" w:rsidR="00ED270C" w:rsidRPr="00733853" w:rsidRDefault="00ED270C" w:rsidP="7E094DDA">
            <w:pPr>
              <w:rPr>
                <w:color w:val="685FB8"/>
              </w:rPr>
            </w:pPr>
          </w:p>
        </w:tc>
      </w:tr>
      <w:tr w:rsidR="00ED270C" w:rsidRPr="00AE0B72" w14:paraId="3BFDD659" w14:textId="77777777" w:rsidTr="7E094DDA">
        <w:trPr>
          <w:trHeight w:val="80"/>
        </w:trPr>
        <w:tc>
          <w:tcPr>
            <w:tcW w:w="2410" w:type="dxa"/>
            <w:shd w:val="clear" w:color="auto" w:fill="685FB8"/>
          </w:tcPr>
          <w:p w14:paraId="2F33B3E5"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0C4F5"/>
          </w:tcPr>
          <w:p w14:paraId="3EED4125" w14:textId="5BE0AAE3" w:rsidR="00ED270C" w:rsidRDefault="113377D5" w:rsidP="7E094DDA">
            <w:pPr>
              <w:rPr>
                <w:color w:val="2E74B5" w:themeColor="accent1" w:themeShade="BF"/>
              </w:rPr>
            </w:pPr>
            <w:r w:rsidRPr="7E094DDA">
              <w:rPr>
                <w:color w:val="685FB8"/>
              </w:rPr>
              <w:t xml:space="preserve">The </w:t>
            </w:r>
            <w:r w:rsidR="3B2D3E69" w:rsidRPr="7E094DDA">
              <w:rPr>
                <w:color w:val="685FB8"/>
              </w:rPr>
              <w:t>screen</w:t>
            </w:r>
            <w:r w:rsidRPr="7E094DDA">
              <w:rPr>
                <w:color w:val="685FB8"/>
              </w:rPr>
              <w:t xml:space="preserve"> will pan to a man in a cop car who launches an aerial assault at the enemies on screen</w:t>
            </w:r>
          </w:p>
          <w:p w14:paraId="2EE901FB" w14:textId="77777777" w:rsidR="00ED270C" w:rsidRPr="00733853" w:rsidRDefault="00ED270C" w:rsidP="7E094DDA">
            <w:pPr>
              <w:rPr>
                <w:color w:val="2E74B5" w:themeColor="accent1" w:themeShade="BF"/>
              </w:rPr>
            </w:pPr>
          </w:p>
        </w:tc>
      </w:tr>
      <w:tr w:rsidR="00ED270C" w:rsidRPr="00AE0B72" w14:paraId="08C94B84" w14:textId="77777777" w:rsidTr="7E094DDA">
        <w:tc>
          <w:tcPr>
            <w:tcW w:w="2410" w:type="dxa"/>
            <w:shd w:val="clear" w:color="auto" w:fill="685FB8"/>
          </w:tcPr>
          <w:p w14:paraId="1414D7D8" w14:textId="77777777"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EA94631" w14:textId="77777777" w:rsidR="00ED270C" w:rsidRDefault="00ED270C" w:rsidP="624FCF65">
            <w:pPr>
              <w:jc w:val="right"/>
              <w:rPr>
                <w:b/>
                <w:bCs/>
                <w:color w:val="FFFFFF" w:themeColor="background1"/>
              </w:rPr>
            </w:pPr>
          </w:p>
        </w:tc>
        <w:tc>
          <w:tcPr>
            <w:tcW w:w="6940" w:type="dxa"/>
            <w:shd w:val="clear" w:color="auto" w:fill="DCD2F7"/>
          </w:tcPr>
          <w:p w14:paraId="1C16E61D" w14:textId="5617B48A" w:rsidR="00ED270C" w:rsidRDefault="329B074F" w:rsidP="7E094DDA">
            <w:pPr>
              <w:rPr>
                <w:color w:val="685FB8"/>
              </w:rPr>
            </w:pPr>
            <w:r w:rsidRPr="7E094DDA">
              <w:rPr>
                <w:color w:val="685FB8"/>
              </w:rPr>
              <w:t xml:space="preserve">Kills smaller enemies and deals big damage to larger ones, allows the player to get out of tight </w:t>
            </w:r>
            <w:r w:rsidR="06159A4F" w:rsidRPr="7E094DDA">
              <w:rPr>
                <w:color w:val="685FB8"/>
              </w:rPr>
              <w:t>situations</w:t>
            </w:r>
            <w:r w:rsidRPr="7E094DDA">
              <w:rPr>
                <w:color w:val="685FB8"/>
              </w:rPr>
              <w:t xml:space="preserve"> and aids in battle.</w:t>
            </w:r>
          </w:p>
          <w:p w14:paraId="3586A088" w14:textId="77777777" w:rsidR="00D8335E" w:rsidRDefault="00D8335E" w:rsidP="7E094DDA">
            <w:pPr>
              <w:rPr>
                <w:color w:val="685FB8"/>
              </w:rPr>
            </w:pPr>
          </w:p>
        </w:tc>
      </w:tr>
      <w:tr w:rsidR="00ED270C" w:rsidRPr="00AE0B72" w14:paraId="7EB6CFF9" w14:textId="77777777" w:rsidTr="7E094DDA">
        <w:tc>
          <w:tcPr>
            <w:tcW w:w="2410" w:type="dxa"/>
            <w:shd w:val="clear" w:color="auto" w:fill="685FB8"/>
          </w:tcPr>
          <w:p w14:paraId="2D62ACB8" w14:textId="77777777" w:rsidR="00ED270C" w:rsidRPr="00AE0B72" w:rsidRDefault="54218A9C" w:rsidP="624FCF65">
            <w:pPr>
              <w:jc w:val="right"/>
              <w:rPr>
                <w:b/>
                <w:bCs/>
                <w:color w:val="FFFFFF" w:themeColor="background1"/>
              </w:rPr>
            </w:pPr>
            <w:r w:rsidRPr="624FCF65">
              <w:rPr>
                <w:b/>
                <w:bCs/>
                <w:color w:val="FFFFFF" w:themeColor="background1"/>
              </w:rPr>
              <w:t>WHEN WILL IT FEATURE IN THE GAME?</w:t>
            </w:r>
          </w:p>
        </w:tc>
        <w:tc>
          <w:tcPr>
            <w:tcW w:w="6940" w:type="dxa"/>
            <w:shd w:val="clear" w:color="auto" w:fill="D0C4F5"/>
          </w:tcPr>
          <w:p w14:paraId="3D88D74D" w14:textId="5AA87977" w:rsidR="00ED270C" w:rsidRDefault="36DB799B" w:rsidP="7E094DDA">
            <w:pPr>
              <w:rPr>
                <w:color w:val="685FB8"/>
              </w:rPr>
            </w:pPr>
            <w:r w:rsidRPr="7E094DDA">
              <w:rPr>
                <w:color w:val="685FB8"/>
              </w:rPr>
              <w:t>Can be used once per life or found as an item.</w:t>
            </w:r>
          </w:p>
          <w:p w14:paraId="45B87140" w14:textId="77777777" w:rsidR="00ED270C" w:rsidRDefault="00ED270C" w:rsidP="7E094DDA">
            <w:pPr>
              <w:rPr>
                <w:color w:val="685FB8"/>
              </w:rPr>
            </w:pPr>
          </w:p>
          <w:p w14:paraId="4FDD7AA4" w14:textId="77777777" w:rsidR="00ED270C" w:rsidRPr="008F5102" w:rsidRDefault="00ED270C" w:rsidP="7E094DDA">
            <w:pPr>
              <w:rPr>
                <w:color w:val="685FB8"/>
              </w:rPr>
            </w:pPr>
          </w:p>
        </w:tc>
      </w:tr>
    </w:tbl>
    <w:p w14:paraId="465580F6" w14:textId="77777777" w:rsidR="005B5574" w:rsidRDefault="005B5574"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66BDE9DA" w14:textId="77777777" w:rsidTr="7E094DDA">
        <w:trPr>
          <w:trHeight w:val="80"/>
        </w:trPr>
        <w:tc>
          <w:tcPr>
            <w:tcW w:w="9350" w:type="dxa"/>
            <w:gridSpan w:val="2"/>
            <w:shd w:val="clear" w:color="auto" w:fill="685FB8"/>
          </w:tcPr>
          <w:p w14:paraId="328D1926" w14:textId="77777777" w:rsidR="7E094DDA" w:rsidRDefault="7E094DDA" w:rsidP="7E094DDA">
            <w:pPr>
              <w:rPr>
                <w:b/>
                <w:bCs/>
                <w:color w:val="FFFFFF" w:themeColor="background1"/>
              </w:rPr>
            </w:pPr>
            <w:r w:rsidRPr="7E094DDA">
              <w:rPr>
                <w:b/>
                <w:bCs/>
                <w:color w:val="FFFFFF" w:themeColor="background1"/>
              </w:rPr>
              <w:t>MECHANIC DETAILS</w:t>
            </w:r>
          </w:p>
        </w:tc>
      </w:tr>
      <w:tr w:rsidR="7E094DDA" w14:paraId="1BEA8A96" w14:textId="77777777" w:rsidTr="7E094DDA">
        <w:trPr>
          <w:trHeight w:val="80"/>
        </w:trPr>
        <w:tc>
          <w:tcPr>
            <w:tcW w:w="2410" w:type="dxa"/>
            <w:shd w:val="clear" w:color="auto" w:fill="685FB8"/>
          </w:tcPr>
          <w:p w14:paraId="5C6A0A36"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30748528" w14:textId="270BF014" w:rsidR="638FF32B" w:rsidRDefault="638FF32B" w:rsidP="7E094DDA">
            <w:pPr>
              <w:rPr>
                <w:color w:val="685FB8"/>
              </w:rPr>
            </w:pPr>
            <w:r w:rsidRPr="7E094DDA">
              <w:rPr>
                <w:color w:val="685FB8"/>
              </w:rPr>
              <w:t>Pipe</w:t>
            </w:r>
          </w:p>
          <w:p w14:paraId="717ADF5F" w14:textId="77777777" w:rsidR="7E094DDA" w:rsidRDefault="7E094DDA" w:rsidP="7E094DDA">
            <w:pPr>
              <w:rPr>
                <w:color w:val="685FB8"/>
              </w:rPr>
            </w:pPr>
          </w:p>
        </w:tc>
      </w:tr>
      <w:tr w:rsidR="7E094DDA" w14:paraId="7C46B366" w14:textId="77777777" w:rsidTr="7E094DDA">
        <w:trPr>
          <w:trHeight w:val="80"/>
        </w:trPr>
        <w:tc>
          <w:tcPr>
            <w:tcW w:w="2410" w:type="dxa"/>
            <w:shd w:val="clear" w:color="auto" w:fill="685FB8"/>
          </w:tcPr>
          <w:p w14:paraId="6A7750AC" w14:textId="77777777" w:rsidR="7E094DDA" w:rsidRDefault="7E094DDA" w:rsidP="7E094DDA">
            <w:pPr>
              <w:jc w:val="right"/>
              <w:rPr>
                <w:b/>
                <w:bCs/>
                <w:color w:val="FFFFFF" w:themeColor="background1"/>
              </w:rPr>
            </w:pPr>
            <w:r w:rsidRPr="7E094DDA">
              <w:rPr>
                <w:b/>
                <w:bCs/>
                <w:color w:val="FFFFFF" w:themeColor="background1"/>
              </w:rPr>
              <w:t>WHAT DOES IT LOOK LIKE?</w:t>
            </w:r>
          </w:p>
        </w:tc>
        <w:tc>
          <w:tcPr>
            <w:tcW w:w="6940" w:type="dxa"/>
            <w:shd w:val="clear" w:color="auto" w:fill="D0C4F5"/>
          </w:tcPr>
          <w:p w14:paraId="4923EE2A" w14:textId="4D1C430E" w:rsidR="370E8C01" w:rsidRDefault="370E8C01" w:rsidP="7E094DDA">
            <w:pPr>
              <w:rPr>
                <w:color w:val="685FB8"/>
              </w:rPr>
            </w:pPr>
            <w:r w:rsidRPr="7E094DDA">
              <w:rPr>
                <w:color w:val="685FB8"/>
              </w:rPr>
              <w:t>A long silver pole with a curve at the end</w:t>
            </w:r>
          </w:p>
        </w:tc>
      </w:tr>
      <w:tr w:rsidR="7E094DDA" w14:paraId="06C59FF7" w14:textId="77777777" w:rsidTr="7E094DDA">
        <w:trPr>
          <w:trHeight w:val="300"/>
        </w:trPr>
        <w:tc>
          <w:tcPr>
            <w:tcW w:w="2410" w:type="dxa"/>
            <w:shd w:val="clear" w:color="auto" w:fill="685FB8"/>
          </w:tcPr>
          <w:p w14:paraId="7B35D55B" w14:textId="77777777" w:rsidR="7E094DDA" w:rsidRDefault="7E094DDA" w:rsidP="7E094DDA">
            <w:pPr>
              <w:jc w:val="right"/>
              <w:rPr>
                <w:b/>
                <w:bCs/>
                <w:color w:val="FFFFFF" w:themeColor="background1"/>
              </w:rPr>
            </w:pPr>
            <w:r w:rsidRPr="7E094DDA">
              <w:rPr>
                <w:b/>
                <w:bCs/>
                <w:color w:val="FFFFFF" w:themeColor="background1"/>
              </w:rPr>
              <w:t>EFFECT ON PLAYER:</w:t>
            </w:r>
          </w:p>
          <w:p w14:paraId="3EB20BF3" w14:textId="77777777" w:rsidR="7E094DDA" w:rsidRDefault="7E094DDA" w:rsidP="7E094DDA">
            <w:pPr>
              <w:jc w:val="right"/>
              <w:rPr>
                <w:b/>
                <w:bCs/>
                <w:color w:val="FFFFFF" w:themeColor="background1"/>
              </w:rPr>
            </w:pPr>
          </w:p>
        </w:tc>
        <w:tc>
          <w:tcPr>
            <w:tcW w:w="6940" w:type="dxa"/>
            <w:shd w:val="clear" w:color="auto" w:fill="DCD2F7"/>
          </w:tcPr>
          <w:p w14:paraId="7E95BC79" w14:textId="77777777" w:rsidR="7E094DDA" w:rsidRDefault="7E094DDA" w:rsidP="7E094DDA">
            <w:pPr>
              <w:rPr>
                <w:color w:val="685FB8"/>
              </w:rPr>
            </w:pPr>
          </w:p>
          <w:p w14:paraId="7D8C73D6" w14:textId="3BEF7ADC" w:rsidR="049D9CF7" w:rsidRDefault="049D9CF7" w:rsidP="7E094DDA">
            <w:pPr>
              <w:rPr>
                <w:color w:val="685FB8"/>
              </w:rPr>
            </w:pPr>
            <w:r w:rsidRPr="7E094DDA">
              <w:rPr>
                <w:color w:val="685FB8"/>
              </w:rPr>
              <w:t>S</w:t>
            </w:r>
            <w:r w:rsidR="52446D0E" w:rsidRPr="7E094DDA">
              <w:rPr>
                <w:color w:val="685FB8"/>
              </w:rPr>
              <w:t>erves as a weapon the player can use.</w:t>
            </w:r>
          </w:p>
          <w:p w14:paraId="02836C84" w14:textId="77777777" w:rsidR="7E094DDA" w:rsidRDefault="7E094DDA" w:rsidP="7E094DDA">
            <w:pPr>
              <w:rPr>
                <w:color w:val="685FB8"/>
              </w:rPr>
            </w:pPr>
          </w:p>
        </w:tc>
      </w:tr>
      <w:tr w:rsidR="7E094DDA" w14:paraId="55533682" w14:textId="77777777" w:rsidTr="7E094DDA">
        <w:trPr>
          <w:trHeight w:val="300"/>
        </w:trPr>
        <w:tc>
          <w:tcPr>
            <w:tcW w:w="2410" w:type="dxa"/>
            <w:shd w:val="clear" w:color="auto" w:fill="685FB8"/>
          </w:tcPr>
          <w:p w14:paraId="170CE102"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0C4F5"/>
          </w:tcPr>
          <w:p w14:paraId="264CFE84" w14:textId="77777777" w:rsidR="7E094DDA" w:rsidRDefault="7E094DDA" w:rsidP="7E094DDA">
            <w:pPr>
              <w:rPr>
                <w:color w:val="685FB8"/>
              </w:rPr>
            </w:pPr>
          </w:p>
          <w:p w14:paraId="03DDA7C4" w14:textId="39FBC668" w:rsidR="25A2BEC7" w:rsidRDefault="25A2BEC7" w:rsidP="7E094DDA">
            <w:pPr>
              <w:rPr>
                <w:color w:val="685FB8"/>
              </w:rPr>
            </w:pPr>
            <w:r w:rsidRPr="7E094DDA">
              <w:rPr>
                <w:color w:val="685FB8"/>
              </w:rPr>
              <w:t>C</w:t>
            </w:r>
            <w:r w:rsidR="4C1BC3D2" w:rsidRPr="7E094DDA">
              <w:rPr>
                <w:color w:val="685FB8"/>
              </w:rPr>
              <w:t>an be used until broken or dropped twice</w:t>
            </w:r>
          </w:p>
          <w:p w14:paraId="7E3F29D0" w14:textId="77777777" w:rsidR="7E094DDA" w:rsidRDefault="7E094DDA" w:rsidP="7E094DDA">
            <w:pPr>
              <w:rPr>
                <w:color w:val="685FB8"/>
              </w:rPr>
            </w:pPr>
          </w:p>
        </w:tc>
      </w:tr>
    </w:tbl>
    <w:p w14:paraId="594140CC" w14:textId="1DDE0895" w:rsidR="00D8335E" w:rsidRDefault="00D8335E" w:rsidP="624FCF65">
      <w:pPr>
        <w:rPr>
          <w:color w:val="FFFFFF" w:themeColor="background1"/>
        </w:rPr>
      </w:pPr>
    </w:p>
    <w:p w14:paraId="1389F43F" w14:textId="558AFDEF" w:rsidR="7E094DDA" w:rsidRDefault="7E094DDA">
      <w:r>
        <w:br w:type="page"/>
      </w:r>
    </w:p>
    <w:p w14:paraId="7A0CC3B8" w14:textId="62F9762A" w:rsidR="7E094DDA" w:rsidRDefault="7E094DDA" w:rsidP="7E094DDA">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4B1B244C" w14:textId="77777777" w:rsidTr="7E094DDA">
        <w:trPr>
          <w:trHeight w:val="80"/>
        </w:trPr>
        <w:tc>
          <w:tcPr>
            <w:tcW w:w="9350" w:type="dxa"/>
            <w:gridSpan w:val="2"/>
            <w:shd w:val="clear" w:color="auto" w:fill="685FB8"/>
          </w:tcPr>
          <w:p w14:paraId="1366E760" w14:textId="77777777" w:rsidR="7E094DDA" w:rsidRDefault="7E094DDA" w:rsidP="7E094DDA">
            <w:pPr>
              <w:rPr>
                <w:b/>
                <w:bCs/>
                <w:color w:val="FFFFFF" w:themeColor="background1"/>
              </w:rPr>
            </w:pPr>
            <w:r w:rsidRPr="7E094DDA">
              <w:rPr>
                <w:b/>
                <w:bCs/>
                <w:color w:val="FFFFFF" w:themeColor="background1"/>
              </w:rPr>
              <w:t>MECHANIC DETAILS</w:t>
            </w:r>
          </w:p>
        </w:tc>
      </w:tr>
      <w:tr w:rsidR="7E094DDA" w14:paraId="5DD98F2E" w14:textId="77777777" w:rsidTr="7E094DDA">
        <w:trPr>
          <w:trHeight w:val="80"/>
        </w:trPr>
        <w:tc>
          <w:tcPr>
            <w:tcW w:w="2410" w:type="dxa"/>
            <w:shd w:val="clear" w:color="auto" w:fill="685FB8"/>
          </w:tcPr>
          <w:p w14:paraId="5413D530"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61F362B9" w14:textId="5D929D03" w:rsidR="19E4CF59" w:rsidRDefault="19E4CF59" w:rsidP="7E094DDA">
            <w:pPr>
              <w:rPr>
                <w:color w:val="685FB8"/>
              </w:rPr>
            </w:pPr>
            <w:r w:rsidRPr="7E094DDA">
              <w:rPr>
                <w:color w:val="685FB8"/>
              </w:rPr>
              <w:t>Bottle</w:t>
            </w:r>
          </w:p>
          <w:p w14:paraId="2123DAC1" w14:textId="76CEEE6C" w:rsidR="7E094DDA" w:rsidRDefault="7E094DDA" w:rsidP="7E094DDA">
            <w:pPr>
              <w:rPr>
                <w:color w:val="685FB8"/>
              </w:rPr>
            </w:pPr>
          </w:p>
        </w:tc>
      </w:tr>
      <w:tr w:rsidR="7E094DDA" w14:paraId="135EE953" w14:textId="77777777" w:rsidTr="7E094DDA">
        <w:trPr>
          <w:trHeight w:val="80"/>
        </w:trPr>
        <w:tc>
          <w:tcPr>
            <w:tcW w:w="2410" w:type="dxa"/>
            <w:shd w:val="clear" w:color="auto" w:fill="685FB8"/>
          </w:tcPr>
          <w:p w14:paraId="35F0E554" w14:textId="77777777" w:rsidR="7E094DDA" w:rsidRDefault="7E094DDA" w:rsidP="7E094DDA">
            <w:pPr>
              <w:jc w:val="right"/>
              <w:rPr>
                <w:b/>
                <w:bCs/>
                <w:color w:val="FFFFFF" w:themeColor="background1"/>
              </w:rPr>
            </w:pPr>
            <w:r w:rsidRPr="7E094DDA">
              <w:rPr>
                <w:b/>
                <w:bCs/>
                <w:color w:val="FFFFFF" w:themeColor="background1"/>
              </w:rPr>
              <w:t>WHAT DOES IT LOOK LIKE?</w:t>
            </w:r>
          </w:p>
        </w:tc>
        <w:tc>
          <w:tcPr>
            <w:tcW w:w="6940" w:type="dxa"/>
            <w:shd w:val="clear" w:color="auto" w:fill="D0C4F5"/>
          </w:tcPr>
          <w:p w14:paraId="0FA10F36" w14:textId="77777777" w:rsidR="7E094DDA" w:rsidRDefault="7E094DDA" w:rsidP="7E094DDA">
            <w:pPr>
              <w:rPr>
                <w:color w:val="685FB8"/>
              </w:rPr>
            </w:pPr>
          </w:p>
          <w:p w14:paraId="41A48243" w14:textId="3659E35A" w:rsidR="773D3439" w:rsidRDefault="773D3439" w:rsidP="7E094DDA">
            <w:pPr>
              <w:rPr>
                <w:color w:val="685FB8"/>
              </w:rPr>
            </w:pPr>
            <w:r w:rsidRPr="7E094DDA">
              <w:rPr>
                <w:color w:val="685FB8"/>
              </w:rPr>
              <w:t xml:space="preserve">An </w:t>
            </w:r>
            <w:r w:rsidR="7A75771F" w:rsidRPr="7E094DDA">
              <w:rPr>
                <w:color w:val="685FB8"/>
              </w:rPr>
              <w:t>orange</w:t>
            </w:r>
            <w:r w:rsidRPr="7E094DDA">
              <w:rPr>
                <w:color w:val="685FB8"/>
              </w:rPr>
              <w:t xml:space="preserve"> empty beer bottle</w:t>
            </w:r>
          </w:p>
          <w:p w14:paraId="3C87BFDF" w14:textId="77777777" w:rsidR="7E094DDA" w:rsidRDefault="7E094DDA" w:rsidP="7E094DDA">
            <w:pPr>
              <w:rPr>
                <w:color w:val="685FB8"/>
              </w:rPr>
            </w:pPr>
          </w:p>
        </w:tc>
      </w:tr>
      <w:tr w:rsidR="7E094DDA" w14:paraId="1E5DE115" w14:textId="77777777" w:rsidTr="7E094DDA">
        <w:trPr>
          <w:trHeight w:val="300"/>
        </w:trPr>
        <w:tc>
          <w:tcPr>
            <w:tcW w:w="2410" w:type="dxa"/>
            <w:shd w:val="clear" w:color="auto" w:fill="685FB8"/>
          </w:tcPr>
          <w:p w14:paraId="179101A2" w14:textId="77777777" w:rsidR="7E094DDA" w:rsidRDefault="7E094DDA" w:rsidP="7E094DDA">
            <w:pPr>
              <w:jc w:val="right"/>
              <w:rPr>
                <w:b/>
                <w:bCs/>
                <w:color w:val="FFFFFF" w:themeColor="background1"/>
              </w:rPr>
            </w:pPr>
            <w:r w:rsidRPr="7E094DDA">
              <w:rPr>
                <w:b/>
                <w:bCs/>
                <w:color w:val="FFFFFF" w:themeColor="background1"/>
              </w:rPr>
              <w:t>EFFECT ON PLAYER:</w:t>
            </w:r>
          </w:p>
          <w:p w14:paraId="75C2F764" w14:textId="77777777" w:rsidR="7E094DDA" w:rsidRDefault="7E094DDA" w:rsidP="7E094DDA">
            <w:pPr>
              <w:jc w:val="right"/>
              <w:rPr>
                <w:b/>
                <w:bCs/>
                <w:color w:val="FFFFFF" w:themeColor="background1"/>
              </w:rPr>
            </w:pPr>
          </w:p>
        </w:tc>
        <w:tc>
          <w:tcPr>
            <w:tcW w:w="6940" w:type="dxa"/>
            <w:shd w:val="clear" w:color="auto" w:fill="DCD2F7"/>
          </w:tcPr>
          <w:p w14:paraId="2C2E17C6" w14:textId="6F63765A" w:rsidR="0E548CC5" w:rsidRDefault="0E548CC5" w:rsidP="7E094DDA">
            <w:pPr>
              <w:rPr>
                <w:color w:val="685FB8"/>
              </w:rPr>
            </w:pPr>
            <w:r w:rsidRPr="7E094DDA">
              <w:rPr>
                <w:color w:val="685FB8"/>
              </w:rPr>
              <w:t>S</w:t>
            </w:r>
            <w:r w:rsidR="09FF7FD4" w:rsidRPr="7E094DDA">
              <w:rPr>
                <w:color w:val="685FB8"/>
              </w:rPr>
              <w:t>erves as a weapon the player can use.</w:t>
            </w:r>
          </w:p>
          <w:p w14:paraId="00FD86A6" w14:textId="77777777" w:rsidR="7E094DDA" w:rsidRDefault="7E094DDA" w:rsidP="7E094DDA">
            <w:pPr>
              <w:rPr>
                <w:color w:val="685FB8"/>
              </w:rPr>
            </w:pPr>
          </w:p>
        </w:tc>
      </w:tr>
      <w:tr w:rsidR="7E094DDA" w14:paraId="656D1A2D" w14:textId="77777777" w:rsidTr="7E094DDA">
        <w:trPr>
          <w:trHeight w:val="300"/>
        </w:trPr>
        <w:tc>
          <w:tcPr>
            <w:tcW w:w="2410" w:type="dxa"/>
            <w:shd w:val="clear" w:color="auto" w:fill="685FB8"/>
          </w:tcPr>
          <w:p w14:paraId="3F6032DD"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0C4F5"/>
          </w:tcPr>
          <w:p w14:paraId="56A64B9A" w14:textId="054DA89C" w:rsidR="147F5F30" w:rsidRDefault="147F5F30" w:rsidP="7E094DDA">
            <w:pPr>
              <w:rPr>
                <w:color w:val="685FB8"/>
              </w:rPr>
            </w:pPr>
            <w:r w:rsidRPr="7E094DDA">
              <w:rPr>
                <w:color w:val="685FB8"/>
              </w:rPr>
              <w:t>C</w:t>
            </w:r>
            <w:r w:rsidR="0AB07DE6" w:rsidRPr="7E094DDA">
              <w:rPr>
                <w:color w:val="685FB8"/>
              </w:rPr>
              <w:t>an be used until broken or dropped twice.</w:t>
            </w:r>
          </w:p>
          <w:p w14:paraId="331850B1" w14:textId="1497390A" w:rsidR="7E094DDA" w:rsidRDefault="7E094DDA" w:rsidP="7E094DDA">
            <w:pPr>
              <w:rPr>
                <w:color w:val="685FB8"/>
              </w:rPr>
            </w:pPr>
          </w:p>
        </w:tc>
      </w:tr>
    </w:tbl>
    <w:p w14:paraId="4DBE2EF5" w14:textId="1BD00958" w:rsidR="7E094DDA" w:rsidRDefault="7E094DDA" w:rsidP="7E094DDA">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6C8AF87D" w14:textId="77777777" w:rsidTr="7E094DDA">
        <w:trPr>
          <w:trHeight w:val="80"/>
        </w:trPr>
        <w:tc>
          <w:tcPr>
            <w:tcW w:w="9350" w:type="dxa"/>
            <w:gridSpan w:val="2"/>
            <w:shd w:val="clear" w:color="auto" w:fill="685FB8"/>
          </w:tcPr>
          <w:p w14:paraId="375FAD5F" w14:textId="7777777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54F59031" w14:textId="77777777" w:rsidTr="7E094DDA">
        <w:trPr>
          <w:trHeight w:val="80"/>
        </w:trPr>
        <w:tc>
          <w:tcPr>
            <w:tcW w:w="2410" w:type="dxa"/>
            <w:shd w:val="clear" w:color="auto" w:fill="685FB8"/>
          </w:tcPr>
          <w:p w14:paraId="2A6BD197"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CD2F7"/>
          </w:tcPr>
          <w:p w14:paraId="05546334" w14:textId="689611B6" w:rsidR="005B5574" w:rsidRPr="00733853" w:rsidRDefault="43491357" w:rsidP="7E094DDA">
            <w:pPr>
              <w:rPr>
                <w:color w:val="FFFFFF" w:themeColor="background1"/>
              </w:rPr>
            </w:pPr>
            <w:r w:rsidRPr="7E094DDA">
              <w:rPr>
                <w:color w:val="685FB8"/>
              </w:rPr>
              <w:t>Pressing machine</w:t>
            </w:r>
          </w:p>
          <w:p w14:paraId="116E7119" w14:textId="77777777" w:rsidR="005B5574" w:rsidRPr="00733853" w:rsidRDefault="005B5574" w:rsidP="7E094DDA">
            <w:pPr>
              <w:rPr>
                <w:color w:val="FFFFFF" w:themeColor="background1"/>
              </w:rPr>
            </w:pPr>
          </w:p>
        </w:tc>
      </w:tr>
      <w:tr w:rsidR="005B5574" w:rsidRPr="00AE0B72" w14:paraId="23F19F3C" w14:textId="77777777" w:rsidTr="7E094DDA">
        <w:trPr>
          <w:trHeight w:val="80"/>
        </w:trPr>
        <w:tc>
          <w:tcPr>
            <w:tcW w:w="2410" w:type="dxa"/>
            <w:shd w:val="clear" w:color="auto" w:fill="685FB8"/>
          </w:tcPr>
          <w:p w14:paraId="6BA985E9"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0C4F5"/>
          </w:tcPr>
          <w:p w14:paraId="61831AE0" w14:textId="297FCB9A" w:rsidR="005B5574" w:rsidRDefault="46BAF659" w:rsidP="7E094DDA">
            <w:pPr>
              <w:rPr>
                <w:color w:val="FFFFFF" w:themeColor="background1"/>
              </w:rPr>
            </w:pPr>
            <w:r w:rsidRPr="7E094DDA">
              <w:rPr>
                <w:color w:val="685FB8"/>
              </w:rPr>
              <w:t>Two large panes of metal that slams up and down every few seconds, the machine operating this will stick out from the wall limiting space for the player.</w:t>
            </w:r>
          </w:p>
          <w:p w14:paraId="7DAAFE7B" w14:textId="77777777" w:rsidR="005B5574" w:rsidRPr="00733853" w:rsidRDefault="005B5574" w:rsidP="7E094DDA">
            <w:pPr>
              <w:rPr>
                <w:color w:val="FFFFFF" w:themeColor="background1"/>
              </w:rPr>
            </w:pPr>
          </w:p>
        </w:tc>
      </w:tr>
      <w:tr w:rsidR="005B5574" w:rsidRPr="00AE0B72" w14:paraId="0DB4BB97" w14:textId="77777777" w:rsidTr="7E094DDA">
        <w:tc>
          <w:tcPr>
            <w:tcW w:w="2410" w:type="dxa"/>
            <w:shd w:val="clear" w:color="auto" w:fill="685FB8"/>
          </w:tcPr>
          <w:p w14:paraId="07767FAA"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680C5F71" w14:textId="77777777" w:rsidR="005B5574" w:rsidRDefault="005B5574" w:rsidP="624FCF65">
            <w:pPr>
              <w:jc w:val="right"/>
              <w:rPr>
                <w:b/>
                <w:bCs/>
                <w:color w:val="FFFFFF" w:themeColor="background1"/>
              </w:rPr>
            </w:pPr>
          </w:p>
        </w:tc>
        <w:tc>
          <w:tcPr>
            <w:tcW w:w="6940" w:type="dxa"/>
            <w:shd w:val="clear" w:color="auto" w:fill="DCD2F7"/>
          </w:tcPr>
          <w:p w14:paraId="1955CFCA" w14:textId="1C3FCE54" w:rsidR="005B5574" w:rsidRDefault="12D61135" w:rsidP="7E094DDA">
            <w:pPr>
              <w:rPr>
                <w:color w:val="FFFFFF" w:themeColor="background1"/>
              </w:rPr>
            </w:pPr>
            <w:r w:rsidRPr="7E094DDA">
              <w:rPr>
                <w:color w:val="685FB8"/>
              </w:rPr>
              <w:t>Can crush the player and enemies.</w:t>
            </w:r>
          </w:p>
          <w:p w14:paraId="0C1145F0" w14:textId="77777777" w:rsidR="00D8335E" w:rsidRDefault="00D8335E" w:rsidP="7E094DDA">
            <w:pPr>
              <w:rPr>
                <w:color w:val="FFFFFF" w:themeColor="background1"/>
              </w:rPr>
            </w:pPr>
          </w:p>
        </w:tc>
      </w:tr>
      <w:tr w:rsidR="005B5574" w:rsidRPr="00AE0B72" w14:paraId="36A7266D" w14:textId="77777777" w:rsidTr="7E094DDA">
        <w:tc>
          <w:tcPr>
            <w:tcW w:w="2410" w:type="dxa"/>
            <w:shd w:val="clear" w:color="auto" w:fill="685FB8"/>
          </w:tcPr>
          <w:p w14:paraId="698D5A8F" w14:textId="77777777" w:rsidR="005B5574" w:rsidRPr="00AE0B72" w:rsidRDefault="4CFE520F" w:rsidP="624FCF65">
            <w:pPr>
              <w:jc w:val="right"/>
              <w:rPr>
                <w:b/>
                <w:bCs/>
                <w:color w:val="FFFFFF" w:themeColor="background1"/>
              </w:rPr>
            </w:pPr>
            <w:r w:rsidRPr="624FCF65">
              <w:rPr>
                <w:b/>
                <w:bCs/>
                <w:color w:val="FFFFFF" w:themeColor="background1"/>
              </w:rPr>
              <w:t>WHEN WILL IT FEATURE IN THE GAME?</w:t>
            </w:r>
          </w:p>
        </w:tc>
        <w:tc>
          <w:tcPr>
            <w:tcW w:w="6940" w:type="dxa"/>
            <w:shd w:val="clear" w:color="auto" w:fill="DCD2F7"/>
          </w:tcPr>
          <w:p w14:paraId="6ED7FD75" w14:textId="4B121DB8" w:rsidR="005B5574" w:rsidRDefault="7EE74DD3" w:rsidP="7E094DDA">
            <w:pPr>
              <w:rPr>
                <w:color w:val="FFFFFF" w:themeColor="background1"/>
              </w:rPr>
            </w:pPr>
            <w:r w:rsidRPr="7E094DDA">
              <w:rPr>
                <w:color w:val="685FB8"/>
              </w:rPr>
              <w:t>Round 5</w:t>
            </w:r>
          </w:p>
          <w:p w14:paraId="6F2365B7" w14:textId="77777777" w:rsidR="005B5574" w:rsidRDefault="005B5574" w:rsidP="7E094DDA">
            <w:pPr>
              <w:rPr>
                <w:color w:val="FFFFFF" w:themeColor="background1"/>
              </w:rPr>
            </w:pPr>
          </w:p>
          <w:p w14:paraId="3C021332" w14:textId="77777777" w:rsidR="005B5574" w:rsidRPr="008F5102" w:rsidRDefault="005B5574" w:rsidP="7E094DDA">
            <w:pPr>
              <w:rPr>
                <w:color w:val="FFFFFF" w:themeColor="background1"/>
              </w:rPr>
            </w:pPr>
          </w:p>
        </w:tc>
      </w:tr>
    </w:tbl>
    <w:p w14:paraId="457A0574" w14:textId="77777777" w:rsidR="00D8335E" w:rsidRDefault="00D8335E"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51789E94" w14:textId="77777777" w:rsidTr="7E094DDA">
        <w:trPr>
          <w:trHeight w:val="80"/>
        </w:trPr>
        <w:tc>
          <w:tcPr>
            <w:tcW w:w="9350" w:type="dxa"/>
            <w:gridSpan w:val="2"/>
            <w:shd w:val="clear" w:color="auto" w:fill="685FB8"/>
          </w:tcPr>
          <w:p w14:paraId="5AB5671D" w14:textId="77777777" w:rsidR="7E094DDA" w:rsidRDefault="7E094DDA" w:rsidP="7E094DDA">
            <w:pPr>
              <w:rPr>
                <w:b/>
                <w:bCs/>
                <w:color w:val="FFFFFF" w:themeColor="background1"/>
              </w:rPr>
            </w:pPr>
            <w:r w:rsidRPr="7E094DDA">
              <w:rPr>
                <w:b/>
                <w:bCs/>
                <w:color w:val="FFFFFF" w:themeColor="background1"/>
              </w:rPr>
              <w:t>HAZARD DETAILS</w:t>
            </w:r>
          </w:p>
        </w:tc>
      </w:tr>
      <w:tr w:rsidR="7E094DDA" w14:paraId="496BF52E" w14:textId="77777777" w:rsidTr="7E094DDA">
        <w:trPr>
          <w:trHeight w:val="80"/>
        </w:trPr>
        <w:tc>
          <w:tcPr>
            <w:tcW w:w="2410" w:type="dxa"/>
            <w:shd w:val="clear" w:color="auto" w:fill="685FB8"/>
          </w:tcPr>
          <w:p w14:paraId="28975CB9"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7A9227F1" w14:textId="36E0539E" w:rsidR="19322E27" w:rsidRDefault="19322E27" w:rsidP="7E094DDA">
            <w:pPr>
              <w:rPr>
                <w:color w:val="685FB8"/>
              </w:rPr>
            </w:pPr>
            <w:r w:rsidRPr="7E094DDA">
              <w:rPr>
                <w:color w:val="685FB8"/>
              </w:rPr>
              <w:t>Holes</w:t>
            </w:r>
          </w:p>
          <w:p w14:paraId="64AECC84" w14:textId="77777777" w:rsidR="7E094DDA" w:rsidRDefault="7E094DDA" w:rsidP="7E094DDA">
            <w:pPr>
              <w:rPr>
                <w:color w:val="685FB8"/>
              </w:rPr>
            </w:pPr>
          </w:p>
        </w:tc>
      </w:tr>
      <w:tr w:rsidR="7E094DDA" w14:paraId="0C77BFCA" w14:textId="77777777" w:rsidTr="7E094DDA">
        <w:trPr>
          <w:trHeight w:val="80"/>
        </w:trPr>
        <w:tc>
          <w:tcPr>
            <w:tcW w:w="2410" w:type="dxa"/>
            <w:shd w:val="clear" w:color="auto" w:fill="685FB8"/>
          </w:tcPr>
          <w:p w14:paraId="0038C447" w14:textId="77777777" w:rsidR="7E094DDA" w:rsidRDefault="7E094DDA" w:rsidP="7E094DDA">
            <w:pPr>
              <w:jc w:val="right"/>
              <w:rPr>
                <w:b/>
                <w:bCs/>
                <w:color w:val="FFFFFF" w:themeColor="background1"/>
              </w:rPr>
            </w:pPr>
            <w:r w:rsidRPr="7E094DDA">
              <w:rPr>
                <w:b/>
                <w:bCs/>
                <w:color w:val="FFFFFF" w:themeColor="background1"/>
              </w:rPr>
              <w:t>WHAT DOES IT LOOK LIKE?</w:t>
            </w:r>
          </w:p>
        </w:tc>
        <w:tc>
          <w:tcPr>
            <w:tcW w:w="6940" w:type="dxa"/>
            <w:shd w:val="clear" w:color="auto" w:fill="D0C4F5"/>
          </w:tcPr>
          <w:p w14:paraId="00B1ACCF" w14:textId="4054E150" w:rsidR="70AA2D59" w:rsidRDefault="70AA2D59" w:rsidP="7E094DDA">
            <w:pPr>
              <w:rPr>
                <w:color w:val="685FB8"/>
              </w:rPr>
            </w:pPr>
            <w:r w:rsidRPr="7E094DDA">
              <w:rPr>
                <w:color w:val="685FB8"/>
              </w:rPr>
              <w:t xml:space="preserve">Large black holes along the floor outlined with red and </w:t>
            </w:r>
            <w:r w:rsidR="5877308F" w:rsidRPr="7E094DDA">
              <w:rPr>
                <w:color w:val="685FB8"/>
              </w:rPr>
              <w:t>white caution</w:t>
            </w:r>
            <w:r w:rsidRPr="7E094DDA">
              <w:rPr>
                <w:color w:val="685FB8"/>
              </w:rPr>
              <w:t xml:space="preserve"> tape.</w:t>
            </w:r>
          </w:p>
          <w:p w14:paraId="0B178CD8" w14:textId="77777777" w:rsidR="7E094DDA" w:rsidRDefault="7E094DDA" w:rsidP="7E094DDA">
            <w:pPr>
              <w:rPr>
                <w:color w:val="685FB8"/>
              </w:rPr>
            </w:pPr>
          </w:p>
        </w:tc>
      </w:tr>
      <w:tr w:rsidR="7E094DDA" w14:paraId="2A89E6CA" w14:textId="77777777" w:rsidTr="7E094DDA">
        <w:trPr>
          <w:trHeight w:val="300"/>
        </w:trPr>
        <w:tc>
          <w:tcPr>
            <w:tcW w:w="2410" w:type="dxa"/>
            <w:shd w:val="clear" w:color="auto" w:fill="685FB8"/>
          </w:tcPr>
          <w:p w14:paraId="4FABB460" w14:textId="77777777" w:rsidR="7E094DDA" w:rsidRDefault="7E094DDA" w:rsidP="7E094DDA">
            <w:pPr>
              <w:jc w:val="right"/>
              <w:rPr>
                <w:b/>
                <w:bCs/>
                <w:color w:val="FFFFFF" w:themeColor="background1"/>
              </w:rPr>
            </w:pPr>
            <w:r w:rsidRPr="7E094DDA">
              <w:rPr>
                <w:b/>
                <w:bCs/>
                <w:color w:val="FFFFFF" w:themeColor="background1"/>
              </w:rPr>
              <w:t>EFFECT ON PLAYER:</w:t>
            </w:r>
          </w:p>
          <w:p w14:paraId="6E80D2C7" w14:textId="77777777" w:rsidR="7E094DDA" w:rsidRDefault="7E094DDA" w:rsidP="7E094DDA">
            <w:pPr>
              <w:jc w:val="right"/>
              <w:rPr>
                <w:b/>
                <w:bCs/>
                <w:color w:val="FFFFFF" w:themeColor="background1"/>
              </w:rPr>
            </w:pPr>
          </w:p>
        </w:tc>
        <w:tc>
          <w:tcPr>
            <w:tcW w:w="6940" w:type="dxa"/>
            <w:shd w:val="clear" w:color="auto" w:fill="DCD2F7"/>
          </w:tcPr>
          <w:p w14:paraId="487971E2" w14:textId="34B176D9" w:rsidR="41FA0628" w:rsidRDefault="41FA0628" w:rsidP="7E094DDA">
            <w:pPr>
              <w:rPr>
                <w:color w:val="685FB8"/>
              </w:rPr>
            </w:pPr>
            <w:r w:rsidRPr="7E094DDA">
              <w:rPr>
                <w:color w:val="685FB8"/>
              </w:rPr>
              <w:t>Enemies and players can fall in making the player lose a life.</w:t>
            </w:r>
          </w:p>
          <w:p w14:paraId="73E83B4F" w14:textId="77777777" w:rsidR="7E094DDA" w:rsidRDefault="7E094DDA" w:rsidP="7E094DDA">
            <w:pPr>
              <w:rPr>
                <w:color w:val="685FB8"/>
              </w:rPr>
            </w:pPr>
          </w:p>
          <w:p w14:paraId="40BED0F9" w14:textId="77777777" w:rsidR="7E094DDA" w:rsidRDefault="7E094DDA" w:rsidP="7E094DDA">
            <w:pPr>
              <w:rPr>
                <w:color w:val="685FB8"/>
              </w:rPr>
            </w:pPr>
          </w:p>
        </w:tc>
      </w:tr>
      <w:tr w:rsidR="7E094DDA" w14:paraId="5BA93537" w14:textId="77777777" w:rsidTr="7E094DDA">
        <w:trPr>
          <w:trHeight w:val="300"/>
        </w:trPr>
        <w:tc>
          <w:tcPr>
            <w:tcW w:w="2410" w:type="dxa"/>
            <w:shd w:val="clear" w:color="auto" w:fill="685FB8"/>
          </w:tcPr>
          <w:p w14:paraId="013F700F"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CD2F7"/>
          </w:tcPr>
          <w:p w14:paraId="4BD8B66B" w14:textId="3F015AAA" w:rsidR="4DB760DE" w:rsidRDefault="4DB760DE" w:rsidP="7E094DDA">
            <w:pPr>
              <w:rPr>
                <w:color w:val="685FB8"/>
              </w:rPr>
            </w:pPr>
            <w:r w:rsidRPr="7E094DDA">
              <w:rPr>
                <w:color w:val="685FB8"/>
              </w:rPr>
              <w:t>Mid way through round 4 and 7</w:t>
            </w:r>
          </w:p>
          <w:p w14:paraId="3651FC81" w14:textId="77777777" w:rsidR="7E094DDA" w:rsidRDefault="7E094DDA" w:rsidP="7E094DDA">
            <w:pPr>
              <w:rPr>
                <w:color w:val="685FB8"/>
              </w:rPr>
            </w:pPr>
          </w:p>
          <w:p w14:paraId="1C225840" w14:textId="77777777" w:rsidR="7E094DDA" w:rsidRDefault="7E094DDA" w:rsidP="7E094DDA">
            <w:pPr>
              <w:rPr>
                <w:color w:val="685FB8"/>
              </w:rPr>
            </w:pPr>
          </w:p>
        </w:tc>
      </w:tr>
    </w:tbl>
    <w:p w14:paraId="1C2F9401" w14:textId="52AF5E9D" w:rsidR="7E094DDA" w:rsidRDefault="7E094DDA" w:rsidP="7E094DDA">
      <w:pPr>
        <w:rPr>
          <w:color w:val="FFFFFF" w:themeColor="background1"/>
        </w:rPr>
      </w:pPr>
    </w:p>
    <w:p w14:paraId="73AA2F8C" w14:textId="2872331F" w:rsidR="7E094DDA" w:rsidRDefault="7E094DDA">
      <w:r>
        <w:br w:type="page"/>
      </w:r>
    </w:p>
    <w:p w14:paraId="7BF1C7FA" w14:textId="29EDF656" w:rsidR="7E094DDA" w:rsidRDefault="7E094DDA" w:rsidP="7E094DDA">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50B67C1D" w14:textId="77777777" w:rsidTr="7E094DDA">
        <w:trPr>
          <w:trHeight w:val="80"/>
        </w:trPr>
        <w:tc>
          <w:tcPr>
            <w:tcW w:w="9350" w:type="dxa"/>
            <w:gridSpan w:val="2"/>
            <w:shd w:val="clear" w:color="auto" w:fill="685FB8"/>
          </w:tcPr>
          <w:p w14:paraId="75301585" w14:textId="77777777" w:rsidR="005B5574" w:rsidRPr="00DB6559" w:rsidRDefault="005B5574" w:rsidP="00B67909">
            <w:pPr>
              <w:rPr>
                <w:rFonts w:cstheme="minorHAnsi"/>
                <w:b/>
                <w:bCs/>
                <w:color w:val="FFFFFF" w:themeColor="background1"/>
              </w:rPr>
            </w:pPr>
            <w:r>
              <w:rPr>
                <w:rFonts w:cstheme="minorHAnsi"/>
                <w:b/>
                <w:bCs/>
                <w:color w:val="FFFFFF" w:themeColor="background1"/>
              </w:rPr>
              <w:t>POWER-UP DETAILS</w:t>
            </w:r>
          </w:p>
        </w:tc>
      </w:tr>
      <w:tr w:rsidR="005B5574" w:rsidRPr="00AE0B72" w14:paraId="6F8418B5" w14:textId="77777777" w:rsidTr="7E094DDA">
        <w:trPr>
          <w:trHeight w:val="525"/>
        </w:trPr>
        <w:tc>
          <w:tcPr>
            <w:tcW w:w="2410" w:type="dxa"/>
            <w:shd w:val="clear" w:color="auto" w:fill="685FB8"/>
          </w:tcPr>
          <w:p w14:paraId="03C4347D"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CD2F7"/>
          </w:tcPr>
          <w:p w14:paraId="191E4B9F" w14:textId="3C7C50EE" w:rsidR="005B5574" w:rsidRPr="00733853" w:rsidRDefault="6F995EF3" w:rsidP="7E094DDA">
            <w:pPr>
              <w:rPr>
                <w:color w:val="FFFFFF" w:themeColor="background1"/>
              </w:rPr>
            </w:pPr>
            <w:r w:rsidRPr="7E094DDA">
              <w:rPr>
                <w:color w:val="685FB8"/>
              </w:rPr>
              <w:t>Apple</w:t>
            </w:r>
          </w:p>
          <w:p w14:paraId="3A47CCAF" w14:textId="77777777" w:rsidR="005B5574" w:rsidRPr="00733853" w:rsidRDefault="005B5574" w:rsidP="7E094DDA">
            <w:pPr>
              <w:rPr>
                <w:color w:val="FFFFFF" w:themeColor="background1"/>
              </w:rPr>
            </w:pPr>
          </w:p>
        </w:tc>
      </w:tr>
      <w:tr w:rsidR="005B5574" w:rsidRPr="00AE0B72" w14:paraId="23DCD1C4" w14:textId="77777777" w:rsidTr="7E094DDA">
        <w:trPr>
          <w:trHeight w:val="80"/>
        </w:trPr>
        <w:tc>
          <w:tcPr>
            <w:tcW w:w="2410" w:type="dxa"/>
            <w:shd w:val="clear" w:color="auto" w:fill="685FB8"/>
          </w:tcPr>
          <w:p w14:paraId="39B4CE5E"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0C4F5"/>
          </w:tcPr>
          <w:p w14:paraId="685DB44D" w14:textId="7A80D4B1" w:rsidR="005B5574" w:rsidRDefault="715FBCD4" w:rsidP="7E094DDA">
            <w:pPr>
              <w:rPr>
                <w:color w:val="FFFFFF" w:themeColor="background1"/>
              </w:rPr>
            </w:pPr>
            <w:r w:rsidRPr="7E094DDA">
              <w:rPr>
                <w:color w:val="685FB8"/>
              </w:rPr>
              <w:t>A red apple</w:t>
            </w:r>
          </w:p>
          <w:p w14:paraId="6DDAEB1A" w14:textId="77777777" w:rsidR="005B5574" w:rsidRDefault="005B5574" w:rsidP="7E094DDA">
            <w:pPr>
              <w:rPr>
                <w:color w:val="FFFFFF" w:themeColor="background1"/>
              </w:rPr>
            </w:pPr>
          </w:p>
          <w:p w14:paraId="027A2B53" w14:textId="77777777" w:rsidR="005B5574" w:rsidRPr="00733853" w:rsidRDefault="005B5574" w:rsidP="7E094DDA">
            <w:pPr>
              <w:rPr>
                <w:color w:val="FFFFFF" w:themeColor="background1"/>
              </w:rPr>
            </w:pPr>
          </w:p>
        </w:tc>
      </w:tr>
      <w:tr w:rsidR="005B5574" w:rsidRPr="00AE0B72" w14:paraId="056BBF87" w14:textId="77777777" w:rsidTr="7E094DDA">
        <w:tc>
          <w:tcPr>
            <w:tcW w:w="2410" w:type="dxa"/>
            <w:shd w:val="clear" w:color="auto" w:fill="685FB8"/>
          </w:tcPr>
          <w:p w14:paraId="69681209"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5888DF33" w14:textId="77777777" w:rsidR="005B5574" w:rsidRDefault="005B5574" w:rsidP="624FCF65">
            <w:pPr>
              <w:jc w:val="right"/>
              <w:rPr>
                <w:b/>
                <w:bCs/>
                <w:color w:val="FFFFFF" w:themeColor="background1"/>
              </w:rPr>
            </w:pPr>
          </w:p>
        </w:tc>
        <w:tc>
          <w:tcPr>
            <w:tcW w:w="6940" w:type="dxa"/>
            <w:shd w:val="clear" w:color="auto" w:fill="DCD2F7"/>
          </w:tcPr>
          <w:p w14:paraId="15E79201" w14:textId="3A31ED78" w:rsidR="005B5574" w:rsidRDefault="69703E32" w:rsidP="7E094DDA">
            <w:pPr>
              <w:rPr>
                <w:color w:val="FFFFFF" w:themeColor="background1"/>
              </w:rPr>
            </w:pPr>
            <w:r w:rsidRPr="7E094DDA">
              <w:rPr>
                <w:color w:val="685FB8"/>
              </w:rPr>
              <w:t>Restores some of the players health when walked over</w:t>
            </w:r>
          </w:p>
          <w:p w14:paraId="6FD8E81B" w14:textId="77777777" w:rsidR="005B5574" w:rsidRDefault="005B5574" w:rsidP="7E094DDA">
            <w:pPr>
              <w:rPr>
                <w:color w:val="FFFFFF" w:themeColor="background1"/>
              </w:rPr>
            </w:pPr>
          </w:p>
          <w:p w14:paraId="6F4D5967" w14:textId="77777777" w:rsidR="00D8335E" w:rsidRDefault="00D8335E" w:rsidP="7E094DDA">
            <w:pPr>
              <w:rPr>
                <w:color w:val="FFFFFF" w:themeColor="background1"/>
              </w:rPr>
            </w:pPr>
          </w:p>
        </w:tc>
      </w:tr>
      <w:tr w:rsidR="005B5574" w:rsidRPr="00AE0B72" w14:paraId="550ED1EF" w14:textId="77777777" w:rsidTr="7E094DDA">
        <w:tc>
          <w:tcPr>
            <w:tcW w:w="2410" w:type="dxa"/>
            <w:shd w:val="clear" w:color="auto" w:fill="685FB8"/>
          </w:tcPr>
          <w:p w14:paraId="119F624E" w14:textId="77777777" w:rsidR="005B5574" w:rsidRPr="00AE0B72" w:rsidRDefault="4CFE520F" w:rsidP="624FCF65">
            <w:pPr>
              <w:jc w:val="right"/>
              <w:rPr>
                <w:b/>
                <w:bCs/>
                <w:color w:val="FFFFFF" w:themeColor="background1"/>
              </w:rPr>
            </w:pPr>
            <w:r w:rsidRPr="624FCF65">
              <w:rPr>
                <w:b/>
                <w:bCs/>
                <w:color w:val="FFFFFF" w:themeColor="background1"/>
              </w:rPr>
              <w:t>WHEN WILL IT FEATURE IN THE GAME?</w:t>
            </w:r>
          </w:p>
        </w:tc>
        <w:tc>
          <w:tcPr>
            <w:tcW w:w="6940" w:type="dxa"/>
            <w:shd w:val="clear" w:color="auto" w:fill="D0C4F5"/>
          </w:tcPr>
          <w:p w14:paraId="2A8B1005" w14:textId="04E4A7DF" w:rsidR="005B5574" w:rsidRDefault="194660FE" w:rsidP="7E094DDA">
            <w:pPr>
              <w:rPr>
                <w:color w:val="FFFFFF" w:themeColor="background1"/>
              </w:rPr>
            </w:pPr>
            <w:r w:rsidRPr="7E094DDA">
              <w:rPr>
                <w:color w:val="685FB8"/>
              </w:rPr>
              <w:t xml:space="preserve">At least once in every round after a </w:t>
            </w:r>
            <w:r w:rsidR="3E99ACCF" w:rsidRPr="7E094DDA">
              <w:rPr>
                <w:color w:val="685FB8"/>
              </w:rPr>
              <w:t>destructible</w:t>
            </w:r>
            <w:r w:rsidRPr="7E094DDA">
              <w:rPr>
                <w:color w:val="685FB8"/>
              </w:rPr>
              <w:t xml:space="preserve"> object is broken.</w:t>
            </w:r>
          </w:p>
          <w:p w14:paraId="33F266CF" w14:textId="77777777" w:rsidR="005B5574" w:rsidRDefault="005B5574" w:rsidP="7E094DDA">
            <w:pPr>
              <w:rPr>
                <w:color w:val="FFFFFF" w:themeColor="background1"/>
              </w:rPr>
            </w:pPr>
          </w:p>
          <w:p w14:paraId="755EE89D" w14:textId="77777777" w:rsidR="005B5574" w:rsidRPr="008F5102" w:rsidRDefault="005B5574" w:rsidP="7E094DDA">
            <w:pPr>
              <w:rPr>
                <w:color w:val="FFFFFF" w:themeColor="background1"/>
              </w:rPr>
            </w:pPr>
          </w:p>
        </w:tc>
      </w:tr>
    </w:tbl>
    <w:p w14:paraId="3498A441" w14:textId="77777777" w:rsidR="00D8335E" w:rsidRDefault="00D8335E"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7E5B236B" w14:textId="77777777" w:rsidTr="7E094DDA">
        <w:trPr>
          <w:trHeight w:val="80"/>
        </w:trPr>
        <w:tc>
          <w:tcPr>
            <w:tcW w:w="9350" w:type="dxa"/>
            <w:gridSpan w:val="2"/>
            <w:shd w:val="clear" w:color="auto" w:fill="685FB8"/>
          </w:tcPr>
          <w:p w14:paraId="5A1016CE" w14:textId="77777777" w:rsidR="7E094DDA" w:rsidRDefault="7E094DDA" w:rsidP="7E094DDA">
            <w:pPr>
              <w:rPr>
                <w:b/>
                <w:bCs/>
                <w:color w:val="FFFFFF" w:themeColor="background1"/>
              </w:rPr>
            </w:pPr>
            <w:r w:rsidRPr="7E094DDA">
              <w:rPr>
                <w:b/>
                <w:bCs/>
                <w:color w:val="FFFFFF" w:themeColor="background1"/>
              </w:rPr>
              <w:t>POWER-UP DETAILS</w:t>
            </w:r>
          </w:p>
        </w:tc>
      </w:tr>
      <w:tr w:rsidR="7E094DDA" w14:paraId="1BB7BD87" w14:textId="77777777" w:rsidTr="7E094DDA">
        <w:trPr>
          <w:trHeight w:val="525"/>
        </w:trPr>
        <w:tc>
          <w:tcPr>
            <w:tcW w:w="2410" w:type="dxa"/>
            <w:shd w:val="clear" w:color="auto" w:fill="685FB8"/>
          </w:tcPr>
          <w:p w14:paraId="75041DE1"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00189D65" w14:textId="71DEF4C3" w:rsidR="1B0CBFF2" w:rsidRDefault="1B0CBFF2" w:rsidP="7E094DDA">
            <w:pPr>
              <w:rPr>
                <w:color w:val="685FB8"/>
              </w:rPr>
            </w:pPr>
            <w:r w:rsidRPr="7E094DDA">
              <w:rPr>
                <w:color w:val="685FB8"/>
              </w:rPr>
              <w:t>Police car</w:t>
            </w:r>
          </w:p>
          <w:p w14:paraId="224CE90A" w14:textId="77777777" w:rsidR="7E094DDA" w:rsidRDefault="7E094DDA" w:rsidP="7E094DDA">
            <w:pPr>
              <w:rPr>
                <w:color w:val="685FB8"/>
              </w:rPr>
            </w:pPr>
          </w:p>
        </w:tc>
      </w:tr>
      <w:tr w:rsidR="7E094DDA" w14:paraId="0D421C0E" w14:textId="77777777" w:rsidTr="7E094DDA">
        <w:trPr>
          <w:trHeight w:val="80"/>
        </w:trPr>
        <w:tc>
          <w:tcPr>
            <w:tcW w:w="2410" w:type="dxa"/>
            <w:shd w:val="clear" w:color="auto" w:fill="685FB8"/>
          </w:tcPr>
          <w:p w14:paraId="546BCB25" w14:textId="77777777" w:rsidR="7E094DDA" w:rsidRDefault="7E094DDA" w:rsidP="7E094DDA">
            <w:pPr>
              <w:jc w:val="right"/>
              <w:rPr>
                <w:b/>
                <w:bCs/>
                <w:color w:val="FFFFFF" w:themeColor="background1"/>
              </w:rPr>
            </w:pPr>
            <w:r w:rsidRPr="7E094DDA">
              <w:rPr>
                <w:b/>
                <w:bCs/>
                <w:color w:val="FFFFFF" w:themeColor="background1"/>
              </w:rPr>
              <w:t>WHAT DOES IT LOOK LIKE?</w:t>
            </w:r>
          </w:p>
        </w:tc>
        <w:tc>
          <w:tcPr>
            <w:tcW w:w="6940" w:type="dxa"/>
            <w:shd w:val="clear" w:color="auto" w:fill="D0C4F5"/>
          </w:tcPr>
          <w:p w14:paraId="5899D7BE" w14:textId="567B7301" w:rsidR="133A46A8" w:rsidRDefault="133A46A8" w:rsidP="7E094DDA">
            <w:pPr>
              <w:rPr>
                <w:color w:val="685FB8"/>
              </w:rPr>
            </w:pPr>
            <w:r w:rsidRPr="7E094DDA">
              <w:rPr>
                <w:color w:val="685FB8"/>
              </w:rPr>
              <w:t xml:space="preserve">A blue </w:t>
            </w:r>
            <w:r w:rsidR="70778E75" w:rsidRPr="7E094DDA">
              <w:rPr>
                <w:color w:val="685FB8"/>
              </w:rPr>
              <w:t xml:space="preserve">police </w:t>
            </w:r>
            <w:r w:rsidRPr="7E094DDA">
              <w:rPr>
                <w:color w:val="685FB8"/>
              </w:rPr>
              <w:t>car</w:t>
            </w:r>
          </w:p>
          <w:p w14:paraId="22D174C1" w14:textId="77777777" w:rsidR="7E094DDA" w:rsidRDefault="7E094DDA" w:rsidP="7E094DDA">
            <w:pPr>
              <w:rPr>
                <w:color w:val="685FB8"/>
              </w:rPr>
            </w:pPr>
          </w:p>
        </w:tc>
      </w:tr>
      <w:tr w:rsidR="7E094DDA" w14:paraId="52F9333A" w14:textId="77777777" w:rsidTr="7E094DDA">
        <w:trPr>
          <w:trHeight w:val="300"/>
        </w:trPr>
        <w:tc>
          <w:tcPr>
            <w:tcW w:w="2410" w:type="dxa"/>
            <w:shd w:val="clear" w:color="auto" w:fill="685FB8"/>
          </w:tcPr>
          <w:p w14:paraId="270189CD" w14:textId="77777777" w:rsidR="7E094DDA" w:rsidRDefault="7E094DDA" w:rsidP="7E094DDA">
            <w:pPr>
              <w:jc w:val="right"/>
              <w:rPr>
                <w:b/>
                <w:bCs/>
                <w:color w:val="FFFFFF" w:themeColor="background1"/>
              </w:rPr>
            </w:pPr>
            <w:r w:rsidRPr="7E094DDA">
              <w:rPr>
                <w:b/>
                <w:bCs/>
                <w:color w:val="FFFFFF" w:themeColor="background1"/>
              </w:rPr>
              <w:t>EFFECT ON PLAYER:</w:t>
            </w:r>
          </w:p>
          <w:p w14:paraId="1900C035" w14:textId="77777777" w:rsidR="7E094DDA" w:rsidRDefault="7E094DDA" w:rsidP="7E094DDA">
            <w:pPr>
              <w:jc w:val="right"/>
              <w:rPr>
                <w:b/>
                <w:bCs/>
                <w:color w:val="FFFFFF" w:themeColor="background1"/>
              </w:rPr>
            </w:pPr>
          </w:p>
        </w:tc>
        <w:tc>
          <w:tcPr>
            <w:tcW w:w="6940" w:type="dxa"/>
            <w:shd w:val="clear" w:color="auto" w:fill="DCD2F7"/>
          </w:tcPr>
          <w:p w14:paraId="4A3BA601" w14:textId="61BCA953" w:rsidR="136FD317" w:rsidRDefault="136FD317" w:rsidP="7E094DDA">
            <w:pPr>
              <w:rPr>
                <w:color w:val="685FB8"/>
              </w:rPr>
            </w:pPr>
            <w:r w:rsidRPr="7E094DDA">
              <w:rPr>
                <w:color w:val="685FB8"/>
              </w:rPr>
              <w:t>Gives the player another charge of their special attack when walked over.</w:t>
            </w:r>
          </w:p>
          <w:p w14:paraId="2B653C8C" w14:textId="77777777" w:rsidR="7E094DDA" w:rsidRDefault="7E094DDA" w:rsidP="7E094DDA">
            <w:pPr>
              <w:rPr>
                <w:color w:val="685FB8"/>
              </w:rPr>
            </w:pPr>
          </w:p>
          <w:p w14:paraId="5828080F" w14:textId="77777777" w:rsidR="7E094DDA" w:rsidRDefault="7E094DDA" w:rsidP="7E094DDA">
            <w:pPr>
              <w:rPr>
                <w:color w:val="685FB8"/>
              </w:rPr>
            </w:pPr>
          </w:p>
        </w:tc>
      </w:tr>
      <w:tr w:rsidR="7E094DDA" w14:paraId="72C73C82" w14:textId="77777777" w:rsidTr="7E094DDA">
        <w:trPr>
          <w:trHeight w:val="300"/>
        </w:trPr>
        <w:tc>
          <w:tcPr>
            <w:tcW w:w="2410" w:type="dxa"/>
            <w:shd w:val="clear" w:color="auto" w:fill="685FB8"/>
          </w:tcPr>
          <w:p w14:paraId="7805D5D6"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0C4F5"/>
          </w:tcPr>
          <w:p w14:paraId="0E5BE252" w14:textId="6F675CF9" w:rsidR="622C6F7E" w:rsidRDefault="622C6F7E" w:rsidP="7E094DDA">
            <w:pPr>
              <w:rPr>
                <w:color w:val="685FB8"/>
              </w:rPr>
            </w:pPr>
            <w:r w:rsidRPr="7E094DDA">
              <w:rPr>
                <w:color w:val="685FB8"/>
              </w:rPr>
              <w:t xml:space="preserve">Rare chance to appear on round 5 and 6 after a </w:t>
            </w:r>
            <w:r w:rsidR="6CB9070A" w:rsidRPr="7E094DDA">
              <w:rPr>
                <w:color w:val="685FB8"/>
              </w:rPr>
              <w:t>destructible</w:t>
            </w:r>
            <w:r w:rsidRPr="7E094DDA">
              <w:rPr>
                <w:color w:val="685FB8"/>
              </w:rPr>
              <w:t xml:space="preserve"> object is broken.</w:t>
            </w:r>
          </w:p>
          <w:p w14:paraId="766F72DC" w14:textId="77777777" w:rsidR="7E094DDA" w:rsidRDefault="7E094DDA" w:rsidP="7E094DDA">
            <w:pPr>
              <w:rPr>
                <w:color w:val="685FB8"/>
              </w:rPr>
            </w:pPr>
          </w:p>
          <w:p w14:paraId="0AAC8094" w14:textId="77777777" w:rsidR="7E094DDA" w:rsidRDefault="7E094DDA" w:rsidP="7E094DDA">
            <w:pPr>
              <w:rPr>
                <w:color w:val="685FB8"/>
              </w:rPr>
            </w:pPr>
          </w:p>
        </w:tc>
      </w:tr>
    </w:tbl>
    <w:p w14:paraId="52C709C2" w14:textId="6D36E538" w:rsidR="7E094DDA" w:rsidRDefault="7E094DDA" w:rsidP="7E094DDA">
      <w:pPr>
        <w:rPr>
          <w:color w:val="FFFFFF" w:themeColor="background1"/>
        </w:rPr>
      </w:pPr>
    </w:p>
    <w:p w14:paraId="5EE210B4" w14:textId="77777777" w:rsidR="00D8335E" w:rsidRDefault="00D8335E" w:rsidP="624FCF65">
      <w:pPr>
        <w:rPr>
          <w:color w:val="FFFFFF" w:themeColor="background1"/>
        </w:rPr>
      </w:pPr>
      <w:r w:rsidRPr="624FCF65">
        <w:rPr>
          <w:color w:val="FFFFFF" w:themeColor="background1"/>
        </w:rPr>
        <w:br w:type="page"/>
      </w:r>
    </w:p>
    <w:p w14:paraId="21A7A0FC" w14:textId="77777777" w:rsidR="00D8335E" w:rsidRDefault="00D8335E"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09BADC7B" w14:textId="77777777" w:rsidTr="7E094DDA">
        <w:tc>
          <w:tcPr>
            <w:tcW w:w="9350" w:type="dxa"/>
            <w:shd w:val="clear" w:color="auto" w:fill="685FB8"/>
          </w:tcPr>
          <w:p w14:paraId="36D7A3FC" w14:textId="77777777" w:rsidR="005B5574" w:rsidRPr="00AE0B72" w:rsidRDefault="4CFE520F" w:rsidP="624FCF65">
            <w:pPr>
              <w:rPr>
                <w:b/>
                <w:bCs/>
                <w:color w:val="FFFFFF" w:themeColor="background1"/>
              </w:rPr>
            </w:pPr>
            <w:r w:rsidRPr="624FCF65">
              <w:rPr>
                <w:b/>
                <w:bCs/>
                <w:color w:val="FFFFFF" w:themeColor="background1"/>
              </w:rPr>
              <w:t>COLLECTIBLE ITEMS</w:t>
            </w:r>
          </w:p>
        </w:tc>
      </w:tr>
      <w:tr w:rsidR="005B5574" w:rsidRPr="00AE0B72" w14:paraId="38C1BAD3" w14:textId="77777777" w:rsidTr="7E094DDA">
        <w:tc>
          <w:tcPr>
            <w:tcW w:w="9350" w:type="dxa"/>
            <w:shd w:val="clear" w:color="auto" w:fill="DCD2F7"/>
          </w:tcPr>
          <w:p w14:paraId="60A91DAB" w14:textId="77777777" w:rsidR="005B5574" w:rsidRPr="008F5102" w:rsidRDefault="005B5574" w:rsidP="624FCF65">
            <w:pPr>
              <w:rPr>
                <w:b/>
                <w:bCs/>
                <w:color w:val="FFFFFF" w:themeColor="background1"/>
              </w:rPr>
            </w:pPr>
          </w:p>
          <w:p w14:paraId="52E411CC" w14:textId="24281E2C" w:rsidR="00D8335E" w:rsidRDefault="23D070D7" w:rsidP="7E094DDA">
            <w:pPr>
              <w:rPr>
                <w:i/>
                <w:iCs/>
                <w:color w:val="2E74B5" w:themeColor="accent1" w:themeShade="BF"/>
              </w:rPr>
            </w:pPr>
            <w:r w:rsidRPr="7E094DDA">
              <w:rPr>
                <w:i/>
                <w:iCs/>
                <w:color w:val="685FB8"/>
              </w:rPr>
              <w:t>This game will not feature any collectibles or currency.</w:t>
            </w:r>
          </w:p>
          <w:p w14:paraId="1B4FED1C" w14:textId="77777777" w:rsidR="00D8335E" w:rsidRDefault="00D8335E" w:rsidP="624FCF65">
            <w:pPr>
              <w:rPr>
                <w:b/>
                <w:bCs/>
                <w:color w:val="685FB8"/>
              </w:rPr>
            </w:pPr>
          </w:p>
          <w:p w14:paraId="6447FCFF" w14:textId="77777777" w:rsidR="00D8335E" w:rsidRPr="00AE0B72" w:rsidRDefault="00D8335E" w:rsidP="624FCF65">
            <w:pPr>
              <w:rPr>
                <w:b/>
                <w:bCs/>
                <w:color w:val="FFFFFF" w:themeColor="background1"/>
              </w:rPr>
            </w:pPr>
          </w:p>
        </w:tc>
      </w:tr>
    </w:tbl>
    <w:p w14:paraId="6CCA0061" w14:textId="44642A0B" w:rsidR="00D8335E" w:rsidRDefault="00D8335E" w:rsidP="7E094DDA">
      <w:pPr>
        <w:rPr>
          <w:color w:val="FFFFFF" w:themeColor="background1"/>
        </w:rPr>
      </w:pPr>
    </w:p>
    <w:p w14:paraId="694952AF" w14:textId="1EE3D531" w:rsidR="00745654" w:rsidRDefault="00745654" w:rsidP="7E094DDA">
      <w:pPr>
        <w:rPr>
          <w:b/>
          <w:bCs/>
          <w:color w:val="FFFFFF" w:themeColor="background1"/>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44C7FD4B" w14:textId="77777777" w:rsidTr="1B70986C">
        <w:tc>
          <w:tcPr>
            <w:tcW w:w="9350" w:type="dxa"/>
            <w:shd w:val="clear" w:color="auto" w:fill="685FB8"/>
          </w:tcPr>
          <w:p w14:paraId="3CF6026E" w14:textId="77777777" w:rsidR="00A7180A" w:rsidRPr="00AE0B72" w:rsidRDefault="00A7180A" w:rsidP="624FCF65">
            <w:pPr>
              <w:rPr>
                <w:b/>
                <w:bCs/>
                <w:color w:val="FFFFFF" w:themeColor="background1"/>
              </w:rPr>
            </w:pPr>
            <w:r w:rsidRPr="624FCF65">
              <w:rPr>
                <w:b/>
                <w:bCs/>
                <w:color w:val="FFFFFF" w:themeColor="background1"/>
              </w:rPr>
              <w:t>GAME ECONOMY</w:t>
            </w:r>
          </w:p>
        </w:tc>
      </w:tr>
      <w:tr w:rsidR="00A7180A" w:rsidRPr="00AE0B72" w14:paraId="65DB73D8" w14:textId="77777777" w:rsidTr="1B70986C">
        <w:tc>
          <w:tcPr>
            <w:tcW w:w="9350" w:type="dxa"/>
            <w:shd w:val="clear" w:color="auto" w:fill="DCD2F7"/>
          </w:tcPr>
          <w:p w14:paraId="474CFD16" w14:textId="77777777" w:rsidR="00A7180A" w:rsidRPr="008F5102" w:rsidRDefault="00A7180A" w:rsidP="624FCF65">
            <w:pPr>
              <w:rPr>
                <w:b/>
                <w:bCs/>
                <w:color w:val="685FB8"/>
              </w:rPr>
            </w:pPr>
          </w:p>
          <w:p w14:paraId="6F9622D6" w14:textId="77777777" w:rsidR="00A7180A" w:rsidRDefault="7CF0E5BE" w:rsidP="1B70986C">
            <w:pPr>
              <w:rPr>
                <w:i/>
                <w:iCs/>
                <w:color w:val="685FB8"/>
              </w:rPr>
            </w:pPr>
            <w:r w:rsidRPr="1B70986C">
              <w:rPr>
                <w:i/>
                <w:iCs/>
                <w:color w:val="685FB8"/>
              </w:rPr>
              <w:t>This game will not have an economy system.</w:t>
            </w:r>
          </w:p>
          <w:p w14:paraId="6DC35085" w14:textId="77777777" w:rsidR="004169D7" w:rsidRDefault="004169D7" w:rsidP="624FCF65">
            <w:pPr>
              <w:rPr>
                <w:b/>
                <w:bCs/>
                <w:color w:val="FFFFFF" w:themeColor="background1"/>
              </w:rPr>
            </w:pPr>
          </w:p>
          <w:p w14:paraId="78F4E3FE" w14:textId="77777777" w:rsidR="00A7180A" w:rsidRPr="00AE0B72" w:rsidRDefault="00A7180A" w:rsidP="624FCF65">
            <w:pPr>
              <w:rPr>
                <w:b/>
                <w:bCs/>
                <w:color w:val="FFFFFF" w:themeColor="background1"/>
              </w:rPr>
            </w:pPr>
          </w:p>
        </w:tc>
      </w:tr>
    </w:tbl>
    <w:p w14:paraId="2EF806F4" w14:textId="77777777" w:rsidR="00A7180A" w:rsidRDefault="00A7180A" w:rsidP="624FCF65">
      <w:pPr>
        <w:rPr>
          <w:b/>
          <w:bCs/>
          <w:color w:val="FFFFFF" w:themeColor="background1"/>
          <w:sz w:val="10"/>
          <w:szCs w:val="10"/>
        </w:rPr>
      </w:pPr>
    </w:p>
    <w:p w14:paraId="7C2F7E2D" w14:textId="77777777" w:rsidR="00A7180A" w:rsidRDefault="00A7180A" w:rsidP="624FCF65">
      <w:pPr>
        <w:rPr>
          <w:b/>
          <w:bCs/>
          <w:color w:val="FFFFFF" w:themeColor="background1"/>
          <w:sz w:val="10"/>
          <w:szCs w:val="10"/>
        </w:rPr>
      </w:pPr>
    </w:p>
    <w:p w14:paraId="450885C0" w14:textId="77777777" w:rsidR="00A7180A" w:rsidRDefault="00A7180A" w:rsidP="624FCF65">
      <w:pPr>
        <w:rPr>
          <w:b/>
          <w:bCs/>
          <w:color w:val="FFFFFF" w:themeColor="background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62867A3" w14:textId="77777777" w:rsidTr="624FCF65">
        <w:tc>
          <w:tcPr>
            <w:tcW w:w="3261" w:type="dxa"/>
            <w:shd w:val="clear" w:color="auto" w:fill="685FB8"/>
          </w:tcPr>
          <w:p w14:paraId="72FFE4E6"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5DFD36B3" w14:textId="77777777" w:rsidR="00745654" w:rsidRPr="00745654" w:rsidRDefault="5F0B6675" w:rsidP="624FCF65">
            <w:pPr>
              <w:jc w:val="center"/>
              <w:rPr>
                <w:b/>
                <w:bCs/>
                <w:i/>
                <w:iCs/>
                <w:color w:val="685FB8"/>
              </w:rPr>
            </w:pPr>
            <w:r w:rsidRPr="624FCF65">
              <w:rPr>
                <w:b/>
                <w:bCs/>
                <w:i/>
                <w:iCs/>
                <w:color w:val="685FB8"/>
              </w:rPr>
              <w:t>Ellie Saunders    Student number:2502179</w:t>
            </w:r>
          </w:p>
        </w:tc>
      </w:tr>
    </w:tbl>
    <w:p w14:paraId="671CC6A8" w14:textId="77777777" w:rsidR="00F10028" w:rsidRDefault="00F10028" w:rsidP="006A15DD">
      <w:pPr>
        <w:sectPr w:rsidR="00F10028" w:rsidSect="00AF2948">
          <w:headerReference w:type="default" r:id="rId74"/>
          <w:footerReference w:type="default" r:id="rId75"/>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55FE1131" w14:textId="77777777" w:rsidR="000B4A4A" w:rsidRDefault="000B4A4A" w:rsidP="000B4A4A">
      <w:pPr>
        <w:jc w:val="center"/>
        <w:rPr>
          <w:i/>
          <w:iCs/>
          <w:color w:val="2E74B5" w:themeColor="accent1" w:themeShade="BF"/>
          <w:sz w:val="70"/>
          <w:szCs w:val="70"/>
        </w:rPr>
      </w:pPr>
    </w:p>
    <w:p w14:paraId="0EE66FCD" w14:textId="77777777" w:rsidR="000B4A4A" w:rsidRDefault="000B4A4A" w:rsidP="000B4A4A">
      <w:pPr>
        <w:jc w:val="center"/>
        <w:rPr>
          <w:i/>
          <w:iCs/>
          <w:color w:val="2E74B5" w:themeColor="accent1" w:themeShade="BF"/>
          <w:sz w:val="70"/>
          <w:szCs w:val="70"/>
        </w:rPr>
      </w:pPr>
    </w:p>
    <w:p w14:paraId="395BCDA3" w14:textId="77777777" w:rsidR="000B4A4A" w:rsidRDefault="000B4A4A" w:rsidP="000B4A4A">
      <w:pPr>
        <w:jc w:val="center"/>
        <w:rPr>
          <w:i/>
          <w:iCs/>
          <w:color w:val="2E74B5" w:themeColor="accent1" w:themeShade="BF"/>
          <w:sz w:val="70"/>
          <w:szCs w:val="70"/>
        </w:rPr>
      </w:pPr>
    </w:p>
    <w:p w14:paraId="11ECA89B" w14:textId="77777777" w:rsidR="000B4A4A" w:rsidRDefault="000B4A4A" w:rsidP="624FCF65">
      <w:pPr>
        <w:jc w:val="center"/>
        <w:rPr>
          <w:i/>
          <w:iCs/>
          <w:color w:val="FFFFFF" w:themeColor="background1"/>
          <w:sz w:val="70"/>
          <w:szCs w:val="70"/>
        </w:rPr>
      </w:pPr>
    </w:p>
    <w:p w14:paraId="3F0CF33D" w14:textId="77777777" w:rsidR="000B4A4A" w:rsidRDefault="000B4A4A" w:rsidP="624FCF65">
      <w:pPr>
        <w:jc w:val="center"/>
        <w:rPr>
          <w:i/>
          <w:iCs/>
          <w:color w:val="FFFFFF" w:themeColor="background1"/>
          <w:sz w:val="70"/>
          <w:szCs w:val="70"/>
        </w:rPr>
      </w:pPr>
    </w:p>
    <w:p w14:paraId="6EDC3616" w14:textId="77777777" w:rsidR="000B4A4A" w:rsidRPr="00272A9F" w:rsidRDefault="000B4A4A" w:rsidP="624FCF65">
      <w:pPr>
        <w:jc w:val="center"/>
        <w:rPr>
          <w:i/>
          <w:iCs/>
          <w:color w:val="FFFFFF" w:themeColor="background1"/>
          <w:sz w:val="70"/>
          <w:szCs w:val="70"/>
        </w:rPr>
      </w:pPr>
      <w:r w:rsidRPr="624FCF65">
        <w:rPr>
          <w:i/>
          <w:iCs/>
          <w:color w:val="FFFFFF" w:themeColor="background1"/>
          <w:sz w:val="70"/>
          <w:szCs w:val="70"/>
        </w:rPr>
        <w:t>SECTION 8: ENEMIES</w:t>
      </w:r>
    </w:p>
    <w:p w14:paraId="1113DC69" w14:textId="77777777" w:rsidR="00F4396B" w:rsidRDefault="00F4396B" w:rsidP="624FCF65">
      <w:pPr>
        <w:rPr>
          <w:color w:val="FFFFFF" w:themeColor="background1"/>
        </w:rPr>
      </w:pPr>
    </w:p>
    <w:p w14:paraId="41FB69B5" w14:textId="77777777" w:rsidR="000B4A4A" w:rsidRDefault="000B4A4A" w:rsidP="624FCF65">
      <w:pPr>
        <w:rPr>
          <w:color w:val="FFFFFF" w:themeColor="background1"/>
        </w:rPr>
      </w:pPr>
      <w:r w:rsidRPr="624FCF65">
        <w:rPr>
          <w:color w:val="FFFFFF" w:themeColor="background1"/>
        </w:rPr>
        <w:br w:type="page"/>
      </w:r>
    </w:p>
    <w:p w14:paraId="65131C1E" w14:textId="77777777" w:rsidR="000B4A4A" w:rsidRDefault="000B4A4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63C223D3" w14:textId="77777777" w:rsidTr="7E094DDA">
        <w:tc>
          <w:tcPr>
            <w:tcW w:w="9350" w:type="dxa"/>
            <w:shd w:val="clear" w:color="auto" w:fill="685FB8"/>
          </w:tcPr>
          <w:p w14:paraId="292AA329" w14:textId="77777777" w:rsidR="000B4A4A" w:rsidRPr="00AE0B72" w:rsidRDefault="000B4A4A" w:rsidP="624FCF65">
            <w:pPr>
              <w:rPr>
                <w:b/>
                <w:bCs/>
                <w:color w:val="FFFFFF" w:themeColor="background1"/>
              </w:rPr>
            </w:pPr>
            <w:r w:rsidRPr="624FCF65">
              <w:rPr>
                <w:b/>
                <w:bCs/>
                <w:color w:val="FFFFFF" w:themeColor="background1"/>
              </w:rPr>
              <w:t>LIST OF ENEMIES</w:t>
            </w:r>
          </w:p>
        </w:tc>
      </w:tr>
      <w:tr w:rsidR="000B4A4A" w:rsidRPr="00AE0B72" w14:paraId="4C0F41EF" w14:textId="77777777" w:rsidTr="7E094DDA">
        <w:tc>
          <w:tcPr>
            <w:tcW w:w="9350" w:type="dxa"/>
            <w:shd w:val="clear" w:color="auto" w:fill="DCD2F7"/>
          </w:tcPr>
          <w:p w14:paraId="44EEC855" w14:textId="5ADECADA" w:rsidR="000B4A4A" w:rsidRDefault="000B4A4A" w:rsidP="7E094DDA">
            <w:pPr>
              <w:rPr>
                <w:i/>
                <w:iCs/>
                <w:color w:val="685FB8"/>
              </w:rPr>
            </w:pPr>
          </w:p>
          <w:p w14:paraId="5684AB2C" w14:textId="40BEDD38" w:rsidR="000B4A4A" w:rsidRDefault="050F939B" w:rsidP="7E094DDA">
            <w:pPr>
              <w:rPr>
                <w:i/>
                <w:iCs/>
                <w:color w:val="2E74B5" w:themeColor="accent1" w:themeShade="BF"/>
              </w:rPr>
            </w:pPr>
            <w:r w:rsidRPr="7E094DDA">
              <w:rPr>
                <w:i/>
                <w:iCs/>
                <w:color w:val="685FB8"/>
              </w:rPr>
              <w:t>There will be a total of 6 different basic enemies within the game, most of the bosses from rounds will turn into regular enemies after they are defeated in future rounds. Every enemy will have a different colour variant which means that the same combat rules apply however they are stronger and take longer to kill.</w:t>
            </w:r>
          </w:p>
          <w:p w14:paraId="3AA7A26F" w14:textId="77777777" w:rsidR="000B4A4A" w:rsidRPr="00AE0B72" w:rsidRDefault="000B4A4A" w:rsidP="624FCF65">
            <w:pPr>
              <w:rPr>
                <w:b/>
                <w:bCs/>
                <w:color w:val="FFFFFF" w:themeColor="background1"/>
              </w:rPr>
            </w:pPr>
          </w:p>
        </w:tc>
      </w:tr>
    </w:tbl>
    <w:p w14:paraId="00613DDA" w14:textId="77777777" w:rsidR="000B4A4A" w:rsidRDefault="000B4A4A" w:rsidP="624FCF65">
      <w:pPr>
        <w:rPr>
          <w:color w:val="FFFFFF" w:themeColor="background1"/>
        </w:rPr>
      </w:pPr>
    </w:p>
    <w:p w14:paraId="2D8E875F" w14:textId="77777777" w:rsidR="000B4A4A" w:rsidRDefault="000B4A4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312175BF" w14:textId="77777777" w:rsidTr="7E094DDA">
        <w:trPr>
          <w:trHeight w:val="80"/>
        </w:trPr>
        <w:tc>
          <w:tcPr>
            <w:tcW w:w="9350" w:type="dxa"/>
            <w:gridSpan w:val="2"/>
            <w:shd w:val="clear" w:color="auto" w:fill="685FB8"/>
          </w:tcPr>
          <w:p w14:paraId="4FEC23AD" w14:textId="7777777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05A76E25" w14:textId="77777777" w:rsidTr="7E094DDA">
        <w:trPr>
          <w:trHeight w:val="80"/>
        </w:trPr>
        <w:tc>
          <w:tcPr>
            <w:tcW w:w="2410" w:type="dxa"/>
            <w:shd w:val="clear" w:color="auto" w:fill="685FB8"/>
          </w:tcPr>
          <w:p w14:paraId="6BAEE85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CD2F7"/>
          </w:tcPr>
          <w:p w14:paraId="301353A7" w14:textId="3BEC91ED" w:rsidR="001752E3" w:rsidRPr="00733853" w:rsidRDefault="54FF65C1" w:rsidP="7E094DDA">
            <w:pPr>
              <w:rPr>
                <w:color w:val="2E74B5" w:themeColor="accent1" w:themeShade="BF"/>
              </w:rPr>
            </w:pPr>
            <w:r w:rsidRPr="7E094DDA">
              <w:rPr>
                <w:color w:val="685FB8"/>
              </w:rPr>
              <w:t>Thug 1</w:t>
            </w:r>
          </w:p>
          <w:p w14:paraId="707CFA9E" w14:textId="77777777" w:rsidR="001752E3" w:rsidRPr="00733853" w:rsidRDefault="001752E3" w:rsidP="7E094DDA">
            <w:pPr>
              <w:rPr>
                <w:color w:val="685FB8"/>
              </w:rPr>
            </w:pPr>
          </w:p>
        </w:tc>
      </w:tr>
      <w:tr w:rsidR="001752E3" w:rsidRPr="00AE0B72" w14:paraId="1B6F7069" w14:textId="77777777" w:rsidTr="7E094DDA">
        <w:trPr>
          <w:trHeight w:val="80"/>
        </w:trPr>
        <w:tc>
          <w:tcPr>
            <w:tcW w:w="2410" w:type="dxa"/>
            <w:shd w:val="clear" w:color="auto" w:fill="685FB8"/>
          </w:tcPr>
          <w:p w14:paraId="033946E7"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D0C4F5"/>
          </w:tcPr>
          <w:p w14:paraId="0E28DE27" w14:textId="42C245E1" w:rsidR="001752E3" w:rsidRDefault="1CF445B3" w:rsidP="7E094DDA">
            <w:pPr>
              <w:rPr>
                <w:color w:val="2E74B5" w:themeColor="accent1" w:themeShade="BF"/>
              </w:rPr>
            </w:pPr>
            <w:r w:rsidRPr="7E094DDA">
              <w:rPr>
                <w:color w:val="685FB8"/>
              </w:rPr>
              <w:t>Wears a blue jumpsuit with orange hair</w:t>
            </w:r>
          </w:p>
          <w:p w14:paraId="50DF23DB" w14:textId="77777777" w:rsidR="001752E3" w:rsidRPr="00733853" w:rsidRDefault="001752E3" w:rsidP="7E094DDA">
            <w:pPr>
              <w:rPr>
                <w:color w:val="2E74B5" w:themeColor="accent1" w:themeShade="BF"/>
              </w:rPr>
            </w:pPr>
          </w:p>
        </w:tc>
      </w:tr>
      <w:tr w:rsidR="001752E3" w:rsidRPr="00AE0B72" w14:paraId="39C3D4F0" w14:textId="77777777" w:rsidTr="7E094DDA">
        <w:tc>
          <w:tcPr>
            <w:tcW w:w="2410" w:type="dxa"/>
            <w:shd w:val="clear" w:color="auto" w:fill="685FB8"/>
          </w:tcPr>
          <w:p w14:paraId="1D383C8C"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11777684" w14:textId="77777777" w:rsidR="001752E3" w:rsidRDefault="001752E3" w:rsidP="624FCF65">
            <w:pPr>
              <w:jc w:val="right"/>
              <w:rPr>
                <w:b/>
                <w:bCs/>
                <w:color w:val="FFFFFF" w:themeColor="background1"/>
              </w:rPr>
            </w:pPr>
          </w:p>
        </w:tc>
        <w:tc>
          <w:tcPr>
            <w:tcW w:w="6940" w:type="dxa"/>
            <w:shd w:val="clear" w:color="auto" w:fill="DCD2F7"/>
          </w:tcPr>
          <w:p w14:paraId="2F0A6D83" w14:textId="0C7CFDE2" w:rsidR="001752E3" w:rsidRDefault="402A5C6C" w:rsidP="7E094DDA">
            <w:pPr>
              <w:rPr>
                <w:color w:val="685FB8"/>
              </w:rPr>
            </w:pPr>
            <w:r w:rsidRPr="7E094DDA">
              <w:rPr>
                <w:color w:val="685FB8"/>
              </w:rPr>
              <w:t>Either uses fists, knife which can be thrown, or baseball bat</w:t>
            </w:r>
          </w:p>
          <w:p w14:paraId="3E17FFF9" w14:textId="77777777" w:rsidR="001752E3" w:rsidRDefault="001752E3" w:rsidP="7E094DDA">
            <w:pPr>
              <w:rPr>
                <w:color w:val="685FB8"/>
              </w:rPr>
            </w:pPr>
          </w:p>
        </w:tc>
      </w:tr>
      <w:tr w:rsidR="001752E3" w:rsidRPr="00AE0B72" w14:paraId="50CB7CD2" w14:textId="77777777" w:rsidTr="7E094DDA">
        <w:tc>
          <w:tcPr>
            <w:tcW w:w="2410" w:type="dxa"/>
            <w:shd w:val="clear" w:color="auto" w:fill="685FB8"/>
          </w:tcPr>
          <w:p w14:paraId="28CCE117" w14:textId="77777777" w:rsidR="001752E3" w:rsidRPr="00AE0B72" w:rsidRDefault="001752E3" w:rsidP="624FCF65">
            <w:pPr>
              <w:jc w:val="right"/>
              <w:rPr>
                <w:b/>
                <w:bCs/>
                <w:color w:val="FFFFFF" w:themeColor="background1"/>
              </w:rPr>
            </w:pPr>
            <w:r w:rsidRPr="624FCF65">
              <w:rPr>
                <w:b/>
                <w:bCs/>
                <w:color w:val="FFFFFF" w:themeColor="background1"/>
              </w:rPr>
              <w:t>WHEN WILL IT FEATURE IN THE GAME?</w:t>
            </w:r>
          </w:p>
        </w:tc>
        <w:tc>
          <w:tcPr>
            <w:tcW w:w="6940" w:type="dxa"/>
            <w:shd w:val="clear" w:color="auto" w:fill="D0C4F5"/>
          </w:tcPr>
          <w:p w14:paraId="056F92C5" w14:textId="08E16F7F" w:rsidR="001752E3" w:rsidRDefault="74DB24AE" w:rsidP="7E094DDA">
            <w:pPr>
              <w:rPr>
                <w:color w:val="685FB8"/>
              </w:rPr>
            </w:pPr>
            <w:r w:rsidRPr="7E094DDA">
              <w:rPr>
                <w:color w:val="685FB8"/>
              </w:rPr>
              <w:t>U</w:t>
            </w:r>
            <w:r w:rsidR="7DACAD1D" w:rsidRPr="7E094DDA">
              <w:rPr>
                <w:color w:val="685FB8"/>
              </w:rPr>
              <w:t>p to round 4 and comes back later in round 8.</w:t>
            </w:r>
          </w:p>
          <w:p w14:paraId="245E4D62" w14:textId="77777777" w:rsidR="001752E3" w:rsidRPr="008F5102" w:rsidRDefault="001752E3" w:rsidP="7E094DDA">
            <w:pPr>
              <w:rPr>
                <w:color w:val="685FB8"/>
              </w:rPr>
            </w:pPr>
          </w:p>
        </w:tc>
      </w:tr>
      <w:tr w:rsidR="001752E3" w:rsidRPr="00AE0B72" w14:paraId="416719A3" w14:textId="77777777" w:rsidTr="7E094DDA">
        <w:trPr>
          <w:trHeight w:val="570"/>
        </w:trPr>
        <w:tc>
          <w:tcPr>
            <w:tcW w:w="2410" w:type="dxa"/>
            <w:shd w:val="clear" w:color="auto" w:fill="685FB8"/>
          </w:tcPr>
          <w:p w14:paraId="2980646C"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CD2F7"/>
          </w:tcPr>
          <w:p w14:paraId="3FD6909A" w14:textId="37387E60" w:rsidR="001752E3" w:rsidRDefault="0396075C" w:rsidP="7E094DDA">
            <w:pPr>
              <w:rPr>
                <w:color w:val="2E74B5" w:themeColor="accent1" w:themeShade="BF"/>
              </w:rPr>
            </w:pPr>
            <w:r w:rsidRPr="7E094DDA">
              <w:rPr>
                <w:color w:val="685FB8"/>
              </w:rPr>
              <w:t>Attacking with either fists or weapons.</w:t>
            </w:r>
          </w:p>
          <w:p w14:paraId="25762B47" w14:textId="77777777" w:rsidR="001752E3" w:rsidRPr="00733853" w:rsidRDefault="001752E3" w:rsidP="7E094DDA">
            <w:pPr>
              <w:rPr>
                <w:color w:val="2E74B5" w:themeColor="accent1" w:themeShade="BF"/>
              </w:rPr>
            </w:pPr>
          </w:p>
        </w:tc>
      </w:tr>
      <w:tr w:rsidR="001752E3" w:rsidRPr="00AE0B72" w14:paraId="5928D2A7" w14:textId="77777777" w:rsidTr="7E094DDA">
        <w:tc>
          <w:tcPr>
            <w:tcW w:w="2410" w:type="dxa"/>
            <w:shd w:val="clear" w:color="auto" w:fill="685FB8"/>
          </w:tcPr>
          <w:p w14:paraId="2B4F49B3"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0C4F5"/>
          </w:tcPr>
          <w:p w14:paraId="1BCB1672" w14:textId="6E013A3B" w:rsidR="001752E3" w:rsidRDefault="05C78693" w:rsidP="7E094DDA">
            <w:pPr>
              <w:rPr>
                <w:color w:val="2E74B5" w:themeColor="accent1" w:themeShade="BF"/>
              </w:rPr>
            </w:pPr>
            <w:r w:rsidRPr="7E094DDA">
              <w:rPr>
                <w:color w:val="685FB8"/>
              </w:rPr>
              <w:t>Progression in game</w:t>
            </w:r>
          </w:p>
        </w:tc>
      </w:tr>
    </w:tbl>
    <w:p w14:paraId="0E263633" w14:textId="77777777" w:rsidR="003A75AE" w:rsidRDefault="00F4396B" w:rsidP="624FCF65">
      <w:pPr>
        <w:rPr>
          <w:color w:val="FFFFFF" w:themeColor="background1"/>
        </w:rPr>
      </w:pPr>
      <w:r w:rsidRPr="7E094DDA">
        <w:rPr>
          <w:color w:val="FFFFFF" w:themeColor="background1"/>
        </w:rP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5C262B35" w14:textId="77777777" w:rsidTr="7E094DDA">
        <w:trPr>
          <w:trHeight w:val="80"/>
        </w:trPr>
        <w:tc>
          <w:tcPr>
            <w:tcW w:w="9350" w:type="dxa"/>
            <w:gridSpan w:val="2"/>
            <w:shd w:val="clear" w:color="auto" w:fill="685FB8"/>
          </w:tcPr>
          <w:p w14:paraId="25930F04" w14:textId="77777777" w:rsidR="7E094DDA" w:rsidRDefault="7E094DDA" w:rsidP="7E094DDA">
            <w:pPr>
              <w:rPr>
                <w:b/>
                <w:bCs/>
                <w:color w:val="FFFFFF" w:themeColor="background1"/>
              </w:rPr>
            </w:pPr>
            <w:r w:rsidRPr="7E094DDA">
              <w:rPr>
                <w:b/>
                <w:bCs/>
                <w:color w:val="FFFFFF" w:themeColor="background1"/>
              </w:rPr>
              <w:lastRenderedPageBreak/>
              <w:t>ENEMY DETAILS</w:t>
            </w:r>
          </w:p>
        </w:tc>
      </w:tr>
      <w:tr w:rsidR="7E094DDA" w14:paraId="47C4D000" w14:textId="77777777" w:rsidTr="7E094DDA">
        <w:trPr>
          <w:trHeight w:val="80"/>
        </w:trPr>
        <w:tc>
          <w:tcPr>
            <w:tcW w:w="2410" w:type="dxa"/>
            <w:shd w:val="clear" w:color="auto" w:fill="685FB8"/>
          </w:tcPr>
          <w:p w14:paraId="7E0516B2"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1C9D1DD2" w14:textId="310C1083" w:rsidR="2FA9BABC" w:rsidRDefault="2FA9BABC" w:rsidP="7E094DDA">
            <w:pPr>
              <w:rPr>
                <w:color w:val="685FB8"/>
              </w:rPr>
            </w:pPr>
            <w:r w:rsidRPr="7E094DDA">
              <w:rPr>
                <w:color w:val="685FB8"/>
              </w:rPr>
              <w:t>Women</w:t>
            </w:r>
          </w:p>
          <w:p w14:paraId="7131DDA5" w14:textId="77777777" w:rsidR="7E094DDA" w:rsidRDefault="7E094DDA" w:rsidP="7E094DDA">
            <w:pPr>
              <w:rPr>
                <w:color w:val="685FB8"/>
              </w:rPr>
            </w:pPr>
          </w:p>
        </w:tc>
      </w:tr>
      <w:tr w:rsidR="7E094DDA" w14:paraId="5AA7B398" w14:textId="77777777" w:rsidTr="7E094DDA">
        <w:trPr>
          <w:trHeight w:val="80"/>
        </w:trPr>
        <w:tc>
          <w:tcPr>
            <w:tcW w:w="2410" w:type="dxa"/>
            <w:shd w:val="clear" w:color="auto" w:fill="685FB8"/>
          </w:tcPr>
          <w:p w14:paraId="2DD431ED" w14:textId="77777777" w:rsidR="7E094DDA" w:rsidRDefault="7E094DDA" w:rsidP="7E094DDA">
            <w:pPr>
              <w:jc w:val="right"/>
              <w:rPr>
                <w:b/>
                <w:bCs/>
                <w:color w:val="FFFFFF" w:themeColor="background1"/>
              </w:rPr>
            </w:pPr>
            <w:r w:rsidRPr="7E094DDA">
              <w:rPr>
                <w:b/>
                <w:bCs/>
                <w:color w:val="FFFFFF" w:themeColor="background1"/>
              </w:rPr>
              <w:t>WHAT DOES IT LOOK LIKE?</w:t>
            </w:r>
          </w:p>
        </w:tc>
        <w:tc>
          <w:tcPr>
            <w:tcW w:w="6940" w:type="dxa"/>
            <w:shd w:val="clear" w:color="auto" w:fill="D0C4F5"/>
          </w:tcPr>
          <w:p w14:paraId="4DE101DC" w14:textId="05882987" w:rsidR="378CBFCE" w:rsidRDefault="378CBFCE" w:rsidP="7E094DDA">
            <w:pPr>
              <w:rPr>
                <w:color w:val="685FB8"/>
              </w:rPr>
            </w:pPr>
            <w:r w:rsidRPr="7E094DDA">
              <w:rPr>
                <w:color w:val="685FB8"/>
              </w:rPr>
              <w:t>Women in knee high boots and body suit with police hats on and whips. This enemy will come in 3 colour variants, black, red, and silver.</w:t>
            </w:r>
          </w:p>
          <w:p w14:paraId="6E193A9E" w14:textId="77777777" w:rsidR="7E094DDA" w:rsidRDefault="7E094DDA" w:rsidP="7E094DDA">
            <w:pPr>
              <w:rPr>
                <w:color w:val="685FB8"/>
              </w:rPr>
            </w:pPr>
          </w:p>
        </w:tc>
      </w:tr>
      <w:tr w:rsidR="7E094DDA" w14:paraId="24E4E195" w14:textId="77777777" w:rsidTr="7E094DDA">
        <w:trPr>
          <w:trHeight w:val="300"/>
        </w:trPr>
        <w:tc>
          <w:tcPr>
            <w:tcW w:w="2410" w:type="dxa"/>
            <w:shd w:val="clear" w:color="auto" w:fill="685FB8"/>
          </w:tcPr>
          <w:p w14:paraId="1257EBDF" w14:textId="77777777" w:rsidR="7E094DDA" w:rsidRDefault="7E094DDA" w:rsidP="7E094DDA">
            <w:pPr>
              <w:jc w:val="right"/>
              <w:rPr>
                <w:b/>
                <w:bCs/>
                <w:color w:val="FFFFFF" w:themeColor="background1"/>
              </w:rPr>
            </w:pPr>
            <w:r w:rsidRPr="7E094DDA">
              <w:rPr>
                <w:b/>
                <w:bCs/>
                <w:color w:val="FFFFFF" w:themeColor="background1"/>
              </w:rPr>
              <w:t>ATTACKS:</w:t>
            </w:r>
          </w:p>
          <w:p w14:paraId="0D3A7481" w14:textId="77777777" w:rsidR="7E094DDA" w:rsidRDefault="7E094DDA" w:rsidP="7E094DDA">
            <w:pPr>
              <w:jc w:val="right"/>
              <w:rPr>
                <w:b/>
                <w:bCs/>
                <w:color w:val="FFFFFF" w:themeColor="background1"/>
              </w:rPr>
            </w:pPr>
          </w:p>
        </w:tc>
        <w:tc>
          <w:tcPr>
            <w:tcW w:w="6940" w:type="dxa"/>
            <w:shd w:val="clear" w:color="auto" w:fill="DCD2F7"/>
          </w:tcPr>
          <w:p w14:paraId="4D9DF022" w14:textId="327F2675" w:rsidR="2DFD9A0F" w:rsidRDefault="2DFD9A0F" w:rsidP="7E094DDA">
            <w:pPr>
              <w:rPr>
                <w:color w:val="685FB8"/>
              </w:rPr>
            </w:pPr>
            <w:r w:rsidRPr="7E094DDA">
              <w:rPr>
                <w:color w:val="685FB8"/>
              </w:rPr>
              <w:t>Will whip the player.</w:t>
            </w:r>
          </w:p>
          <w:p w14:paraId="7CB53D85" w14:textId="77777777" w:rsidR="7E094DDA" w:rsidRDefault="7E094DDA" w:rsidP="7E094DDA">
            <w:pPr>
              <w:rPr>
                <w:color w:val="685FB8"/>
              </w:rPr>
            </w:pPr>
          </w:p>
        </w:tc>
      </w:tr>
      <w:tr w:rsidR="7E094DDA" w14:paraId="208C34F7" w14:textId="77777777" w:rsidTr="7E094DDA">
        <w:trPr>
          <w:trHeight w:val="300"/>
        </w:trPr>
        <w:tc>
          <w:tcPr>
            <w:tcW w:w="2410" w:type="dxa"/>
            <w:shd w:val="clear" w:color="auto" w:fill="685FB8"/>
          </w:tcPr>
          <w:p w14:paraId="4129878A"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0C4F5"/>
          </w:tcPr>
          <w:p w14:paraId="2CEED3E7" w14:textId="2C8DF7BD" w:rsidR="36968472" w:rsidRDefault="36968472" w:rsidP="7E094DDA">
            <w:pPr>
              <w:rPr>
                <w:color w:val="685FB8"/>
              </w:rPr>
            </w:pPr>
            <w:r w:rsidRPr="7E094DDA">
              <w:rPr>
                <w:color w:val="685FB8"/>
              </w:rPr>
              <w:t>Round 2 and after.</w:t>
            </w:r>
          </w:p>
          <w:p w14:paraId="0983E685" w14:textId="77777777" w:rsidR="7E094DDA" w:rsidRDefault="7E094DDA" w:rsidP="7E094DDA">
            <w:pPr>
              <w:rPr>
                <w:color w:val="685FB8"/>
              </w:rPr>
            </w:pPr>
          </w:p>
        </w:tc>
      </w:tr>
      <w:tr w:rsidR="7E094DDA" w14:paraId="67272277" w14:textId="77777777" w:rsidTr="7E094DDA">
        <w:trPr>
          <w:trHeight w:val="300"/>
        </w:trPr>
        <w:tc>
          <w:tcPr>
            <w:tcW w:w="2410" w:type="dxa"/>
            <w:shd w:val="clear" w:color="auto" w:fill="685FB8"/>
          </w:tcPr>
          <w:p w14:paraId="714B0ED0" w14:textId="77777777" w:rsidR="7E094DDA" w:rsidRDefault="7E094DDA" w:rsidP="7E094DDA">
            <w:pPr>
              <w:jc w:val="right"/>
              <w:rPr>
                <w:b/>
                <w:bCs/>
                <w:color w:val="FFFFFF" w:themeColor="background1"/>
              </w:rPr>
            </w:pPr>
            <w:r w:rsidRPr="7E094DDA">
              <w:rPr>
                <w:b/>
                <w:bCs/>
                <w:color w:val="FFFFFF" w:themeColor="background1"/>
              </w:rPr>
              <w:t>HOW DOES THE PLAYER DEFEAT IT?</w:t>
            </w:r>
          </w:p>
        </w:tc>
        <w:tc>
          <w:tcPr>
            <w:tcW w:w="6940" w:type="dxa"/>
            <w:shd w:val="clear" w:color="auto" w:fill="DCD2F7"/>
          </w:tcPr>
          <w:p w14:paraId="5E93397F" w14:textId="26076B85" w:rsidR="7E094DDA" w:rsidRDefault="7E094DDA" w:rsidP="7E094DDA">
            <w:pPr>
              <w:rPr>
                <w:color w:val="685FB8"/>
              </w:rPr>
            </w:pPr>
            <w:r w:rsidRPr="7E094DDA">
              <w:rPr>
                <w:color w:val="685FB8"/>
              </w:rPr>
              <w:t>Attacking with either fists or weapons.</w:t>
            </w:r>
          </w:p>
        </w:tc>
      </w:tr>
      <w:tr w:rsidR="7E094DDA" w14:paraId="492AF1D9" w14:textId="77777777" w:rsidTr="7E094DDA">
        <w:trPr>
          <w:trHeight w:val="300"/>
        </w:trPr>
        <w:tc>
          <w:tcPr>
            <w:tcW w:w="2410" w:type="dxa"/>
            <w:shd w:val="clear" w:color="auto" w:fill="685FB8"/>
          </w:tcPr>
          <w:p w14:paraId="408AA422" w14:textId="77777777" w:rsidR="7E094DDA" w:rsidRDefault="7E094DDA" w:rsidP="7E094DDA">
            <w:pPr>
              <w:jc w:val="right"/>
              <w:rPr>
                <w:b/>
                <w:bCs/>
                <w:color w:val="FFFFFF" w:themeColor="background1"/>
              </w:rPr>
            </w:pPr>
            <w:r w:rsidRPr="7E094DDA">
              <w:rPr>
                <w:b/>
                <w:bCs/>
                <w:color w:val="FFFFFF" w:themeColor="background1"/>
              </w:rPr>
              <w:t>WHAT DOES THE PLAYER EARN FOR DEFEATING THEM?</w:t>
            </w:r>
          </w:p>
        </w:tc>
        <w:tc>
          <w:tcPr>
            <w:tcW w:w="6940" w:type="dxa"/>
            <w:shd w:val="clear" w:color="auto" w:fill="D0C4F5"/>
          </w:tcPr>
          <w:p w14:paraId="782D9137" w14:textId="6E013A3B" w:rsidR="7E094DDA" w:rsidRDefault="7E094DDA" w:rsidP="7E094DDA">
            <w:pPr>
              <w:rPr>
                <w:color w:val="685FB8"/>
              </w:rPr>
            </w:pPr>
            <w:r w:rsidRPr="7E094DDA">
              <w:rPr>
                <w:color w:val="685FB8"/>
              </w:rPr>
              <w:t>Progression in game</w:t>
            </w:r>
          </w:p>
        </w:tc>
      </w:tr>
    </w:tbl>
    <w:p w14:paraId="3AAE1687" w14:textId="49751F95" w:rsidR="7E094DDA" w:rsidRDefault="7E094DDA"/>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194D6027" w14:textId="77777777" w:rsidTr="7E094DDA">
        <w:trPr>
          <w:trHeight w:val="80"/>
        </w:trPr>
        <w:tc>
          <w:tcPr>
            <w:tcW w:w="9350" w:type="dxa"/>
            <w:gridSpan w:val="2"/>
            <w:shd w:val="clear" w:color="auto" w:fill="685FB8"/>
          </w:tcPr>
          <w:p w14:paraId="0C181761" w14:textId="77777777" w:rsidR="7E094DDA" w:rsidRDefault="7E094DDA" w:rsidP="7E094DDA">
            <w:pPr>
              <w:rPr>
                <w:b/>
                <w:bCs/>
                <w:color w:val="FFFFFF" w:themeColor="background1"/>
              </w:rPr>
            </w:pPr>
            <w:r w:rsidRPr="7E094DDA">
              <w:rPr>
                <w:b/>
                <w:bCs/>
                <w:color w:val="FFFFFF" w:themeColor="background1"/>
              </w:rPr>
              <w:t>ENEMY DETAILS</w:t>
            </w:r>
          </w:p>
        </w:tc>
      </w:tr>
      <w:tr w:rsidR="7E094DDA" w14:paraId="3D0F9851" w14:textId="77777777" w:rsidTr="7E094DDA">
        <w:trPr>
          <w:trHeight w:val="80"/>
        </w:trPr>
        <w:tc>
          <w:tcPr>
            <w:tcW w:w="2410" w:type="dxa"/>
            <w:shd w:val="clear" w:color="auto" w:fill="685FB8"/>
          </w:tcPr>
          <w:p w14:paraId="1900CC15"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0B59AFC4" w14:textId="10ABD9AE" w:rsidR="6BE99654" w:rsidRDefault="6BE99654" w:rsidP="7E094DDA">
            <w:pPr>
              <w:rPr>
                <w:color w:val="685FB8"/>
              </w:rPr>
            </w:pPr>
            <w:r w:rsidRPr="7E094DDA">
              <w:rPr>
                <w:color w:val="685FB8"/>
              </w:rPr>
              <w:t>Kung Fu Guys</w:t>
            </w:r>
          </w:p>
          <w:p w14:paraId="732B543E" w14:textId="77777777" w:rsidR="7E094DDA" w:rsidRDefault="7E094DDA" w:rsidP="7E094DDA">
            <w:pPr>
              <w:rPr>
                <w:color w:val="685FB8"/>
              </w:rPr>
            </w:pPr>
          </w:p>
        </w:tc>
      </w:tr>
      <w:tr w:rsidR="7E094DDA" w14:paraId="2325E596" w14:textId="77777777" w:rsidTr="7E094DDA">
        <w:trPr>
          <w:trHeight w:val="80"/>
        </w:trPr>
        <w:tc>
          <w:tcPr>
            <w:tcW w:w="2410" w:type="dxa"/>
            <w:shd w:val="clear" w:color="auto" w:fill="685FB8"/>
          </w:tcPr>
          <w:p w14:paraId="77073D61" w14:textId="77777777" w:rsidR="7E094DDA" w:rsidRDefault="7E094DDA" w:rsidP="7E094DDA">
            <w:pPr>
              <w:jc w:val="right"/>
              <w:rPr>
                <w:b/>
                <w:bCs/>
                <w:color w:val="FFFFFF" w:themeColor="background1"/>
              </w:rPr>
            </w:pPr>
            <w:r w:rsidRPr="7E094DDA">
              <w:rPr>
                <w:b/>
                <w:bCs/>
                <w:color w:val="FFFFFF" w:themeColor="background1"/>
              </w:rPr>
              <w:t>WHAT DOES IT LOOK LIKE?</w:t>
            </w:r>
          </w:p>
        </w:tc>
        <w:tc>
          <w:tcPr>
            <w:tcW w:w="6940" w:type="dxa"/>
            <w:shd w:val="clear" w:color="auto" w:fill="D0C4F5"/>
          </w:tcPr>
          <w:p w14:paraId="00A785B2" w14:textId="75FFE586" w:rsidR="7875FC1C" w:rsidRDefault="7875FC1C" w:rsidP="7E094DDA">
            <w:pPr>
              <w:rPr>
                <w:color w:val="685FB8"/>
              </w:rPr>
            </w:pPr>
            <w:r w:rsidRPr="7E094DDA">
              <w:rPr>
                <w:color w:val="685FB8"/>
              </w:rPr>
              <w:t>A man in a Gi with no sleeves there are 3 variants in black, silver, and red.</w:t>
            </w:r>
          </w:p>
          <w:p w14:paraId="79F698A6" w14:textId="77777777" w:rsidR="7E094DDA" w:rsidRDefault="7E094DDA" w:rsidP="7E094DDA">
            <w:pPr>
              <w:rPr>
                <w:color w:val="685FB8"/>
              </w:rPr>
            </w:pPr>
          </w:p>
        </w:tc>
      </w:tr>
      <w:tr w:rsidR="7E094DDA" w14:paraId="5760AFD6" w14:textId="77777777" w:rsidTr="7E094DDA">
        <w:trPr>
          <w:trHeight w:val="300"/>
        </w:trPr>
        <w:tc>
          <w:tcPr>
            <w:tcW w:w="2410" w:type="dxa"/>
            <w:shd w:val="clear" w:color="auto" w:fill="685FB8"/>
          </w:tcPr>
          <w:p w14:paraId="050C26BD" w14:textId="77777777" w:rsidR="7E094DDA" w:rsidRDefault="7E094DDA" w:rsidP="7E094DDA">
            <w:pPr>
              <w:jc w:val="right"/>
              <w:rPr>
                <w:b/>
                <w:bCs/>
                <w:color w:val="FFFFFF" w:themeColor="background1"/>
              </w:rPr>
            </w:pPr>
            <w:r w:rsidRPr="7E094DDA">
              <w:rPr>
                <w:b/>
                <w:bCs/>
                <w:color w:val="FFFFFF" w:themeColor="background1"/>
              </w:rPr>
              <w:t>ATTACKS:</w:t>
            </w:r>
          </w:p>
          <w:p w14:paraId="788B1AB1" w14:textId="77777777" w:rsidR="7E094DDA" w:rsidRDefault="7E094DDA" w:rsidP="7E094DDA">
            <w:pPr>
              <w:jc w:val="right"/>
              <w:rPr>
                <w:b/>
                <w:bCs/>
                <w:color w:val="FFFFFF" w:themeColor="background1"/>
              </w:rPr>
            </w:pPr>
          </w:p>
        </w:tc>
        <w:tc>
          <w:tcPr>
            <w:tcW w:w="6940" w:type="dxa"/>
            <w:shd w:val="clear" w:color="auto" w:fill="DCD2F7"/>
          </w:tcPr>
          <w:p w14:paraId="48F5934B" w14:textId="1809ECB1" w:rsidR="56FEDEFC" w:rsidRDefault="56FEDEFC" w:rsidP="7E094DDA">
            <w:pPr>
              <w:rPr>
                <w:color w:val="685FB8"/>
              </w:rPr>
            </w:pPr>
            <w:r w:rsidRPr="7E094DDA">
              <w:rPr>
                <w:color w:val="685FB8"/>
              </w:rPr>
              <w:t>They high kick the player and jump away.</w:t>
            </w:r>
          </w:p>
          <w:p w14:paraId="6F6E125C" w14:textId="77777777" w:rsidR="7E094DDA" w:rsidRDefault="7E094DDA" w:rsidP="7E094DDA">
            <w:pPr>
              <w:rPr>
                <w:color w:val="685FB8"/>
              </w:rPr>
            </w:pPr>
          </w:p>
        </w:tc>
      </w:tr>
      <w:tr w:rsidR="7E094DDA" w14:paraId="5D7CCA05" w14:textId="77777777" w:rsidTr="7E094DDA">
        <w:trPr>
          <w:trHeight w:val="300"/>
        </w:trPr>
        <w:tc>
          <w:tcPr>
            <w:tcW w:w="2410" w:type="dxa"/>
            <w:shd w:val="clear" w:color="auto" w:fill="685FB8"/>
          </w:tcPr>
          <w:p w14:paraId="62E577EA"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0C4F5"/>
          </w:tcPr>
          <w:p w14:paraId="52589DF5" w14:textId="25E69906" w:rsidR="660E8B2D" w:rsidRDefault="660E8B2D" w:rsidP="7E094DDA">
            <w:pPr>
              <w:rPr>
                <w:color w:val="685FB8"/>
              </w:rPr>
            </w:pPr>
            <w:r w:rsidRPr="7E094DDA">
              <w:rPr>
                <w:color w:val="685FB8"/>
              </w:rPr>
              <w:t>In all rounds.</w:t>
            </w:r>
          </w:p>
          <w:p w14:paraId="3B7FA0BC" w14:textId="77777777" w:rsidR="7E094DDA" w:rsidRDefault="7E094DDA" w:rsidP="7E094DDA">
            <w:pPr>
              <w:rPr>
                <w:color w:val="685FB8"/>
              </w:rPr>
            </w:pPr>
          </w:p>
        </w:tc>
      </w:tr>
      <w:tr w:rsidR="7E094DDA" w14:paraId="1C5DC0AF" w14:textId="77777777" w:rsidTr="7E094DDA">
        <w:trPr>
          <w:trHeight w:val="300"/>
        </w:trPr>
        <w:tc>
          <w:tcPr>
            <w:tcW w:w="2410" w:type="dxa"/>
            <w:shd w:val="clear" w:color="auto" w:fill="685FB8"/>
          </w:tcPr>
          <w:p w14:paraId="405F22AB" w14:textId="77777777" w:rsidR="7E094DDA" w:rsidRDefault="7E094DDA" w:rsidP="7E094DDA">
            <w:pPr>
              <w:jc w:val="right"/>
              <w:rPr>
                <w:b/>
                <w:bCs/>
                <w:color w:val="FFFFFF" w:themeColor="background1"/>
              </w:rPr>
            </w:pPr>
            <w:r w:rsidRPr="7E094DDA">
              <w:rPr>
                <w:b/>
                <w:bCs/>
                <w:color w:val="FFFFFF" w:themeColor="background1"/>
              </w:rPr>
              <w:t>HOW DOES THE PLAYER DEFEAT IT?</w:t>
            </w:r>
          </w:p>
        </w:tc>
        <w:tc>
          <w:tcPr>
            <w:tcW w:w="6940" w:type="dxa"/>
            <w:shd w:val="clear" w:color="auto" w:fill="DCD2F7"/>
          </w:tcPr>
          <w:p w14:paraId="344311E4" w14:textId="52DBCAFE" w:rsidR="7E094DDA" w:rsidRDefault="7E094DDA" w:rsidP="7E094DDA">
            <w:pPr>
              <w:rPr>
                <w:color w:val="685FB8"/>
              </w:rPr>
            </w:pPr>
            <w:r w:rsidRPr="7E094DDA">
              <w:rPr>
                <w:color w:val="685FB8"/>
              </w:rPr>
              <w:t>Attacking with either fists or weapons.</w:t>
            </w:r>
          </w:p>
        </w:tc>
      </w:tr>
      <w:tr w:rsidR="7E094DDA" w14:paraId="6D7A1DAF" w14:textId="77777777" w:rsidTr="7E094DDA">
        <w:trPr>
          <w:trHeight w:val="300"/>
        </w:trPr>
        <w:tc>
          <w:tcPr>
            <w:tcW w:w="2410" w:type="dxa"/>
            <w:shd w:val="clear" w:color="auto" w:fill="685FB8"/>
          </w:tcPr>
          <w:p w14:paraId="1193827C" w14:textId="77777777" w:rsidR="7E094DDA" w:rsidRDefault="7E094DDA" w:rsidP="7E094DDA">
            <w:pPr>
              <w:jc w:val="right"/>
              <w:rPr>
                <w:b/>
                <w:bCs/>
                <w:color w:val="FFFFFF" w:themeColor="background1"/>
              </w:rPr>
            </w:pPr>
            <w:r w:rsidRPr="7E094DDA">
              <w:rPr>
                <w:b/>
                <w:bCs/>
                <w:color w:val="FFFFFF" w:themeColor="background1"/>
              </w:rPr>
              <w:t>WHAT DOES THE PLAYER EARN FOR DEFEATING THEM?</w:t>
            </w:r>
          </w:p>
        </w:tc>
        <w:tc>
          <w:tcPr>
            <w:tcW w:w="6940" w:type="dxa"/>
            <w:shd w:val="clear" w:color="auto" w:fill="D0C4F5"/>
          </w:tcPr>
          <w:p w14:paraId="0595F3F1" w14:textId="6E013A3B" w:rsidR="7E094DDA" w:rsidRDefault="7E094DDA" w:rsidP="7E094DDA">
            <w:pPr>
              <w:rPr>
                <w:color w:val="685FB8"/>
              </w:rPr>
            </w:pPr>
            <w:r w:rsidRPr="7E094DDA">
              <w:rPr>
                <w:color w:val="685FB8"/>
              </w:rPr>
              <w:t>Progression in game</w:t>
            </w:r>
          </w:p>
        </w:tc>
      </w:tr>
    </w:tbl>
    <w:p w14:paraId="35423C35" w14:textId="197F57E0" w:rsidR="7E094DDA" w:rsidRDefault="7E094DDA" w:rsidP="7E094DDA"/>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13146DE4" w14:textId="77777777" w:rsidTr="7E094DDA">
        <w:tc>
          <w:tcPr>
            <w:tcW w:w="9350" w:type="dxa"/>
            <w:shd w:val="clear" w:color="auto" w:fill="685FB8"/>
          </w:tcPr>
          <w:p w14:paraId="6AF9FAB9" w14:textId="77777777" w:rsidR="00F4396B" w:rsidRPr="00AE0B72" w:rsidRDefault="00F4396B" w:rsidP="624FCF65">
            <w:pPr>
              <w:rPr>
                <w:b/>
                <w:bCs/>
                <w:color w:val="FFFFFF" w:themeColor="background1"/>
              </w:rPr>
            </w:pPr>
            <w:r w:rsidRPr="624FCF65">
              <w:rPr>
                <w:b/>
                <w:bCs/>
                <w:color w:val="FFFFFF" w:themeColor="background1"/>
              </w:rPr>
              <w:t>LIST OF BOSS CHARACTERS</w:t>
            </w:r>
          </w:p>
        </w:tc>
      </w:tr>
      <w:tr w:rsidR="00F4396B" w:rsidRPr="00AE0B72" w14:paraId="6F8A6C65" w14:textId="77777777" w:rsidTr="7E094DDA">
        <w:tc>
          <w:tcPr>
            <w:tcW w:w="9350" w:type="dxa"/>
            <w:shd w:val="clear" w:color="auto" w:fill="DCD2F7"/>
          </w:tcPr>
          <w:p w14:paraId="11C87FD9" w14:textId="77777777" w:rsidR="00F4396B" w:rsidRPr="008F5102" w:rsidRDefault="00F4396B" w:rsidP="624FCF65">
            <w:pPr>
              <w:rPr>
                <w:b/>
                <w:bCs/>
                <w:color w:val="685FB8"/>
              </w:rPr>
            </w:pPr>
          </w:p>
          <w:p w14:paraId="747266D6" w14:textId="5D7F866A" w:rsidR="001752E3" w:rsidRDefault="7473181F" w:rsidP="7E094DDA">
            <w:pPr>
              <w:rPr>
                <w:i/>
                <w:iCs/>
                <w:color w:val="685FB8"/>
              </w:rPr>
            </w:pPr>
            <w:r w:rsidRPr="7E094DDA">
              <w:rPr>
                <w:i/>
                <w:iCs/>
                <w:color w:val="685FB8"/>
              </w:rPr>
              <w:t xml:space="preserve">There </w:t>
            </w:r>
            <w:r w:rsidR="211692DE" w:rsidRPr="7E094DDA">
              <w:rPr>
                <w:i/>
                <w:iCs/>
                <w:color w:val="685FB8"/>
              </w:rPr>
              <w:t xml:space="preserve">will be </w:t>
            </w:r>
            <w:r w:rsidRPr="7E094DDA">
              <w:rPr>
                <w:i/>
                <w:iCs/>
                <w:color w:val="685FB8"/>
              </w:rPr>
              <w:t>a total of 7 different bosses. Each round has its own boss apart from round 7. Each boss should be around 2 times as large as the player and should be more powerful than the usual enemies, during these boss fights smaller enemies also come in and fight with the boss. These bosses are reused in the 7th round before the player gets to Mr X.</w:t>
            </w:r>
          </w:p>
          <w:p w14:paraId="11300461" w14:textId="3D2E02E5" w:rsidR="001752E3" w:rsidRDefault="001752E3" w:rsidP="7E094DDA">
            <w:pPr>
              <w:rPr>
                <w:b/>
                <w:bCs/>
                <w:color w:val="FFFFFF" w:themeColor="background1"/>
              </w:rPr>
            </w:pPr>
          </w:p>
          <w:p w14:paraId="3D793C50" w14:textId="68F46D76" w:rsidR="7E094DDA" w:rsidRDefault="7E094DDA" w:rsidP="7E094DDA">
            <w:pPr>
              <w:rPr>
                <w:b/>
                <w:bCs/>
                <w:color w:val="FFFFFF" w:themeColor="background1"/>
              </w:rPr>
            </w:pPr>
          </w:p>
          <w:p w14:paraId="7A24C444" w14:textId="77777777" w:rsidR="00F4396B" w:rsidRPr="00AE0B72" w:rsidRDefault="00F4396B" w:rsidP="624FCF65">
            <w:pPr>
              <w:rPr>
                <w:b/>
                <w:bCs/>
                <w:color w:val="FFFFFF" w:themeColor="background1"/>
              </w:rPr>
            </w:pPr>
          </w:p>
        </w:tc>
      </w:tr>
    </w:tbl>
    <w:p w14:paraId="2C6D5D19" w14:textId="77777777" w:rsidR="00F4396B" w:rsidRDefault="00F4396B"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6607122B" w14:textId="77777777" w:rsidTr="7E094DDA">
        <w:trPr>
          <w:trHeight w:val="80"/>
        </w:trPr>
        <w:tc>
          <w:tcPr>
            <w:tcW w:w="9350" w:type="dxa"/>
            <w:gridSpan w:val="2"/>
            <w:shd w:val="clear" w:color="auto" w:fill="685FB8"/>
          </w:tcPr>
          <w:p w14:paraId="7A994C0A" w14:textId="77777777"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6DA13C36" w14:textId="77777777" w:rsidTr="7E094DDA">
        <w:trPr>
          <w:trHeight w:val="80"/>
        </w:trPr>
        <w:tc>
          <w:tcPr>
            <w:tcW w:w="2410" w:type="dxa"/>
            <w:shd w:val="clear" w:color="auto" w:fill="685FB8"/>
          </w:tcPr>
          <w:p w14:paraId="3850E33F" w14:textId="77777777"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CD2F7"/>
          </w:tcPr>
          <w:p w14:paraId="0FFBE1BB" w14:textId="39DFE85C" w:rsidR="57FECFE6" w:rsidRDefault="57FECFE6" w:rsidP="7E094DDA">
            <w:pPr>
              <w:rPr>
                <w:color w:val="685FB8"/>
              </w:rPr>
            </w:pPr>
            <w:r w:rsidRPr="7E094DDA">
              <w:rPr>
                <w:color w:val="685FB8"/>
              </w:rPr>
              <w:t>Fat Burner</w:t>
            </w:r>
          </w:p>
          <w:p w14:paraId="25E27F4A" w14:textId="2803A2B8" w:rsidR="7E094DDA" w:rsidRDefault="7E094DDA" w:rsidP="7E094DDA">
            <w:pPr>
              <w:rPr>
                <w:color w:val="685FB8"/>
              </w:rPr>
            </w:pPr>
          </w:p>
        </w:tc>
      </w:tr>
      <w:tr w:rsidR="001752E3" w:rsidRPr="00AE0B72" w14:paraId="6CFBCDFA" w14:textId="77777777" w:rsidTr="7E094DDA">
        <w:tc>
          <w:tcPr>
            <w:tcW w:w="2410" w:type="dxa"/>
            <w:shd w:val="clear" w:color="auto" w:fill="685FB8"/>
          </w:tcPr>
          <w:p w14:paraId="5D8FD9ED" w14:textId="77777777" w:rsidR="001752E3" w:rsidRDefault="001752E3" w:rsidP="008D3D8C">
            <w:pPr>
              <w:jc w:val="right"/>
              <w:rPr>
                <w:rFonts w:cstheme="minorHAnsi"/>
                <w:b/>
                <w:bCs/>
                <w:color w:val="FFFFFF" w:themeColor="background1"/>
              </w:rPr>
            </w:pPr>
            <w:r>
              <w:rPr>
                <w:rFonts w:cstheme="minorHAnsi"/>
                <w:b/>
                <w:bCs/>
                <w:color w:val="FFFFFF" w:themeColor="background1"/>
              </w:rPr>
              <w:lastRenderedPageBreak/>
              <w:t>WHAT DOES IT LOOK LIKE?</w:t>
            </w:r>
          </w:p>
          <w:p w14:paraId="72A8521B" w14:textId="77777777" w:rsidR="001752E3" w:rsidRDefault="001752E3" w:rsidP="624FCF65">
            <w:pPr>
              <w:jc w:val="right"/>
              <w:rPr>
                <w:b/>
                <w:bCs/>
                <w:color w:val="FFFFFF" w:themeColor="background1"/>
              </w:rPr>
            </w:pPr>
          </w:p>
        </w:tc>
        <w:tc>
          <w:tcPr>
            <w:tcW w:w="6940" w:type="dxa"/>
            <w:shd w:val="clear" w:color="auto" w:fill="D0C4F5"/>
          </w:tcPr>
          <w:p w14:paraId="7259BB17" w14:textId="4248DEAF" w:rsidR="5D53A1FD" w:rsidRDefault="5D53A1FD" w:rsidP="7E094DDA">
            <w:pPr>
              <w:rPr>
                <w:color w:val="685FB8"/>
              </w:rPr>
            </w:pPr>
            <w:r w:rsidRPr="7E094DDA">
              <w:rPr>
                <w:color w:val="685FB8"/>
              </w:rPr>
              <w:t>Large man with yellow top and red suspenders.</w:t>
            </w:r>
          </w:p>
          <w:p w14:paraId="3F32C9BD" w14:textId="77777777" w:rsidR="7E094DDA" w:rsidRDefault="7E094DDA" w:rsidP="7E094DDA">
            <w:pPr>
              <w:rPr>
                <w:color w:val="685FB8"/>
              </w:rPr>
            </w:pPr>
          </w:p>
        </w:tc>
      </w:tr>
      <w:tr w:rsidR="00F4396B" w:rsidRPr="00AE0B72" w14:paraId="549DE84E" w14:textId="77777777" w:rsidTr="7E094DDA">
        <w:tc>
          <w:tcPr>
            <w:tcW w:w="2410" w:type="dxa"/>
            <w:shd w:val="clear" w:color="auto" w:fill="685FB8"/>
          </w:tcPr>
          <w:p w14:paraId="1319CE62" w14:textId="77777777"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600F4211" w14:textId="77777777" w:rsidR="00F4396B" w:rsidRDefault="00F4396B" w:rsidP="624FCF65">
            <w:pPr>
              <w:jc w:val="right"/>
              <w:rPr>
                <w:b/>
                <w:bCs/>
                <w:color w:val="FFFFFF" w:themeColor="background1"/>
              </w:rPr>
            </w:pPr>
          </w:p>
        </w:tc>
        <w:tc>
          <w:tcPr>
            <w:tcW w:w="6940" w:type="dxa"/>
            <w:shd w:val="clear" w:color="auto" w:fill="DCD2F7"/>
          </w:tcPr>
          <w:p w14:paraId="2425AAC3" w14:textId="76C1DC10" w:rsidR="7943477E" w:rsidRDefault="7943477E" w:rsidP="7E094DDA">
            <w:pPr>
              <w:rPr>
                <w:color w:val="685FB8"/>
              </w:rPr>
            </w:pPr>
            <w:r w:rsidRPr="7E094DDA">
              <w:rPr>
                <w:color w:val="685FB8"/>
              </w:rPr>
              <w:t>Spits fire in a sweeping motion</w:t>
            </w:r>
          </w:p>
          <w:p w14:paraId="37E0489E" w14:textId="77777777" w:rsidR="7E094DDA" w:rsidRDefault="7E094DDA" w:rsidP="7E094DDA">
            <w:pPr>
              <w:rPr>
                <w:color w:val="685FB8"/>
              </w:rPr>
            </w:pPr>
          </w:p>
        </w:tc>
      </w:tr>
      <w:tr w:rsidR="00F4396B" w:rsidRPr="00AE0B72" w14:paraId="2554EC7E" w14:textId="77777777" w:rsidTr="7E094DDA">
        <w:tc>
          <w:tcPr>
            <w:tcW w:w="2410" w:type="dxa"/>
            <w:shd w:val="clear" w:color="auto" w:fill="685FB8"/>
          </w:tcPr>
          <w:p w14:paraId="48E5D94B" w14:textId="77777777" w:rsidR="00F4396B" w:rsidRPr="00AE0B72" w:rsidRDefault="00F4396B" w:rsidP="624FCF65">
            <w:pPr>
              <w:jc w:val="right"/>
              <w:rPr>
                <w:b/>
                <w:bCs/>
                <w:color w:val="FFFFFF" w:themeColor="background1"/>
              </w:rPr>
            </w:pPr>
            <w:r w:rsidRPr="624FCF65">
              <w:rPr>
                <w:b/>
                <w:bCs/>
                <w:color w:val="FFFFFF" w:themeColor="background1"/>
              </w:rPr>
              <w:t>WHEN WILL IT FEATURE IN THE GAME?</w:t>
            </w:r>
          </w:p>
        </w:tc>
        <w:tc>
          <w:tcPr>
            <w:tcW w:w="6940" w:type="dxa"/>
            <w:shd w:val="clear" w:color="auto" w:fill="D0C4F5"/>
          </w:tcPr>
          <w:p w14:paraId="0D9AEFEB" w14:textId="233BB622" w:rsidR="39E53102" w:rsidRDefault="39E53102" w:rsidP="7E094DDA">
            <w:pPr>
              <w:rPr>
                <w:color w:val="685FB8"/>
              </w:rPr>
            </w:pPr>
            <w:r w:rsidRPr="7E094DDA">
              <w:rPr>
                <w:color w:val="685FB8"/>
              </w:rPr>
              <w:t>Round 5 and round 7</w:t>
            </w:r>
          </w:p>
          <w:p w14:paraId="74CF806C" w14:textId="77777777" w:rsidR="7E094DDA" w:rsidRDefault="7E094DDA" w:rsidP="7E094DDA">
            <w:pPr>
              <w:rPr>
                <w:color w:val="685FB8"/>
              </w:rPr>
            </w:pPr>
          </w:p>
        </w:tc>
      </w:tr>
      <w:tr w:rsidR="00F4396B" w:rsidRPr="00AE0B72" w14:paraId="38608DD0" w14:textId="77777777" w:rsidTr="7E094DDA">
        <w:tc>
          <w:tcPr>
            <w:tcW w:w="2410" w:type="dxa"/>
            <w:shd w:val="clear" w:color="auto" w:fill="685FB8"/>
          </w:tcPr>
          <w:p w14:paraId="460168C7" w14:textId="77777777"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CD2F7"/>
          </w:tcPr>
          <w:p w14:paraId="5C7DE2C9" w14:textId="4112F43E" w:rsidR="7E094DDA" w:rsidRDefault="7E094DDA" w:rsidP="7E094DDA">
            <w:pPr>
              <w:rPr>
                <w:color w:val="685FB8"/>
              </w:rPr>
            </w:pPr>
            <w:r w:rsidRPr="7E094DDA">
              <w:rPr>
                <w:color w:val="685FB8"/>
              </w:rPr>
              <w:t>Attacking with either fists or weapons.</w:t>
            </w:r>
          </w:p>
        </w:tc>
      </w:tr>
      <w:tr w:rsidR="00F4396B" w:rsidRPr="00AE0B72" w14:paraId="7158B195" w14:textId="77777777" w:rsidTr="7E094DDA">
        <w:tc>
          <w:tcPr>
            <w:tcW w:w="2410" w:type="dxa"/>
            <w:shd w:val="clear" w:color="auto" w:fill="685FB8"/>
          </w:tcPr>
          <w:p w14:paraId="6B2D3DE0" w14:textId="77777777"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D0C4F5"/>
          </w:tcPr>
          <w:p w14:paraId="68D18D67" w14:textId="6E013A3B" w:rsidR="7E094DDA" w:rsidRDefault="7E094DDA" w:rsidP="7E094DDA">
            <w:pPr>
              <w:rPr>
                <w:color w:val="685FB8"/>
              </w:rPr>
            </w:pPr>
            <w:r w:rsidRPr="7E094DDA">
              <w:rPr>
                <w:color w:val="685FB8"/>
              </w:rPr>
              <w:t>Progression in game</w:t>
            </w:r>
          </w:p>
        </w:tc>
      </w:tr>
    </w:tbl>
    <w:p w14:paraId="72A19A0F" w14:textId="77777777" w:rsidR="00F4396B" w:rsidRDefault="00F4396B"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36D825CB" w14:textId="77777777" w:rsidTr="7E094DDA">
        <w:trPr>
          <w:trHeight w:val="80"/>
        </w:trPr>
        <w:tc>
          <w:tcPr>
            <w:tcW w:w="9350" w:type="dxa"/>
            <w:gridSpan w:val="2"/>
            <w:shd w:val="clear" w:color="auto" w:fill="685FB8"/>
          </w:tcPr>
          <w:p w14:paraId="507A7B91" w14:textId="77777777" w:rsidR="7E094DDA" w:rsidRDefault="7E094DDA" w:rsidP="7E094DDA">
            <w:pPr>
              <w:rPr>
                <w:b/>
                <w:bCs/>
                <w:color w:val="FFFFFF" w:themeColor="background1"/>
              </w:rPr>
            </w:pPr>
            <w:r w:rsidRPr="7E094DDA">
              <w:rPr>
                <w:b/>
                <w:bCs/>
                <w:color w:val="FFFFFF" w:themeColor="background1"/>
              </w:rPr>
              <w:t>BOSS CHARACTER DETAILS</w:t>
            </w:r>
          </w:p>
        </w:tc>
      </w:tr>
      <w:tr w:rsidR="7E094DDA" w14:paraId="2AFD3550" w14:textId="77777777" w:rsidTr="7E094DDA">
        <w:trPr>
          <w:trHeight w:val="80"/>
        </w:trPr>
        <w:tc>
          <w:tcPr>
            <w:tcW w:w="2410" w:type="dxa"/>
            <w:shd w:val="clear" w:color="auto" w:fill="685FB8"/>
          </w:tcPr>
          <w:p w14:paraId="7F2E0AB1"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77599279" w14:textId="0CDF45C2" w:rsidR="3582F732" w:rsidRDefault="3582F732" w:rsidP="7E094DDA">
            <w:pPr>
              <w:rPr>
                <w:color w:val="685FB8"/>
              </w:rPr>
            </w:pPr>
            <w:r w:rsidRPr="7E094DDA">
              <w:rPr>
                <w:color w:val="685FB8"/>
              </w:rPr>
              <w:t>Blaze</w:t>
            </w:r>
          </w:p>
          <w:p w14:paraId="663455EA" w14:textId="098F208D" w:rsidR="7E094DDA" w:rsidRDefault="7E094DDA" w:rsidP="7E094DDA">
            <w:pPr>
              <w:rPr>
                <w:color w:val="685FB8"/>
              </w:rPr>
            </w:pPr>
          </w:p>
        </w:tc>
      </w:tr>
      <w:tr w:rsidR="7E094DDA" w14:paraId="02A15C60" w14:textId="77777777" w:rsidTr="7E094DDA">
        <w:trPr>
          <w:trHeight w:val="300"/>
        </w:trPr>
        <w:tc>
          <w:tcPr>
            <w:tcW w:w="2410" w:type="dxa"/>
            <w:shd w:val="clear" w:color="auto" w:fill="685FB8"/>
          </w:tcPr>
          <w:p w14:paraId="5DC1E25A" w14:textId="77777777" w:rsidR="7E094DDA" w:rsidRDefault="7E094DDA" w:rsidP="7E094DDA">
            <w:pPr>
              <w:jc w:val="right"/>
              <w:rPr>
                <w:b/>
                <w:bCs/>
                <w:color w:val="FFFFFF" w:themeColor="background1"/>
              </w:rPr>
            </w:pPr>
            <w:r w:rsidRPr="7E094DDA">
              <w:rPr>
                <w:b/>
                <w:bCs/>
                <w:color w:val="FFFFFF" w:themeColor="background1"/>
              </w:rPr>
              <w:t>WHAT DOES IT LOOK LIKE?</w:t>
            </w:r>
          </w:p>
          <w:p w14:paraId="7AD6F3A4" w14:textId="77777777" w:rsidR="7E094DDA" w:rsidRDefault="7E094DDA" w:rsidP="7E094DDA">
            <w:pPr>
              <w:jc w:val="right"/>
              <w:rPr>
                <w:b/>
                <w:bCs/>
                <w:color w:val="FFFFFF" w:themeColor="background1"/>
              </w:rPr>
            </w:pPr>
          </w:p>
        </w:tc>
        <w:tc>
          <w:tcPr>
            <w:tcW w:w="6940" w:type="dxa"/>
            <w:shd w:val="clear" w:color="auto" w:fill="D0C4F5"/>
          </w:tcPr>
          <w:p w14:paraId="27D22DDF" w14:textId="1F2611AF" w:rsidR="6C00058D" w:rsidRDefault="6C00058D" w:rsidP="7E094DDA">
            <w:pPr>
              <w:rPr>
                <w:color w:val="685FB8"/>
              </w:rPr>
            </w:pPr>
            <w:r w:rsidRPr="7E094DDA">
              <w:rPr>
                <w:color w:val="685FB8"/>
              </w:rPr>
              <w:t xml:space="preserve">An exact duplicate of the playable character Blaze Fielding except she is </w:t>
            </w:r>
            <w:r w:rsidR="4CBEECF1" w:rsidRPr="7E094DDA">
              <w:rPr>
                <w:color w:val="685FB8"/>
              </w:rPr>
              <w:t>wearing</w:t>
            </w:r>
            <w:r w:rsidRPr="7E094DDA">
              <w:rPr>
                <w:color w:val="685FB8"/>
              </w:rPr>
              <w:t xml:space="preserve"> black not red.</w:t>
            </w:r>
          </w:p>
          <w:p w14:paraId="1F87976C" w14:textId="77777777" w:rsidR="7E094DDA" w:rsidRDefault="7E094DDA" w:rsidP="7E094DDA">
            <w:pPr>
              <w:rPr>
                <w:color w:val="685FB8"/>
              </w:rPr>
            </w:pPr>
          </w:p>
        </w:tc>
      </w:tr>
      <w:tr w:rsidR="7E094DDA" w14:paraId="0D03D856" w14:textId="77777777" w:rsidTr="7E094DDA">
        <w:trPr>
          <w:trHeight w:val="300"/>
        </w:trPr>
        <w:tc>
          <w:tcPr>
            <w:tcW w:w="2410" w:type="dxa"/>
            <w:shd w:val="clear" w:color="auto" w:fill="685FB8"/>
          </w:tcPr>
          <w:p w14:paraId="11EA32DC" w14:textId="77777777" w:rsidR="7E094DDA" w:rsidRDefault="7E094DDA" w:rsidP="7E094DDA">
            <w:pPr>
              <w:jc w:val="right"/>
              <w:rPr>
                <w:b/>
                <w:bCs/>
                <w:color w:val="FFFFFF" w:themeColor="background1"/>
              </w:rPr>
            </w:pPr>
            <w:r w:rsidRPr="7E094DDA">
              <w:rPr>
                <w:b/>
                <w:bCs/>
                <w:color w:val="FFFFFF" w:themeColor="background1"/>
              </w:rPr>
              <w:t>ATTACKS:</w:t>
            </w:r>
          </w:p>
          <w:p w14:paraId="3F3F6814" w14:textId="77777777" w:rsidR="7E094DDA" w:rsidRDefault="7E094DDA" w:rsidP="7E094DDA">
            <w:pPr>
              <w:jc w:val="right"/>
              <w:rPr>
                <w:b/>
                <w:bCs/>
                <w:color w:val="FFFFFF" w:themeColor="background1"/>
              </w:rPr>
            </w:pPr>
          </w:p>
        </w:tc>
        <w:tc>
          <w:tcPr>
            <w:tcW w:w="6940" w:type="dxa"/>
            <w:shd w:val="clear" w:color="auto" w:fill="DCD2F7"/>
          </w:tcPr>
          <w:p w14:paraId="444887C4" w14:textId="052F392E" w:rsidR="54DC9AA4" w:rsidRDefault="54DC9AA4" w:rsidP="7E094DDA">
            <w:pPr>
              <w:rPr>
                <w:color w:val="685FB8"/>
              </w:rPr>
            </w:pPr>
            <w:r w:rsidRPr="7E094DDA">
              <w:rPr>
                <w:color w:val="685FB8"/>
              </w:rPr>
              <w:t>Jump kick and body slam.</w:t>
            </w:r>
          </w:p>
          <w:p w14:paraId="78AA79E9" w14:textId="77777777" w:rsidR="7E094DDA" w:rsidRDefault="7E094DDA" w:rsidP="7E094DDA">
            <w:pPr>
              <w:rPr>
                <w:color w:val="685FB8"/>
              </w:rPr>
            </w:pPr>
          </w:p>
        </w:tc>
      </w:tr>
      <w:tr w:rsidR="7E094DDA" w14:paraId="2FB00F6E" w14:textId="77777777" w:rsidTr="7E094DDA">
        <w:trPr>
          <w:trHeight w:val="300"/>
        </w:trPr>
        <w:tc>
          <w:tcPr>
            <w:tcW w:w="2410" w:type="dxa"/>
            <w:shd w:val="clear" w:color="auto" w:fill="685FB8"/>
          </w:tcPr>
          <w:p w14:paraId="0B178BE0"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0C4F5"/>
          </w:tcPr>
          <w:p w14:paraId="009A5C08" w14:textId="6A9B3DAD" w:rsidR="0309E5B2" w:rsidRDefault="0309E5B2" w:rsidP="7E094DDA">
            <w:pPr>
              <w:rPr>
                <w:color w:val="685FB8"/>
              </w:rPr>
            </w:pPr>
            <w:r w:rsidRPr="7E094DDA">
              <w:rPr>
                <w:color w:val="685FB8"/>
              </w:rPr>
              <w:t>Round 7 before Mr X</w:t>
            </w:r>
          </w:p>
          <w:p w14:paraId="467D5C49" w14:textId="77777777" w:rsidR="7E094DDA" w:rsidRDefault="7E094DDA" w:rsidP="7E094DDA">
            <w:pPr>
              <w:rPr>
                <w:color w:val="685FB8"/>
              </w:rPr>
            </w:pPr>
          </w:p>
        </w:tc>
      </w:tr>
      <w:tr w:rsidR="7E094DDA" w14:paraId="4CDFCF7C" w14:textId="77777777" w:rsidTr="7E094DDA">
        <w:trPr>
          <w:trHeight w:val="300"/>
        </w:trPr>
        <w:tc>
          <w:tcPr>
            <w:tcW w:w="2410" w:type="dxa"/>
            <w:shd w:val="clear" w:color="auto" w:fill="685FB8"/>
          </w:tcPr>
          <w:p w14:paraId="072BD3C4" w14:textId="77777777" w:rsidR="7E094DDA" w:rsidRDefault="7E094DDA" w:rsidP="7E094DDA">
            <w:pPr>
              <w:jc w:val="right"/>
              <w:rPr>
                <w:b/>
                <w:bCs/>
                <w:color w:val="FFFFFF" w:themeColor="background1"/>
              </w:rPr>
            </w:pPr>
            <w:r w:rsidRPr="7E094DDA">
              <w:rPr>
                <w:b/>
                <w:bCs/>
                <w:color w:val="FFFFFF" w:themeColor="background1"/>
              </w:rPr>
              <w:t>HOW DOES THE PLAYER DEFEAT IT?</w:t>
            </w:r>
          </w:p>
        </w:tc>
        <w:tc>
          <w:tcPr>
            <w:tcW w:w="6940" w:type="dxa"/>
            <w:shd w:val="clear" w:color="auto" w:fill="DCD2F7"/>
          </w:tcPr>
          <w:p w14:paraId="6912415A" w14:textId="0AE6FF0B" w:rsidR="7E094DDA" w:rsidRDefault="7E094DDA" w:rsidP="7E094DDA">
            <w:pPr>
              <w:rPr>
                <w:color w:val="685FB8"/>
              </w:rPr>
            </w:pPr>
            <w:r w:rsidRPr="7E094DDA">
              <w:rPr>
                <w:color w:val="685FB8"/>
              </w:rPr>
              <w:t>Attacking with either fists or weapons.</w:t>
            </w:r>
          </w:p>
        </w:tc>
      </w:tr>
      <w:tr w:rsidR="7E094DDA" w14:paraId="2E4FB239" w14:textId="77777777" w:rsidTr="7E094DDA">
        <w:trPr>
          <w:trHeight w:val="300"/>
        </w:trPr>
        <w:tc>
          <w:tcPr>
            <w:tcW w:w="2410" w:type="dxa"/>
            <w:shd w:val="clear" w:color="auto" w:fill="685FB8"/>
          </w:tcPr>
          <w:p w14:paraId="4573C184" w14:textId="77777777" w:rsidR="7E094DDA" w:rsidRDefault="7E094DDA" w:rsidP="7E094DDA">
            <w:pPr>
              <w:jc w:val="right"/>
              <w:rPr>
                <w:b/>
                <w:bCs/>
                <w:color w:val="FFFFFF" w:themeColor="background1"/>
              </w:rPr>
            </w:pPr>
            <w:r w:rsidRPr="7E094DDA">
              <w:rPr>
                <w:b/>
                <w:bCs/>
                <w:color w:val="FFFFFF" w:themeColor="background1"/>
              </w:rPr>
              <w:t>WHAT DOES THE PLAYER EARN FOR DEFEATING THEM?</w:t>
            </w:r>
          </w:p>
        </w:tc>
        <w:tc>
          <w:tcPr>
            <w:tcW w:w="6940" w:type="dxa"/>
            <w:shd w:val="clear" w:color="auto" w:fill="D0C4F5"/>
          </w:tcPr>
          <w:p w14:paraId="0EFDD1AD" w14:textId="6E013A3B" w:rsidR="7E094DDA" w:rsidRDefault="7E094DDA" w:rsidP="7E094DDA">
            <w:pPr>
              <w:rPr>
                <w:color w:val="685FB8"/>
              </w:rPr>
            </w:pPr>
            <w:r w:rsidRPr="7E094DDA">
              <w:rPr>
                <w:color w:val="685FB8"/>
              </w:rPr>
              <w:t>Progression in game</w:t>
            </w:r>
          </w:p>
        </w:tc>
      </w:tr>
    </w:tbl>
    <w:p w14:paraId="3CA0383F" w14:textId="60280292" w:rsidR="001752E3" w:rsidRDefault="001752E3" w:rsidP="624FCF65">
      <w:pPr>
        <w:rPr>
          <w:color w:val="FFFFFF" w:themeColor="background1"/>
        </w:rPr>
      </w:pPr>
    </w:p>
    <w:p w14:paraId="606CBBCB" w14:textId="2CE7095E" w:rsidR="00745654" w:rsidRDefault="00745654" w:rsidP="624FCF65">
      <w:r>
        <w:br w:type="page"/>
      </w:r>
    </w:p>
    <w:p w14:paraId="2484A192" w14:textId="176010D8" w:rsidR="00745654" w:rsidRDefault="00745654" w:rsidP="7E094DDA">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E094DDA" w14:paraId="42BFD1AE" w14:textId="77777777" w:rsidTr="7E094DDA">
        <w:trPr>
          <w:trHeight w:val="80"/>
        </w:trPr>
        <w:tc>
          <w:tcPr>
            <w:tcW w:w="9350" w:type="dxa"/>
            <w:gridSpan w:val="2"/>
            <w:shd w:val="clear" w:color="auto" w:fill="685FB8"/>
          </w:tcPr>
          <w:p w14:paraId="76CD94B5" w14:textId="77777777" w:rsidR="7E094DDA" w:rsidRDefault="7E094DDA" w:rsidP="7E094DDA">
            <w:pPr>
              <w:rPr>
                <w:b/>
                <w:bCs/>
                <w:color w:val="FFFFFF" w:themeColor="background1"/>
              </w:rPr>
            </w:pPr>
            <w:r w:rsidRPr="7E094DDA">
              <w:rPr>
                <w:b/>
                <w:bCs/>
                <w:color w:val="FFFFFF" w:themeColor="background1"/>
              </w:rPr>
              <w:t>BOSS CHARACTER DETAILS</w:t>
            </w:r>
          </w:p>
        </w:tc>
      </w:tr>
      <w:tr w:rsidR="7E094DDA" w14:paraId="0603E24E" w14:textId="77777777" w:rsidTr="7E094DDA">
        <w:trPr>
          <w:trHeight w:val="80"/>
        </w:trPr>
        <w:tc>
          <w:tcPr>
            <w:tcW w:w="2410" w:type="dxa"/>
            <w:shd w:val="clear" w:color="auto" w:fill="685FB8"/>
          </w:tcPr>
          <w:p w14:paraId="653D78EC" w14:textId="77777777" w:rsidR="7E094DDA" w:rsidRDefault="7E094DDA" w:rsidP="7E094DDA">
            <w:pPr>
              <w:jc w:val="right"/>
              <w:rPr>
                <w:b/>
                <w:bCs/>
                <w:color w:val="FFFFFF" w:themeColor="background1"/>
              </w:rPr>
            </w:pPr>
            <w:r w:rsidRPr="7E094DDA">
              <w:rPr>
                <w:b/>
                <w:bCs/>
                <w:color w:val="FFFFFF" w:themeColor="background1"/>
              </w:rPr>
              <w:t>NAME:</w:t>
            </w:r>
          </w:p>
        </w:tc>
        <w:tc>
          <w:tcPr>
            <w:tcW w:w="6940" w:type="dxa"/>
            <w:shd w:val="clear" w:color="auto" w:fill="DCD2F7"/>
          </w:tcPr>
          <w:p w14:paraId="362E5937" w14:textId="1027AE7A" w:rsidR="57A21355" w:rsidRDefault="57A21355" w:rsidP="7E094DDA">
            <w:pPr>
              <w:rPr>
                <w:color w:val="685FB8"/>
              </w:rPr>
            </w:pPr>
            <w:r w:rsidRPr="7E094DDA">
              <w:rPr>
                <w:color w:val="685FB8"/>
              </w:rPr>
              <w:t>Round 7 before Mr X</w:t>
            </w:r>
          </w:p>
        </w:tc>
      </w:tr>
      <w:tr w:rsidR="7E094DDA" w14:paraId="04430923" w14:textId="77777777" w:rsidTr="7E094DDA">
        <w:trPr>
          <w:trHeight w:val="300"/>
        </w:trPr>
        <w:tc>
          <w:tcPr>
            <w:tcW w:w="2410" w:type="dxa"/>
            <w:shd w:val="clear" w:color="auto" w:fill="685FB8"/>
          </w:tcPr>
          <w:p w14:paraId="05AE51F7" w14:textId="77777777" w:rsidR="7E094DDA" w:rsidRDefault="7E094DDA" w:rsidP="7E094DDA">
            <w:pPr>
              <w:jc w:val="right"/>
              <w:rPr>
                <w:b/>
                <w:bCs/>
                <w:color w:val="FFFFFF" w:themeColor="background1"/>
              </w:rPr>
            </w:pPr>
            <w:r w:rsidRPr="7E094DDA">
              <w:rPr>
                <w:b/>
                <w:bCs/>
                <w:color w:val="FFFFFF" w:themeColor="background1"/>
              </w:rPr>
              <w:t>WHAT DOES IT LOOK LIKE?</w:t>
            </w:r>
          </w:p>
          <w:p w14:paraId="0C3B564A" w14:textId="77777777" w:rsidR="7E094DDA" w:rsidRDefault="7E094DDA" w:rsidP="7E094DDA">
            <w:pPr>
              <w:jc w:val="right"/>
              <w:rPr>
                <w:b/>
                <w:bCs/>
                <w:color w:val="FFFFFF" w:themeColor="background1"/>
              </w:rPr>
            </w:pPr>
          </w:p>
        </w:tc>
        <w:tc>
          <w:tcPr>
            <w:tcW w:w="6940" w:type="dxa"/>
            <w:shd w:val="clear" w:color="auto" w:fill="D0C4F5"/>
          </w:tcPr>
          <w:p w14:paraId="6E1E62B3" w14:textId="39D492E1" w:rsidR="1DA354E2" w:rsidRDefault="1DA354E2" w:rsidP="7E094DDA">
            <w:pPr>
              <w:rPr>
                <w:color w:val="685FB8"/>
              </w:rPr>
            </w:pPr>
            <w:r w:rsidRPr="7E094DDA">
              <w:rPr>
                <w:color w:val="685FB8"/>
              </w:rPr>
              <w:t xml:space="preserve">Man wearing green suit </w:t>
            </w:r>
            <w:r w:rsidR="1E52F98F" w:rsidRPr="7E094DDA">
              <w:rPr>
                <w:color w:val="685FB8"/>
              </w:rPr>
              <w:t>with black</w:t>
            </w:r>
            <w:r w:rsidRPr="7E094DDA">
              <w:rPr>
                <w:color w:val="685FB8"/>
              </w:rPr>
              <w:t xml:space="preserve"> hair and red tie.</w:t>
            </w:r>
          </w:p>
        </w:tc>
      </w:tr>
      <w:tr w:rsidR="7E094DDA" w14:paraId="7E4D6EA1" w14:textId="77777777" w:rsidTr="7E094DDA">
        <w:trPr>
          <w:trHeight w:val="300"/>
        </w:trPr>
        <w:tc>
          <w:tcPr>
            <w:tcW w:w="2410" w:type="dxa"/>
            <w:shd w:val="clear" w:color="auto" w:fill="685FB8"/>
          </w:tcPr>
          <w:p w14:paraId="4F3B0577" w14:textId="77777777" w:rsidR="7E094DDA" w:rsidRDefault="7E094DDA" w:rsidP="7E094DDA">
            <w:pPr>
              <w:jc w:val="right"/>
              <w:rPr>
                <w:b/>
                <w:bCs/>
                <w:color w:val="FFFFFF" w:themeColor="background1"/>
              </w:rPr>
            </w:pPr>
            <w:r w:rsidRPr="7E094DDA">
              <w:rPr>
                <w:b/>
                <w:bCs/>
                <w:color w:val="FFFFFF" w:themeColor="background1"/>
              </w:rPr>
              <w:t>ATTACKS:</w:t>
            </w:r>
          </w:p>
          <w:p w14:paraId="7CDF0C3E" w14:textId="77777777" w:rsidR="7E094DDA" w:rsidRDefault="7E094DDA" w:rsidP="7E094DDA">
            <w:pPr>
              <w:jc w:val="right"/>
              <w:rPr>
                <w:b/>
                <w:bCs/>
                <w:color w:val="FFFFFF" w:themeColor="background1"/>
              </w:rPr>
            </w:pPr>
          </w:p>
        </w:tc>
        <w:tc>
          <w:tcPr>
            <w:tcW w:w="6940" w:type="dxa"/>
            <w:shd w:val="clear" w:color="auto" w:fill="DCD2F7"/>
          </w:tcPr>
          <w:p w14:paraId="61ADFE17" w14:textId="0C7F1B9E" w:rsidR="0C4C937F" w:rsidRDefault="0C4C937F" w:rsidP="7E094DDA">
            <w:pPr>
              <w:rPr>
                <w:color w:val="685FB8"/>
              </w:rPr>
            </w:pPr>
            <w:r w:rsidRPr="7E094DDA">
              <w:rPr>
                <w:color w:val="685FB8"/>
              </w:rPr>
              <w:t>knocks the player over with gun, and shoots spraying the room with his gun.</w:t>
            </w:r>
          </w:p>
          <w:p w14:paraId="5EB983E6" w14:textId="02960FA8" w:rsidR="7E094DDA" w:rsidRDefault="7E094DDA" w:rsidP="7E094DDA">
            <w:pPr>
              <w:rPr>
                <w:color w:val="685FB8"/>
              </w:rPr>
            </w:pPr>
          </w:p>
        </w:tc>
      </w:tr>
      <w:tr w:rsidR="7E094DDA" w14:paraId="20F8EB9E" w14:textId="77777777" w:rsidTr="7E094DDA">
        <w:trPr>
          <w:trHeight w:val="300"/>
        </w:trPr>
        <w:tc>
          <w:tcPr>
            <w:tcW w:w="2410" w:type="dxa"/>
            <w:shd w:val="clear" w:color="auto" w:fill="685FB8"/>
          </w:tcPr>
          <w:p w14:paraId="22498768" w14:textId="77777777" w:rsidR="7E094DDA" w:rsidRDefault="7E094DDA" w:rsidP="7E094DDA">
            <w:pPr>
              <w:jc w:val="right"/>
              <w:rPr>
                <w:b/>
                <w:bCs/>
                <w:color w:val="FFFFFF" w:themeColor="background1"/>
              </w:rPr>
            </w:pPr>
            <w:r w:rsidRPr="7E094DDA">
              <w:rPr>
                <w:b/>
                <w:bCs/>
                <w:color w:val="FFFFFF" w:themeColor="background1"/>
              </w:rPr>
              <w:t>WHEN WILL IT FEATURE IN THE GAME?</w:t>
            </w:r>
          </w:p>
        </w:tc>
        <w:tc>
          <w:tcPr>
            <w:tcW w:w="6940" w:type="dxa"/>
            <w:shd w:val="clear" w:color="auto" w:fill="D0C4F5"/>
          </w:tcPr>
          <w:p w14:paraId="5B7BB0DE" w14:textId="4731C896" w:rsidR="0C890A77" w:rsidRDefault="0C890A77" w:rsidP="7E094DDA">
            <w:r w:rsidRPr="7E094DDA">
              <w:rPr>
                <w:color w:val="685FB8"/>
              </w:rPr>
              <w:t>At the end of round 7 after the player selects not to join Mr X.</w:t>
            </w:r>
          </w:p>
          <w:p w14:paraId="4CFE3816" w14:textId="77777777" w:rsidR="7E094DDA" w:rsidRDefault="7E094DDA" w:rsidP="7E094DDA">
            <w:pPr>
              <w:rPr>
                <w:color w:val="685FB8"/>
              </w:rPr>
            </w:pPr>
          </w:p>
        </w:tc>
      </w:tr>
      <w:tr w:rsidR="7E094DDA" w14:paraId="6AEB0B47" w14:textId="77777777" w:rsidTr="7E094DDA">
        <w:trPr>
          <w:trHeight w:val="300"/>
        </w:trPr>
        <w:tc>
          <w:tcPr>
            <w:tcW w:w="2410" w:type="dxa"/>
            <w:shd w:val="clear" w:color="auto" w:fill="685FB8"/>
          </w:tcPr>
          <w:p w14:paraId="16A97626" w14:textId="77777777" w:rsidR="7E094DDA" w:rsidRDefault="7E094DDA" w:rsidP="7E094DDA">
            <w:pPr>
              <w:jc w:val="right"/>
              <w:rPr>
                <w:b/>
                <w:bCs/>
                <w:color w:val="FFFFFF" w:themeColor="background1"/>
              </w:rPr>
            </w:pPr>
            <w:r w:rsidRPr="7E094DDA">
              <w:rPr>
                <w:b/>
                <w:bCs/>
                <w:color w:val="FFFFFF" w:themeColor="background1"/>
              </w:rPr>
              <w:t>HOW DOES THE PLAYER DEFEAT IT?</w:t>
            </w:r>
          </w:p>
        </w:tc>
        <w:tc>
          <w:tcPr>
            <w:tcW w:w="6940" w:type="dxa"/>
            <w:shd w:val="clear" w:color="auto" w:fill="DCD2F7"/>
          </w:tcPr>
          <w:p w14:paraId="1535B363" w14:textId="2AE15759" w:rsidR="7E094DDA" w:rsidRDefault="7E094DDA" w:rsidP="7E094DDA">
            <w:pPr>
              <w:rPr>
                <w:color w:val="685FB8"/>
              </w:rPr>
            </w:pPr>
            <w:r w:rsidRPr="7E094DDA">
              <w:rPr>
                <w:color w:val="685FB8"/>
              </w:rPr>
              <w:t>Attacking with either fists or weapons.</w:t>
            </w:r>
          </w:p>
        </w:tc>
      </w:tr>
      <w:tr w:rsidR="7E094DDA" w14:paraId="0EA44939" w14:textId="77777777" w:rsidTr="7E094DDA">
        <w:trPr>
          <w:trHeight w:val="300"/>
        </w:trPr>
        <w:tc>
          <w:tcPr>
            <w:tcW w:w="2410" w:type="dxa"/>
            <w:shd w:val="clear" w:color="auto" w:fill="685FB8"/>
          </w:tcPr>
          <w:p w14:paraId="73A293F7" w14:textId="77777777" w:rsidR="7E094DDA" w:rsidRDefault="7E094DDA" w:rsidP="7E094DDA">
            <w:pPr>
              <w:jc w:val="right"/>
              <w:rPr>
                <w:b/>
                <w:bCs/>
                <w:color w:val="FFFFFF" w:themeColor="background1"/>
              </w:rPr>
            </w:pPr>
            <w:r w:rsidRPr="7E094DDA">
              <w:rPr>
                <w:b/>
                <w:bCs/>
                <w:color w:val="FFFFFF" w:themeColor="background1"/>
              </w:rPr>
              <w:t>WHAT DOES THE PLAYER EARN FOR DEFEATING THEM?</w:t>
            </w:r>
          </w:p>
        </w:tc>
        <w:tc>
          <w:tcPr>
            <w:tcW w:w="6940" w:type="dxa"/>
            <w:shd w:val="clear" w:color="auto" w:fill="D0C4F5"/>
          </w:tcPr>
          <w:p w14:paraId="05A17E90" w14:textId="5D2CBFAA" w:rsidR="1776BC88" w:rsidRDefault="1776BC88" w:rsidP="7E094DDA">
            <w:pPr>
              <w:rPr>
                <w:color w:val="685FB8"/>
              </w:rPr>
            </w:pPr>
            <w:r w:rsidRPr="7E094DDA">
              <w:rPr>
                <w:color w:val="685FB8"/>
              </w:rPr>
              <w:t>Completion of</w:t>
            </w:r>
            <w:r w:rsidR="7E094DDA" w:rsidRPr="7E094DDA">
              <w:rPr>
                <w:color w:val="685FB8"/>
              </w:rPr>
              <w:t xml:space="preserve"> game</w:t>
            </w:r>
          </w:p>
        </w:tc>
      </w:tr>
    </w:tbl>
    <w:p w14:paraId="6B141A3E" w14:textId="3B797344" w:rsidR="00745654" w:rsidRDefault="00745654" w:rsidP="7E094DDA">
      <w:pPr>
        <w:rPr>
          <w:color w:val="FFFFFF" w:themeColor="background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26D47B1" w14:textId="77777777" w:rsidTr="624FCF65">
        <w:tc>
          <w:tcPr>
            <w:tcW w:w="3261" w:type="dxa"/>
            <w:shd w:val="clear" w:color="auto" w:fill="685FB8"/>
          </w:tcPr>
          <w:p w14:paraId="7D3FA798"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0E0D61CA" w14:textId="77777777" w:rsidR="00745654" w:rsidRPr="00745654" w:rsidRDefault="2395A7C1" w:rsidP="624FCF65">
            <w:pPr>
              <w:jc w:val="center"/>
              <w:rPr>
                <w:b/>
                <w:bCs/>
                <w:i/>
                <w:iCs/>
                <w:color w:val="685FB8"/>
              </w:rPr>
            </w:pPr>
            <w:r w:rsidRPr="624FCF65">
              <w:rPr>
                <w:b/>
                <w:bCs/>
                <w:i/>
                <w:iCs/>
                <w:color w:val="685FB8"/>
              </w:rPr>
              <w:t>Ellie Saunders    Student number:2502179</w:t>
            </w:r>
          </w:p>
        </w:tc>
      </w:tr>
    </w:tbl>
    <w:p w14:paraId="25642BD1" w14:textId="77777777" w:rsidR="00F10028" w:rsidRDefault="00F10028" w:rsidP="72F8B88C">
      <w:pPr>
        <w:sectPr w:rsidR="00F10028" w:rsidSect="00AF2948">
          <w:headerReference w:type="default" r:id="rId76"/>
          <w:footerReference w:type="default" r:id="rId77"/>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0EF1B497" w14:textId="77777777" w:rsidR="000B4A4A" w:rsidRDefault="000B4A4A" w:rsidP="000B4A4A">
      <w:pPr>
        <w:jc w:val="center"/>
        <w:rPr>
          <w:i/>
          <w:iCs/>
          <w:color w:val="2E74B5" w:themeColor="accent1" w:themeShade="BF"/>
          <w:sz w:val="70"/>
          <w:szCs w:val="70"/>
        </w:rPr>
      </w:pPr>
    </w:p>
    <w:p w14:paraId="69A9B927" w14:textId="77777777" w:rsidR="000B4A4A" w:rsidRDefault="000B4A4A" w:rsidP="000B4A4A">
      <w:pPr>
        <w:jc w:val="center"/>
        <w:rPr>
          <w:i/>
          <w:iCs/>
          <w:color w:val="2E74B5" w:themeColor="accent1" w:themeShade="BF"/>
          <w:sz w:val="70"/>
          <w:szCs w:val="70"/>
        </w:rPr>
      </w:pPr>
    </w:p>
    <w:p w14:paraId="2F310521" w14:textId="77777777" w:rsidR="000B4A4A" w:rsidRDefault="000B4A4A" w:rsidP="000B4A4A">
      <w:pPr>
        <w:jc w:val="center"/>
        <w:rPr>
          <w:i/>
          <w:iCs/>
          <w:color w:val="2E74B5" w:themeColor="accent1" w:themeShade="BF"/>
          <w:sz w:val="70"/>
          <w:szCs w:val="70"/>
        </w:rPr>
      </w:pPr>
    </w:p>
    <w:p w14:paraId="069E956A" w14:textId="77777777" w:rsidR="000B4A4A" w:rsidRDefault="000B4A4A" w:rsidP="000B4A4A">
      <w:pPr>
        <w:jc w:val="center"/>
        <w:rPr>
          <w:i/>
          <w:iCs/>
          <w:color w:val="2E74B5" w:themeColor="accent1" w:themeShade="BF"/>
          <w:sz w:val="70"/>
          <w:szCs w:val="70"/>
        </w:rPr>
      </w:pPr>
    </w:p>
    <w:p w14:paraId="0CD6AF7F" w14:textId="77777777" w:rsidR="000B4A4A" w:rsidRDefault="000B4A4A" w:rsidP="624FCF65">
      <w:pPr>
        <w:jc w:val="center"/>
        <w:rPr>
          <w:i/>
          <w:iCs/>
          <w:color w:val="FFFFFF" w:themeColor="background1"/>
          <w:sz w:val="70"/>
          <w:szCs w:val="70"/>
        </w:rPr>
      </w:pPr>
    </w:p>
    <w:p w14:paraId="23174027" w14:textId="77777777" w:rsidR="000B4A4A" w:rsidRPr="00272A9F" w:rsidRDefault="000B4A4A" w:rsidP="624FCF65">
      <w:pPr>
        <w:jc w:val="center"/>
        <w:rPr>
          <w:i/>
          <w:iCs/>
          <w:color w:val="FFFFFF" w:themeColor="background1"/>
          <w:sz w:val="70"/>
          <w:szCs w:val="70"/>
        </w:rPr>
      </w:pPr>
      <w:r w:rsidRPr="624FCF65">
        <w:rPr>
          <w:i/>
          <w:iCs/>
          <w:color w:val="FFFFFF" w:themeColor="background1"/>
          <w:sz w:val="70"/>
          <w:szCs w:val="70"/>
        </w:rPr>
        <w:t>SECTION 9: CUTSCENES</w:t>
      </w:r>
    </w:p>
    <w:p w14:paraId="4E04E7AB" w14:textId="77777777" w:rsidR="000B4A4A" w:rsidRDefault="000B4A4A" w:rsidP="624FCF65">
      <w:pPr>
        <w:rPr>
          <w:color w:val="FFFFFF" w:themeColor="background1"/>
        </w:rPr>
      </w:pPr>
      <w:r w:rsidRPr="624FCF65">
        <w:rPr>
          <w:color w:val="FFFFFF" w:themeColor="background1"/>
        </w:rPr>
        <w:br w:type="page"/>
      </w:r>
    </w:p>
    <w:p w14:paraId="2D385A3F" w14:textId="77777777" w:rsidR="000B4A4A" w:rsidRDefault="000B4A4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01DA49A9" w14:textId="77777777" w:rsidTr="72F8B88C">
        <w:tc>
          <w:tcPr>
            <w:tcW w:w="9350" w:type="dxa"/>
            <w:shd w:val="clear" w:color="auto" w:fill="685FB8"/>
          </w:tcPr>
          <w:p w14:paraId="65EAF588" w14:textId="77777777" w:rsidR="000B4A4A" w:rsidRPr="00AE0B72" w:rsidRDefault="000B4A4A" w:rsidP="624FCF65">
            <w:pPr>
              <w:rPr>
                <w:b/>
                <w:bCs/>
                <w:color w:val="FFFFFF" w:themeColor="background1"/>
              </w:rPr>
            </w:pPr>
            <w:r w:rsidRPr="624FCF65">
              <w:rPr>
                <w:b/>
                <w:bCs/>
                <w:color w:val="FFFFFF" w:themeColor="background1"/>
              </w:rPr>
              <w:t>CUTSCENES</w:t>
            </w:r>
          </w:p>
        </w:tc>
      </w:tr>
      <w:tr w:rsidR="0203B0A6" w14:paraId="7EC6BF16" w14:textId="77777777" w:rsidTr="72F8B88C">
        <w:trPr>
          <w:trHeight w:val="300"/>
        </w:trPr>
        <w:tc>
          <w:tcPr>
            <w:tcW w:w="9350" w:type="dxa"/>
            <w:shd w:val="clear" w:color="auto" w:fill="DCD2F7"/>
          </w:tcPr>
          <w:p w14:paraId="2E489769" w14:textId="77777777" w:rsidR="0203B0A6" w:rsidRDefault="0203B0A6" w:rsidP="72F8B88C">
            <w:pPr>
              <w:jc w:val="center"/>
              <w:rPr>
                <w:i/>
                <w:iCs/>
                <w:color w:val="2E74B5" w:themeColor="accent1" w:themeShade="BF"/>
              </w:rPr>
            </w:pPr>
          </w:p>
          <w:p w14:paraId="31E567C5" w14:textId="77777777" w:rsidR="0203B0A6" w:rsidRPr="009D2CAC" w:rsidRDefault="0BCB9637" w:rsidP="72F8B88C">
            <w:pPr>
              <w:jc w:val="center"/>
              <w:rPr>
                <w:b/>
                <w:bCs/>
                <w:i/>
                <w:iCs/>
                <w:color w:val="685FB8"/>
              </w:rPr>
            </w:pPr>
            <w:r w:rsidRPr="009D2CAC">
              <w:rPr>
                <w:b/>
                <w:bCs/>
                <w:i/>
                <w:iCs/>
                <w:color w:val="685FB8"/>
              </w:rPr>
              <w:t xml:space="preserve">Introduction cutscene: </w:t>
            </w:r>
          </w:p>
          <w:p w14:paraId="48CACC21" w14:textId="77777777" w:rsidR="0203B0A6" w:rsidRDefault="0203B0A6" w:rsidP="72F8B88C">
            <w:pPr>
              <w:jc w:val="center"/>
              <w:rPr>
                <w:i/>
                <w:iCs/>
                <w:color w:val="2E74B5" w:themeColor="accent1" w:themeShade="BF"/>
              </w:rPr>
            </w:pPr>
          </w:p>
          <w:p w14:paraId="2705E67B" w14:textId="77777777" w:rsidR="0203B0A6" w:rsidRDefault="74B61A45" w:rsidP="72F8B88C">
            <w:pPr>
              <w:jc w:val="center"/>
              <w:rPr>
                <w:i/>
                <w:iCs/>
                <w:color w:val="2E74B5" w:themeColor="accent1" w:themeShade="BF"/>
              </w:rPr>
            </w:pPr>
            <w:r>
              <w:rPr>
                <w:noProof/>
              </w:rPr>
              <w:drawing>
                <wp:inline distT="0" distB="0" distL="0" distR="0" wp14:anchorId="28FA8B63" wp14:editId="2EC21E52">
                  <wp:extent cx="2770539" cy="2743200"/>
                  <wp:effectExtent l="0" t="0" r="0" b="0"/>
                  <wp:docPr id="20403436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343656" name=""/>
                          <pic:cNvPicPr/>
                        </pic:nvPicPr>
                        <pic:blipFill>
                          <a:blip r:embed="rId78">
                            <a:extLst>
                              <a:ext uri="{28A0092B-C50C-407E-A947-70E740481C1C}">
                                <a14:useLocalDpi xmlns:a14="http://schemas.microsoft.com/office/drawing/2010/main"/>
                              </a:ext>
                            </a:extLst>
                          </a:blip>
                          <a:stretch>
                            <a:fillRect/>
                          </a:stretch>
                        </pic:blipFill>
                        <pic:spPr>
                          <a:xfrm>
                            <a:off x="0" y="0"/>
                            <a:ext cx="2770539" cy="2743200"/>
                          </a:xfrm>
                          <a:prstGeom prst="rect">
                            <a:avLst/>
                          </a:prstGeom>
                        </pic:spPr>
                      </pic:pic>
                    </a:graphicData>
                  </a:graphic>
                </wp:inline>
              </w:drawing>
            </w:r>
            <w:r w:rsidR="6D29B15D">
              <w:t xml:space="preserve">  </w:t>
            </w:r>
            <w:r w:rsidR="6C62F376" w:rsidRPr="72F8B88C">
              <w:rPr>
                <w:b/>
                <w:bCs/>
                <w:i/>
                <w:iCs/>
                <w:color w:val="685FB8"/>
                <w:sz w:val="28"/>
                <w:szCs w:val="28"/>
              </w:rPr>
              <w:t xml:space="preserve">-&gt; </w:t>
            </w:r>
            <w:r w:rsidR="2F5DDB61">
              <w:rPr>
                <w:noProof/>
              </w:rPr>
              <w:drawing>
                <wp:inline distT="0" distB="0" distL="0" distR="0" wp14:anchorId="681202F5" wp14:editId="160862AC">
                  <wp:extent cx="2770540" cy="2743200"/>
                  <wp:effectExtent l="0" t="0" r="0" b="0"/>
                  <wp:docPr id="11130993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90849" name=""/>
                          <pic:cNvPicPr/>
                        </pic:nvPicPr>
                        <pic:blipFill>
                          <a:blip r:embed="rId79">
                            <a:extLst>
                              <a:ext uri="{28A0092B-C50C-407E-A947-70E740481C1C}">
                                <a14:useLocalDpi xmlns:a14="http://schemas.microsoft.com/office/drawing/2010/main"/>
                              </a:ext>
                            </a:extLst>
                          </a:blip>
                          <a:stretch>
                            <a:fillRect/>
                          </a:stretch>
                        </pic:blipFill>
                        <pic:spPr>
                          <a:xfrm>
                            <a:off x="0" y="0"/>
                            <a:ext cx="2770540" cy="2743200"/>
                          </a:xfrm>
                          <a:prstGeom prst="rect">
                            <a:avLst/>
                          </a:prstGeom>
                        </pic:spPr>
                      </pic:pic>
                    </a:graphicData>
                  </a:graphic>
                </wp:inline>
              </w:drawing>
            </w:r>
          </w:p>
          <w:p w14:paraId="2867C404" w14:textId="77777777" w:rsidR="0203B0A6" w:rsidRDefault="7231542E" w:rsidP="72F8B88C">
            <w:pPr>
              <w:jc w:val="center"/>
            </w:pPr>
            <w:r>
              <w:rPr>
                <w:noProof/>
              </w:rPr>
              <w:drawing>
                <wp:inline distT="0" distB="0" distL="0" distR="0" wp14:anchorId="5ABE2903" wp14:editId="4C3851B3">
                  <wp:extent cx="2770541" cy="2743200"/>
                  <wp:effectExtent l="0" t="0" r="0" b="0"/>
                  <wp:docPr id="20348093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09350" name=""/>
                          <pic:cNvPicPr/>
                        </pic:nvPicPr>
                        <pic:blipFill>
                          <a:blip r:embed="rId78">
                            <a:extLst>
                              <a:ext uri="{28A0092B-C50C-407E-A947-70E740481C1C}">
                                <a14:useLocalDpi xmlns:a14="http://schemas.microsoft.com/office/drawing/2010/main"/>
                              </a:ext>
                            </a:extLst>
                          </a:blip>
                          <a:stretch>
                            <a:fillRect/>
                          </a:stretch>
                        </pic:blipFill>
                        <pic:spPr>
                          <a:xfrm>
                            <a:off x="0" y="0"/>
                            <a:ext cx="2770541" cy="2743200"/>
                          </a:xfrm>
                          <a:prstGeom prst="rect">
                            <a:avLst/>
                          </a:prstGeom>
                        </pic:spPr>
                      </pic:pic>
                    </a:graphicData>
                  </a:graphic>
                </wp:inline>
              </w:drawing>
            </w:r>
            <w:r w:rsidR="14B8A572" w:rsidRPr="72F8B88C">
              <w:rPr>
                <w:i/>
                <w:iCs/>
                <w:color w:val="2E74B5" w:themeColor="accent1" w:themeShade="BF"/>
              </w:rPr>
              <w:t xml:space="preserve"> </w:t>
            </w:r>
            <w:r w:rsidR="5DF10303" w:rsidRPr="72F8B88C">
              <w:rPr>
                <w:i/>
                <w:iCs/>
                <w:color w:val="2E74B5" w:themeColor="accent1" w:themeShade="BF"/>
              </w:rPr>
              <w:t xml:space="preserve"> </w:t>
            </w:r>
            <w:r w:rsidR="5DF10303" w:rsidRPr="72F8B88C">
              <w:rPr>
                <w:b/>
                <w:bCs/>
                <w:i/>
                <w:iCs/>
                <w:color w:val="685FB8"/>
                <w:sz w:val="28"/>
                <w:szCs w:val="28"/>
              </w:rPr>
              <w:t>-&gt;</w:t>
            </w:r>
            <w:r w:rsidR="32DECB51" w:rsidRPr="72F8B88C">
              <w:rPr>
                <w:i/>
                <w:iCs/>
                <w:color w:val="2E74B5" w:themeColor="accent1" w:themeShade="BF"/>
              </w:rPr>
              <w:t xml:space="preserve"> </w:t>
            </w:r>
            <w:r w:rsidR="74B61A45">
              <w:rPr>
                <w:noProof/>
              </w:rPr>
              <w:drawing>
                <wp:inline distT="0" distB="0" distL="0" distR="0" wp14:anchorId="27A3124D" wp14:editId="3601D862">
                  <wp:extent cx="2770541" cy="2743200"/>
                  <wp:effectExtent l="0" t="0" r="0" b="0"/>
                  <wp:docPr id="1089917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17397" name=""/>
                          <pic:cNvPicPr/>
                        </pic:nvPicPr>
                        <pic:blipFill>
                          <a:blip r:embed="rId80">
                            <a:extLst>
                              <a:ext uri="{28A0092B-C50C-407E-A947-70E740481C1C}">
                                <a14:useLocalDpi xmlns:a14="http://schemas.microsoft.com/office/drawing/2010/main"/>
                              </a:ext>
                            </a:extLst>
                          </a:blip>
                          <a:stretch>
                            <a:fillRect/>
                          </a:stretch>
                        </pic:blipFill>
                        <pic:spPr>
                          <a:xfrm>
                            <a:off x="0" y="0"/>
                            <a:ext cx="2770541" cy="2743200"/>
                          </a:xfrm>
                          <a:prstGeom prst="rect">
                            <a:avLst/>
                          </a:prstGeom>
                        </pic:spPr>
                      </pic:pic>
                    </a:graphicData>
                  </a:graphic>
                </wp:inline>
              </w:drawing>
            </w:r>
          </w:p>
          <w:p w14:paraId="2FD7A44C" w14:textId="77777777" w:rsidR="0203B0A6" w:rsidRDefault="0CFCE861" w:rsidP="72F8B88C">
            <w:pPr>
              <w:jc w:val="center"/>
            </w:pPr>
            <w:r>
              <w:rPr>
                <w:noProof/>
              </w:rPr>
              <w:lastRenderedPageBreak/>
              <w:drawing>
                <wp:inline distT="0" distB="0" distL="0" distR="0" wp14:anchorId="7FD6FB38" wp14:editId="75708874">
                  <wp:extent cx="2770541" cy="2743200"/>
                  <wp:effectExtent l="0" t="0" r="0" b="0"/>
                  <wp:docPr id="621155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55291" name=""/>
                          <pic:cNvPicPr/>
                        </pic:nvPicPr>
                        <pic:blipFill>
                          <a:blip r:embed="rId81">
                            <a:extLst>
                              <a:ext uri="{28A0092B-C50C-407E-A947-70E740481C1C}">
                                <a14:useLocalDpi xmlns:a14="http://schemas.microsoft.com/office/drawing/2010/main"/>
                              </a:ext>
                            </a:extLst>
                          </a:blip>
                          <a:stretch>
                            <a:fillRect/>
                          </a:stretch>
                        </pic:blipFill>
                        <pic:spPr>
                          <a:xfrm>
                            <a:off x="0" y="0"/>
                            <a:ext cx="2770541" cy="2743200"/>
                          </a:xfrm>
                          <a:prstGeom prst="rect">
                            <a:avLst/>
                          </a:prstGeom>
                        </pic:spPr>
                      </pic:pic>
                    </a:graphicData>
                  </a:graphic>
                </wp:inline>
              </w:drawing>
            </w:r>
            <w:r w:rsidR="44B2C98B" w:rsidRPr="72F8B88C">
              <w:rPr>
                <w:i/>
                <w:iCs/>
                <w:color w:val="2E74B5" w:themeColor="accent1" w:themeShade="BF"/>
              </w:rPr>
              <w:t xml:space="preserve"> </w:t>
            </w:r>
            <w:r w:rsidR="19CC6C18" w:rsidRPr="72F8B88C">
              <w:rPr>
                <w:i/>
                <w:iCs/>
                <w:color w:val="2E74B5" w:themeColor="accent1" w:themeShade="BF"/>
              </w:rPr>
              <w:t xml:space="preserve"> </w:t>
            </w:r>
            <w:r w:rsidR="19CC6C18" w:rsidRPr="72F8B88C">
              <w:rPr>
                <w:b/>
                <w:bCs/>
                <w:i/>
                <w:iCs/>
                <w:color w:val="685FB8"/>
                <w:sz w:val="28"/>
                <w:szCs w:val="28"/>
              </w:rPr>
              <w:t xml:space="preserve">-&gt; </w:t>
            </w:r>
            <w:r w:rsidR="74B61A45">
              <w:rPr>
                <w:noProof/>
              </w:rPr>
              <w:drawing>
                <wp:inline distT="0" distB="0" distL="0" distR="0" wp14:anchorId="792FC6BE" wp14:editId="38E869ED">
                  <wp:extent cx="2770541" cy="2743200"/>
                  <wp:effectExtent l="0" t="0" r="0" b="0"/>
                  <wp:docPr id="19312240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18109" name=""/>
                          <pic:cNvPicPr/>
                        </pic:nvPicPr>
                        <pic:blipFill>
                          <a:blip r:embed="rId82">
                            <a:extLst>
                              <a:ext uri="{28A0092B-C50C-407E-A947-70E740481C1C}">
                                <a14:useLocalDpi xmlns:a14="http://schemas.microsoft.com/office/drawing/2010/main"/>
                              </a:ext>
                            </a:extLst>
                          </a:blip>
                          <a:stretch>
                            <a:fillRect/>
                          </a:stretch>
                        </pic:blipFill>
                        <pic:spPr>
                          <a:xfrm>
                            <a:off x="0" y="0"/>
                            <a:ext cx="2770541" cy="2743200"/>
                          </a:xfrm>
                          <a:prstGeom prst="rect">
                            <a:avLst/>
                          </a:prstGeom>
                        </pic:spPr>
                      </pic:pic>
                    </a:graphicData>
                  </a:graphic>
                </wp:inline>
              </w:drawing>
            </w:r>
          </w:p>
        </w:tc>
      </w:tr>
    </w:tbl>
    <w:p w14:paraId="299DBA23" w14:textId="77777777" w:rsidR="624FCF65" w:rsidRDefault="624FCF65" w:rsidP="624FCF65">
      <w:pPr>
        <w:rPr>
          <w:color w:val="FFFFFF" w:themeColor="background1"/>
        </w:rPr>
      </w:pPr>
    </w:p>
    <w:p w14:paraId="22FA9008" w14:textId="77777777" w:rsidR="000B4A4A" w:rsidRDefault="000B4A4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2F8B88C" w14:paraId="6522DF12" w14:textId="77777777" w:rsidTr="72F8B88C">
        <w:trPr>
          <w:trHeight w:val="80"/>
        </w:trPr>
        <w:tc>
          <w:tcPr>
            <w:tcW w:w="9350" w:type="dxa"/>
            <w:gridSpan w:val="2"/>
            <w:shd w:val="clear" w:color="auto" w:fill="685FB8"/>
          </w:tcPr>
          <w:p w14:paraId="0174490B" w14:textId="77777777" w:rsidR="72F8B88C" w:rsidRDefault="72F8B88C" w:rsidP="72F8B88C">
            <w:pPr>
              <w:rPr>
                <w:b/>
                <w:bCs/>
                <w:i/>
                <w:iCs/>
                <w:color w:val="FFFFFF" w:themeColor="background1"/>
              </w:rPr>
            </w:pPr>
            <w:r w:rsidRPr="72F8B88C">
              <w:rPr>
                <w:b/>
                <w:bCs/>
                <w:color w:val="FFFFFF" w:themeColor="background1"/>
              </w:rPr>
              <w:t xml:space="preserve">CUTSCENE DETAILS </w:t>
            </w:r>
          </w:p>
        </w:tc>
      </w:tr>
      <w:tr w:rsidR="72F8B88C" w14:paraId="3A0AA2B5" w14:textId="77777777" w:rsidTr="72F8B88C">
        <w:trPr>
          <w:trHeight w:val="80"/>
        </w:trPr>
        <w:tc>
          <w:tcPr>
            <w:tcW w:w="2410" w:type="dxa"/>
            <w:shd w:val="clear" w:color="auto" w:fill="685FB8"/>
          </w:tcPr>
          <w:p w14:paraId="05D49899" w14:textId="77777777" w:rsidR="72F8B88C" w:rsidRDefault="72F8B88C" w:rsidP="72F8B88C">
            <w:pPr>
              <w:jc w:val="right"/>
              <w:rPr>
                <w:b/>
                <w:bCs/>
                <w:color w:val="FFFFFF" w:themeColor="background1"/>
              </w:rPr>
            </w:pPr>
            <w:r w:rsidRPr="72F8B88C">
              <w:rPr>
                <w:b/>
                <w:bCs/>
                <w:color w:val="FFFFFF" w:themeColor="background1"/>
              </w:rPr>
              <w:t>VISUAL STYLE:</w:t>
            </w:r>
          </w:p>
        </w:tc>
        <w:tc>
          <w:tcPr>
            <w:tcW w:w="6940" w:type="dxa"/>
            <w:shd w:val="clear" w:color="auto" w:fill="DCD2F7"/>
          </w:tcPr>
          <w:p w14:paraId="47EEE978" w14:textId="77777777" w:rsidR="72F8B88C" w:rsidRDefault="72F8B88C" w:rsidP="72F8B88C">
            <w:pPr>
              <w:rPr>
                <w:i/>
                <w:iCs/>
                <w:color w:val="685FB8"/>
              </w:rPr>
            </w:pPr>
            <w:r w:rsidRPr="72F8B88C">
              <w:rPr>
                <w:i/>
                <w:iCs/>
                <w:color w:val="685FB8"/>
              </w:rPr>
              <w:t>16-bit</w:t>
            </w:r>
            <w:r w:rsidR="31A4CA85" w:rsidRPr="72F8B88C">
              <w:rPr>
                <w:i/>
                <w:iCs/>
                <w:color w:val="685FB8"/>
              </w:rPr>
              <w:t xml:space="preserve"> scrolling text, fading and sliding images.</w:t>
            </w:r>
          </w:p>
          <w:p w14:paraId="337F69CD" w14:textId="77777777" w:rsidR="72F8B88C" w:rsidRDefault="72F8B88C" w:rsidP="72F8B88C">
            <w:pPr>
              <w:rPr>
                <w:b/>
                <w:bCs/>
                <w:i/>
                <w:iCs/>
                <w:color w:val="685FB8"/>
              </w:rPr>
            </w:pPr>
          </w:p>
        </w:tc>
      </w:tr>
      <w:tr w:rsidR="72F8B88C" w14:paraId="4260CDF6" w14:textId="77777777" w:rsidTr="72F8B88C">
        <w:trPr>
          <w:trHeight w:val="300"/>
        </w:trPr>
        <w:tc>
          <w:tcPr>
            <w:tcW w:w="2410" w:type="dxa"/>
            <w:shd w:val="clear" w:color="auto" w:fill="685FB8"/>
          </w:tcPr>
          <w:p w14:paraId="4510CD4D" w14:textId="77777777" w:rsidR="72F8B88C" w:rsidRDefault="72F8B88C" w:rsidP="72F8B88C">
            <w:pPr>
              <w:jc w:val="right"/>
              <w:rPr>
                <w:b/>
                <w:bCs/>
                <w:color w:val="FFFFFF" w:themeColor="background1"/>
              </w:rPr>
            </w:pPr>
            <w:r w:rsidRPr="72F8B88C">
              <w:rPr>
                <w:b/>
                <w:bCs/>
                <w:color w:val="FFFFFF" w:themeColor="background1"/>
              </w:rPr>
              <w:t>BRIEF DESCRIPTION OF SCENE:</w:t>
            </w:r>
          </w:p>
          <w:p w14:paraId="30A0CAC1" w14:textId="77777777" w:rsidR="72F8B88C" w:rsidRDefault="72F8B88C" w:rsidP="72F8B88C">
            <w:pPr>
              <w:jc w:val="right"/>
              <w:rPr>
                <w:b/>
                <w:bCs/>
                <w:color w:val="FFFFFF" w:themeColor="background1"/>
              </w:rPr>
            </w:pPr>
          </w:p>
        </w:tc>
        <w:tc>
          <w:tcPr>
            <w:tcW w:w="6940" w:type="dxa"/>
            <w:shd w:val="clear" w:color="auto" w:fill="D0C4F5"/>
          </w:tcPr>
          <w:p w14:paraId="238F2867" w14:textId="77777777" w:rsidR="4763DB49" w:rsidRDefault="4763DB49" w:rsidP="72F8B88C">
            <w:pPr>
              <w:pStyle w:val="ListParagraph"/>
              <w:numPr>
                <w:ilvl w:val="0"/>
                <w:numId w:val="1"/>
              </w:numPr>
              <w:rPr>
                <w:color w:val="685FB8"/>
              </w:rPr>
            </w:pPr>
            <w:r w:rsidRPr="72F8B88C">
              <w:rPr>
                <w:color w:val="685FB8"/>
              </w:rPr>
              <w:t>Screen fades in to a scene with buildings at night</w:t>
            </w:r>
            <w:r w:rsidR="2E40BE10" w:rsidRPr="72F8B88C">
              <w:rPr>
                <w:color w:val="685FB8"/>
              </w:rPr>
              <w:t xml:space="preserve"> slowly sliding to the right continuously</w:t>
            </w:r>
            <w:r w:rsidRPr="72F8B88C">
              <w:rPr>
                <w:color w:val="685FB8"/>
              </w:rPr>
              <w:t xml:space="preserve">. </w:t>
            </w:r>
          </w:p>
          <w:p w14:paraId="460DCC89" w14:textId="77777777" w:rsidR="4763DB49" w:rsidRDefault="4763DB49" w:rsidP="72F8B88C">
            <w:pPr>
              <w:pStyle w:val="ListParagraph"/>
              <w:numPr>
                <w:ilvl w:val="0"/>
                <w:numId w:val="1"/>
              </w:numPr>
              <w:rPr>
                <w:color w:val="685FB8"/>
              </w:rPr>
            </w:pPr>
            <w:r w:rsidRPr="72F8B88C">
              <w:rPr>
                <w:color w:val="685FB8"/>
              </w:rPr>
              <w:t>16</w:t>
            </w:r>
            <w:r w:rsidR="5CDC78FD" w:rsidRPr="72F8B88C">
              <w:rPr>
                <w:color w:val="685FB8"/>
              </w:rPr>
              <w:t>-bit text scrolls up from the bottom saying “THIS CITY WAS ONCE A HAPPY, PEACEFUL PLACE... UNTIL ONE DAY, A POWERFUL SECRET CRIMINAL ORGANIZATION TOOK OVER. THIS VICIOUS SYNDICATE SOON HAD CONTROL OF THE GOVERNMENT AND EVEN THE POLICE FORCE. THE CITY HAS BECOME A CENTER OF VIOLENCE AND CRIME WHERE NO ONE IS SAFE.</w:t>
            </w:r>
          </w:p>
          <w:p w14:paraId="1A6C8ACC" w14:textId="77777777" w:rsidR="5CDC78FD" w:rsidRDefault="5CDC78FD" w:rsidP="72F8B88C">
            <w:pPr>
              <w:pStyle w:val="ListParagraph"/>
              <w:numPr>
                <w:ilvl w:val="0"/>
                <w:numId w:val="1"/>
              </w:numPr>
              <w:rPr>
                <w:color w:val="685FB8"/>
              </w:rPr>
            </w:pPr>
            <w:r w:rsidRPr="72F8B88C">
              <w:rPr>
                <w:color w:val="685FB8"/>
              </w:rPr>
              <w:t>AMID THIS TURMOIL. A GROUP OF DETERMINED YOUNG POLICE OFFICERS HAS SWORN TO CLEAN UP THE CITY. AMONG THEM ARE ADAM HUNTER, AXEL STONE, AND BLAZE FIELDING. THEY ARE WILLING TO RISK ANYTHING... EVEN THEIR LIVES... ON THE... STREETS OF RAGE”</w:t>
            </w:r>
            <w:r w:rsidR="723E037D" w:rsidRPr="72F8B88C">
              <w:rPr>
                <w:color w:val="685FB8"/>
              </w:rPr>
              <w:t xml:space="preserve">. </w:t>
            </w:r>
          </w:p>
          <w:p w14:paraId="51158495" w14:textId="77777777" w:rsidR="723E037D" w:rsidRDefault="723E037D" w:rsidP="72F8B88C">
            <w:pPr>
              <w:pStyle w:val="ListParagraph"/>
              <w:numPr>
                <w:ilvl w:val="0"/>
                <w:numId w:val="1"/>
              </w:numPr>
              <w:rPr>
                <w:color w:val="685FB8"/>
              </w:rPr>
            </w:pPr>
            <w:r w:rsidRPr="72F8B88C">
              <w:rPr>
                <w:color w:val="685FB8"/>
              </w:rPr>
              <w:t xml:space="preserve">The screen fades to black and </w:t>
            </w:r>
            <w:r w:rsidR="0BB3062F" w:rsidRPr="72F8B88C">
              <w:rPr>
                <w:color w:val="685FB8"/>
              </w:rPr>
              <w:t xml:space="preserve">all 3 </w:t>
            </w:r>
            <w:r w:rsidRPr="72F8B88C">
              <w:rPr>
                <w:color w:val="685FB8"/>
              </w:rPr>
              <w:t>characters are shown with their icon, name, gender, age, history, hobby, and abilities in boxes</w:t>
            </w:r>
            <w:r w:rsidR="4272379D" w:rsidRPr="72F8B88C">
              <w:rPr>
                <w:color w:val="685FB8"/>
              </w:rPr>
              <w:t xml:space="preserve"> sliding in from the left of the screen</w:t>
            </w:r>
            <w:r w:rsidRPr="72F8B88C">
              <w:rPr>
                <w:color w:val="685FB8"/>
              </w:rPr>
              <w:t>.</w:t>
            </w:r>
            <w:r w:rsidR="618634D1" w:rsidRPr="72F8B88C">
              <w:rPr>
                <w:color w:val="685FB8"/>
              </w:rPr>
              <w:t xml:space="preserve"> </w:t>
            </w:r>
          </w:p>
          <w:p w14:paraId="418C251D" w14:textId="77777777" w:rsidR="618634D1" w:rsidRDefault="618634D1" w:rsidP="72F8B88C">
            <w:pPr>
              <w:pStyle w:val="ListParagraph"/>
              <w:numPr>
                <w:ilvl w:val="0"/>
                <w:numId w:val="1"/>
              </w:numPr>
              <w:rPr>
                <w:color w:val="685FB8"/>
              </w:rPr>
            </w:pPr>
            <w:r w:rsidRPr="72F8B88C">
              <w:rPr>
                <w:color w:val="685FB8"/>
              </w:rPr>
              <w:t xml:space="preserve">They slide away and the screen scrolls over the view of the city from the start of the scene and blacked out </w:t>
            </w:r>
            <w:r w:rsidR="4EDCE673" w:rsidRPr="72F8B88C">
              <w:rPr>
                <w:color w:val="685FB8"/>
              </w:rPr>
              <w:t>silhouettes</w:t>
            </w:r>
            <w:r w:rsidRPr="72F8B88C">
              <w:rPr>
                <w:color w:val="685FB8"/>
              </w:rPr>
              <w:t xml:space="preserve"> of the characters </w:t>
            </w:r>
            <w:r w:rsidR="52BB51DD" w:rsidRPr="72F8B88C">
              <w:rPr>
                <w:color w:val="685FB8"/>
              </w:rPr>
              <w:t xml:space="preserve">fade and slide in. </w:t>
            </w:r>
          </w:p>
          <w:p w14:paraId="3878B356" w14:textId="77777777" w:rsidR="52BB51DD" w:rsidRDefault="52BB51DD" w:rsidP="72F8B88C">
            <w:pPr>
              <w:pStyle w:val="ListParagraph"/>
              <w:numPr>
                <w:ilvl w:val="0"/>
                <w:numId w:val="1"/>
              </w:numPr>
              <w:rPr>
                <w:color w:val="685FB8"/>
              </w:rPr>
            </w:pPr>
            <w:r w:rsidRPr="72F8B88C">
              <w:rPr>
                <w:color w:val="685FB8"/>
              </w:rPr>
              <w:t xml:space="preserve">The screen flashes white and the characters gain colour. </w:t>
            </w:r>
          </w:p>
          <w:p w14:paraId="0984B001" w14:textId="77777777" w:rsidR="52BB51DD" w:rsidRDefault="52BB51DD" w:rsidP="72F8B88C">
            <w:pPr>
              <w:pStyle w:val="ListParagraph"/>
              <w:numPr>
                <w:ilvl w:val="0"/>
                <w:numId w:val="1"/>
              </w:numPr>
              <w:rPr>
                <w:color w:val="685FB8"/>
              </w:rPr>
            </w:pPr>
            <w:r w:rsidRPr="72F8B88C">
              <w:rPr>
                <w:color w:val="685FB8"/>
              </w:rPr>
              <w:t>The cutscene turns to the starting scene.</w:t>
            </w:r>
          </w:p>
        </w:tc>
      </w:tr>
      <w:tr w:rsidR="72F8B88C" w14:paraId="7D7CDD84" w14:textId="77777777" w:rsidTr="72F8B88C">
        <w:trPr>
          <w:trHeight w:val="300"/>
        </w:trPr>
        <w:tc>
          <w:tcPr>
            <w:tcW w:w="2410" w:type="dxa"/>
            <w:shd w:val="clear" w:color="auto" w:fill="685FB8"/>
          </w:tcPr>
          <w:p w14:paraId="16CA27AB" w14:textId="77777777" w:rsidR="72F8B88C" w:rsidRDefault="72F8B88C" w:rsidP="72F8B88C">
            <w:pPr>
              <w:jc w:val="right"/>
              <w:rPr>
                <w:b/>
                <w:bCs/>
                <w:color w:val="FFFFFF" w:themeColor="background1"/>
              </w:rPr>
            </w:pPr>
            <w:r w:rsidRPr="72F8B88C">
              <w:rPr>
                <w:b/>
                <w:bCs/>
                <w:color w:val="FFFFFF" w:themeColor="background1"/>
              </w:rPr>
              <w:t>WHEN WILL IT FEATURE IN THE GAME?</w:t>
            </w:r>
          </w:p>
        </w:tc>
        <w:tc>
          <w:tcPr>
            <w:tcW w:w="6940" w:type="dxa"/>
            <w:shd w:val="clear" w:color="auto" w:fill="DCD2F7"/>
          </w:tcPr>
          <w:p w14:paraId="646081AB" w14:textId="77777777" w:rsidR="6C00D8E0" w:rsidRDefault="6C00D8E0" w:rsidP="72F8B88C">
            <w:pPr>
              <w:rPr>
                <w:color w:val="685FB8"/>
              </w:rPr>
            </w:pPr>
            <w:r w:rsidRPr="72F8B88C">
              <w:rPr>
                <w:color w:val="685FB8"/>
              </w:rPr>
              <w:t xml:space="preserve">At the </w:t>
            </w:r>
            <w:r w:rsidR="74D60719" w:rsidRPr="72F8B88C">
              <w:rPr>
                <w:color w:val="685FB8"/>
              </w:rPr>
              <w:t>beginning of the game when it is launched</w:t>
            </w:r>
            <w:r w:rsidRPr="72F8B88C">
              <w:rPr>
                <w:color w:val="685FB8"/>
              </w:rPr>
              <w:t>.</w:t>
            </w:r>
          </w:p>
          <w:p w14:paraId="655B5FF3" w14:textId="77777777" w:rsidR="72F8B88C" w:rsidRDefault="72F8B88C" w:rsidP="72F8B88C">
            <w:pPr>
              <w:rPr>
                <w:b/>
                <w:bCs/>
                <w:color w:val="685FB8"/>
              </w:rPr>
            </w:pPr>
          </w:p>
        </w:tc>
      </w:tr>
      <w:tr w:rsidR="72F8B88C" w14:paraId="250B1BB0" w14:textId="77777777" w:rsidTr="72F8B88C">
        <w:trPr>
          <w:trHeight w:val="300"/>
        </w:trPr>
        <w:tc>
          <w:tcPr>
            <w:tcW w:w="2410" w:type="dxa"/>
            <w:shd w:val="clear" w:color="auto" w:fill="685FB8"/>
          </w:tcPr>
          <w:p w14:paraId="3A4B14E7" w14:textId="77777777" w:rsidR="72F8B88C" w:rsidRDefault="72F8B88C" w:rsidP="72F8B88C">
            <w:pPr>
              <w:jc w:val="right"/>
              <w:rPr>
                <w:b/>
                <w:bCs/>
                <w:color w:val="FFFFFF" w:themeColor="background1"/>
              </w:rPr>
            </w:pPr>
            <w:r w:rsidRPr="72F8B88C">
              <w:rPr>
                <w:b/>
                <w:bCs/>
                <w:color w:val="FFFFFF" w:themeColor="background1"/>
              </w:rPr>
              <w:lastRenderedPageBreak/>
              <w:t>PURPOSE:</w:t>
            </w:r>
          </w:p>
        </w:tc>
        <w:tc>
          <w:tcPr>
            <w:tcW w:w="6940" w:type="dxa"/>
            <w:shd w:val="clear" w:color="auto" w:fill="D0C4F5"/>
          </w:tcPr>
          <w:p w14:paraId="6D6DB6CF" w14:textId="77777777" w:rsidR="60126FC2" w:rsidRDefault="60126FC2" w:rsidP="72F8B88C">
            <w:r w:rsidRPr="72F8B88C">
              <w:rPr>
                <w:i/>
                <w:iCs/>
                <w:color w:val="685FB8"/>
              </w:rPr>
              <w:t>Introduces the player to the story and the 3 playable characters</w:t>
            </w:r>
            <w:r w:rsidR="34C01637" w:rsidRPr="72F8B88C">
              <w:rPr>
                <w:i/>
                <w:iCs/>
                <w:color w:val="685FB8"/>
              </w:rPr>
              <w:t xml:space="preserve">. </w:t>
            </w:r>
          </w:p>
        </w:tc>
      </w:tr>
    </w:tbl>
    <w:p w14:paraId="3631E569" w14:textId="77777777" w:rsidR="72F8B88C" w:rsidRDefault="72F8B88C" w:rsidP="72F8B88C">
      <w:pPr>
        <w:rPr>
          <w:color w:val="FFFFFF" w:themeColor="background1"/>
        </w:rPr>
      </w:pPr>
    </w:p>
    <w:p w14:paraId="333AC902" w14:textId="77777777" w:rsidR="00745654" w:rsidRDefault="00745654" w:rsidP="624FCF65">
      <w:pPr>
        <w:rPr>
          <w:b/>
          <w:bCs/>
          <w:color w:val="FFFFFF" w:themeColor="background1"/>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72F8B88C" w14:paraId="7753FFC7" w14:textId="77777777" w:rsidTr="7E094DDA">
        <w:trPr>
          <w:trHeight w:val="80"/>
        </w:trPr>
        <w:tc>
          <w:tcPr>
            <w:tcW w:w="9350" w:type="dxa"/>
            <w:gridSpan w:val="2"/>
            <w:shd w:val="clear" w:color="auto" w:fill="685FB8"/>
          </w:tcPr>
          <w:p w14:paraId="713E1FB9" w14:textId="77777777" w:rsidR="72F8B88C" w:rsidRDefault="72F8B88C" w:rsidP="72F8B88C">
            <w:pPr>
              <w:rPr>
                <w:b/>
                <w:bCs/>
                <w:i/>
                <w:iCs/>
                <w:color w:val="FFFFFF" w:themeColor="background1"/>
              </w:rPr>
            </w:pPr>
            <w:r w:rsidRPr="72F8B88C">
              <w:rPr>
                <w:b/>
                <w:bCs/>
                <w:color w:val="FFFFFF" w:themeColor="background1"/>
              </w:rPr>
              <w:t xml:space="preserve">CUTSCENE DETAILS </w:t>
            </w:r>
          </w:p>
        </w:tc>
      </w:tr>
      <w:tr w:rsidR="72F8B88C" w14:paraId="08A2C4CA" w14:textId="77777777" w:rsidTr="7E094DDA">
        <w:trPr>
          <w:trHeight w:val="80"/>
        </w:trPr>
        <w:tc>
          <w:tcPr>
            <w:tcW w:w="2410" w:type="dxa"/>
            <w:shd w:val="clear" w:color="auto" w:fill="685FB8"/>
          </w:tcPr>
          <w:p w14:paraId="6C8873FF" w14:textId="77777777" w:rsidR="72F8B88C" w:rsidRDefault="72F8B88C" w:rsidP="72F8B88C">
            <w:pPr>
              <w:jc w:val="right"/>
              <w:rPr>
                <w:b/>
                <w:bCs/>
                <w:color w:val="FFFFFF" w:themeColor="background1"/>
              </w:rPr>
            </w:pPr>
            <w:r w:rsidRPr="72F8B88C">
              <w:rPr>
                <w:b/>
                <w:bCs/>
                <w:color w:val="FFFFFF" w:themeColor="background1"/>
              </w:rPr>
              <w:t>VISUAL STYLE:</w:t>
            </w:r>
          </w:p>
        </w:tc>
        <w:tc>
          <w:tcPr>
            <w:tcW w:w="6940" w:type="dxa"/>
            <w:shd w:val="clear" w:color="auto" w:fill="DCD2F7"/>
          </w:tcPr>
          <w:p w14:paraId="49D6DD78" w14:textId="77777777" w:rsidR="72F8B88C" w:rsidRDefault="72F8B88C" w:rsidP="72F8B88C">
            <w:pPr>
              <w:rPr>
                <w:i/>
                <w:iCs/>
                <w:color w:val="685FB8"/>
              </w:rPr>
            </w:pPr>
            <w:r w:rsidRPr="72F8B88C">
              <w:rPr>
                <w:i/>
                <w:iCs/>
                <w:color w:val="685FB8"/>
              </w:rPr>
              <w:t xml:space="preserve">16-bit </w:t>
            </w:r>
            <w:r w:rsidR="0C2ECB55" w:rsidRPr="72F8B88C">
              <w:rPr>
                <w:i/>
                <w:iCs/>
                <w:color w:val="685FB8"/>
              </w:rPr>
              <w:t xml:space="preserve">fading </w:t>
            </w:r>
            <w:r w:rsidRPr="72F8B88C">
              <w:rPr>
                <w:i/>
                <w:iCs/>
                <w:color w:val="685FB8"/>
              </w:rPr>
              <w:t xml:space="preserve">text and </w:t>
            </w:r>
            <w:r w:rsidR="2F122371" w:rsidRPr="72F8B88C">
              <w:rPr>
                <w:i/>
                <w:iCs/>
                <w:color w:val="685FB8"/>
              </w:rPr>
              <w:t xml:space="preserve">fading </w:t>
            </w:r>
            <w:r w:rsidRPr="72F8B88C">
              <w:rPr>
                <w:i/>
                <w:iCs/>
                <w:color w:val="685FB8"/>
              </w:rPr>
              <w:t>images.</w:t>
            </w:r>
          </w:p>
          <w:p w14:paraId="52FB2AB8" w14:textId="77777777" w:rsidR="72F8B88C" w:rsidRDefault="72F8B88C" w:rsidP="72F8B88C">
            <w:pPr>
              <w:rPr>
                <w:b/>
                <w:bCs/>
                <w:i/>
                <w:iCs/>
                <w:color w:val="685FB8"/>
              </w:rPr>
            </w:pPr>
          </w:p>
        </w:tc>
      </w:tr>
      <w:tr w:rsidR="72F8B88C" w14:paraId="22A0F390" w14:textId="77777777" w:rsidTr="7E094DDA">
        <w:trPr>
          <w:trHeight w:val="300"/>
        </w:trPr>
        <w:tc>
          <w:tcPr>
            <w:tcW w:w="2410" w:type="dxa"/>
            <w:shd w:val="clear" w:color="auto" w:fill="685FB8"/>
          </w:tcPr>
          <w:p w14:paraId="67643B18" w14:textId="77777777" w:rsidR="72F8B88C" w:rsidRDefault="72F8B88C" w:rsidP="72F8B88C">
            <w:pPr>
              <w:jc w:val="right"/>
              <w:rPr>
                <w:b/>
                <w:bCs/>
                <w:color w:val="FFFFFF" w:themeColor="background1"/>
              </w:rPr>
            </w:pPr>
            <w:r w:rsidRPr="72F8B88C">
              <w:rPr>
                <w:b/>
                <w:bCs/>
                <w:color w:val="FFFFFF" w:themeColor="background1"/>
              </w:rPr>
              <w:t>BRIEF DESCRIPTION OF SCENE:</w:t>
            </w:r>
          </w:p>
          <w:p w14:paraId="0B3BED06" w14:textId="77777777" w:rsidR="72F8B88C" w:rsidRDefault="72F8B88C" w:rsidP="72F8B88C">
            <w:pPr>
              <w:jc w:val="right"/>
              <w:rPr>
                <w:b/>
                <w:bCs/>
                <w:color w:val="FFFFFF" w:themeColor="background1"/>
              </w:rPr>
            </w:pPr>
          </w:p>
        </w:tc>
        <w:tc>
          <w:tcPr>
            <w:tcW w:w="6940" w:type="dxa"/>
            <w:shd w:val="clear" w:color="auto" w:fill="D0C4F5"/>
          </w:tcPr>
          <w:p w14:paraId="1500C8D6" w14:textId="77777777" w:rsidR="72F8B88C" w:rsidRDefault="72F8B88C" w:rsidP="72F8B88C">
            <w:pPr>
              <w:pStyle w:val="ListParagraph"/>
              <w:numPr>
                <w:ilvl w:val="0"/>
                <w:numId w:val="2"/>
              </w:numPr>
              <w:rPr>
                <w:color w:val="685FB8"/>
              </w:rPr>
            </w:pPr>
            <w:r w:rsidRPr="72F8B88C">
              <w:rPr>
                <w:color w:val="685FB8"/>
              </w:rPr>
              <w:t>Screen fades</w:t>
            </w:r>
            <w:r w:rsidR="244CADCC" w:rsidRPr="72F8B88C">
              <w:rPr>
                <w:color w:val="685FB8"/>
              </w:rPr>
              <w:t xml:space="preserve"> </w:t>
            </w:r>
            <w:r w:rsidR="60D6C21D" w:rsidRPr="72F8B88C">
              <w:rPr>
                <w:color w:val="685FB8"/>
              </w:rPr>
              <w:t>to black</w:t>
            </w:r>
            <w:r w:rsidR="3AB6392D" w:rsidRPr="72F8B88C">
              <w:rPr>
                <w:color w:val="685FB8"/>
              </w:rPr>
              <w:t xml:space="preserve">, </w:t>
            </w:r>
            <w:r w:rsidR="5650C768" w:rsidRPr="72F8B88C">
              <w:rPr>
                <w:color w:val="685FB8"/>
              </w:rPr>
              <w:t>the</w:t>
            </w:r>
            <w:r w:rsidR="3AB6392D" w:rsidRPr="72F8B88C">
              <w:rPr>
                <w:color w:val="685FB8"/>
              </w:rPr>
              <w:t xml:space="preserve"> word “STAFF” </w:t>
            </w:r>
            <w:r w:rsidR="0132D56C" w:rsidRPr="72F8B88C">
              <w:rPr>
                <w:color w:val="685FB8"/>
              </w:rPr>
              <w:t xml:space="preserve">in white </w:t>
            </w:r>
            <w:r w:rsidR="3AB6392D" w:rsidRPr="72F8B88C">
              <w:rPr>
                <w:color w:val="685FB8"/>
              </w:rPr>
              <w:t xml:space="preserve">fades in </w:t>
            </w:r>
            <w:r w:rsidR="33FEC5D1" w:rsidRPr="72F8B88C">
              <w:rPr>
                <w:color w:val="685FB8"/>
              </w:rPr>
              <w:t xml:space="preserve">and fades out after a second. The image of all 3 playable characters in the final room fades in and out. </w:t>
            </w:r>
          </w:p>
          <w:p w14:paraId="5A25826C" w14:textId="77777777" w:rsidR="33FEC5D1" w:rsidRDefault="33FEC5D1" w:rsidP="72F8B88C">
            <w:pPr>
              <w:pStyle w:val="ListParagraph"/>
              <w:numPr>
                <w:ilvl w:val="0"/>
                <w:numId w:val="2"/>
              </w:numPr>
              <w:rPr>
                <w:color w:val="685FB8"/>
              </w:rPr>
            </w:pPr>
            <w:r w:rsidRPr="72F8B88C">
              <w:rPr>
                <w:color w:val="685FB8"/>
              </w:rPr>
              <w:t>Design team credits fade in and out.</w:t>
            </w:r>
          </w:p>
          <w:p w14:paraId="6C094A6A" w14:textId="77777777" w:rsidR="33FEC5D1" w:rsidRDefault="33FEC5D1" w:rsidP="72F8B88C">
            <w:pPr>
              <w:pStyle w:val="ListParagraph"/>
              <w:numPr>
                <w:ilvl w:val="0"/>
                <w:numId w:val="2"/>
              </w:numPr>
              <w:rPr>
                <w:color w:val="685FB8"/>
              </w:rPr>
            </w:pPr>
            <w:r w:rsidRPr="72F8B88C">
              <w:rPr>
                <w:color w:val="685FB8"/>
              </w:rPr>
              <w:t xml:space="preserve">An image of all 3 playable characters walking out of the headquarters to a cop car with a cop waving from the car door fades in and out. </w:t>
            </w:r>
          </w:p>
          <w:p w14:paraId="3B78B4E7" w14:textId="77777777" w:rsidR="5611D60E" w:rsidRDefault="5611D60E" w:rsidP="72F8B88C">
            <w:pPr>
              <w:pStyle w:val="ListParagraph"/>
              <w:numPr>
                <w:ilvl w:val="0"/>
                <w:numId w:val="2"/>
              </w:numPr>
              <w:rPr>
                <w:color w:val="685FB8"/>
              </w:rPr>
            </w:pPr>
            <w:r w:rsidRPr="72F8B88C">
              <w:rPr>
                <w:color w:val="685FB8"/>
              </w:rPr>
              <w:t>A screen of credits fades in and out.</w:t>
            </w:r>
          </w:p>
          <w:p w14:paraId="20C0C714" w14:textId="77777777" w:rsidR="0E40F7FA" w:rsidRDefault="0E40F7FA" w:rsidP="72F8B88C">
            <w:pPr>
              <w:pStyle w:val="ListParagraph"/>
              <w:numPr>
                <w:ilvl w:val="0"/>
                <w:numId w:val="2"/>
              </w:numPr>
              <w:rPr>
                <w:color w:val="685FB8"/>
              </w:rPr>
            </w:pPr>
            <w:r w:rsidRPr="72F8B88C">
              <w:rPr>
                <w:color w:val="685FB8"/>
              </w:rPr>
              <w:t>An image of Axel and a cop celebrating fades in and out.</w:t>
            </w:r>
          </w:p>
          <w:p w14:paraId="1EA216D8" w14:textId="77777777" w:rsidR="0E40F7FA" w:rsidRDefault="0E40F7FA" w:rsidP="72F8B88C">
            <w:pPr>
              <w:pStyle w:val="ListParagraph"/>
              <w:numPr>
                <w:ilvl w:val="0"/>
                <w:numId w:val="2"/>
              </w:numPr>
              <w:rPr>
                <w:color w:val="685FB8"/>
              </w:rPr>
            </w:pPr>
            <w:r w:rsidRPr="72F8B88C">
              <w:rPr>
                <w:color w:val="685FB8"/>
              </w:rPr>
              <w:t>A screen of credits fades in and out.</w:t>
            </w:r>
          </w:p>
          <w:p w14:paraId="4B53285F" w14:textId="075CC5CA" w:rsidR="0E40F7FA" w:rsidRDefault="40548F00" w:rsidP="72F8B88C">
            <w:pPr>
              <w:pStyle w:val="ListParagraph"/>
              <w:numPr>
                <w:ilvl w:val="0"/>
                <w:numId w:val="2"/>
              </w:numPr>
              <w:rPr>
                <w:color w:val="685FB8"/>
              </w:rPr>
            </w:pPr>
            <w:r w:rsidRPr="7E094DDA">
              <w:rPr>
                <w:color w:val="685FB8"/>
              </w:rPr>
              <w:t xml:space="preserve">An image of all 3 playable characters standing on a bridge looking out at the city and sunset fades in, a cop car slides out of the image as if driving away. </w:t>
            </w:r>
            <w:r w:rsidR="4775DDD3" w:rsidRPr="7E094DDA">
              <w:rPr>
                <w:color w:val="685FB8"/>
              </w:rPr>
              <w:t xml:space="preserve">White text fades in underneath the image “PRESENTED BY _____”. The sun gradually sets in the </w:t>
            </w:r>
            <w:r w:rsidR="7CF17C0E" w:rsidRPr="7E094DDA">
              <w:rPr>
                <w:color w:val="685FB8"/>
              </w:rPr>
              <w:t>image,</w:t>
            </w:r>
            <w:r w:rsidR="4775DDD3" w:rsidRPr="7E094DDA">
              <w:rPr>
                <w:color w:val="685FB8"/>
              </w:rPr>
              <w:t xml:space="preserve"> and the sky darkens with clouds sliding across the image. </w:t>
            </w:r>
          </w:p>
          <w:p w14:paraId="50409E6D" w14:textId="77777777" w:rsidR="27AFF7C8" w:rsidRDefault="27AFF7C8" w:rsidP="72F8B88C">
            <w:pPr>
              <w:pStyle w:val="ListParagraph"/>
              <w:numPr>
                <w:ilvl w:val="0"/>
                <w:numId w:val="2"/>
              </w:numPr>
              <w:rPr>
                <w:color w:val="685FB8"/>
              </w:rPr>
            </w:pPr>
            <w:r w:rsidRPr="72F8B88C">
              <w:rPr>
                <w:color w:val="685FB8"/>
              </w:rPr>
              <w:t>The text fades and the images changes to night. Text in yellow fades in below the image at the right “THE END”. The star in the sky twinkles</w:t>
            </w:r>
            <w:r w:rsidR="5539E426" w:rsidRPr="72F8B88C">
              <w:rPr>
                <w:color w:val="685FB8"/>
              </w:rPr>
              <w:t xml:space="preserve"> and the screen fades to black. </w:t>
            </w:r>
          </w:p>
          <w:p w14:paraId="5A0A943D" w14:textId="77777777" w:rsidR="5539E426" w:rsidRDefault="5539E426" w:rsidP="72F8B88C">
            <w:pPr>
              <w:pStyle w:val="ListParagraph"/>
              <w:numPr>
                <w:ilvl w:val="0"/>
                <w:numId w:val="2"/>
              </w:numPr>
              <w:rPr>
                <w:color w:val="685FB8"/>
              </w:rPr>
            </w:pPr>
            <w:r w:rsidRPr="72F8B88C">
              <w:rPr>
                <w:color w:val="685FB8"/>
              </w:rPr>
              <w:t>END SCENE</w:t>
            </w:r>
          </w:p>
          <w:p w14:paraId="62E5BD6D" w14:textId="77777777" w:rsidR="72F8B88C" w:rsidRDefault="72F8B88C" w:rsidP="72F8B88C">
            <w:pPr>
              <w:rPr>
                <w:color w:val="685FB8"/>
              </w:rPr>
            </w:pPr>
          </w:p>
        </w:tc>
      </w:tr>
      <w:tr w:rsidR="72F8B88C" w14:paraId="422A9DB6" w14:textId="77777777" w:rsidTr="7E094DDA">
        <w:trPr>
          <w:trHeight w:val="300"/>
        </w:trPr>
        <w:tc>
          <w:tcPr>
            <w:tcW w:w="2410" w:type="dxa"/>
            <w:shd w:val="clear" w:color="auto" w:fill="685FB8"/>
          </w:tcPr>
          <w:p w14:paraId="13ACA38C" w14:textId="77777777" w:rsidR="72F8B88C" w:rsidRDefault="72F8B88C" w:rsidP="72F8B88C">
            <w:pPr>
              <w:jc w:val="right"/>
              <w:rPr>
                <w:b/>
                <w:bCs/>
                <w:color w:val="FFFFFF" w:themeColor="background1"/>
              </w:rPr>
            </w:pPr>
            <w:r w:rsidRPr="72F8B88C">
              <w:rPr>
                <w:b/>
                <w:bCs/>
                <w:color w:val="FFFFFF" w:themeColor="background1"/>
              </w:rPr>
              <w:t>WHEN WILL IT FEATURE IN THE GAME?</w:t>
            </w:r>
          </w:p>
        </w:tc>
        <w:tc>
          <w:tcPr>
            <w:tcW w:w="6940" w:type="dxa"/>
            <w:shd w:val="clear" w:color="auto" w:fill="DCD2F7"/>
          </w:tcPr>
          <w:p w14:paraId="610AE93B" w14:textId="77777777" w:rsidR="51375CD6" w:rsidRDefault="51375CD6" w:rsidP="72F8B88C">
            <w:pPr>
              <w:rPr>
                <w:color w:val="685FB8"/>
              </w:rPr>
            </w:pPr>
            <w:r w:rsidRPr="72F8B88C">
              <w:rPr>
                <w:color w:val="685FB8"/>
              </w:rPr>
              <w:t>At the end of the game with credits between images.</w:t>
            </w:r>
          </w:p>
          <w:p w14:paraId="7AA25F30" w14:textId="77777777" w:rsidR="72F8B88C" w:rsidRDefault="72F8B88C" w:rsidP="72F8B88C">
            <w:pPr>
              <w:rPr>
                <w:b/>
                <w:bCs/>
                <w:color w:val="685FB8"/>
              </w:rPr>
            </w:pPr>
          </w:p>
        </w:tc>
      </w:tr>
      <w:tr w:rsidR="72F8B88C" w14:paraId="0E5D6EA7" w14:textId="77777777" w:rsidTr="7E094DDA">
        <w:trPr>
          <w:trHeight w:val="300"/>
        </w:trPr>
        <w:tc>
          <w:tcPr>
            <w:tcW w:w="2410" w:type="dxa"/>
            <w:shd w:val="clear" w:color="auto" w:fill="685FB8"/>
          </w:tcPr>
          <w:p w14:paraId="77F130E5" w14:textId="77777777" w:rsidR="72F8B88C" w:rsidRDefault="72F8B88C" w:rsidP="72F8B88C">
            <w:pPr>
              <w:jc w:val="right"/>
              <w:rPr>
                <w:b/>
                <w:bCs/>
                <w:color w:val="FFFFFF" w:themeColor="background1"/>
              </w:rPr>
            </w:pPr>
            <w:r w:rsidRPr="72F8B88C">
              <w:rPr>
                <w:b/>
                <w:bCs/>
                <w:color w:val="FFFFFF" w:themeColor="background1"/>
              </w:rPr>
              <w:t>PURPOSE:</w:t>
            </w:r>
          </w:p>
        </w:tc>
        <w:tc>
          <w:tcPr>
            <w:tcW w:w="6940" w:type="dxa"/>
            <w:shd w:val="clear" w:color="auto" w:fill="D0C4F5"/>
          </w:tcPr>
          <w:p w14:paraId="7AEDC2F7" w14:textId="77777777" w:rsidR="32E806A1" w:rsidRDefault="32E806A1" w:rsidP="72F8B88C">
            <w:r w:rsidRPr="72F8B88C">
              <w:rPr>
                <w:i/>
                <w:iCs/>
                <w:color w:val="685FB8"/>
              </w:rPr>
              <w:t>To show the player the aftermath from the events in the game and show game credits.</w:t>
            </w:r>
          </w:p>
        </w:tc>
      </w:tr>
    </w:tbl>
    <w:p w14:paraId="316AA5F4" w14:textId="77777777" w:rsidR="72F8B88C" w:rsidRDefault="72F8B88C" w:rsidP="72F8B88C">
      <w:pPr>
        <w:rPr>
          <w:b/>
          <w:bCs/>
          <w:color w:val="FFFFFF" w:themeColor="background1"/>
          <w:sz w:val="10"/>
          <w:szCs w:val="10"/>
        </w:rPr>
      </w:pPr>
    </w:p>
    <w:p w14:paraId="636D5EB3" w14:textId="77777777" w:rsidR="72F8B88C" w:rsidRDefault="72F8B88C" w:rsidP="72F8B88C">
      <w:pPr>
        <w:rPr>
          <w:b/>
          <w:bCs/>
          <w:color w:val="FFFFFF" w:themeColor="background1"/>
          <w:sz w:val="10"/>
          <w:szCs w:val="10"/>
        </w:rPr>
      </w:pPr>
    </w:p>
    <w:p w14:paraId="75D6E9CB" w14:textId="77777777" w:rsidR="72F8B88C" w:rsidRDefault="72F8B88C" w:rsidP="72F8B88C">
      <w:pPr>
        <w:rPr>
          <w:b/>
          <w:bCs/>
          <w:color w:val="FFFFFF" w:themeColor="background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E4EA7FC" w14:textId="77777777" w:rsidTr="72F8B88C">
        <w:tc>
          <w:tcPr>
            <w:tcW w:w="3261" w:type="dxa"/>
            <w:shd w:val="clear" w:color="auto" w:fill="685FB8"/>
          </w:tcPr>
          <w:p w14:paraId="50D3F8B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6EFA95B8" w14:textId="77777777" w:rsidR="00745654" w:rsidRPr="00745654" w:rsidRDefault="21AC357B" w:rsidP="624FCF65">
            <w:pPr>
              <w:jc w:val="center"/>
              <w:rPr>
                <w:b/>
                <w:bCs/>
                <w:i/>
                <w:iCs/>
                <w:color w:val="685FB8"/>
              </w:rPr>
            </w:pPr>
            <w:r w:rsidRPr="624FCF65">
              <w:rPr>
                <w:b/>
                <w:bCs/>
                <w:i/>
                <w:iCs/>
                <w:color w:val="685FB8"/>
              </w:rPr>
              <w:t>Ellie Saunders    Student number:2502179</w:t>
            </w:r>
          </w:p>
        </w:tc>
      </w:tr>
    </w:tbl>
    <w:p w14:paraId="4A8F3701" w14:textId="77777777" w:rsidR="005D1CB1" w:rsidRDefault="005D1CB1" w:rsidP="72F8B88C">
      <w:pPr>
        <w:rPr>
          <w:color w:val="FFFFFF" w:themeColor="background1"/>
        </w:rPr>
        <w:sectPr w:rsidR="005D1CB1" w:rsidSect="00AF2948">
          <w:headerReference w:type="default" r:id="rId83"/>
          <w:footerReference w:type="default" r:id="rId84"/>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pPr>
    </w:p>
    <w:p w14:paraId="733DEDA3" w14:textId="4AD63BA4" w:rsidR="0058092A" w:rsidRDefault="0058092A"/>
    <w:p w14:paraId="29D282F9" w14:textId="77777777" w:rsidR="00F10028" w:rsidRDefault="00F10028" w:rsidP="72F8B88C">
      <w:pPr>
        <w:jc w:val="center"/>
        <w:rPr>
          <w:i/>
          <w:iCs/>
          <w:color w:val="FFFFFF" w:themeColor="background1"/>
          <w:sz w:val="70"/>
          <w:szCs w:val="70"/>
        </w:rPr>
      </w:pPr>
    </w:p>
    <w:p w14:paraId="0BF74E92" w14:textId="77777777" w:rsidR="00F10028" w:rsidRDefault="00F10028" w:rsidP="72F8B88C">
      <w:pPr>
        <w:jc w:val="center"/>
        <w:rPr>
          <w:i/>
          <w:iCs/>
          <w:color w:val="FFFFFF" w:themeColor="background1"/>
          <w:sz w:val="70"/>
          <w:szCs w:val="70"/>
        </w:rPr>
      </w:pPr>
    </w:p>
    <w:p w14:paraId="298DEECA" w14:textId="77777777" w:rsidR="00F10028" w:rsidRDefault="00F10028" w:rsidP="72F8B88C">
      <w:pPr>
        <w:jc w:val="center"/>
        <w:rPr>
          <w:i/>
          <w:iCs/>
          <w:color w:val="FFFFFF" w:themeColor="background1"/>
          <w:sz w:val="70"/>
          <w:szCs w:val="70"/>
        </w:rPr>
      </w:pPr>
    </w:p>
    <w:p w14:paraId="450E7441" w14:textId="77777777" w:rsidR="00F10028" w:rsidRDefault="00F10028" w:rsidP="72F8B88C">
      <w:pPr>
        <w:jc w:val="center"/>
        <w:rPr>
          <w:i/>
          <w:iCs/>
          <w:color w:val="FFFFFF" w:themeColor="background1"/>
          <w:sz w:val="70"/>
          <w:szCs w:val="70"/>
        </w:rPr>
      </w:pPr>
    </w:p>
    <w:p w14:paraId="568EB648" w14:textId="77777777" w:rsidR="00F10028" w:rsidRDefault="00F10028" w:rsidP="72F8B88C">
      <w:pPr>
        <w:jc w:val="center"/>
        <w:rPr>
          <w:i/>
          <w:iCs/>
          <w:color w:val="FFFFFF" w:themeColor="background1"/>
          <w:sz w:val="70"/>
          <w:szCs w:val="70"/>
        </w:rPr>
      </w:pPr>
    </w:p>
    <w:p w14:paraId="3BF3CBBD" w14:textId="77777777" w:rsidR="00F10028" w:rsidRDefault="5E23879E" w:rsidP="72F8B88C">
      <w:pPr>
        <w:jc w:val="center"/>
        <w:rPr>
          <w:i/>
          <w:iCs/>
          <w:color w:val="FFFFFF" w:themeColor="background1"/>
          <w:sz w:val="70"/>
          <w:szCs w:val="70"/>
        </w:rPr>
      </w:pPr>
      <w:r w:rsidRPr="72F8B88C">
        <w:rPr>
          <w:i/>
          <w:iCs/>
          <w:color w:val="FFFFFF" w:themeColor="background1"/>
          <w:sz w:val="70"/>
          <w:szCs w:val="70"/>
        </w:rPr>
        <w:t>SECTION 10: BONUS MATERIALS</w:t>
      </w:r>
    </w:p>
    <w:p w14:paraId="12DBD480" w14:textId="77777777" w:rsidR="00F10028" w:rsidRDefault="00F10028" w:rsidP="006A15DD"/>
    <w:p w14:paraId="1673E6E1" w14:textId="77777777" w:rsidR="72F8B88C" w:rsidRDefault="72F8B88C"/>
    <w:p w14:paraId="776CF7F0" w14:textId="77777777" w:rsidR="72F8B88C" w:rsidRDefault="72F8B88C">
      <w:r>
        <w:br w:type="page"/>
      </w:r>
    </w:p>
    <w:p w14:paraId="2A70A6DA" w14:textId="77777777" w:rsidR="72F8B88C" w:rsidRDefault="72F8B88C" w:rsidP="72F8B88C"/>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12479E1A" w14:textId="77777777" w:rsidTr="72F8B88C">
        <w:tc>
          <w:tcPr>
            <w:tcW w:w="9350" w:type="dxa"/>
            <w:shd w:val="clear" w:color="auto" w:fill="685FB8"/>
          </w:tcPr>
          <w:p w14:paraId="3EBDCBFE" w14:textId="77777777" w:rsidR="0058092A" w:rsidRPr="00AE0B72" w:rsidRDefault="0058092A" w:rsidP="624FCF65">
            <w:pPr>
              <w:rPr>
                <w:b/>
                <w:bCs/>
                <w:color w:val="FFFFFF" w:themeColor="background1"/>
              </w:rPr>
            </w:pPr>
            <w:r w:rsidRPr="624FCF65">
              <w:rPr>
                <w:b/>
                <w:bCs/>
                <w:color w:val="FFFFFF" w:themeColor="background1"/>
              </w:rPr>
              <w:t>BONUS MATERIALS</w:t>
            </w:r>
          </w:p>
        </w:tc>
      </w:tr>
      <w:tr w:rsidR="0058092A" w:rsidRPr="00AE0B72" w14:paraId="7DA45F21" w14:textId="77777777" w:rsidTr="72F8B88C">
        <w:tc>
          <w:tcPr>
            <w:tcW w:w="9350" w:type="dxa"/>
            <w:shd w:val="clear" w:color="auto" w:fill="DCD2F7"/>
          </w:tcPr>
          <w:p w14:paraId="60890237" w14:textId="77777777" w:rsidR="0058092A" w:rsidRPr="008F5102" w:rsidRDefault="0058092A" w:rsidP="72F8B88C">
            <w:pPr>
              <w:rPr>
                <w:color w:val="685FB8"/>
              </w:rPr>
            </w:pPr>
          </w:p>
          <w:p w14:paraId="0326EFB8" w14:textId="77777777" w:rsidR="0058092A" w:rsidRDefault="3114E3B8" w:rsidP="72F8B88C">
            <w:pPr>
              <w:rPr>
                <w:color w:val="685FB8"/>
              </w:rPr>
            </w:pPr>
            <w:r w:rsidRPr="72F8B88C">
              <w:rPr>
                <w:color w:val="685FB8"/>
              </w:rPr>
              <w:t>Will include high scores</w:t>
            </w:r>
            <w:r w:rsidR="27363F5A" w:rsidRPr="72F8B88C">
              <w:rPr>
                <w:color w:val="685FB8"/>
              </w:rPr>
              <w:t xml:space="preserve"> and Cooperative play. </w:t>
            </w:r>
          </w:p>
          <w:p w14:paraId="07C7235D" w14:textId="77777777" w:rsidR="0058092A" w:rsidRPr="00AE0B72" w:rsidRDefault="0058092A" w:rsidP="624FCF65">
            <w:pPr>
              <w:rPr>
                <w:b/>
                <w:bCs/>
                <w:color w:val="FFFFFF" w:themeColor="background1"/>
              </w:rPr>
            </w:pPr>
          </w:p>
        </w:tc>
      </w:tr>
    </w:tbl>
    <w:p w14:paraId="25E27C9A" w14:textId="77777777" w:rsidR="0058092A" w:rsidRDefault="0058092A" w:rsidP="624FCF65">
      <w:pPr>
        <w:rPr>
          <w:color w:val="FFFFFF" w:themeColor="background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412D8F13" w14:textId="77777777" w:rsidTr="72F8B88C">
        <w:tc>
          <w:tcPr>
            <w:tcW w:w="9350" w:type="dxa"/>
            <w:shd w:val="clear" w:color="auto" w:fill="685FB8"/>
          </w:tcPr>
          <w:p w14:paraId="7CD2E1CE" w14:textId="77777777" w:rsidR="006545CD" w:rsidRPr="00AE0B72" w:rsidRDefault="61662DA4" w:rsidP="624FCF65">
            <w:pPr>
              <w:rPr>
                <w:b/>
                <w:bCs/>
                <w:color w:val="FFFFFF" w:themeColor="background1"/>
              </w:rPr>
            </w:pPr>
            <w:r w:rsidRPr="624FCF65">
              <w:rPr>
                <w:b/>
                <w:bCs/>
                <w:color w:val="FFFFFF" w:themeColor="background1"/>
              </w:rPr>
              <w:t>REPLAY VALUE</w:t>
            </w:r>
          </w:p>
        </w:tc>
      </w:tr>
      <w:tr w:rsidR="006545CD" w:rsidRPr="00AE0B72" w14:paraId="7C3A2546" w14:textId="77777777" w:rsidTr="72F8B88C">
        <w:tc>
          <w:tcPr>
            <w:tcW w:w="9350" w:type="dxa"/>
            <w:shd w:val="clear" w:color="auto" w:fill="DCD2F7"/>
          </w:tcPr>
          <w:p w14:paraId="0BD6B3D5" w14:textId="77777777" w:rsidR="006545CD" w:rsidRPr="008F5102" w:rsidRDefault="006545CD" w:rsidP="624FCF65">
            <w:pPr>
              <w:rPr>
                <w:b/>
                <w:bCs/>
                <w:color w:val="685FB8"/>
              </w:rPr>
            </w:pPr>
          </w:p>
          <w:p w14:paraId="46BDA362" w14:textId="77777777" w:rsidR="006545CD" w:rsidRPr="00077E37" w:rsidRDefault="15CA665E" w:rsidP="72F8B88C">
            <w:pPr>
              <w:pStyle w:val="ListParagraph"/>
              <w:numPr>
                <w:ilvl w:val="0"/>
                <w:numId w:val="4"/>
              </w:numPr>
              <w:rPr>
                <w:i/>
                <w:iCs/>
                <w:color w:val="685FB8"/>
              </w:rPr>
            </w:pPr>
            <w:r w:rsidRPr="00077E37">
              <w:rPr>
                <w:i/>
                <w:iCs/>
                <w:color w:val="685FB8"/>
              </w:rPr>
              <w:t>Try out different characters</w:t>
            </w:r>
          </w:p>
          <w:p w14:paraId="7431B87F" w14:textId="77777777" w:rsidR="006545CD" w:rsidRPr="00077E37" w:rsidRDefault="15CA665E" w:rsidP="72F8B88C">
            <w:pPr>
              <w:pStyle w:val="ListParagraph"/>
              <w:numPr>
                <w:ilvl w:val="0"/>
                <w:numId w:val="4"/>
              </w:numPr>
              <w:rPr>
                <w:i/>
                <w:iCs/>
                <w:color w:val="685FB8"/>
              </w:rPr>
            </w:pPr>
            <w:r w:rsidRPr="00077E37">
              <w:rPr>
                <w:i/>
                <w:iCs/>
                <w:color w:val="685FB8"/>
              </w:rPr>
              <w:t>Cooperative play</w:t>
            </w:r>
          </w:p>
          <w:p w14:paraId="327FCE6F" w14:textId="77777777" w:rsidR="006545CD" w:rsidRPr="00AE0B72" w:rsidRDefault="15CA665E" w:rsidP="72F8B88C">
            <w:pPr>
              <w:pStyle w:val="ListParagraph"/>
              <w:numPr>
                <w:ilvl w:val="0"/>
                <w:numId w:val="4"/>
              </w:numPr>
              <w:rPr>
                <w:i/>
                <w:iCs/>
                <w:color w:val="685FB8"/>
              </w:rPr>
            </w:pPr>
            <w:r w:rsidRPr="72F8B88C">
              <w:rPr>
                <w:i/>
                <w:iCs/>
                <w:color w:val="685FB8"/>
              </w:rPr>
              <w:t>High score system</w:t>
            </w:r>
          </w:p>
          <w:p w14:paraId="6C1F3A2F" w14:textId="77777777" w:rsidR="006545CD" w:rsidRPr="00AE0B72" w:rsidRDefault="15CA665E" w:rsidP="72F8B88C">
            <w:pPr>
              <w:pStyle w:val="ListParagraph"/>
              <w:numPr>
                <w:ilvl w:val="0"/>
                <w:numId w:val="4"/>
              </w:numPr>
              <w:rPr>
                <w:i/>
                <w:iCs/>
                <w:color w:val="685FB8"/>
              </w:rPr>
            </w:pPr>
            <w:r w:rsidRPr="72F8B88C">
              <w:rPr>
                <w:i/>
                <w:iCs/>
                <w:color w:val="685FB8"/>
              </w:rPr>
              <w:t>Use different items/weapons</w:t>
            </w:r>
          </w:p>
          <w:p w14:paraId="05081051" w14:textId="77777777" w:rsidR="006545CD" w:rsidRPr="00AE0B72" w:rsidRDefault="15CA665E" w:rsidP="72F8B88C">
            <w:pPr>
              <w:pStyle w:val="ListParagraph"/>
              <w:numPr>
                <w:ilvl w:val="0"/>
                <w:numId w:val="4"/>
              </w:numPr>
              <w:rPr>
                <w:i/>
                <w:iCs/>
                <w:color w:val="685FB8"/>
              </w:rPr>
            </w:pPr>
            <w:r w:rsidRPr="72F8B88C">
              <w:rPr>
                <w:i/>
                <w:iCs/>
                <w:color w:val="685FB8"/>
              </w:rPr>
              <w:t xml:space="preserve">Explore different ending </w:t>
            </w:r>
          </w:p>
          <w:p w14:paraId="2166B4FD" w14:textId="77777777" w:rsidR="006545CD" w:rsidRPr="00AE0B72" w:rsidRDefault="006545CD" w:rsidP="72F8B88C">
            <w:pPr>
              <w:rPr>
                <w:i/>
                <w:iCs/>
                <w:color w:val="685FB8"/>
              </w:rPr>
            </w:pPr>
          </w:p>
        </w:tc>
      </w:tr>
    </w:tbl>
    <w:p w14:paraId="5DB4E6B0" w14:textId="77777777" w:rsidR="0203B0A6" w:rsidRDefault="0203B0A6" w:rsidP="624FCF65">
      <w:pPr>
        <w:rPr>
          <w:b/>
          <w:bCs/>
          <w:color w:val="FFFFFF" w:themeColor="background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D57A929" w14:textId="77777777" w:rsidTr="624FCF65">
        <w:tc>
          <w:tcPr>
            <w:tcW w:w="3261" w:type="dxa"/>
            <w:shd w:val="clear" w:color="auto" w:fill="685FB8"/>
          </w:tcPr>
          <w:p w14:paraId="0002DC5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CD2F7"/>
          </w:tcPr>
          <w:p w14:paraId="08CA8B89" w14:textId="77777777" w:rsidR="00745654" w:rsidRPr="00745654" w:rsidRDefault="2E849037" w:rsidP="624FCF65">
            <w:pPr>
              <w:jc w:val="center"/>
              <w:rPr>
                <w:b/>
                <w:bCs/>
                <w:i/>
                <w:iCs/>
                <w:color w:val="685FB8"/>
              </w:rPr>
            </w:pPr>
            <w:r w:rsidRPr="624FCF65">
              <w:rPr>
                <w:b/>
                <w:bCs/>
                <w:i/>
                <w:iCs/>
                <w:color w:val="685FB8"/>
              </w:rPr>
              <w:t>Ellie Saunders    Student number:2502179</w:t>
            </w:r>
          </w:p>
        </w:tc>
      </w:tr>
    </w:tbl>
    <w:p w14:paraId="07017FE2" w14:textId="77777777" w:rsidR="005D1CB1" w:rsidRDefault="005D1CB1" w:rsidP="624FCF65">
      <w:pPr>
        <w:rPr>
          <w:color w:val="FFFFFF" w:themeColor="background1"/>
        </w:rPr>
      </w:pPr>
    </w:p>
    <w:p w14:paraId="208DC1CC" w14:textId="205DB546" w:rsidR="00077E37" w:rsidRDefault="00077E37">
      <w:pPr>
        <w:rPr>
          <w:color w:val="FFFFFF" w:themeColor="background1"/>
        </w:rPr>
      </w:pPr>
      <w:r>
        <w:rPr>
          <w:color w:val="FFFFFF" w:themeColor="background1"/>
        </w:rPr>
        <w:br w:type="page"/>
      </w:r>
    </w:p>
    <w:p w14:paraId="45FFFF8B" w14:textId="77777777" w:rsidR="00394FF5" w:rsidRDefault="00394FF5" w:rsidP="72F8B88C">
      <w:pPr>
        <w:rPr>
          <w:color w:val="FFFFFF" w:themeColor="background1"/>
        </w:rPr>
      </w:pPr>
    </w:p>
    <w:p w14:paraId="2B890C22" w14:textId="77777777" w:rsidR="00077E37" w:rsidRDefault="00077E37" w:rsidP="72F8B88C">
      <w:pPr>
        <w:rPr>
          <w:color w:val="FFFFFF" w:themeColor="background1"/>
        </w:rPr>
      </w:pPr>
    </w:p>
    <w:p w14:paraId="67F64242" w14:textId="77777777" w:rsidR="00077E37" w:rsidRDefault="00077E37" w:rsidP="72F8B88C">
      <w:pPr>
        <w:rPr>
          <w:color w:val="FFFFFF" w:themeColor="background1"/>
        </w:rPr>
      </w:pPr>
    </w:p>
    <w:p w14:paraId="04A6C404" w14:textId="77777777" w:rsidR="00077E37" w:rsidRDefault="00077E37" w:rsidP="72F8B88C">
      <w:pPr>
        <w:rPr>
          <w:color w:val="FFFFFF" w:themeColor="background1"/>
        </w:rPr>
      </w:pPr>
    </w:p>
    <w:p w14:paraId="6BD3E667" w14:textId="77777777" w:rsidR="00077E37" w:rsidRDefault="00077E37" w:rsidP="72F8B88C">
      <w:pPr>
        <w:rPr>
          <w:color w:val="FFFFFF" w:themeColor="background1"/>
        </w:rPr>
      </w:pPr>
    </w:p>
    <w:p w14:paraId="60CA5263" w14:textId="77777777" w:rsidR="00077E37" w:rsidRDefault="00077E37" w:rsidP="72F8B88C">
      <w:pPr>
        <w:rPr>
          <w:color w:val="FFFFFF" w:themeColor="background1"/>
        </w:rPr>
      </w:pPr>
    </w:p>
    <w:p w14:paraId="1DDA6B84" w14:textId="77777777" w:rsidR="00077E37" w:rsidRDefault="00077E37" w:rsidP="72F8B88C">
      <w:pPr>
        <w:rPr>
          <w:color w:val="FFFFFF" w:themeColor="background1"/>
        </w:rPr>
      </w:pPr>
    </w:p>
    <w:p w14:paraId="60E899D6" w14:textId="77777777" w:rsidR="00077E37" w:rsidRDefault="00077E37" w:rsidP="72F8B88C">
      <w:pPr>
        <w:rPr>
          <w:color w:val="FFFFFF" w:themeColor="background1"/>
        </w:rPr>
      </w:pPr>
    </w:p>
    <w:p w14:paraId="1C504147" w14:textId="77777777" w:rsidR="00077E37" w:rsidRDefault="00077E37" w:rsidP="72F8B88C">
      <w:pPr>
        <w:rPr>
          <w:color w:val="FFFFFF" w:themeColor="background1"/>
        </w:rPr>
      </w:pPr>
    </w:p>
    <w:p w14:paraId="64CC1D9B" w14:textId="77777777" w:rsidR="00077E37" w:rsidRDefault="00077E37" w:rsidP="72F8B88C">
      <w:pPr>
        <w:rPr>
          <w:color w:val="FFFFFF" w:themeColor="background1"/>
        </w:rPr>
      </w:pPr>
    </w:p>
    <w:p w14:paraId="3639BB0C" w14:textId="77777777" w:rsidR="00077E37" w:rsidRDefault="00077E37" w:rsidP="00077E37">
      <w:pPr>
        <w:jc w:val="center"/>
        <w:rPr>
          <w:i/>
          <w:iCs/>
          <w:color w:val="FFFFFF" w:themeColor="background1"/>
          <w:sz w:val="70"/>
          <w:szCs w:val="70"/>
        </w:rPr>
      </w:pPr>
      <w:r w:rsidRPr="72F8B88C">
        <w:rPr>
          <w:i/>
          <w:iCs/>
          <w:color w:val="FFFFFF" w:themeColor="background1"/>
          <w:sz w:val="70"/>
          <w:szCs w:val="70"/>
        </w:rPr>
        <w:t>SECTION 1</w:t>
      </w:r>
      <w:r>
        <w:rPr>
          <w:i/>
          <w:iCs/>
          <w:color w:val="FFFFFF" w:themeColor="background1"/>
          <w:sz w:val="70"/>
          <w:szCs w:val="70"/>
        </w:rPr>
        <w:t>1</w:t>
      </w:r>
      <w:r w:rsidRPr="72F8B88C">
        <w:rPr>
          <w:i/>
          <w:iCs/>
          <w:color w:val="FFFFFF" w:themeColor="background1"/>
          <w:sz w:val="70"/>
          <w:szCs w:val="70"/>
        </w:rPr>
        <w:t>: B</w:t>
      </w:r>
      <w:r>
        <w:rPr>
          <w:i/>
          <w:iCs/>
          <w:color w:val="FFFFFF" w:themeColor="background1"/>
          <w:sz w:val="70"/>
          <w:szCs w:val="70"/>
        </w:rPr>
        <w:t>IBLIOGRAPHY</w:t>
      </w:r>
    </w:p>
    <w:p w14:paraId="50F08561" w14:textId="77777777" w:rsidR="00077E37" w:rsidRDefault="00077E37" w:rsidP="72F8B88C">
      <w:pPr>
        <w:rPr>
          <w:color w:val="FFFFFF" w:themeColor="background1"/>
        </w:rPr>
      </w:pPr>
    </w:p>
    <w:p w14:paraId="4D3B90AC" w14:textId="0129EC35" w:rsidR="00077E37" w:rsidRDefault="00077E37">
      <w:pPr>
        <w:rPr>
          <w:color w:val="FFFFFF" w:themeColor="background1"/>
        </w:rPr>
      </w:pPr>
      <w:r>
        <w:rPr>
          <w:color w:val="FFFFFF" w:themeColor="background1"/>
        </w:rPr>
        <w:br w:type="page"/>
      </w:r>
    </w:p>
    <w:p w14:paraId="62C39588" w14:textId="77777777" w:rsidR="00077E37" w:rsidRPr="00077E37" w:rsidRDefault="00077E37" w:rsidP="72F8B88C">
      <w:pPr>
        <w:rPr>
          <w:color w:val="685FB8"/>
        </w:rPr>
      </w:pPr>
    </w:p>
    <w:p w14:paraId="14E88B3D" w14:textId="77777777" w:rsidR="00077E37" w:rsidRPr="00077E37" w:rsidRDefault="00077E37" w:rsidP="00077E37">
      <w:pPr>
        <w:rPr>
          <w:color w:val="685FB8"/>
        </w:rPr>
      </w:pPr>
      <w:r w:rsidRPr="00077E37">
        <w:rPr>
          <w:color w:val="685FB8"/>
        </w:rPr>
        <w:t>[1]</w:t>
      </w:r>
    </w:p>
    <w:p w14:paraId="38325F41" w14:textId="77777777" w:rsidR="00077E37" w:rsidRPr="00077E37" w:rsidRDefault="00077E37" w:rsidP="00077E37">
      <w:pPr>
        <w:rPr>
          <w:color w:val="685FB8"/>
        </w:rPr>
      </w:pPr>
      <w:r w:rsidRPr="00077E37">
        <w:rPr>
          <w:color w:val="685FB8"/>
        </w:rPr>
        <w:t xml:space="preserve">“Streets of Rage,” </w:t>
      </w:r>
      <w:r w:rsidRPr="00077E37">
        <w:rPr>
          <w:i/>
          <w:iCs/>
          <w:color w:val="685FB8"/>
        </w:rPr>
        <w:t>Streets of Rage Wiki</w:t>
      </w:r>
      <w:r w:rsidRPr="00077E37">
        <w:rPr>
          <w:color w:val="685FB8"/>
        </w:rPr>
        <w:t>, 2018. https://streetsofrage.fandom.com/wiki/Streets_of_Rage (accessed Nov. 20, 2025).</w:t>
      </w:r>
    </w:p>
    <w:p w14:paraId="7F7D0E03" w14:textId="77777777" w:rsidR="00077E37" w:rsidRPr="00077E37" w:rsidRDefault="00077E37" w:rsidP="00077E37">
      <w:pPr>
        <w:rPr>
          <w:color w:val="685FB8"/>
        </w:rPr>
      </w:pPr>
      <w:r w:rsidRPr="00077E37">
        <w:rPr>
          <w:color w:val="685FB8"/>
        </w:rPr>
        <w:t>[2]</w:t>
      </w:r>
    </w:p>
    <w:p w14:paraId="7B8F7B47" w14:textId="77777777" w:rsidR="00077E37" w:rsidRPr="00077E37" w:rsidRDefault="00077E37" w:rsidP="00077E37">
      <w:pPr>
        <w:rPr>
          <w:color w:val="685FB8"/>
        </w:rPr>
      </w:pPr>
      <w:r w:rsidRPr="00077E37">
        <w:rPr>
          <w:color w:val="685FB8"/>
        </w:rPr>
        <w:t xml:space="preserve">PEGI, “What do the labels mean? | Pegi Public Site,” </w:t>
      </w:r>
      <w:r w:rsidRPr="00077E37">
        <w:rPr>
          <w:i/>
          <w:iCs/>
          <w:color w:val="685FB8"/>
        </w:rPr>
        <w:t>Pegi.info</w:t>
      </w:r>
      <w:r w:rsidRPr="00077E37">
        <w:rPr>
          <w:color w:val="685FB8"/>
        </w:rPr>
        <w:t>, 2017. https://pegi.info/what-do-the-labels-mean</w:t>
      </w:r>
    </w:p>
    <w:p w14:paraId="4A794C1A" w14:textId="77777777" w:rsidR="00077E37" w:rsidRPr="00077E37" w:rsidRDefault="00077E37" w:rsidP="00077E37">
      <w:pPr>
        <w:rPr>
          <w:color w:val="685FB8"/>
        </w:rPr>
      </w:pPr>
      <w:r w:rsidRPr="00077E37">
        <w:rPr>
          <w:color w:val="685FB8"/>
        </w:rPr>
        <w:t>[3]</w:t>
      </w:r>
    </w:p>
    <w:p w14:paraId="2A695E48" w14:textId="77777777" w:rsidR="00077E37" w:rsidRPr="00077E37" w:rsidRDefault="00077E37" w:rsidP="00077E37">
      <w:pPr>
        <w:rPr>
          <w:color w:val="685FB8"/>
        </w:rPr>
      </w:pPr>
      <w:r w:rsidRPr="00077E37">
        <w:rPr>
          <w:i/>
          <w:iCs/>
          <w:color w:val="685FB8"/>
        </w:rPr>
        <w:t>Blade (1998)</w:t>
      </w:r>
      <w:r w:rsidRPr="00077E37">
        <w:rPr>
          <w:color w:val="685FB8"/>
        </w:rPr>
        <w:t>. 1998. Accessed: Nov. 14, 2025. [Online Image]. Available: https://au.pinterest.com/pin/49258189662657910/</w:t>
      </w:r>
    </w:p>
    <w:p w14:paraId="2752CC05" w14:textId="77777777" w:rsidR="00077E37" w:rsidRPr="00077E37" w:rsidRDefault="00077E37" w:rsidP="00077E37">
      <w:pPr>
        <w:rPr>
          <w:color w:val="685FB8"/>
        </w:rPr>
      </w:pPr>
      <w:r w:rsidRPr="00077E37">
        <w:rPr>
          <w:color w:val="685FB8"/>
        </w:rPr>
        <w:t>[4]</w:t>
      </w:r>
    </w:p>
    <w:p w14:paraId="2E69A9D1" w14:textId="77777777" w:rsidR="00077E37" w:rsidRPr="00077E37" w:rsidRDefault="00077E37" w:rsidP="00077E37">
      <w:pPr>
        <w:rPr>
          <w:color w:val="685FB8"/>
        </w:rPr>
      </w:pPr>
      <w:r w:rsidRPr="00077E37">
        <w:rPr>
          <w:i/>
          <w:iCs/>
          <w:color w:val="685FB8"/>
        </w:rPr>
        <w:t>Batwing</w:t>
      </w:r>
      <w:r w:rsidRPr="00077E37">
        <w:rPr>
          <w:color w:val="685FB8"/>
        </w:rPr>
        <w:t>. Accessed: Nov. 14, 2025. [Online Image]. Available: https://uk.pinterest.com/pin/737886720242343463/</w:t>
      </w:r>
    </w:p>
    <w:p w14:paraId="26A49423" w14:textId="77777777" w:rsidR="00077E37" w:rsidRPr="00077E37" w:rsidRDefault="00077E37" w:rsidP="00077E37">
      <w:pPr>
        <w:rPr>
          <w:color w:val="685FB8"/>
        </w:rPr>
      </w:pPr>
      <w:r w:rsidRPr="00077E37">
        <w:rPr>
          <w:color w:val="685FB8"/>
        </w:rPr>
        <w:t>[5]</w:t>
      </w:r>
    </w:p>
    <w:p w14:paraId="12D3DB0F" w14:textId="77777777" w:rsidR="00077E37" w:rsidRPr="00077E37" w:rsidRDefault="00077E37" w:rsidP="00077E37">
      <w:pPr>
        <w:rPr>
          <w:color w:val="685FB8"/>
        </w:rPr>
      </w:pPr>
      <w:r w:rsidRPr="00077E37">
        <w:rPr>
          <w:color w:val="685FB8"/>
        </w:rPr>
        <w:t xml:space="preserve">R. Wenk, </w:t>
      </w:r>
      <w:r w:rsidRPr="00077E37">
        <w:rPr>
          <w:i/>
          <w:iCs/>
          <w:color w:val="685FB8"/>
        </w:rPr>
        <w:t>Equalizer Theatrical Release Poster</w:t>
      </w:r>
      <w:r w:rsidRPr="00077E37">
        <w:rPr>
          <w:color w:val="685FB8"/>
        </w:rPr>
        <w:t>. Accessed: Nov. 14, 2025. [Online Image]. Available: https://en.wikipedia.org/wiki/The_Equalizer_%28film%29</w:t>
      </w:r>
    </w:p>
    <w:p w14:paraId="648787D8" w14:textId="77777777" w:rsidR="00077E37" w:rsidRPr="00077E37" w:rsidRDefault="00077E37" w:rsidP="00077E37">
      <w:pPr>
        <w:rPr>
          <w:color w:val="685FB8"/>
        </w:rPr>
      </w:pPr>
      <w:r w:rsidRPr="00077E37">
        <w:rPr>
          <w:color w:val="685FB8"/>
        </w:rPr>
        <w:t>[6]</w:t>
      </w:r>
    </w:p>
    <w:p w14:paraId="3E73488E" w14:textId="77777777" w:rsidR="00077E37" w:rsidRPr="00077E37" w:rsidRDefault="00077E37" w:rsidP="00077E37">
      <w:pPr>
        <w:rPr>
          <w:color w:val="685FB8"/>
        </w:rPr>
      </w:pPr>
      <w:r w:rsidRPr="00077E37">
        <w:rPr>
          <w:i/>
          <w:iCs/>
          <w:color w:val="685FB8"/>
        </w:rPr>
        <w:t>Paris Olympics</w:t>
      </w:r>
      <w:r w:rsidRPr="00077E37">
        <w:rPr>
          <w:color w:val="685FB8"/>
        </w:rPr>
        <w:t>. Accessed: Nov. 14, 2025. [Online Image]. Available: https://uk.pinterest.com/pin/737886720242339320/</w:t>
      </w:r>
    </w:p>
    <w:p w14:paraId="67B33651" w14:textId="77777777" w:rsidR="00077E37" w:rsidRPr="00077E37" w:rsidRDefault="00077E37" w:rsidP="00077E37">
      <w:pPr>
        <w:rPr>
          <w:color w:val="685FB8"/>
        </w:rPr>
      </w:pPr>
      <w:r w:rsidRPr="00077E37">
        <w:rPr>
          <w:color w:val="685FB8"/>
        </w:rPr>
        <w:t>[7]</w:t>
      </w:r>
    </w:p>
    <w:p w14:paraId="6137AD3F" w14:textId="77777777" w:rsidR="00077E37" w:rsidRPr="00077E37" w:rsidRDefault="00077E37" w:rsidP="00077E37">
      <w:pPr>
        <w:rPr>
          <w:color w:val="685FB8"/>
        </w:rPr>
      </w:pPr>
      <w:r w:rsidRPr="00077E37">
        <w:rPr>
          <w:i/>
          <w:iCs/>
          <w:color w:val="685FB8"/>
        </w:rPr>
        <w:t>Man Kicking with Boxing Gloves on</w:t>
      </w:r>
      <w:r w:rsidRPr="00077E37">
        <w:rPr>
          <w:color w:val="685FB8"/>
        </w:rPr>
        <w:t>. Accessed: Nov. 15, 2025. [Online Image]. Available: https://au.pinterest.com/pin/737886720242339700/</w:t>
      </w:r>
    </w:p>
    <w:p w14:paraId="2FFE3257" w14:textId="77777777" w:rsidR="00077E37" w:rsidRPr="00077E37" w:rsidRDefault="00077E37" w:rsidP="00077E37">
      <w:pPr>
        <w:rPr>
          <w:color w:val="685FB8"/>
        </w:rPr>
      </w:pPr>
      <w:r w:rsidRPr="00077E37">
        <w:rPr>
          <w:color w:val="685FB8"/>
        </w:rPr>
        <w:t>[8]</w:t>
      </w:r>
    </w:p>
    <w:p w14:paraId="45DDEF06" w14:textId="77777777" w:rsidR="00077E37" w:rsidRPr="00077E37" w:rsidRDefault="00077E37" w:rsidP="00077E37">
      <w:pPr>
        <w:rPr>
          <w:color w:val="685FB8"/>
        </w:rPr>
      </w:pPr>
      <w:r w:rsidRPr="00077E37">
        <w:rPr>
          <w:i/>
          <w:iCs/>
          <w:color w:val="685FB8"/>
        </w:rPr>
        <w:t>Flying side kick</w:t>
      </w:r>
      <w:r w:rsidRPr="00077E37">
        <w:rPr>
          <w:color w:val="685FB8"/>
        </w:rPr>
        <w:t>. Accessed: Nov. 15, 2025. [Online Image]. Available: https://au.pinterest.com/pin/737886720242339759/</w:t>
      </w:r>
    </w:p>
    <w:p w14:paraId="6E279497" w14:textId="77777777" w:rsidR="00077E37" w:rsidRPr="00077E37" w:rsidRDefault="00077E37" w:rsidP="00077E37">
      <w:pPr>
        <w:rPr>
          <w:color w:val="685FB8"/>
        </w:rPr>
      </w:pPr>
      <w:r w:rsidRPr="00077E37">
        <w:rPr>
          <w:color w:val="685FB8"/>
        </w:rPr>
        <w:t>[9]</w:t>
      </w:r>
    </w:p>
    <w:p w14:paraId="7F7C55C5" w14:textId="77777777" w:rsidR="00077E37" w:rsidRPr="00077E37" w:rsidRDefault="00077E37" w:rsidP="00077E37">
      <w:pPr>
        <w:rPr>
          <w:color w:val="685FB8"/>
        </w:rPr>
      </w:pPr>
      <w:proofErr w:type="spellStart"/>
      <w:r w:rsidRPr="00077E37">
        <w:rPr>
          <w:color w:val="685FB8"/>
        </w:rPr>
        <w:t>vishstudio</w:t>
      </w:r>
      <w:proofErr w:type="spellEnd"/>
      <w:r w:rsidRPr="00077E37">
        <w:rPr>
          <w:color w:val="685FB8"/>
        </w:rPr>
        <w:t xml:space="preserve">, </w:t>
      </w:r>
      <w:r w:rsidRPr="00077E37">
        <w:rPr>
          <w:i/>
          <w:iCs/>
          <w:color w:val="685FB8"/>
        </w:rPr>
        <w:t>Spirit of Fighting</w:t>
      </w:r>
      <w:r w:rsidRPr="00077E37">
        <w:rPr>
          <w:color w:val="685FB8"/>
        </w:rPr>
        <w:t>. 2011. Accessed: Nov. 15, 2025. [Online Image]. Available: https://au.pinterest.com/pin/737886720242343068/</w:t>
      </w:r>
    </w:p>
    <w:p w14:paraId="5FF35C94" w14:textId="77777777" w:rsidR="00077E37" w:rsidRPr="00077E37" w:rsidRDefault="00077E37" w:rsidP="00077E37">
      <w:pPr>
        <w:rPr>
          <w:color w:val="685FB8"/>
        </w:rPr>
      </w:pPr>
      <w:r w:rsidRPr="00077E37">
        <w:rPr>
          <w:color w:val="685FB8"/>
        </w:rPr>
        <w:t>[10]</w:t>
      </w:r>
    </w:p>
    <w:p w14:paraId="163376E8" w14:textId="77777777" w:rsidR="00077E37" w:rsidRPr="00077E37" w:rsidRDefault="00077E37" w:rsidP="00077E37">
      <w:pPr>
        <w:rPr>
          <w:color w:val="685FB8"/>
        </w:rPr>
      </w:pPr>
      <w:r w:rsidRPr="00077E37">
        <w:rPr>
          <w:i/>
          <w:iCs/>
          <w:color w:val="685FB8"/>
        </w:rPr>
        <w:t>London Green</w:t>
      </w:r>
      <w:r w:rsidRPr="00077E37">
        <w:rPr>
          <w:color w:val="685FB8"/>
        </w:rPr>
        <w:t>. Accessed: Nov. 15, 2025. [Online Image]. Available: https://au.pinterest.com/pin/737886720242339742/</w:t>
      </w:r>
    </w:p>
    <w:p w14:paraId="4F654D4A" w14:textId="77777777" w:rsidR="00077E37" w:rsidRPr="00077E37" w:rsidRDefault="00077E37" w:rsidP="00077E37">
      <w:pPr>
        <w:rPr>
          <w:color w:val="685FB8"/>
        </w:rPr>
      </w:pPr>
      <w:r w:rsidRPr="00077E37">
        <w:rPr>
          <w:color w:val="685FB8"/>
        </w:rPr>
        <w:lastRenderedPageBreak/>
        <w:t>[11]</w:t>
      </w:r>
    </w:p>
    <w:p w14:paraId="7C52F3C2" w14:textId="77777777" w:rsidR="00077E37" w:rsidRPr="00077E37" w:rsidRDefault="00077E37" w:rsidP="00077E37">
      <w:pPr>
        <w:rPr>
          <w:color w:val="685FB8"/>
        </w:rPr>
      </w:pPr>
      <w:r w:rsidRPr="00077E37">
        <w:rPr>
          <w:i/>
          <w:iCs/>
          <w:color w:val="685FB8"/>
        </w:rPr>
        <w:t>Hand Cuffs on a Newspaper with Keys</w:t>
      </w:r>
      <w:r w:rsidRPr="00077E37">
        <w:rPr>
          <w:color w:val="685FB8"/>
        </w:rPr>
        <w:t>. Accessed: Nov. 15, 2025. [Online Image]. Available: https://au.pinterest.com/pin/737886720242339219/</w:t>
      </w:r>
    </w:p>
    <w:p w14:paraId="155E5E8D" w14:textId="77777777" w:rsidR="00077E37" w:rsidRPr="00077E37" w:rsidRDefault="00077E37" w:rsidP="00077E37">
      <w:pPr>
        <w:rPr>
          <w:color w:val="685FB8"/>
        </w:rPr>
      </w:pPr>
      <w:r w:rsidRPr="00077E37">
        <w:rPr>
          <w:color w:val="685FB8"/>
        </w:rPr>
        <w:t>[12]</w:t>
      </w:r>
    </w:p>
    <w:p w14:paraId="605E117A" w14:textId="77777777" w:rsidR="00077E37" w:rsidRPr="00077E37" w:rsidRDefault="00077E37" w:rsidP="00077E37">
      <w:pPr>
        <w:rPr>
          <w:color w:val="685FB8"/>
        </w:rPr>
      </w:pPr>
      <w:r w:rsidRPr="00077E37">
        <w:rPr>
          <w:i/>
          <w:iCs/>
          <w:color w:val="685FB8"/>
        </w:rPr>
        <w:t>The Lookout 22 Bishopsgate</w:t>
      </w:r>
      <w:r w:rsidRPr="00077E37">
        <w:rPr>
          <w:color w:val="685FB8"/>
        </w:rPr>
        <w:t>. Accessed: Nov. 15, 2025. [Online Image]. Available: https://au.pinterest.com/pin/737886720242339720/</w:t>
      </w:r>
    </w:p>
    <w:p w14:paraId="13D14F63" w14:textId="77777777" w:rsidR="00077E37" w:rsidRPr="00077E37" w:rsidRDefault="00077E37" w:rsidP="00077E37">
      <w:pPr>
        <w:rPr>
          <w:color w:val="685FB8"/>
        </w:rPr>
      </w:pPr>
      <w:r w:rsidRPr="00077E37">
        <w:rPr>
          <w:color w:val="685FB8"/>
        </w:rPr>
        <w:t>[13]</w:t>
      </w:r>
    </w:p>
    <w:p w14:paraId="5FDF492D" w14:textId="77777777" w:rsidR="00077E37" w:rsidRPr="00077E37" w:rsidRDefault="00077E37" w:rsidP="00077E37">
      <w:pPr>
        <w:rPr>
          <w:color w:val="685FB8"/>
        </w:rPr>
      </w:pPr>
      <w:r w:rsidRPr="00077E37">
        <w:rPr>
          <w:i/>
          <w:iCs/>
          <w:color w:val="685FB8"/>
        </w:rPr>
        <w:t>Man Preparing Himself for a Fight</w:t>
      </w:r>
      <w:r w:rsidRPr="00077E37">
        <w:rPr>
          <w:color w:val="685FB8"/>
        </w:rPr>
        <w:t>. Accessed: Nov. 15, 2025. [Online Image]. Available: https://au.pinterest.com/pin/737886720242339704/</w:t>
      </w:r>
    </w:p>
    <w:p w14:paraId="140736BD" w14:textId="77777777" w:rsidR="00077E37" w:rsidRPr="00077E37" w:rsidRDefault="00077E37" w:rsidP="00077E37">
      <w:pPr>
        <w:rPr>
          <w:color w:val="685FB8"/>
        </w:rPr>
      </w:pPr>
      <w:r w:rsidRPr="00077E37">
        <w:rPr>
          <w:color w:val="685FB8"/>
        </w:rPr>
        <w:t>[14]</w:t>
      </w:r>
    </w:p>
    <w:p w14:paraId="73CBC002" w14:textId="77777777" w:rsidR="00077E37" w:rsidRPr="00077E37" w:rsidRDefault="00077E37" w:rsidP="00077E37">
      <w:pPr>
        <w:rPr>
          <w:color w:val="685FB8"/>
        </w:rPr>
      </w:pPr>
      <w:r w:rsidRPr="00077E37">
        <w:rPr>
          <w:i/>
          <w:iCs/>
          <w:color w:val="685FB8"/>
        </w:rPr>
        <w:t>Wrapping Hand</w:t>
      </w:r>
      <w:r w:rsidRPr="00077E37">
        <w:rPr>
          <w:color w:val="685FB8"/>
        </w:rPr>
        <w:t>. Accessed: Nov. 15, 2025. [Online Image]. Available: https://au.pinterest.com/pin/737886720242339258/</w:t>
      </w:r>
    </w:p>
    <w:p w14:paraId="6A91F446" w14:textId="77777777" w:rsidR="00077E37" w:rsidRPr="00077E37" w:rsidRDefault="00077E37" w:rsidP="00077E37">
      <w:pPr>
        <w:rPr>
          <w:color w:val="685FB8"/>
        </w:rPr>
      </w:pPr>
      <w:r w:rsidRPr="00077E37">
        <w:rPr>
          <w:color w:val="685FB8"/>
        </w:rPr>
        <w:t>[15]</w:t>
      </w:r>
    </w:p>
    <w:p w14:paraId="7C5522D4" w14:textId="77777777" w:rsidR="00077E37" w:rsidRPr="00077E37" w:rsidRDefault="00077E37" w:rsidP="00077E37">
      <w:pPr>
        <w:rPr>
          <w:color w:val="685FB8"/>
        </w:rPr>
      </w:pPr>
      <w:r w:rsidRPr="00077E37">
        <w:rPr>
          <w:i/>
          <w:iCs/>
          <w:color w:val="685FB8"/>
        </w:rPr>
        <w:t>Man Leaning against Wall with White Tank Top and Straight Trousers</w:t>
      </w:r>
      <w:r w:rsidRPr="00077E37">
        <w:rPr>
          <w:color w:val="685FB8"/>
        </w:rPr>
        <w:t>. Accessed: Nov. 15, 2025. [Online Image]. Available: https://au.pinterest.com/pin/737886720242339788/</w:t>
      </w:r>
    </w:p>
    <w:p w14:paraId="69261374" w14:textId="77777777" w:rsidR="00077E37" w:rsidRPr="00077E37" w:rsidRDefault="00077E37" w:rsidP="00077E37">
      <w:pPr>
        <w:rPr>
          <w:color w:val="685FB8"/>
        </w:rPr>
      </w:pPr>
      <w:r w:rsidRPr="00077E37">
        <w:rPr>
          <w:color w:val="685FB8"/>
        </w:rPr>
        <w:t>[16]</w:t>
      </w:r>
    </w:p>
    <w:p w14:paraId="74C52D77" w14:textId="77777777" w:rsidR="00077E37" w:rsidRPr="00077E37" w:rsidRDefault="00077E37" w:rsidP="00077E37">
      <w:pPr>
        <w:rPr>
          <w:color w:val="685FB8"/>
        </w:rPr>
      </w:pPr>
      <w:r w:rsidRPr="00077E37">
        <w:rPr>
          <w:color w:val="685FB8"/>
        </w:rPr>
        <w:t xml:space="preserve">BANTON FRAMEWORKS, </w:t>
      </w:r>
      <w:r w:rsidRPr="00077E37">
        <w:rPr>
          <w:i/>
          <w:iCs/>
          <w:color w:val="685FB8"/>
        </w:rPr>
        <w:t>17 Best Hipster Glasses</w:t>
      </w:r>
      <w:r w:rsidRPr="00077E37">
        <w:rPr>
          <w:color w:val="685FB8"/>
        </w:rPr>
        <w:t>. Accessed: Nov. 15, 2025. [Online Image]. Available: https://au.pinterest.com/pin/737886720242339947/</w:t>
      </w:r>
    </w:p>
    <w:p w14:paraId="4B6E36C0" w14:textId="77777777" w:rsidR="00077E37" w:rsidRPr="00077E37" w:rsidRDefault="00077E37" w:rsidP="00077E37">
      <w:pPr>
        <w:rPr>
          <w:color w:val="685FB8"/>
        </w:rPr>
      </w:pPr>
      <w:r w:rsidRPr="00077E37">
        <w:rPr>
          <w:color w:val="685FB8"/>
        </w:rPr>
        <w:t>[17]</w:t>
      </w:r>
    </w:p>
    <w:p w14:paraId="5E373BCA" w14:textId="77777777" w:rsidR="00077E37" w:rsidRPr="00077E37" w:rsidRDefault="00077E37" w:rsidP="00077E37">
      <w:pPr>
        <w:rPr>
          <w:color w:val="685FB8"/>
        </w:rPr>
      </w:pPr>
      <w:r w:rsidRPr="00077E37">
        <w:rPr>
          <w:i/>
          <w:iCs/>
          <w:color w:val="685FB8"/>
        </w:rPr>
        <w:t>Man in the Mirror with Blue Jeans and White Tank Top</w:t>
      </w:r>
      <w:r w:rsidRPr="00077E37">
        <w:rPr>
          <w:color w:val="685FB8"/>
        </w:rPr>
        <w:t>. Accessed: Nov. 15, 2025. [Online Image]. Available: https://au.pinterest.com/pin/737886720242339938/</w:t>
      </w:r>
    </w:p>
    <w:p w14:paraId="07FD9EA3" w14:textId="77777777" w:rsidR="00077E37" w:rsidRPr="00077E37" w:rsidRDefault="00077E37" w:rsidP="00077E37">
      <w:pPr>
        <w:rPr>
          <w:color w:val="685FB8"/>
        </w:rPr>
      </w:pPr>
      <w:r w:rsidRPr="00077E37">
        <w:rPr>
          <w:color w:val="685FB8"/>
        </w:rPr>
        <w:t>[18]</w:t>
      </w:r>
    </w:p>
    <w:p w14:paraId="27BB760F" w14:textId="77777777" w:rsidR="00077E37" w:rsidRPr="00077E37" w:rsidRDefault="00077E37" w:rsidP="00077E37">
      <w:pPr>
        <w:rPr>
          <w:color w:val="685FB8"/>
        </w:rPr>
      </w:pPr>
      <w:r w:rsidRPr="00077E37">
        <w:rPr>
          <w:i/>
          <w:iCs/>
          <w:color w:val="685FB8"/>
        </w:rPr>
        <w:t>Tailored Gentleman Outfit</w:t>
      </w:r>
      <w:r w:rsidRPr="00077E37">
        <w:rPr>
          <w:color w:val="685FB8"/>
        </w:rPr>
        <w:t>. Accessed: Nov. 15, 2025. [Online Image]. Available: https://au.pinterest.com/pin/737886720242339877/</w:t>
      </w:r>
    </w:p>
    <w:p w14:paraId="5DACE2AE" w14:textId="77777777" w:rsidR="00077E37" w:rsidRPr="00077E37" w:rsidRDefault="00077E37" w:rsidP="00077E37">
      <w:pPr>
        <w:rPr>
          <w:color w:val="685FB8"/>
        </w:rPr>
      </w:pPr>
      <w:r w:rsidRPr="00077E37">
        <w:rPr>
          <w:color w:val="685FB8"/>
        </w:rPr>
        <w:t>[19]</w:t>
      </w:r>
    </w:p>
    <w:p w14:paraId="4C81271E" w14:textId="77777777" w:rsidR="00077E37" w:rsidRPr="00077E37" w:rsidRDefault="00077E37" w:rsidP="00077E37">
      <w:pPr>
        <w:rPr>
          <w:color w:val="685FB8"/>
        </w:rPr>
      </w:pPr>
      <w:r w:rsidRPr="00077E37">
        <w:rPr>
          <w:i/>
          <w:iCs/>
          <w:color w:val="685FB8"/>
        </w:rPr>
        <w:t>Garrett Hedlund</w:t>
      </w:r>
      <w:r w:rsidRPr="00077E37">
        <w:rPr>
          <w:color w:val="685FB8"/>
        </w:rPr>
        <w:t>. Accessed: Nov. 16, 2025. [Online Image]. Available: https://au.pinterest.com/pin/737886720242340349/</w:t>
      </w:r>
    </w:p>
    <w:p w14:paraId="11C6980C" w14:textId="77777777" w:rsidR="00077E37" w:rsidRPr="00077E37" w:rsidRDefault="00077E37" w:rsidP="00077E37">
      <w:pPr>
        <w:rPr>
          <w:color w:val="685FB8"/>
        </w:rPr>
      </w:pPr>
      <w:r w:rsidRPr="00077E37">
        <w:rPr>
          <w:color w:val="685FB8"/>
        </w:rPr>
        <w:t>[20]</w:t>
      </w:r>
    </w:p>
    <w:p w14:paraId="0AC3B84A" w14:textId="77777777" w:rsidR="00077E37" w:rsidRPr="00077E37" w:rsidRDefault="00077E37" w:rsidP="00077E37">
      <w:pPr>
        <w:rPr>
          <w:color w:val="685FB8"/>
        </w:rPr>
      </w:pPr>
      <w:r w:rsidRPr="00077E37">
        <w:rPr>
          <w:i/>
          <w:iCs/>
          <w:color w:val="685FB8"/>
        </w:rPr>
        <w:t>Guy Street Fighter</w:t>
      </w:r>
      <w:r w:rsidRPr="00077E37">
        <w:rPr>
          <w:color w:val="685FB8"/>
        </w:rPr>
        <w:t>. Accessed: Nov. 16, 2025. [Online Image]. Available: https://au.pinterest.com/pin/737886720242343461/</w:t>
      </w:r>
    </w:p>
    <w:p w14:paraId="11819DA4" w14:textId="77777777" w:rsidR="00077E37" w:rsidRPr="00077E37" w:rsidRDefault="00077E37" w:rsidP="00077E37">
      <w:pPr>
        <w:rPr>
          <w:color w:val="685FB8"/>
        </w:rPr>
      </w:pPr>
      <w:r w:rsidRPr="00077E37">
        <w:rPr>
          <w:color w:val="685FB8"/>
        </w:rPr>
        <w:t>[21]</w:t>
      </w:r>
    </w:p>
    <w:p w14:paraId="34895D3E" w14:textId="77777777" w:rsidR="00077E37" w:rsidRPr="00077E37" w:rsidRDefault="00077E37" w:rsidP="00077E37">
      <w:pPr>
        <w:rPr>
          <w:color w:val="685FB8"/>
        </w:rPr>
      </w:pPr>
      <w:r w:rsidRPr="00077E37">
        <w:rPr>
          <w:color w:val="685FB8"/>
        </w:rPr>
        <w:lastRenderedPageBreak/>
        <w:t xml:space="preserve">Capcom, </w:t>
      </w:r>
      <w:r w:rsidRPr="00077E37">
        <w:rPr>
          <w:i/>
          <w:iCs/>
          <w:color w:val="685FB8"/>
        </w:rPr>
        <w:t xml:space="preserve">RYU | STREET FIGHTER </w:t>
      </w:r>
      <w:proofErr w:type="gramStart"/>
      <w:r w:rsidRPr="00077E37">
        <w:rPr>
          <w:i/>
          <w:iCs/>
          <w:color w:val="685FB8"/>
        </w:rPr>
        <w:t xml:space="preserve">6 </w:t>
      </w:r>
      <w:r w:rsidRPr="00077E37">
        <w:rPr>
          <w:color w:val="685FB8"/>
        </w:rPr>
        <w:t>.</w:t>
      </w:r>
      <w:proofErr w:type="gramEnd"/>
      <w:r w:rsidRPr="00077E37">
        <w:rPr>
          <w:color w:val="685FB8"/>
        </w:rPr>
        <w:t xml:space="preserve"> Accessed: Nov. 16, 2025. [Online Image]. Available: https://www.streetfighter.com/6/character/ryu</w:t>
      </w:r>
    </w:p>
    <w:p w14:paraId="14CAE400" w14:textId="77777777" w:rsidR="00077E37" w:rsidRPr="00077E37" w:rsidRDefault="00077E37" w:rsidP="00077E37">
      <w:pPr>
        <w:rPr>
          <w:color w:val="685FB8"/>
        </w:rPr>
      </w:pPr>
      <w:r w:rsidRPr="00077E37">
        <w:rPr>
          <w:color w:val="685FB8"/>
        </w:rPr>
        <w:t>[22]</w:t>
      </w:r>
    </w:p>
    <w:p w14:paraId="46998A9F" w14:textId="77777777" w:rsidR="00077E37" w:rsidRPr="00077E37" w:rsidRDefault="00077E37" w:rsidP="00077E37">
      <w:pPr>
        <w:rPr>
          <w:color w:val="685FB8"/>
        </w:rPr>
      </w:pPr>
      <w:r w:rsidRPr="00077E37">
        <w:rPr>
          <w:i/>
          <w:iCs/>
          <w:color w:val="685FB8"/>
        </w:rPr>
        <w:t>Man Kicking to the Right</w:t>
      </w:r>
      <w:r w:rsidRPr="00077E37">
        <w:rPr>
          <w:color w:val="685FB8"/>
        </w:rPr>
        <w:t>. Accessed: Nov. 16, 2025. [Online Image]. Available: https://au.pinterest.com/pin/737886720242340033/</w:t>
      </w:r>
    </w:p>
    <w:p w14:paraId="0B67DF90" w14:textId="77777777" w:rsidR="00077E37" w:rsidRPr="00077E37" w:rsidRDefault="00077E37" w:rsidP="00077E37">
      <w:pPr>
        <w:rPr>
          <w:color w:val="685FB8"/>
        </w:rPr>
      </w:pPr>
      <w:r w:rsidRPr="00077E37">
        <w:rPr>
          <w:color w:val="685FB8"/>
        </w:rPr>
        <w:t>[23]</w:t>
      </w:r>
    </w:p>
    <w:p w14:paraId="2AF85D13" w14:textId="77777777" w:rsidR="00077E37" w:rsidRPr="00077E37" w:rsidRDefault="00077E37" w:rsidP="00077E37">
      <w:pPr>
        <w:rPr>
          <w:color w:val="685FB8"/>
        </w:rPr>
      </w:pPr>
      <w:r w:rsidRPr="00077E37">
        <w:rPr>
          <w:i/>
          <w:iCs/>
          <w:color w:val="685FB8"/>
        </w:rPr>
        <w:t xml:space="preserve">Atakan Utku Sensei Aikido </w:t>
      </w:r>
      <w:proofErr w:type="gramStart"/>
      <w:r w:rsidRPr="00077E37">
        <w:rPr>
          <w:i/>
          <w:iCs/>
          <w:color w:val="685FB8"/>
        </w:rPr>
        <w:t xml:space="preserve">Dojo </w:t>
      </w:r>
      <w:r w:rsidRPr="00077E37">
        <w:rPr>
          <w:color w:val="685FB8"/>
        </w:rPr>
        <w:t>.</w:t>
      </w:r>
      <w:proofErr w:type="gramEnd"/>
      <w:r w:rsidRPr="00077E37">
        <w:rPr>
          <w:color w:val="685FB8"/>
        </w:rPr>
        <w:t xml:space="preserve"> Accessed: Nov. 16, 2025. [Online Image]. Available: https://au.pinterest.com/pin/737886720242340065/</w:t>
      </w:r>
    </w:p>
    <w:p w14:paraId="15175981" w14:textId="77777777" w:rsidR="00077E37" w:rsidRPr="00077E37" w:rsidRDefault="00077E37" w:rsidP="00077E37">
      <w:pPr>
        <w:rPr>
          <w:color w:val="685FB8"/>
        </w:rPr>
      </w:pPr>
      <w:r w:rsidRPr="00077E37">
        <w:rPr>
          <w:color w:val="685FB8"/>
        </w:rPr>
        <w:t>[24]</w:t>
      </w:r>
    </w:p>
    <w:p w14:paraId="3BD154CC" w14:textId="77777777" w:rsidR="00077E37" w:rsidRPr="00077E37" w:rsidRDefault="00077E37" w:rsidP="00077E37">
      <w:pPr>
        <w:rPr>
          <w:color w:val="685FB8"/>
        </w:rPr>
      </w:pPr>
      <w:r w:rsidRPr="00077E37">
        <w:rPr>
          <w:i/>
          <w:iCs/>
          <w:color w:val="685FB8"/>
        </w:rPr>
        <w:t>Two Men Fighting in a Boxing Ring</w:t>
      </w:r>
      <w:r w:rsidRPr="00077E37">
        <w:rPr>
          <w:color w:val="685FB8"/>
        </w:rPr>
        <w:t>. Accessed: Nov. 16, 2025. [Online Image]. Available: https://au.pinterest.com/pin/737886720242340067/</w:t>
      </w:r>
    </w:p>
    <w:p w14:paraId="68AEF305" w14:textId="77777777" w:rsidR="00077E37" w:rsidRPr="00077E37" w:rsidRDefault="00077E37" w:rsidP="00077E37">
      <w:pPr>
        <w:rPr>
          <w:color w:val="685FB8"/>
        </w:rPr>
      </w:pPr>
      <w:r w:rsidRPr="00077E37">
        <w:rPr>
          <w:color w:val="685FB8"/>
        </w:rPr>
        <w:t>[25]</w:t>
      </w:r>
    </w:p>
    <w:p w14:paraId="1AADE9A6" w14:textId="77777777" w:rsidR="00077E37" w:rsidRPr="00077E37" w:rsidRDefault="00077E37" w:rsidP="00077E37">
      <w:pPr>
        <w:rPr>
          <w:color w:val="685FB8"/>
        </w:rPr>
      </w:pPr>
      <w:proofErr w:type="gramStart"/>
      <w:r w:rsidRPr="00077E37">
        <w:rPr>
          <w:i/>
          <w:iCs/>
          <w:color w:val="685FB8"/>
        </w:rPr>
        <w:t>Man</w:t>
      </w:r>
      <w:proofErr w:type="gramEnd"/>
      <w:r w:rsidRPr="00077E37">
        <w:rPr>
          <w:i/>
          <w:iCs/>
          <w:color w:val="685FB8"/>
        </w:rPr>
        <w:t xml:space="preserve"> Jump Kicking Another </w:t>
      </w:r>
      <w:proofErr w:type="gramStart"/>
      <w:r w:rsidRPr="00077E37">
        <w:rPr>
          <w:i/>
          <w:iCs/>
          <w:color w:val="685FB8"/>
        </w:rPr>
        <w:t xml:space="preserve">Man </w:t>
      </w:r>
      <w:r w:rsidRPr="00077E37">
        <w:rPr>
          <w:color w:val="685FB8"/>
        </w:rPr>
        <w:t>.</w:t>
      </w:r>
      <w:proofErr w:type="gramEnd"/>
      <w:r w:rsidRPr="00077E37">
        <w:rPr>
          <w:color w:val="685FB8"/>
        </w:rPr>
        <w:t xml:space="preserve"> Accessed: Nov. 16, 2025. [Online Image]. Available: https://au.pinterest.com/pin/737886720242340063/</w:t>
      </w:r>
    </w:p>
    <w:p w14:paraId="1CE94F30" w14:textId="77777777" w:rsidR="00077E37" w:rsidRPr="00077E37" w:rsidRDefault="00077E37" w:rsidP="00077E37">
      <w:pPr>
        <w:rPr>
          <w:color w:val="685FB8"/>
        </w:rPr>
      </w:pPr>
      <w:r w:rsidRPr="00077E37">
        <w:rPr>
          <w:color w:val="685FB8"/>
        </w:rPr>
        <w:t>[26]</w:t>
      </w:r>
    </w:p>
    <w:p w14:paraId="3D8F9BA9" w14:textId="77777777" w:rsidR="00077E37" w:rsidRPr="00077E37" w:rsidRDefault="00077E37" w:rsidP="00077E37">
      <w:pPr>
        <w:rPr>
          <w:color w:val="685FB8"/>
        </w:rPr>
      </w:pPr>
      <w:proofErr w:type="gramStart"/>
      <w:r w:rsidRPr="00077E37">
        <w:rPr>
          <w:i/>
          <w:iCs/>
          <w:color w:val="685FB8"/>
        </w:rPr>
        <w:t>Man</w:t>
      </w:r>
      <w:proofErr w:type="gramEnd"/>
      <w:r w:rsidRPr="00077E37">
        <w:rPr>
          <w:i/>
          <w:iCs/>
          <w:color w:val="685FB8"/>
        </w:rPr>
        <w:t xml:space="preserve"> Upper Kicking the Air</w:t>
      </w:r>
      <w:r w:rsidRPr="00077E37">
        <w:rPr>
          <w:color w:val="685FB8"/>
        </w:rPr>
        <w:t>. Accessed: Nov. 16, 2025. [Online Image]. Available: https://au.pinterest.com/pin/737886720242340058/</w:t>
      </w:r>
    </w:p>
    <w:p w14:paraId="49537737" w14:textId="77777777" w:rsidR="00077E37" w:rsidRPr="00077E37" w:rsidRDefault="00077E37" w:rsidP="00077E37">
      <w:pPr>
        <w:rPr>
          <w:color w:val="685FB8"/>
        </w:rPr>
      </w:pPr>
      <w:r w:rsidRPr="00077E37">
        <w:rPr>
          <w:color w:val="685FB8"/>
        </w:rPr>
        <w:t>[27]</w:t>
      </w:r>
    </w:p>
    <w:p w14:paraId="22114423" w14:textId="77777777" w:rsidR="00077E37" w:rsidRPr="00077E37" w:rsidRDefault="00077E37" w:rsidP="00077E37">
      <w:pPr>
        <w:rPr>
          <w:color w:val="685FB8"/>
        </w:rPr>
      </w:pPr>
      <w:proofErr w:type="gramStart"/>
      <w:r w:rsidRPr="00077E37">
        <w:rPr>
          <w:i/>
          <w:iCs/>
          <w:color w:val="685FB8"/>
        </w:rPr>
        <w:t xml:space="preserve">Chicago </w:t>
      </w:r>
      <w:r w:rsidRPr="00077E37">
        <w:rPr>
          <w:color w:val="685FB8"/>
        </w:rPr>
        <w:t>.</w:t>
      </w:r>
      <w:proofErr w:type="gramEnd"/>
      <w:r w:rsidRPr="00077E37">
        <w:rPr>
          <w:color w:val="685FB8"/>
        </w:rPr>
        <w:t xml:space="preserve"> Accessed: Nov. 16, 2025. [Online Image]. Available: https://au.pinterest.com/pin/737886720242339980/</w:t>
      </w:r>
    </w:p>
    <w:p w14:paraId="0B6FAD50" w14:textId="77777777" w:rsidR="00077E37" w:rsidRPr="00077E37" w:rsidRDefault="00077E37" w:rsidP="00077E37">
      <w:pPr>
        <w:rPr>
          <w:color w:val="685FB8"/>
        </w:rPr>
      </w:pPr>
      <w:r w:rsidRPr="00077E37">
        <w:rPr>
          <w:color w:val="685FB8"/>
        </w:rPr>
        <w:t>[28]</w:t>
      </w:r>
    </w:p>
    <w:p w14:paraId="56588B30" w14:textId="77777777" w:rsidR="00077E37" w:rsidRPr="00077E37" w:rsidRDefault="00077E37" w:rsidP="00077E37">
      <w:pPr>
        <w:rPr>
          <w:color w:val="685FB8"/>
        </w:rPr>
      </w:pPr>
      <w:r w:rsidRPr="00077E37">
        <w:rPr>
          <w:i/>
          <w:iCs/>
          <w:color w:val="685FB8"/>
        </w:rPr>
        <w:t xml:space="preserve">Man </w:t>
      </w:r>
      <w:proofErr w:type="gramStart"/>
      <w:r w:rsidRPr="00077E37">
        <w:rPr>
          <w:i/>
          <w:iCs/>
          <w:color w:val="685FB8"/>
        </w:rPr>
        <w:t xml:space="preserve">Kneeling </w:t>
      </w:r>
      <w:r w:rsidRPr="00077E37">
        <w:rPr>
          <w:color w:val="685FB8"/>
        </w:rPr>
        <w:t>.</w:t>
      </w:r>
      <w:proofErr w:type="gramEnd"/>
      <w:r w:rsidRPr="00077E37">
        <w:rPr>
          <w:color w:val="685FB8"/>
        </w:rPr>
        <w:t xml:space="preserve"> Accessed: Nov. 16, 2025. [Online Image]. Available: https://au.pinterest.com/pin/737886720242340101/</w:t>
      </w:r>
    </w:p>
    <w:p w14:paraId="1DE081F6" w14:textId="77777777" w:rsidR="00077E37" w:rsidRPr="00077E37" w:rsidRDefault="00077E37" w:rsidP="00077E37">
      <w:pPr>
        <w:rPr>
          <w:color w:val="685FB8"/>
        </w:rPr>
      </w:pPr>
      <w:r w:rsidRPr="00077E37">
        <w:rPr>
          <w:color w:val="685FB8"/>
        </w:rPr>
        <w:t>[29]</w:t>
      </w:r>
    </w:p>
    <w:p w14:paraId="48E685D2" w14:textId="77777777" w:rsidR="00077E37" w:rsidRPr="00077E37" w:rsidRDefault="00077E37" w:rsidP="00077E37">
      <w:pPr>
        <w:rPr>
          <w:color w:val="685FB8"/>
        </w:rPr>
      </w:pPr>
      <w:r w:rsidRPr="00077E37">
        <w:rPr>
          <w:i/>
          <w:iCs/>
          <w:color w:val="685FB8"/>
        </w:rPr>
        <w:t>Chicago City</w:t>
      </w:r>
      <w:r w:rsidRPr="00077E37">
        <w:rPr>
          <w:color w:val="685FB8"/>
        </w:rPr>
        <w:t>. Accessed: Nov. 16, 2025. [Online Image]. Available: https://au.pinterest.com/pin/737886720242339990/</w:t>
      </w:r>
    </w:p>
    <w:p w14:paraId="4EA89FC1" w14:textId="77777777" w:rsidR="00077E37" w:rsidRPr="00077E37" w:rsidRDefault="00077E37" w:rsidP="00077E37">
      <w:pPr>
        <w:rPr>
          <w:color w:val="685FB8"/>
        </w:rPr>
      </w:pPr>
      <w:r w:rsidRPr="00077E37">
        <w:rPr>
          <w:color w:val="685FB8"/>
        </w:rPr>
        <w:t>[30]</w:t>
      </w:r>
    </w:p>
    <w:p w14:paraId="3605A07B" w14:textId="77777777" w:rsidR="00077E37" w:rsidRPr="00077E37" w:rsidRDefault="00077E37" w:rsidP="00077E37">
      <w:pPr>
        <w:rPr>
          <w:color w:val="685FB8"/>
        </w:rPr>
      </w:pPr>
      <w:r w:rsidRPr="00077E37">
        <w:rPr>
          <w:i/>
          <w:iCs/>
          <w:color w:val="685FB8"/>
        </w:rPr>
        <w:t>Dog Tags</w:t>
      </w:r>
      <w:r w:rsidRPr="00077E37">
        <w:rPr>
          <w:color w:val="685FB8"/>
        </w:rPr>
        <w:t>. Accessed: Nov. 16, 2025. [Online Image]. Available: https://au.pinterest.com/pin/737886720242339256/</w:t>
      </w:r>
    </w:p>
    <w:p w14:paraId="10EA61B5" w14:textId="77777777" w:rsidR="00077E37" w:rsidRPr="00077E37" w:rsidRDefault="00077E37" w:rsidP="00077E37">
      <w:pPr>
        <w:rPr>
          <w:color w:val="685FB8"/>
        </w:rPr>
      </w:pPr>
      <w:r w:rsidRPr="00077E37">
        <w:rPr>
          <w:color w:val="685FB8"/>
        </w:rPr>
        <w:t>[31]</w:t>
      </w:r>
    </w:p>
    <w:p w14:paraId="0AB31A20" w14:textId="77777777" w:rsidR="00077E37" w:rsidRPr="00077E37" w:rsidRDefault="00077E37" w:rsidP="00077E37">
      <w:pPr>
        <w:rPr>
          <w:color w:val="685FB8"/>
        </w:rPr>
      </w:pPr>
      <w:r w:rsidRPr="00077E37">
        <w:rPr>
          <w:i/>
          <w:iCs/>
          <w:color w:val="685FB8"/>
        </w:rPr>
        <w:t>Man looking to the left with a white top and blue jeans</w:t>
      </w:r>
      <w:r w:rsidRPr="00077E37">
        <w:rPr>
          <w:color w:val="685FB8"/>
        </w:rPr>
        <w:t>. Accessed: Nov. 16, 2025. [Online Image]. Available: https://au.pinterest.com/pin/737886720242339953/</w:t>
      </w:r>
    </w:p>
    <w:p w14:paraId="13FDE80A" w14:textId="77777777" w:rsidR="00077E37" w:rsidRPr="00077E37" w:rsidRDefault="00077E37" w:rsidP="00077E37">
      <w:pPr>
        <w:rPr>
          <w:color w:val="685FB8"/>
        </w:rPr>
      </w:pPr>
      <w:r w:rsidRPr="00077E37">
        <w:rPr>
          <w:color w:val="685FB8"/>
        </w:rPr>
        <w:lastRenderedPageBreak/>
        <w:t>[32]</w:t>
      </w:r>
    </w:p>
    <w:p w14:paraId="0EBB73C5" w14:textId="77777777" w:rsidR="00077E37" w:rsidRPr="00077E37" w:rsidRDefault="00077E37" w:rsidP="00077E37">
      <w:pPr>
        <w:rPr>
          <w:color w:val="685FB8"/>
        </w:rPr>
      </w:pPr>
      <w:r w:rsidRPr="00077E37">
        <w:rPr>
          <w:i/>
          <w:iCs/>
          <w:color w:val="685FB8"/>
        </w:rPr>
        <w:t xml:space="preserve">Man Leaning against Red Phone </w:t>
      </w:r>
      <w:proofErr w:type="gramStart"/>
      <w:r w:rsidRPr="00077E37">
        <w:rPr>
          <w:i/>
          <w:iCs/>
          <w:color w:val="685FB8"/>
        </w:rPr>
        <w:t xml:space="preserve">Box </w:t>
      </w:r>
      <w:r w:rsidRPr="00077E37">
        <w:rPr>
          <w:color w:val="685FB8"/>
        </w:rPr>
        <w:t>.</w:t>
      </w:r>
      <w:proofErr w:type="gramEnd"/>
      <w:r w:rsidRPr="00077E37">
        <w:rPr>
          <w:color w:val="685FB8"/>
        </w:rPr>
        <w:t xml:space="preserve"> Accessed: Nov. 16, 2025. [Online Image]. Available: https://au.pinterest.com/pin/737886720242339924/</w:t>
      </w:r>
    </w:p>
    <w:p w14:paraId="4854FF84" w14:textId="77777777" w:rsidR="00077E37" w:rsidRPr="00077E37" w:rsidRDefault="00077E37" w:rsidP="00077E37">
      <w:pPr>
        <w:rPr>
          <w:color w:val="685FB8"/>
        </w:rPr>
      </w:pPr>
      <w:r w:rsidRPr="00077E37">
        <w:rPr>
          <w:color w:val="685FB8"/>
        </w:rPr>
        <w:t>[33]</w:t>
      </w:r>
    </w:p>
    <w:p w14:paraId="7FDB5892" w14:textId="77777777" w:rsidR="00077E37" w:rsidRPr="00077E37" w:rsidRDefault="00077E37" w:rsidP="00077E37">
      <w:pPr>
        <w:rPr>
          <w:color w:val="685FB8"/>
        </w:rPr>
      </w:pPr>
      <w:proofErr w:type="gramStart"/>
      <w:r w:rsidRPr="00077E37">
        <w:rPr>
          <w:i/>
          <w:iCs/>
          <w:color w:val="685FB8"/>
        </w:rPr>
        <w:t>Man</w:t>
      </w:r>
      <w:proofErr w:type="gramEnd"/>
      <w:r w:rsidRPr="00077E37">
        <w:rPr>
          <w:i/>
          <w:iCs/>
          <w:color w:val="685FB8"/>
        </w:rPr>
        <w:t xml:space="preserve"> Standing Looking Left with Black Top and Blue Jeans</w:t>
      </w:r>
      <w:r w:rsidRPr="00077E37">
        <w:rPr>
          <w:color w:val="685FB8"/>
        </w:rPr>
        <w:t>. Accessed: Nov. 16, 2025. [Online Image]. Available: https://au.pinterest.com/pin/737886720242339954/</w:t>
      </w:r>
    </w:p>
    <w:p w14:paraId="1CE1CF47" w14:textId="77777777" w:rsidR="00077E37" w:rsidRPr="00077E37" w:rsidRDefault="00077E37" w:rsidP="00077E37">
      <w:pPr>
        <w:rPr>
          <w:color w:val="685FB8"/>
        </w:rPr>
      </w:pPr>
      <w:r w:rsidRPr="00077E37">
        <w:rPr>
          <w:color w:val="685FB8"/>
        </w:rPr>
        <w:t>[34]</w:t>
      </w:r>
    </w:p>
    <w:p w14:paraId="1DD9A28C" w14:textId="77777777" w:rsidR="00077E37" w:rsidRPr="00077E37" w:rsidRDefault="00077E37" w:rsidP="00077E37">
      <w:pPr>
        <w:rPr>
          <w:color w:val="685FB8"/>
        </w:rPr>
      </w:pPr>
      <w:r w:rsidRPr="00077E37">
        <w:rPr>
          <w:i/>
          <w:iCs/>
          <w:color w:val="685FB8"/>
        </w:rPr>
        <w:t xml:space="preserve">lucy </w:t>
      </w:r>
      <w:proofErr w:type="spellStart"/>
      <w:r w:rsidRPr="00077E37">
        <w:rPr>
          <w:i/>
          <w:iCs/>
          <w:color w:val="685FB8"/>
        </w:rPr>
        <w:t>lu</w:t>
      </w:r>
      <w:proofErr w:type="spellEnd"/>
      <w:r w:rsidRPr="00077E37">
        <w:rPr>
          <w:color w:val="685FB8"/>
        </w:rPr>
        <w:t>. Accessed: Nov. 17, 2025. [Online Image]. Available: https://au.pinterest.com/pin/737886720242339663/</w:t>
      </w:r>
    </w:p>
    <w:p w14:paraId="413DA0D6" w14:textId="77777777" w:rsidR="00077E37" w:rsidRPr="00077E37" w:rsidRDefault="00077E37" w:rsidP="00077E37">
      <w:pPr>
        <w:rPr>
          <w:color w:val="685FB8"/>
        </w:rPr>
      </w:pPr>
      <w:r w:rsidRPr="00077E37">
        <w:rPr>
          <w:color w:val="685FB8"/>
        </w:rPr>
        <w:t>[35]</w:t>
      </w:r>
    </w:p>
    <w:p w14:paraId="7450129F" w14:textId="77777777" w:rsidR="00077E37" w:rsidRPr="00077E37" w:rsidRDefault="00077E37" w:rsidP="00077E37">
      <w:pPr>
        <w:rPr>
          <w:color w:val="685FB8"/>
        </w:rPr>
      </w:pPr>
      <w:r w:rsidRPr="00077E37">
        <w:rPr>
          <w:i/>
          <w:iCs/>
          <w:color w:val="685FB8"/>
        </w:rPr>
        <w:t>Ada Wong</w:t>
      </w:r>
      <w:r w:rsidRPr="00077E37">
        <w:rPr>
          <w:color w:val="685FB8"/>
        </w:rPr>
        <w:t>. Accessed: Nov. 17, 2025. [Online Image]. Available: https://au.pinterest.com/pin/737886720242339539/</w:t>
      </w:r>
    </w:p>
    <w:p w14:paraId="3EE758A5" w14:textId="77777777" w:rsidR="00077E37" w:rsidRPr="00077E37" w:rsidRDefault="00077E37" w:rsidP="00077E37">
      <w:pPr>
        <w:rPr>
          <w:color w:val="685FB8"/>
        </w:rPr>
      </w:pPr>
      <w:r w:rsidRPr="00077E37">
        <w:rPr>
          <w:color w:val="685FB8"/>
        </w:rPr>
        <w:t>[36]</w:t>
      </w:r>
    </w:p>
    <w:p w14:paraId="4C408796" w14:textId="77777777" w:rsidR="00077E37" w:rsidRPr="00077E37" w:rsidRDefault="00077E37" w:rsidP="00077E37">
      <w:pPr>
        <w:rPr>
          <w:color w:val="685FB8"/>
        </w:rPr>
      </w:pPr>
      <w:r w:rsidRPr="00077E37">
        <w:rPr>
          <w:i/>
          <w:iCs/>
          <w:color w:val="685FB8"/>
        </w:rPr>
        <w:t>Chun Li</w:t>
      </w:r>
      <w:r w:rsidRPr="00077E37">
        <w:rPr>
          <w:color w:val="685FB8"/>
        </w:rPr>
        <w:t>. Accessed: Nov. 17, 2025. [Online Image]. Available: https://au.pinterest.com/pin/737886720242344035/</w:t>
      </w:r>
    </w:p>
    <w:p w14:paraId="629E5092" w14:textId="77777777" w:rsidR="00077E37" w:rsidRPr="00077E37" w:rsidRDefault="00077E37" w:rsidP="00077E37">
      <w:pPr>
        <w:rPr>
          <w:color w:val="685FB8"/>
        </w:rPr>
      </w:pPr>
      <w:r w:rsidRPr="00077E37">
        <w:rPr>
          <w:color w:val="685FB8"/>
        </w:rPr>
        <w:t>[37]</w:t>
      </w:r>
    </w:p>
    <w:p w14:paraId="6E85CB07" w14:textId="77777777" w:rsidR="00077E37" w:rsidRPr="00077E37" w:rsidRDefault="00077E37" w:rsidP="00077E37">
      <w:pPr>
        <w:rPr>
          <w:color w:val="685FB8"/>
        </w:rPr>
      </w:pPr>
      <w:proofErr w:type="spellStart"/>
      <w:r w:rsidRPr="00077E37">
        <w:rPr>
          <w:i/>
          <w:iCs/>
          <w:color w:val="685FB8"/>
        </w:rPr>
        <w:t>Tominagi</w:t>
      </w:r>
      <w:proofErr w:type="spellEnd"/>
      <w:r w:rsidRPr="00077E37">
        <w:rPr>
          <w:i/>
          <w:iCs/>
          <w:color w:val="685FB8"/>
        </w:rPr>
        <w:t xml:space="preserve"> Throw</w:t>
      </w:r>
      <w:r w:rsidRPr="00077E37">
        <w:rPr>
          <w:color w:val="685FB8"/>
        </w:rPr>
        <w:t>. Accessed: Nov. 17, 2025. [Online Image]. Available: https://au.pinterest.com/pin/737886720242343976/</w:t>
      </w:r>
    </w:p>
    <w:p w14:paraId="1DCAAB27" w14:textId="77777777" w:rsidR="00077E37" w:rsidRPr="00077E37" w:rsidRDefault="00077E37" w:rsidP="00077E37">
      <w:pPr>
        <w:rPr>
          <w:color w:val="685FB8"/>
        </w:rPr>
      </w:pPr>
      <w:r w:rsidRPr="00077E37">
        <w:rPr>
          <w:color w:val="685FB8"/>
        </w:rPr>
        <w:t>[38]</w:t>
      </w:r>
    </w:p>
    <w:p w14:paraId="0314C852" w14:textId="77777777" w:rsidR="00077E37" w:rsidRPr="00077E37" w:rsidRDefault="00077E37" w:rsidP="00077E37">
      <w:pPr>
        <w:rPr>
          <w:color w:val="685FB8"/>
        </w:rPr>
      </w:pPr>
      <w:r w:rsidRPr="00077E37">
        <w:rPr>
          <w:color w:val="685FB8"/>
        </w:rPr>
        <w:t xml:space="preserve">P. Pires, </w:t>
      </w:r>
      <w:r w:rsidRPr="00077E37">
        <w:rPr>
          <w:i/>
          <w:iCs/>
          <w:color w:val="685FB8"/>
        </w:rPr>
        <w:t>Woman Kicking a Punching Bag</w:t>
      </w:r>
      <w:r w:rsidRPr="00077E37">
        <w:rPr>
          <w:color w:val="685FB8"/>
        </w:rPr>
        <w:t>. Accessed: Nov. 17, 2025. [Online Image]. Available: https://au.pinterest.com/pin/737886720242343989/</w:t>
      </w:r>
    </w:p>
    <w:p w14:paraId="4F559A66" w14:textId="77777777" w:rsidR="00077E37" w:rsidRPr="00077E37" w:rsidRDefault="00077E37" w:rsidP="00077E37">
      <w:pPr>
        <w:rPr>
          <w:color w:val="685FB8"/>
        </w:rPr>
      </w:pPr>
      <w:r w:rsidRPr="00077E37">
        <w:rPr>
          <w:color w:val="685FB8"/>
        </w:rPr>
        <w:t>[39]</w:t>
      </w:r>
    </w:p>
    <w:p w14:paraId="22112622" w14:textId="77777777" w:rsidR="00077E37" w:rsidRPr="00077E37" w:rsidRDefault="00077E37" w:rsidP="00077E37">
      <w:pPr>
        <w:rPr>
          <w:color w:val="685FB8"/>
        </w:rPr>
      </w:pPr>
      <w:r w:rsidRPr="00077E37">
        <w:rPr>
          <w:i/>
          <w:iCs/>
          <w:color w:val="685FB8"/>
        </w:rPr>
        <w:t xml:space="preserve">Woman Kicking Punching </w:t>
      </w:r>
      <w:proofErr w:type="gramStart"/>
      <w:r w:rsidRPr="00077E37">
        <w:rPr>
          <w:i/>
          <w:iCs/>
          <w:color w:val="685FB8"/>
        </w:rPr>
        <w:t xml:space="preserve">Bag </w:t>
      </w:r>
      <w:r w:rsidRPr="00077E37">
        <w:rPr>
          <w:color w:val="685FB8"/>
        </w:rPr>
        <w:t>.</w:t>
      </w:r>
      <w:proofErr w:type="gramEnd"/>
      <w:r w:rsidRPr="00077E37">
        <w:rPr>
          <w:color w:val="685FB8"/>
        </w:rPr>
        <w:t xml:space="preserve"> Accessed: Nov. 17, 2025. [Online Image]. Available: https://au.pinterest.com/pin/737886720242344011/</w:t>
      </w:r>
    </w:p>
    <w:p w14:paraId="06F0A020" w14:textId="77777777" w:rsidR="00077E37" w:rsidRPr="00077E37" w:rsidRDefault="00077E37" w:rsidP="00077E37">
      <w:pPr>
        <w:rPr>
          <w:color w:val="685FB8"/>
        </w:rPr>
      </w:pPr>
      <w:r w:rsidRPr="00077E37">
        <w:rPr>
          <w:color w:val="685FB8"/>
        </w:rPr>
        <w:t>[40]</w:t>
      </w:r>
    </w:p>
    <w:p w14:paraId="583BA0D3" w14:textId="77777777" w:rsidR="00077E37" w:rsidRPr="00077E37" w:rsidRDefault="00077E37" w:rsidP="00077E37">
      <w:pPr>
        <w:rPr>
          <w:color w:val="685FB8"/>
        </w:rPr>
      </w:pPr>
      <w:r w:rsidRPr="00077E37">
        <w:rPr>
          <w:i/>
          <w:iCs/>
          <w:color w:val="685FB8"/>
        </w:rPr>
        <w:t>Man Punching Another Man in a Boxing Ring</w:t>
      </w:r>
      <w:r w:rsidRPr="00077E37">
        <w:rPr>
          <w:color w:val="685FB8"/>
        </w:rPr>
        <w:t>. Accessed: Nov. 17, 2025. [Online Image]. Available: https://au.pinterest.com/pin/737886720242344022/</w:t>
      </w:r>
    </w:p>
    <w:p w14:paraId="02959726" w14:textId="77777777" w:rsidR="00077E37" w:rsidRPr="00077E37" w:rsidRDefault="00077E37" w:rsidP="00077E37">
      <w:pPr>
        <w:rPr>
          <w:color w:val="685FB8"/>
        </w:rPr>
      </w:pPr>
      <w:r w:rsidRPr="00077E37">
        <w:rPr>
          <w:color w:val="685FB8"/>
        </w:rPr>
        <w:t>[41]</w:t>
      </w:r>
    </w:p>
    <w:p w14:paraId="3FD42DC6" w14:textId="77777777" w:rsidR="00077E37" w:rsidRPr="00077E37" w:rsidRDefault="00077E37" w:rsidP="00077E37">
      <w:pPr>
        <w:rPr>
          <w:color w:val="685FB8"/>
        </w:rPr>
      </w:pPr>
      <w:r w:rsidRPr="00077E37">
        <w:rPr>
          <w:i/>
          <w:iCs/>
          <w:color w:val="685FB8"/>
        </w:rPr>
        <w:t>Hong Kong</w:t>
      </w:r>
      <w:r w:rsidRPr="00077E37">
        <w:rPr>
          <w:color w:val="685FB8"/>
        </w:rPr>
        <w:t>. Accessed: Nov. 17, 2025. [Online Image]. Available: https://au.pinterest.com/pin/737886720242339301/</w:t>
      </w:r>
    </w:p>
    <w:p w14:paraId="49ECDBC6" w14:textId="77777777" w:rsidR="00077E37" w:rsidRPr="00077E37" w:rsidRDefault="00077E37" w:rsidP="00077E37">
      <w:pPr>
        <w:rPr>
          <w:color w:val="685FB8"/>
        </w:rPr>
      </w:pPr>
      <w:r w:rsidRPr="00077E37">
        <w:rPr>
          <w:color w:val="685FB8"/>
        </w:rPr>
        <w:t>[42]</w:t>
      </w:r>
    </w:p>
    <w:p w14:paraId="1EB8196B" w14:textId="77777777" w:rsidR="00077E37" w:rsidRPr="00077E37" w:rsidRDefault="00077E37" w:rsidP="00077E37">
      <w:pPr>
        <w:rPr>
          <w:color w:val="685FB8"/>
        </w:rPr>
      </w:pPr>
      <w:r w:rsidRPr="00077E37">
        <w:rPr>
          <w:color w:val="685FB8"/>
        </w:rPr>
        <w:lastRenderedPageBreak/>
        <w:t xml:space="preserve">Daily Mail, </w:t>
      </w:r>
      <w:r w:rsidRPr="00077E37">
        <w:rPr>
          <w:i/>
          <w:iCs/>
          <w:color w:val="685FB8"/>
        </w:rPr>
        <w:t xml:space="preserve">Team USA’s record-breaking Boxing </w:t>
      </w:r>
      <w:proofErr w:type="gramStart"/>
      <w:r w:rsidRPr="00077E37">
        <w:rPr>
          <w:i/>
          <w:iCs/>
          <w:color w:val="685FB8"/>
        </w:rPr>
        <w:t xml:space="preserve">Star </w:t>
      </w:r>
      <w:r w:rsidRPr="00077E37">
        <w:rPr>
          <w:color w:val="685FB8"/>
        </w:rPr>
        <w:t>.</w:t>
      </w:r>
      <w:proofErr w:type="gramEnd"/>
      <w:r w:rsidRPr="00077E37">
        <w:rPr>
          <w:color w:val="685FB8"/>
        </w:rPr>
        <w:t xml:space="preserve"> Accessed: Nov. 17, 2025. [Online Image]. Available: https://au.pinterest.com/pin/737886720242339387/</w:t>
      </w:r>
    </w:p>
    <w:p w14:paraId="17B3D339" w14:textId="77777777" w:rsidR="00077E37" w:rsidRPr="00077E37" w:rsidRDefault="00077E37" w:rsidP="00077E37">
      <w:pPr>
        <w:rPr>
          <w:color w:val="685FB8"/>
        </w:rPr>
      </w:pPr>
      <w:r w:rsidRPr="00077E37">
        <w:rPr>
          <w:color w:val="685FB8"/>
        </w:rPr>
        <w:t>[43]</w:t>
      </w:r>
    </w:p>
    <w:p w14:paraId="68BAF1C5" w14:textId="77777777" w:rsidR="00077E37" w:rsidRPr="00077E37" w:rsidRDefault="00077E37" w:rsidP="00077E37">
      <w:pPr>
        <w:rPr>
          <w:color w:val="685FB8"/>
        </w:rPr>
      </w:pPr>
      <w:r w:rsidRPr="00077E37">
        <w:rPr>
          <w:i/>
          <w:iCs/>
          <w:color w:val="685FB8"/>
        </w:rPr>
        <w:t>Woman Guarding</w:t>
      </w:r>
      <w:r w:rsidRPr="00077E37">
        <w:rPr>
          <w:color w:val="685FB8"/>
        </w:rPr>
        <w:t>. Accessed: Nov. 17, 2025. [Online Image]. Available: https://au.pinterest.com/pin/737886720242339314/</w:t>
      </w:r>
    </w:p>
    <w:p w14:paraId="66D9F804" w14:textId="77777777" w:rsidR="00077E37" w:rsidRPr="00077E37" w:rsidRDefault="00077E37" w:rsidP="00077E37">
      <w:pPr>
        <w:rPr>
          <w:color w:val="685FB8"/>
        </w:rPr>
      </w:pPr>
      <w:r w:rsidRPr="00077E37">
        <w:rPr>
          <w:color w:val="685FB8"/>
        </w:rPr>
        <w:t>[44]</w:t>
      </w:r>
    </w:p>
    <w:p w14:paraId="530CAF68" w14:textId="77777777" w:rsidR="00077E37" w:rsidRPr="00077E37" w:rsidRDefault="00077E37" w:rsidP="00077E37">
      <w:pPr>
        <w:rPr>
          <w:color w:val="685FB8"/>
        </w:rPr>
      </w:pPr>
      <w:r w:rsidRPr="00077E37">
        <w:rPr>
          <w:i/>
          <w:iCs/>
          <w:color w:val="685FB8"/>
        </w:rPr>
        <w:t xml:space="preserve">Police </w:t>
      </w:r>
      <w:proofErr w:type="gramStart"/>
      <w:r w:rsidRPr="00077E37">
        <w:rPr>
          <w:i/>
          <w:iCs/>
          <w:color w:val="685FB8"/>
        </w:rPr>
        <w:t xml:space="preserve">Woman </w:t>
      </w:r>
      <w:r w:rsidRPr="00077E37">
        <w:rPr>
          <w:color w:val="685FB8"/>
        </w:rPr>
        <w:t>.</w:t>
      </w:r>
      <w:proofErr w:type="gramEnd"/>
      <w:r w:rsidRPr="00077E37">
        <w:rPr>
          <w:color w:val="685FB8"/>
        </w:rPr>
        <w:t xml:space="preserve"> Accessed: Nov. 17, 2025. [Online Image]. Available: https://au.pinterest.com/pin/737886720242339213/</w:t>
      </w:r>
    </w:p>
    <w:p w14:paraId="28B20F96" w14:textId="77777777" w:rsidR="00077E37" w:rsidRPr="00077E37" w:rsidRDefault="00077E37" w:rsidP="00077E37">
      <w:pPr>
        <w:rPr>
          <w:color w:val="685FB8"/>
        </w:rPr>
      </w:pPr>
      <w:r w:rsidRPr="00077E37">
        <w:rPr>
          <w:color w:val="685FB8"/>
        </w:rPr>
        <w:t>[45]</w:t>
      </w:r>
    </w:p>
    <w:p w14:paraId="520CA90F" w14:textId="77777777" w:rsidR="00077E37" w:rsidRPr="00077E37" w:rsidRDefault="00077E37" w:rsidP="00077E37">
      <w:pPr>
        <w:rPr>
          <w:color w:val="685FB8"/>
        </w:rPr>
      </w:pPr>
      <w:r w:rsidRPr="00077E37">
        <w:rPr>
          <w:i/>
          <w:iCs/>
          <w:color w:val="685FB8"/>
        </w:rPr>
        <w:t>Woman Looking off to the Right with a Blue Blouse</w:t>
      </w:r>
      <w:r w:rsidRPr="00077E37">
        <w:rPr>
          <w:color w:val="685FB8"/>
        </w:rPr>
        <w:t>. Accessed: Nov. 17, 2025. [Online Image]. Available: https://uk.pinterest.com/pin/618330223873609884/</w:t>
      </w:r>
    </w:p>
    <w:p w14:paraId="4ABE8DCC" w14:textId="77777777" w:rsidR="00077E37" w:rsidRPr="00077E37" w:rsidRDefault="00077E37" w:rsidP="00077E37">
      <w:pPr>
        <w:rPr>
          <w:color w:val="685FB8"/>
        </w:rPr>
      </w:pPr>
      <w:r w:rsidRPr="00077E37">
        <w:rPr>
          <w:color w:val="685FB8"/>
        </w:rPr>
        <w:t>[46]</w:t>
      </w:r>
    </w:p>
    <w:p w14:paraId="0B52B3CA" w14:textId="77777777" w:rsidR="00077E37" w:rsidRPr="00077E37" w:rsidRDefault="00077E37" w:rsidP="00077E37">
      <w:pPr>
        <w:rPr>
          <w:color w:val="685FB8"/>
        </w:rPr>
      </w:pPr>
      <w:r w:rsidRPr="00077E37">
        <w:rPr>
          <w:i/>
          <w:iCs/>
          <w:color w:val="685FB8"/>
        </w:rPr>
        <w:t xml:space="preserve">Woman in Black Dress and </w:t>
      </w:r>
      <w:proofErr w:type="gramStart"/>
      <w:r w:rsidRPr="00077E37">
        <w:rPr>
          <w:i/>
          <w:iCs/>
          <w:color w:val="685FB8"/>
        </w:rPr>
        <w:t xml:space="preserve">Jacket </w:t>
      </w:r>
      <w:r w:rsidRPr="00077E37">
        <w:rPr>
          <w:color w:val="685FB8"/>
        </w:rPr>
        <w:t>.</w:t>
      </w:r>
      <w:proofErr w:type="gramEnd"/>
      <w:r w:rsidRPr="00077E37">
        <w:rPr>
          <w:color w:val="685FB8"/>
        </w:rPr>
        <w:t xml:space="preserve"> Accessed: Nov. 17, 2025. [Online Image]. Available: https://in.pinterest.com/pin/898608931905537453/</w:t>
      </w:r>
    </w:p>
    <w:p w14:paraId="7EC7F657" w14:textId="77777777" w:rsidR="00077E37" w:rsidRPr="00077E37" w:rsidRDefault="00077E37" w:rsidP="00077E37">
      <w:pPr>
        <w:rPr>
          <w:color w:val="685FB8"/>
        </w:rPr>
      </w:pPr>
      <w:r w:rsidRPr="00077E37">
        <w:rPr>
          <w:color w:val="685FB8"/>
        </w:rPr>
        <w:t>[47]</w:t>
      </w:r>
    </w:p>
    <w:p w14:paraId="58425D04" w14:textId="77777777" w:rsidR="00077E37" w:rsidRPr="00077E37" w:rsidRDefault="00077E37" w:rsidP="00077E37">
      <w:pPr>
        <w:rPr>
          <w:color w:val="685FB8"/>
        </w:rPr>
      </w:pPr>
      <w:r w:rsidRPr="00077E37">
        <w:rPr>
          <w:i/>
          <w:iCs/>
          <w:color w:val="685FB8"/>
        </w:rPr>
        <w:t>Woman Leaning against Red Car</w:t>
      </w:r>
      <w:r w:rsidRPr="00077E37">
        <w:rPr>
          <w:color w:val="685FB8"/>
        </w:rPr>
        <w:t>. Accessed: Nov. 17, 2025. [Online Image]. Available: https://au.pinterest.com/pin/737886720242339434/</w:t>
      </w:r>
    </w:p>
    <w:p w14:paraId="04F75493" w14:textId="77777777" w:rsidR="00077E37" w:rsidRPr="00077E37" w:rsidRDefault="00077E37" w:rsidP="00077E37">
      <w:pPr>
        <w:rPr>
          <w:color w:val="685FB8"/>
        </w:rPr>
      </w:pPr>
      <w:r w:rsidRPr="00077E37">
        <w:rPr>
          <w:color w:val="685FB8"/>
        </w:rPr>
        <w:t>[48]</w:t>
      </w:r>
    </w:p>
    <w:p w14:paraId="1F743105" w14:textId="77777777" w:rsidR="00077E37" w:rsidRPr="00077E37" w:rsidRDefault="00077E37" w:rsidP="00077E37">
      <w:pPr>
        <w:rPr>
          <w:color w:val="685FB8"/>
        </w:rPr>
      </w:pPr>
      <w:r w:rsidRPr="00077E37">
        <w:rPr>
          <w:i/>
          <w:iCs/>
          <w:color w:val="685FB8"/>
        </w:rPr>
        <w:t>A Red Leather Jacket and Black Jeans</w:t>
      </w:r>
      <w:r w:rsidRPr="00077E37">
        <w:rPr>
          <w:color w:val="685FB8"/>
        </w:rPr>
        <w:t>. 2026. Accessed: Jan. 13, 2026. [Online Image]. Available: https://x.com/Bllury/status/2007809689900503220</w:t>
      </w:r>
    </w:p>
    <w:p w14:paraId="47894756" w14:textId="77777777" w:rsidR="00077E37" w:rsidRPr="00077E37" w:rsidRDefault="00077E37" w:rsidP="00077E37">
      <w:pPr>
        <w:rPr>
          <w:color w:val="685FB8"/>
        </w:rPr>
      </w:pPr>
      <w:r w:rsidRPr="00077E37">
        <w:rPr>
          <w:color w:val="685FB8"/>
        </w:rPr>
        <w:t>[49]</w:t>
      </w:r>
    </w:p>
    <w:p w14:paraId="788282C2" w14:textId="77777777" w:rsidR="00077E37" w:rsidRPr="00077E37" w:rsidRDefault="00077E37" w:rsidP="00077E37">
      <w:pPr>
        <w:rPr>
          <w:color w:val="685FB8"/>
        </w:rPr>
      </w:pPr>
      <w:r w:rsidRPr="00077E37">
        <w:rPr>
          <w:color w:val="685FB8"/>
        </w:rPr>
        <w:t>Attribution-</w:t>
      </w:r>
      <w:proofErr w:type="spellStart"/>
      <w:r w:rsidRPr="00077E37">
        <w:rPr>
          <w:color w:val="685FB8"/>
        </w:rPr>
        <w:t>NonCommercial</w:t>
      </w:r>
      <w:proofErr w:type="spellEnd"/>
      <w:r w:rsidRPr="00077E37">
        <w:rPr>
          <w:color w:val="685FB8"/>
        </w:rPr>
        <w:t xml:space="preserve"> 4.0 International (CC BY-NC 4.0), </w:t>
      </w:r>
      <w:r w:rsidRPr="00077E37">
        <w:rPr>
          <w:i/>
          <w:iCs/>
          <w:color w:val="685FB8"/>
        </w:rPr>
        <w:t>Keyboard PNG</w:t>
      </w:r>
      <w:r w:rsidRPr="00077E37">
        <w:rPr>
          <w:color w:val="685FB8"/>
        </w:rPr>
        <w:t>. [Online Image]. Available: https://pngimg.com/image/101855</w:t>
      </w:r>
    </w:p>
    <w:p w14:paraId="41DF487C" w14:textId="77777777" w:rsidR="00077E37" w:rsidRPr="00077E37" w:rsidRDefault="00077E37" w:rsidP="00077E37">
      <w:pPr>
        <w:rPr>
          <w:color w:val="685FB8"/>
        </w:rPr>
      </w:pPr>
      <w:r w:rsidRPr="00077E37">
        <w:rPr>
          <w:color w:val="685FB8"/>
        </w:rPr>
        <w:t>[50]</w:t>
      </w:r>
    </w:p>
    <w:p w14:paraId="2DEC8834" w14:textId="77777777" w:rsidR="00077E37" w:rsidRPr="00077E37" w:rsidRDefault="00077E37" w:rsidP="00077E37">
      <w:pPr>
        <w:rPr>
          <w:color w:val="685FB8"/>
        </w:rPr>
      </w:pPr>
      <w:proofErr w:type="spellStart"/>
      <w:r w:rsidRPr="00077E37">
        <w:rPr>
          <w:color w:val="685FB8"/>
        </w:rPr>
        <w:t>Uxwing</w:t>
      </w:r>
      <w:proofErr w:type="spellEnd"/>
      <w:r w:rsidRPr="00077E37">
        <w:rPr>
          <w:color w:val="685FB8"/>
        </w:rPr>
        <w:t xml:space="preserve">, </w:t>
      </w:r>
      <w:r w:rsidRPr="00077E37">
        <w:rPr>
          <w:i/>
          <w:iCs/>
          <w:color w:val="685FB8"/>
        </w:rPr>
        <w:t>Computer Mouse Icon</w:t>
      </w:r>
      <w:r w:rsidRPr="00077E37">
        <w:rPr>
          <w:color w:val="685FB8"/>
        </w:rPr>
        <w:t>. [Online Image]. Available: https://uxwing.com/computer-mouse-icon/</w:t>
      </w:r>
    </w:p>
    <w:p w14:paraId="6631ED7C" w14:textId="77777777" w:rsidR="00077E37" w:rsidRPr="00077E37" w:rsidRDefault="00077E37" w:rsidP="00077E37">
      <w:pPr>
        <w:rPr>
          <w:color w:val="685FB8"/>
        </w:rPr>
      </w:pPr>
      <w:r w:rsidRPr="00077E37">
        <w:rPr>
          <w:color w:val="685FB8"/>
        </w:rPr>
        <w:t>[51]</w:t>
      </w:r>
    </w:p>
    <w:p w14:paraId="24708989" w14:textId="77777777" w:rsidR="00077E37" w:rsidRPr="00077E37" w:rsidRDefault="00077E37" w:rsidP="00077E37">
      <w:pPr>
        <w:rPr>
          <w:color w:val="685FB8"/>
        </w:rPr>
      </w:pPr>
      <w:r w:rsidRPr="00077E37">
        <w:rPr>
          <w:i/>
          <w:iCs/>
          <w:color w:val="685FB8"/>
        </w:rPr>
        <w:t>Game Controller</w:t>
      </w:r>
      <w:r w:rsidRPr="00077E37">
        <w:rPr>
          <w:color w:val="685FB8"/>
        </w:rPr>
        <w:t>. [Online Image]. Available: https://www.pngplay.com/image/327118</w:t>
      </w:r>
    </w:p>
    <w:p w14:paraId="03390F02" w14:textId="77777777" w:rsidR="00077E37" w:rsidRPr="00077E37" w:rsidRDefault="00077E37" w:rsidP="72F8B88C">
      <w:pPr>
        <w:rPr>
          <w:color w:val="685FB8"/>
        </w:rPr>
      </w:pPr>
    </w:p>
    <w:sectPr w:rsidR="00077E37" w:rsidRPr="00077E37" w:rsidSect="00394FF5">
      <w:headerReference w:type="default" r:id="rId85"/>
      <w:footerReference w:type="default" r:id="rId86"/>
      <w:pgSz w:w="12240" w:h="15840"/>
      <w:pgMar w:top="1440" w:right="1440" w:bottom="1440" w:left="1440" w:header="708" w:footer="708" w:gutter="0"/>
      <w:pgBorders w:offsetFrom="page">
        <w:top w:val="double" w:sz="24" w:space="24" w:color="FFFFFF"/>
        <w:left w:val="double" w:sz="24" w:space="24" w:color="FFFFFF"/>
        <w:bottom w:val="double" w:sz="24" w:space="24" w:color="FFFFFF"/>
        <w:right w:val="double" w:sz="24" w:space="24" w:color="FFFF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F7501" w14:textId="77777777" w:rsidR="0054190E" w:rsidRDefault="0054190E" w:rsidP="00115EB9">
      <w:pPr>
        <w:spacing w:after="0" w:line="240" w:lineRule="auto"/>
      </w:pPr>
      <w:r>
        <w:separator/>
      </w:r>
    </w:p>
  </w:endnote>
  <w:endnote w:type="continuationSeparator" w:id="0">
    <w:p w14:paraId="51493539" w14:textId="77777777" w:rsidR="0054190E" w:rsidRDefault="0054190E"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9EB1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0F5BA76C" w14:textId="77777777"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620C3" w14:textId="77777777"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1E538ABF" w14:textId="77777777"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82266"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142C5BDA"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BAD9"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CF3B81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612C"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5A60C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C3E67"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6662B734"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1570B"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67B53E6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0D7FB"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7CAA966"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D1B47"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00FC6BF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8A967" w14:textId="7777777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0A67C3C4"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707D3" w14:textId="77777777" w:rsidR="0054190E" w:rsidRDefault="0054190E" w:rsidP="00115EB9">
      <w:pPr>
        <w:spacing w:after="0" w:line="240" w:lineRule="auto"/>
      </w:pPr>
      <w:r>
        <w:separator/>
      </w:r>
    </w:p>
  </w:footnote>
  <w:footnote w:type="continuationSeparator" w:id="0">
    <w:p w14:paraId="2F8D10F8" w14:textId="77777777" w:rsidR="0054190E" w:rsidRDefault="0054190E"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202679C4" w14:textId="77777777" w:rsidTr="00AE0B72">
      <w:tc>
        <w:tcPr>
          <w:tcW w:w="704" w:type="dxa"/>
          <w:shd w:val="clear" w:color="auto" w:fill="006699"/>
        </w:tcPr>
        <w:p w14:paraId="18A3AB7A" w14:textId="77777777"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754B1D15" wp14:editId="5DA7938E">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1CD16B4D" w14:textId="77777777" w:rsidTr="00A61369">
            <w:tc>
              <w:tcPr>
                <w:tcW w:w="7105" w:type="dxa"/>
              </w:tcPr>
              <w:p w14:paraId="59F61879" w14:textId="77777777"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115B9CA" w14:textId="77777777"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985606F" w14:textId="77777777"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290E2ECF" w14:textId="77777777" w:rsidR="00AE0B72" w:rsidRDefault="00AE0B72" w:rsidP="008F5102">
          <w:pPr>
            <w:jc w:val="right"/>
            <w:rPr>
              <w:b/>
              <w:bCs/>
              <w:color w:val="BDD6EE" w:themeColor="accent1" w:themeTint="66"/>
              <w:sz w:val="40"/>
              <w:szCs w:val="40"/>
            </w:rPr>
          </w:pPr>
        </w:p>
      </w:tc>
    </w:tr>
  </w:tbl>
  <w:p w14:paraId="7F1A2160" w14:textId="77777777"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80A79CC" w14:textId="77777777" w:rsidTr="00AE0B72">
      <w:tc>
        <w:tcPr>
          <w:tcW w:w="704" w:type="dxa"/>
          <w:shd w:val="clear" w:color="auto" w:fill="006699"/>
        </w:tcPr>
        <w:p w14:paraId="10ACCE3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00D4A234" wp14:editId="785F62C7">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5DEC08A0" w14:textId="77777777" w:rsidTr="00A61369">
            <w:tc>
              <w:tcPr>
                <w:tcW w:w="7105" w:type="dxa"/>
              </w:tcPr>
              <w:p w14:paraId="506F7496"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ED87435"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30EF0DAA" w14:textId="77777777"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313C21C" w14:textId="77777777" w:rsidR="001B252E" w:rsidRDefault="001B252E" w:rsidP="008F5102">
          <w:pPr>
            <w:jc w:val="right"/>
            <w:rPr>
              <w:b/>
              <w:bCs/>
              <w:color w:val="BDD6EE" w:themeColor="accent1" w:themeTint="66"/>
              <w:sz w:val="40"/>
              <w:szCs w:val="40"/>
            </w:rPr>
          </w:pPr>
        </w:p>
      </w:tc>
    </w:tr>
  </w:tbl>
  <w:p w14:paraId="74EF67D7"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1684819D" w14:textId="77777777" w:rsidTr="00AE0B72">
      <w:tc>
        <w:tcPr>
          <w:tcW w:w="704" w:type="dxa"/>
          <w:shd w:val="clear" w:color="auto" w:fill="006699"/>
        </w:tcPr>
        <w:p w14:paraId="0DADD5C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7E5D6DD7" wp14:editId="614BDF1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5D5EC8E9" w14:textId="77777777" w:rsidTr="00A61369">
            <w:tc>
              <w:tcPr>
                <w:tcW w:w="7105" w:type="dxa"/>
              </w:tcPr>
              <w:p w14:paraId="60EEACEC"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F6CC914"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B6ADAF5" w14:textId="77777777"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184E7FAB" w14:textId="77777777" w:rsidR="001B252E" w:rsidRDefault="001B252E" w:rsidP="008F5102">
          <w:pPr>
            <w:jc w:val="right"/>
            <w:rPr>
              <w:b/>
              <w:bCs/>
              <w:color w:val="BDD6EE" w:themeColor="accent1" w:themeTint="66"/>
              <w:sz w:val="40"/>
              <w:szCs w:val="40"/>
            </w:rPr>
          </w:pPr>
        </w:p>
      </w:tc>
    </w:tr>
  </w:tbl>
  <w:p w14:paraId="746D2A3D"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5C944C01" w14:textId="77777777" w:rsidTr="00AE0B72">
      <w:tc>
        <w:tcPr>
          <w:tcW w:w="704" w:type="dxa"/>
          <w:shd w:val="clear" w:color="auto" w:fill="006699"/>
        </w:tcPr>
        <w:p w14:paraId="358643E5"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6BA7DA7" wp14:editId="2B7332A8">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21E5063D" w14:textId="77777777" w:rsidTr="00A61369">
            <w:tc>
              <w:tcPr>
                <w:tcW w:w="7105" w:type="dxa"/>
              </w:tcPr>
              <w:p w14:paraId="7AE76AA6" w14:textId="77777777"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AF366EE" w14:textId="77777777"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06C07F6C" w14:textId="77777777"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6A2D07E2" w14:textId="77777777" w:rsidR="009D5E83" w:rsidRDefault="009D5E83" w:rsidP="008F5102">
          <w:pPr>
            <w:jc w:val="right"/>
            <w:rPr>
              <w:b/>
              <w:bCs/>
              <w:color w:val="BDD6EE" w:themeColor="accent1" w:themeTint="66"/>
              <w:sz w:val="40"/>
              <w:szCs w:val="40"/>
            </w:rPr>
          </w:pPr>
        </w:p>
      </w:tc>
    </w:tr>
  </w:tbl>
  <w:p w14:paraId="4034B993"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4E75B2F5" w14:textId="77777777" w:rsidTr="00AE0B72">
      <w:tc>
        <w:tcPr>
          <w:tcW w:w="704" w:type="dxa"/>
          <w:shd w:val="clear" w:color="auto" w:fill="006699"/>
        </w:tcPr>
        <w:p w14:paraId="2CB54016"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D6B1957" wp14:editId="10B8154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21BCFAC6" w14:textId="77777777" w:rsidTr="00A61369">
            <w:tc>
              <w:tcPr>
                <w:tcW w:w="7105" w:type="dxa"/>
              </w:tcPr>
              <w:p w14:paraId="406851D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7D17F094"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A75514F" w14:textId="77777777"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69ED44CF" w14:textId="77777777" w:rsidR="00220D24" w:rsidRDefault="00220D24" w:rsidP="008F5102">
          <w:pPr>
            <w:jc w:val="right"/>
            <w:rPr>
              <w:b/>
              <w:bCs/>
              <w:color w:val="BDD6EE" w:themeColor="accent1" w:themeTint="66"/>
              <w:sz w:val="40"/>
              <w:szCs w:val="40"/>
            </w:rPr>
          </w:pPr>
        </w:p>
      </w:tc>
    </w:tr>
  </w:tbl>
  <w:p w14:paraId="145F4137"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EB01C89" w14:textId="77777777" w:rsidTr="00AE0B72">
      <w:tc>
        <w:tcPr>
          <w:tcW w:w="704" w:type="dxa"/>
          <w:shd w:val="clear" w:color="auto" w:fill="006699"/>
        </w:tcPr>
        <w:p w14:paraId="09804606"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0115AD4D" wp14:editId="37A6084A">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54D1348E" w14:textId="77777777" w:rsidTr="00A61369">
            <w:tc>
              <w:tcPr>
                <w:tcW w:w="7105" w:type="dxa"/>
              </w:tcPr>
              <w:p w14:paraId="190B1479"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1D1396"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B855315" w14:textId="77777777"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8DA02F3" w14:textId="77777777" w:rsidR="00220D24" w:rsidRDefault="00220D24" w:rsidP="008F5102">
          <w:pPr>
            <w:jc w:val="right"/>
            <w:rPr>
              <w:b/>
              <w:bCs/>
              <w:color w:val="BDD6EE" w:themeColor="accent1" w:themeTint="66"/>
              <w:sz w:val="40"/>
              <w:szCs w:val="40"/>
            </w:rPr>
          </w:pPr>
        </w:p>
      </w:tc>
    </w:tr>
  </w:tbl>
  <w:p w14:paraId="2543A224"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3084A7D5" w14:textId="77777777" w:rsidTr="00AE0B72">
      <w:tc>
        <w:tcPr>
          <w:tcW w:w="704" w:type="dxa"/>
          <w:shd w:val="clear" w:color="auto" w:fill="006699"/>
        </w:tcPr>
        <w:p w14:paraId="52603ACA"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7798C3E4" wp14:editId="3A9FF24C">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6423F41C" w14:textId="77777777" w:rsidTr="00A61369">
            <w:tc>
              <w:tcPr>
                <w:tcW w:w="7105" w:type="dxa"/>
              </w:tcPr>
              <w:p w14:paraId="50BC46CD" w14:textId="77777777"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F50422" w14:textId="77777777"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0FAC6824" w14:textId="77777777"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5258B781" w14:textId="77777777" w:rsidR="003A75AE" w:rsidRDefault="003A75AE" w:rsidP="008F5102">
          <w:pPr>
            <w:jc w:val="right"/>
            <w:rPr>
              <w:b/>
              <w:bCs/>
              <w:color w:val="BDD6EE" w:themeColor="accent1" w:themeTint="66"/>
              <w:sz w:val="40"/>
              <w:szCs w:val="40"/>
            </w:rPr>
          </w:pPr>
        </w:p>
      </w:tc>
    </w:tr>
  </w:tbl>
  <w:p w14:paraId="6C27534B"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685996FA" w14:textId="77777777" w:rsidTr="00AE0B72">
      <w:tc>
        <w:tcPr>
          <w:tcW w:w="704" w:type="dxa"/>
          <w:shd w:val="clear" w:color="auto" w:fill="006699"/>
        </w:tcPr>
        <w:p w14:paraId="482716F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251F19D0" wp14:editId="352E0FFD">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4AFF1083" w14:textId="77777777" w:rsidTr="00A61369">
            <w:tc>
              <w:tcPr>
                <w:tcW w:w="7105" w:type="dxa"/>
              </w:tcPr>
              <w:p w14:paraId="1EA8C219"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B2AEDAE"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8ED19AE" w14:textId="77777777"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3629456F" w14:textId="77777777" w:rsidR="00F10028" w:rsidRDefault="00F10028" w:rsidP="008F5102">
          <w:pPr>
            <w:jc w:val="right"/>
            <w:rPr>
              <w:b/>
              <w:bCs/>
              <w:color w:val="BDD6EE" w:themeColor="accent1" w:themeTint="66"/>
              <w:sz w:val="40"/>
              <w:szCs w:val="40"/>
            </w:rPr>
          </w:pPr>
        </w:p>
      </w:tc>
    </w:tr>
  </w:tbl>
  <w:p w14:paraId="5001E4FD"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4EF3BB1F" w14:textId="77777777" w:rsidTr="00AE0B72">
      <w:tc>
        <w:tcPr>
          <w:tcW w:w="704" w:type="dxa"/>
          <w:shd w:val="clear" w:color="auto" w:fill="006699"/>
        </w:tcPr>
        <w:p w14:paraId="57FAAF78"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43282511" wp14:editId="7622D3F1">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0BA85B07" w14:textId="77777777" w:rsidTr="00A61369">
            <w:tc>
              <w:tcPr>
                <w:tcW w:w="7105" w:type="dxa"/>
              </w:tcPr>
              <w:p w14:paraId="472A84FB" w14:textId="77777777"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53C6AB9" w14:textId="77777777"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39D7175F" w14:textId="77777777"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54B8C1E8" w14:textId="77777777" w:rsidR="0036497E" w:rsidRDefault="0036497E" w:rsidP="008F5102">
          <w:pPr>
            <w:jc w:val="right"/>
            <w:rPr>
              <w:b/>
              <w:bCs/>
              <w:color w:val="BDD6EE" w:themeColor="accent1" w:themeTint="66"/>
              <w:sz w:val="40"/>
              <w:szCs w:val="40"/>
            </w:rPr>
          </w:pPr>
        </w:p>
      </w:tc>
    </w:tr>
  </w:tbl>
  <w:p w14:paraId="775E65EE"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4FF4CA50" w14:textId="77777777" w:rsidTr="00AE0B72">
      <w:tc>
        <w:tcPr>
          <w:tcW w:w="704" w:type="dxa"/>
          <w:shd w:val="clear" w:color="auto" w:fill="006699"/>
        </w:tcPr>
        <w:p w14:paraId="465A183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3129AB6E" wp14:editId="26A25D93">
                <wp:extent cx="409575" cy="586320"/>
                <wp:effectExtent l="0" t="0" r="0" b="4445"/>
                <wp:docPr id="2103413109" name="Picture 210341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671466C2" w14:textId="77777777" w:rsidTr="00394FF5">
            <w:tc>
              <w:tcPr>
                <w:tcW w:w="7105" w:type="dxa"/>
              </w:tcPr>
              <w:p w14:paraId="0960B4F4"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E0AB17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B47A867" w14:textId="1BC64C15"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w:t>
                </w:r>
                <w:r w:rsidR="00394FF5">
                  <w:rPr>
                    <w:rFonts w:ascii="Century Gothic" w:hAnsi="Century Gothic"/>
                    <w:b/>
                    <w:bCs/>
                    <w:color w:val="FFFFFF" w:themeColor="background1"/>
                    <w:sz w:val="64"/>
                    <w:szCs w:val="64"/>
                  </w:rPr>
                  <w:t>0</w:t>
                </w:r>
              </w:p>
            </w:tc>
          </w:tr>
        </w:tbl>
        <w:p w14:paraId="14B71D89" w14:textId="77777777" w:rsidR="005D1CB1" w:rsidRDefault="005D1CB1" w:rsidP="008F5102">
          <w:pPr>
            <w:jc w:val="right"/>
            <w:rPr>
              <w:b/>
              <w:bCs/>
              <w:color w:val="BDD6EE" w:themeColor="accent1" w:themeTint="66"/>
              <w:sz w:val="40"/>
              <w:szCs w:val="40"/>
            </w:rPr>
          </w:pPr>
        </w:p>
      </w:tc>
    </w:tr>
  </w:tbl>
  <w:p w14:paraId="7D024C14"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44A907"/>
    <w:multiLevelType w:val="hybridMultilevel"/>
    <w:tmpl w:val="9280A5DC"/>
    <w:lvl w:ilvl="0" w:tplc="90C455A2">
      <w:start w:val="1"/>
      <w:numFmt w:val="bullet"/>
      <w:lvlText w:val=""/>
      <w:lvlJc w:val="left"/>
      <w:pPr>
        <w:ind w:left="720" w:hanging="360"/>
      </w:pPr>
      <w:rPr>
        <w:rFonts w:ascii="Symbol" w:hAnsi="Symbol" w:hint="default"/>
      </w:rPr>
    </w:lvl>
    <w:lvl w:ilvl="1" w:tplc="9CDE708A">
      <w:start w:val="1"/>
      <w:numFmt w:val="bullet"/>
      <w:lvlText w:val="o"/>
      <w:lvlJc w:val="left"/>
      <w:pPr>
        <w:ind w:left="1440" w:hanging="360"/>
      </w:pPr>
      <w:rPr>
        <w:rFonts w:ascii="Courier New" w:hAnsi="Courier New" w:hint="default"/>
      </w:rPr>
    </w:lvl>
    <w:lvl w:ilvl="2" w:tplc="CEBC9050">
      <w:start w:val="1"/>
      <w:numFmt w:val="bullet"/>
      <w:lvlText w:val=""/>
      <w:lvlJc w:val="left"/>
      <w:pPr>
        <w:ind w:left="2160" w:hanging="360"/>
      </w:pPr>
      <w:rPr>
        <w:rFonts w:ascii="Wingdings" w:hAnsi="Wingdings" w:hint="default"/>
      </w:rPr>
    </w:lvl>
    <w:lvl w:ilvl="3" w:tplc="ED322B6A">
      <w:start w:val="1"/>
      <w:numFmt w:val="bullet"/>
      <w:lvlText w:val=""/>
      <w:lvlJc w:val="left"/>
      <w:pPr>
        <w:ind w:left="2880" w:hanging="360"/>
      </w:pPr>
      <w:rPr>
        <w:rFonts w:ascii="Symbol" w:hAnsi="Symbol" w:hint="default"/>
      </w:rPr>
    </w:lvl>
    <w:lvl w:ilvl="4" w:tplc="07209E54">
      <w:start w:val="1"/>
      <w:numFmt w:val="bullet"/>
      <w:lvlText w:val="o"/>
      <w:lvlJc w:val="left"/>
      <w:pPr>
        <w:ind w:left="3600" w:hanging="360"/>
      </w:pPr>
      <w:rPr>
        <w:rFonts w:ascii="Courier New" w:hAnsi="Courier New" w:hint="default"/>
      </w:rPr>
    </w:lvl>
    <w:lvl w:ilvl="5" w:tplc="A87C4000">
      <w:start w:val="1"/>
      <w:numFmt w:val="bullet"/>
      <w:lvlText w:val=""/>
      <w:lvlJc w:val="left"/>
      <w:pPr>
        <w:ind w:left="4320" w:hanging="360"/>
      </w:pPr>
      <w:rPr>
        <w:rFonts w:ascii="Wingdings" w:hAnsi="Wingdings" w:hint="default"/>
      </w:rPr>
    </w:lvl>
    <w:lvl w:ilvl="6" w:tplc="8EDE41B0">
      <w:start w:val="1"/>
      <w:numFmt w:val="bullet"/>
      <w:lvlText w:val=""/>
      <w:lvlJc w:val="left"/>
      <w:pPr>
        <w:ind w:left="5040" w:hanging="360"/>
      </w:pPr>
      <w:rPr>
        <w:rFonts w:ascii="Symbol" w:hAnsi="Symbol" w:hint="default"/>
      </w:rPr>
    </w:lvl>
    <w:lvl w:ilvl="7" w:tplc="87F2BA30">
      <w:start w:val="1"/>
      <w:numFmt w:val="bullet"/>
      <w:lvlText w:val="o"/>
      <w:lvlJc w:val="left"/>
      <w:pPr>
        <w:ind w:left="5760" w:hanging="360"/>
      </w:pPr>
      <w:rPr>
        <w:rFonts w:ascii="Courier New" w:hAnsi="Courier New" w:hint="default"/>
      </w:rPr>
    </w:lvl>
    <w:lvl w:ilvl="8" w:tplc="4A0E81EC">
      <w:start w:val="1"/>
      <w:numFmt w:val="bullet"/>
      <w:lvlText w:val=""/>
      <w:lvlJc w:val="left"/>
      <w:pPr>
        <w:ind w:left="6480" w:hanging="360"/>
      </w:pPr>
      <w:rPr>
        <w:rFonts w:ascii="Wingdings" w:hAnsi="Wingdings" w:hint="default"/>
      </w:rPr>
    </w:lvl>
  </w:abstractNum>
  <w:abstractNum w:abstractNumId="2" w15:restartNumberingAfterBreak="0">
    <w:nsid w:val="0BB299BD"/>
    <w:multiLevelType w:val="hybridMultilevel"/>
    <w:tmpl w:val="37227ECC"/>
    <w:lvl w:ilvl="0" w:tplc="F760D2A2">
      <w:start w:val="1"/>
      <w:numFmt w:val="bullet"/>
      <w:lvlText w:val=""/>
      <w:lvlJc w:val="left"/>
      <w:pPr>
        <w:ind w:left="720" w:hanging="360"/>
      </w:pPr>
      <w:rPr>
        <w:rFonts w:ascii="Symbol" w:hAnsi="Symbol" w:hint="default"/>
      </w:rPr>
    </w:lvl>
    <w:lvl w:ilvl="1" w:tplc="280CCB1E">
      <w:start w:val="1"/>
      <w:numFmt w:val="bullet"/>
      <w:lvlText w:val="o"/>
      <w:lvlJc w:val="left"/>
      <w:pPr>
        <w:ind w:left="1440" w:hanging="360"/>
      </w:pPr>
      <w:rPr>
        <w:rFonts w:ascii="Courier New" w:hAnsi="Courier New" w:hint="default"/>
      </w:rPr>
    </w:lvl>
    <w:lvl w:ilvl="2" w:tplc="D3029DEC">
      <w:start w:val="1"/>
      <w:numFmt w:val="bullet"/>
      <w:lvlText w:val=""/>
      <w:lvlJc w:val="left"/>
      <w:pPr>
        <w:ind w:left="2160" w:hanging="360"/>
      </w:pPr>
      <w:rPr>
        <w:rFonts w:ascii="Wingdings" w:hAnsi="Wingdings" w:hint="default"/>
      </w:rPr>
    </w:lvl>
    <w:lvl w:ilvl="3" w:tplc="D06671EC">
      <w:start w:val="1"/>
      <w:numFmt w:val="bullet"/>
      <w:lvlText w:val=""/>
      <w:lvlJc w:val="left"/>
      <w:pPr>
        <w:ind w:left="2880" w:hanging="360"/>
      </w:pPr>
      <w:rPr>
        <w:rFonts w:ascii="Symbol" w:hAnsi="Symbol" w:hint="default"/>
      </w:rPr>
    </w:lvl>
    <w:lvl w:ilvl="4" w:tplc="F3105E10">
      <w:start w:val="1"/>
      <w:numFmt w:val="bullet"/>
      <w:lvlText w:val="o"/>
      <w:lvlJc w:val="left"/>
      <w:pPr>
        <w:ind w:left="3600" w:hanging="360"/>
      </w:pPr>
      <w:rPr>
        <w:rFonts w:ascii="Courier New" w:hAnsi="Courier New" w:hint="default"/>
      </w:rPr>
    </w:lvl>
    <w:lvl w:ilvl="5" w:tplc="FAD2D452">
      <w:start w:val="1"/>
      <w:numFmt w:val="bullet"/>
      <w:lvlText w:val=""/>
      <w:lvlJc w:val="left"/>
      <w:pPr>
        <w:ind w:left="4320" w:hanging="360"/>
      </w:pPr>
      <w:rPr>
        <w:rFonts w:ascii="Wingdings" w:hAnsi="Wingdings" w:hint="default"/>
      </w:rPr>
    </w:lvl>
    <w:lvl w:ilvl="6" w:tplc="D658985C">
      <w:start w:val="1"/>
      <w:numFmt w:val="bullet"/>
      <w:lvlText w:val=""/>
      <w:lvlJc w:val="left"/>
      <w:pPr>
        <w:ind w:left="5040" w:hanging="360"/>
      </w:pPr>
      <w:rPr>
        <w:rFonts w:ascii="Symbol" w:hAnsi="Symbol" w:hint="default"/>
      </w:rPr>
    </w:lvl>
    <w:lvl w:ilvl="7" w:tplc="78224D9C">
      <w:start w:val="1"/>
      <w:numFmt w:val="bullet"/>
      <w:lvlText w:val="o"/>
      <w:lvlJc w:val="left"/>
      <w:pPr>
        <w:ind w:left="5760" w:hanging="360"/>
      </w:pPr>
      <w:rPr>
        <w:rFonts w:ascii="Courier New" w:hAnsi="Courier New" w:hint="default"/>
      </w:rPr>
    </w:lvl>
    <w:lvl w:ilvl="8" w:tplc="CDFCD614">
      <w:start w:val="1"/>
      <w:numFmt w:val="bullet"/>
      <w:lvlText w:val=""/>
      <w:lvlJc w:val="left"/>
      <w:pPr>
        <w:ind w:left="6480" w:hanging="360"/>
      </w:pPr>
      <w:rPr>
        <w:rFonts w:ascii="Wingdings" w:hAnsi="Wingdings" w:hint="default"/>
      </w:rPr>
    </w:lvl>
  </w:abstractNum>
  <w:abstractNum w:abstractNumId="3" w15:restartNumberingAfterBreak="0">
    <w:nsid w:val="133B654C"/>
    <w:multiLevelType w:val="hybridMultilevel"/>
    <w:tmpl w:val="7F4E50B6"/>
    <w:lvl w:ilvl="0" w:tplc="C4466B98">
      <w:start w:val="1"/>
      <w:numFmt w:val="bullet"/>
      <w:lvlText w:val=""/>
      <w:lvlJc w:val="left"/>
      <w:pPr>
        <w:ind w:left="720" w:hanging="360"/>
      </w:pPr>
      <w:rPr>
        <w:rFonts w:ascii="Wingdings" w:hAnsi="Wingdings" w:hint="default"/>
      </w:rPr>
    </w:lvl>
    <w:lvl w:ilvl="1" w:tplc="45DA1024">
      <w:start w:val="1"/>
      <w:numFmt w:val="bullet"/>
      <w:lvlText w:val="o"/>
      <w:lvlJc w:val="left"/>
      <w:pPr>
        <w:ind w:left="1440" w:hanging="360"/>
      </w:pPr>
      <w:rPr>
        <w:rFonts w:ascii="Courier New" w:hAnsi="Courier New" w:hint="default"/>
      </w:rPr>
    </w:lvl>
    <w:lvl w:ilvl="2" w:tplc="A0A0AED8">
      <w:start w:val="1"/>
      <w:numFmt w:val="bullet"/>
      <w:lvlText w:val=""/>
      <w:lvlJc w:val="left"/>
      <w:pPr>
        <w:ind w:left="2160" w:hanging="360"/>
      </w:pPr>
      <w:rPr>
        <w:rFonts w:ascii="Wingdings" w:hAnsi="Wingdings" w:hint="default"/>
      </w:rPr>
    </w:lvl>
    <w:lvl w:ilvl="3" w:tplc="26A8752E">
      <w:start w:val="1"/>
      <w:numFmt w:val="bullet"/>
      <w:lvlText w:val=""/>
      <w:lvlJc w:val="left"/>
      <w:pPr>
        <w:ind w:left="2880" w:hanging="360"/>
      </w:pPr>
      <w:rPr>
        <w:rFonts w:ascii="Symbol" w:hAnsi="Symbol" w:hint="default"/>
      </w:rPr>
    </w:lvl>
    <w:lvl w:ilvl="4" w:tplc="D7488CDA">
      <w:start w:val="1"/>
      <w:numFmt w:val="bullet"/>
      <w:lvlText w:val="o"/>
      <w:lvlJc w:val="left"/>
      <w:pPr>
        <w:ind w:left="3600" w:hanging="360"/>
      </w:pPr>
      <w:rPr>
        <w:rFonts w:ascii="Courier New" w:hAnsi="Courier New" w:hint="default"/>
      </w:rPr>
    </w:lvl>
    <w:lvl w:ilvl="5" w:tplc="32C28F3C">
      <w:start w:val="1"/>
      <w:numFmt w:val="bullet"/>
      <w:lvlText w:val=""/>
      <w:lvlJc w:val="left"/>
      <w:pPr>
        <w:ind w:left="4320" w:hanging="360"/>
      </w:pPr>
      <w:rPr>
        <w:rFonts w:ascii="Wingdings" w:hAnsi="Wingdings" w:hint="default"/>
      </w:rPr>
    </w:lvl>
    <w:lvl w:ilvl="6" w:tplc="7D7A27D0">
      <w:start w:val="1"/>
      <w:numFmt w:val="bullet"/>
      <w:lvlText w:val=""/>
      <w:lvlJc w:val="left"/>
      <w:pPr>
        <w:ind w:left="5040" w:hanging="360"/>
      </w:pPr>
      <w:rPr>
        <w:rFonts w:ascii="Symbol" w:hAnsi="Symbol" w:hint="default"/>
      </w:rPr>
    </w:lvl>
    <w:lvl w:ilvl="7" w:tplc="D4542E62">
      <w:start w:val="1"/>
      <w:numFmt w:val="bullet"/>
      <w:lvlText w:val="o"/>
      <w:lvlJc w:val="left"/>
      <w:pPr>
        <w:ind w:left="5760" w:hanging="360"/>
      </w:pPr>
      <w:rPr>
        <w:rFonts w:ascii="Courier New" w:hAnsi="Courier New" w:hint="default"/>
      </w:rPr>
    </w:lvl>
    <w:lvl w:ilvl="8" w:tplc="E4761570">
      <w:start w:val="1"/>
      <w:numFmt w:val="bullet"/>
      <w:lvlText w:val=""/>
      <w:lvlJc w:val="left"/>
      <w:pPr>
        <w:ind w:left="6480" w:hanging="360"/>
      </w:pPr>
      <w:rPr>
        <w:rFonts w:ascii="Wingdings" w:hAnsi="Wingdings" w:hint="default"/>
      </w:rPr>
    </w:lvl>
  </w:abstractNum>
  <w:abstractNum w:abstractNumId="4"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92E42A"/>
    <w:multiLevelType w:val="hybridMultilevel"/>
    <w:tmpl w:val="1E28519E"/>
    <w:lvl w:ilvl="0" w:tplc="6B40E5F4">
      <w:start w:val="1"/>
      <w:numFmt w:val="bullet"/>
      <w:lvlText w:val=""/>
      <w:lvlJc w:val="left"/>
      <w:pPr>
        <w:ind w:left="720" w:hanging="360"/>
      </w:pPr>
      <w:rPr>
        <w:rFonts w:ascii="Wingdings" w:hAnsi="Wingdings" w:hint="default"/>
      </w:rPr>
    </w:lvl>
    <w:lvl w:ilvl="1" w:tplc="79E4A16E">
      <w:start w:val="1"/>
      <w:numFmt w:val="bullet"/>
      <w:lvlText w:val="o"/>
      <w:lvlJc w:val="left"/>
      <w:pPr>
        <w:ind w:left="1440" w:hanging="360"/>
      </w:pPr>
      <w:rPr>
        <w:rFonts w:ascii="Courier New" w:hAnsi="Courier New" w:hint="default"/>
      </w:rPr>
    </w:lvl>
    <w:lvl w:ilvl="2" w:tplc="9D067B3C">
      <w:start w:val="1"/>
      <w:numFmt w:val="bullet"/>
      <w:lvlText w:val=""/>
      <w:lvlJc w:val="left"/>
      <w:pPr>
        <w:ind w:left="2160" w:hanging="360"/>
      </w:pPr>
      <w:rPr>
        <w:rFonts w:ascii="Wingdings" w:hAnsi="Wingdings" w:hint="default"/>
      </w:rPr>
    </w:lvl>
    <w:lvl w:ilvl="3" w:tplc="297E1998">
      <w:start w:val="1"/>
      <w:numFmt w:val="bullet"/>
      <w:lvlText w:val=""/>
      <w:lvlJc w:val="left"/>
      <w:pPr>
        <w:ind w:left="2880" w:hanging="360"/>
      </w:pPr>
      <w:rPr>
        <w:rFonts w:ascii="Symbol" w:hAnsi="Symbol" w:hint="default"/>
      </w:rPr>
    </w:lvl>
    <w:lvl w:ilvl="4" w:tplc="255A6AD4">
      <w:start w:val="1"/>
      <w:numFmt w:val="bullet"/>
      <w:lvlText w:val="o"/>
      <w:lvlJc w:val="left"/>
      <w:pPr>
        <w:ind w:left="3600" w:hanging="360"/>
      </w:pPr>
      <w:rPr>
        <w:rFonts w:ascii="Courier New" w:hAnsi="Courier New" w:hint="default"/>
      </w:rPr>
    </w:lvl>
    <w:lvl w:ilvl="5" w:tplc="AC524C8E">
      <w:start w:val="1"/>
      <w:numFmt w:val="bullet"/>
      <w:lvlText w:val=""/>
      <w:lvlJc w:val="left"/>
      <w:pPr>
        <w:ind w:left="4320" w:hanging="360"/>
      </w:pPr>
      <w:rPr>
        <w:rFonts w:ascii="Wingdings" w:hAnsi="Wingdings" w:hint="default"/>
      </w:rPr>
    </w:lvl>
    <w:lvl w:ilvl="6" w:tplc="767A8C46">
      <w:start w:val="1"/>
      <w:numFmt w:val="bullet"/>
      <w:lvlText w:val=""/>
      <w:lvlJc w:val="left"/>
      <w:pPr>
        <w:ind w:left="5040" w:hanging="360"/>
      </w:pPr>
      <w:rPr>
        <w:rFonts w:ascii="Symbol" w:hAnsi="Symbol" w:hint="default"/>
      </w:rPr>
    </w:lvl>
    <w:lvl w:ilvl="7" w:tplc="03C261A4">
      <w:start w:val="1"/>
      <w:numFmt w:val="bullet"/>
      <w:lvlText w:val="o"/>
      <w:lvlJc w:val="left"/>
      <w:pPr>
        <w:ind w:left="5760" w:hanging="360"/>
      </w:pPr>
      <w:rPr>
        <w:rFonts w:ascii="Courier New" w:hAnsi="Courier New" w:hint="default"/>
      </w:rPr>
    </w:lvl>
    <w:lvl w:ilvl="8" w:tplc="6B1A55EA">
      <w:start w:val="1"/>
      <w:numFmt w:val="bullet"/>
      <w:lvlText w:val=""/>
      <w:lvlJc w:val="left"/>
      <w:pPr>
        <w:ind w:left="6480" w:hanging="360"/>
      </w:pPr>
      <w:rPr>
        <w:rFonts w:ascii="Wingdings" w:hAnsi="Wingdings" w:hint="default"/>
      </w:rPr>
    </w:lvl>
  </w:abstractNum>
  <w:abstractNum w:abstractNumId="7"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CD8FECD"/>
    <w:multiLevelType w:val="hybridMultilevel"/>
    <w:tmpl w:val="3BA6D4AC"/>
    <w:lvl w:ilvl="0" w:tplc="6D48ED32">
      <w:start w:val="1"/>
      <w:numFmt w:val="bullet"/>
      <w:lvlText w:val=""/>
      <w:lvlJc w:val="left"/>
      <w:pPr>
        <w:ind w:left="720" w:hanging="360"/>
      </w:pPr>
      <w:rPr>
        <w:rFonts w:ascii="Wingdings" w:hAnsi="Wingdings" w:hint="default"/>
      </w:rPr>
    </w:lvl>
    <w:lvl w:ilvl="1" w:tplc="164824BE">
      <w:start w:val="1"/>
      <w:numFmt w:val="bullet"/>
      <w:lvlText w:val="o"/>
      <w:lvlJc w:val="left"/>
      <w:pPr>
        <w:ind w:left="1440" w:hanging="360"/>
      </w:pPr>
      <w:rPr>
        <w:rFonts w:ascii="Courier New" w:hAnsi="Courier New" w:hint="default"/>
      </w:rPr>
    </w:lvl>
    <w:lvl w:ilvl="2" w:tplc="DD9AE0DA">
      <w:start w:val="1"/>
      <w:numFmt w:val="bullet"/>
      <w:lvlText w:val=""/>
      <w:lvlJc w:val="left"/>
      <w:pPr>
        <w:ind w:left="2160" w:hanging="360"/>
      </w:pPr>
      <w:rPr>
        <w:rFonts w:ascii="Wingdings" w:hAnsi="Wingdings" w:hint="default"/>
      </w:rPr>
    </w:lvl>
    <w:lvl w:ilvl="3" w:tplc="A80C5FF2">
      <w:start w:val="1"/>
      <w:numFmt w:val="bullet"/>
      <w:lvlText w:val=""/>
      <w:lvlJc w:val="left"/>
      <w:pPr>
        <w:ind w:left="2880" w:hanging="360"/>
      </w:pPr>
      <w:rPr>
        <w:rFonts w:ascii="Symbol" w:hAnsi="Symbol" w:hint="default"/>
      </w:rPr>
    </w:lvl>
    <w:lvl w:ilvl="4" w:tplc="4208C08E">
      <w:start w:val="1"/>
      <w:numFmt w:val="bullet"/>
      <w:lvlText w:val="o"/>
      <w:lvlJc w:val="left"/>
      <w:pPr>
        <w:ind w:left="3600" w:hanging="360"/>
      </w:pPr>
      <w:rPr>
        <w:rFonts w:ascii="Courier New" w:hAnsi="Courier New" w:hint="default"/>
      </w:rPr>
    </w:lvl>
    <w:lvl w:ilvl="5" w:tplc="BF64FF12">
      <w:start w:val="1"/>
      <w:numFmt w:val="bullet"/>
      <w:lvlText w:val=""/>
      <w:lvlJc w:val="left"/>
      <w:pPr>
        <w:ind w:left="4320" w:hanging="360"/>
      </w:pPr>
      <w:rPr>
        <w:rFonts w:ascii="Wingdings" w:hAnsi="Wingdings" w:hint="default"/>
      </w:rPr>
    </w:lvl>
    <w:lvl w:ilvl="6" w:tplc="093C95F6">
      <w:start w:val="1"/>
      <w:numFmt w:val="bullet"/>
      <w:lvlText w:val=""/>
      <w:lvlJc w:val="left"/>
      <w:pPr>
        <w:ind w:left="5040" w:hanging="360"/>
      </w:pPr>
      <w:rPr>
        <w:rFonts w:ascii="Symbol" w:hAnsi="Symbol" w:hint="default"/>
      </w:rPr>
    </w:lvl>
    <w:lvl w:ilvl="7" w:tplc="7FF2FA04">
      <w:start w:val="1"/>
      <w:numFmt w:val="bullet"/>
      <w:lvlText w:val="o"/>
      <w:lvlJc w:val="left"/>
      <w:pPr>
        <w:ind w:left="5760" w:hanging="360"/>
      </w:pPr>
      <w:rPr>
        <w:rFonts w:ascii="Courier New" w:hAnsi="Courier New" w:hint="default"/>
      </w:rPr>
    </w:lvl>
    <w:lvl w:ilvl="8" w:tplc="05AAC306">
      <w:start w:val="1"/>
      <w:numFmt w:val="bullet"/>
      <w:lvlText w:val=""/>
      <w:lvlJc w:val="left"/>
      <w:pPr>
        <w:ind w:left="6480" w:hanging="360"/>
      </w:pPr>
      <w:rPr>
        <w:rFonts w:ascii="Wingdings" w:hAnsi="Wingdings" w:hint="default"/>
      </w:rPr>
    </w:lvl>
  </w:abstractNum>
  <w:num w:numId="1" w16cid:durableId="13267982">
    <w:abstractNumId w:val="3"/>
  </w:num>
  <w:num w:numId="2" w16cid:durableId="1630475637">
    <w:abstractNumId w:val="8"/>
  </w:num>
  <w:num w:numId="3" w16cid:durableId="178011929">
    <w:abstractNumId w:val="2"/>
  </w:num>
  <w:num w:numId="4" w16cid:durableId="201990275">
    <w:abstractNumId w:val="6"/>
  </w:num>
  <w:num w:numId="5" w16cid:durableId="1141968540">
    <w:abstractNumId w:val="1"/>
  </w:num>
  <w:num w:numId="6" w16cid:durableId="416902572">
    <w:abstractNumId w:val="7"/>
  </w:num>
  <w:num w:numId="7" w16cid:durableId="1677685854">
    <w:abstractNumId w:val="0"/>
  </w:num>
  <w:num w:numId="8" w16cid:durableId="418520993">
    <w:abstractNumId w:val="5"/>
  </w:num>
  <w:num w:numId="9" w16cid:durableId="907229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594A"/>
    <w:rsid w:val="0000F603"/>
    <w:rsid w:val="00020CD9"/>
    <w:rsid w:val="00035AED"/>
    <w:rsid w:val="00077E37"/>
    <w:rsid w:val="000B4A4A"/>
    <w:rsid w:val="000D216C"/>
    <w:rsid w:val="000E2653"/>
    <w:rsid w:val="00115EB9"/>
    <w:rsid w:val="0013005E"/>
    <w:rsid w:val="0013293B"/>
    <w:rsid w:val="001562A2"/>
    <w:rsid w:val="001752E3"/>
    <w:rsid w:val="001B252E"/>
    <w:rsid w:val="001C4412"/>
    <w:rsid w:val="001F73B8"/>
    <w:rsid w:val="002206FB"/>
    <w:rsid w:val="00220D24"/>
    <w:rsid w:val="00222129"/>
    <w:rsid w:val="00231B80"/>
    <w:rsid w:val="00234AC6"/>
    <w:rsid w:val="00242358"/>
    <w:rsid w:val="00272792"/>
    <w:rsid w:val="00272A9F"/>
    <w:rsid w:val="0028462E"/>
    <w:rsid w:val="002B33D6"/>
    <w:rsid w:val="002D4C78"/>
    <w:rsid w:val="0030748C"/>
    <w:rsid w:val="003308BC"/>
    <w:rsid w:val="00330F44"/>
    <w:rsid w:val="003372D8"/>
    <w:rsid w:val="00347D2B"/>
    <w:rsid w:val="0036497E"/>
    <w:rsid w:val="003734A0"/>
    <w:rsid w:val="003904E5"/>
    <w:rsid w:val="00394FF5"/>
    <w:rsid w:val="003A75AE"/>
    <w:rsid w:val="003E1CE6"/>
    <w:rsid w:val="004169D7"/>
    <w:rsid w:val="00434CE1"/>
    <w:rsid w:val="00441683"/>
    <w:rsid w:val="004440E3"/>
    <w:rsid w:val="004544D0"/>
    <w:rsid w:val="00477C0D"/>
    <w:rsid w:val="004E4CD7"/>
    <w:rsid w:val="0054190E"/>
    <w:rsid w:val="0054799F"/>
    <w:rsid w:val="005600CB"/>
    <w:rsid w:val="0058092A"/>
    <w:rsid w:val="005B5574"/>
    <w:rsid w:val="005D1CB1"/>
    <w:rsid w:val="006545CD"/>
    <w:rsid w:val="006A15DD"/>
    <w:rsid w:val="006B4D47"/>
    <w:rsid w:val="006C38BD"/>
    <w:rsid w:val="006D04B3"/>
    <w:rsid w:val="006E5FA6"/>
    <w:rsid w:val="006F326F"/>
    <w:rsid w:val="0070058F"/>
    <w:rsid w:val="00733853"/>
    <w:rsid w:val="00735D9B"/>
    <w:rsid w:val="00741BB3"/>
    <w:rsid w:val="00745654"/>
    <w:rsid w:val="00787E23"/>
    <w:rsid w:val="007C4F27"/>
    <w:rsid w:val="0080506B"/>
    <w:rsid w:val="00831095"/>
    <w:rsid w:val="00866110"/>
    <w:rsid w:val="008C618C"/>
    <w:rsid w:val="008F0203"/>
    <w:rsid w:val="008F1D82"/>
    <w:rsid w:val="008F5102"/>
    <w:rsid w:val="00917EFE"/>
    <w:rsid w:val="009424E2"/>
    <w:rsid w:val="009640B1"/>
    <w:rsid w:val="009B5FFF"/>
    <w:rsid w:val="009D2CAC"/>
    <w:rsid w:val="009D5E83"/>
    <w:rsid w:val="009F4A03"/>
    <w:rsid w:val="00A42CCF"/>
    <w:rsid w:val="00A55BDE"/>
    <w:rsid w:val="00A61369"/>
    <w:rsid w:val="00A6396E"/>
    <w:rsid w:val="00A7180A"/>
    <w:rsid w:val="00A8052E"/>
    <w:rsid w:val="00AE0B72"/>
    <w:rsid w:val="00AF2948"/>
    <w:rsid w:val="00AF6023"/>
    <w:rsid w:val="00B05B27"/>
    <w:rsid w:val="00B10D58"/>
    <w:rsid w:val="00B315D5"/>
    <w:rsid w:val="00B448D8"/>
    <w:rsid w:val="00BA4751"/>
    <w:rsid w:val="00BF03FF"/>
    <w:rsid w:val="00C06A9D"/>
    <w:rsid w:val="00C37C32"/>
    <w:rsid w:val="00CC4755"/>
    <w:rsid w:val="00CF6DAE"/>
    <w:rsid w:val="00D12A09"/>
    <w:rsid w:val="00D8335E"/>
    <w:rsid w:val="00D90268"/>
    <w:rsid w:val="00DA662A"/>
    <w:rsid w:val="00DB09B5"/>
    <w:rsid w:val="00DB6559"/>
    <w:rsid w:val="00DE5E73"/>
    <w:rsid w:val="00E21D90"/>
    <w:rsid w:val="00E7322C"/>
    <w:rsid w:val="00EA1602"/>
    <w:rsid w:val="00EC4815"/>
    <w:rsid w:val="00ED270C"/>
    <w:rsid w:val="00ED31F3"/>
    <w:rsid w:val="00EE6769"/>
    <w:rsid w:val="00F023C1"/>
    <w:rsid w:val="00F10028"/>
    <w:rsid w:val="00F11E86"/>
    <w:rsid w:val="00F1350D"/>
    <w:rsid w:val="00F4396B"/>
    <w:rsid w:val="00FA127A"/>
    <w:rsid w:val="00FC2014"/>
    <w:rsid w:val="00FF26DC"/>
    <w:rsid w:val="0132D56C"/>
    <w:rsid w:val="01337E6F"/>
    <w:rsid w:val="014C243E"/>
    <w:rsid w:val="01623195"/>
    <w:rsid w:val="017F2378"/>
    <w:rsid w:val="0183689E"/>
    <w:rsid w:val="01AA577A"/>
    <w:rsid w:val="01AAA48B"/>
    <w:rsid w:val="01E1FD43"/>
    <w:rsid w:val="01EA7D4F"/>
    <w:rsid w:val="01FCCE77"/>
    <w:rsid w:val="0203B0A6"/>
    <w:rsid w:val="023306A7"/>
    <w:rsid w:val="023DC07E"/>
    <w:rsid w:val="023EE301"/>
    <w:rsid w:val="028B7F2D"/>
    <w:rsid w:val="02A14198"/>
    <w:rsid w:val="02C0B127"/>
    <w:rsid w:val="0309E5B2"/>
    <w:rsid w:val="03634DE2"/>
    <w:rsid w:val="0396075C"/>
    <w:rsid w:val="03AF8D31"/>
    <w:rsid w:val="03B123A2"/>
    <w:rsid w:val="03BBFB0D"/>
    <w:rsid w:val="03BDC5F4"/>
    <w:rsid w:val="03E2E305"/>
    <w:rsid w:val="03F13746"/>
    <w:rsid w:val="043A2B2A"/>
    <w:rsid w:val="049D9CF7"/>
    <w:rsid w:val="050F939B"/>
    <w:rsid w:val="0514C8CC"/>
    <w:rsid w:val="0521E048"/>
    <w:rsid w:val="0542451D"/>
    <w:rsid w:val="0573896A"/>
    <w:rsid w:val="058252F5"/>
    <w:rsid w:val="05C78693"/>
    <w:rsid w:val="05CD1B63"/>
    <w:rsid w:val="06159A4F"/>
    <w:rsid w:val="063AACA1"/>
    <w:rsid w:val="065137AD"/>
    <w:rsid w:val="06C9F496"/>
    <w:rsid w:val="06D94B58"/>
    <w:rsid w:val="07D4CE58"/>
    <w:rsid w:val="08808A89"/>
    <w:rsid w:val="088F70C5"/>
    <w:rsid w:val="08C99A84"/>
    <w:rsid w:val="09273FA0"/>
    <w:rsid w:val="096F518C"/>
    <w:rsid w:val="09BFCCAF"/>
    <w:rsid w:val="09FF7FD4"/>
    <w:rsid w:val="0A130F55"/>
    <w:rsid w:val="0A2A107A"/>
    <w:rsid w:val="0A90D3FD"/>
    <w:rsid w:val="0AA8CE83"/>
    <w:rsid w:val="0AB07DE6"/>
    <w:rsid w:val="0AB2AB62"/>
    <w:rsid w:val="0B04628C"/>
    <w:rsid w:val="0B3A8B42"/>
    <w:rsid w:val="0B3BC02B"/>
    <w:rsid w:val="0B59581D"/>
    <w:rsid w:val="0B61BF8B"/>
    <w:rsid w:val="0B71F468"/>
    <w:rsid w:val="0B7F79DF"/>
    <w:rsid w:val="0B8EEFA0"/>
    <w:rsid w:val="0BB3062F"/>
    <w:rsid w:val="0BB66A94"/>
    <w:rsid w:val="0BCB9637"/>
    <w:rsid w:val="0BDF783A"/>
    <w:rsid w:val="0BE634F6"/>
    <w:rsid w:val="0C2ECB55"/>
    <w:rsid w:val="0C348E26"/>
    <w:rsid w:val="0C4C937F"/>
    <w:rsid w:val="0C770663"/>
    <w:rsid w:val="0C890A77"/>
    <w:rsid w:val="0CFCE861"/>
    <w:rsid w:val="0CFDA511"/>
    <w:rsid w:val="0D3220F8"/>
    <w:rsid w:val="0D679E94"/>
    <w:rsid w:val="0D6EB80E"/>
    <w:rsid w:val="0D9B521E"/>
    <w:rsid w:val="0DB83A5E"/>
    <w:rsid w:val="0DE1C029"/>
    <w:rsid w:val="0DF73244"/>
    <w:rsid w:val="0E40F7FA"/>
    <w:rsid w:val="0E548CC5"/>
    <w:rsid w:val="0E55DC98"/>
    <w:rsid w:val="0E8C2DB5"/>
    <w:rsid w:val="0F048D85"/>
    <w:rsid w:val="0F6BE43E"/>
    <w:rsid w:val="0FCAC0BA"/>
    <w:rsid w:val="103177FA"/>
    <w:rsid w:val="104CF264"/>
    <w:rsid w:val="106026FE"/>
    <w:rsid w:val="1082665E"/>
    <w:rsid w:val="10F475ED"/>
    <w:rsid w:val="113377D5"/>
    <w:rsid w:val="1153AAC5"/>
    <w:rsid w:val="119563B7"/>
    <w:rsid w:val="119911ED"/>
    <w:rsid w:val="120AA051"/>
    <w:rsid w:val="1288F7F6"/>
    <w:rsid w:val="12901D83"/>
    <w:rsid w:val="129AA70F"/>
    <w:rsid w:val="12CBB4D6"/>
    <w:rsid w:val="12D34994"/>
    <w:rsid w:val="12D61135"/>
    <w:rsid w:val="13069158"/>
    <w:rsid w:val="130FB5B8"/>
    <w:rsid w:val="133A46A8"/>
    <w:rsid w:val="133F97E7"/>
    <w:rsid w:val="1346D7EB"/>
    <w:rsid w:val="136C776D"/>
    <w:rsid w:val="136FD317"/>
    <w:rsid w:val="13868461"/>
    <w:rsid w:val="13876D6C"/>
    <w:rsid w:val="13895838"/>
    <w:rsid w:val="13C5183B"/>
    <w:rsid w:val="13D2C3B9"/>
    <w:rsid w:val="14163617"/>
    <w:rsid w:val="1439F44E"/>
    <w:rsid w:val="147F5F30"/>
    <w:rsid w:val="14A3430E"/>
    <w:rsid w:val="14A75469"/>
    <w:rsid w:val="14B8A572"/>
    <w:rsid w:val="14BE663C"/>
    <w:rsid w:val="14CABB31"/>
    <w:rsid w:val="14E0E57B"/>
    <w:rsid w:val="15045F81"/>
    <w:rsid w:val="15210951"/>
    <w:rsid w:val="1522CA65"/>
    <w:rsid w:val="152E18FE"/>
    <w:rsid w:val="1576DACF"/>
    <w:rsid w:val="1582B835"/>
    <w:rsid w:val="15CA665E"/>
    <w:rsid w:val="15F39FD3"/>
    <w:rsid w:val="163C3956"/>
    <w:rsid w:val="16740D69"/>
    <w:rsid w:val="167ED97C"/>
    <w:rsid w:val="16AA042B"/>
    <w:rsid w:val="16E8B348"/>
    <w:rsid w:val="16FBB970"/>
    <w:rsid w:val="1713D088"/>
    <w:rsid w:val="1737A93D"/>
    <w:rsid w:val="175B970B"/>
    <w:rsid w:val="176FD75D"/>
    <w:rsid w:val="1776BC88"/>
    <w:rsid w:val="179A2B9C"/>
    <w:rsid w:val="17A12ABB"/>
    <w:rsid w:val="182F84F0"/>
    <w:rsid w:val="18782CF4"/>
    <w:rsid w:val="18CD92FC"/>
    <w:rsid w:val="19322E27"/>
    <w:rsid w:val="194660FE"/>
    <w:rsid w:val="1966FAEE"/>
    <w:rsid w:val="19743EB2"/>
    <w:rsid w:val="19C1E7EC"/>
    <w:rsid w:val="19CC6C18"/>
    <w:rsid w:val="19E4CF59"/>
    <w:rsid w:val="19F84ACC"/>
    <w:rsid w:val="1A134C5D"/>
    <w:rsid w:val="1A6D0519"/>
    <w:rsid w:val="1AB1DB5F"/>
    <w:rsid w:val="1AB67A62"/>
    <w:rsid w:val="1AC8E027"/>
    <w:rsid w:val="1ADE2489"/>
    <w:rsid w:val="1AE40A9C"/>
    <w:rsid w:val="1AE720C3"/>
    <w:rsid w:val="1AF057BD"/>
    <w:rsid w:val="1B057874"/>
    <w:rsid w:val="1B0737F3"/>
    <w:rsid w:val="1B0CBFF2"/>
    <w:rsid w:val="1B352862"/>
    <w:rsid w:val="1B376A6E"/>
    <w:rsid w:val="1B3D3B32"/>
    <w:rsid w:val="1B4C81A8"/>
    <w:rsid w:val="1B559753"/>
    <w:rsid w:val="1B70986C"/>
    <w:rsid w:val="1B824A4E"/>
    <w:rsid w:val="1BC5D834"/>
    <w:rsid w:val="1BE8C857"/>
    <w:rsid w:val="1C061D6E"/>
    <w:rsid w:val="1C4FC333"/>
    <w:rsid w:val="1C50E23D"/>
    <w:rsid w:val="1C7E1EE3"/>
    <w:rsid w:val="1C92B90E"/>
    <w:rsid w:val="1CBA494F"/>
    <w:rsid w:val="1CF445B3"/>
    <w:rsid w:val="1D281A6A"/>
    <w:rsid w:val="1D3551CD"/>
    <w:rsid w:val="1D4C29FC"/>
    <w:rsid w:val="1D7531DD"/>
    <w:rsid w:val="1DA354E2"/>
    <w:rsid w:val="1DA6D5D6"/>
    <w:rsid w:val="1DB01AA2"/>
    <w:rsid w:val="1DCF49D6"/>
    <w:rsid w:val="1DF8D902"/>
    <w:rsid w:val="1E266000"/>
    <w:rsid w:val="1E52F98F"/>
    <w:rsid w:val="1EC3258C"/>
    <w:rsid w:val="1F66ACE7"/>
    <w:rsid w:val="1FCD995E"/>
    <w:rsid w:val="1FE124B8"/>
    <w:rsid w:val="202F8F69"/>
    <w:rsid w:val="2048D82F"/>
    <w:rsid w:val="205A4194"/>
    <w:rsid w:val="205FDAC7"/>
    <w:rsid w:val="20666F9D"/>
    <w:rsid w:val="2073FA53"/>
    <w:rsid w:val="207DF6FC"/>
    <w:rsid w:val="20982A5B"/>
    <w:rsid w:val="20F6EF8C"/>
    <w:rsid w:val="211692DE"/>
    <w:rsid w:val="2195F1DD"/>
    <w:rsid w:val="21AC357B"/>
    <w:rsid w:val="21C19D07"/>
    <w:rsid w:val="223ED1E3"/>
    <w:rsid w:val="22AC0476"/>
    <w:rsid w:val="22BA2AAF"/>
    <w:rsid w:val="22D758EA"/>
    <w:rsid w:val="23413586"/>
    <w:rsid w:val="2395A7C1"/>
    <w:rsid w:val="23CD98D0"/>
    <w:rsid w:val="23D070D7"/>
    <w:rsid w:val="23D6357A"/>
    <w:rsid w:val="23F3561F"/>
    <w:rsid w:val="2420488C"/>
    <w:rsid w:val="244CADCC"/>
    <w:rsid w:val="246867FD"/>
    <w:rsid w:val="2484E74D"/>
    <w:rsid w:val="24B85322"/>
    <w:rsid w:val="24F3492A"/>
    <w:rsid w:val="2501B3B3"/>
    <w:rsid w:val="25029D30"/>
    <w:rsid w:val="2571E171"/>
    <w:rsid w:val="25738456"/>
    <w:rsid w:val="25941B7D"/>
    <w:rsid w:val="259C1DDA"/>
    <w:rsid w:val="25A2BEC7"/>
    <w:rsid w:val="25B14A20"/>
    <w:rsid w:val="25CC79D8"/>
    <w:rsid w:val="2627DEE0"/>
    <w:rsid w:val="263989C7"/>
    <w:rsid w:val="26474347"/>
    <w:rsid w:val="26A56541"/>
    <w:rsid w:val="26EA2B2D"/>
    <w:rsid w:val="2719BC7A"/>
    <w:rsid w:val="2730DA4A"/>
    <w:rsid w:val="27363F5A"/>
    <w:rsid w:val="2763E6E4"/>
    <w:rsid w:val="276AFCFE"/>
    <w:rsid w:val="278E0A13"/>
    <w:rsid w:val="27A2297D"/>
    <w:rsid w:val="27AFF7C8"/>
    <w:rsid w:val="27CD570B"/>
    <w:rsid w:val="285E97B1"/>
    <w:rsid w:val="29299F2E"/>
    <w:rsid w:val="29535189"/>
    <w:rsid w:val="297510F4"/>
    <w:rsid w:val="297A7054"/>
    <w:rsid w:val="2988AC16"/>
    <w:rsid w:val="29CAA09E"/>
    <w:rsid w:val="2A771FF7"/>
    <w:rsid w:val="2AD8F2FF"/>
    <w:rsid w:val="2B4D39D4"/>
    <w:rsid w:val="2B74D362"/>
    <w:rsid w:val="2BE25257"/>
    <w:rsid w:val="2BE4E6E0"/>
    <w:rsid w:val="2C3AA292"/>
    <w:rsid w:val="2C405613"/>
    <w:rsid w:val="2C48F260"/>
    <w:rsid w:val="2C4D0CA7"/>
    <w:rsid w:val="2C5EC793"/>
    <w:rsid w:val="2C64B564"/>
    <w:rsid w:val="2C657DB1"/>
    <w:rsid w:val="2CF482D5"/>
    <w:rsid w:val="2D5EB465"/>
    <w:rsid w:val="2D87B6F6"/>
    <w:rsid w:val="2DFD9A0F"/>
    <w:rsid w:val="2E1C8CA0"/>
    <w:rsid w:val="2E2F0EBC"/>
    <w:rsid w:val="2E40BE10"/>
    <w:rsid w:val="2E591E3A"/>
    <w:rsid w:val="2E849037"/>
    <w:rsid w:val="2F0CC1DA"/>
    <w:rsid w:val="2F122371"/>
    <w:rsid w:val="2F17D2D6"/>
    <w:rsid w:val="2F182E19"/>
    <w:rsid w:val="2F5DDB61"/>
    <w:rsid w:val="2F6E4A43"/>
    <w:rsid w:val="2F986000"/>
    <w:rsid w:val="2FA9BABC"/>
    <w:rsid w:val="2FEF20B7"/>
    <w:rsid w:val="300C47CD"/>
    <w:rsid w:val="30488416"/>
    <w:rsid w:val="30CD83A8"/>
    <w:rsid w:val="3114E3B8"/>
    <w:rsid w:val="31277810"/>
    <w:rsid w:val="313217A1"/>
    <w:rsid w:val="31924C6E"/>
    <w:rsid w:val="31A4CA85"/>
    <w:rsid w:val="31D770E2"/>
    <w:rsid w:val="31FBDE6C"/>
    <w:rsid w:val="320EEBED"/>
    <w:rsid w:val="3216C788"/>
    <w:rsid w:val="322B91E8"/>
    <w:rsid w:val="32769171"/>
    <w:rsid w:val="328C7BDD"/>
    <w:rsid w:val="329B074F"/>
    <w:rsid w:val="32B028B0"/>
    <w:rsid w:val="32DECB51"/>
    <w:rsid w:val="32E806A1"/>
    <w:rsid w:val="32FC50FD"/>
    <w:rsid w:val="331B4945"/>
    <w:rsid w:val="332F64DC"/>
    <w:rsid w:val="33AB37E9"/>
    <w:rsid w:val="33C91CB7"/>
    <w:rsid w:val="33FAD00B"/>
    <w:rsid w:val="33FEC5D1"/>
    <w:rsid w:val="342E765E"/>
    <w:rsid w:val="3454E075"/>
    <w:rsid w:val="348939C5"/>
    <w:rsid w:val="349F57DC"/>
    <w:rsid w:val="34A1EEA1"/>
    <w:rsid w:val="34C01637"/>
    <w:rsid w:val="34D9D75A"/>
    <w:rsid w:val="352040EB"/>
    <w:rsid w:val="3582F732"/>
    <w:rsid w:val="35982745"/>
    <w:rsid w:val="35A195C0"/>
    <w:rsid w:val="35A7F4D4"/>
    <w:rsid w:val="35FF41F6"/>
    <w:rsid w:val="36000FC2"/>
    <w:rsid w:val="3634CD71"/>
    <w:rsid w:val="36554AFE"/>
    <w:rsid w:val="368CED9C"/>
    <w:rsid w:val="36968472"/>
    <w:rsid w:val="36AB8619"/>
    <w:rsid w:val="36DB799B"/>
    <w:rsid w:val="36FF5E91"/>
    <w:rsid w:val="370E8C01"/>
    <w:rsid w:val="37124718"/>
    <w:rsid w:val="37820371"/>
    <w:rsid w:val="378CBFCE"/>
    <w:rsid w:val="379633CC"/>
    <w:rsid w:val="37B05517"/>
    <w:rsid w:val="37BFC4F8"/>
    <w:rsid w:val="37CF6D24"/>
    <w:rsid w:val="38320808"/>
    <w:rsid w:val="389ADFA8"/>
    <w:rsid w:val="38B7E103"/>
    <w:rsid w:val="3910DEAC"/>
    <w:rsid w:val="392BA71C"/>
    <w:rsid w:val="39578CA3"/>
    <w:rsid w:val="39651213"/>
    <w:rsid w:val="3974B5A8"/>
    <w:rsid w:val="39751E4D"/>
    <w:rsid w:val="399BA834"/>
    <w:rsid w:val="39B90699"/>
    <w:rsid w:val="39C3CF37"/>
    <w:rsid w:val="39E3442A"/>
    <w:rsid w:val="39E53102"/>
    <w:rsid w:val="3A3C7D9D"/>
    <w:rsid w:val="3A5C92B6"/>
    <w:rsid w:val="3A78714C"/>
    <w:rsid w:val="3AB6392D"/>
    <w:rsid w:val="3AE2109B"/>
    <w:rsid w:val="3B08CA3E"/>
    <w:rsid w:val="3B17FA6D"/>
    <w:rsid w:val="3B1954CA"/>
    <w:rsid w:val="3B232283"/>
    <w:rsid w:val="3B2D3E69"/>
    <w:rsid w:val="3B5D92CD"/>
    <w:rsid w:val="3BBF78D7"/>
    <w:rsid w:val="3C40B0B5"/>
    <w:rsid w:val="3C93B99A"/>
    <w:rsid w:val="3C9E1557"/>
    <w:rsid w:val="3CA24344"/>
    <w:rsid w:val="3CC241BE"/>
    <w:rsid w:val="3CD6AAC5"/>
    <w:rsid w:val="3CFE793E"/>
    <w:rsid w:val="3D1B97CB"/>
    <w:rsid w:val="3D224ACC"/>
    <w:rsid w:val="3D33AEF9"/>
    <w:rsid w:val="3D495BB1"/>
    <w:rsid w:val="3D61E177"/>
    <w:rsid w:val="3DCE081A"/>
    <w:rsid w:val="3DE087BC"/>
    <w:rsid w:val="3E0A6284"/>
    <w:rsid w:val="3E87BA24"/>
    <w:rsid w:val="3E99ACCF"/>
    <w:rsid w:val="3EDC611E"/>
    <w:rsid w:val="3F71613A"/>
    <w:rsid w:val="3F724B71"/>
    <w:rsid w:val="3F90A760"/>
    <w:rsid w:val="3FA9AB3E"/>
    <w:rsid w:val="3FE95067"/>
    <w:rsid w:val="3FE97518"/>
    <w:rsid w:val="3FEB6FD4"/>
    <w:rsid w:val="401C3FFC"/>
    <w:rsid w:val="402A5C6C"/>
    <w:rsid w:val="40548F00"/>
    <w:rsid w:val="405E39B5"/>
    <w:rsid w:val="40B23598"/>
    <w:rsid w:val="419407C5"/>
    <w:rsid w:val="41BFFA13"/>
    <w:rsid w:val="41C2D030"/>
    <w:rsid w:val="41E5AEAA"/>
    <w:rsid w:val="41F6A085"/>
    <w:rsid w:val="41FA0628"/>
    <w:rsid w:val="4217CA82"/>
    <w:rsid w:val="42351918"/>
    <w:rsid w:val="426D070D"/>
    <w:rsid w:val="4272379D"/>
    <w:rsid w:val="428E8ED7"/>
    <w:rsid w:val="42CA54CF"/>
    <w:rsid w:val="431BAC90"/>
    <w:rsid w:val="432A37A9"/>
    <w:rsid w:val="43491357"/>
    <w:rsid w:val="437819B2"/>
    <w:rsid w:val="43AE2D3F"/>
    <w:rsid w:val="43B4E6D6"/>
    <w:rsid w:val="44379EC5"/>
    <w:rsid w:val="44B1E0FF"/>
    <w:rsid w:val="44B2C98B"/>
    <w:rsid w:val="44E802E0"/>
    <w:rsid w:val="452E66E3"/>
    <w:rsid w:val="4557B1EC"/>
    <w:rsid w:val="45CF95BB"/>
    <w:rsid w:val="45EEAF94"/>
    <w:rsid w:val="4628203D"/>
    <w:rsid w:val="462A92A0"/>
    <w:rsid w:val="469EB25B"/>
    <w:rsid w:val="46BAF659"/>
    <w:rsid w:val="46BE6318"/>
    <w:rsid w:val="46CC0CD1"/>
    <w:rsid w:val="46CE93F8"/>
    <w:rsid w:val="471A761B"/>
    <w:rsid w:val="475E9467"/>
    <w:rsid w:val="4763DB49"/>
    <w:rsid w:val="476CBB74"/>
    <w:rsid w:val="4775DDD3"/>
    <w:rsid w:val="47B8E217"/>
    <w:rsid w:val="4814CCD3"/>
    <w:rsid w:val="484CF619"/>
    <w:rsid w:val="48777AF0"/>
    <w:rsid w:val="48FBEE32"/>
    <w:rsid w:val="490940CC"/>
    <w:rsid w:val="492E3884"/>
    <w:rsid w:val="492EC88E"/>
    <w:rsid w:val="499DB2E0"/>
    <w:rsid w:val="49AC216D"/>
    <w:rsid w:val="49BCB0CA"/>
    <w:rsid w:val="49CD5652"/>
    <w:rsid w:val="4A12714D"/>
    <w:rsid w:val="4A386FF9"/>
    <w:rsid w:val="4A9C89A8"/>
    <w:rsid w:val="4AEDDF7D"/>
    <w:rsid w:val="4B669B91"/>
    <w:rsid w:val="4BAC196C"/>
    <w:rsid w:val="4BB9A669"/>
    <w:rsid w:val="4C1BC3D2"/>
    <w:rsid w:val="4CBEECF1"/>
    <w:rsid w:val="4CFE520F"/>
    <w:rsid w:val="4D0AE8B7"/>
    <w:rsid w:val="4D0AFEAD"/>
    <w:rsid w:val="4D3AEA11"/>
    <w:rsid w:val="4D4364CE"/>
    <w:rsid w:val="4D45F032"/>
    <w:rsid w:val="4D807CEC"/>
    <w:rsid w:val="4DB760DE"/>
    <w:rsid w:val="4DE0E0F0"/>
    <w:rsid w:val="4DE97362"/>
    <w:rsid w:val="4E0C6728"/>
    <w:rsid w:val="4EDCE673"/>
    <w:rsid w:val="4F6F3FAB"/>
    <w:rsid w:val="4F7F5BB9"/>
    <w:rsid w:val="4F92CC46"/>
    <w:rsid w:val="4F9EB91E"/>
    <w:rsid w:val="4FC92B8C"/>
    <w:rsid w:val="4FDBFF45"/>
    <w:rsid w:val="500A8C93"/>
    <w:rsid w:val="50168E0A"/>
    <w:rsid w:val="50502900"/>
    <w:rsid w:val="505D16E5"/>
    <w:rsid w:val="506C3B55"/>
    <w:rsid w:val="5073488C"/>
    <w:rsid w:val="5077FFE3"/>
    <w:rsid w:val="50AD2BF5"/>
    <w:rsid w:val="50B62E4E"/>
    <w:rsid w:val="511400C8"/>
    <w:rsid w:val="51362660"/>
    <w:rsid w:val="51375CD6"/>
    <w:rsid w:val="51596B05"/>
    <w:rsid w:val="517CDCDF"/>
    <w:rsid w:val="519B0383"/>
    <w:rsid w:val="51CFA67F"/>
    <w:rsid w:val="51D9B39A"/>
    <w:rsid w:val="522CF7C7"/>
    <w:rsid w:val="522DFE1C"/>
    <w:rsid w:val="52446D0E"/>
    <w:rsid w:val="5245336D"/>
    <w:rsid w:val="524D8475"/>
    <w:rsid w:val="52571CC4"/>
    <w:rsid w:val="527A5655"/>
    <w:rsid w:val="52850BB3"/>
    <w:rsid w:val="52A00B17"/>
    <w:rsid w:val="52BB51DD"/>
    <w:rsid w:val="52C587D9"/>
    <w:rsid w:val="52DF23AF"/>
    <w:rsid w:val="52E5C376"/>
    <w:rsid w:val="52EAF423"/>
    <w:rsid w:val="5304A785"/>
    <w:rsid w:val="530B9A02"/>
    <w:rsid w:val="53761AB4"/>
    <w:rsid w:val="53994157"/>
    <w:rsid w:val="53BDAFD2"/>
    <w:rsid w:val="53CF83C8"/>
    <w:rsid w:val="53DFF3A4"/>
    <w:rsid w:val="5419A872"/>
    <w:rsid w:val="54218A9C"/>
    <w:rsid w:val="5435D101"/>
    <w:rsid w:val="545EF583"/>
    <w:rsid w:val="54B170EF"/>
    <w:rsid w:val="54CEEA70"/>
    <w:rsid w:val="54DC9AA4"/>
    <w:rsid w:val="54E5139B"/>
    <w:rsid w:val="54FF65C1"/>
    <w:rsid w:val="5521513B"/>
    <w:rsid w:val="5539E426"/>
    <w:rsid w:val="555D5A10"/>
    <w:rsid w:val="55746A09"/>
    <w:rsid w:val="5596B5ED"/>
    <w:rsid w:val="559CC1AD"/>
    <w:rsid w:val="55F674D3"/>
    <w:rsid w:val="55F6FBF0"/>
    <w:rsid w:val="5611D60E"/>
    <w:rsid w:val="562674EA"/>
    <w:rsid w:val="562C1E50"/>
    <w:rsid w:val="562F23C9"/>
    <w:rsid w:val="5650C768"/>
    <w:rsid w:val="5686D5EC"/>
    <w:rsid w:val="568738C6"/>
    <w:rsid w:val="56E33C4D"/>
    <w:rsid w:val="56FEDEFC"/>
    <w:rsid w:val="5704F2D7"/>
    <w:rsid w:val="57089FE8"/>
    <w:rsid w:val="571C92CE"/>
    <w:rsid w:val="571CC9F7"/>
    <w:rsid w:val="575AC551"/>
    <w:rsid w:val="575BE2B4"/>
    <w:rsid w:val="5760D0D6"/>
    <w:rsid w:val="57954276"/>
    <w:rsid w:val="57A01A9A"/>
    <w:rsid w:val="57A21355"/>
    <w:rsid w:val="57A9B823"/>
    <w:rsid w:val="57D63C0D"/>
    <w:rsid w:val="57FECFE6"/>
    <w:rsid w:val="5809F57C"/>
    <w:rsid w:val="584FAC8A"/>
    <w:rsid w:val="585007A0"/>
    <w:rsid w:val="5853652F"/>
    <w:rsid w:val="587117DA"/>
    <w:rsid w:val="5877308F"/>
    <w:rsid w:val="58FCED3D"/>
    <w:rsid w:val="592C848C"/>
    <w:rsid w:val="5973680D"/>
    <w:rsid w:val="59D49CA0"/>
    <w:rsid w:val="59DC649B"/>
    <w:rsid w:val="5A07390E"/>
    <w:rsid w:val="5A79FDD5"/>
    <w:rsid w:val="5A9A6BCA"/>
    <w:rsid w:val="5AB313D7"/>
    <w:rsid w:val="5B2E16BC"/>
    <w:rsid w:val="5B385159"/>
    <w:rsid w:val="5B4D1D4D"/>
    <w:rsid w:val="5B9B076C"/>
    <w:rsid w:val="5BB0F0A3"/>
    <w:rsid w:val="5C0096CF"/>
    <w:rsid w:val="5C558078"/>
    <w:rsid w:val="5C67A778"/>
    <w:rsid w:val="5CDC78FD"/>
    <w:rsid w:val="5CF8ABC5"/>
    <w:rsid w:val="5D1A379E"/>
    <w:rsid w:val="5D1EB682"/>
    <w:rsid w:val="5D53A1FD"/>
    <w:rsid w:val="5DAEFDAD"/>
    <w:rsid w:val="5DF10303"/>
    <w:rsid w:val="5E1C30AA"/>
    <w:rsid w:val="5E23879E"/>
    <w:rsid w:val="5E3483D2"/>
    <w:rsid w:val="5E407DEF"/>
    <w:rsid w:val="5E4F0855"/>
    <w:rsid w:val="5E768CCC"/>
    <w:rsid w:val="5E952B6E"/>
    <w:rsid w:val="5EE78AC7"/>
    <w:rsid w:val="5F0B6675"/>
    <w:rsid w:val="5F63AC1C"/>
    <w:rsid w:val="5F8FF9D0"/>
    <w:rsid w:val="5F99E712"/>
    <w:rsid w:val="60027AEC"/>
    <w:rsid w:val="60126FC2"/>
    <w:rsid w:val="60302B31"/>
    <w:rsid w:val="6069E0AE"/>
    <w:rsid w:val="60737D73"/>
    <w:rsid w:val="60D6C21D"/>
    <w:rsid w:val="613AEDBD"/>
    <w:rsid w:val="614F055C"/>
    <w:rsid w:val="6151B5EB"/>
    <w:rsid w:val="61662DA4"/>
    <w:rsid w:val="617F620E"/>
    <w:rsid w:val="617FABC6"/>
    <w:rsid w:val="618634D1"/>
    <w:rsid w:val="61A9E62C"/>
    <w:rsid w:val="61BAE87A"/>
    <w:rsid w:val="620BEF4F"/>
    <w:rsid w:val="6223801E"/>
    <w:rsid w:val="622C6F7E"/>
    <w:rsid w:val="624FCF65"/>
    <w:rsid w:val="62BC435E"/>
    <w:rsid w:val="62DE5141"/>
    <w:rsid w:val="638FF32B"/>
    <w:rsid w:val="63A00328"/>
    <w:rsid w:val="63A04951"/>
    <w:rsid w:val="63A4D1D4"/>
    <w:rsid w:val="63C7728D"/>
    <w:rsid w:val="646453CD"/>
    <w:rsid w:val="649ED9EE"/>
    <w:rsid w:val="64E65312"/>
    <w:rsid w:val="6502CA60"/>
    <w:rsid w:val="651C850A"/>
    <w:rsid w:val="651EA040"/>
    <w:rsid w:val="655AD466"/>
    <w:rsid w:val="6566D470"/>
    <w:rsid w:val="659DC425"/>
    <w:rsid w:val="65B1BD6A"/>
    <w:rsid w:val="660E8B2D"/>
    <w:rsid w:val="661C3A1B"/>
    <w:rsid w:val="6644ACF2"/>
    <w:rsid w:val="666E6678"/>
    <w:rsid w:val="66A1630A"/>
    <w:rsid w:val="66ED322B"/>
    <w:rsid w:val="67448D4B"/>
    <w:rsid w:val="67512701"/>
    <w:rsid w:val="676ABDA7"/>
    <w:rsid w:val="678C663F"/>
    <w:rsid w:val="67AFFEF7"/>
    <w:rsid w:val="6820BF61"/>
    <w:rsid w:val="684F5B1F"/>
    <w:rsid w:val="68638FC0"/>
    <w:rsid w:val="68735AD9"/>
    <w:rsid w:val="68A8A451"/>
    <w:rsid w:val="68C933EB"/>
    <w:rsid w:val="68F30200"/>
    <w:rsid w:val="690FAB3C"/>
    <w:rsid w:val="693BD455"/>
    <w:rsid w:val="6948DD35"/>
    <w:rsid w:val="6956C472"/>
    <w:rsid w:val="69703E32"/>
    <w:rsid w:val="6A488DDF"/>
    <w:rsid w:val="6AA0E08A"/>
    <w:rsid w:val="6AE91290"/>
    <w:rsid w:val="6B04E280"/>
    <w:rsid w:val="6B6AC48D"/>
    <w:rsid w:val="6B9F36BF"/>
    <w:rsid w:val="6BA6A847"/>
    <w:rsid w:val="6BC726F1"/>
    <w:rsid w:val="6BDB028B"/>
    <w:rsid w:val="6BE99654"/>
    <w:rsid w:val="6BECA67D"/>
    <w:rsid w:val="6C00058D"/>
    <w:rsid w:val="6C00D8E0"/>
    <w:rsid w:val="6C2FD610"/>
    <w:rsid w:val="6C62F376"/>
    <w:rsid w:val="6CABB7B6"/>
    <w:rsid w:val="6CB06279"/>
    <w:rsid w:val="6CB9070A"/>
    <w:rsid w:val="6CCD8F2B"/>
    <w:rsid w:val="6CD51B26"/>
    <w:rsid w:val="6CEDBC37"/>
    <w:rsid w:val="6D29B15D"/>
    <w:rsid w:val="6D354424"/>
    <w:rsid w:val="6D3A1E53"/>
    <w:rsid w:val="6D9556DA"/>
    <w:rsid w:val="6DB53F5C"/>
    <w:rsid w:val="6DD02962"/>
    <w:rsid w:val="6E4C11EC"/>
    <w:rsid w:val="6F09190D"/>
    <w:rsid w:val="6F0B0EF9"/>
    <w:rsid w:val="6F1ED340"/>
    <w:rsid w:val="6F619CB1"/>
    <w:rsid w:val="6F995EF3"/>
    <w:rsid w:val="6FDF8501"/>
    <w:rsid w:val="6FE660B0"/>
    <w:rsid w:val="6FEF15DD"/>
    <w:rsid w:val="6FFB587D"/>
    <w:rsid w:val="701B98ED"/>
    <w:rsid w:val="70266F3E"/>
    <w:rsid w:val="703DA248"/>
    <w:rsid w:val="7074B2F0"/>
    <w:rsid w:val="70778E75"/>
    <w:rsid w:val="7095B03C"/>
    <w:rsid w:val="70AA2D59"/>
    <w:rsid w:val="70FB3F25"/>
    <w:rsid w:val="714C094D"/>
    <w:rsid w:val="715FBCD4"/>
    <w:rsid w:val="71720AE4"/>
    <w:rsid w:val="71AA8353"/>
    <w:rsid w:val="7231542E"/>
    <w:rsid w:val="723E037D"/>
    <w:rsid w:val="7254BDF0"/>
    <w:rsid w:val="72CEA422"/>
    <w:rsid w:val="72E006AB"/>
    <w:rsid w:val="72F00931"/>
    <w:rsid w:val="72F8B88C"/>
    <w:rsid w:val="7300DA22"/>
    <w:rsid w:val="73028DD2"/>
    <w:rsid w:val="7307062E"/>
    <w:rsid w:val="735A7554"/>
    <w:rsid w:val="73944424"/>
    <w:rsid w:val="73A15319"/>
    <w:rsid w:val="73CFD5AE"/>
    <w:rsid w:val="73D906B7"/>
    <w:rsid w:val="73F43D68"/>
    <w:rsid w:val="73F6CB71"/>
    <w:rsid w:val="7473181F"/>
    <w:rsid w:val="74A589BC"/>
    <w:rsid w:val="74B61A45"/>
    <w:rsid w:val="74B893ED"/>
    <w:rsid w:val="74D60719"/>
    <w:rsid w:val="74D6FF9C"/>
    <w:rsid w:val="74DB24AE"/>
    <w:rsid w:val="7534BB3C"/>
    <w:rsid w:val="7554300B"/>
    <w:rsid w:val="7567795E"/>
    <w:rsid w:val="75891581"/>
    <w:rsid w:val="75D23A0D"/>
    <w:rsid w:val="75FAE57A"/>
    <w:rsid w:val="7656F875"/>
    <w:rsid w:val="7657F1D9"/>
    <w:rsid w:val="765BB39A"/>
    <w:rsid w:val="766B478D"/>
    <w:rsid w:val="767B3DC5"/>
    <w:rsid w:val="76827429"/>
    <w:rsid w:val="76C14308"/>
    <w:rsid w:val="76EA9405"/>
    <w:rsid w:val="773D3439"/>
    <w:rsid w:val="7780DB9E"/>
    <w:rsid w:val="77B7FA96"/>
    <w:rsid w:val="77BB33F5"/>
    <w:rsid w:val="780E0C9C"/>
    <w:rsid w:val="7875FC1C"/>
    <w:rsid w:val="787D4E60"/>
    <w:rsid w:val="78EEA63F"/>
    <w:rsid w:val="792C7315"/>
    <w:rsid w:val="7943477E"/>
    <w:rsid w:val="795FC85A"/>
    <w:rsid w:val="79D46C22"/>
    <w:rsid w:val="79F88592"/>
    <w:rsid w:val="7A0087C9"/>
    <w:rsid w:val="7A1F1CD7"/>
    <w:rsid w:val="7A443A67"/>
    <w:rsid w:val="7A472608"/>
    <w:rsid w:val="7A647056"/>
    <w:rsid w:val="7A75771F"/>
    <w:rsid w:val="7A81A1DC"/>
    <w:rsid w:val="7A87D8F9"/>
    <w:rsid w:val="7AB53DB7"/>
    <w:rsid w:val="7AE99E80"/>
    <w:rsid w:val="7B5747C3"/>
    <w:rsid w:val="7BBD3DCC"/>
    <w:rsid w:val="7BC5FF89"/>
    <w:rsid w:val="7BD5E1C6"/>
    <w:rsid w:val="7C0DE921"/>
    <w:rsid w:val="7C339EFF"/>
    <w:rsid w:val="7C56DBD9"/>
    <w:rsid w:val="7C77BFCF"/>
    <w:rsid w:val="7CCBE3FA"/>
    <w:rsid w:val="7CF0E5BE"/>
    <w:rsid w:val="7CF17C0E"/>
    <w:rsid w:val="7D94ECC4"/>
    <w:rsid w:val="7D94EE3F"/>
    <w:rsid w:val="7D9C8752"/>
    <w:rsid w:val="7D9E1379"/>
    <w:rsid w:val="7DA1F8C3"/>
    <w:rsid w:val="7DACAD1D"/>
    <w:rsid w:val="7E094DDA"/>
    <w:rsid w:val="7E19168F"/>
    <w:rsid w:val="7E7C1FAF"/>
    <w:rsid w:val="7EC73618"/>
    <w:rsid w:val="7EE74DD3"/>
    <w:rsid w:val="7F16A609"/>
    <w:rsid w:val="7F43005B"/>
    <w:rsid w:val="7FAF1C7E"/>
    <w:rsid w:val="7FBB413F"/>
    <w:rsid w:val="7FC2FBF3"/>
    <w:rsid w:val="7FC3C412"/>
    <w:rsid w:val="7FD0DC95"/>
    <w:rsid w:val="7FFF4F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2AA9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FF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customXml" Target="ink/ink3.xml"/><Relationship Id="rId42" Type="http://schemas.openxmlformats.org/officeDocument/2006/relationships/image" Target="media/image19.png"/><Relationship Id="rId47" Type="http://schemas.openxmlformats.org/officeDocument/2006/relationships/image" Target="media/image24.png"/><Relationship Id="rId63" Type="http://schemas.openxmlformats.org/officeDocument/2006/relationships/image" Target="media/image33.png"/><Relationship Id="rId68" Type="http://schemas.openxmlformats.org/officeDocument/2006/relationships/image" Target="media/image36.jpeg"/><Relationship Id="rId84" Type="http://schemas.openxmlformats.org/officeDocument/2006/relationships/footer" Target="footer9.xml"/><Relationship Id="rId16" Type="http://schemas.openxmlformats.org/officeDocument/2006/relationships/image" Target="media/image6.png"/><Relationship Id="rId11" Type="http://schemas.openxmlformats.org/officeDocument/2006/relationships/footer" Target="footer2.xml"/><Relationship Id="rId32" Type="http://schemas.openxmlformats.org/officeDocument/2006/relationships/customXml" Target="ink/ink7.xml"/><Relationship Id="rId37" Type="http://schemas.openxmlformats.org/officeDocument/2006/relationships/customXml" Target="ink/ink12.xml"/><Relationship Id="rId53" Type="http://schemas.openxmlformats.org/officeDocument/2006/relationships/image" Target="media/image27.png"/><Relationship Id="rId58" Type="http://schemas.openxmlformats.org/officeDocument/2006/relationships/header" Target="header4.xml"/><Relationship Id="rId74" Type="http://schemas.openxmlformats.org/officeDocument/2006/relationships/header" Target="header7.xml"/><Relationship Id="rId79" Type="http://schemas.openxmlformats.org/officeDocument/2006/relationships/image" Target="media/image41.png"/><Relationship Id="rId5" Type="http://schemas.openxmlformats.org/officeDocument/2006/relationships/webSettings" Target="webSettings.xml"/><Relationship Id="rId1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customXml" Target="ink/ink4.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customXml" Target="ink/ink10.xml"/><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header" Target="header3.xml"/><Relationship Id="rId64" Type="http://schemas.openxmlformats.org/officeDocument/2006/relationships/image" Target="media/image34.png"/><Relationship Id="rId69" Type="http://schemas.openxmlformats.org/officeDocument/2006/relationships/image" Target="media/image37.jpeg"/><Relationship Id="rId77" Type="http://schemas.openxmlformats.org/officeDocument/2006/relationships/footer" Target="footer8.xml"/><Relationship Id="rId8" Type="http://schemas.openxmlformats.org/officeDocument/2006/relationships/header" Target="header1.xml"/><Relationship Id="rId51" Type="http://schemas.openxmlformats.org/officeDocument/2006/relationships/customXml" Target="ink/ink16.xml"/><Relationship Id="rId72" Type="http://schemas.openxmlformats.org/officeDocument/2006/relationships/header" Target="header6.xml"/><Relationship Id="rId80" Type="http://schemas.openxmlformats.org/officeDocument/2006/relationships/image" Target="media/image42.png"/><Relationship Id="rId85" Type="http://schemas.openxmlformats.org/officeDocument/2006/relationships/header" Target="header10.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customXml" Target="ink/ink8.xml"/><Relationship Id="rId38" Type="http://schemas.openxmlformats.org/officeDocument/2006/relationships/customXml" Target="ink/ink13.xml"/><Relationship Id="rId46" Type="http://schemas.openxmlformats.org/officeDocument/2006/relationships/image" Target="media/image23.png"/><Relationship Id="rId59" Type="http://schemas.openxmlformats.org/officeDocument/2006/relationships/footer" Target="footer4.xml"/><Relationship Id="rId67" Type="http://schemas.openxmlformats.org/officeDocument/2006/relationships/footer" Target="footer5.xml"/><Relationship Id="rId20" Type="http://schemas.openxmlformats.org/officeDocument/2006/relationships/customXml" Target="ink/ink2.xml"/><Relationship Id="rId41" Type="http://schemas.openxmlformats.org/officeDocument/2006/relationships/image" Target="media/image18.png"/><Relationship Id="rId54" Type="http://schemas.openxmlformats.org/officeDocument/2006/relationships/image" Target="media/image28.png"/><Relationship Id="rId62" Type="http://schemas.openxmlformats.org/officeDocument/2006/relationships/image" Target="media/image32.png"/><Relationship Id="rId70" Type="http://schemas.openxmlformats.org/officeDocument/2006/relationships/image" Target="media/image38.jpeg"/><Relationship Id="rId75" Type="http://schemas.openxmlformats.org/officeDocument/2006/relationships/footer" Target="footer7.xml"/><Relationship Id="rId83" Type="http://schemas.openxmlformats.org/officeDocument/2006/relationships/header" Target="header9.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ustomXml" Target="ink/ink5.xml"/><Relationship Id="rId28" Type="http://schemas.openxmlformats.org/officeDocument/2006/relationships/image" Target="media/image13.png"/><Relationship Id="rId36" Type="http://schemas.openxmlformats.org/officeDocument/2006/relationships/customXml" Target="ink/ink11.xml"/><Relationship Id="rId49" Type="http://schemas.openxmlformats.org/officeDocument/2006/relationships/customXml" Target="ink/ink14.xml"/><Relationship Id="rId57" Type="http://schemas.openxmlformats.org/officeDocument/2006/relationships/footer" Target="footer3.xml"/><Relationship Id="rId10" Type="http://schemas.openxmlformats.org/officeDocument/2006/relationships/header" Target="header2.xml"/><Relationship Id="rId31" Type="http://schemas.openxmlformats.org/officeDocument/2006/relationships/customXml" Target="ink/ink6.xml"/><Relationship Id="rId44" Type="http://schemas.openxmlformats.org/officeDocument/2006/relationships/image" Target="media/image21.png"/><Relationship Id="rId52" Type="http://schemas.openxmlformats.org/officeDocument/2006/relationships/image" Target="media/image26.png"/><Relationship Id="rId60" Type="http://schemas.openxmlformats.org/officeDocument/2006/relationships/image" Target="media/image30.png"/><Relationship Id="rId65" Type="http://schemas.openxmlformats.org/officeDocument/2006/relationships/image" Target="media/image35.png"/><Relationship Id="rId73" Type="http://schemas.openxmlformats.org/officeDocument/2006/relationships/footer" Target="footer6.xml"/><Relationship Id="rId78" Type="http://schemas.openxmlformats.org/officeDocument/2006/relationships/image" Target="media/image40.png"/><Relationship Id="rId81" Type="http://schemas.openxmlformats.org/officeDocument/2006/relationships/image" Target="media/image43.png"/><Relationship Id="rId86"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16.png"/><Relationship Id="rId34" Type="http://schemas.openxmlformats.org/officeDocument/2006/relationships/customXml" Target="ink/ink9.xml"/><Relationship Id="rId50" Type="http://schemas.openxmlformats.org/officeDocument/2006/relationships/customXml" Target="ink/ink15.xml"/><Relationship Id="rId55" Type="http://schemas.openxmlformats.org/officeDocument/2006/relationships/image" Target="media/image29.png"/><Relationship Id="rId76"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image" Target="media/image39.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image" Target="media/image22.png"/><Relationship Id="rId66" Type="http://schemas.openxmlformats.org/officeDocument/2006/relationships/header" Target="header5.xml"/><Relationship Id="rId87" Type="http://schemas.openxmlformats.org/officeDocument/2006/relationships/fontTable" Target="fontTable.xml"/><Relationship Id="rId61" Type="http://schemas.openxmlformats.org/officeDocument/2006/relationships/image" Target="media/image31.png"/><Relationship Id="rId82" Type="http://schemas.openxmlformats.org/officeDocument/2006/relationships/image" Target="media/image4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25:09.44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 0 0,'0'3'0'0'0,"2"2"0"0"0,5-1 0 0 0,2 0 0 0 0,3-2 0 0 0,1 0 0 0 0,2-1 0 0 0,1 0 0 0 0,0-1 0 0 0,-1-1 0 0 0,1 1 0 0 0,0 0 0 0 0,-1 0 0 0 0,1 0 0 0 0,-1-1 0 0 0,0 1 0 0 0,0 0 0 0 0,-3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25:09.44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42 16383 0 0,'2'0'0'0'0,"5"0"0"0"0,-1-3 0 0 0,2-2 0 0 0,3 0 0 0 0,1 1 0 0 0,2 2 0 0 0,1 1 0 0 0,0 0 0 0 0,0 0 0 0 0,1 1 0 0 0,0 1 0 0 0,-1-1 0 0 0,0 0 0 0 0,1 0 0 0 0,-1 0 0 0 0,-2 1 0 0 0</inkml:trace>
  <inkml:trace contextRef="#ctx0" brushRef="#br0" timeOffset="36.47">394 22 16383 0 0,'2'0'0'0'0,"4"0"0"0"0,3 0 0 0 0,3 0 0 0 0,2 0 0 0 0,1 0 0 0 0,-2-4 0 0 0,-1-1 0 0 0,1 0 0 0 0,0 2 0 0 0,1 1 0 0 0,0 1 0 0 0,0-1 0 0 0,-1 2 0 0 0</inkml:trace>
  <inkml:trace contextRef="#ctx0" brushRef="#br0" timeOffset="36.47">712 42 16383 0 0,'2'0'0'0'0,"4"0"0"0"0,4 0 0 0 0,-1 3 0 0 0,1 2 0 0 0,1-1 0 0 0,3 0 0 0 0,-1-2 0 0 0,2 0 0 0 0,0-2 0 0 0,1 1 0 0 0,-1-1 0 0 0,0-1 0 0 0,1 1 0 0 0,-1 0 0 0 0,0 0 0 0 0,1 0 0 0 0,-4 0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25:09.44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63 16383 0 0,'0'-4'0'0'0,"2"0"0"0"0,2-4 0 0 0,2 0 0 0 0,3 1 0 0 0,-1-2 0 0 0,2 1 0 0 0,1 2 0 0 0,1 2 0 0 0,2 1 0 0 0,0 2 0 0 0,1 0 0 0 0,1 1 0 0 0,-1 0 0 0 0,1 1 0 0 0,-1-1 0 0 0,1 1 0 0 0,-2-1 0 0 0,0 3 0 0 0,-3 2 0 0 0,1-1 0 0 0,-2 4 0 0 0,-1-1 0 0 0,2-2 0 0 0,1 0 0 0 0,2-2 0 0 0,-1-2 0 0 0,2 0 0 0 0,0-1 0 0 0,0 0 0 0 0,0-1 0 0 0,1 1 0 0 0,-1 0 0 0 0,1-1 0 0 0,-1 1 0 0 0,0 0 0 0 0,0 0 0 0 0,0 0 0 0 0,0 0 0 0 0,1 0 0 0 0,-1 0 0 0 0,0 0 0 0 0,0 0 0 0 0,0 0 0 0 0,0 0 0 0 0,0 0 0 0 0,1 0 0 0 0,-2 0 0 0 0,2 0 0 0 0,-1 0 0 0 0,0 0 0 0 0,0 0 0 0 0,1 0 0 0 0,-2 0 0 0 0,2 0 0 0 0,-1 0 0 0 0,0 0 0 0 0,0 0 0 0 0,0 0 0 0 0,0 0 0 0 0,0 0 0 0 0,-2-3 0 0 0,-1-1 0 0 0,-1-1 0 0 0,2 1 0 0 0,1 2 0 0 0,-1 0 0 0 0,2 2 0 0 0,0-1 0 0 0,0 1 0 0 0,0 1 0 0 0,0-1 0 0 0,1 0 0 0 0,-1 0 0 0 0,0 0 0 0 0,1 0 0 0 0,-2 0 0 0 0,2 0 0 0 0,-1 0 0 0 0,0 0 0 0 0,0 0 0 0 0,0 0 0 0 0,0 0 0 0 0,0 0 0 0 0,1 0 0 0 0,-1 0 0 0 0,0 0 0 0 0,0 0 0 0 0,0 0 0 0 0,0 0 0 0 0,1 0 0 0 0,-1 0 0 0 0,0 0 0 0 0,0 0 0 0 0,-2-4 0 0 0,-2 0 0 0 0,1-1 0 0 0,1 2 0 0 0,0 1 0 0 0,1 0 0 0 0,0 1 0 0 0,1 1 0 0 0,0 0 0 0 0,1 0 0 0 0,-1 0 0 0 0,0 1 0 0 0,0-1 0 0 0,1 0 0 0 0,-1 0 0 0 0,0 0 0 0 0,0 0 0 0 0,0 0 0 0 0,1 0 0 0 0,0 0 0 0 0,-1 0 0 0 0,0 0 0 0 0,0 0 0 0 0,0 0 0 0 0,0 0 0 0 0,0 0 0 0 0,1 0 0 0 0,-1 0 0 0 0,0 0 0 0 0,-2 0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25:09.443"/>
    </inkml:context>
    <inkml:brush xml:id="br0">
      <inkml:brushProperty name="width" value="0.1" units="cm"/>
      <inkml:brushProperty name="height" value="0.1" units="cm"/>
    </inkml:brush>
  </inkml:definitions>
  <inkml:trace contextRef="#ctx0" brushRef="#br0">0 0 16383 0 0,'0'0'0'0'0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25:09.44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8 16383 0 0,'2'0'0'0'0,"5"0"0"0"0,2 0 0 0 0,3 0 0 0 0,1 0 0 0 0,2 0 0 0 0,1 0 0 0 0,0 0 0 0 0,-1 0 0 0 0,1 0 0 0 0,0 0 0 0 0,-1 0 0 0 0,1 0 0 0 0,-1 0 0 0 0,0 0 0 0 0,0 0 0 0 0,-3-3 0 0 0,-2-2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8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902 0 16383 0 0,'0'4'0'0'0,"-5"2"0"0"0,-5 0 0 0 0,-2 3 0 0 0,-3 1 0 0 0,2 2 0 0 0,-3-1 0 0 0,2 3 0 0 0,-1-1 0 0 0,-2-3 0 0 0,1 1 0 0 0,-1-1 0 0 0,-2-2 0 0 0,2 2 0 0 0,0-1 0 0 0,-2-2 0 0 0,2 3 0 0 0,0-1 0 0 0,2 3 0 0 0,0-1 0 0 0,-2-2 0 0 0,1 2 0 0 0,-1-1 0 0 0,-1-3 0 0 0,1 3 0 0 0,0-1 0 0 0,2 3 0 0 0,0-1 0 0 0,-3-2 0 0 0,3 2 0 0 0,-2-1 0 0 0,3 2 0 0 0,-1 0 0 0 0,-3-3 0 0 0,3 1 0 0 0,-2 0 0 0 0,3 2 0 0 0,-2 0 0 0 0,3 1 0 0 0,-1-1 0 0 0,2 2 0 0 0,-2-1 0 0 0,2 1 0 0 0,-2-1 0 0 0,-3-4 0 0 0,1 2 0 0 0,4 4 0 0 0,-1-2 0 0 0,2 2 0 0 0,-1-1 0 0 0,0 1 0 0 0,3 3 0 0 0,-1-2 0 0 0,0 0 0 0 0,-2-1 0 0 0,1 0 0 0 0,-2-2 0 0 0,0 2 0 0 0,4 2 0 0 0,-2-2 0 0 0,1 2 0 0 0,-2-3 0 0 0,0 1 0 0 0,4 3 0 0 0,1 2 0 0 0,4 3 0 0 0,1 1 0 0 0,1 2 0 0 0,1 0 0 0 0,0 1 0 0 0,1 0 0 0 0,-1 0 0 0 0,1 0 0 0 0,4-5 0 0 0,1-1 0 0 0,4-5 0 0 0,5-4 0 0 0,5-5 0 0 0,2-4 0 0 0,4-1 0 0 0,-4 2 0 0 0,-1 1 0 0 0,0 0 0 0 0,2-1 0 0 0,1-2 0 0 0,1 0 0 0 0,1-1 0 0 0,0-1 0 0 0,0 0 0 0 0,1 0 0 0 0,0-1 0 0 0,-1 1 0 0 0,1 0 0 0 0,0 0 0 0 0,-1 0 0 0 0,1 0 0 0 0,-1 0 0 0 0,1 0 0 0 0,-1 0 0 0 0,0 0 0 0 0,1 0 0 0 0,-1 0 0 0 0,1 0 0 0 0,-1 0 0 0 0,1 0 0 0 0,-1 0 0 0 0,1 0 0 0 0,-5-5 0 0 0,-6-5 0 0 0,-11-6 0 0 0,-5-5 0 0 0,-3-3 0 0 0,-6 2 0 0 0,-1 1 0 0 0,1-1 0 0 0,-2 4 0 0 0,0-1 0 0 0,3 0 0 0 0,2-2 0 0 0,-2 2 0 0 0,-5 5 0 0 0,1 0 0 0 0,2-2 0 0 0,2-2 0 0 0,3-4 0 0 0,3-2 0 0 0,0-1 0 0 0,2-1 0 0 0,1-1 0 0 0,-1 0 0 0 0,-4 5 0 0 0,-1 10 0 0 0,-1 12 0 0 0,-3 5 0 0 0,0 8 0 0 0,-3 0 0 0 0,-4 3 0 0 0,-4-1 0 0 0,2 1 0 0 0,3 3 0 0 0,1-3 0 0 0,1 2 0 0 0,0-4 0 0 0,1 2 0 0 0,-1-3 0 0 0,1 1 0 0 0,3 3 0 0 0,3 3 0 0 0,2 2 0 0 0,7-2 0 0 0,2-4 0 0 0</inkml:trace>
  <inkml:trace contextRef="#ctx0" brushRef="#br0" timeOffset="36.47">1219 0 16383 0 0,'5'0'0'0'0,"5"0"0"0"0,7 0 0 0 0,3 0 0 0 0,4 0 0 0 0,3 0 0 0 0,0 0 0 0 0,0 0 0 0 0,1 0 0 0 0,-5 4 0 0 0,-2 2 0 0 0,0 0 0 0 0,1-1 0 0 0,2-2 0 0 0,-4 4 0 0 0,-1 0 0 0 0,1-1 0 0 0,-2 3 0 0 0,-1 0 0 0 0,2-2 0 0 0,-3 3 0 0 0,1 0 0 0 0,2-3 0 0 0,-2 3 0 0 0,0 0 0 0 0,2-3 0 0 0,-3 3 0 0 0,2-1 0 0 0,-4 3 0 0 0,1-1 0 0 0,-2 3 0 0 0,2-2 0 0 0,-3 2 0 0 0,2-1 0 0 0,-2 1 0 0 0,-3 3 0 0 0,2-1 0 0 0,-1 1 0 0 0,-3 2 0 0 0,-2 2 0 0 0,3-2 0 0 0,-1 0 0 0 0,4-3 0 0 0,0 0 0 0 0,-3 2 0 0 0,3-3 0 0 0,-1 2 0 0 0,2-3 0 0 0,0 1 0 0 0,-3 2 0 0 0,-3 4 0 0 0,2-3 0 0 0,0 0 0 0 0,3-2 0 0 0,0 0 0 0 0,-3 1 0 0 0,-2 4 0 0 0,3-3 0 0 0,-1 0 0 0 0,-2 2 0 0 0,-1 2 0 0 0,-2 2 0 0 0,-1 0 0 0 0,-2 2 0 0 0,0 1 0 0 0,0-1 0 0 0,0 1 0 0 0,-1 0 0 0 0,1 0 0 0 0,0-1 0 0 0,0 1 0 0 0,0 0 0 0 0,-1-1 0 0 0,-3-4 0 0 0,-2-2 0 0 0,-4-3 0 0 0,-5-6 0 0 0,0 1 0 0 0,-2-3 0 0 0,-2-2 0 0 0,-3-2 0 0 0,2 2 0 0 0,1 0 0 0 0,-2-1 0 0 0,-1-2 0 0 0,-2-1 0 0 0,4 3 0 0 0,0 0 0 0 0,0 0 0 0 0,-2-1 0 0 0,-2-2 0 0 0,-1-2 0 0 0,0 0 0 0 0,-2-1 0 0 0,1 0 0 0 0,-1 0 0 0 0,0 0 0 0 0,1 0 0 0 0,-1-1 0 0 0,0 1 0 0 0,1 0 0 0 0,-1 0 0 0 0,1 0 0 0 0,4 5 0 0 0,2 1 0 0 0,-1-1 0 0 0,-1 0 0 0 0,-1-2 0 0 0,-2-1 0 0 0,4-5 0 0 0,10-3 0 0 0,7-4 0 0 0,8-1 0 0 0,4-2 0 0 0,5 0 0 0 0,0-2 0 0 0,3 2 0 0 0,-2-2 0 0 0,2 2 0 0 0,2 3 0 0 0,-2-1 0 0 0,1 1 0 0 0,-2-2 0 0 0,-5-3 0 0 0,2 0 0 0 0,-2-1 0 0 0,2 1 0 0 0,-1 0 0 0 0,-2-3 0 0 0,-3-2 0 0 0,2 1 0 0 0,0 1 0 0 0,-2-2 0 0 0,-1-2 0 0 0,-3-2 0 0 0,0-1 0 0 0,-2-1 0 0 0,1 0 0 0 0,-2-1 0 0 0,1 0 0 0 0,0 1 0 0 0,-1-1 0 0 0,1 0 0 0 0,0 1 0 0 0,0-1 0 0 0,0 1 0 0 0,-5 4 0 0 0,-5 6 0 0 0,-6 5 0 0 0,-1 10 0 0 0,-1 5 0 0 0,3 6 0 0 0,2 5 0 0 0,5 6 0 0 0,4 3 0 0 0,1 2 0 0 0,7-3 0 0 0,2-2 0 0 0,1 1 0 0 0,3-3 0 0 0,0-1 0 0 0,-2 1 0 0 0,2-3 0 0 0,0 1 0 0 0,3-2 0 0 0,-2 0 0 0 0,-2 2 0 0 0,2-2 0 0 0,-1 2 0 0 0,-2 1 0 0 0,2-1 0 0 0,3-4 0 0 0,1 0 0 0 0,-4 3 0 0 0,3-2 0 0 0,-2 1 0 0 0,-3 3 0 0 0,2-1 0 0 0,0-9 0 0 0,-3-10 0 0 0,-2-9 0 0 0,3-3 0 0 0,-1-3 0 0 0,-1-4 0 0 0,-1-2 0 0 0,-2-2 0 0 0,-2-1 0 0 0,5 3 0 0 0,0 2 0 0 0,-1 0 0 0 0,4 3 0 0 0,0 0 0 0 0,-2 8 0 0 0,-1 10 0 0 0,-3 10 0 0 0,-1 7 0 0 0,-1 6 0 0 0,-1 2 0 0 0,0 3 0 0 0,-5-4 0 0 0,-1-2 0 0 0,0 1 0 0 0,1 0 0 0 0,2 1 0 0 0,0-8 0 0 0,7-7 0 0 0,1-10 0 0 0,6-8 0 0 0,-1-8 0 0 0,4-1 0 0 0,-1-2 0 0 0,-3-1 0 0 0,-2-3 0 0 0,0 4 0 0 0,1 0 0 0 0,2 3 0 0 0,-1 1 0 0 0,-1-2 0 0 0,-3-2 0 0 0,-2-3 0 0 0,2 4 0 0 0,1 8 0 0 0,-1 12 0 0 0,-2 9 0 0 0,-1 8 0 0 0,-2 5 0 0 0,0 4 0 0 0,-1 1 0 0 0,0 0 0 0 0,0-4 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87"/>
    </inkml:context>
    <inkml:brush xml:id="br0">
      <inkml:brushProperty name="width" value="0.1" units="cm"/>
      <inkml:brushProperty name="height" value="0.1" units="cm"/>
    </inkml:brush>
  </inkml:definitions>
  <inkml:trace contextRef="#ctx0" brushRef="#br0">801 60 16383 0 0,'3'0'0'0'0,"3"0"0"0"0,3 0 0 0 0,3 0 0 0 0,2 0 0 0 0,0 0 0 0 0,2 0 0 0 0,0 0 0 0 0,-1 0 0 0 0,-1-2 0 0 0,-2-2 0 0 0,0 1 0 0 0,0 1 0 0 0,2 0 0 0 0,0 1 0 0 0,0 0 0 0 0,1 1 0 0 0,0 0 0 0 0,0 0 0 0 0,1 0 0 0 0,-1 0 0 0 0,0 0 0 0 0,0 0 0 0 0,0 0 0 0 0,1 0 0 0 0,-1 0 0 0 0,-3-2 0 0 0,0-2 0 0 0,0 1 0 0 0,0 0 0 0 0,2 2 0 0 0,0-1 0 0 0,0 2 0 0 0,1 0 0 0 0,0 0 0 0 0,0 0 0 0 0,0 0 0 0 0,1 0 0 0 0,-1 0 0 0 0,0 0 0 0 0,0 0 0 0 0,1 0 0 0 0,-1 0 0 0 0,0 0 0 0 0,0 0 0 0 0,0 0 0 0 0,0 0 0 0 0,0 0 0 0 0,-2 3 0 0 0,-2 0 0 0 0,1 0 0 0 0,-2 3 0 0 0,0-1 0 0 0,1-1 0 0 0,1 0 0 0 0,-2 0 0 0 0,1 1 0 0 0,0-1 0 0 0,1-2 0 0 0,2 0 0 0 0,0-1 0 0 0,-2 2 0 0 0,0 1 0 0 0,0-1 0 0 0,0-1 0 0 0,-1 2 0 0 0,0 1 0 0 0,-2 1 0 0 0,0 0 0 0 0,1-1 0 0 0,1-1 0 0 0,-1 1 0 0 0,1 0 0 0 0,0-2 0 0 0,2 0 0 0 0,0-1 0 0 0,-1 1 0 0 0,-1 1 0 0 0,-2 2 0 0 0,1 0 0 0 0,-3 1 0 0 0,1 0 0 0 0,2-1 0 0 0,1-2 0 0 0,-1 1 0 0 0,1-1 0 0 0,0 0 0 0 0,-1 1 0 0 0,0 0 0 0 0,1-1 0 0 0,-1 2 0 0 0,-1-1 0 0 0,0 2 0 0 0,-1 0 0 0 0,2-2 0 0 0,-1 1 0 0 0,1 0 0 0 0,-2 1 0 0 0,0-1 0 0 0,0 2 0 0 0,-3 1 0 0 0,2 0 0 0 0,1-2 0 0 0,-1 1 0 0 0,2-2 0 0 0,-1 1 0 0 0,-2 3 0 0 0,0-2 0 0 0,0 1 0 0 0,1 0 0 0 0,0-1 0 0 0,0 0 0 0 0,0 0 0 0 0,1-1 0 0 0,-1 1 0 0 0,-1 2 0 0 0,0-1 0 0 0,0 0 0 0 0,-2 2 0 0 0,2-2 0 0 0,1 1 0 0 0,1 1 0 0 0,1-1 0 0 0,-2 0 0 0 0,2-2 0 0 0,-1 1 0 0 0,-3 1 0 0 0,2-1 0 0 0,1-2 0 0 0,0 0 0 0 0,-2 2 0 0 0,1-1 0 0 0,-1 1 0 0 0,1-1 0 0 0,0 0 0 0 0,-2 2 0 0 0,1-1 0 0 0,0 1 0 0 0,0-2 0 0 0,1 1 0 0 0,-2 1 0 0 0,1-1 0 0 0,0 0 0 0 0,1-1 0 0 0,-1 1 0 0 0,-1 1 0 0 0,1-1 0 0 0,0 1 0 0 0,1-2 0 0 0,-1 0 0 0 0,2 0 0 0 0,-1 0 0 0 0,-2 2 0 0 0,2-2 0 0 0,-2 2 0 0 0,0 1 0 0 0,-2 1 0 0 0,1-2 0 0 0,1 1 0 0 0,-2 1 0 0 0,0 0 0 0 0,-2 2 0 0 0,3-2 0 0 0,-1-1 0 0 0,1 1 0 0 0,1-2 0 0 0,0 0 0 0 0,-1 1 0 0 0,-1 1 0 0 0,-1 1 0 0 0,-1-2 0 0 0</inkml:trace>
  <inkml:trace contextRef="#ctx0" brushRef="#br0" timeOffset="36.47">2404 741 16383 0 0,'0'-3'0'0'0,"-3"0"0"0"0,0-3 0 0 0,-1-3 0 0 0,2-2 0 0 0,-3 1 0 0 0,1-1 0 0 0,-3 2 0 0 0,1-1 0 0 0,1 0 0 0 0,-1 0 0 0 0,0 1 0 0 0,1-2 0 0 0,0 1 0 0 0,-1 1 0 0 0,2-2 0 0 0,-1 1 0 0 0,-1 0 0 0 0,2-1 0 0 0,-1 2 0 0 0,-1-1 0 0 0,-1 2 0 0 0,1-1 0 0 0,1-1 0 0 0,-1 1 0 0 0,0 0 0 0 0,2-2 0 0 0,1-1 0 0 0,-2 1 0 0 0,1 1 0 0 0,0-2 0 0 0,-1 2 0 0 0,0 0 0 0 0,-2 2 0 0 0,1-1 0 0 0,-2 2 0 0 0,1-2 0 0 0,1 0 0 0 0,0 0 0 0 0,0 0 0 0 0,-1 1 0 0 0,1-1 0 0 0,-2 2 0 0 0,1-2 0 0 0,-1 2 0 0 0,1-1 0 0 0,2-1 0 0 0,-2 0 0 0 0,2-1 0 0 0,-2 2 0 0 0,-2 2 0 0 0,0-1 0 0 0,0 2 0 0 0,1-2 0 0 0,1-2 0 0 0,1 0 0 0 0,0 0 0 0 0,-1 1 0 0 0,-2 2 0 0 0,1-1 0 0 0,-2 1 0 0 0,2-1 0 0 0,-1 1 0 0 0,2-2 0 0 0,-1 2 0 0 0,0-2 0 0 0,0 1 0 0 0,-1 1 0 0 0,0 0 0 0 0,-1 0 0 0 0,2-1 0 0 0,0 1 0 0 0,-3 1 0 0 0,2-1 0 0 0,0 0 0 0 0,-2 2 0 0 0,2-2 0 0 0,-1 1 0 0 0,-1 1 0 0 0,1-2 0 0 0,0 1 0 0 0,-1 1 0 0 0,-1 1 0 0 0,-1 1 0 0 0,-1 1 0 0 0,2-2 0 0 0,3-3 0 0 0,0-1 0 0 0,-1 2 0 0 0,0 1 0 0 0,-3 1 0 0 0,0 1 0 0 0,-1 1 0 0 0,-1 1 0 0 0,2-2 0 0 0,1-2 0 0 0,0 1 0 0 0,-1 1 0 0 0,0 0 0 0 0,-1 1 0 0 0,-1 1 0 0 0,0 0 0 0 0,0 0 0 0 0,0 0 0 0 0,-1 0 0 0 0,1 0 0 0 0,0 0 0 0 0,0 0 0 0 0,0 0 0 0 0,0 0 0 0 0,-1 0 0 0 0,1 0 0 0 0,0 0 0 0 0,0 0 0 0 0,0 0 0 0 0,0 0 0 0 0,0 0 0 0 0,0 0 0 0 0,-1 0 0 0 0,1 0 0 0 0,0 0 0 0 0,0 0 0 0 0,0 0 0 0 0,0 0 0 0 0,0 0 0 0 0,0 0 0 0 0,0 0 0 0 0,-1 0 0 0 0,1 0 0 0 0,0 0 0 0 0,0 0 0 0 0,2 0 0 0 0</inkml:trace>
  <inkml:trace contextRef="#ctx0" brushRef="#br0" timeOffset="36.47">1179 0 16383 0 0,'-3'0'0'0'0,"-3"0"0"0"0,-3 0 0 0 0,-3 0 0 0 0,-1 0 0 0 0,-2 0 0 0 0,-1 0 0 0 0,3 3 0 0 0,1 0 0 0 0,-1 0 0 0 0,0 0 0 0 0,0-1 0 0 0,-1-1 0 0 0,-1 0 0 0 0,3 1 0 0 0,0 2 0 0 0,0-1 0 0 0,0-1 0 0 0,-2 0 0 0 0,0-1 0 0 0,0 0 0 0 0,-1-1 0 0 0,2 2 0 0 0,1 2 0 0 0,0-1 0 0 0,2 2 0 0 0,0 0 0 0 0,0-1 0 0 0,0 2 0 0 0,1 0 0 0 0,-2-2 0 0 0,-1-1 0 0 0,-1-1 0 0 0,1 2 0 0 0,1 0 0 0 0,-1-1 0 0 0,-1-1 0 0 0,2 3 0 0 0,1-1 0 0 0,1 2 0 0 0,0 0 0 0 0,-1-1 0 0 0,-2-1 0 0 0,2 1 0 0 0,0 0 0 0 0,-2-2 0 0 0,0 0 0 0 0,1 1 0 0 0,0 1 0 0 0,0-2 0 0 0,1 2 0 0 0,0 1 0 0 0,-1-2 0 0 0,1 1 0 0 0,1 1 0 0 0,0 1 0 0 0,1-1 0 0 0,-2-1 0 0 0,-2-1 0 0 0,2 1 0 0 0,0-1 0 0 0,1 3 0 0 0,0-1 0 0 0,1 1 0 0 0,0 0 0 0 0,-2-1 0 0 0,1 0 0 0 0,0 0 0 0 0,1 1 0 0 0,-1-1 0 0 0,-1-1 0 0 0,1 1 0 0 0,2 3 0 0 0,0-2 0 0 0,1 2 0 0 0,-2-1 0 0 0,2 1 0 0 0,-2-2 0 0 0,1 1 0 0 0,2 2 0 0 0,-1-1 0 0 0,0 1 0 0 0,-1-2 0 0 0,-2-2 0 0 0,1 1 0 0 0,1 1 0 0 0,0 0 0 0 0,0 1 0 0 0,0-2 0 0 0,0 2 0 0 0,0-2 0 0 0,0 1 0 0 0,-1 0 0 0 0,-2-3 0 0 0,1 1 0 0 0,2 2 0 0 0,0 0 0 0 0,1 1 0 0 0,1 1 0 0 0,-1 0 0 0 0,1 0 0 0 0,-2-2 0 0 0,1 1 0 0 0,1 1 0 0 0,-1-1 0 0 0,0 1 0 0 0,2 0 0 0 0,-2 0 0 0 0,1 0 0 0 0,1 1 0 0 0,1 1 0 0 0,-1-2 0 0 0,-1 1 0 0 0,-1-2 0 0 0,0 0 0 0 0,1 1 0 0 0,1 2 0 0 0,2 1 0 0 0,1 1 0 0 0,-2-2 0 0 0,-1-1 0 0 0,1 1 0 0 0,1 1 0 0 0,0 1 0 0 0,1 0 0 0 0,1 1 0 0 0,-3-3 0 0 0,0 0 0 0 0,0 0 0 0 0,0 0 0 0 0,2 2 0 0 0,-1 0 0 0 0,2 0 0 0 0,0 1 0 0 0,0 0 0 0 0,0 1 0 0 0,-3-4 0 0 0,0 0 0 0 0,0 0 0 0 0,0 1 0 0 0,-1-3 0 0 0,-1 1 0 0 0,2 0 0 0 0,0 1 0 0 0,1 2 0 0 0,1 0 0 0 0,0 0 0 0 0,-1-1 0 0 0,-2-1 0 0 0,1 0 0 0 0,1 0 0 0 0,0 2 0 0 0,1 0 0 0 0,1 0 0 0 0,-1 1 0 0 0,1 1 0 0 0,0-1 0 0 0,1 0 0 0 0,-1 0 0 0 0,0 1 0 0 0,0-1 0 0 0,0 0 0 0 0,0 0 0 0 0,0 0 0 0 0,0 0 0 0 0,0 0 0 0 0,0 1 0 0 0,0-1 0 0 0,0 0 0 0 0,0 0 0 0 0,0 0 0 0 0,0 0 0 0 0,0 0 0 0 0,0 0 0 0 0,-3-2 0 0 0,0-1 0 0 0,0-1 0 0 0,0 2 0 0 0,1 0 0 0 0,1 1 0 0 0,0 1 0 0 0,1 0 0 0 0,0 0 0 0 0,0 0 0 0 0,0 0 0 0 0,1 0 0 0 0,-4-2 0 0 0,0-1 0 0 0,0 0 0 0 0,0 0 0 0 0,1 2 0 0 0,1-3 0 0 0</inkml:trace>
  <inkml:trace contextRef="#ctx0" brushRef="#br0" timeOffset="36.47">60 1648 16383 0 0,'3'0'0'0'0,"3"0"0"0"0,3 0 0 0 0,3 0 0 0 0,2 0 0 0 0,1 0 0 0 0,0 0 0 0 0,1 0 0 0 0,-3 3 0 0 0,-1 0 0 0 0,1 0 0 0 0,-3 2 0 0 0,0 1 0 0 0,1-2 0 0 0,0-1 0 0 0,2-1 0 0 0,1 0 0 0 0,1-2 0 0 0,0 0 0 0 0,0 0 0 0 0,0 0 0 0 0,1 0 0 0 0,-1-1 0 0 0,-2 4 0 0 0,-1 0 0 0 0,0 0 0 0 0,0 0 0 0 0,1-1 0 0 0,1-1 0 0 0,1 0 0 0 0,0-1 0 0 0,0 0 0 0 0,0 0 0 0 0,0 0 0 0 0,0 0 0 0 0,1-1 0 0 0,-1 1 0 0 0,0 0 0 0 0,0 0 0 0 0,0 0 0 0 0,0 0 0 0 0,1 0 0 0 0,-1 0 0 0 0,0 0 0 0 0,0 0 0 0 0,0 0 0 0 0,0 0 0 0 0,0 0 0 0 0,0 0 0 0 0,0 0 0 0 0,1 0 0 0 0,-1 0 0 0 0,-3 3 0 0 0,0 0 0 0 0,0 1 0 0 0,0-2 0 0 0,2 0 0 0 0,0-1 0 0 0,0 0 0 0 0,1-1 0 0 0,0 0 0 0 0,0 0 0 0 0,1 0 0 0 0,-1 0 0 0 0,0 0 0 0 0,0 0 0 0 0,0-1 0 0 0,1 1 0 0 0,-1 0 0 0 0,0 0 0 0 0,0 0 0 0 0,0 0 0 0 0,0 0 0 0 0,0 0 0 0 0,0 0 0 0 0,0 0 0 0 0,1 0 0 0 0,-1 0 0 0 0,0 0 0 0 0,0 0 0 0 0,0 0 0 0 0,0 0 0 0 0,0 0 0 0 0,0 0 0 0 0,1 0 0 0 0,-1 0 0 0 0,0 0 0 0 0,0 0 0 0 0,0 0 0 0 0,0 0 0 0 0,0 0 0 0 0,0 0 0 0 0,0 0 0 0 0,1 0 0 0 0,-1 0 0 0 0,-3 0 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88"/>
    </inkml:context>
    <inkml:brush xml:id="br0">
      <inkml:brushProperty name="width" value="0.1" units="cm"/>
      <inkml:brushProperty name="height" value="0.1" units="cm"/>
    </inkml:brush>
  </inkml:definitions>
  <inkml:trace contextRef="#ctx0" brushRef="#br0">0 46 16383 0 0,'3'0'0'0'0,"3"0"0"0"0,3 0 0 0 0,3 0 0 0 0,1 0 0 0 0,2 0 0 0 0,1 0 0 0 0,0 0 0 0 0,-1 0 0 0 0,1 0 0 0 0,0 0 0 0 0,-1 0 0 0 0,0 0 0 0 0,0 0 0 0 0,1 0 0 0 0,-1 0 0 0 0,0 0 0 0 0,0 0 0 0 0,0 0 0 0 0,0 0 0 0 0,0 0 0 0 0,0 0 0 0 0,0 0 0 0 0,1 0 0 0 0,-1 0 0 0 0,0 0 0 0 0,0 0 0 0 0,0 0 0 0 0,0 0 0 0 0,0 0 0 0 0,0 0 0 0 0,0 0 0 0 0,1 0 0 0 0,-1 0 0 0 0,0 0 0 0 0,0 0 0 0 0,0 0 0 0 0,0 0 0 0 0,0 0 0 0 0,0 0 0 0 0,1 0 0 0 0,-1 0 0 0 0,0 0 0 0 0,0 0 0 0 0,0 0 0 0 0,0 0 0 0 0,0 0 0 0 0,0 0 0 0 0,0 0 0 0 0,1 0 0 0 0,-1 0 0 0 0,0 0 0 0 0,0 0 0 0 0,0 0 0 0 0,0 0 0 0 0,0 0 0 0 0,-2 3 0 0 0,-1 0 0 0 0,-1 0 0 0 0,2 0 0 0 0,0-1 0 0 0,1-1 0 0 0,1 0 0 0 0,0-1 0 0 0,0 0 0 0 0,0 0 0 0 0,0 0 0 0 0,0-1 0 0 0,1 1 0 0 0,-1 0 0 0 0,0 0 0 0 0,0 0 0 0 0,0 0 0 0 0,0 0 0 0 0,0 0 0 0 0,1 0 0 0 0,-1 0 0 0 0,0 0 0 0 0,0 0 0 0 0,0 0 0 0 0,0 0 0 0 0,0 0 0 0 0,0 0 0 0 0,1 0 0 0 0,-1 0 0 0 0,0 0 0 0 0,0 0 0 0 0,0 0 0 0 0,0 0 0 0 0,0 0 0 0 0,0 0 0 0 0,0 0 0 0 0,1 0 0 0 0,-1 0 0 0 0,-3-2 0 0 0,0-2 0 0 0,0 1 0 0 0,0 0 0 0 0,2 1 0 0 0,0 1 0 0 0,0 1 0 0 0,1-1 0 0 0,0 1 0 0 0,0-2 0 0 0,1-1 0 0 0,-1-1 0 0 0,0 2 0 0 0,0 0 0 0 0,0 1 0 0 0,1 0 0 0 0,-1 1 0 0 0,0 0 0 0 0,0 0 0 0 0,0 0 0 0 0,-2-2 0 0 0,-2-1 0 0 0,1 0 0 0 0,1 0 0 0 0,0 1 0 0 0,1 1 0 0 0,0 0 0 0 0,1 1 0 0 0,-2-2 0 0 0,-1-2 0 0 0,0 1 0 0 0,0 1 0 0 0,2 0 0 0 0,0 1 0 0 0,0 0 0 0 0,1 1 0 0 0,0 0 0 0 0,0 0 0 0 0,1 0 0 0 0,-1 0 0 0 0,0 0 0 0 0,-2 1 0 0 0</inkml:trace>
  <inkml:trace contextRef="#ctx0" brushRef="#br0" timeOffset="36.47">1950 61 16383 0 0,'-2'0'0'0'0,"-4"0"0"0"0,-3 0 0 0 0,-3 0 0 0 0,-2 0 0 0 0,-1 0 0 0 0,-1 0 0 0 0,1 0 0 0 0,-1 0 0 0 0,0 0 0 0 0,1 0 0 0 0,2 3 0 0 0,1 0 0 0 0,0 0 0 0 0,0 0 0 0 0,-2-1 0 0 0,1-1 0 0 0,-2 0 0 0 0,0-1 0 0 0,0 0 0 0 0,2 2 0 0 0,2 2 0 0 0,-1-1 0 0 0,-1-1 0 0 0,0 0 0 0 0,-1-1 0 0 0,-1 0 0 0 0,0-1 0 0 0,0 0 0 0 0,0 0 0 0 0,0 0 0 0 0,-1 0 0 0 0,1-1 0 0 0,3 4 0 0 0,0 0 0 0 0,0 1 0 0 0,-1-2 0 0 0,0 0 0 0 0,-1-1 0 0 0,0 0 0 0 0,-1-1 0 0 0,0 0 0 0 0,-1 0 0 0 0,1 0 0 0 0,0 0 0 0 0,0 0 0 0 0,0 0 0 0 0,-1-1 0 0 0,1 1 0 0 0,0 0 0 0 0,0 0 0 0 0,0 0 0 0 0,0 0 0 0 0,0 0 0 0 0,0 0 0 0 0,-1 0 0 0 0,1 0 0 0 0,0 0 0 0 0,0 0 0 0 0,0 0 0 0 0,2 3 0 0 0,2 0 0 0 0,-1 1 0 0 0,-1-2 0 0 0,0 0 0 0 0,-1-1 0 0 0,0 0 0 0 0,-1-1 0 0 0,0 0 0 0 0,-1 0 0 0 0,1 0 0 0 0,0 0 0 0 0,0 0 0 0 0,-1 0 0 0 0,1 0 0 0 0,0 0 0 0 0,0 0 0 0 0,0 0 0 0 0,0 0 0 0 0,0 0 0 0 0,0 0 0 0 0,-1 0 0 0 0,1 0 0 0 0,0 0 0 0 0,0 0 0 0 0,0 0 0 0 0,0 0 0 0 0,0 0 0 0 0,0 0 0 0 0,2 0 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89"/>
    </inkml:context>
    <inkml:brush xml:id="br0">
      <inkml:brushProperty name="width" value="0.1" units="cm"/>
      <inkml:brushProperty name="height" value="0.1" units="cm"/>
    </inkml:brush>
  </inkml:definitions>
  <inkml:trace contextRef="#ctx0" brushRef="#br0">168 0 16383 0 0,'0'3'0'0'0,"0"3"0"0"0,0 3 0 0 0,0 3 0 0 0,0 1 0 0 0,0 2 0 0 0,0 1 0 0 0,0 0 0 0 0,0-1 0 0 0,0 1 0 0 0,0 0 0 0 0,0-1 0 0 0,0 0 0 0 0,0 0 0 0 0,0 1 0 0 0,2-4 0 0 0,2 0 0 0 0,-1 0 0 0 0,-1 0 0 0 0,0 1 0 0 0,0 1 0 0 0,-2 1 0 0 0,3-3 0 0 0,0 0 0 0 0,1 0 0 0 0,-2 0 0 0 0,0 2 0 0 0,-1 0 0 0 0,-1 0 0 0 0,1 1 0 0 0,-2 0 0 0 0,1 1 0 0 0,0-1 0 0 0,0 0 0 0 0,0 0 0 0 0,0 1 0 0 0,0-1 0 0 0,0 0 0 0 0,0 0 0 0 0,0 0 0 0 0,0 0 0 0 0,0 0 0 0 0,0 1 0 0 0,0-1 0 0 0,0 0 0 0 0,0 0 0 0 0,0 0 0 0 0,0 0 0 0 0,0-2 0 0 0</inkml:trace>
  <inkml:trace contextRef="#ctx0" brushRef="#br0" timeOffset="36.47">168 166 16383 0 0,'-3'0'0'0'0,"0"3"0"0"0,-1 3 0 0 0,2 3 0 0 0,-3 0 0 0 0,1 2 0 0 0,0 0 0 0 0,1 2 0 0 0,1 1 0 0 0,1 1 0 0 0,1 0 0 0 0,-1 0 0 0 0,2 1 0 0 0,-1-1 0 0 0,0 0 0 0 0,0 0 0 0 0,3-2 0 0 0,0-1 0 0 0,1 0 0 0 0,1-2 0 0 0,0 0 0 0 0,0 0 0 0 0,-2 2 0 0 0,-1 1 0 0 0,-1 1 0 0 0,0 1 0 0 0,-4-3 0 0 0,0 0 0 0 0,-4-3 0 0 0,1 1 0 0 0,-2-3 0 0 0,1 1 0 0 0,-1-1 0 0 0,0 1 0 0 0,0-1 0 0 0,0 1 0 0 0,0-1 0 0 0,1 0 0 0 0,1 3 0 0 0,3 1 0 0 0,1 2 0 0 0,-2-1 0 0 0,0-1 0 0 0,1 1 0 0 0,1 1 0 0 0,0 1 0 0 0,-1-3 0 0 0,-1 1 0 0 0,1-1 0 0 0,-2 0 0 0 0,0-2 0 0 0,0 2 0 0 0,2 1 0 0 0,4-1 0 0 0,1-3 0 0 0</inkml:trace>
  <inkml:trace contextRef="#ctx0" brushRef="#br0" timeOffset="36.47">183 575 16383 0 0,'-3'0'0'0'0,"-3"0"0"0"0,-3 0 0 0 0,0 2 0 0 0,-2 2 0 0 0,2 1 0 0 0,0 1 0 0 0,-2 0 0 0 0,2 0 0 0 0,-1 0 0 0 0,2 1 0 0 0,-1 0 0 0 0,1 1 0 0 0,0-1 0 0 0,1 1 0 0 0,-1-1 0 0 0,1 1 0 0 0,2 2 0 0 0,1 1 0 0 0,0 0 0 0 0,-1-1 0 0 0,2 2 0 0 0,0 0 0 0 0,2 2 0 0 0,0 0 0 0 0,1 1 0 0 0,0 0 0 0 0,0 0 0 0 0,0 1 0 0 0,0-1 0 0 0,0 0 0 0 0,0 1 0 0 0,0-1 0 0 0,0 0 0 0 0,0 0 0 0 0,0 0 0 0 0,0 0 0 0 0,0 0 0 0 0,0 1 0 0 0,0-1 0 0 0,3-3 0 0 0,0 0 0 0 0,1 0 0 0 0,1-2 0 0 0,0-1 0 0 0,0 2 0 0 0,-2 1 0 0 0,2-2 0 0 0,-1 1 0 0 0,2-2 0 0 0,1 0 0 0 0,-2 1 0 0 0,1-1 0 0 0,2-2 0 0 0,0 0 0 0 0,1-1 0 0 0,1-1 0 0 0,0 0 0 0 0,0 1 0 0 0,1-2 0 0 0,-1-2 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90"/>
    </inkml:context>
    <inkml:brush xml:id="br0">
      <inkml:brushProperty name="width" value="0.1" units="cm"/>
      <inkml:brushProperty name="height" value="0.1" units="cm"/>
    </inkml:brush>
  </inkml:definitions>
  <inkml:trace contextRef="#ctx0" brushRef="#br0">198 15 16383 0 0,'-3'0'0'0'0,"-3"0"0"0"0,-3 0 0 0 0,0 3 0 0 0,-2 0 0 0 0,2 3 0 0 0,0 0 0 0 0,-2-1 0 0 0,2 1 0 0 0,-1 0 0 0 0,2 2 0 0 0,-1-2 0 0 0,1 2 0 0 0,3 2 0 0 0,-1-1 0 0 0,0 0 0 0 0,2 0 0 0 0</inkml:trace>
  <inkml:trace contextRef="#ctx0" brushRef="#br0" timeOffset="36.47">77 0 16383 0 0,'0'3'0'0'0,"0"3"0"0"0,-3 0 0 0 0,0 3 0 0 0,-3-1 0 0 0,-3-2 0 0 0,1 1 0 0 0,1 2 0 0 0,-1-1 0 0 0,1 1 0 0 0,2 1 0 0 0,-1 0 0 0 0,1-1 0 0 0,1 2 0 0 0,1 2 0 0 0,1 0 0 0 0,1 1 0 0 0,1 1 0 0 0,0 0 0 0 0,3-2 0 0 0,1-1 0 0 0,-1 0 0 0 0,2-2 0 0 0,1-2 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91"/>
    </inkml:context>
    <inkml:brush xml:id="br0">
      <inkml:brushProperty name="width" value="0.1" units="cm"/>
      <inkml:brushProperty name="height" value="0.1" units="cm"/>
    </inkml:brush>
  </inkml:definitions>
  <inkml:trace contextRef="#ctx0" brushRef="#br0">106 136 16383 0 0,'0'3'0'0'0,"0"3"0"0"0,0 3 0 0 0,0 3 0 0 0,0 2 0 0 0,0 0 0 0 0,0 2 0 0 0,0 0 0 0 0,0-3 0 0 0</inkml:trace>
  <inkml:trace contextRef="#ctx0" brushRef="#br0" timeOffset="36.47">16 0 16383 0 0,'-3'0'0'0'0,"0"3"0"0"0,0 3 0 0 0,0 3 0 0 0,1 3 0 0 0,1 1 0 0 0,0 2 0 0 0,1 1 0 0 0,3-3 0 0 0,0-1 0 0 0,0 1 0 0 0,0 0 0 0 0,-1 0 0 0 0,-1 1 0 0 0,0 1 0 0 0,2-3 0 0 0,0 0 0 0 0,1 0 0 0 0,-2 0 0 0 0,0 2 0 0 0,-1 0 0 0 0,-1 0 0 0 0,1 1 0 0 0,-1 1 0 0 0,-1-1 0 0 0,1 0 0 0 0,0 0 0 0 0,0 0 0 0 0,0 1 0 0 0,0-1 0 0 0,2 0 0 0 0,2 0 0 0 0,-1 0 0 0 0,2-2 0 0 0,3-4 0 0 0,0-1 0 0 0,1-1 0 0 0,-1 0 0 0 0,1-1 0 0 0,1-1 0 0 0,0 1 0 0 0,-1-1 0 0 0,2-1 0 0 0,1-1 0 0 0,2-1 0 0 0,0-1 0 0 0,-2-4 0 0 0,0 0 0 0 0,0 0 0 0 0,-2-3 0 0 0,0 1 0 0 0,1 0 0 0 0,1 2 0 0 0,-1-2 0 0 0,-1 0 0 0 0,-1-1 0 0 0,0 0 0 0 0,1 1 0 0 0,-1-1 0 0 0,1 0 0 0 0,-2-1 0 0 0,0 0 0 0 0,0 0 0 0 0,-3-3 0 0 0,1 1 0 0 0,0 0 0 0 0,-2-2 0 0 0,-1-2 0 0 0,1 3 0 0 0,0-1 0 0 0,0-1 0 0 0,1 2 0 0 0,0 0 0 0 0,-1-1 0 0 0,-1-1 0 0 0,-1-1 0 0 0,2 1 0 0 0,0 1 0 0 0,-1-1 0 0 0,-1 0 0 0 0,0-2 0 0 0,-1 0 0 0 0,0-1 0 0 0,-1 3 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92"/>
    </inkml:context>
    <inkml:brush xml:id="br0">
      <inkml:brushProperty name="width" value="0.1" units="cm"/>
      <inkml:brushProperty name="height" value="0.1" units="cm"/>
    </inkml:brush>
  </inkml:definitions>
  <inkml:trace contextRef="#ctx0" brushRef="#br0">31 105 16383 0 0,'0'-2'0'0'0,"0"-4"0"0"0,2-1 0 0 0,2-1 0 0 0,2 0 0 0 0,0-1 0 0 0,1 1 0 0 0,1-1 0 0 0,0 2 0 0 0,2 1 0 0 0,2 2 0 0 0,-2 0 0 0 0,1-1 0 0 0,1 2 0 0 0,0 0 0 0 0,-1-1 0 0 0,0 0 0 0 0,1 0 0 0 0,0 2 0 0 0,2 0 0 0 0,-3 4 0 0 0,1 1 0 0 0,-1 0 0 0 0,2 0 0 0 0,-2 1 0 0 0,-1 1 0 0 0,2-1 0 0 0,-2 1 0 0 0,-3 3 0 0 0,0 0 0 0 0,0 1 0 0 0,-3 2 0 0 0,2-2 0 0 0,-1 1 0 0 0,-1 2 0 0 0,-2 0 0 0 0,3-1 0 0 0,-1 0 0 0 0,0 0 0 0 0,-2 2 0 0 0,0 0 0 0 0,-1 1 0 0 0,-1 1 0 0 0,0 0 0 0 0,0 0 0 0 0,0 1 0 0 0,0-1 0 0 0,0 0 0 0 0,-1 0 0 0 0,1 1 0 0 0,0-1 0 0 0,0 0 0 0 0,0 0 0 0 0,0 0 0 0 0,0 0 0 0 0,0 0 0 0 0,0 0 0 0 0,0 1 0 0 0,0-1 0 0 0,0 0 0 0 0,0 0 0 0 0,0 0 0 0 0,0 0 0 0 0,0 0 0 0 0,0 0 0 0 0,0 1 0 0 0,0-1 0 0 0,-2-3 0 0 0,-2 0 0 0 0,1 0 0 0 0,0 0 0 0 0,-1-1 0 0 0,-1-1 0 0 0,-1-1 0 0 0,-3-3 0 0 0,1 1 0 0 0,1 1 0 0 0,-1 0 0 0 0,2 0 0 0 0,-2 0 0 0 0,-1-2 0 0 0,-2-2 0 0 0,0 1 0 0 0,1-1 0 0 0,-2 0 0 0 0,0-2 0 0 0,-2 0 0 0 0,0-1 0 0 0,-1-1 0 0 0,0 0 0 0 0,0 0 0 0 0,-1 0 0 0 0,1-1 0 0 0,2-1 0 0 0,1-2 0 0 0,0 1 0 0 0,2-3 0 0 0,1-1 0 0 0,1-4 0 0 0,-1 1 0 0 0,2 0 0 0 0,2-2 0 0 0,1-1 0 0 0,2 0 0 0 0,1-2 0 0 0,1 0 0 0 0,-2 3 0 0 0,-1 0 0 0 0,0 0 0 0 0,0-1 0 0 0,2-1 0 0 0,0 0 0 0 0,0 0 0 0 0,1-1 0 0 0,0 0 0 0 0,0 0 0 0 0,0-1 0 0 0,0 1 0 0 0,0 0 0 0 0,1 0 0 0 0,-1-1 0 0 0,0 1 0 0 0,0 0 0 0 0,0 0 0 0 0,2 3 0 0 0,2 0 0 0 0,-1 0 0 0 0,2 2 0 0 0,0 0 0 0 0,0 0 0 0 0,-2-2 0 0 0,-1-1 0 0 0,-1-1 0 0 0,0-1 0 0 0,-1 0 0 0 0,0 0 0 0 0,2 2 0 0 0,1 1 0 0 0,0 0 0 0 0,2 2 0 0 0,1 0 0 0 0,-2-1 0 0 0,2 2 0 0 0,-1-1 0 0 0,0 2 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33:33.093"/>
    </inkml:context>
    <inkml:brush xml:id="br0">
      <inkml:brushProperty name="width" value="0.1" units="cm"/>
      <inkml:brushProperty name="height" value="0.1" units="cm"/>
    </inkml:brush>
  </inkml:definitions>
  <inkml:trace contextRef="#ctx0" brushRef="#br0">37 45 16383 0 0,'0'3'0'0'0,"0"3"0"0"0,0 3 0 0 0,0 3 0 0 0,0 2 0 0 0,0 1 0 0 0,0 0 0 0 0,0 1 0 0 0,0 0 0 0 0,0-1 0 0 0,0 1 0 0 0,0-1 0 0 0,0 1 0 0 0,0-1 0 0 0,0 0 0 0 0,0 0 0 0 0,0 0 0 0 0,0 0 0 0 0,0 0 0 0 0,0 0 0 0 0,0 1 0 0 0,0-1 0 0 0,-3-3 0 0 0,0 0 0 0 0,0 0 0 0 0,0 0 0 0 0,1 1 0 0 0,-2-1 0 0 0,0-1 0 0 0,1 1 0 0 0,0 0 0 0 0,2 1 0 0 0,0 2 0 0 0,0-1 0 0 0,-2-1 0 0 0,0-4 0 0 0</inkml:trace>
  <inkml:trace contextRef="#ctx0" brushRef="#br0" timeOffset="36.47">173 0 16383 0 0,'3'0'0'0'0,"0"3"0"0"0,3 0 0 0 0,0 3 0 0 0,-1 2 0 0 0,1 1 0 0 0,0 1 0 0 0,-1 1 0 0 0,1-1 0 0 0,-1 0 0 0 0,-1 1 0 0 0,2-1 0 0 0,-1 0 0 0 0,0 1 0 0 0,0-1 0 0 0,0-1 0 0 0,0 2 0 0 0,-2 1 0 0 0,-2 2 0 0 0,0 0 0 0 0,0 0 0 0 0,-1 1 0 0 0,0 1 0 0 0,-1-1 0 0 0,1 0 0 0 0,0 1 0 0 0,0-1 0 0 0,0 0 0 0 0,0 0 0 0 0,0 1 0 0 0,0-1 0 0 0,0 0 0 0 0,0-3 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45:50.80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1087 108 16383 0 0,'-5'0'0'0'0,"-5"0"0"0"0,-7 0 0 0 0,-3 0 0 0 0,-4 0 0 0 0,2-5 0 0 0,5-5 0 0 0,1-2 0 0 0,-1 2 0 0 0,2-2 0 0 0,-1 0 0 0 0,-2 3 0 0 0,2-1 0 0 0,-1 0 0 0 0,-2 3 0 0 0,-2 1 0 0 0,-2 3 0 0 0,-2 2 0 0 0,-1 0 0 0 0,0 1 0 0 0,-1 0 0 0 0,0 1 0 0 0,0-1 0 0 0,0 1 0 0 0,1-1 0 0 0,-1 0 0 0 0,0 0 0 0 0,1 0 0 0 0,4 5 0 0 0,2 1 0 0 0,-1-1 0 0 0,-1 0 0 0 0,3 3 0 0 0,5 4 0 0 0,1 1 0 0 0,-3-2 0 0 0,2 1 0 0 0,-2-1 0 0 0,-1-2 0 0 0,0 1 0 0 0,5 4 0 0 0,-1-1 0 0 0,2 3 0 0 0,-2-3 0 0 0,2 3 0 0 0,-3-3 0 0 0,2 1 0 0 0,-1-1 0 0 0,0 1 0 0 0,4 3 0 0 0,-2-2 0 0 0,1 2 0 0 0,-2-3 0 0 0,1 2 0 0 0,-3-3 0 0 0,2 1 0 0 0,-2-1 0 0 0,2 1 0 0 0,2 2 0 0 0,-1 0 0 0 0,1 0 0 0 0,2 3 0 0 0,-1-2 0 0 0,0 0 0 0 0,1 2 0 0 0,3 3 0 0 0,2 1 0 0 0,2 2 0 0 0,0 1 0 0 0,1 0 0 0 0,0 1 0 0 0,1 0 0 0 0,-1 0 0 0 0,0 0 0 0 0,1-1 0 0 0,3-4 0 0 0,2-1 0 0 0,0 0 0 0 0,3-4 0 0 0,0 0 0 0 0,-1 2 0 0 0,2-3 0 0 0,0 1 0 0 0,2-3 0 0 0,0 1 0 0 0,1-2 0 0 0,0 1 0 0 0,-4 3 0 0 0,3-2 0 0 0,2-3 0 0 0,0 1 0 0 0,1-2 0 0 0,-1 2 0 0 0,1-2 0 0 0,3-2 0 0 0,-2 1 0 0 0,0 0 0 0 0,3-3 0 0 0,-2 3 0 0 0,1-1 0 0 0,1-1 0 0 0,-2 1 0 0 0,0 0 0 0 0,2-1 0 0 0,-2 1 0 0 0,0 1 0 0 0,2-3 0 0 0,2-2 0 0 0,-2 3 0 0 0,-1 0 0 0 0,3-2 0 0 0,0-1 0 0 0,3-2 0 0 0,1-2 0 0 0,1 0 0 0 0,0-1 0 0 0,1 0 0 0 0,-1 0 0 0 0,1-1 0 0 0,0 1 0 0 0,0 0 0 0 0,-1 0 0 0 0,1 0 0 0 0,-1 0 0 0 0,1 0 0 0 0,-1 0 0 0 0,1 0 0 0 0,-1 0 0 0 0,0 0 0 0 0,-4-5 0 0 0,-1-1 0 0 0,-5-4 0 0 0,0-1 0 0 0,-3-2 0 0 0,1 0 0 0 0,-2-1 0 0 0,1 1 0 0 0,3 3 0 0 0,0-2 0 0 0,-5-2 0 0 0,2 0 0 0 0,-2-1 0 0 0,2 1 0 0 0,-2-1 0 0 0,3 2 0 0 0,-2-2 0 0 0,2 3 0 0 0,-2-2 0 0 0,2 1 0 0 0,-1-1 0 0 0,1 2 0 0 0,-2-2 0 0 0,-2-3 0 0 0,1 2 0 0 0,-1-2 0 0 0,2 3 0 0 0,-1-2 0 0 0,-2-1 0 0 0,-3-4 0 0 0,-3-1 0 0 0,-1-3 0 0 0,4 4 0 0 0,-1 0 0 0 0,1 0 0 0 0,-2-1 0 0 0,-1-2 0 0 0,-2-1 0 0 0,0-1 0 0 0,-1 0 0 0 0,0 0 0 0 0,-4 4 0 0 0,-3 1 0 0 0,-3 4 0 0 0,-1 1 0 0 0,2-1 0 0 0,-2 1 0 0 0,0 0 0 0 0,3-2 0 0 0,-2 2 0 0 0,1-1 0 0 0,1-2 0 0 0,3-3 0 0 0,-3 4 0 0 0,0-1 0 0 0,-2 3 0 0 0,-1 0 0 0 0,-2 3 0 0 0,1-1 0 0 0,-2 1 0 0 0,1 0 0 0 0,-1 1 0 0 0,-4 2 0 0 0,3 0 0 0 0,-2 0 0 0 0,-2 2 0 0 0,-2 3 0 0 0,2-2 0 0 0,0-1 0 0 0,-2 2 0 0 0,-1-3 0 0 0,-1 0 0 0 0,-2 2 0 0 0,-1 2 0 0 0,0 1 0 0 0,-1 2 0 0 0,5 6 0 0 0,1 2 0 0 0,0 0 0 0 0,4 4 0 0 0,-1-1 0 0 0,4 4 0 0 0,-1-1 0 0 0,2 2 0 0 0,0-2 0 0 0,-4-2 0 0 0,2 2 0 0 0,-1-2 0 0 0,1 2 0 0 0,0-1 0 0 0,2 3 0 0 0,3 2 0 0 0,-1 0 0 0 0,-3-4 0 0 0,1 1 0 0 0,-3-2 0 0 0,3 2 0 0 0,-2-1 0 0 0,2 1 0 0 0,3 4 0 0 0,3 2 0 0 0,3 4 0 0 0,3 2 0 0 0,5-4 0 0 0,2 0 0 0 0,0 0 0 0 0,4-3 0 0 0,4-5 0 0 0,0 0 0 0 0,3-2 0 0 0,1-3 0 0 0,0 2 0 0 0,-1-2 0 0 0,3-1 0 0 0,2-2 0 0 0,-3 2 0 0 0,0 1 0 0 0,1-2 0 0 0,2-1 0 0 0,1-2 0 0 0,2-2 0 0 0,1 0 0 0 0,0-1 0 0 0,1 0 0 0 0,-1 0 0 0 0,1-1 0 0 0,-5-4 0 0 0,-1-1 0 0 0,-4-4 0 0 0,-1-1 0 0 0,1 2 0 0 0,-2-2 0 0 0,-3-4 0 0 0,0 1 0 0 0,-1-2 0 0 0,-3-2 0 0 0,-8 1 0 0 0,-3 0 0 0 0,-5 2 0 0 0,-3-1 0 0 0,-2 3 0 0 0,-5 3 0 0 0,1-1 0 0 0,0 1 0 0 0,-3 3 0 0 0,-2 2 0 0 0,-2 2 0 0 0,3-3 0 0 0,1 0 0 0 0,-1 0 0 0 0,-1 2 0 0 0,-1 1 0 0 0,-2 2 0 0 0,-1 0 0 0 0,0 1 0 0 0,-1 0 0 0 0,1 0 0 0 0,-1 0 0 0 0,5 5 0 0 0,1 1 0 0 0,0 0 0 0 0,4 3 0 0 0,-1 1 0 0 0,4 2 0 0 0,-1-1 0 0 0,3 3 0 0 0,-2-1 0 0 0,-3-3 0 0 0,2 1 0 0 0,-1-1 0 0 0,2 3 0 0 0,-1-2 0 0 0,1 2 0 0 0,0-1 0 0 0,2 2 0 0 0,-2-1 0 0 0,1 1 0 0 0,4 3 0 0 0,-2-1 0 0 0,1 0 0 0 0,3 3 0 0 0,6-2 0 0 0,9-4 0 0 0,2 0 0 0 0,4-2 0 0 0,5-2 0 0 0,-2 0 0 0 0,1 0 0 0 0,3-1 0 0 0,-4 1 0 0 0,1 0 0 0 0,2-2 0 0 0,1-2 0 0 0,3-2 0 0 0,1 4 0 0 0,0-1 0 0 0,2 0 0 0 0,-1-2 0 0 0,1-1 0 0 0,-4 3 0 0 0,-3 1 0 0 0,1-1 0 0 0,-3-2 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45:50.80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982 161 16383 0 0,'0'-5'0'0'0,"0"-5"0"0"0,0-7 0 0 0,-5 1 0 0 0,-1-2 0 0 0,-4 2 0 0 0,-1 0 0 0 0,-2 2 0 0 0,-4 3 0 0 0,1 0 0 0 0,-2 1 0 0 0,-1 2 0 0 0,-3 3 0 0 0,-1 2 0 0 0,-3 2 0 0 0,5 5 0 0 0,0 2 0 0 0,0 0 0 0 0,3 4 0 0 0,1 0 0 0 0,2 2 0 0 0,5 5 0 0 0,3 3 0 0 0,3 3 0 0 0,3 2 0 0 0,1 1 0 0 0,0 1 0 0 0,1 0 0 0 0,4-4 0 0 0,6-7 0 0 0,1-1 0 0 0,-1 2 0 0 0,2-3 0 0 0,-2 1 0 0 0,2-1 0 0 0,4-5 0 0 0,-2 2 0 0 0,2-1 0 0 0,2-2 0 0 0,2-3 0 0 0,3-2 0 0 0,1-2 0 0 0,1-1 0 0 0,0 0 0 0 0,-3-5 0 0 0,-2-1 0 0 0,0 0 0 0 0,-4-4 0 0 0,-4-4 0 0 0,-4-4 0 0 0,-5-4 0 0 0,-2-2 0 0 0,-1-2 0 0 0,-2-1 0 0 0,0-1 0 0 0,-4 5 0 0 0,-2 2 0 0 0,1 0 0 0 0,1-1 0 0 0,1-2 0 0 0,-2 4 0 0 0,-6 5 0 0 0,-4 5 0 0 0,-5 5 0 0 0,2 2 0 0 0</inkml:trace>
  <inkml:trace contextRef="#ctx0" brushRef="#br0" timeOffset="36.47">320 769 16383 0 0,'-4'0'0'0'0,"-7"0"0"0"0,-5 0 0 0 0,-5 0 0 0 0,-3 0 0 0 0,-2 0 0 0 0,-1 0 0 0 0,-1 0 0 0 0,5 5 0 0 0,6 5 0 0 0,6 6 0 0 0,5 5 0 0 0,3 3 0 0 0,7-2 0 0 0,3-1 0 0 0,5-4 0 0 0,-1 0 0 0 0,4-3 0 0 0,-2 1 0 0 0,2-3 0 0 0,-1 2 0 0 0,0-2 0 0 0,4-3 0 0 0,2-3 0 0 0,3-2 0 0 0,1-3 0 0 0,2 0 0 0 0,1-1 0 0 0,-5-5 0 0 0,-1-2 0 0 0,-4-4 0 0 0,-5-4 0 0 0,-5-5 0 0 0,-3-3 0 0 0,-3-2 0 0 0,-1-2 0 0 0,0 0 0 0 0,-1 0 0 0 0,0 0 0 0 0,0-1 0 0 0,-4 6 0 0 0,-6 6 0 0 0,-1 1 0 0 0,-3 3 0 0 0,1-1 0 0 0,-1 3 0 0 0,-3 1 0 0 0,-3 4 0 0 0,-2 2 0 0 0,-2 1 0 0 0,-1 2 0 0 0,-1 0 0 0 0,0 1 0 0 0,5 4 0 0 0,1 1 0 0 0,4 5 0 0 0,1-1 0 0 0,3 4 0 0 0,-1-1 0 0 0,2 1 0 0 0,-2-1 0 0 0,3 2 0 0 0,-3-2 0 0 0,2 1 0 0 0,3 3 0 0 0,2 3 0 0 0,3 3 0 0 0,3 1 0 0 0,0 2 0 0 0,1 1 0 0 0,5-5 0 0 0,6-5 0 0 0,1-2 0 0 0,4-3 0 0 0,-2 1 0 0 0,1-2 0 0 0,-1 2 0 0 0,1-1 0 0 0,-2 1 0 0 0,2-1 0 0 0,2-2 0 0 0,3-4 0 0 0,-2-2 0 0 0</inkml:trace>
  <inkml:trace contextRef="#ctx0" brushRef="#br0" timeOffset="36.47">1590 901 16383 0 0,'-4'0'0'0'0,"-2"-4"0"0"0,0-7 0 0 0,-3 0 0 0 0,0-4 0 0 0,-4 1 0 0 0,2-1 0 0 0,-3 1 0 0 0,1-1 0 0 0,-1 2 0 0 0,-3 3 0 0 0,1-1 0 0 0,3-3 0 0 0,0 0 0 0 0,-2 3 0 0 0,-4 4 0 0 0,-3 2 0 0 0,-2 2 0 0 0,-1 3 0 0 0,-2 0 0 0 0,5 4 0 0 0,5 8 0 0 0,6 4 0 0 0,5 6 0 0 0,4 2 0 0 0,1 2 0 0 0,2 2 0 0 0,0-1 0 0 0,4-4 0 0 0,2-1 0 0 0,0-1 0 0 0,2-3 0 0 0,1-1 0 0 0,2-2 0 0 0,0 0 0 0 0,2-3 0 0 0,-2 2 0 0 0,3-2 0 0 0,-3 2 0 0 0,3-2 0 0 0,-3 1 0 0 0,2 0 0 0 0,3-4 0 0 0,3-2 0 0 0,3-4 0 0 0,2-1 0 0 0,1-1 0 0 0,0-1 0 0 0,1-1 0 0 0,0 1 0 0 0,0-1 0 0 0,0 1 0 0 0,0-1 0 0 0,-5-3 0 0 0,-6-7 0 0 0,-6-5 0 0 0,-4-5 0 0 0,-4-3 0 0 0,-1-2 0 0 0,-2-1 0 0 0,0-1 0 0 0,0 1 0 0 0,0-1 0 0 0,0 1 0 0 0,-4 5 0 0 0,-1 1 0 0 0,-4 5 0 0 0,-1 0 0 0 0,-3 3 0 0 0,-3 3 0 0 0,1 0 0 0 0,-1 1 0 0 0,-2 2 0 0 0,-3 2 0 0 0,-2 2 0 0 0,-1 2 0 0 0,-1 1 0 0 0,4 0 0 0 0</inkml:trace>
  <inkml:trace contextRef="#ctx0" brushRef="#br0" timeOffset="36.47">1035 1510 16383 0 0,'-5'0'0'0'0,"-5"0"0"0"0,-7 0 0 0 0,-3-4 0 0 0,-4-2 0 0 0,-3 0 0 0 0,0 1 0 0 0,0 2 0 0 0,-1 1 0 0 0,1 1 0 0 0,4 5 0 0 0,2 2 0 0 0,0 0 0 0 0,4 3 0 0 0,-1 1 0 0 0,4 2 0 0 0,4 4 0 0 0,3 4 0 0 0,4 3 0 0 0,6-2 0 0 0,3-1 0 0 0,4-3 0 0 0,2-1 0 0 0,2-2 0 0 0,-1 0 0 0 0,2-1 0 0 0,3-4 0 0 0,3 2 0 0 0,2-2 0 0 0,2-2 0 0 0,1-2 0 0 0,0-2 0 0 0,1-1 0 0 0,0-2 0 0 0,0 0 0 0 0,0 0 0 0 0,0-1 0 0 0,0 1 0 0 0,-1-1 0 0 0,-4-3 0 0 0,-6-7 0 0 0,-6-5 0 0 0,-4-5 0 0 0,-4-3 0 0 0,-1-2 0 0 0,-7 3 0 0 0,-1 2 0 0 0,0-1 0 0 0,-3 4 0 0 0,0 0 0 0 0,-2 3 0 0 0,0 0 0 0 0,2-2 0 0 0,-1 1 0 0 0,-3 5 0 0 0,0-2 0 0 0,-2 2 0 0 0,2-1 0 0 0,-1 0 0 0 0,-3 4 0 0 0,-2 2 0 0 0,2 2 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1-21T17:45:50.80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 0 0,'0'4'0'0'0,"4"2"0"0"0,7 0 0 0 0,1 3 0 0 0,-2 5 0 0 0,-2 4 0 0 0,2 0 0 0 0,-1 0 0 0 0,-2 3 0 0 0,2-4 0 0 0,1 2 0 0 0,-3 0 0 0 0,-2 3 0 0 0,3-4 0 0 0,4-3 0 0 0,0-1 0 0 0,-1 2 0 0 0,1-2 0 0 0,-1 2 0 0 0,-3 2 0 0 0,2-2 0 0 0,0 1 0 0 0,-3 2 0 0 0,3-2 0 0 0,3-4 0 0 0,1 0 0 0 0,1-2 0 0 0,-1-3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75884-2093-47D8-8AF2-D4C1BCBD9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4277</Words>
  <Characters>24384</Characters>
  <Application>Microsoft Office Word</Application>
  <DocSecurity>0</DocSecurity>
  <Lines>203</Lines>
  <Paragraphs>57</Paragraphs>
  <ScaleCrop>false</ScaleCrop>
  <Company>University of Wales Trinity Saint David</Company>
  <LinksUpToDate>false</LinksUpToDate>
  <CharactersWithSpaces>28604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Ellie Saunders</cp:lastModifiedBy>
  <cp:revision>5</cp:revision>
  <dcterms:created xsi:type="dcterms:W3CDTF">2026-01-24T20:10:00Z</dcterms:created>
  <dcterms:modified xsi:type="dcterms:W3CDTF">2026-01-24T20:42:00Z</dcterms:modified>
</cp:coreProperties>
</file>