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C666E" w:rsidRDefault="008A1AE5">
      <w:r>
        <w:t>Please stick these finished items onto the map where they are consumed (enter the archaeological record)</w:t>
      </w:r>
    </w:p>
    <w:p w:rsidR="008A1AE5" w:rsidRDefault="008A1AE5"/>
    <w:p w:rsidR="008A1AE5" w:rsidRDefault="008A1AE5">
      <w:r w:rsidRPr="008A1AE5">
        <w:rPr>
          <w:noProof/>
          <w:lang w:eastAsia="en-GB"/>
        </w:rPr>
        <w:drawing>
          <wp:inline distT="0" distB="0" distL="0" distR="0" wp14:anchorId="404CCAD3" wp14:editId="75D1D8F8">
            <wp:extent cx="1723159" cy="1664572"/>
            <wp:effectExtent l="0" t="0" r="0" b="0"/>
            <wp:docPr id="4" name="Content Placeholder 3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ontent Placeholder 3"/>
                    <pic:cNvPicPr>
                      <a:picLocks noGrp="1" noChangeAspect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48110" cy="1688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</w:r>
      <w:r w:rsidRPr="008A1AE5">
        <w:rPr>
          <w:noProof/>
          <w:lang w:eastAsia="en-GB"/>
        </w:rPr>
        <w:drawing>
          <wp:inline distT="0" distB="0" distL="0" distR="0" wp14:anchorId="49A2AD48" wp14:editId="00DE7834">
            <wp:extent cx="1569493" cy="1756337"/>
            <wp:effectExtent l="0" t="0" r="0" b="0"/>
            <wp:docPr id="5" name="Content Placeholder 4" descr="ur egg_BM.jpg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4" descr="ur egg_BM.jpg"/>
                    <pic:cNvPicPr>
                      <a:picLocks noGrp="1" noChangeAspect="1"/>
                    </pic:cNvPicPr>
                  </pic:nvPicPr>
                  <pic:blipFill>
                    <a:blip r:embed="rId5" cstate="email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620075" cy="1812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</w:r>
      <w:r w:rsidRPr="008A1AE5">
        <w:rPr>
          <w:noProof/>
          <w:lang w:eastAsia="en-GB"/>
        </w:rPr>
        <w:drawing>
          <wp:inline distT="0" distB="0" distL="0" distR="0" wp14:anchorId="0DEA7803" wp14:editId="71631C2C">
            <wp:extent cx="1712794" cy="1621037"/>
            <wp:effectExtent l="0" t="0" r="1905" b="0"/>
            <wp:docPr id="7" name="Picture 6" descr="Lapis_lazuli_cup__grave_of_Queen_Pu-abi_at_Ur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 descr="Lapis_lazuli_cup__grave_of_Queen_Pu-abi_at_Ur.jpg"/>
                    <pic:cNvPicPr>
                      <a:picLocks noChangeAspect="1"/>
                    </pic:cNvPicPr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738489" cy="16453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A1AE5" w:rsidRDefault="008A1AE5"/>
    <w:p w:rsidR="008A1AE5" w:rsidRDefault="00593C32">
      <w:r w:rsidRPr="00593C32">
        <w:rPr>
          <w:noProof/>
          <w:lang w:eastAsia="en-GB"/>
        </w:rPr>
        <w:drawing>
          <wp:inline distT="0" distB="0" distL="0" distR="0" wp14:anchorId="13B47AE2" wp14:editId="20230468">
            <wp:extent cx="1985749" cy="2472504"/>
            <wp:effectExtent l="0" t="0" r="0" b="4445"/>
            <wp:docPr id="11" name="Picture 3" descr="treasure of ur.jpg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3" descr="treasure of ur.jpg"/>
                    <pic:cNvPicPr>
                      <a:picLocks noGrp="1" noChangeAspect="1"/>
                    </pic:cNvPicPr>
                  </pic:nvPicPr>
                  <pic:blipFill>
                    <a:blip r:embed="rId7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1174" cy="249171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ab/>
      </w:r>
      <w:r w:rsidRPr="00593C32">
        <w:rPr>
          <w:noProof/>
          <w:lang w:eastAsia="en-GB"/>
        </w:rPr>
        <w:drawing>
          <wp:inline distT="0" distB="0" distL="0" distR="0" wp14:anchorId="17FBD257" wp14:editId="33A691E1">
            <wp:extent cx="1049587" cy="2460251"/>
            <wp:effectExtent l="0" t="0" r="0" b="0"/>
            <wp:docPr id="6" name="Content Placeholder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ontent Placeholder 6"/>
                    <pic:cNvPicPr>
                      <a:picLocks noChangeAspect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56896" cy="24773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</w:r>
      <w:r w:rsidRPr="00593C32">
        <w:rPr>
          <w:noProof/>
          <w:lang w:eastAsia="en-GB"/>
        </w:rPr>
        <w:drawing>
          <wp:inline distT="0" distB="0" distL="0" distR="0" wp14:anchorId="2747922E" wp14:editId="78477FE1">
            <wp:extent cx="1813293" cy="2408053"/>
            <wp:effectExtent l="0" t="0" r="0" b="0"/>
            <wp:docPr id="8" name="Picture 7" descr="jewellery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7" descr="jewellery.jpg"/>
                    <pic:cNvPicPr>
                      <a:picLocks noChangeAspect="1"/>
                    </pic:cNvPicPr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22369" cy="24201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93C32" w:rsidRDefault="00593C32"/>
    <w:p w:rsidR="00593C32" w:rsidRDefault="00593C32">
      <w:r w:rsidRPr="00593C32">
        <w:rPr>
          <w:noProof/>
          <w:lang w:eastAsia="en-GB"/>
        </w:rPr>
        <w:drawing>
          <wp:inline distT="0" distB="0" distL="0" distR="0" wp14:anchorId="2C14A0E9" wp14:editId="48C39C24">
            <wp:extent cx="1463767" cy="2145882"/>
            <wp:effectExtent l="0" t="0" r="3175" b="6985"/>
            <wp:docPr id="12" name="Content Placeholder 6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Content Placeholder 6"/>
                    <pic:cNvPicPr>
                      <a:picLocks noGrp="1" noChangeAspect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91174" cy="2186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</w:r>
      <w:r w:rsidRPr="00593C32">
        <w:rPr>
          <w:noProof/>
          <w:lang w:eastAsia="en-GB"/>
        </w:rPr>
        <w:drawing>
          <wp:inline distT="0" distB="0" distL="0" distR="0" wp14:anchorId="6E960682" wp14:editId="591F8A3A">
            <wp:extent cx="2266157" cy="1155805"/>
            <wp:effectExtent l="0" t="0" r="1270" b="6350"/>
            <wp:docPr id="13" name="Picture 12" descr="xhephren bowl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12" descr="xhephren bowl"/>
                    <pic:cNvPicPr>
                      <a:picLocks noGrp="1" noChangeAspect="1" noChangeArrowheads="1"/>
                    </pic:cNvPicPr>
                  </pic:nvPicPr>
                  <pic:blipFill>
                    <a:blip r:embed="rId11" cstate="email">
                      <a:lum bright="-6000" contrast="-6000"/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3324" cy="117476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tab/>
      </w:r>
      <w:r w:rsidRPr="00593C32">
        <w:rPr>
          <w:noProof/>
          <w:lang w:eastAsia="en-GB"/>
        </w:rPr>
        <w:drawing>
          <wp:inline distT="0" distB="0" distL="0" distR="0" wp14:anchorId="02874A4B" wp14:editId="13617FE1">
            <wp:extent cx="1378424" cy="2104465"/>
            <wp:effectExtent l="0" t="0" r="0" b="0"/>
            <wp:docPr id="14" name="Content Placeholder 8" descr="cylseal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Content Placeholder 8" descr="cylseal.jpg"/>
                    <pic:cNvPicPr>
                      <a:picLocks noChangeAspect="1"/>
                    </pic:cNvPicPr>
                  </pic:nvPicPr>
                  <pic:blipFill>
                    <a:blip r:embed="rId12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04830" cy="2144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E72C6" w:rsidRDefault="009E72C6"/>
    <w:p w:rsidR="00EB1ABB" w:rsidRDefault="009E72C6">
      <w:r w:rsidRPr="009E72C6">
        <w:lastRenderedPageBreak/>
        <w:drawing>
          <wp:inline distT="0" distB="0" distL="0" distR="0" wp14:anchorId="6FEBE301" wp14:editId="477090AE">
            <wp:extent cx="2164175" cy="3014607"/>
            <wp:effectExtent l="0" t="0" r="7620" b="0"/>
            <wp:docPr id="2" name="Content Placeholder 4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4"/>
                    <pic:cNvPicPr>
                      <a:picLocks noGrp="1" noChangeAspect="1"/>
                    </pic:cNvPicPr>
                  </pic:nvPicPr>
                  <pic:blipFill rotWithShape="1">
                    <a:blip r:embed="rId13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>
                    <a:xfrm>
                      <a:off x="0" y="0"/>
                      <a:ext cx="2200232" cy="30648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</w:r>
      <w:r w:rsidR="00EB1ABB">
        <w:tab/>
      </w:r>
      <w:r w:rsidR="00EB1ABB" w:rsidRPr="00EB1ABB">
        <w:drawing>
          <wp:inline distT="0" distB="0" distL="0" distR="0" wp14:anchorId="7182E1CE" wp14:editId="199698CD">
            <wp:extent cx="984352" cy="3050275"/>
            <wp:effectExtent l="0" t="0" r="6350" b="0"/>
            <wp:docPr id="1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/>
                    <pic:cNvPicPr>
                      <a:picLocks noChangeAspect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89249" cy="30654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E72C6" w:rsidRDefault="009E72C6">
      <w:r w:rsidRPr="009E72C6">
        <w:drawing>
          <wp:inline distT="0" distB="0" distL="0" distR="0" wp14:anchorId="11FFF025" wp14:editId="4FA03715">
            <wp:extent cx="2156346" cy="2187246"/>
            <wp:effectExtent l="0" t="0" r="0" b="3810"/>
            <wp:docPr id="3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7"/>
                    <pic:cNvPicPr>
                      <a:picLocks noChangeAspect="1"/>
                    </pic:cNvPicPr>
                  </pic:nvPicPr>
                  <pic:blipFill rotWithShape="1">
                    <a:blip r:embed="rId15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>
                    <a:xfrm>
                      <a:off x="0" y="0"/>
                      <a:ext cx="2179232" cy="22104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B1ABB">
        <w:tab/>
      </w:r>
      <w:r w:rsidR="00EB1ABB">
        <w:tab/>
      </w:r>
      <w:bookmarkStart w:id="0" w:name="_GoBack"/>
      <w:bookmarkEnd w:id="0"/>
      <w:r w:rsidR="00EB1ABB" w:rsidRPr="00EB1ABB">
        <w:drawing>
          <wp:inline distT="0" distB="0" distL="0" distR="0" wp14:anchorId="095E9C21" wp14:editId="0D985D28">
            <wp:extent cx="2030161" cy="2468882"/>
            <wp:effectExtent l="0" t="0" r="8255" b="7620"/>
            <wp:docPr id="9" name="Content Placeholder 4" descr="gold vessels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4" descr="gold vessels"/>
                    <pic:cNvPicPr>
                      <a:picLocks noGrp="1" noChangeAspect="1" noChangeArrowheads="1"/>
                    </pic:cNvPicPr>
                  </pic:nvPicPr>
                  <pic:blipFill>
                    <a:blip r:embed="rId16" cstate="email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6480" cy="250088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9E72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A1AE5"/>
    <w:rsid w:val="00016B39"/>
    <w:rsid w:val="0002288F"/>
    <w:rsid w:val="00023B38"/>
    <w:rsid w:val="00024411"/>
    <w:rsid w:val="00030B80"/>
    <w:rsid w:val="00031FF8"/>
    <w:rsid w:val="000401C4"/>
    <w:rsid w:val="000646E7"/>
    <w:rsid w:val="0007057C"/>
    <w:rsid w:val="000E50E2"/>
    <w:rsid w:val="000E5BC9"/>
    <w:rsid w:val="00116511"/>
    <w:rsid w:val="00165569"/>
    <w:rsid w:val="001704CC"/>
    <w:rsid w:val="001840AA"/>
    <w:rsid w:val="001B2657"/>
    <w:rsid w:val="001C33F1"/>
    <w:rsid w:val="001D59F9"/>
    <w:rsid w:val="00211496"/>
    <w:rsid w:val="00223376"/>
    <w:rsid w:val="00227014"/>
    <w:rsid w:val="002433CD"/>
    <w:rsid w:val="00246A47"/>
    <w:rsid w:val="00246B89"/>
    <w:rsid w:val="002472FA"/>
    <w:rsid w:val="00250854"/>
    <w:rsid w:val="0026320C"/>
    <w:rsid w:val="002A3A69"/>
    <w:rsid w:val="002C581D"/>
    <w:rsid w:val="002F41BC"/>
    <w:rsid w:val="00300895"/>
    <w:rsid w:val="003027B0"/>
    <w:rsid w:val="00305F81"/>
    <w:rsid w:val="00311AF5"/>
    <w:rsid w:val="00322508"/>
    <w:rsid w:val="00334702"/>
    <w:rsid w:val="00345253"/>
    <w:rsid w:val="00360F6A"/>
    <w:rsid w:val="00366D72"/>
    <w:rsid w:val="00377D4C"/>
    <w:rsid w:val="00377EBF"/>
    <w:rsid w:val="003A1C48"/>
    <w:rsid w:val="003A3EE2"/>
    <w:rsid w:val="003B4954"/>
    <w:rsid w:val="003B79A4"/>
    <w:rsid w:val="003E0863"/>
    <w:rsid w:val="003E6CC2"/>
    <w:rsid w:val="00413F81"/>
    <w:rsid w:val="00426712"/>
    <w:rsid w:val="00435945"/>
    <w:rsid w:val="00435E55"/>
    <w:rsid w:val="0043725F"/>
    <w:rsid w:val="00450EF5"/>
    <w:rsid w:val="004515C5"/>
    <w:rsid w:val="00461B59"/>
    <w:rsid w:val="00465745"/>
    <w:rsid w:val="0047190F"/>
    <w:rsid w:val="00477A0C"/>
    <w:rsid w:val="004865F2"/>
    <w:rsid w:val="004B43A8"/>
    <w:rsid w:val="004C44D6"/>
    <w:rsid w:val="004D1435"/>
    <w:rsid w:val="004E31BC"/>
    <w:rsid w:val="00503DE5"/>
    <w:rsid w:val="00544644"/>
    <w:rsid w:val="00547CFB"/>
    <w:rsid w:val="00593C32"/>
    <w:rsid w:val="00595337"/>
    <w:rsid w:val="005A3C62"/>
    <w:rsid w:val="005D13BB"/>
    <w:rsid w:val="005E7519"/>
    <w:rsid w:val="005F31D7"/>
    <w:rsid w:val="00606B5B"/>
    <w:rsid w:val="00612D31"/>
    <w:rsid w:val="006138B6"/>
    <w:rsid w:val="006351EA"/>
    <w:rsid w:val="00661559"/>
    <w:rsid w:val="00664330"/>
    <w:rsid w:val="006808F9"/>
    <w:rsid w:val="006937AC"/>
    <w:rsid w:val="006A000A"/>
    <w:rsid w:val="006B35EB"/>
    <w:rsid w:val="006C29F1"/>
    <w:rsid w:val="006E6CDF"/>
    <w:rsid w:val="006F1538"/>
    <w:rsid w:val="006F2D66"/>
    <w:rsid w:val="006F681A"/>
    <w:rsid w:val="00707A5A"/>
    <w:rsid w:val="007166AF"/>
    <w:rsid w:val="00760B6F"/>
    <w:rsid w:val="007628AB"/>
    <w:rsid w:val="007800B5"/>
    <w:rsid w:val="007A17E1"/>
    <w:rsid w:val="007A458B"/>
    <w:rsid w:val="007F31F8"/>
    <w:rsid w:val="0080460A"/>
    <w:rsid w:val="008274F4"/>
    <w:rsid w:val="00836E40"/>
    <w:rsid w:val="00866EFD"/>
    <w:rsid w:val="008762BE"/>
    <w:rsid w:val="008A1AE5"/>
    <w:rsid w:val="008B1E75"/>
    <w:rsid w:val="008C7322"/>
    <w:rsid w:val="008D0D4D"/>
    <w:rsid w:val="008E314C"/>
    <w:rsid w:val="008F5755"/>
    <w:rsid w:val="009115E7"/>
    <w:rsid w:val="00942F98"/>
    <w:rsid w:val="00955D08"/>
    <w:rsid w:val="00964767"/>
    <w:rsid w:val="00967AD2"/>
    <w:rsid w:val="009766D8"/>
    <w:rsid w:val="009809F3"/>
    <w:rsid w:val="0098456D"/>
    <w:rsid w:val="0098534D"/>
    <w:rsid w:val="009948D1"/>
    <w:rsid w:val="009A3FC9"/>
    <w:rsid w:val="009B2678"/>
    <w:rsid w:val="009B6735"/>
    <w:rsid w:val="009B6920"/>
    <w:rsid w:val="009E72C6"/>
    <w:rsid w:val="009F6483"/>
    <w:rsid w:val="00A1198F"/>
    <w:rsid w:val="00A26B18"/>
    <w:rsid w:val="00A357A4"/>
    <w:rsid w:val="00A850D3"/>
    <w:rsid w:val="00AC666E"/>
    <w:rsid w:val="00AD297E"/>
    <w:rsid w:val="00B211C6"/>
    <w:rsid w:val="00B2123C"/>
    <w:rsid w:val="00B25743"/>
    <w:rsid w:val="00B272D1"/>
    <w:rsid w:val="00B4317C"/>
    <w:rsid w:val="00B64E78"/>
    <w:rsid w:val="00BA31A0"/>
    <w:rsid w:val="00BB0FB2"/>
    <w:rsid w:val="00BD3EE0"/>
    <w:rsid w:val="00BF0A93"/>
    <w:rsid w:val="00C05100"/>
    <w:rsid w:val="00C12A19"/>
    <w:rsid w:val="00C150C7"/>
    <w:rsid w:val="00C15500"/>
    <w:rsid w:val="00C23DB7"/>
    <w:rsid w:val="00C41F3A"/>
    <w:rsid w:val="00C75491"/>
    <w:rsid w:val="00C774BA"/>
    <w:rsid w:val="00CA34A2"/>
    <w:rsid w:val="00CF11E0"/>
    <w:rsid w:val="00D14412"/>
    <w:rsid w:val="00D31A5E"/>
    <w:rsid w:val="00D3402D"/>
    <w:rsid w:val="00D5672D"/>
    <w:rsid w:val="00D92F42"/>
    <w:rsid w:val="00DE4C04"/>
    <w:rsid w:val="00DF2555"/>
    <w:rsid w:val="00E224B6"/>
    <w:rsid w:val="00E365C9"/>
    <w:rsid w:val="00E46A83"/>
    <w:rsid w:val="00E80A51"/>
    <w:rsid w:val="00E9074E"/>
    <w:rsid w:val="00EB1ABB"/>
    <w:rsid w:val="00EB68F1"/>
    <w:rsid w:val="00ED3CB4"/>
    <w:rsid w:val="00EE46B5"/>
    <w:rsid w:val="00F57AFA"/>
    <w:rsid w:val="00FC0A61"/>
    <w:rsid w:val="00FC428A"/>
    <w:rsid w:val="00FC47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D35ACC"/>
  <w15:chartTrackingRefBased/>
  <w15:docId w15:val="{55F9D72C-B59B-4A3A-9A79-85A97DD51F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mbria" w:eastAsiaTheme="minorHAnsi" w:hAnsi="Cambria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png"/><Relationship Id="rId5" Type="http://schemas.openxmlformats.org/officeDocument/2006/relationships/image" Target="media/image2.jpeg"/><Relationship Id="rId15" Type="http://schemas.openxmlformats.org/officeDocument/2006/relationships/image" Target="media/image1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2</Pages>
  <Words>20</Words>
  <Characters>117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3</cp:revision>
  <dcterms:created xsi:type="dcterms:W3CDTF">2019-10-21T14:10:00Z</dcterms:created>
  <dcterms:modified xsi:type="dcterms:W3CDTF">2019-10-21T14:54:00Z</dcterms:modified>
</cp:coreProperties>
</file>