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1B2271A" w14:textId="1A0C8B7D" w:rsidR="00822EA1" w:rsidRDefault="00105BE9" w:rsidP="00296339">
      <w:pPr>
        <w:jc w:val="center"/>
        <w:rPr>
          <w:b/>
          <w:bCs/>
          <w:sz w:val="36"/>
          <w:szCs w:val="36"/>
          <w:u w:val="single"/>
        </w:rPr>
      </w:pPr>
      <w:r>
        <w:rPr>
          <w:b/>
          <w:bCs/>
          <w:sz w:val="36"/>
          <w:szCs w:val="36"/>
          <w:u w:val="single"/>
        </w:rPr>
        <w:t>Load Balancing Exercise</w:t>
      </w:r>
    </w:p>
    <w:p w14:paraId="4C900914" w14:textId="77777777" w:rsidR="00D403B9" w:rsidRPr="00D403B9" w:rsidRDefault="00D403B9" w:rsidP="00296339">
      <w:pPr>
        <w:jc w:val="center"/>
        <w:rPr>
          <w:b/>
          <w:bCs/>
          <w:sz w:val="36"/>
          <w:szCs w:val="36"/>
          <w:u w:val="single"/>
        </w:rPr>
      </w:pPr>
    </w:p>
    <w:p w14:paraId="13C11F3D" w14:textId="31B5ECB4" w:rsidR="00AF7F77" w:rsidRPr="00D403B9" w:rsidRDefault="00105BE9" w:rsidP="00AF7F77">
      <w:pPr>
        <w:ind w:left="720"/>
        <w:rPr>
          <w:b/>
          <w:bCs/>
        </w:rPr>
      </w:pPr>
      <w:r w:rsidRPr="00D403B9">
        <w:rPr>
          <w:b/>
          <w:bCs/>
        </w:rPr>
        <w:t xml:space="preserve">We are going to create a proxy server </w:t>
      </w:r>
      <w:r w:rsidR="005174E3" w:rsidRPr="00D403B9">
        <w:rPr>
          <w:b/>
          <w:bCs/>
        </w:rPr>
        <w:t xml:space="preserve">as a load balancing gateway </w:t>
      </w:r>
      <w:r w:rsidR="00D204CF" w:rsidRPr="00D403B9">
        <w:rPr>
          <w:b/>
          <w:bCs/>
        </w:rPr>
        <w:t>for three backend servers.</w:t>
      </w:r>
    </w:p>
    <w:p w14:paraId="6C57179F" w14:textId="77777777" w:rsidR="00D403B9" w:rsidRDefault="00D403B9" w:rsidP="00AF7F77">
      <w:pPr>
        <w:ind w:left="720"/>
      </w:pPr>
    </w:p>
    <w:p w14:paraId="3A56FFA7" w14:textId="0A200120" w:rsidR="00296339" w:rsidRPr="00296339" w:rsidRDefault="00296339" w:rsidP="00296339">
      <w:pPr>
        <w:numPr>
          <w:ilvl w:val="0"/>
          <w:numId w:val="1"/>
        </w:numPr>
      </w:pPr>
      <w:r w:rsidRPr="00296339">
        <w:t>Open command window</w:t>
      </w:r>
      <w:r w:rsidR="00D204CF">
        <w:t xml:space="preserve"> / terminal</w:t>
      </w:r>
      <w:r>
        <w:t>.</w:t>
      </w:r>
    </w:p>
    <w:p w14:paraId="369A8229" w14:textId="7035994F" w:rsidR="00296339" w:rsidRPr="00296339" w:rsidRDefault="005965AA" w:rsidP="00B77301">
      <w:pPr>
        <w:numPr>
          <w:ilvl w:val="0"/>
          <w:numId w:val="1"/>
        </w:numPr>
      </w:pPr>
      <w:r>
        <w:t>Create a folder called nginx_lb</w:t>
      </w:r>
      <w:r w:rsidR="00A570DB">
        <w:t xml:space="preserve">. You can either do this through your traditional Windows </w:t>
      </w:r>
      <w:r w:rsidR="00CB54C0">
        <w:t>tree or by typing into the terminal.</w:t>
      </w:r>
      <w:r w:rsidR="00296339" w:rsidRPr="00B77301">
        <w:rPr>
          <w:i/>
          <w:iCs/>
        </w:rPr>
        <w:br/>
      </w:r>
      <w:r w:rsidR="00B77301" w:rsidRPr="00B77301">
        <w:rPr>
          <w:b/>
          <w:bCs/>
          <w:i/>
          <w:iCs/>
        </w:rPr>
        <w:t>mkdir nginx_lb</w:t>
      </w:r>
    </w:p>
    <w:p w14:paraId="41AC293E" w14:textId="7EC806C1" w:rsidR="003031F0" w:rsidRDefault="003031F0" w:rsidP="00296339">
      <w:pPr>
        <w:numPr>
          <w:ilvl w:val="0"/>
          <w:numId w:val="1"/>
        </w:numPr>
      </w:pPr>
      <w:r>
        <w:t>Change directory to the one created:</w:t>
      </w:r>
    </w:p>
    <w:p w14:paraId="62D9728D" w14:textId="20E731E7" w:rsidR="003031F0" w:rsidRPr="003031F0" w:rsidRDefault="003031F0" w:rsidP="003031F0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cd nginx_lb</w:t>
      </w:r>
    </w:p>
    <w:p w14:paraId="009068D8" w14:textId="6E86BA76" w:rsidR="00296339" w:rsidRDefault="00C2511F" w:rsidP="00296339">
      <w:pPr>
        <w:numPr>
          <w:ilvl w:val="0"/>
          <w:numId w:val="1"/>
        </w:numPr>
      </w:pPr>
      <w:r>
        <w:t xml:space="preserve">Create a </w:t>
      </w:r>
      <w:r w:rsidR="00BE229A">
        <w:t xml:space="preserve">text </w:t>
      </w:r>
      <w:r>
        <w:t>file called docker</w:t>
      </w:r>
      <w:r w:rsidR="00BE229A">
        <w:t>-</w:t>
      </w:r>
      <w:proofErr w:type="spellStart"/>
      <w:r w:rsidR="00BE229A">
        <w:t>compose.yml</w:t>
      </w:r>
      <w:proofErr w:type="spellEnd"/>
      <w:r w:rsidR="008D6954">
        <w:t>. This file will be used to create the images and spin up all our docker containers at once</w:t>
      </w:r>
      <w:r w:rsidR="00296339">
        <w:t>:</w:t>
      </w:r>
    </w:p>
    <w:p w14:paraId="22D99833" w14:textId="7A465878" w:rsidR="00296339" w:rsidRDefault="00C2511F" w:rsidP="00296339">
      <w:pPr>
        <w:ind w:left="720"/>
        <w:rPr>
          <w:b/>
          <w:bCs/>
          <w:i/>
          <w:iCs/>
          <w:lang w:val="sv-SE"/>
        </w:rPr>
      </w:pPr>
      <w:r>
        <w:rPr>
          <w:b/>
          <w:bCs/>
          <w:i/>
          <w:iCs/>
          <w:lang w:val="sv-SE"/>
        </w:rPr>
        <w:t xml:space="preserve">touch </w:t>
      </w:r>
      <w:proofErr w:type="spellStart"/>
      <w:r>
        <w:rPr>
          <w:b/>
          <w:bCs/>
          <w:i/>
          <w:iCs/>
          <w:lang w:val="sv-SE"/>
        </w:rPr>
        <w:t>docker</w:t>
      </w:r>
      <w:r w:rsidR="00A15041">
        <w:rPr>
          <w:b/>
          <w:bCs/>
          <w:i/>
          <w:iCs/>
          <w:lang w:val="sv-SE"/>
        </w:rPr>
        <w:t>-compose.yml</w:t>
      </w:r>
      <w:proofErr w:type="spellEnd"/>
    </w:p>
    <w:p w14:paraId="5509DBE6" w14:textId="4C2A8F8E" w:rsidR="00CB105F" w:rsidRPr="00A15041" w:rsidRDefault="00A15041" w:rsidP="00CB105F">
      <w:pPr>
        <w:ind w:left="720"/>
      </w:pPr>
      <w:r w:rsidRPr="00A15041">
        <w:t>(This can also be d</w:t>
      </w:r>
      <w:r>
        <w:t xml:space="preserve">one in </w:t>
      </w:r>
      <w:proofErr w:type="spellStart"/>
      <w:r>
        <w:t>VSCode</w:t>
      </w:r>
      <w:proofErr w:type="spellEnd"/>
      <w:r>
        <w:t xml:space="preserve"> if you have opened </w:t>
      </w:r>
      <w:proofErr w:type="spellStart"/>
      <w:r>
        <w:t>VSCode</w:t>
      </w:r>
      <w:proofErr w:type="spellEnd"/>
      <w:r>
        <w:t xml:space="preserve"> </w:t>
      </w:r>
      <w:r w:rsidR="000D768F">
        <w:t>in the nginx_lb folder).</w:t>
      </w:r>
    </w:p>
    <w:p w14:paraId="72608004" w14:textId="22B9A6D9" w:rsidR="00CB105F" w:rsidRDefault="00CB105F" w:rsidP="00296339">
      <w:pPr>
        <w:numPr>
          <w:ilvl w:val="0"/>
          <w:numId w:val="1"/>
        </w:numPr>
      </w:pPr>
      <w:r>
        <w:t xml:space="preserve">Create a </w:t>
      </w:r>
      <w:r w:rsidR="000A37E1">
        <w:t xml:space="preserve">file called </w:t>
      </w:r>
      <w:proofErr w:type="spellStart"/>
      <w:r w:rsidR="000A37E1">
        <w:t>nginx.conf</w:t>
      </w:r>
      <w:proofErr w:type="spellEnd"/>
      <w:r w:rsidR="008D6954">
        <w:t>. This file will be used to configure our load balancing:</w:t>
      </w:r>
    </w:p>
    <w:p w14:paraId="4FCE2EA0" w14:textId="7272595B" w:rsidR="00CB1A1A" w:rsidRDefault="00CB1A1A" w:rsidP="00CB1A1A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 xml:space="preserve">touch </w:t>
      </w:r>
      <w:proofErr w:type="spellStart"/>
      <w:r>
        <w:rPr>
          <w:b/>
          <w:bCs/>
          <w:i/>
          <w:iCs/>
        </w:rPr>
        <w:t>nginx.conf</w:t>
      </w:r>
      <w:proofErr w:type="spellEnd"/>
    </w:p>
    <w:p w14:paraId="34611409" w14:textId="31D1A3B8" w:rsidR="00CB1A1A" w:rsidRPr="00CB1A1A" w:rsidRDefault="00CB1A1A" w:rsidP="00CB1A1A">
      <w:pPr>
        <w:ind w:left="720"/>
      </w:pPr>
      <w:r w:rsidRPr="00A15041">
        <w:t>(This can also be d</w:t>
      </w:r>
      <w:r>
        <w:t xml:space="preserve">one in </w:t>
      </w:r>
      <w:proofErr w:type="spellStart"/>
      <w:r>
        <w:t>VSCode</w:t>
      </w:r>
      <w:proofErr w:type="spellEnd"/>
      <w:r>
        <w:t xml:space="preserve"> if you have opened </w:t>
      </w:r>
      <w:proofErr w:type="spellStart"/>
      <w:r>
        <w:t>VSCode</w:t>
      </w:r>
      <w:proofErr w:type="spellEnd"/>
      <w:r>
        <w:t xml:space="preserve"> in the nginx_lb folder).</w:t>
      </w:r>
    </w:p>
    <w:p w14:paraId="0C2A4C69" w14:textId="17D21AF2" w:rsidR="00296339" w:rsidRDefault="000D768F" w:rsidP="00296339">
      <w:pPr>
        <w:numPr>
          <w:ilvl w:val="0"/>
          <w:numId w:val="1"/>
        </w:numPr>
      </w:pPr>
      <w:r>
        <w:t xml:space="preserve">Open </w:t>
      </w:r>
      <w:proofErr w:type="spellStart"/>
      <w:r>
        <w:t>VSCode</w:t>
      </w:r>
      <w:proofErr w:type="spellEnd"/>
      <w:r>
        <w:t xml:space="preserve"> and open the folder nginx_lb</w:t>
      </w:r>
      <w:r w:rsidR="00296339">
        <w:t>:</w:t>
      </w:r>
    </w:p>
    <w:p w14:paraId="0466FFCD" w14:textId="77777777" w:rsidR="00D403B9" w:rsidRDefault="00D403B9" w:rsidP="00D403B9"/>
    <w:p w14:paraId="2B78F7C5" w14:textId="77777777" w:rsidR="00D403B9" w:rsidRDefault="00D403B9" w:rsidP="00D403B9"/>
    <w:p w14:paraId="7BED2517" w14:textId="77777777" w:rsidR="00D403B9" w:rsidRDefault="00D403B9" w:rsidP="00D403B9"/>
    <w:p w14:paraId="5B90CD75" w14:textId="77777777" w:rsidR="00D403B9" w:rsidRDefault="00D403B9" w:rsidP="00D403B9"/>
    <w:p w14:paraId="3729AB99" w14:textId="77777777" w:rsidR="00D403B9" w:rsidRDefault="00D403B9" w:rsidP="00D403B9"/>
    <w:p w14:paraId="6D747C39" w14:textId="77777777" w:rsidR="00D403B9" w:rsidRDefault="00D403B9" w:rsidP="00D403B9"/>
    <w:p w14:paraId="19C812A0" w14:textId="77777777" w:rsidR="00D403B9" w:rsidRDefault="00D403B9" w:rsidP="00D403B9"/>
    <w:p w14:paraId="3E3954D7" w14:textId="37D78DC2" w:rsidR="00FE5BB9" w:rsidRDefault="00FE5BB9" w:rsidP="00296339">
      <w:pPr>
        <w:numPr>
          <w:ilvl w:val="0"/>
          <w:numId w:val="1"/>
        </w:numPr>
      </w:pPr>
      <w:r>
        <w:lastRenderedPageBreak/>
        <w:t>Open docker-</w:t>
      </w:r>
      <w:proofErr w:type="spellStart"/>
      <w:r>
        <w:t>compose.yml</w:t>
      </w:r>
      <w:proofErr w:type="spellEnd"/>
      <w:r>
        <w:t xml:space="preserve"> file and enter this code:</w:t>
      </w:r>
    </w:p>
    <w:p w14:paraId="243F4C7E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services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:</w:t>
      </w:r>
    </w:p>
    <w:p w14:paraId="2B665391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</w:t>
      </w:r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server-1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:</w:t>
      </w:r>
    </w:p>
    <w:p w14:paraId="0FA0BAB2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image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: 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ealen</w:t>
      </w:r>
      <w:proofErr w:type="spellEnd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/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echo-</w:t>
      </w:r>
      <w:proofErr w:type="gram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server:latest</w:t>
      </w:r>
      <w:proofErr w:type="spellEnd"/>
      <w:proofErr w:type="gramEnd"/>
    </w:p>
    <w:p w14:paraId="2426EA0D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restart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: </w:t>
      </w:r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always</w:t>
      </w:r>
    </w:p>
    <w:p w14:paraId="03EDAEB9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proofErr w:type="spellStart"/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environment</w:t>
      </w:r>
      <w:proofErr w:type="spellEnd"/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>:</w:t>
      </w:r>
      <w:proofErr w:type="gramEnd"/>
    </w:p>
    <w:p w14:paraId="505492F2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    - </w:t>
      </w:r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ENABLE__ENVIRONMENT=false</w:t>
      </w:r>
    </w:p>
    <w:p w14:paraId="57964067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</w:p>
    <w:p w14:paraId="3A319E3D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</w:t>
      </w:r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server</w:t>
      </w:r>
      <w:proofErr w:type="gramEnd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-</w:t>
      </w:r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2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>:</w:t>
      </w:r>
      <w:proofErr w:type="gramEnd"/>
    </w:p>
    <w:p w14:paraId="1C905671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  </w:t>
      </w:r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image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: 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ealen</w:t>
      </w:r>
      <w:proofErr w:type="spellEnd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/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echo-</w:t>
      </w:r>
      <w:proofErr w:type="gram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server:latest</w:t>
      </w:r>
      <w:proofErr w:type="spellEnd"/>
      <w:proofErr w:type="gramEnd"/>
    </w:p>
    <w:p w14:paraId="6850DD14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restart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: </w:t>
      </w:r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always</w:t>
      </w:r>
    </w:p>
    <w:p w14:paraId="013E32AB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proofErr w:type="spellStart"/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environment</w:t>
      </w:r>
      <w:proofErr w:type="spellEnd"/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>:</w:t>
      </w:r>
      <w:proofErr w:type="gramEnd"/>
    </w:p>
    <w:p w14:paraId="4A2A7AE6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    - </w:t>
      </w:r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ENABLE__ENVIRONMENT=false</w:t>
      </w:r>
    </w:p>
    <w:p w14:paraId="5AB9ACE9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</w:p>
    <w:p w14:paraId="202B4668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</w:t>
      </w:r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server</w:t>
      </w:r>
      <w:proofErr w:type="gramEnd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-</w:t>
      </w:r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3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>:</w:t>
      </w:r>
      <w:proofErr w:type="gramEnd"/>
    </w:p>
    <w:p w14:paraId="3738BC81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  </w:t>
      </w:r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image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: 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ealen</w:t>
      </w:r>
      <w:proofErr w:type="spellEnd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/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echo-</w:t>
      </w:r>
      <w:proofErr w:type="gram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server:latest</w:t>
      </w:r>
      <w:proofErr w:type="spellEnd"/>
      <w:proofErr w:type="gramEnd"/>
    </w:p>
    <w:p w14:paraId="16A46799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restart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: </w:t>
      </w:r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always</w:t>
      </w:r>
    </w:p>
    <w:p w14:paraId="3C271E0B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proofErr w:type="spellStart"/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environment</w:t>
      </w:r>
      <w:proofErr w:type="spellEnd"/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>:</w:t>
      </w:r>
      <w:proofErr w:type="gramEnd"/>
    </w:p>
    <w:p w14:paraId="43B84E15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    - </w:t>
      </w:r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ENABLE__ENVIRONMENT=false</w:t>
      </w:r>
    </w:p>
    <w:p w14:paraId="10985D6A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</w:p>
    <w:p w14:paraId="4044608F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</w:t>
      </w:r>
      <w:proofErr w:type="spellStart"/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nginx</w:t>
      </w:r>
      <w:proofErr w:type="spellEnd"/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>:</w:t>
      </w:r>
      <w:proofErr w:type="gramEnd"/>
    </w:p>
    <w:p w14:paraId="1A391881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  </w:t>
      </w:r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image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>:</w:t>
      </w:r>
      <w:proofErr w:type="gramEnd"/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 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nginx</w:t>
      </w:r>
      <w:proofErr w:type="spellEnd"/>
    </w:p>
    <w:p w14:paraId="1B6DDC71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  </w:t>
      </w:r>
      <w:proofErr w:type="gramStart"/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:lang w:val="fr-FR"/>
          <w14:ligatures w14:val="none"/>
        </w:rPr>
        <w:t>volumes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>:</w:t>
      </w:r>
      <w:proofErr w:type="gramEnd"/>
    </w:p>
    <w:p w14:paraId="60AE8AC7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    - </w:t>
      </w:r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"./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nginx.conf</w:t>
      </w:r>
      <w:proofErr w:type="spellEnd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:/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etc</w:t>
      </w:r>
      <w:proofErr w:type="spellEnd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/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nginx</w:t>
      </w:r>
      <w:proofErr w:type="spellEnd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/</w:t>
      </w:r>
      <w:proofErr w:type="spellStart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nginx.conf</w:t>
      </w:r>
      <w:proofErr w:type="spellEnd"/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:lang w:val="fr-FR"/>
          <w14:ligatures w14:val="none"/>
        </w:rPr>
        <w:t>"</w:t>
      </w:r>
    </w:p>
    <w:p w14:paraId="230EE92F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:lang w:val="fr-FR"/>
          <w14:ligatures w14:val="none"/>
        </w:rPr>
        <w:t xml:space="preserve">    </w:t>
      </w:r>
      <w:r w:rsidRPr="00D403B9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ports</w:t>
      </w: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:</w:t>
      </w:r>
    </w:p>
    <w:p w14:paraId="0E147157" w14:textId="77777777" w:rsidR="00D403B9" w:rsidRPr="00D403B9" w:rsidRDefault="00D403B9" w:rsidP="00D403B9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D403B9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- </w:t>
      </w:r>
      <w:r w:rsidRPr="00D403B9">
        <w:rPr>
          <w:rFonts w:ascii="Consolas" w:eastAsia="Times New Roman" w:hAnsi="Consolas" w:cs="Times New Roman"/>
          <w:color w:val="CE9178"/>
          <w:kern w:val="0"/>
          <w:sz w:val="21"/>
          <w:szCs w:val="21"/>
          <w14:ligatures w14:val="none"/>
        </w:rPr>
        <w:t>9999:9999</w:t>
      </w:r>
    </w:p>
    <w:p w14:paraId="5D6D5545" w14:textId="77777777" w:rsidR="00F837B2" w:rsidRPr="00F837B2" w:rsidRDefault="00F837B2" w:rsidP="00DF5F8E">
      <w:pPr>
        <w:rPr>
          <w:b/>
          <w:bCs/>
          <w:i/>
          <w:iCs/>
        </w:rPr>
      </w:pPr>
    </w:p>
    <w:p w14:paraId="311E5A1E" w14:textId="66EA97F8" w:rsidR="001B3035" w:rsidRDefault="00DF5F8E" w:rsidP="00E2623D">
      <w:pPr>
        <w:ind w:left="720"/>
        <w:rPr>
          <w:b/>
          <w:bCs/>
        </w:rPr>
      </w:pPr>
      <w:r w:rsidRPr="00DF5F8E">
        <w:rPr>
          <w:b/>
          <w:bCs/>
        </w:rPr>
        <w:t>Save the file.</w:t>
      </w:r>
    </w:p>
    <w:p w14:paraId="33EA3338" w14:textId="4ED103E8" w:rsidR="00FB5E83" w:rsidRDefault="00FB5E83" w:rsidP="00E2623D">
      <w:pPr>
        <w:ind w:left="720"/>
      </w:pPr>
      <w:r>
        <w:t xml:space="preserve">This allows containers to be spun up (created and run) for </w:t>
      </w:r>
      <w:r w:rsidR="003D6ECF">
        <w:t xml:space="preserve">each of the four services. Servers 1 to 3 (simple echo servers to echo back its </w:t>
      </w:r>
      <w:r w:rsidR="00254275">
        <w:t xml:space="preserve">usage), and </w:t>
      </w:r>
      <w:proofErr w:type="gramStart"/>
      <w:r w:rsidR="00254275">
        <w:t>an</w:t>
      </w:r>
      <w:proofErr w:type="gramEnd"/>
      <w:r w:rsidR="00254275">
        <w:t xml:space="preserve"> nginx service that will be the load balancer gateway.</w:t>
      </w:r>
      <w:r w:rsidR="00A64664">
        <w:t xml:space="preserve"> We are reading the </w:t>
      </w:r>
      <w:proofErr w:type="spellStart"/>
      <w:r w:rsidR="00A64664">
        <w:t>nginx.conf</w:t>
      </w:r>
      <w:proofErr w:type="spellEnd"/>
      <w:r w:rsidR="00A64664">
        <w:t xml:space="preserve"> file into the nginx container to use the load balancing configuration</w:t>
      </w:r>
      <w:r w:rsidR="00E93C6F">
        <w:t xml:space="preserve"> and we are running this through port 9999 and mapping it to port 9999 on our local machine.</w:t>
      </w:r>
    </w:p>
    <w:p w14:paraId="54752C05" w14:textId="77777777" w:rsidR="004C3EA3" w:rsidRDefault="004C3EA3" w:rsidP="00E2623D">
      <w:pPr>
        <w:ind w:left="720"/>
      </w:pPr>
    </w:p>
    <w:p w14:paraId="1B33A997" w14:textId="77777777" w:rsidR="004C3EA3" w:rsidRDefault="004C3EA3" w:rsidP="00E2623D">
      <w:pPr>
        <w:ind w:left="720"/>
      </w:pPr>
    </w:p>
    <w:p w14:paraId="4F4AFA8E" w14:textId="77777777" w:rsidR="004C3EA3" w:rsidRDefault="004C3EA3" w:rsidP="00E2623D">
      <w:pPr>
        <w:ind w:left="720"/>
      </w:pPr>
    </w:p>
    <w:p w14:paraId="297A928A" w14:textId="77777777" w:rsidR="004C3EA3" w:rsidRDefault="004C3EA3" w:rsidP="00E2623D">
      <w:pPr>
        <w:ind w:left="720"/>
      </w:pPr>
    </w:p>
    <w:p w14:paraId="6AC1CE09" w14:textId="77777777" w:rsidR="004C3EA3" w:rsidRDefault="004C3EA3" w:rsidP="00E2623D">
      <w:pPr>
        <w:ind w:left="720"/>
      </w:pPr>
    </w:p>
    <w:p w14:paraId="259F7DE3" w14:textId="77777777" w:rsidR="004C3EA3" w:rsidRPr="00FB5E83" w:rsidRDefault="004C3EA3" w:rsidP="00E2623D">
      <w:pPr>
        <w:ind w:left="720"/>
        <w:rPr>
          <w:i/>
          <w:iCs/>
        </w:rPr>
      </w:pPr>
    </w:p>
    <w:p w14:paraId="464CED03" w14:textId="77777777" w:rsidR="00B676D9" w:rsidRDefault="00F870F5" w:rsidP="00B676D9">
      <w:pPr>
        <w:numPr>
          <w:ilvl w:val="0"/>
          <w:numId w:val="1"/>
        </w:numPr>
      </w:pPr>
      <w:r>
        <w:lastRenderedPageBreak/>
        <w:t xml:space="preserve">Open the </w:t>
      </w:r>
      <w:proofErr w:type="spellStart"/>
      <w:r>
        <w:t>nginx</w:t>
      </w:r>
      <w:r w:rsidR="00B676D9">
        <w:t>.conf</w:t>
      </w:r>
      <w:proofErr w:type="spellEnd"/>
      <w:r w:rsidR="00B676D9">
        <w:t xml:space="preserve"> file and enter the following code:</w:t>
      </w:r>
    </w:p>
    <w:p w14:paraId="104CDCD5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proofErr w:type="gramStart"/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http{</w:t>
      </w:r>
      <w:proofErr w:type="gramEnd"/>
    </w:p>
    <w:p w14:paraId="4873870A" w14:textId="2CF49669" w:rsidR="004C3EA3" w:rsidRPr="004C3EA3" w:rsidRDefault="004C3EA3" w:rsidP="008B01E6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upstream backends {</w:t>
      </w:r>
    </w:p>
    <w:p w14:paraId="1310775B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server server-</w:t>
      </w:r>
      <w:proofErr w:type="gramStart"/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1</w:t>
      </w:r>
      <w:r w:rsidRPr="004C3EA3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79BFA709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server server-</w:t>
      </w:r>
      <w:proofErr w:type="gramStart"/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2</w:t>
      </w:r>
      <w:r w:rsidRPr="004C3EA3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48780153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server server-</w:t>
      </w:r>
      <w:proofErr w:type="gramStart"/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3</w:t>
      </w:r>
      <w:r w:rsidRPr="004C3EA3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3ED7AD23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}</w:t>
      </w:r>
    </w:p>
    <w:p w14:paraId="7319E556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43801B57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</w:t>
      </w:r>
      <w:proofErr w:type="gramStart"/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server{</w:t>
      </w:r>
      <w:proofErr w:type="gramEnd"/>
    </w:p>
    <w:p w14:paraId="24A59F44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  listen </w:t>
      </w:r>
      <w:proofErr w:type="gramStart"/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9999</w:t>
      </w:r>
      <w:r w:rsidRPr="004C3EA3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00DBB233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location / {</w:t>
      </w:r>
    </w:p>
    <w:p w14:paraId="074FEE60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      </w:t>
      </w:r>
      <w:proofErr w:type="spellStart"/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proxy_pass</w:t>
      </w:r>
      <w:proofErr w:type="spellEnd"/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 </w:t>
      </w:r>
      <w:proofErr w:type="gramStart"/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http://backends/</w:t>
      </w:r>
      <w:r w:rsidRPr="004C3EA3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207893EC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}</w:t>
      </w:r>
    </w:p>
    <w:p w14:paraId="4CCF88CE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}</w:t>
      </w:r>
    </w:p>
    <w:p w14:paraId="50C034A5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}</w:t>
      </w:r>
    </w:p>
    <w:p w14:paraId="78B06C03" w14:textId="77777777" w:rsidR="004C3EA3" w:rsidRPr="004C3EA3" w:rsidRDefault="004C3EA3" w:rsidP="004C3EA3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</w:p>
    <w:p w14:paraId="1F35DC87" w14:textId="64ED94F6" w:rsidR="00972011" w:rsidRPr="004C3EA3" w:rsidRDefault="004C3EA3" w:rsidP="00972011">
      <w:pPr>
        <w:shd w:val="clear" w:color="auto" w:fill="1F1F1F"/>
        <w:spacing w:after="0" w:line="285" w:lineRule="atLeast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C3EA3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events {}</w:t>
      </w:r>
    </w:p>
    <w:p w14:paraId="369B44EE" w14:textId="77777777" w:rsidR="00B676D9" w:rsidRDefault="00B676D9" w:rsidP="00B676D9">
      <w:pPr>
        <w:ind w:left="720"/>
      </w:pPr>
    </w:p>
    <w:p w14:paraId="7103F06D" w14:textId="05035B70" w:rsidR="00972011" w:rsidRPr="00BA3597" w:rsidRDefault="00BA3597" w:rsidP="002A0A06">
      <w:pPr>
        <w:ind w:left="720"/>
        <w:rPr>
          <w:b/>
          <w:bCs/>
        </w:rPr>
      </w:pPr>
      <w:r>
        <w:rPr>
          <w:b/>
          <w:bCs/>
        </w:rPr>
        <w:t>Save the file.</w:t>
      </w:r>
    </w:p>
    <w:p w14:paraId="3DF0E7D6" w14:textId="09788E9E" w:rsidR="00EA27AE" w:rsidRDefault="00EA27AE" w:rsidP="002A0A06">
      <w:pPr>
        <w:ind w:left="720"/>
      </w:pPr>
      <w:r>
        <w:t>This creates a backend pool of three servers (server 1 – 3</w:t>
      </w:r>
      <w:proofErr w:type="gramStart"/>
      <w:r>
        <w:t>)</w:t>
      </w:r>
      <w:r w:rsidR="008B01E6">
        <w:t>, and</w:t>
      </w:r>
      <w:proofErr w:type="gramEnd"/>
      <w:r w:rsidR="008B01E6">
        <w:t xml:space="preserve"> opens the nginx load balancing server to listen </w:t>
      </w:r>
      <w:r w:rsidR="002A0A06">
        <w:t>on port 9999. Once it receives traffic, it will redirect the traffic to the backend server pool</w:t>
      </w:r>
      <w:r w:rsidR="00DC0656">
        <w:t xml:space="preserve"> using location /</w:t>
      </w:r>
      <w:r w:rsidR="00296DF4">
        <w:t xml:space="preserve">, so the main </w:t>
      </w:r>
      <w:proofErr w:type="spellStart"/>
      <w:r w:rsidR="00296DF4">
        <w:t>uri</w:t>
      </w:r>
      <w:proofErr w:type="spellEnd"/>
      <w:r w:rsidR="00296DF4">
        <w:t xml:space="preserve">, and use </w:t>
      </w:r>
      <w:proofErr w:type="spellStart"/>
      <w:r w:rsidR="00296DF4">
        <w:t>proxy_pass</w:t>
      </w:r>
      <w:proofErr w:type="spellEnd"/>
      <w:r w:rsidR="00DC0656">
        <w:t xml:space="preserve"> </w:t>
      </w:r>
      <w:r w:rsidR="00296DF4">
        <w:t xml:space="preserve">to the </w:t>
      </w:r>
      <w:proofErr w:type="spellStart"/>
      <w:r w:rsidR="00296DF4">
        <w:t>url</w:t>
      </w:r>
      <w:proofErr w:type="spellEnd"/>
      <w:r w:rsidR="00296DF4">
        <w:t xml:space="preserve"> hhtp://backends/</w:t>
      </w:r>
      <w:r w:rsidR="009E7BC2">
        <w:t xml:space="preserve">. In place of these could be the web app </w:t>
      </w:r>
      <w:proofErr w:type="spellStart"/>
      <w:r w:rsidR="009E7BC2">
        <w:t>url</w:t>
      </w:r>
      <w:proofErr w:type="spellEnd"/>
      <w:r w:rsidR="009E7BC2">
        <w:t xml:space="preserve">, routes, and even </w:t>
      </w:r>
      <w:proofErr w:type="spellStart"/>
      <w:r w:rsidR="009E7BC2">
        <w:t>ip</w:t>
      </w:r>
      <w:proofErr w:type="spellEnd"/>
      <w:r w:rsidR="009E7BC2">
        <w:t xml:space="preserve"> addresses of the servers.</w:t>
      </w:r>
      <w:r w:rsidR="000635D1">
        <w:t xml:space="preserve"> This is the file that will be passed into the nginx container with the load balancing rules.</w:t>
      </w:r>
    </w:p>
    <w:p w14:paraId="32500F9B" w14:textId="7BCA5F1C" w:rsidR="008B0C7F" w:rsidRDefault="008B0C7F" w:rsidP="002A0A06">
      <w:pPr>
        <w:ind w:left="720"/>
      </w:pPr>
      <w:r>
        <w:t>As we have not specified an algorithm, this will use the round-robin technique as will be demonstrated.</w:t>
      </w:r>
    </w:p>
    <w:p w14:paraId="7C9FF4A7" w14:textId="77777777" w:rsidR="00E26358" w:rsidRDefault="00E26358" w:rsidP="002A0A06">
      <w:pPr>
        <w:ind w:left="720"/>
      </w:pPr>
    </w:p>
    <w:p w14:paraId="3802F674" w14:textId="16B1766C" w:rsidR="00F6539F" w:rsidRDefault="00E26358" w:rsidP="00EA27AE">
      <w:pPr>
        <w:numPr>
          <w:ilvl w:val="0"/>
          <w:numId w:val="1"/>
        </w:numPr>
      </w:pPr>
      <w:r>
        <w:t>Now open a</w:t>
      </w:r>
      <w:r w:rsidR="00A80D20">
        <w:t xml:space="preserve"> split</w:t>
      </w:r>
      <w:r>
        <w:t xml:space="preserve"> terminal in </w:t>
      </w:r>
      <w:proofErr w:type="spellStart"/>
      <w:r>
        <w:t>VSCode</w:t>
      </w:r>
      <w:proofErr w:type="spellEnd"/>
      <w:r w:rsidR="00D50B94">
        <w:t xml:space="preserve"> and make it as tall as you like.</w:t>
      </w:r>
    </w:p>
    <w:p w14:paraId="448A767F" w14:textId="5E9DCCFE" w:rsidR="00D50B94" w:rsidRDefault="00C973AA" w:rsidP="00D50B94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47488" behindDoc="0" locked="0" layoutInCell="1" allowOverlap="1" wp14:anchorId="00C54F3B" wp14:editId="776E2E4E">
                <wp:simplePos x="0" y="0"/>
                <wp:positionH relativeFrom="column">
                  <wp:posOffset>901700</wp:posOffset>
                </wp:positionH>
                <wp:positionV relativeFrom="paragraph">
                  <wp:posOffset>278130</wp:posOffset>
                </wp:positionV>
                <wp:extent cx="2908300" cy="311150"/>
                <wp:effectExtent l="0" t="0" r="25400" b="12700"/>
                <wp:wrapNone/>
                <wp:docPr id="154138467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908300" cy="3111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6A609661" id="Rectangle 1" o:spid="_x0000_s1026" style="position:absolute;margin-left:71pt;margin-top:21.9pt;width:229pt;height:24.5pt;z-index:2516474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" filled="f" strokecolor="red" strokeweight="1.5pt"/>
            </w:pict>
          </mc:Fallback>
        </mc:AlternateContent>
      </w:r>
      <w:r w:rsidRPr="00C973AA">
        <w:drawing>
          <wp:inline distT="0" distB="0" distL="0" distR="0" wp14:anchorId="4103E774" wp14:editId="381B21E6">
            <wp:extent cx="3778444" cy="1225613"/>
            <wp:effectExtent l="0" t="0" r="0" b="0"/>
            <wp:docPr id="315480224" name="Picture 1" descr="A screen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15480224" name="Picture 1" descr="A screenshot of a computer&#10;&#10;AI-generated content may be incorrect."/>
                    <pic:cNvPicPr/>
                  </pic:nvPicPr>
                  <pic:blipFill>
                    <a:blip r:embed="rId7"/>
                    <a:stretch>
                      <a:fillRect/>
                    </a:stretch>
                  </pic:blipFill>
                  <pic:spPr>
                    <a:xfrm>
                      <a:off x="0" y="0"/>
                      <a:ext cx="3778444" cy="1225613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E49BDB6" w14:textId="77777777" w:rsidR="00FF38C1" w:rsidRDefault="00FF38C1" w:rsidP="00D50B94">
      <w:pPr>
        <w:ind w:left="720"/>
      </w:pPr>
    </w:p>
    <w:p w14:paraId="37CF49E0" w14:textId="0095D47A" w:rsidR="003423A8" w:rsidRDefault="003423A8" w:rsidP="00D50B94">
      <w:pPr>
        <w:ind w:left="720"/>
      </w:pPr>
    </w:p>
    <w:p w14:paraId="3C0FE643" w14:textId="183FD829" w:rsidR="003423A8" w:rsidRDefault="003423A8" w:rsidP="00585FE6"/>
    <w:p w14:paraId="64786E13" w14:textId="351184EB" w:rsidR="00F6539F" w:rsidRDefault="00FF38C1" w:rsidP="00F6539F">
      <w:pPr>
        <w:numPr>
          <w:ilvl w:val="0"/>
          <w:numId w:val="1"/>
        </w:numPr>
      </w:pPr>
      <w:r>
        <w:lastRenderedPageBreak/>
        <w:t>Split that terminal to create three separate terminals</w:t>
      </w:r>
      <w:r w:rsidR="00F6539F">
        <w:t>:</w:t>
      </w:r>
    </w:p>
    <w:p w14:paraId="31736C18" w14:textId="62C4969A" w:rsidR="00F6539F" w:rsidRDefault="003423A8" w:rsidP="000F78E2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 wp14:anchorId="4B70092C" wp14:editId="009012C2">
                <wp:simplePos x="0" y="0"/>
                <wp:positionH relativeFrom="column">
                  <wp:posOffset>1600200</wp:posOffset>
                </wp:positionH>
                <wp:positionV relativeFrom="paragraph">
                  <wp:posOffset>254635</wp:posOffset>
                </wp:positionV>
                <wp:extent cx="311150" cy="311150"/>
                <wp:effectExtent l="0" t="0" r="12700" b="12700"/>
                <wp:wrapNone/>
                <wp:docPr id="1661723785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150" cy="3111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55F072B8" id="Rectangle 1" o:spid="_x0000_s1026" style="position:absolute;margin-left:126pt;margin-top:20.05pt;width:24.5pt;height:24.5pt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" filled="f" strokecolor="red" strokeweight="1.5pt"/>
            </w:pict>
          </mc:Fallback>
        </mc:AlternateContent>
      </w:r>
      <w:r w:rsidRPr="003423A8">
        <w:drawing>
          <wp:inline distT="0" distB="0" distL="0" distR="0" wp14:anchorId="747E05CA" wp14:editId="21B11850">
            <wp:extent cx="2616334" cy="1073205"/>
            <wp:effectExtent l="0" t="0" r="0" b="0"/>
            <wp:docPr id="18616277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861627723" name=""/>
                    <pic:cNvPicPr/>
                  </pic:nvPicPr>
                  <pic:blipFill>
                    <a:blip r:embed="rId8"/>
                    <a:stretch>
                      <a:fillRect/>
                    </a:stretch>
                  </pic:blipFill>
                  <pic:spPr>
                    <a:xfrm>
                      <a:off x="0" y="0"/>
                      <a:ext cx="2616334" cy="107320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63A21C7" w14:textId="3BF3DE80" w:rsidR="003423A8" w:rsidRDefault="00D6040A" w:rsidP="000F78E2">
      <w:pPr>
        <w:ind w:left="720"/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53632" behindDoc="0" locked="0" layoutInCell="1" allowOverlap="1" wp14:anchorId="57957BDC" wp14:editId="6D5D45B4">
                <wp:simplePos x="0" y="0"/>
                <wp:positionH relativeFrom="column">
                  <wp:posOffset>1263650</wp:posOffset>
                </wp:positionH>
                <wp:positionV relativeFrom="paragraph">
                  <wp:posOffset>193040</wp:posOffset>
                </wp:positionV>
                <wp:extent cx="311150" cy="311150"/>
                <wp:effectExtent l="0" t="0" r="12700" b="12700"/>
                <wp:wrapNone/>
                <wp:docPr id="440746881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311150" cy="311150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F961244" id="Rectangle 1" o:spid="_x0000_s1026" style="position:absolute;margin-left:99.5pt;margin-top:15.2pt;width:24.5pt;height:24.5pt;z-index:25165363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" filled="f" strokecolor="red" strokeweight="1.5pt"/>
            </w:pict>
          </mc:Fallback>
        </mc:AlternateContent>
      </w:r>
      <w:r w:rsidRPr="00D6040A">
        <w:drawing>
          <wp:inline distT="0" distB="0" distL="0" distR="0" wp14:anchorId="7151C9A7" wp14:editId="69B1FE3B">
            <wp:extent cx="1314518" cy="787440"/>
            <wp:effectExtent l="0" t="0" r="0" b="0"/>
            <wp:docPr id="1609096522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09096522" name=""/>
                    <pic:cNvPicPr/>
                  </pic:nvPicPr>
                  <pic:blipFill>
                    <a:blip r:embed="rId9"/>
                    <a:stretch>
                      <a:fillRect/>
                    </a:stretch>
                  </pic:blipFill>
                  <pic:spPr>
                    <a:xfrm>
                      <a:off x="0" y="0"/>
                      <a:ext cx="1314518" cy="78744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782BB2E" w14:textId="77777777" w:rsidR="005D4898" w:rsidRDefault="005D4898" w:rsidP="000F78E2">
      <w:pPr>
        <w:ind w:left="720"/>
      </w:pPr>
    </w:p>
    <w:p w14:paraId="331273E6" w14:textId="206B48A0" w:rsidR="005D4898" w:rsidRDefault="005D4898" w:rsidP="000F78E2">
      <w:pPr>
        <w:ind w:left="720"/>
      </w:pPr>
      <w:r>
        <w:t>You should be left with something like this:</w:t>
      </w:r>
    </w:p>
    <w:p w14:paraId="4E4B0FC8" w14:textId="56E22AB3" w:rsidR="005D4898" w:rsidRDefault="005D4898" w:rsidP="000F78E2">
      <w:pPr>
        <w:ind w:left="720"/>
      </w:pPr>
      <w:r w:rsidRPr="005D4898">
        <w:drawing>
          <wp:inline distT="0" distB="0" distL="0" distR="0" wp14:anchorId="2FB2C296" wp14:editId="666921A4">
            <wp:extent cx="5731510" cy="934085"/>
            <wp:effectExtent l="0" t="0" r="2540" b="0"/>
            <wp:docPr id="1424183035" name="Picture 1" descr="A computer screen shot of a computer code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24183035" name="Picture 1" descr="A computer screen shot of a computer code&#10;&#10;AI-generated content may be incorrect."/>
                    <pic:cNvPicPr/>
                  </pic:nvPicPr>
                  <pic:blipFill>
                    <a:blip r:embed="rId10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93408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B09B7EE" w14:textId="327097DB" w:rsidR="005D4898" w:rsidRDefault="005D4898" w:rsidP="000F78E2">
      <w:pPr>
        <w:ind w:left="720"/>
      </w:pPr>
    </w:p>
    <w:p w14:paraId="6193B977" w14:textId="5AC06EE5" w:rsidR="00F6539F" w:rsidRDefault="00C70E6E" w:rsidP="00F6539F">
      <w:pPr>
        <w:numPr>
          <w:ilvl w:val="0"/>
          <w:numId w:val="1"/>
        </w:numPr>
      </w:pPr>
      <w:r>
        <w:t>Go back to the open terminal window</w:t>
      </w:r>
      <w:r w:rsidR="00BA3597">
        <w:t xml:space="preserve"> and run the command</w:t>
      </w:r>
      <w:r w:rsidR="00F6539F">
        <w:t>:</w:t>
      </w:r>
    </w:p>
    <w:p w14:paraId="7FFF615E" w14:textId="3855575D" w:rsidR="00F6539F" w:rsidRDefault="00BA3597" w:rsidP="00F6539F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docker compose up -d</w:t>
      </w:r>
    </w:p>
    <w:p w14:paraId="05DAF804" w14:textId="7E882575" w:rsidR="00BA3597" w:rsidRDefault="00BA3597" w:rsidP="00F6539F">
      <w:pPr>
        <w:ind w:left="720"/>
      </w:pPr>
      <w:r>
        <w:t>This will start up all the services in the docker-compose file.</w:t>
      </w:r>
      <w:r w:rsidR="00487A91">
        <w:t xml:space="preserve"> Notice it has also created a network between the containers</w:t>
      </w:r>
      <w:r w:rsidR="00585FE6">
        <w:t>.</w:t>
      </w:r>
    </w:p>
    <w:p w14:paraId="2FD37773" w14:textId="7E1DE685" w:rsidR="00DD6D7F" w:rsidRPr="00BA3597" w:rsidRDefault="00487A91" w:rsidP="00F6539F">
      <w:pPr>
        <w:ind w:left="720"/>
      </w:pPr>
      <w:r w:rsidRPr="00487A91">
        <w:drawing>
          <wp:inline distT="0" distB="0" distL="0" distR="0" wp14:anchorId="6ED88585" wp14:editId="0946235C">
            <wp:extent cx="5731510" cy="1242060"/>
            <wp:effectExtent l="0" t="0" r="2540" b="0"/>
            <wp:docPr id="2078526772" name="Picture 1" descr="A screen shot of a computer&#10;&#10;AI-generated content may be incorrect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78526772" name="Picture 1" descr="A screen shot of a computer&#10;&#10;AI-generated content may be incorrect."/>
                    <pic:cNvPicPr/>
                  </pic:nvPicPr>
                  <pic:blipFill>
                    <a:blip r:embed="rId11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24206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16AF98F3" w14:textId="2DC1381E" w:rsidR="003C7756" w:rsidRPr="00F3187B" w:rsidRDefault="00BD00DE" w:rsidP="00585FE6">
      <w:pPr>
        <w:numPr>
          <w:ilvl w:val="0"/>
          <w:numId w:val="1"/>
        </w:numPr>
        <w:rPr>
          <w:b/>
          <w:bCs/>
          <w:i/>
          <w:iCs/>
        </w:rPr>
      </w:pPr>
      <w:r>
        <w:t>N</w:t>
      </w:r>
      <w:r w:rsidR="00585FE6">
        <w:t xml:space="preserve">ow go back to </w:t>
      </w:r>
      <w:proofErr w:type="spellStart"/>
      <w:r w:rsidR="00585FE6">
        <w:t>VSCode</w:t>
      </w:r>
      <w:proofErr w:type="spellEnd"/>
      <w:r w:rsidR="00585FE6">
        <w:t xml:space="preserve"> and in each terminal run </w:t>
      </w:r>
      <w:r w:rsidR="00F3187B">
        <w:t>the following commands:</w:t>
      </w:r>
    </w:p>
    <w:p w14:paraId="7E2070F7" w14:textId="42DFF2E0" w:rsidR="00AB4621" w:rsidRDefault="00F3187B" w:rsidP="00AB4621">
      <w:pPr>
        <w:ind w:firstLine="720"/>
        <w:rPr>
          <w:b/>
          <w:bCs/>
          <w:i/>
          <w:iCs/>
        </w:rPr>
      </w:pPr>
      <w:r>
        <w:t xml:space="preserve">Terminal 1: </w:t>
      </w:r>
      <w:r w:rsidR="00AB4621" w:rsidRPr="00AB4621">
        <w:rPr>
          <w:b/>
          <w:bCs/>
          <w:i/>
          <w:iCs/>
        </w:rPr>
        <w:t>d</w:t>
      </w:r>
      <w:r w:rsidR="00AB4621" w:rsidRPr="00AB4621">
        <w:rPr>
          <w:b/>
          <w:bCs/>
          <w:i/>
          <w:iCs/>
        </w:rPr>
        <w:t>ocker-compose logs -f server-1</w:t>
      </w:r>
    </w:p>
    <w:p w14:paraId="44CBC239" w14:textId="729A3541" w:rsidR="00AB4621" w:rsidRDefault="00AB4621" w:rsidP="00AB4621">
      <w:pPr>
        <w:ind w:firstLine="720"/>
        <w:rPr>
          <w:b/>
          <w:bCs/>
          <w:i/>
          <w:iCs/>
        </w:rPr>
      </w:pPr>
      <w:r>
        <w:t>Terminal 2</w:t>
      </w:r>
      <w:r w:rsidR="00C018C3">
        <w:t xml:space="preserve">: </w:t>
      </w:r>
      <w:r w:rsidR="00C018C3">
        <w:rPr>
          <w:b/>
          <w:bCs/>
          <w:i/>
          <w:iCs/>
        </w:rPr>
        <w:t>docker-compose logs -f server-2</w:t>
      </w:r>
    </w:p>
    <w:p w14:paraId="7E7AB500" w14:textId="5F949F14" w:rsidR="00C018C3" w:rsidRDefault="00C018C3" w:rsidP="00AB4621">
      <w:pPr>
        <w:ind w:firstLine="720"/>
        <w:rPr>
          <w:b/>
          <w:bCs/>
          <w:i/>
          <w:iCs/>
        </w:rPr>
      </w:pPr>
      <w:r>
        <w:t xml:space="preserve">Terminal </w:t>
      </w:r>
      <w:proofErr w:type="gramStart"/>
      <w:r>
        <w:t>3:</w:t>
      </w:r>
      <w:r w:rsidR="00165E79">
        <w:rPr>
          <w:b/>
          <w:bCs/>
          <w:i/>
          <w:iCs/>
        </w:rPr>
        <w:t>docker</w:t>
      </w:r>
      <w:proofErr w:type="gramEnd"/>
      <w:r w:rsidR="00165E79">
        <w:rPr>
          <w:b/>
          <w:bCs/>
          <w:i/>
          <w:iCs/>
        </w:rPr>
        <w:t>-compose logs -f server-3</w:t>
      </w:r>
    </w:p>
    <w:p w14:paraId="114C6C05" w14:textId="6E5DFEDF" w:rsidR="00165E79" w:rsidRDefault="00165E79" w:rsidP="00AB4621">
      <w:pPr>
        <w:ind w:firstLine="720"/>
      </w:pPr>
      <w:r>
        <w:t xml:space="preserve">This will start up </w:t>
      </w:r>
      <w:r w:rsidR="00146FF9">
        <w:t>logs to show the servers listening, one in each window</w:t>
      </w:r>
      <w:r w:rsidR="00612858">
        <w:t xml:space="preserve"> as below</w:t>
      </w:r>
      <w:r w:rsidR="00146FF9">
        <w:t>.</w:t>
      </w:r>
    </w:p>
    <w:p w14:paraId="4956BE26" w14:textId="3E6AD776" w:rsidR="00612858" w:rsidRPr="00165E79" w:rsidRDefault="00612858" w:rsidP="00AB4621">
      <w:pPr>
        <w:ind w:firstLine="720"/>
      </w:pPr>
      <w:r w:rsidRPr="00612858">
        <w:lastRenderedPageBreak/>
        <w:drawing>
          <wp:inline distT="0" distB="0" distL="0" distR="0" wp14:anchorId="2930F618" wp14:editId="4A40BA96">
            <wp:extent cx="5731510" cy="379730"/>
            <wp:effectExtent l="0" t="0" r="2540" b="1270"/>
            <wp:docPr id="1324184298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24184298" name=""/>
                    <pic:cNvPicPr/>
                  </pic:nvPicPr>
                  <pic:blipFill>
                    <a:blip r:embed="rId12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37973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8F4F8D1" w14:textId="40980E5B" w:rsidR="00F3187B" w:rsidRDefault="00F3187B" w:rsidP="00F3187B">
      <w:pPr>
        <w:ind w:left="720"/>
        <w:rPr>
          <w:b/>
          <w:bCs/>
          <w:i/>
          <w:iCs/>
        </w:rPr>
      </w:pPr>
    </w:p>
    <w:p w14:paraId="2C5AD005" w14:textId="4DABEDF5" w:rsidR="00AA0A97" w:rsidRDefault="00AA0A97" w:rsidP="00F6539F">
      <w:pPr>
        <w:numPr>
          <w:ilvl w:val="0"/>
          <w:numId w:val="1"/>
        </w:numPr>
      </w:pPr>
      <w:r>
        <w:t xml:space="preserve">Now </w:t>
      </w:r>
      <w:r w:rsidR="0012522B">
        <w:t>go back to the outside terminal window and type</w:t>
      </w:r>
      <w:r>
        <w:t>:</w:t>
      </w:r>
    </w:p>
    <w:p w14:paraId="0CD77315" w14:textId="259DF20F" w:rsidR="000378EF" w:rsidRDefault="000378EF" w:rsidP="00D25DF1">
      <w:pPr>
        <w:ind w:left="720"/>
        <w:rPr>
          <w:b/>
          <w:bCs/>
          <w:i/>
          <w:iCs/>
        </w:rPr>
      </w:pPr>
      <w:r w:rsidRPr="00D25DF1">
        <w:rPr>
          <w:b/>
          <w:bCs/>
          <w:i/>
          <w:iCs/>
        </w:rPr>
        <w:t>Watch -n 1 curl -s localhost:9999</w:t>
      </w:r>
    </w:p>
    <w:p w14:paraId="2D5E0E8B" w14:textId="3C620CF6" w:rsidR="009027E6" w:rsidRDefault="009F17E1" w:rsidP="00D25DF1">
      <w:pPr>
        <w:ind w:left="720"/>
      </w:pPr>
      <w:r>
        <w:t>It will produce this window:</w:t>
      </w:r>
    </w:p>
    <w:p w14:paraId="270D02EE" w14:textId="19535CDD" w:rsidR="009F17E1" w:rsidRPr="009F17E1" w:rsidRDefault="009F17E1" w:rsidP="00D25DF1">
      <w:pPr>
        <w:ind w:left="720"/>
      </w:pPr>
      <w:r w:rsidRPr="009F17E1">
        <w:drawing>
          <wp:inline distT="0" distB="0" distL="0" distR="0" wp14:anchorId="2E1E48DA" wp14:editId="28BAB283">
            <wp:extent cx="5731510" cy="598170"/>
            <wp:effectExtent l="0" t="0" r="2540" b="0"/>
            <wp:docPr id="23053732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30537323" name=""/>
                    <pic:cNvPicPr/>
                  </pic:nvPicPr>
                  <pic:blipFill>
                    <a:blip r:embed="rId13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598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3A55254" w14:textId="3A955308" w:rsidR="00F6539F" w:rsidRPr="00044FD2" w:rsidRDefault="00E036DD" w:rsidP="00044FD2">
      <w:pPr>
        <w:ind w:left="720"/>
        <w:rPr>
          <w:b/>
          <w:bCs/>
        </w:rPr>
      </w:pPr>
      <w:r w:rsidRPr="00044FD2">
        <w:rPr>
          <w:b/>
          <w:bCs/>
        </w:rPr>
        <w:t xml:space="preserve">Go straight back to </w:t>
      </w:r>
      <w:proofErr w:type="spellStart"/>
      <w:r w:rsidRPr="00044FD2">
        <w:rPr>
          <w:b/>
          <w:bCs/>
        </w:rPr>
        <w:t>VSCode</w:t>
      </w:r>
      <w:proofErr w:type="spellEnd"/>
      <w:r w:rsidRPr="00044FD2">
        <w:rPr>
          <w:b/>
          <w:bCs/>
        </w:rPr>
        <w:t xml:space="preserve"> and look what is happening</w:t>
      </w:r>
      <w:r w:rsidR="00044FD2">
        <w:rPr>
          <w:b/>
          <w:bCs/>
        </w:rPr>
        <w:t xml:space="preserve"> in the terminals</w:t>
      </w:r>
      <w:r w:rsidR="00044FD2" w:rsidRPr="00044FD2">
        <w:rPr>
          <w:b/>
          <w:bCs/>
        </w:rPr>
        <w:t>.</w:t>
      </w:r>
    </w:p>
    <w:p w14:paraId="6C7746C7" w14:textId="41D32CB5" w:rsidR="005446D4" w:rsidRDefault="00AB5CAB" w:rsidP="005446D4">
      <w:pPr>
        <w:ind w:left="720"/>
        <w:rPr>
          <w:b/>
          <w:bCs/>
        </w:rPr>
      </w:pPr>
      <w:r w:rsidRPr="00B002FE">
        <w:rPr>
          <w:b/>
          <w:bCs/>
        </w:rPr>
        <w:t xml:space="preserve">Observe how </w:t>
      </w:r>
      <w:r w:rsidR="00B002FE" w:rsidRPr="00B002FE">
        <w:rPr>
          <w:b/>
          <w:bCs/>
        </w:rPr>
        <w:t>the traffic is fed to each server in turn</w:t>
      </w:r>
      <w:r w:rsidRPr="00B002FE">
        <w:rPr>
          <w:b/>
          <w:bCs/>
        </w:rPr>
        <w:t>.</w:t>
      </w:r>
    </w:p>
    <w:p w14:paraId="68AFE04A" w14:textId="77777777" w:rsidR="00B002FE" w:rsidRPr="00B002FE" w:rsidRDefault="00B002FE" w:rsidP="005446D4">
      <w:pPr>
        <w:ind w:left="720"/>
        <w:rPr>
          <w:b/>
          <w:bCs/>
        </w:rPr>
      </w:pPr>
    </w:p>
    <w:p w14:paraId="698F319C" w14:textId="381D928E" w:rsidR="00A552DD" w:rsidRDefault="00611066" w:rsidP="00D146B4">
      <w:pPr>
        <w:numPr>
          <w:ilvl w:val="0"/>
          <w:numId w:val="1"/>
        </w:numPr>
      </w:pPr>
      <w:r>
        <w:t xml:space="preserve">Now let’s weight </w:t>
      </w:r>
      <w:r w:rsidR="00D5034D">
        <w:t xml:space="preserve">server-1 to take twice the traffic of the other servers. </w:t>
      </w:r>
      <w:r w:rsidR="00393947">
        <w:t xml:space="preserve">Open the </w:t>
      </w:r>
      <w:proofErr w:type="spellStart"/>
      <w:r w:rsidR="00393947">
        <w:t>nginx.conf</w:t>
      </w:r>
      <w:proofErr w:type="spellEnd"/>
      <w:r w:rsidR="00393947">
        <w:t xml:space="preserve"> file and change</w:t>
      </w:r>
      <w:r w:rsidR="00693777">
        <w:t xml:space="preserve"> the line for server-1 as follows</w:t>
      </w:r>
      <w:r w:rsidR="00A552DD">
        <w:t>:</w:t>
      </w:r>
    </w:p>
    <w:p w14:paraId="219885EA" w14:textId="32EB59B0" w:rsidR="00794597" w:rsidRPr="00794597" w:rsidRDefault="00794597" w:rsidP="00794597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proofErr w:type="gramStart"/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http{</w:t>
      </w:r>
      <w:proofErr w:type="gramEnd"/>
    </w:p>
    <w:p w14:paraId="7356242B" w14:textId="066CD54C" w:rsidR="00794597" w:rsidRPr="00794597" w:rsidRDefault="00794597" w:rsidP="00794597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0800" behindDoc="0" locked="0" layoutInCell="1" allowOverlap="1" wp14:anchorId="5360A88D" wp14:editId="62229710">
                <wp:simplePos x="0" y="0"/>
                <wp:positionH relativeFrom="column">
                  <wp:posOffset>933450</wp:posOffset>
                </wp:positionH>
                <wp:positionV relativeFrom="paragraph">
                  <wp:posOffset>137160</wp:posOffset>
                </wp:positionV>
                <wp:extent cx="2044700" cy="288636"/>
                <wp:effectExtent l="0" t="0" r="12700" b="16510"/>
                <wp:wrapNone/>
                <wp:docPr id="1374780382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4700" cy="288636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A3E2249" id="Rectangle 1" o:spid="_x0000_s1026" style="position:absolute;margin-left:73.5pt;margin-top:10.8pt;width:161pt;height:22.75pt;z-index:25166080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" filled="f" strokecolor="red" strokeweight="1.5pt"/>
            </w:pict>
          </mc:Fallback>
        </mc:AlternateContent>
      </w:r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upstream backends {</w:t>
      </w:r>
    </w:p>
    <w:p w14:paraId="4AB66E5F" w14:textId="795043B8" w:rsidR="00794597" w:rsidRPr="00794597" w:rsidRDefault="00794597" w:rsidP="00794597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  server server-1 </w:t>
      </w:r>
      <w:r w:rsidRPr="00794597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weight</w:t>
      </w:r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=</w:t>
      </w:r>
      <w:proofErr w:type="gramStart"/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2</w:t>
      </w:r>
      <w:r w:rsidRPr="00794597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53B509F4" w14:textId="6DEB678D" w:rsidR="00794597" w:rsidRPr="00794597" w:rsidRDefault="00794597" w:rsidP="00794597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server server-</w:t>
      </w:r>
      <w:proofErr w:type="gramStart"/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2</w:t>
      </w:r>
      <w:r w:rsidRPr="00794597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634BAE81" w14:textId="77777777" w:rsidR="00794597" w:rsidRPr="00794597" w:rsidRDefault="00794597" w:rsidP="00794597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server server-</w:t>
      </w:r>
      <w:proofErr w:type="gramStart"/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3</w:t>
      </w:r>
      <w:r w:rsidRPr="00794597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69727509" w14:textId="77777777" w:rsidR="00794597" w:rsidRPr="00794597" w:rsidRDefault="00794597" w:rsidP="00794597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794597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}</w:t>
      </w:r>
    </w:p>
    <w:p w14:paraId="001E1727" w14:textId="5657A680" w:rsidR="00A552DD" w:rsidRDefault="00A552DD" w:rsidP="00A552DD">
      <w:pPr>
        <w:ind w:left="720"/>
      </w:pPr>
    </w:p>
    <w:p w14:paraId="4913EB07" w14:textId="1BE111EF" w:rsidR="00D146B4" w:rsidRDefault="00BB2DCC" w:rsidP="00D146B4">
      <w:pPr>
        <w:numPr>
          <w:ilvl w:val="0"/>
          <w:numId w:val="1"/>
        </w:numPr>
      </w:pPr>
      <w:r>
        <w:t xml:space="preserve">Go to the external terminal window and </w:t>
      </w:r>
      <w:r w:rsidR="00583BE3">
        <w:t xml:space="preserve">hit </w:t>
      </w:r>
      <w:r w:rsidR="00583BE3" w:rsidRPr="00583BE3">
        <w:rPr>
          <w:b/>
          <w:bCs/>
        </w:rPr>
        <w:t>^c (</w:t>
      </w:r>
      <w:proofErr w:type="spellStart"/>
      <w:r w:rsidR="00583BE3" w:rsidRPr="00583BE3">
        <w:rPr>
          <w:b/>
          <w:bCs/>
        </w:rPr>
        <w:t>cntrl</w:t>
      </w:r>
      <w:proofErr w:type="spellEnd"/>
      <w:r w:rsidR="00583BE3" w:rsidRPr="00583BE3">
        <w:rPr>
          <w:b/>
          <w:bCs/>
        </w:rPr>
        <w:t xml:space="preserve"> +c)</w:t>
      </w:r>
      <w:r w:rsidR="00583BE3">
        <w:t>.</w:t>
      </w:r>
    </w:p>
    <w:p w14:paraId="6ECBF31D" w14:textId="7E432A39" w:rsidR="00546000" w:rsidRDefault="00046605" w:rsidP="00546000">
      <w:pPr>
        <w:numPr>
          <w:ilvl w:val="0"/>
          <w:numId w:val="1"/>
        </w:numPr>
      </w:pPr>
      <w:r>
        <w:t>Now shut the containers down with the following command:</w:t>
      </w:r>
    </w:p>
    <w:p w14:paraId="4117592A" w14:textId="7E1D9E38" w:rsidR="00546000" w:rsidRDefault="00046605" w:rsidP="00546000">
      <w:pPr>
        <w:ind w:left="720"/>
        <w:rPr>
          <w:b/>
          <w:bCs/>
          <w:i/>
          <w:iCs/>
        </w:rPr>
      </w:pPr>
      <w:r>
        <w:rPr>
          <w:b/>
          <w:bCs/>
          <w:i/>
          <w:iCs/>
        </w:rPr>
        <w:t>docker compose down</w:t>
      </w:r>
    </w:p>
    <w:p w14:paraId="5E2F6A1A" w14:textId="25027356" w:rsidR="003E1D8D" w:rsidRPr="00D41AA1" w:rsidRDefault="00C84818" w:rsidP="00546000">
      <w:pPr>
        <w:ind w:left="720"/>
        <w:rPr>
          <w:b/>
          <w:bCs/>
          <w:i/>
          <w:iCs/>
        </w:rPr>
      </w:pPr>
      <w:r w:rsidRPr="00C84818">
        <w:rPr>
          <w:b/>
          <w:bCs/>
          <w:i/>
          <w:iCs/>
        </w:rPr>
        <w:drawing>
          <wp:inline distT="0" distB="0" distL="0" distR="0" wp14:anchorId="2B493A60" wp14:editId="6AA22C7B">
            <wp:extent cx="5731510" cy="1306195"/>
            <wp:effectExtent l="0" t="0" r="2540" b="8255"/>
            <wp:docPr id="2020569863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0569863" name=""/>
                    <pic:cNvPicPr/>
                  </pic:nvPicPr>
                  <pic:blipFill>
                    <a:blip r:embed="rId14"/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130619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8649FF" w14:textId="3504B06F" w:rsidR="00546000" w:rsidRDefault="009E6D7C" w:rsidP="00546000">
      <w:pPr>
        <w:numPr>
          <w:ilvl w:val="0"/>
          <w:numId w:val="1"/>
        </w:numPr>
      </w:pPr>
      <w:r>
        <w:t xml:space="preserve">Now </w:t>
      </w:r>
      <w:r w:rsidR="00C84818">
        <w:t>repeat steps 11 to 13 and observe what now happens</w:t>
      </w:r>
      <w:r w:rsidR="005B08A6">
        <w:t>.</w:t>
      </w:r>
    </w:p>
    <w:p w14:paraId="1EDF77B6" w14:textId="27F42FB7" w:rsidR="00866654" w:rsidRDefault="00866654" w:rsidP="00866654">
      <w:pPr>
        <w:ind w:left="720"/>
      </w:pPr>
    </w:p>
    <w:p w14:paraId="5C515BE8" w14:textId="117E084C" w:rsidR="007840BF" w:rsidRDefault="007840BF" w:rsidP="007840BF"/>
    <w:p w14:paraId="3BE166CB" w14:textId="54D01DF2" w:rsidR="000976B3" w:rsidRDefault="000976B3" w:rsidP="00CF0DB5">
      <w:pPr>
        <w:numPr>
          <w:ilvl w:val="0"/>
          <w:numId w:val="1"/>
        </w:numPr>
      </w:pPr>
      <w:r>
        <w:lastRenderedPageBreak/>
        <w:t>Now let’s stop server-3 and see what happens. In the third terminal</w:t>
      </w:r>
      <w:r w:rsidR="00CF0DB5">
        <w:t xml:space="preserve"> stop the service using </w:t>
      </w:r>
      <w:r w:rsidR="00CF0DB5" w:rsidRPr="00CF0DB5">
        <w:rPr>
          <w:b/>
          <w:bCs/>
        </w:rPr>
        <w:t>^c</w:t>
      </w:r>
      <w:r w:rsidR="00CF0DB5">
        <w:rPr>
          <w:b/>
          <w:bCs/>
        </w:rPr>
        <w:t xml:space="preserve"> </w:t>
      </w:r>
      <w:r w:rsidR="00CF0DB5" w:rsidRPr="00CF0DB5">
        <w:t>then type</w:t>
      </w:r>
      <w:r w:rsidR="00CF0DB5">
        <w:rPr>
          <w:b/>
          <w:bCs/>
        </w:rPr>
        <w:t>:</w:t>
      </w:r>
    </w:p>
    <w:p w14:paraId="602E3F19" w14:textId="27757D0D" w:rsidR="00653C5E" w:rsidRDefault="00653C5E" w:rsidP="00653C5E">
      <w:pPr>
        <w:ind w:left="720"/>
        <w:rPr>
          <w:b/>
          <w:bCs/>
          <w:i/>
          <w:iCs/>
        </w:rPr>
      </w:pPr>
      <w:r w:rsidRPr="00653C5E">
        <w:rPr>
          <w:b/>
          <w:bCs/>
          <w:i/>
          <w:iCs/>
        </w:rPr>
        <w:t xml:space="preserve">docker </w:t>
      </w:r>
      <w:r w:rsidR="00BB765E">
        <w:rPr>
          <w:b/>
          <w:bCs/>
          <w:i/>
          <w:iCs/>
        </w:rPr>
        <w:t>rm</w:t>
      </w:r>
      <w:r w:rsidR="00AA2D77">
        <w:rPr>
          <w:b/>
          <w:bCs/>
          <w:i/>
          <w:iCs/>
        </w:rPr>
        <w:t xml:space="preserve"> -f load-balancer-detailed_server-3_1</w:t>
      </w:r>
    </w:p>
    <w:p w14:paraId="434181D7" w14:textId="32870BF6" w:rsidR="001972CA" w:rsidRDefault="007B470A" w:rsidP="00CF3FF7">
      <w:pPr>
        <w:ind w:left="720"/>
      </w:pPr>
      <w:r>
        <w:t>Now look at the external terminal and see it is still running and load balancing. Notice the traffic still passing to the other two servers</w:t>
      </w:r>
      <w:r w:rsidR="00CF3FF7">
        <w:t xml:space="preserve"> within </w:t>
      </w:r>
      <w:proofErr w:type="spellStart"/>
      <w:r w:rsidR="00CF3FF7">
        <w:t>VSCode</w:t>
      </w:r>
      <w:proofErr w:type="spellEnd"/>
      <w:r w:rsidR="00CF3FF7">
        <w:t>.</w:t>
      </w:r>
    </w:p>
    <w:p w14:paraId="0954F2BB" w14:textId="0417DEF9" w:rsidR="007840BF" w:rsidRDefault="007840BF" w:rsidP="00CF3FF7">
      <w:pPr>
        <w:ind w:left="720"/>
      </w:pPr>
    </w:p>
    <w:p w14:paraId="21F7C500" w14:textId="4D112447" w:rsidR="007840BF" w:rsidRDefault="007840BF" w:rsidP="007840BF">
      <w:pPr>
        <w:numPr>
          <w:ilvl w:val="0"/>
          <w:numId w:val="1"/>
        </w:numPr>
      </w:pPr>
      <w:r>
        <w:t xml:space="preserve">Let’s try one more </w:t>
      </w:r>
      <w:proofErr w:type="gramStart"/>
      <w:r>
        <w:t>thing, and</w:t>
      </w:r>
      <w:proofErr w:type="gramEnd"/>
      <w:r>
        <w:t xml:space="preserve"> set server two as a backup server and observe what happens. Change the server-2 line in the </w:t>
      </w:r>
      <w:proofErr w:type="spellStart"/>
      <w:r>
        <w:t>nginx.conf</w:t>
      </w:r>
      <w:proofErr w:type="spellEnd"/>
      <w:r>
        <w:t xml:space="preserve"> file to the following:</w:t>
      </w:r>
    </w:p>
    <w:p w14:paraId="7D2C8A8C" w14:textId="77777777" w:rsidR="004047A0" w:rsidRPr="004047A0" w:rsidRDefault="004047A0" w:rsidP="00567EA5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proofErr w:type="gramStart"/>
      <w:r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http{</w:t>
      </w:r>
      <w:proofErr w:type="gramEnd"/>
    </w:p>
    <w:p w14:paraId="30CC190E" w14:textId="6B0FA34C" w:rsidR="004047A0" w:rsidRPr="004047A0" w:rsidRDefault="004047A0" w:rsidP="00567EA5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upstream backends {</w:t>
      </w:r>
    </w:p>
    <w:p w14:paraId="20E9F771" w14:textId="11A3A85D" w:rsidR="004047A0" w:rsidRPr="004047A0" w:rsidRDefault="00567EA5" w:rsidP="00567EA5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>
        <w:rPr>
          <w:noProof/>
        </w:rPr>
        <mc:AlternateContent>
          <mc:Choice Requires="wps">
            <w:drawing>
              <wp:anchor distT="0" distB="0" distL="114300" distR="114300" simplePos="0" relativeHeight="251662848" behindDoc="0" locked="0" layoutInCell="1" allowOverlap="1" wp14:anchorId="0123F481" wp14:editId="617B7238">
                <wp:simplePos x="0" y="0"/>
                <wp:positionH relativeFrom="column">
                  <wp:posOffset>961390</wp:posOffset>
                </wp:positionH>
                <wp:positionV relativeFrom="paragraph">
                  <wp:posOffset>113453</wp:posOffset>
                </wp:positionV>
                <wp:extent cx="2044700" cy="288636"/>
                <wp:effectExtent l="0" t="0" r="12700" b="16510"/>
                <wp:wrapNone/>
                <wp:docPr id="438031540" name="Rectangle 1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/>
                      <wps:spPr>
                        <a:xfrm>
                          <a:off x="0" y="0"/>
                          <a:ext cx="2044700" cy="288636"/>
                        </a:xfrm>
                        <a:prstGeom prst="rect">
                          <a:avLst/>
                        </a:prstGeom>
                        <a:noFill/>
                        <a:ln>
                          <a:solidFill>
                            <a:srgbClr val="FF0000"/>
                          </a:solidFill>
                        </a:ln>
                      </wps:spPr>
                      <wps:style>
                        <a:lnRef idx="2">
                          <a:schemeClr val="accent1">
                            <a:shade val="15000"/>
                          </a:schemeClr>
                        </a:lnRef>
                        <a:fillRef idx="1">
                          <a:schemeClr val="accent1"/>
                        </a:fillRef>
                        <a:effectRef idx="0">
                          <a:schemeClr val="accent1"/>
                        </a:effectRef>
                        <a:fontRef idx="minor">
                          <a:schemeClr val="lt1"/>
                        </a:fontRef>
                      </wps:style>
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rect w14:anchorId="7B054379" id="Rectangle 1" o:spid="_x0000_s1026" style="position:absolute;margin-left:75.7pt;margin-top:8.95pt;width:161pt;height:22.75pt;z-index:25166284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" filled="f" strokecolor="red" strokeweight="1.5pt"/>
            </w:pict>
          </mc:Fallback>
        </mc:AlternateContent>
      </w:r>
      <w:r w:rsidR="004047A0"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  server server-1 </w:t>
      </w:r>
      <w:r w:rsidR="004047A0" w:rsidRPr="004047A0">
        <w:rPr>
          <w:rFonts w:ascii="Consolas" w:eastAsia="Times New Roman" w:hAnsi="Consolas" w:cs="Times New Roman"/>
          <w:color w:val="569CD6"/>
          <w:kern w:val="0"/>
          <w:sz w:val="21"/>
          <w:szCs w:val="21"/>
          <w14:ligatures w14:val="none"/>
        </w:rPr>
        <w:t>weight</w:t>
      </w:r>
      <w:r w:rsidR="004047A0"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=</w:t>
      </w:r>
      <w:proofErr w:type="gramStart"/>
      <w:r w:rsidR="004047A0"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2</w:t>
      </w:r>
      <w:r w:rsidR="004047A0" w:rsidRPr="004047A0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4AC67D39" w14:textId="1062284C" w:rsidR="004047A0" w:rsidRPr="004047A0" w:rsidRDefault="004047A0" w:rsidP="00567EA5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 xml:space="preserve">        server server-2 </w:t>
      </w:r>
      <w:proofErr w:type="gramStart"/>
      <w:r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backup</w:t>
      </w:r>
      <w:r w:rsidRPr="004047A0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3BBEBF03" w14:textId="31BC05B2" w:rsidR="004047A0" w:rsidRPr="004047A0" w:rsidRDefault="004047A0" w:rsidP="00567EA5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    server server-</w:t>
      </w:r>
      <w:proofErr w:type="gramStart"/>
      <w:r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3</w:t>
      </w:r>
      <w:r w:rsidRPr="004047A0">
        <w:rPr>
          <w:rFonts w:ascii="Consolas" w:eastAsia="Times New Roman" w:hAnsi="Consolas" w:cs="Times New Roman"/>
          <w:color w:val="6A9955"/>
          <w:kern w:val="0"/>
          <w:sz w:val="21"/>
          <w:szCs w:val="21"/>
          <w14:ligatures w14:val="none"/>
        </w:rPr>
        <w:t>;</w:t>
      </w:r>
      <w:proofErr w:type="gramEnd"/>
    </w:p>
    <w:p w14:paraId="1FB29E9F" w14:textId="6A8C33D7" w:rsidR="004047A0" w:rsidRPr="004047A0" w:rsidRDefault="004047A0" w:rsidP="00567EA5">
      <w:pPr>
        <w:shd w:val="clear" w:color="auto" w:fill="1F1F1F"/>
        <w:spacing w:after="0" w:line="285" w:lineRule="atLeast"/>
        <w:ind w:left="720"/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</w:pPr>
      <w:r w:rsidRPr="004047A0">
        <w:rPr>
          <w:rFonts w:ascii="Consolas" w:eastAsia="Times New Roman" w:hAnsi="Consolas" w:cs="Times New Roman"/>
          <w:color w:val="CCCCCC"/>
          <w:kern w:val="0"/>
          <w:sz w:val="21"/>
          <w:szCs w:val="21"/>
          <w14:ligatures w14:val="none"/>
        </w:rPr>
        <w:t>    }</w:t>
      </w:r>
    </w:p>
    <w:p w14:paraId="4E11F4AE" w14:textId="77777777" w:rsidR="004047A0" w:rsidRDefault="004047A0" w:rsidP="004047A0">
      <w:pPr>
        <w:ind w:left="720"/>
      </w:pPr>
    </w:p>
    <w:p w14:paraId="15BD00DC" w14:textId="6437A3DA" w:rsidR="00B16788" w:rsidRDefault="00B16788" w:rsidP="00B16788">
      <w:pPr>
        <w:numPr>
          <w:ilvl w:val="0"/>
          <w:numId w:val="1"/>
        </w:numPr>
      </w:pPr>
      <w:r>
        <w:t>Run the command to shut down the containers:</w:t>
      </w:r>
    </w:p>
    <w:p w14:paraId="3F1D3A45" w14:textId="77777777" w:rsidR="00B04A22" w:rsidRDefault="00B04A22" w:rsidP="00B04A22">
      <w:pPr>
        <w:pStyle w:val="ListParagraph"/>
        <w:rPr>
          <w:b/>
          <w:bCs/>
          <w:i/>
          <w:iCs/>
        </w:rPr>
      </w:pPr>
      <w:r w:rsidRPr="00B04A22">
        <w:rPr>
          <w:b/>
          <w:bCs/>
          <w:i/>
          <w:iCs/>
        </w:rPr>
        <w:t>docker compose down</w:t>
      </w:r>
    </w:p>
    <w:p w14:paraId="72945069" w14:textId="77777777" w:rsidR="00B04A22" w:rsidRPr="00B04A22" w:rsidRDefault="00B04A22" w:rsidP="00B04A22">
      <w:pPr>
        <w:pStyle w:val="ListParagraph"/>
        <w:rPr>
          <w:b/>
          <w:bCs/>
          <w:i/>
          <w:iCs/>
        </w:rPr>
      </w:pPr>
    </w:p>
    <w:p w14:paraId="674AE417" w14:textId="37F4C5B5" w:rsidR="00B04A22" w:rsidRDefault="00C22271" w:rsidP="00567EA5">
      <w:pPr>
        <w:pStyle w:val="ListParagraph"/>
        <w:numPr>
          <w:ilvl w:val="0"/>
          <w:numId w:val="1"/>
        </w:numPr>
        <w:rPr>
          <w:b/>
          <w:bCs/>
          <w:i/>
          <w:iCs/>
        </w:rPr>
      </w:pPr>
      <w:r>
        <w:t>Repeat steps</w:t>
      </w:r>
      <w:r w:rsidR="00D21F7D">
        <w:t xml:space="preserve"> 11 to 13 as before</w:t>
      </w:r>
      <w:r w:rsidR="00407039">
        <w:t xml:space="preserve"> and observe what happens in </w:t>
      </w:r>
      <w:proofErr w:type="spellStart"/>
      <w:r w:rsidR="00407039">
        <w:t>VSCode</w:t>
      </w:r>
      <w:proofErr w:type="spellEnd"/>
      <w:r w:rsidR="002C79A2">
        <w:t xml:space="preserve"> this time</w:t>
      </w:r>
      <w:r w:rsidR="00407039">
        <w:t>.</w:t>
      </w:r>
    </w:p>
    <w:p w14:paraId="4D67E44A" w14:textId="4EB1AF6C" w:rsidR="00CF3FF7" w:rsidRPr="00F6539F" w:rsidRDefault="00CF3FF7" w:rsidP="00CF3FF7">
      <w:pPr>
        <w:ind w:left="720"/>
      </w:pPr>
    </w:p>
    <w:sectPr w:rsidR="00CF3FF7" w:rsidRPr="00F6539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27EBF599" w14:textId="77777777" w:rsidR="00105BE9" w:rsidRDefault="00105BE9" w:rsidP="00105BE9">
      <w:pPr>
        <w:spacing w:after="0" w:line="240" w:lineRule="auto"/>
      </w:pPr>
      <w:r>
        <w:separator/>
      </w:r>
    </w:p>
  </w:endnote>
  <w:endnote w:type="continuationSeparator" w:id="0">
    <w:p w14:paraId="6948D76C" w14:textId="77777777" w:rsidR="00105BE9" w:rsidRDefault="00105BE9" w:rsidP="00105BE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onsolas">
    <w:panose1 w:val="020B0609020204030204"/>
    <w:charset w:val="00"/>
    <w:family w:val="modern"/>
    <w:pitch w:val="fixed"/>
    <w:sig w:usb0="E00006FF" w:usb1="0000FCFF" w:usb2="00000001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9E2D64B" w14:textId="77777777" w:rsidR="00105BE9" w:rsidRDefault="00105BE9" w:rsidP="00105BE9">
      <w:pPr>
        <w:spacing w:after="0" w:line="240" w:lineRule="auto"/>
      </w:pPr>
      <w:r>
        <w:separator/>
      </w:r>
    </w:p>
  </w:footnote>
  <w:footnote w:type="continuationSeparator" w:id="0">
    <w:p w14:paraId="7ACFF6AF" w14:textId="77777777" w:rsidR="00105BE9" w:rsidRDefault="00105BE9" w:rsidP="00105BE9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9CB337E"/>
    <w:multiLevelType w:val="hybridMultilevel"/>
    <w:tmpl w:val="34F63810"/>
    <w:lvl w:ilvl="0" w:tplc="7DD02FFA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E92545E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102FFEE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DFEAAD7E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5EB83C18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F1BEC868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E9805F92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D90055A8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96C8E2E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" w15:restartNumberingAfterBreak="0">
    <w:nsid w:val="1D95032D"/>
    <w:multiLevelType w:val="hybridMultilevel"/>
    <w:tmpl w:val="04E634C0"/>
    <w:lvl w:ilvl="0" w:tplc="0809000F">
      <w:start w:val="1"/>
      <w:numFmt w:val="decimal"/>
      <w:lvlText w:val="%1."/>
      <w:lvlJc w:val="left"/>
      <w:pPr>
        <w:ind w:left="1440" w:hanging="360"/>
      </w:pPr>
    </w:lvl>
    <w:lvl w:ilvl="1" w:tplc="08090019" w:tentative="1">
      <w:start w:val="1"/>
      <w:numFmt w:val="lowerLetter"/>
      <w:lvlText w:val="%2."/>
      <w:lvlJc w:val="left"/>
      <w:pPr>
        <w:ind w:left="2160" w:hanging="360"/>
      </w:pPr>
    </w:lvl>
    <w:lvl w:ilvl="2" w:tplc="0809001B" w:tentative="1">
      <w:start w:val="1"/>
      <w:numFmt w:val="lowerRoman"/>
      <w:lvlText w:val="%3."/>
      <w:lvlJc w:val="right"/>
      <w:pPr>
        <w:ind w:left="2880" w:hanging="180"/>
      </w:pPr>
    </w:lvl>
    <w:lvl w:ilvl="3" w:tplc="0809000F" w:tentative="1">
      <w:start w:val="1"/>
      <w:numFmt w:val="decimal"/>
      <w:lvlText w:val="%4."/>
      <w:lvlJc w:val="left"/>
      <w:pPr>
        <w:ind w:left="3600" w:hanging="360"/>
      </w:pPr>
    </w:lvl>
    <w:lvl w:ilvl="4" w:tplc="08090019" w:tentative="1">
      <w:start w:val="1"/>
      <w:numFmt w:val="lowerLetter"/>
      <w:lvlText w:val="%5."/>
      <w:lvlJc w:val="left"/>
      <w:pPr>
        <w:ind w:left="4320" w:hanging="360"/>
      </w:pPr>
    </w:lvl>
    <w:lvl w:ilvl="5" w:tplc="0809001B" w:tentative="1">
      <w:start w:val="1"/>
      <w:numFmt w:val="lowerRoman"/>
      <w:lvlText w:val="%6."/>
      <w:lvlJc w:val="right"/>
      <w:pPr>
        <w:ind w:left="5040" w:hanging="180"/>
      </w:pPr>
    </w:lvl>
    <w:lvl w:ilvl="6" w:tplc="0809000F" w:tentative="1">
      <w:start w:val="1"/>
      <w:numFmt w:val="decimal"/>
      <w:lvlText w:val="%7."/>
      <w:lvlJc w:val="left"/>
      <w:pPr>
        <w:ind w:left="5760" w:hanging="360"/>
      </w:pPr>
    </w:lvl>
    <w:lvl w:ilvl="7" w:tplc="08090019" w:tentative="1">
      <w:start w:val="1"/>
      <w:numFmt w:val="lowerLetter"/>
      <w:lvlText w:val="%8."/>
      <w:lvlJc w:val="left"/>
      <w:pPr>
        <w:ind w:left="6480" w:hanging="360"/>
      </w:pPr>
    </w:lvl>
    <w:lvl w:ilvl="8" w:tplc="0809001B" w:tentative="1">
      <w:start w:val="1"/>
      <w:numFmt w:val="lowerRoman"/>
      <w:lvlText w:val="%9."/>
      <w:lvlJc w:val="right"/>
      <w:pPr>
        <w:ind w:left="7200" w:hanging="180"/>
      </w:pPr>
    </w:lvl>
  </w:abstractNum>
  <w:abstractNum w:abstractNumId="2" w15:restartNumberingAfterBreak="0">
    <w:nsid w:val="478F0611"/>
    <w:multiLevelType w:val="hybridMultilevel"/>
    <w:tmpl w:val="F94A2C08"/>
    <w:lvl w:ilvl="0" w:tplc="0809000F">
      <w:start w:val="1"/>
      <w:numFmt w:val="decimal"/>
      <w:lvlText w:val="%1.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3" w15:restartNumberingAfterBreak="0">
    <w:nsid w:val="62D00953"/>
    <w:multiLevelType w:val="hybridMultilevel"/>
    <w:tmpl w:val="BF2235AA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6B141EBC"/>
    <w:multiLevelType w:val="hybridMultilevel"/>
    <w:tmpl w:val="992CB6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num w:numId="1" w16cid:durableId="872613032">
    <w:abstractNumId w:val="0"/>
  </w:num>
  <w:num w:numId="2" w16cid:durableId="213976526">
    <w:abstractNumId w:val="4"/>
  </w:num>
  <w:num w:numId="3" w16cid:durableId="1925383253">
    <w:abstractNumId w:val="3"/>
  </w:num>
  <w:num w:numId="4" w16cid:durableId="1570579638">
    <w:abstractNumId w:val="1"/>
  </w:num>
  <w:num w:numId="5" w16cid:durableId="1089615770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4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96339"/>
    <w:rsid w:val="00011FE2"/>
    <w:rsid w:val="000378EF"/>
    <w:rsid w:val="00043927"/>
    <w:rsid w:val="00044FD2"/>
    <w:rsid w:val="00046605"/>
    <w:rsid w:val="000635D1"/>
    <w:rsid w:val="000976B3"/>
    <w:rsid w:val="000A37E1"/>
    <w:rsid w:val="000A716E"/>
    <w:rsid w:val="000D768F"/>
    <w:rsid w:val="000F78E2"/>
    <w:rsid w:val="00105BE9"/>
    <w:rsid w:val="0012522B"/>
    <w:rsid w:val="00146FF9"/>
    <w:rsid w:val="00165E79"/>
    <w:rsid w:val="00166B1A"/>
    <w:rsid w:val="00181429"/>
    <w:rsid w:val="001972CA"/>
    <w:rsid w:val="001B3035"/>
    <w:rsid w:val="001D6F6E"/>
    <w:rsid w:val="001E686A"/>
    <w:rsid w:val="001F0A52"/>
    <w:rsid w:val="002055E0"/>
    <w:rsid w:val="002239AC"/>
    <w:rsid w:val="00235618"/>
    <w:rsid w:val="00254275"/>
    <w:rsid w:val="00295E9A"/>
    <w:rsid w:val="00296245"/>
    <w:rsid w:val="00296339"/>
    <w:rsid w:val="00296DF4"/>
    <w:rsid w:val="00297351"/>
    <w:rsid w:val="002A0A06"/>
    <w:rsid w:val="002C79A2"/>
    <w:rsid w:val="00301268"/>
    <w:rsid w:val="003031F0"/>
    <w:rsid w:val="003423A8"/>
    <w:rsid w:val="00343920"/>
    <w:rsid w:val="00346FF3"/>
    <w:rsid w:val="003511F0"/>
    <w:rsid w:val="00355F8B"/>
    <w:rsid w:val="00393947"/>
    <w:rsid w:val="003B5613"/>
    <w:rsid w:val="003C7756"/>
    <w:rsid w:val="003D6ECF"/>
    <w:rsid w:val="003E1D8D"/>
    <w:rsid w:val="004047A0"/>
    <w:rsid w:val="00407039"/>
    <w:rsid w:val="004571A8"/>
    <w:rsid w:val="00487A91"/>
    <w:rsid w:val="004C3EA3"/>
    <w:rsid w:val="004F0DB0"/>
    <w:rsid w:val="005174E3"/>
    <w:rsid w:val="005267D8"/>
    <w:rsid w:val="005446D4"/>
    <w:rsid w:val="00546000"/>
    <w:rsid w:val="00567EA5"/>
    <w:rsid w:val="00583BE3"/>
    <w:rsid w:val="00585FE6"/>
    <w:rsid w:val="005965AA"/>
    <w:rsid w:val="005B056C"/>
    <w:rsid w:val="005B08A6"/>
    <w:rsid w:val="005D4898"/>
    <w:rsid w:val="00611066"/>
    <w:rsid w:val="00612858"/>
    <w:rsid w:val="00653C5E"/>
    <w:rsid w:val="006676FF"/>
    <w:rsid w:val="00693777"/>
    <w:rsid w:val="00765D5F"/>
    <w:rsid w:val="00767AF7"/>
    <w:rsid w:val="007840BF"/>
    <w:rsid w:val="00794597"/>
    <w:rsid w:val="007B470A"/>
    <w:rsid w:val="00804FFC"/>
    <w:rsid w:val="008131A2"/>
    <w:rsid w:val="00822EA1"/>
    <w:rsid w:val="00866654"/>
    <w:rsid w:val="008B01E6"/>
    <w:rsid w:val="008B0C7F"/>
    <w:rsid w:val="008B186E"/>
    <w:rsid w:val="008B7E9E"/>
    <w:rsid w:val="008D6954"/>
    <w:rsid w:val="009027E6"/>
    <w:rsid w:val="00910144"/>
    <w:rsid w:val="00960F5E"/>
    <w:rsid w:val="00971D8C"/>
    <w:rsid w:val="00972011"/>
    <w:rsid w:val="00995A90"/>
    <w:rsid w:val="009D66A7"/>
    <w:rsid w:val="009E6D7C"/>
    <w:rsid w:val="009E7BC2"/>
    <w:rsid w:val="009F17E1"/>
    <w:rsid w:val="009F6B4D"/>
    <w:rsid w:val="00A15041"/>
    <w:rsid w:val="00A552DD"/>
    <w:rsid w:val="00A570DB"/>
    <w:rsid w:val="00A64664"/>
    <w:rsid w:val="00A80D20"/>
    <w:rsid w:val="00AA0A97"/>
    <w:rsid w:val="00AA2D77"/>
    <w:rsid w:val="00AA763F"/>
    <w:rsid w:val="00AB2D36"/>
    <w:rsid w:val="00AB4621"/>
    <w:rsid w:val="00AB5CAB"/>
    <w:rsid w:val="00AC718F"/>
    <w:rsid w:val="00AF5150"/>
    <w:rsid w:val="00AF7F05"/>
    <w:rsid w:val="00AF7F77"/>
    <w:rsid w:val="00B002FE"/>
    <w:rsid w:val="00B04A22"/>
    <w:rsid w:val="00B16788"/>
    <w:rsid w:val="00B676D9"/>
    <w:rsid w:val="00B76A6A"/>
    <w:rsid w:val="00B77301"/>
    <w:rsid w:val="00B804EE"/>
    <w:rsid w:val="00B851F0"/>
    <w:rsid w:val="00BA3597"/>
    <w:rsid w:val="00BB2DCC"/>
    <w:rsid w:val="00BB765E"/>
    <w:rsid w:val="00BC2F5D"/>
    <w:rsid w:val="00BD00DE"/>
    <w:rsid w:val="00BE229A"/>
    <w:rsid w:val="00C018C3"/>
    <w:rsid w:val="00C2015C"/>
    <w:rsid w:val="00C22271"/>
    <w:rsid w:val="00C2511F"/>
    <w:rsid w:val="00C402DC"/>
    <w:rsid w:val="00C70E6E"/>
    <w:rsid w:val="00C72311"/>
    <w:rsid w:val="00C75B4F"/>
    <w:rsid w:val="00C84818"/>
    <w:rsid w:val="00C973AA"/>
    <w:rsid w:val="00CB105F"/>
    <w:rsid w:val="00CB1A1A"/>
    <w:rsid w:val="00CB54C0"/>
    <w:rsid w:val="00CB7237"/>
    <w:rsid w:val="00CD0A0B"/>
    <w:rsid w:val="00CD5706"/>
    <w:rsid w:val="00CE46B0"/>
    <w:rsid w:val="00CF0DB5"/>
    <w:rsid w:val="00CF3FF7"/>
    <w:rsid w:val="00D042B9"/>
    <w:rsid w:val="00D146B4"/>
    <w:rsid w:val="00D16D15"/>
    <w:rsid w:val="00D204CF"/>
    <w:rsid w:val="00D21F7D"/>
    <w:rsid w:val="00D25DF1"/>
    <w:rsid w:val="00D403B9"/>
    <w:rsid w:val="00D41AA1"/>
    <w:rsid w:val="00D5034D"/>
    <w:rsid w:val="00D50B94"/>
    <w:rsid w:val="00D54F7D"/>
    <w:rsid w:val="00D6040A"/>
    <w:rsid w:val="00D71310"/>
    <w:rsid w:val="00D80795"/>
    <w:rsid w:val="00DB6E9E"/>
    <w:rsid w:val="00DC0656"/>
    <w:rsid w:val="00DD6D7F"/>
    <w:rsid w:val="00DF2A06"/>
    <w:rsid w:val="00DF5F8E"/>
    <w:rsid w:val="00DF716D"/>
    <w:rsid w:val="00E036DD"/>
    <w:rsid w:val="00E2623D"/>
    <w:rsid w:val="00E26358"/>
    <w:rsid w:val="00E30FEA"/>
    <w:rsid w:val="00E93C6F"/>
    <w:rsid w:val="00EA27AE"/>
    <w:rsid w:val="00EE6EAF"/>
    <w:rsid w:val="00F3187B"/>
    <w:rsid w:val="00F6539F"/>
    <w:rsid w:val="00F83212"/>
    <w:rsid w:val="00F837B2"/>
    <w:rsid w:val="00F870F5"/>
    <w:rsid w:val="00FB5E83"/>
    <w:rsid w:val="00FE5BB9"/>
    <w:rsid w:val="00FF291B"/>
    <w:rsid w:val="00FF38C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3504AA5D"/>
  <w15:chartTrackingRefBased/>
  <w15:docId w15:val="{69588B96-B074-4DA2-87B5-92DC17317D9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04A22"/>
  </w:style>
  <w:style w:type="paragraph" w:styleId="Heading1">
    <w:name w:val="heading 1"/>
    <w:basedOn w:val="Normal"/>
    <w:next w:val="Normal"/>
    <w:link w:val="Heading1Char"/>
    <w:uiPriority w:val="9"/>
    <w:qFormat/>
    <w:rsid w:val="00296339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6339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6339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6339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6339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6339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6339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6339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6339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633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633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633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633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633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633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633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633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6339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6339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6339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6339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6339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296339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6339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296339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296339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6339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6339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6339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105B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105BE9"/>
  </w:style>
  <w:style w:type="paragraph" w:styleId="Footer">
    <w:name w:val="footer"/>
    <w:basedOn w:val="Normal"/>
    <w:link w:val="FooterChar"/>
    <w:uiPriority w:val="99"/>
    <w:unhideWhenUsed/>
    <w:rsid w:val="00105BE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105BE9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png"/><Relationship Id="rId13" Type="http://schemas.openxmlformats.org/officeDocument/2006/relationships/image" Target="media/image7.png"/><Relationship Id="rId3" Type="http://schemas.openxmlformats.org/officeDocument/2006/relationships/settings" Target="settings.xml"/><Relationship Id="rId7" Type="http://schemas.openxmlformats.org/officeDocument/2006/relationships/image" Target="media/image1.png"/><Relationship Id="rId12" Type="http://schemas.openxmlformats.org/officeDocument/2006/relationships/image" Target="media/image6.png"/><Relationship Id="rId2" Type="http://schemas.openxmlformats.org/officeDocument/2006/relationships/styles" Target="styles.xml"/><Relationship Id="rId16" Type="http://schemas.openxmlformats.org/officeDocument/2006/relationships/theme" Target="theme/theme1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image" Target="media/image5.png"/><Relationship Id="rId5" Type="http://schemas.openxmlformats.org/officeDocument/2006/relationships/footnotes" Target="footnotes.xml"/><Relationship Id="rId15" Type="http://schemas.openxmlformats.org/officeDocument/2006/relationships/fontTable" Target="fontTable.xml"/><Relationship Id="rId10" Type="http://schemas.openxmlformats.org/officeDocument/2006/relationships/image" Target="media/image4.png"/><Relationship Id="rId4" Type="http://schemas.openxmlformats.org/officeDocument/2006/relationships/webSettings" Target="webSettings.xml"/><Relationship Id="rId9" Type="http://schemas.openxmlformats.org/officeDocument/2006/relationships/image" Target="media/image3.png"/><Relationship Id="rId14" Type="http://schemas.openxmlformats.org/officeDocument/2006/relationships/image" Target="media/image8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832</Words>
  <Characters>3961</Characters>
  <Application>Microsoft Office Word</Application>
  <DocSecurity>0</DocSecurity>
  <Lines>136</Lines>
  <Paragraphs>122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4671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Mark Huntly</dc:creator>
  <cp:keywords/>
  <dc:description/>
  <cp:lastModifiedBy>Mark Huntly</cp:lastModifiedBy>
  <cp:revision>2</cp:revision>
  <dcterms:created xsi:type="dcterms:W3CDTF">2025-12-08T14:09:00Z</dcterms:created>
  <dcterms:modified xsi:type="dcterms:W3CDTF">2025-12-08T14:09:00Z</dcterms:modified>
</cp:coreProperties>
</file>