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B6455" w14:textId="77777777" w:rsidR="004F18D9" w:rsidRPr="0051566A" w:rsidRDefault="004F18D9" w:rsidP="004F18D9">
      <w:pPr>
        <w:jc w:val="center"/>
        <w:rPr>
          <w:b/>
          <w:bCs/>
          <w:sz w:val="32"/>
          <w:szCs w:val="32"/>
        </w:rPr>
      </w:pPr>
      <w:r w:rsidRPr="0051566A">
        <w:rPr>
          <w:b/>
          <w:bCs/>
          <w:sz w:val="32"/>
          <w:szCs w:val="32"/>
        </w:rPr>
        <w:t>BA (Top Up) Inclusive Education ECIE6005</w:t>
      </w:r>
    </w:p>
    <w:p w14:paraId="3B44D0B8" w14:textId="37BEF73D" w:rsidR="004F18D9" w:rsidRPr="0051566A" w:rsidRDefault="004F18D9" w:rsidP="004F18D9">
      <w:pPr>
        <w:rPr>
          <w:b/>
          <w:bCs/>
        </w:rPr>
      </w:pPr>
      <w:r w:rsidRPr="0051566A">
        <w:rPr>
          <w:b/>
          <w:bCs/>
        </w:rPr>
        <w:t xml:space="preserve"> </w:t>
      </w:r>
      <w:r w:rsidR="00A51184">
        <w:rPr>
          <w:b/>
          <w:bCs/>
        </w:rPr>
        <w:t>ECIE6005 Your Independent Project- Planning your Dissertation</w:t>
      </w:r>
      <w:r w:rsidRPr="0051566A">
        <w:rPr>
          <w:b/>
          <w:bCs/>
        </w:rPr>
        <w:t xml:space="preserve"> </w:t>
      </w:r>
      <w:r w:rsidR="00A51184">
        <w:rPr>
          <w:b/>
          <w:bCs/>
        </w:rPr>
        <w:t>–</w:t>
      </w:r>
      <w:r w:rsidRPr="0051566A">
        <w:rPr>
          <w:b/>
          <w:bCs/>
        </w:rPr>
        <w:t xml:space="preserve"> P</w:t>
      </w:r>
      <w:r w:rsidR="00A51184">
        <w:rPr>
          <w:b/>
          <w:bCs/>
        </w:rPr>
        <w:t>reparing for August</w:t>
      </w:r>
    </w:p>
    <w:p w14:paraId="5A07F364" w14:textId="77777777" w:rsidR="004F18D9" w:rsidRPr="0051566A" w:rsidRDefault="004F18D9" w:rsidP="004F18D9">
      <w:pPr>
        <w:rPr>
          <w:b/>
          <w:bCs/>
        </w:rPr>
      </w:pPr>
      <w:r w:rsidRPr="0051566A">
        <w:rPr>
          <w:b/>
          <w:bCs/>
        </w:rPr>
        <w:t>What is a research proposal?</w:t>
      </w:r>
    </w:p>
    <w:p w14:paraId="7E112747" w14:textId="77777777" w:rsidR="004F18D9" w:rsidRPr="0051566A" w:rsidRDefault="004F18D9" w:rsidP="004F18D9">
      <w:r w:rsidRPr="0051566A">
        <w:t xml:space="preserve">Your research proposal is the first stage of your dissertation. It helps you to develop and </w:t>
      </w:r>
      <w:proofErr w:type="spellStart"/>
      <w:r w:rsidRPr="0051566A">
        <w:t>organise</w:t>
      </w:r>
      <w:proofErr w:type="spellEnd"/>
      <w:r w:rsidRPr="0051566A">
        <w:t xml:space="preserve"> your ideas before beginning your </w:t>
      </w:r>
      <w:r>
        <w:t xml:space="preserve">in-depth </w:t>
      </w:r>
      <w:r w:rsidRPr="0051566A">
        <w:t>research and writing.</w:t>
      </w:r>
    </w:p>
    <w:p w14:paraId="731CDAD5" w14:textId="77777777" w:rsidR="004F18D9" w:rsidRPr="0051566A" w:rsidRDefault="004F18D9" w:rsidP="004F18D9">
      <w:r w:rsidRPr="0051566A">
        <w:t>A good proposal explains:</w:t>
      </w:r>
    </w:p>
    <w:p w14:paraId="350409F3" w14:textId="77777777" w:rsidR="004F18D9" w:rsidRPr="0051566A" w:rsidRDefault="004F18D9" w:rsidP="004F18D9">
      <w:pPr>
        <w:numPr>
          <w:ilvl w:val="0"/>
          <w:numId w:val="1"/>
        </w:numPr>
      </w:pPr>
      <w:proofErr w:type="gramStart"/>
      <w:r w:rsidRPr="0051566A">
        <w:rPr>
          <w:b/>
          <w:bCs/>
        </w:rPr>
        <w:t>what</w:t>
      </w:r>
      <w:proofErr w:type="gramEnd"/>
      <w:r w:rsidRPr="0051566A">
        <w:t xml:space="preserve"> you want to investigate </w:t>
      </w:r>
    </w:p>
    <w:p w14:paraId="76FE90C2" w14:textId="77777777" w:rsidR="004F18D9" w:rsidRPr="0051566A" w:rsidRDefault="004F18D9" w:rsidP="004F18D9">
      <w:pPr>
        <w:numPr>
          <w:ilvl w:val="0"/>
          <w:numId w:val="1"/>
        </w:numPr>
      </w:pPr>
      <w:proofErr w:type="gramStart"/>
      <w:r w:rsidRPr="0051566A">
        <w:rPr>
          <w:b/>
          <w:bCs/>
        </w:rPr>
        <w:t>why</w:t>
      </w:r>
      <w:proofErr w:type="gramEnd"/>
      <w:r w:rsidRPr="0051566A">
        <w:t xml:space="preserve"> </w:t>
      </w:r>
      <w:proofErr w:type="gramStart"/>
      <w:r w:rsidRPr="0051566A">
        <w:t>the topic is</w:t>
      </w:r>
      <w:proofErr w:type="gramEnd"/>
      <w:r w:rsidRPr="0051566A">
        <w:t xml:space="preserve"> important </w:t>
      </w:r>
    </w:p>
    <w:p w14:paraId="1F044862" w14:textId="77777777" w:rsidR="004F18D9" w:rsidRPr="0051566A" w:rsidRDefault="004F18D9" w:rsidP="004F18D9">
      <w:pPr>
        <w:numPr>
          <w:ilvl w:val="0"/>
          <w:numId w:val="1"/>
        </w:numPr>
      </w:pPr>
      <w:proofErr w:type="gramStart"/>
      <w:r w:rsidRPr="0051566A">
        <w:rPr>
          <w:b/>
          <w:bCs/>
        </w:rPr>
        <w:t>how</w:t>
      </w:r>
      <w:proofErr w:type="gramEnd"/>
      <w:r w:rsidRPr="0051566A">
        <w:t xml:space="preserve"> you plan to answer your research questions </w:t>
      </w:r>
    </w:p>
    <w:p w14:paraId="02598C48" w14:textId="77777777" w:rsidR="004F18D9" w:rsidRPr="0051566A" w:rsidRDefault="004F18D9" w:rsidP="004F18D9">
      <w:pPr>
        <w:numPr>
          <w:ilvl w:val="0"/>
          <w:numId w:val="1"/>
        </w:numPr>
      </w:pPr>
      <w:r w:rsidRPr="0051566A">
        <w:rPr>
          <w:b/>
          <w:bCs/>
        </w:rPr>
        <w:t>whether</w:t>
      </w:r>
      <w:r w:rsidRPr="0051566A">
        <w:t xml:space="preserve"> your project is realistic and achievable. </w:t>
      </w:r>
    </w:p>
    <w:p w14:paraId="40674DDE" w14:textId="77777777" w:rsidR="004F18D9" w:rsidRPr="0051566A" w:rsidRDefault="004F18D9" w:rsidP="004F18D9">
      <w:r w:rsidRPr="0051566A">
        <w:t>Your proposal is a working document. As you read more about your topic, your ideas may develop and change. This is a normal part of the research process.</w:t>
      </w:r>
    </w:p>
    <w:p w14:paraId="562321D4" w14:textId="77777777" w:rsidR="004F18D9" w:rsidRPr="0051566A" w:rsidRDefault="004F18D9" w:rsidP="004F18D9">
      <w:r w:rsidRPr="0051566A">
        <w:t xml:space="preserve">Most students on the BA (Hons) Inclusive Education </w:t>
      </w:r>
      <w:proofErr w:type="spellStart"/>
      <w:r w:rsidRPr="0051566A">
        <w:t>programme</w:t>
      </w:r>
      <w:proofErr w:type="spellEnd"/>
      <w:r w:rsidRPr="0051566A">
        <w:t xml:space="preserve"> will complete a </w:t>
      </w:r>
      <w:r w:rsidRPr="0051566A">
        <w:rPr>
          <w:b/>
          <w:bCs/>
        </w:rPr>
        <w:t>literature-based (desktop) dissertation</w:t>
      </w:r>
      <w:r w:rsidRPr="0051566A">
        <w:t>. This means you will answer your research questions by critically reviewing published research, rather than collecting your own data.</w:t>
      </w:r>
    </w:p>
    <w:p w14:paraId="1CD5AD3E" w14:textId="77777777" w:rsidR="004F18D9" w:rsidRPr="0051566A" w:rsidRDefault="004F18D9" w:rsidP="004F18D9">
      <w:r w:rsidRPr="0051566A">
        <w:rPr>
          <w:b/>
          <w:bCs/>
        </w:rPr>
        <w:t>Word count:</w:t>
      </w:r>
      <w:r w:rsidRPr="0051566A">
        <w:t xml:space="preserve"> Approximately </w:t>
      </w:r>
      <w:r w:rsidRPr="0051566A">
        <w:rPr>
          <w:b/>
          <w:bCs/>
        </w:rPr>
        <w:t>1,500 words</w:t>
      </w:r>
      <w:r w:rsidRPr="0051566A">
        <w:t xml:space="preserve"> (excluding references).</w:t>
      </w:r>
      <w:r>
        <w:t xml:space="preserve"> Use the numbering and approximate word count from the guide below.</w:t>
      </w:r>
    </w:p>
    <w:p w14:paraId="4C63D43A" w14:textId="77777777" w:rsidR="004F18D9" w:rsidRPr="0051566A" w:rsidRDefault="004F18D9" w:rsidP="004F18D9">
      <w:r w:rsidRPr="0051566A">
        <w:pict w14:anchorId="30995269">
          <v:rect id="_x0000_i1025" style="width:0;height:1.5pt" o:hralign="center" o:hrstd="t" o:hr="t" fillcolor="#a0a0a0" stroked="f"/>
        </w:pict>
      </w:r>
    </w:p>
    <w:p w14:paraId="2CD19175" w14:textId="77777777" w:rsidR="004F18D9" w:rsidRPr="0051566A" w:rsidRDefault="004F18D9" w:rsidP="004F18D9">
      <w:pPr>
        <w:rPr>
          <w:b/>
          <w:bCs/>
        </w:rPr>
      </w:pPr>
      <w:r w:rsidRPr="0051566A">
        <w:rPr>
          <w:b/>
          <w:bCs/>
        </w:rPr>
        <w:t>Choosing Your Topic</w:t>
      </w:r>
    </w:p>
    <w:p w14:paraId="7EC60DEA" w14:textId="77777777" w:rsidR="004F18D9" w:rsidRPr="0051566A" w:rsidRDefault="004F18D9" w:rsidP="004F18D9">
      <w:r w:rsidRPr="0051566A">
        <w:t>Choose a topic that genuinely interests you. You will spend several months researching and writing about it.</w:t>
      </w:r>
    </w:p>
    <w:p w14:paraId="0F10D71A" w14:textId="77777777" w:rsidR="004F18D9" w:rsidRPr="0051566A" w:rsidRDefault="004F18D9" w:rsidP="004F18D9">
      <w:r w:rsidRPr="0051566A">
        <w:t>A good dissertation topic should be:</w:t>
      </w:r>
    </w:p>
    <w:p w14:paraId="1418B51F" w14:textId="77777777" w:rsidR="004F18D9" w:rsidRPr="0051566A" w:rsidRDefault="004F18D9" w:rsidP="004F18D9">
      <w:pPr>
        <w:numPr>
          <w:ilvl w:val="0"/>
          <w:numId w:val="2"/>
        </w:numPr>
      </w:pPr>
      <w:r w:rsidRPr="0051566A">
        <w:t xml:space="preserve">relevant to Inclusive Education </w:t>
      </w:r>
    </w:p>
    <w:p w14:paraId="12E93457" w14:textId="77777777" w:rsidR="004F18D9" w:rsidRPr="0051566A" w:rsidRDefault="004F18D9" w:rsidP="004F18D9">
      <w:pPr>
        <w:numPr>
          <w:ilvl w:val="0"/>
          <w:numId w:val="2"/>
        </w:numPr>
      </w:pPr>
      <w:r w:rsidRPr="0051566A">
        <w:t xml:space="preserve">interesting and meaningful to you </w:t>
      </w:r>
    </w:p>
    <w:p w14:paraId="1789AB6D" w14:textId="77777777" w:rsidR="004F18D9" w:rsidRPr="0051566A" w:rsidRDefault="004F18D9" w:rsidP="004F18D9">
      <w:pPr>
        <w:numPr>
          <w:ilvl w:val="0"/>
          <w:numId w:val="2"/>
        </w:numPr>
      </w:pPr>
      <w:r w:rsidRPr="0051566A">
        <w:t xml:space="preserve">supported by sufficient published research </w:t>
      </w:r>
    </w:p>
    <w:p w14:paraId="17822275" w14:textId="77777777" w:rsidR="004F18D9" w:rsidRPr="0051566A" w:rsidRDefault="004F18D9" w:rsidP="004F18D9">
      <w:pPr>
        <w:numPr>
          <w:ilvl w:val="0"/>
          <w:numId w:val="2"/>
        </w:numPr>
      </w:pPr>
      <w:r w:rsidRPr="0051566A">
        <w:t xml:space="preserve">manageable within the time available </w:t>
      </w:r>
    </w:p>
    <w:p w14:paraId="76709C45" w14:textId="77777777" w:rsidR="004F18D9" w:rsidRPr="0051566A" w:rsidRDefault="004F18D9" w:rsidP="004F18D9">
      <w:pPr>
        <w:numPr>
          <w:ilvl w:val="0"/>
          <w:numId w:val="2"/>
        </w:numPr>
      </w:pPr>
      <w:r w:rsidRPr="0051566A">
        <w:t xml:space="preserve">focused rather than too broad. </w:t>
      </w:r>
    </w:p>
    <w:p w14:paraId="592804FE" w14:textId="77777777" w:rsidR="004F18D9" w:rsidRPr="0051566A" w:rsidRDefault="004F18D9" w:rsidP="004F18D9">
      <w:r>
        <w:lastRenderedPageBreak/>
        <w:t>Working</w:t>
      </w:r>
      <w:r w:rsidRPr="0051566A">
        <w:t xml:space="preserve"> in education, your professional experience may help you identify a topic. However, your dissertation should be based on academic evidence rather than </w:t>
      </w:r>
      <w:proofErr w:type="gramStart"/>
      <w:r w:rsidRPr="0051566A">
        <w:t>personal opinion</w:t>
      </w:r>
      <w:proofErr w:type="gramEnd"/>
      <w:r w:rsidRPr="0051566A">
        <w:t xml:space="preserve"> or experience.</w:t>
      </w:r>
      <w:r>
        <w:t xml:space="preserve"> Some students choose to do a </w:t>
      </w:r>
      <w:proofErr w:type="gramStart"/>
      <w:r>
        <w:t>comparative studies</w:t>
      </w:r>
      <w:proofErr w:type="gramEnd"/>
      <w:r>
        <w:t xml:space="preserve"> between Wales and a </w:t>
      </w:r>
      <w:proofErr w:type="gramStart"/>
      <w:r>
        <w:t>different country/different countries</w:t>
      </w:r>
      <w:proofErr w:type="gramEnd"/>
      <w:r>
        <w:t xml:space="preserve"> </w:t>
      </w:r>
      <w:proofErr w:type="gramStart"/>
      <w:r>
        <w:t>in order to</w:t>
      </w:r>
      <w:proofErr w:type="gramEnd"/>
      <w:r>
        <w:t xml:space="preserve"> gain different perspectives on familiar topics.</w:t>
      </w:r>
    </w:p>
    <w:p w14:paraId="77616B14" w14:textId="71FEC4BC" w:rsidR="00E319AB" w:rsidRDefault="004F18D9">
      <w:r>
        <w:t xml:space="preserve">Our August lectures will go into a lot more detail on how to choose a topic, and how to find a ‘just right’ (not too broad, not </w:t>
      </w:r>
      <w:proofErr w:type="gramStart"/>
      <w:r>
        <w:t>to</w:t>
      </w:r>
      <w:proofErr w:type="gramEnd"/>
      <w:r>
        <w:t xml:space="preserve"> narrow) focus. Detailed guidance will be given on how to do a research proposal. This is just to prepare you a little bit.</w:t>
      </w:r>
    </w:p>
    <w:p w14:paraId="36ECFC6D" w14:textId="1E9D8516" w:rsidR="004F18D9" w:rsidRDefault="004F18D9">
      <w:r>
        <w:t xml:space="preserve">I am sending you this now so that you have time to think about your topic, and it is a good idea to have </w:t>
      </w:r>
      <w:proofErr w:type="gramStart"/>
      <w:r>
        <w:t>several</w:t>
      </w:r>
      <w:proofErr w:type="gramEnd"/>
      <w:r>
        <w:t xml:space="preserve"> in mind.</w:t>
      </w:r>
    </w:p>
    <w:p w14:paraId="61C344F3" w14:textId="6A0632C0" w:rsidR="004F18D9" w:rsidRDefault="004F18D9">
      <w:r>
        <w:t xml:space="preserve">You will be able to book a tutorial within days of our August lecture/workshop (same one on two different dates) to discuss </w:t>
      </w:r>
      <w:proofErr w:type="gramStart"/>
      <w:r>
        <w:t>with me your topics</w:t>
      </w:r>
      <w:proofErr w:type="gramEnd"/>
      <w:r>
        <w:t xml:space="preserve"> on a </w:t>
      </w:r>
      <w:proofErr w:type="gramStart"/>
      <w:r>
        <w:t>one to one</w:t>
      </w:r>
      <w:proofErr w:type="gramEnd"/>
      <w:r>
        <w:t xml:space="preserve"> basis.</w:t>
      </w:r>
    </w:p>
    <w:p w14:paraId="48FF1C5E" w14:textId="66E91C62" w:rsidR="004F18D9" w:rsidRDefault="004F18D9">
      <w:r>
        <w:t>I will work intensively with all of you during the second half of August and throughout September before passing each one of you on to your Output tutors who will support you through the rest of the year in writing your dissertation.</w:t>
      </w:r>
    </w:p>
    <w:p w14:paraId="2FDD2E3B" w14:textId="48E9B0FD" w:rsidR="004F18D9" w:rsidRDefault="004F18D9">
      <w:r>
        <w:t>Regards</w:t>
      </w:r>
    </w:p>
    <w:p w14:paraId="1D398FF1" w14:textId="3723A74C" w:rsidR="004F18D9" w:rsidRDefault="004F18D9">
      <w:r>
        <w:t>Heike</w:t>
      </w:r>
    </w:p>
    <w:sectPr w:rsidR="004F18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C2A26"/>
    <w:multiLevelType w:val="multilevel"/>
    <w:tmpl w:val="419C8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7764D3"/>
    <w:multiLevelType w:val="multilevel"/>
    <w:tmpl w:val="9A508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757357">
    <w:abstractNumId w:val="0"/>
  </w:num>
  <w:num w:numId="2" w16cid:durableId="1796099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8D9"/>
    <w:rsid w:val="003F5FE2"/>
    <w:rsid w:val="004F18D9"/>
    <w:rsid w:val="0054097E"/>
    <w:rsid w:val="00663967"/>
    <w:rsid w:val="00934C67"/>
    <w:rsid w:val="009E5A93"/>
    <w:rsid w:val="00A51184"/>
    <w:rsid w:val="00E319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898CE"/>
  <w15:chartTrackingRefBased/>
  <w15:docId w15:val="{D714F507-F79E-45C5-8E89-B3DFBAA2A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8D9"/>
  </w:style>
  <w:style w:type="paragraph" w:styleId="Heading1">
    <w:name w:val="heading 1"/>
    <w:basedOn w:val="Normal"/>
    <w:next w:val="Normal"/>
    <w:link w:val="Heading1Char"/>
    <w:uiPriority w:val="9"/>
    <w:qFormat/>
    <w:rsid w:val="004F18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18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18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18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18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18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18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18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18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8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18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18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18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18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18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8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8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8D9"/>
    <w:rPr>
      <w:rFonts w:eastAsiaTheme="majorEastAsia" w:cstheme="majorBidi"/>
      <w:color w:val="272727" w:themeColor="text1" w:themeTint="D8"/>
    </w:rPr>
  </w:style>
  <w:style w:type="paragraph" w:styleId="Title">
    <w:name w:val="Title"/>
    <w:basedOn w:val="Normal"/>
    <w:next w:val="Normal"/>
    <w:link w:val="TitleChar"/>
    <w:uiPriority w:val="10"/>
    <w:qFormat/>
    <w:rsid w:val="004F18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18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8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18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8D9"/>
    <w:pPr>
      <w:spacing w:before="160"/>
      <w:jc w:val="center"/>
    </w:pPr>
    <w:rPr>
      <w:i/>
      <w:iCs/>
      <w:color w:val="404040" w:themeColor="text1" w:themeTint="BF"/>
    </w:rPr>
  </w:style>
  <w:style w:type="character" w:customStyle="1" w:styleId="QuoteChar">
    <w:name w:val="Quote Char"/>
    <w:basedOn w:val="DefaultParagraphFont"/>
    <w:link w:val="Quote"/>
    <w:uiPriority w:val="29"/>
    <w:rsid w:val="004F18D9"/>
    <w:rPr>
      <w:i/>
      <w:iCs/>
      <w:color w:val="404040" w:themeColor="text1" w:themeTint="BF"/>
    </w:rPr>
  </w:style>
  <w:style w:type="paragraph" w:styleId="ListParagraph">
    <w:name w:val="List Paragraph"/>
    <w:basedOn w:val="Normal"/>
    <w:uiPriority w:val="34"/>
    <w:qFormat/>
    <w:rsid w:val="004F18D9"/>
    <w:pPr>
      <w:ind w:left="720"/>
      <w:contextualSpacing/>
    </w:pPr>
  </w:style>
  <w:style w:type="character" w:styleId="IntenseEmphasis">
    <w:name w:val="Intense Emphasis"/>
    <w:basedOn w:val="DefaultParagraphFont"/>
    <w:uiPriority w:val="21"/>
    <w:qFormat/>
    <w:rsid w:val="004F18D9"/>
    <w:rPr>
      <w:i/>
      <w:iCs/>
      <w:color w:val="0F4761" w:themeColor="accent1" w:themeShade="BF"/>
    </w:rPr>
  </w:style>
  <w:style w:type="paragraph" w:styleId="IntenseQuote">
    <w:name w:val="Intense Quote"/>
    <w:basedOn w:val="Normal"/>
    <w:next w:val="Normal"/>
    <w:link w:val="IntenseQuoteChar"/>
    <w:uiPriority w:val="30"/>
    <w:qFormat/>
    <w:rsid w:val="004F18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18D9"/>
    <w:rPr>
      <w:i/>
      <w:iCs/>
      <w:color w:val="0F4761" w:themeColor="accent1" w:themeShade="BF"/>
    </w:rPr>
  </w:style>
  <w:style w:type="character" w:styleId="IntenseReference">
    <w:name w:val="Intense Reference"/>
    <w:basedOn w:val="DefaultParagraphFont"/>
    <w:uiPriority w:val="32"/>
    <w:qFormat/>
    <w:rsid w:val="004F18D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378</Words>
  <Characters>2158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Heike Griffiths</cp:lastModifiedBy>
  <cp:revision>1</cp:revision>
  <dcterms:created xsi:type="dcterms:W3CDTF">2026-07-13T12:14:00Z</dcterms:created>
  <dcterms:modified xsi:type="dcterms:W3CDTF">2026-07-13T13:02:00Z</dcterms:modified>
</cp:coreProperties>
</file>