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26F03" w14:textId="1A7113F8" w:rsidR="0061717F" w:rsidRDefault="000F0AE4">
      <w:r>
        <w:t>Questions for Jaguar Case Study</w:t>
      </w:r>
    </w:p>
    <w:p w14:paraId="7F17D9FF" w14:textId="511301B9" w:rsidR="000F0AE4" w:rsidRDefault="000F0AE4"/>
    <w:p w14:paraId="39590B59" w14:textId="02A08806" w:rsidR="000F0AE4" w:rsidRDefault="000F0AE4">
      <w:r>
        <w:t>Q1</w:t>
      </w:r>
    </w:p>
    <w:p w14:paraId="638EFCDC" w14:textId="3F6A7A1C" w:rsidR="000F0AE4" w:rsidRDefault="000F0AE4">
      <w:r>
        <w:t>Write a mission statement for the organisation based on their position within the case study.</w:t>
      </w:r>
    </w:p>
    <w:p w14:paraId="72DB65F3" w14:textId="73FA9F26" w:rsidR="000F0AE4" w:rsidRDefault="000F0AE4">
      <w:r>
        <w:t>Q2</w:t>
      </w:r>
    </w:p>
    <w:p w14:paraId="70B87142" w14:textId="5655394F" w:rsidR="000F0AE4" w:rsidRDefault="000F0AE4">
      <w:r>
        <w:t>What direction of travel is the organisation taking- Growth etc.</w:t>
      </w:r>
    </w:p>
    <w:p w14:paraId="1E846F22" w14:textId="2CFD2140" w:rsidR="000F0AE4" w:rsidRDefault="000F0AE4">
      <w:r>
        <w:t>Q3</w:t>
      </w:r>
    </w:p>
    <w:p w14:paraId="05F16999" w14:textId="0AFA29C4" w:rsidR="000F0AE4" w:rsidRDefault="000F0AE4">
      <w:r>
        <w:t>Evaluate their past strategic choices have these worked- Explain.</w:t>
      </w:r>
    </w:p>
    <w:p w14:paraId="50E70D62" w14:textId="4AF941B1" w:rsidR="000F0AE4" w:rsidRDefault="000F0AE4"/>
    <w:p w14:paraId="5DA4BEDF" w14:textId="143B5711" w:rsidR="000F0AE4" w:rsidRDefault="000F0AE4"/>
    <w:p w14:paraId="4387E9CA" w14:textId="708341D1" w:rsidR="000F0AE4" w:rsidRDefault="000F0AE4">
      <w:r>
        <w:t>Q1</w:t>
      </w:r>
    </w:p>
    <w:p w14:paraId="7680F292" w14:textId="5A28A96B" w:rsidR="000F0AE4" w:rsidRDefault="000F0AE4">
      <w:r>
        <w:t>Undertake a S/W analysis using the case study information.</w:t>
      </w:r>
    </w:p>
    <w:p w14:paraId="64F84C47" w14:textId="333DEE86" w:rsidR="000F0AE4" w:rsidRDefault="000F0AE4">
      <w:r>
        <w:t>Q2</w:t>
      </w:r>
    </w:p>
    <w:p w14:paraId="69F465CA" w14:textId="63D94666" w:rsidR="000F0AE4" w:rsidRDefault="000F0AE4">
      <w:r>
        <w:t>What PESTLE factors might have an had an influence on Jaguar’s strategic performance.</w:t>
      </w:r>
    </w:p>
    <w:p w14:paraId="6257CE56" w14:textId="5631F3D1" w:rsidR="000F0AE4" w:rsidRDefault="000F0AE4">
      <w:bookmarkStart w:id="0" w:name="_GoBack"/>
      <w:bookmarkEnd w:id="0"/>
    </w:p>
    <w:sectPr w:rsidR="000F0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AE4"/>
    <w:rsid w:val="00036593"/>
    <w:rsid w:val="000F0AE4"/>
    <w:rsid w:val="001026E2"/>
    <w:rsid w:val="0018301B"/>
    <w:rsid w:val="002175BB"/>
    <w:rsid w:val="00231CB8"/>
    <w:rsid w:val="002A7FD4"/>
    <w:rsid w:val="00366E1D"/>
    <w:rsid w:val="00385474"/>
    <w:rsid w:val="00390BC4"/>
    <w:rsid w:val="00407545"/>
    <w:rsid w:val="00434C99"/>
    <w:rsid w:val="005721E1"/>
    <w:rsid w:val="005A38D2"/>
    <w:rsid w:val="00616F7D"/>
    <w:rsid w:val="0061717F"/>
    <w:rsid w:val="00623DDF"/>
    <w:rsid w:val="00650FAF"/>
    <w:rsid w:val="006D3739"/>
    <w:rsid w:val="007A6AB4"/>
    <w:rsid w:val="007F7C20"/>
    <w:rsid w:val="0081094A"/>
    <w:rsid w:val="00820D7B"/>
    <w:rsid w:val="00941088"/>
    <w:rsid w:val="00963E86"/>
    <w:rsid w:val="009D709A"/>
    <w:rsid w:val="00A035CA"/>
    <w:rsid w:val="00A6375E"/>
    <w:rsid w:val="00A97879"/>
    <w:rsid w:val="00AC3610"/>
    <w:rsid w:val="00AF39E0"/>
    <w:rsid w:val="00B95C40"/>
    <w:rsid w:val="00BF7A17"/>
    <w:rsid w:val="00C579E0"/>
    <w:rsid w:val="00C74C0B"/>
    <w:rsid w:val="00CF1414"/>
    <w:rsid w:val="00D13768"/>
    <w:rsid w:val="00D61E7C"/>
    <w:rsid w:val="00D82D43"/>
    <w:rsid w:val="00D86333"/>
    <w:rsid w:val="00E14A51"/>
    <w:rsid w:val="00E40ED0"/>
    <w:rsid w:val="00E571CB"/>
    <w:rsid w:val="00E65E04"/>
    <w:rsid w:val="00E9189F"/>
    <w:rsid w:val="00EC30D9"/>
    <w:rsid w:val="00F41094"/>
    <w:rsid w:val="00F472BA"/>
    <w:rsid w:val="00F52D3E"/>
    <w:rsid w:val="00F62D1F"/>
    <w:rsid w:val="00FD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EED2B"/>
  <w15:chartTrackingRefBased/>
  <w15:docId w15:val="{D5E22DF7-A1A7-4767-86DD-AA66F3D8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Heffernan</dc:creator>
  <cp:keywords/>
  <dc:description/>
  <cp:lastModifiedBy>Microsoft Office User</cp:lastModifiedBy>
  <cp:revision>2</cp:revision>
  <dcterms:created xsi:type="dcterms:W3CDTF">2020-10-21T07:57:00Z</dcterms:created>
  <dcterms:modified xsi:type="dcterms:W3CDTF">2020-10-21T07:57:00Z</dcterms:modified>
</cp:coreProperties>
</file>