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4BE6" w:rsidRDefault="00ED1711" w:rsidP="00684BE6">
      <w:pPr>
        <w:rPr>
          <w:b/>
          <w:u w:val="single"/>
        </w:rPr>
      </w:pPr>
      <w:r>
        <w:rPr>
          <w:noProof/>
        </w:rPr>
        <w:drawing>
          <wp:inline distT="0" distB="0" distL="0" distR="0" wp14:anchorId="09A9E278" wp14:editId="5561CDF0">
            <wp:extent cx="4962525" cy="600075"/>
            <wp:effectExtent l="0" t="0" r="9525" b="9525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40F" w:rsidRDefault="00CD1220" w:rsidP="00E27D8C">
      <w:pPr>
        <w:jc w:val="center"/>
        <w:rPr>
          <w:b/>
          <w:u w:val="single"/>
        </w:rPr>
      </w:pPr>
      <w:r w:rsidRPr="00E46578">
        <w:rPr>
          <w:b/>
          <w:u w:val="single"/>
        </w:rPr>
        <w:t>MBA</w:t>
      </w:r>
      <w:r w:rsidR="00E37575">
        <w:rPr>
          <w:b/>
          <w:u w:val="single"/>
        </w:rPr>
        <w:t xml:space="preserve"> Standard (12 </w:t>
      </w:r>
      <w:proofErr w:type="spellStart"/>
      <w:r w:rsidR="00E37575">
        <w:rPr>
          <w:b/>
          <w:u w:val="single"/>
        </w:rPr>
        <w:t>mths</w:t>
      </w:r>
      <w:proofErr w:type="spellEnd"/>
      <w:r w:rsidR="00E37575">
        <w:rPr>
          <w:b/>
          <w:u w:val="single"/>
        </w:rPr>
        <w:t>)</w:t>
      </w:r>
      <w:r w:rsidRPr="00E46578">
        <w:rPr>
          <w:b/>
          <w:u w:val="single"/>
        </w:rPr>
        <w:t xml:space="preserve"> SEPTEMBER </w:t>
      </w:r>
      <w:r w:rsidR="004928E8">
        <w:rPr>
          <w:b/>
          <w:u w:val="single"/>
        </w:rPr>
        <w:t>2019-20</w:t>
      </w:r>
      <w:r w:rsidRPr="00E46578">
        <w:rPr>
          <w:b/>
          <w:u w:val="single"/>
        </w:rPr>
        <w:t xml:space="preserve"> STARTERS</w:t>
      </w:r>
      <w:r w:rsidR="001065EB">
        <w:t xml:space="preserve"> </w:t>
      </w:r>
      <w:r w:rsidRPr="00E46578">
        <w:rPr>
          <w:b/>
          <w:u w:val="single"/>
        </w:rPr>
        <w:t xml:space="preserve">SEMESTER </w:t>
      </w:r>
      <w:r w:rsidR="002C0C33">
        <w:rPr>
          <w:b/>
          <w:u w:val="single"/>
        </w:rPr>
        <w:t>2</w:t>
      </w:r>
    </w:p>
    <w:p w:rsidR="00C27D71" w:rsidRPr="00684BE6" w:rsidRDefault="00F52000" w:rsidP="00E27D8C">
      <w:pPr>
        <w:jc w:val="center"/>
        <w:rPr>
          <w:b/>
          <w:u w:val="single"/>
        </w:rPr>
      </w:pPr>
      <w:r>
        <w:rPr>
          <w:b/>
          <w:u w:val="single"/>
        </w:rPr>
        <w:t>Full-time &amp; Part-Time</w:t>
      </w:r>
    </w:p>
    <w:tbl>
      <w:tblPr>
        <w:tblStyle w:val="TableGrid"/>
        <w:tblW w:w="1134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120"/>
        <w:gridCol w:w="1701"/>
        <w:gridCol w:w="1701"/>
        <w:gridCol w:w="1417"/>
        <w:gridCol w:w="1389"/>
        <w:gridCol w:w="2013"/>
      </w:tblGrid>
      <w:tr w:rsidR="00C27D71" w:rsidTr="00DC41AE">
        <w:tc>
          <w:tcPr>
            <w:tcW w:w="11341" w:type="dxa"/>
            <w:gridSpan w:val="6"/>
            <w:shd w:val="clear" w:color="auto" w:fill="EAF1DD" w:themeFill="accent3" w:themeFillTint="33"/>
            <w:vAlign w:val="center"/>
          </w:tcPr>
          <w:p w:rsidR="00C27D71" w:rsidRDefault="00C27D71" w:rsidP="006B3CF3">
            <w:pPr>
              <w:rPr>
                <w:sz w:val="16"/>
                <w:szCs w:val="16"/>
              </w:rPr>
            </w:pPr>
            <w:r w:rsidRPr="00E46578">
              <w:rPr>
                <w:rFonts w:cstheme="minorHAnsi"/>
                <w:b/>
                <w:sz w:val="20"/>
                <w:szCs w:val="20"/>
                <w:u w:val="single"/>
              </w:rPr>
              <w:t xml:space="preserve">SEMESTER </w:t>
            </w:r>
            <w:proofErr w:type="gramStart"/>
            <w:r w:rsidR="002C0C33">
              <w:rPr>
                <w:rFonts w:cstheme="minorHAnsi"/>
                <w:b/>
                <w:sz w:val="20"/>
                <w:szCs w:val="20"/>
                <w:u w:val="single"/>
              </w:rPr>
              <w:t>2</w:t>
            </w:r>
            <w:r w:rsidRPr="00E46578">
              <w:rPr>
                <w:rFonts w:cstheme="minorHAnsi"/>
                <w:b/>
                <w:sz w:val="20"/>
                <w:szCs w:val="20"/>
                <w:u w:val="single"/>
              </w:rPr>
              <w:t xml:space="preserve"> </w:t>
            </w:r>
            <w:r w:rsidRPr="00E46578">
              <w:rPr>
                <w:rFonts w:cstheme="minorHAnsi"/>
                <w:b/>
                <w:sz w:val="20"/>
                <w:szCs w:val="20"/>
              </w:rPr>
              <w:t>:</w:t>
            </w:r>
            <w:proofErr w:type="gramEnd"/>
            <w:r w:rsidRPr="00E46578">
              <w:rPr>
                <w:rFonts w:cstheme="minorHAnsi"/>
                <w:b/>
                <w:sz w:val="20"/>
                <w:szCs w:val="20"/>
              </w:rPr>
              <w:t xml:space="preserve">   </w:t>
            </w:r>
            <w:r w:rsidR="00ED1711" w:rsidRPr="00074597">
              <w:rPr>
                <w:rFonts w:cstheme="minorHAnsi"/>
                <w:b/>
                <w:sz w:val="20"/>
                <w:szCs w:val="20"/>
              </w:rPr>
              <w:t xml:space="preserve">NB. </w:t>
            </w:r>
            <w:r w:rsidR="00ED1711">
              <w:rPr>
                <w:rFonts w:cstheme="minorHAnsi"/>
                <w:b/>
                <w:sz w:val="20"/>
                <w:szCs w:val="20"/>
              </w:rPr>
              <w:t>Timetable</w:t>
            </w:r>
            <w:r w:rsidR="00ED1711" w:rsidRPr="00074597">
              <w:rPr>
                <w:rFonts w:cstheme="minorHAnsi"/>
                <w:b/>
                <w:sz w:val="20"/>
                <w:szCs w:val="20"/>
              </w:rPr>
              <w:t xml:space="preserve"> might be subject to change</w:t>
            </w:r>
            <w:r w:rsidR="00ED1711">
              <w:tab/>
            </w:r>
            <w:proofErr w:type="spellStart"/>
            <w:r w:rsidR="004928E8">
              <w:rPr>
                <w:sz w:val="16"/>
                <w:szCs w:val="16"/>
              </w:rPr>
              <w:t>jw</w:t>
            </w:r>
            <w:proofErr w:type="spellEnd"/>
            <w:r w:rsidR="004928E8">
              <w:rPr>
                <w:sz w:val="16"/>
                <w:szCs w:val="16"/>
              </w:rPr>
              <w:t>/</w:t>
            </w:r>
            <w:r w:rsidR="005671F1">
              <w:rPr>
                <w:sz w:val="16"/>
                <w:szCs w:val="16"/>
              </w:rPr>
              <w:t>090120</w:t>
            </w:r>
          </w:p>
          <w:p w:rsidR="007C52FE" w:rsidRPr="00E46578" w:rsidRDefault="007C52FE" w:rsidP="006B3CF3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FA6E06" w:rsidTr="00B62403">
        <w:tc>
          <w:tcPr>
            <w:tcW w:w="3120" w:type="dxa"/>
          </w:tcPr>
          <w:p w:rsidR="00CD1220" w:rsidRPr="00E46578" w:rsidRDefault="00CD1220" w:rsidP="00CD122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AEEF3" w:themeFill="accent5" w:themeFillTint="33"/>
          </w:tcPr>
          <w:p w:rsidR="007C52FE" w:rsidRPr="00E46578" w:rsidRDefault="004928E8" w:rsidP="00B6240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Jan 2020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:rsidR="00CD1220" w:rsidRPr="00E46578" w:rsidRDefault="004928E8" w:rsidP="001B28B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Feb 2020</w:t>
            </w:r>
          </w:p>
        </w:tc>
        <w:tc>
          <w:tcPr>
            <w:tcW w:w="1417" w:type="dxa"/>
            <w:shd w:val="clear" w:color="auto" w:fill="DAEEF3" w:themeFill="accent5" w:themeFillTint="33"/>
          </w:tcPr>
          <w:p w:rsidR="00CD1220" w:rsidRPr="00E46578" w:rsidRDefault="004928E8" w:rsidP="001B28B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March 2020</w:t>
            </w:r>
          </w:p>
        </w:tc>
        <w:tc>
          <w:tcPr>
            <w:tcW w:w="1389" w:type="dxa"/>
            <w:shd w:val="clear" w:color="auto" w:fill="DAEEF3" w:themeFill="accent5" w:themeFillTint="33"/>
          </w:tcPr>
          <w:p w:rsidR="00CD1220" w:rsidRPr="00E46578" w:rsidRDefault="004928E8" w:rsidP="00E3757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April 2020</w:t>
            </w:r>
            <w:r w:rsidR="006B1A4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013" w:type="dxa"/>
            <w:shd w:val="clear" w:color="auto" w:fill="DAEEF3" w:themeFill="accent5" w:themeFillTint="33"/>
          </w:tcPr>
          <w:p w:rsidR="00CD1220" w:rsidRPr="00E46578" w:rsidRDefault="004928E8" w:rsidP="001B28B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May 2020</w:t>
            </w:r>
          </w:p>
        </w:tc>
      </w:tr>
      <w:tr w:rsidR="00FA6E06" w:rsidTr="00B62403">
        <w:tc>
          <w:tcPr>
            <w:tcW w:w="3120" w:type="dxa"/>
          </w:tcPr>
          <w:p w:rsidR="001065EB" w:rsidRDefault="002C0C33" w:rsidP="0072433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Finance for Business Managers</w:t>
            </w:r>
            <w:r w:rsidR="00784CE4">
              <w:rPr>
                <w:rFonts w:cstheme="minorHAnsi"/>
                <w:sz w:val="20"/>
                <w:szCs w:val="20"/>
              </w:rPr>
              <w:t xml:space="preserve"> (Group 2</w:t>
            </w:r>
            <w:r w:rsidR="005C7593">
              <w:rPr>
                <w:rFonts w:cstheme="minorHAnsi"/>
                <w:sz w:val="20"/>
                <w:szCs w:val="20"/>
              </w:rPr>
              <w:t>)</w:t>
            </w:r>
          </w:p>
          <w:p w:rsidR="00303A84" w:rsidRPr="00D71BB3" w:rsidRDefault="00303A84" w:rsidP="0072433D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D71BB3">
              <w:rPr>
                <w:rFonts w:cstheme="minorHAnsi"/>
                <w:b/>
                <w:color w:val="0000FF"/>
                <w:sz w:val="20"/>
                <w:szCs w:val="20"/>
              </w:rPr>
              <w:t>BMMB7005</w:t>
            </w:r>
          </w:p>
          <w:p w:rsidR="00F112FE" w:rsidRPr="00E14AD2" w:rsidRDefault="00F112FE" w:rsidP="0072433D">
            <w:pPr>
              <w:rPr>
                <w:rFonts w:cstheme="minorHAnsi"/>
                <w:sz w:val="20"/>
                <w:szCs w:val="20"/>
              </w:rPr>
            </w:pPr>
            <w:r w:rsidRPr="00E14AD2">
              <w:rPr>
                <w:rFonts w:cstheme="minorHAnsi"/>
                <w:sz w:val="20"/>
                <w:szCs w:val="20"/>
              </w:rPr>
              <w:t xml:space="preserve">Day: </w:t>
            </w:r>
            <w:r w:rsidRPr="00E14AD2">
              <w:rPr>
                <w:rFonts w:cstheme="minorHAnsi"/>
                <w:b/>
                <w:sz w:val="20"/>
                <w:szCs w:val="20"/>
              </w:rPr>
              <w:t>Monday</w:t>
            </w:r>
            <w:r w:rsidRPr="00E14AD2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B56480" w:rsidRPr="00E12349" w:rsidRDefault="002C0C33" w:rsidP="0072433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</w:t>
            </w:r>
            <w:r w:rsidR="00E41038">
              <w:rPr>
                <w:rFonts w:cstheme="minorHAnsi"/>
                <w:sz w:val="20"/>
                <w:szCs w:val="20"/>
              </w:rPr>
              <w:t xml:space="preserve">: </w:t>
            </w:r>
            <w:r w:rsidR="00F52000">
              <w:rPr>
                <w:rFonts w:cstheme="minorHAnsi"/>
                <w:sz w:val="20"/>
                <w:szCs w:val="20"/>
              </w:rPr>
              <w:t>Andy Williams</w:t>
            </w:r>
          </w:p>
          <w:p w:rsidR="00B04D21" w:rsidRDefault="00F112FE" w:rsidP="00B04D21">
            <w:pPr>
              <w:rPr>
                <w:rFonts w:cstheme="minorHAnsi"/>
                <w:sz w:val="20"/>
                <w:szCs w:val="20"/>
              </w:rPr>
            </w:pPr>
            <w:r w:rsidRPr="00E14AD2">
              <w:rPr>
                <w:rFonts w:cstheme="minorHAnsi"/>
                <w:sz w:val="20"/>
                <w:szCs w:val="20"/>
              </w:rPr>
              <w:t>Room:</w:t>
            </w:r>
            <w:r w:rsidR="0072433D" w:rsidRPr="00E14AD2">
              <w:rPr>
                <w:rFonts w:cstheme="minorHAnsi"/>
                <w:sz w:val="20"/>
                <w:szCs w:val="20"/>
              </w:rPr>
              <w:t xml:space="preserve"> </w:t>
            </w:r>
            <w:r w:rsidR="00EA4D88" w:rsidRPr="00EA4D88">
              <w:rPr>
                <w:rFonts w:cstheme="minorHAnsi"/>
                <w:b/>
                <w:color w:val="0000FF"/>
                <w:sz w:val="20"/>
                <w:szCs w:val="20"/>
              </w:rPr>
              <w:t>AS</w:t>
            </w:r>
            <w:r w:rsidR="00663BD5" w:rsidRPr="00EA4D88">
              <w:rPr>
                <w:rFonts w:cstheme="minorHAnsi"/>
                <w:b/>
                <w:color w:val="0000FF"/>
                <w:sz w:val="20"/>
                <w:szCs w:val="20"/>
              </w:rPr>
              <w:t>301</w:t>
            </w:r>
            <w:r w:rsidR="00F832E2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E43A89" w:rsidRPr="00E14AD2" w:rsidRDefault="004928E8" w:rsidP="00B04D2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  <w:r w:rsidR="0072433D" w:rsidRPr="00E14AD2">
              <w:rPr>
                <w:rFonts w:cstheme="minorHAnsi"/>
                <w:sz w:val="20"/>
                <w:szCs w:val="20"/>
              </w:rPr>
              <w:t xml:space="preserve"> weeks: </w:t>
            </w:r>
            <w:r>
              <w:rPr>
                <w:rFonts w:cstheme="minorHAnsi"/>
                <w:sz w:val="20"/>
                <w:szCs w:val="20"/>
              </w:rPr>
              <w:t>9am – 3pm</w:t>
            </w:r>
            <w:r w:rsidR="009D3F57">
              <w:rPr>
                <w:rFonts w:cstheme="minorHAnsi"/>
                <w:sz w:val="20"/>
                <w:szCs w:val="20"/>
              </w:rPr>
              <w:t xml:space="preserve"> (40 hrs inclusive of additional </w:t>
            </w:r>
            <w:r w:rsidR="00F84647">
              <w:rPr>
                <w:rFonts w:cstheme="minorHAnsi"/>
                <w:sz w:val="20"/>
                <w:szCs w:val="20"/>
              </w:rPr>
              <w:t>activities)</w:t>
            </w:r>
          </w:p>
        </w:tc>
        <w:tc>
          <w:tcPr>
            <w:tcW w:w="1701" w:type="dxa"/>
            <w:vAlign w:val="center"/>
          </w:tcPr>
          <w:p w:rsidR="001858B2" w:rsidRDefault="001858B2" w:rsidP="00420B1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First session: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F112FE" w:rsidRPr="00E14AD2" w:rsidRDefault="004928E8" w:rsidP="00420B1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Monday 27</w:t>
            </w:r>
            <w:r w:rsidR="001858B2"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1858B2">
              <w:rPr>
                <w:rFonts w:cstheme="minorHAnsi"/>
                <w:sz w:val="20"/>
                <w:szCs w:val="20"/>
              </w:rPr>
              <w:t xml:space="preserve"> January</w:t>
            </w:r>
          </w:p>
        </w:tc>
        <w:tc>
          <w:tcPr>
            <w:tcW w:w="1701" w:type="dxa"/>
            <w:vAlign w:val="center"/>
          </w:tcPr>
          <w:p w:rsidR="009D3F57" w:rsidRPr="009D3F57" w:rsidRDefault="009D3F57" w:rsidP="00B508A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D3F57">
              <w:rPr>
                <w:rFonts w:cstheme="minorHAnsi"/>
                <w:b/>
                <w:sz w:val="20"/>
                <w:szCs w:val="20"/>
              </w:rPr>
              <w:t>Taught sessions:</w:t>
            </w:r>
          </w:p>
          <w:p w:rsidR="00656489" w:rsidRPr="001858B2" w:rsidRDefault="009D3F57" w:rsidP="00B508A9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  <w:r w:rsidRPr="009D3F57">
              <w:rPr>
                <w:rFonts w:cstheme="minorHAnsi"/>
                <w:sz w:val="20"/>
                <w:szCs w:val="20"/>
                <w:vertAlign w:val="superscript"/>
              </w:rPr>
              <w:t>rd</w:t>
            </w:r>
            <w:r>
              <w:rPr>
                <w:rFonts w:cstheme="minorHAnsi"/>
                <w:sz w:val="20"/>
                <w:szCs w:val="20"/>
              </w:rPr>
              <w:t>/10</w:t>
            </w:r>
            <w:r w:rsidRPr="009D3F57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/17</w:t>
            </w:r>
            <w:r w:rsidRPr="009D3F57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/24</w:t>
            </w:r>
            <w:r w:rsidRPr="009D3F57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February</w:t>
            </w:r>
          </w:p>
        </w:tc>
        <w:tc>
          <w:tcPr>
            <w:tcW w:w="1417" w:type="dxa"/>
            <w:vAlign w:val="center"/>
          </w:tcPr>
          <w:p w:rsidR="00233B60" w:rsidRPr="00233B60" w:rsidRDefault="009D3F57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33B60">
              <w:rPr>
                <w:rFonts w:cstheme="minorHAnsi"/>
                <w:b/>
                <w:sz w:val="20"/>
                <w:szCs w:val="20"/>
              </w:rPr>
              <w:t>2</w:t>
            </w:r>
            <w:r w:rsidRPr="00233B60">
              <w:rPr>
                <w:rFonts w:cstheme="minorHAnsi"/>
                <w:b/>
                <w:sz w:val="20"/>
                <w:szCs w:val="20"/>
                <w:vertAlign w:val="superscript"/>
              </w:rPr>
              <w:t>nd</w:t>
            </w:r>
            <w:r w:rsidRPr="00233B60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233B60" w:rsidRPr="00233B60">
              <w:rPr>
                <w:rFonts w:cstheme="minorHAnsi"/>
                <w:b/>
                <w:sz w:val="20"/>
                <w:szCs w:val="20"/>
              </w:rPr>
              <w:t>March</w:t>
            </w:r>
          </w:p>
          <w:p w:rsidR="00E97C07" w:rsidRPr="00FD34A0" w:rsidRDefault="00233B60" w:rsidP="00E97C0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Assignment Workshop</w:t>
            </w:r>
          </w:p>
          <w:p w:rsidR="00233B60" w:rsidRPr="00FD34A0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FD34A0" w:rsidRPr="00FD34A0" w:rsidRDefault="00FD34A0" w:rsidP="00C47F8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742809" w:rsidRPr="001858B2" w:rsidRDefault="00742809" w:rsidP="0074280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Easter hols:</w:t>
            </w:r>
          </w:p>
          <w:p w:rsidR="009053C4" w:rsidRPr="009F74C6" w:rsidRDefault="00233B60" w:rsidP="009D3F5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</w:t>
            </w:r>
            <w:r w:rsidR="004928E8" w:rsidRPr="004928E8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4928E8">
              <w:rPr>
                <w:rFonts w:cstheme="minorHAnsi"/>
                <w:sz w:val="20"/>
                <w:szCs w:val="20"/>
              </w:rPr>
              <w:t xml:space="preserve"> March to </w:t>
            </w:r>
            <w:r w:rsidR="009D3F57">
              <w:rPr>
                <w:rFonts w:cstheme="minorHAnsi"/>
                <w:sz w:val="20"/>
                <w:szCs w:val="20"/>
              </w:rPr>
              <w:t>17</w:t>
            </w:r>
            <w:r w:rsidR="004928E8" w:rsidRPr="004928E8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4928E8">
              <w:rPr>
                <w:rFonts w:cstheme="minorHAnsi"/>
                <w:sz w:val="20"/>
                <w:szCs w:val="20"/>
              </w:rPr>
              <w:t xml:space="preserve"> April</w:t>
            </w:r>
          </w:p>
        </w:tc>
        <w:tc>
          <w:tcPr>
            <w:tcW w:w="2013" w:type="dxa"/>
            <w:vAlign w:val="center"/>
          </w:tcPr>
          <w:p w:rsidR="001C15E4" w:rsidRDefault="001C15E4" w:rsidP="00CA6B2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Assignment submission: </w:t>
            </w:r>
          </w:p>
          <w:p w:rsidR="00CD1220" w:rsidRPr="009F74C6" w:rsidRDefault="001C15E4" w:rsidP="00CA6B2A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  <w:r w:rsidRPr="001C15E4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</w:t>
            </w:r>
          </w:p>
        </w:tc>
      </w:tr>
      <w:tr w:rsidR="00FD34A0" w:rsidTr="00B62403">
        <w:tc>
          <w:tcPr>
            <w:tcW w:w="3120" w:type="dxa"/>
          </w:tcPr>
          <w:p w:rsidR="00FD34A0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Financ</w:t>
            </w:r>
            <w:r w:rsidR="00784CE4">
              <w:rPr>
                <w:rFonts w:cstheme="minorHAnsi"/>
                <w:sz w:val="20"/>
                <w:szCs w:val="20"/>
              </w:rPr>
              <w:t>e for Business Managers (Group 1</w:t>
            </w:r>
            <w:r>
              <w:rPr>
                <w:rFonts w:cstheme="minorHAnsi"/>
                <w:sz w:val="20"/>
                <w:szCs w:val="20"/>
              </w:rPr>
              <w:t>)</w:t>
            </w:r>
          </w:p>
          <w:p w:rsidR="00FD34A0" w:rsidRPr="00D71BB3" w:rsidRDefault="00FD34A0" w:rsidP="00FD34A0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D71BB3">
              <w:rPr>
                <w:rFonts w:cstheme="minorHAnsi"/>
                <w:b/>
                <w:color w:val="0000FF"/>
                <w:sz w:val="20"/>
                <w:szCs w:val="20"/>
              </w:rPr>
              <w:t>BMMB7005</w:t>
            </w:r>
          </w:p>
          <w:p w:rsidR="00FD34A0" w:rsidRPr="00E14AD2" w:rsidRDefault="00FD34A0" w:rsidP="00FD34A0">
            <w:pPr>
              <w:rPr>
                <w:rFonts w:cstheme="minorHAnsi"/>
                <w:sz w:val="20"/>
                <w:szCs w:val="20"/>
              </w:rPr>
            </w:pPr>
            <w:r w:rsidRPr="00E14AD2">
              <w:rPr>
                <w:rFonts w:cstheme="minorHAnsi"/>
                <w:sz w:val="20"/>
                <w:szCs w:val="20"/>
              </w:rPr>
              <w:t xml:space="preserve">Day: </w:t>
            </w:r>
            <w:r w:rsidRPr="00E14AD2">
              <w:rPr>
                <w:rFonts w:cstheme="minorHAnsi"/>
                <w:b/>
                <w:sz w:val="20"/>
                <w:szCs w:val="20"/>
              </w:rPr>
              <w:t>Monday</w:t>
            </w:r>
            <w:r w:rsidRPr="00E14AD2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FD34A0" w:rsidRPr="00E12349" w:rsidRDefault="00FD34A0" w:rsidP="00FD34A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Tutor: </w:t>
            </w:r>
            <w:r w:rsidR="009B5276">
              <w:rPr>
                <w:rFonts w:cstheme="minorHAnsi"/>
                <w:sz w:val="20"/>
                <w:szCs w:val="20"/>
              </w:rPr>
              <w:t>Andy Williams</w:t>
            </w:r>
          </w:p>
          <w:p w:rsidR="00B04D21" w:rsidRDefault="00FD34A0" w:rsidP="00B04D21">
            <w:pPr>
              <w:rPr>
                <w:rFonts w:cstheme="minorHAnsi"/>
                <w:sz w:val="20"/>
                <w:szCs w:val="20"/>
              </w:rPr>
            </w:pPr>
            <w:r w:rsidRPr="00E14AD2">
              <w:rPr>
                <w:rFonts w:cstheme="minorHAnsi"/>
                <w:sz w:val="20"/>
                <w:szCs w:val="20"/>
              </w:rPr>
              <w:t xml:space="preserve">Room: </w:t>
            </w:r>
            <w:r w:rsidRPr="00EA4D88">
              <w:rPr>
                <w:rFonts w:cstheme="minorHAnsi"/>
                <w:b/>
                <w:color w:val="0000FF"/>
                <w:sz w:val="20"/>
                <w:szCs w:val="20"/>
              </w:rPr>
              <w:t>AS301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FD34A0" w:rsidRDefault="009D3F57" w:rsidP="00B04D2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  <w:r w:rsidRPr="00E14AD2">
              <w:rPr>
                <w:rFonts w:cstheme="minorHAnsi"/>
                <w:sz w:val="20"/>
                <w:szCs w:val="20"/>
              </w:rPr>
              <w:t xml:space="preserve"> weeks: </w:t>
            </w:r>
            <w:r>
              <w:rPr>
                <w:rFonts w:cstheme="minorHAnsi"/>
                <w:sz w:val="20"/>
                <w:szCs w:val="20"/>
              </w:rPr>
              <w:t xml:space="preserve">9am – 3pm (40 hrs inclusive of additional </w:t>
            </w:r>
            <w:r w:rsidR="00F84647">
              <w:rPr>
                <w:rFonts w:cstheme="minorHAnsi"/>
                <w:sz w:val="20"/>
                <w:szCs w:val="20"/>
              </w:rPr>
              <w:t>activities</w:t>
            </w:r>
            <w:r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1701" w:type="dxa"/>
            <w:vAlign w:val="center"/>
          </w:tcPr>
          <w:p w:rsidR="00FD34A0" w:rsidRPr="00E14AD2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FD34A0" w:rsidRPr="00FD34A0" w:rsidRDefault="00FD34A0" w:rsidP="00FD34A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FD34A0" w:rsidRDefault="00FD34A0" w:rsidP="006C52E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 xml:space="preserve">First </w:t>
            </w:r>
            <w:r w:rsidR="009D3F57">
              <w:rPr>
                <w:rFonts w:cstheme="minorHAnsi"/>
                <w:b/>
                <w:sz w:val="20"/>
                <w:szCs w:val="20"/>
              </w:rPr>
              <w:t xml:space="preserve">taught </w:t>
            </w:r>
            <w:r w:rsidRPr="001858B2">
              <w:rPr>
                <w:rFonts w:cstheme="minorHAnsi"/>
                <w:b/>
                <w:sz w:val="20"/>
                <w:szCs w:val="20"/>
              </w:rPr>
              <w:t>session:</w:t>
            </w:r>
          </w:p>
          <w:p w:rsidR="00FD34A0" w:rsidRDefault="00FD34A0" w:rsidP="006C52E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Monday</w:t>
            </w:r>
            <w:r w:rsidR="001C15E4">
              <w:rPr>
                <w:rFonts w:cstheme="minorHAnsi"/>
                <w:sz w:val="20"/>
                <w:szCs w:val="20"/>
              </w:rPr>
              <w:t xml:space="preserve"> </w:t>
            </w:r>
            <w:r w:rsidR="009D3F57">
              <w:rPr>
                <w:rFonts w:cstheme="minorHAnsi"/>
                <w:sz w:val="20"/>
                <w:szCs w:val="20"/>
              </w:rPr>
              <w:t>9</w:t>
            </w:r>
            <w:r w:rsidRPr="00FD34A0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</w:t>
            </w:r>
          </w:p>
          <w:p w:rsidR="00FD34A0" w:rsidRPr="00E14AD2" w:rsidRDefault="009D3F57" w:rsidP="006C52E7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16</w:t>
            </w:r>
            <w:r w:rsidRPr="009D3F57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/23</w:t>
            </w:r>
            <w:r w:rsidRPr="009D3F57">
              <w:rPr>
                <w:rFonts w:cstheme="minorHAnsi"/>
                <w:sz w:val="20"/>
                <w:szCs w:val="20"/>
                <w:vertAlign w:val="superscript"/>
              </w:rPr>
              <w:t>rd</w:t>
            </w:r>
            <w:r w:rsidR="00233B60">
              <w:rPr>
                <w:rFonts w:cstheme="minorHAnsi"/>
                <w:sz w:val="20"/>
                <w:szCs w:val="20"/>
                <w:vertAlign w:val="superscript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March</w:t>
            </w:r>
          </w:p>
        </w:tc>
        <w:tc>
          <w:tcPr>
            <w:tcW w:w="1389" w:type="dxa"/>
            <w:vAlign w:val="center"/>
          </w:tcPr>
          <w:p w:rsidR="00541BF1" w:rsidRPr="001858B2" w:rsidRDefault="00541BF1" w:rsidP="00541BF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Easter hols:</w:t>
            </w:r>
          </w:p>
          <w:p w:rsidR="00233B60" w:rsidRPr="00233B60" w:rsidRDefault="00541BF1" w:rsidP="00541BF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</w:t>
            </w:r>
            <w:r w:rsidRPr="004928E8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 to 17</w:t>
            </w:r>
            <w:r w:rsidRPr="004928E8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  <w:r w:rsidRPr="00233B60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233B60" w:rsidRPr="00233B60">
              <w:rPr>
                <w:rFonts w:cstheme="minorHAnsi"/>
                <w:b/>
                <w:sz w:val="20"/>
                <w:szCs w:val="20"/>
              </w:rPr>
              <w:t>Taught sessions:</w:t>
            </w:r>
          </w:p>
          <w:p w:rsidR="00FD34A0" w:rsidRDefault="009D3F57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  <w:r w:rsidRPr="009D3F57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  <w:r w:rsidR="00541BF1">
              <w:rPr>
                <w:rFonts w:cstheme="minorHAnsi"/>
                <w:sz w:val="20"/>
                <w:szCs w:val="20"/>
              </w:rPr>
              <w:t xml:space="preserve"> &amp;</w:t>
            </w:r>
          </w:p>
          <w:p w:rsidR="00233B60" w:rsidRPr="00233B60" w:rsidRDefault="00233B60" w:rsidP="00FD34A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33B60">
              <w:rPr>
                <w:rFonts w:cstheme="minorHAnsi"/>
                <w:sz w:val="20"/>
                <w:szCs w:val="20"/>
              </w:rPr>
              <w:t>27</w:t>
            </w:r>
            <w:r w:rsidRPr="00233B60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233B60">
              <w:rPr>
                <w:rFonts w:cstheme="minorHAnsi"/>
                <w:sz w:val="20"/>
                <w:szCs w:val="20"/>
              </w:rPr>
              <w:t xml:space="preserve"> April</w:t>
            </w:r>
          </w:p>
          <w:p w:rsidR="00233B60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Assignment Workshop/</w:t>
            </w:r>
          </w:p>
          <w:p w:rsidR="00233B60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Feedback/</w:t>
            </w:r>
          </w:p>
          <w:p w:rsidR="00233B60" w:rsidRPr="00233B60" w:rsidRDefault="00233B60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Reflection</w:t>
            </w:r>
          </w:p>
        </w:tc>
        <w:tc>
          <w:tcPr>
            <w:tcW w:w="2013" w:type="dxa"/>
            <w:vAlign w:val="center"/>
          </w:tcPr>
          <w:p w:rsidR="00FD34A0" w:rsidRPr="00E97C07" w:rsidRDefault="00E97C07" w:rsidP="001C15E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E97C07">
              <w:rPr>
                <w:rFonts w:cstheme="minorHAnsi"/>
                <w:b/>
                <w:sz w:val="20"/>
                <w:szCs w:val="20"/>
              </w:rPr>
              <w:t>Last taught session:</w:t>
            </w:r>
          </w:p>
          <w:p w:rsidR="00E97C07" w:rsidRDefault="00E97C07" w:rsidP="001C15E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  <w:r w:rsidRPr="00E97C07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May</w:t>
            </w:r>
          </w:p>
          <w:p w:rsidR="00926154" w:rsidRPr="009F74C6" w:rsidRDefault="00926154" w:rsidP="001C15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33B60" w:rsidTr="00B62403">
        <w:trPr>
          <w:trHeight w:val="1239"/>
        </w:trPr>
        <w:tc>
          <w:tcPr>
            <w:tcW w:w="3120" w:type="dxa"/>
          </w:tcPr>
          <w:p w:rsidR="00233B60" w:rsidRDefault="00233B60" w:rsidP="00233B6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Change &amp; Stability Management </w:t>
            </w:r>
            <w:r w:rsidRPr="002C0C33">
              <w:rPr>
                <w:rFonts w:cstheme="minorHAnsi"/>
                <w:b/>
                <w:sz w:val="20"/>
                <w:szCs w:val="20"/>
              </w:rPr>
              <w:t>(</w:t>
            </w:r>
            <w:proofErr w:type="spellStart"/>
            <w:r w:rsidRPr="002C0C33">
              <w:rPr>
                <w:rFonts w:cstheme="minorHAnsi"/>
                <w:b/>
                <w:sz w:val="20"/>
                <w:szCs w:val="20"/>
              </w:rPr>
              <w:t>inc</w:t>
            </w:r>
            <w:proofErr w:type="spellEnd"/>
            <w:r w:rsidRPr="002C0C33">
              <w:rPr>
                <w:rFonts w:cstheme="minorHAnsi"/>
                <w:b/>
                <w:sz w:val="20"/>
                <w:szCs w:val="20"/>
              </w:rPr>
              <w:t xml:space="preserve"> f/t &amp; p/t)</w:t>
            </w:r>
          </w:p>
          <w:p w:rsidR="00233B60" w:rsidRPr="00303A84" w:rsidRDefault="00233B60" w:rsidP="00233B60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303A84">
              <w:rPr>
                <w:rFonts w:cstheme="minorHAnsi"/>
                <w:b/>
                <w:color w:val="0000FF"/>
                <w:sz w:val="20"/>
                <w:szCs w:val="20"/>
              </w:rPr>
              <w:t>BMMB7000</w:t>
            </w:r>
          </w:p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Day: </w:t>
            </w:r>
            <w:r w:rsidRPr="002C0C33">
              <w:rPr>
                <w:rFonts w:cstheme="minorHAnsi"/>
                <w:b/>
                <w:sz w:val="20"/>
                <w:szCs w:val="20"/>
              </w:rPr>
              <w:t>Monday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Tutor: Mike Davies</w:t>
            </w:r>
          </w:p>
          <w:p w:rsidR="00B04D21" w:rsidRDefault="00233B60" w:rsidP="00233B60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Room: </w:t>
            </w:r>
            <w:r w:rsidRPr="00A901BC">
              <w:rPr>
                <w:rFonts w:cstheme="minorHAnsi"/>
                <w:b/>
                <w:color w:val="0000FF"/>
                <w:sz w:val="20"/>
                <w:szCs w:val="20"/>
              </w:rPr>
              <w:t>AS301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 xml:space="preserve"> </w:t>
            </w:r>
          </w:p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 weeks: 6pm – 9pm</w:t>
            </w:r>
          </w:p>
          <w:p w:rsidR="00233B60" w:rsidRPr="006D1BC0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(40 hrs inclusive of additional activities)</w:t>
            </w:r>
          </w:p>
        </w:tc>
        <w:tc>
          <w:tcPr>
            <w:tcW w:w="1701" w:type="dxa"/>
            <w:vAlign w:val="center"/>
          </w:tcPr>
          <w:p w:rsidR="00233B60" w:rsidRPr="008C2751" w:rsidRDefault="00233B60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C2751">
              <w:rPr>
                <w:rFonts w:cstheme="minorHAnsi"/>
                <w:b/>
                <w:sz w:val="20"/>
                <w:szCs w:val="20"/>
              </w:rPr>
              <w:t>First taught session:</w:t>
            </w:r>
          </w:p>
          <w:p w:rsidR="00233B60" w:rsidRPr="00E14AD2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  <w:r w:rsidRPr="008C275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</w:t>
            </w:r>
          </w:p>
        </w:tc>
        <w:tc>
          <w:tcPr>
            <w:tcW w:w="1701" w:type="dxa"/>
            <w:vAlign w:val="center"/>
          </w:tcPr>
          <w:p w:rsidR="00233B60" w:rsidRPr="008C2751" w:rsidRDefault="00233B60" w:rsidP="00233B60">
            <w:pPr>
              <w:pStyle w:val="NoSpacing"/>
              <w:jc w:val="center"/>
              <w:rPr>
                <w:sz w:val="20"/>
              </w:rPr>
            </w:pPr>
            <w:r w:rsidRPr="008C2751">
              <w:rPr>
                <w:sz w:val="20"/>
              </w:rPr>
              <w:t>3</w:t>
            </w:r>
            <w:r w:rsidRPr="008C2751">
              <w:rPr>
                <w:sz w:val="20"/>
                <w:vertAlign w:val="superscript"/>
              </w:rPr>
              <w:t>rd</w:t>
            </w:r>
            <w:r w:rsidRPr="008C2751">
              <w:rPr>
                <w:sz w:val="20"/>
              </w:rPr>
              <w:t>/10</w:t>
            </w:r>
            <w:r w:rsidRPr="008C2751">
              <w:rPr>
                <w:sz w:val="20"/>
                <w:vertAlign w:val="superscript"/>
              </w:rPr>
              <w:t>th</w:t>
            </w:r>
            <w:r w:rsidRPr="008C2751">
              <w:rPr>
                <w:sz w:val="20"/>
              </w:rPr>
              <w:t>/17</w:t>
            </w:r>
            <w:r w:rsidRPr="008C2751">
              <w:rPr>
                <w:sz w:val="20"/>
                <w:vertAlign w:val="superscript"/>
              </w:rPr>
              <w:t>th</w:t>
            </w:r>
            <w:r w:rsidRPr="008C2751">
              <w:rPr>
                <w:sz w:val="20"/>
              </w:rPr>
              <w:t>/</w:t>
            </w:r>
          </w:p>
          <w:p w:rsidR="00233B60" w:rsidRDefault="00233B60" w:rsidP="00233B60">
            <w:pPr>
              <w:pStyle w:val="NoSpacing"/>
              <w:jc w:val="center"/>
              <w:rPr>
                <w:sz w:val="20"/>
              </w:rPr>
            </w:pPr>
            <w:r w:rsidRPr="008C2751">
              <w:rPr>
                <w:sz w:val="20"/>
              </w:rPr>
              <w:t>24</w:t>
            </w:r>
            <w:r w:rsidRPr="008C2751">
              <w:rPr>
                <w:sz w:val="20"/>
                <w:vertAlign w:val="superscript"/>
              </w:rPr>
              <w:t>th</w:t>
            </w:r>
            <w:r w:rsidRPr="008C2751">
              <w:rPr>
                <w:sz w:val="20"/>
              </w:rPr>
              <w:t xml:space="preserve"> February</w:t>
            </w:r>
          </w:p>
          <w:p w:rsidR="00233B60" w:rsidRPr="006B1A46" w:rsidRDefault="00233B60" w:rsidP="00233B60">
            <w:pPr>
              <w:pStyle w:val="NoSpacing"/>
              <w:jc w:val="center"/>
              <w:rPr>
                <w:b/>
                <w:color w:val="0000FF"/>
                <w:sz w:val="20"/>
              </w:rPr>
            </w:pPr>
            <w:r>
              <w:rPr>
                <w:sz w:val="20"/>
              </w:rPr>
              <w:t>6pm – 9pm</w:t>
            </w:r>
          </w:p>
        </w:tc>
        <w:tc>
          <w:tcPr>
            <w:tcW w:w="1417" w:type="dxa"/>
            <w:vAlign w:val="center"/>
          </w:tcPr>
          <w:p w:rsidR="00233B60" w:rsidRPr="009A4CD2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Taught sessions:</w:t>
            </w:r>
          </w:p>
          <w:p w:rsidR="00233B60" w:rsidRPr="009A4CD2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2/9/16</w:t>
            </w:r>
            <w:r w:rsidR="00541BF1">
              <w:rPr>
                <w:rFonts w:cstheme="minorHAnsi"/>
                <w:sz w:val="20"/>
                <w:szCs w:val="20"/>
              </w:rPr>
              <w:t>/23 March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233B60" w:rsidRPr="00F464CB" w:rsidRDefault="00233B60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464CB">
              <w:rPr>
                <w:rFonts w:cstheme="minorHAnsi"/>
                <w:b/>
                <w:sz w:val="20"/>
                <w:szCs w:val="20"/>
              </w:rPr>
              <w:t>Assessment:</w:t>
            </w:r>
          </w:p>
          <w:p w:rsidR="00233B60" w:rsidRPr="00F464CB" w:rsidRDefault="00233B60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464CB">
              <w:rPr>
                <w:rFonts w:cstheme="minorHAnsi"/>
                <w:b/>
                <w:sz w:val="20"/>
                <w:szCs w:val="20"/>
              </w:rPr>
              <w:t>Presentation</w:t>
            </w:r>
          </w:p>
          <w:p w:rsidR="00233B60" w:rsidRPr="00E14AD2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F464CB">
              <w:rPr>
                <w:rFonts w:cstheme="minorHAnsi"/>
                <w:b/>
                <w:sz w:val="20"/>
                <w:szCs w:val="20"/>
              </w:rPr>
              <w:t>9</w:t>
            </w:r>
            <w:r w:rsidRPr="00F464CB">
              <w:rPr>
                <w:rFonts w:cstheme="minorHAnsi"/>
                <w:b/>
                <w:sz w:val="20"/>
                <w:szCs w:val="20"/>
                <w:vertAlign w:val="superscript"/>
              </w:rPr>
              <w:t>th</w:t>
            </w:r>
            <w:r w:rsidRPr="00F464CB">
              <w:rPr>
                <w:rFonts w:cstheme="minorHAnsi"/>
                <w:b/>
                <w:sz w:val="20"/>
                <w:szCs w:val="20"/>
              </w:rPr>
              <w:t xml:space="preserve"> March</w:t>
            </w:r>
          </w:p>
        </w:tc>
        <w:tc>
          <w:tcPr>
            <w:tcW w:w="1389" w:type="dxa"/>
            <w:vAlign w:val="center"/>
          </w:tcPr>
          <w:p w:rsidR="00541BF1" w:rsidRPr="001858B2" w:rsidRDefault="00541BF1" w:rsidP="00541BF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Easter hols:</w:t>
            </w:r>
          </w:p>
          <w:p w:rsidR="00541BF1" w:rsidRDefault="00541BF1" w:rsidP="00541BF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</w:t>
            </w:r>
            <w:r w:rsidRPr="004928E8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 to 17</w:t>
            </w:r>
            <w:r w:rsidRPr="004928E8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 </w:t>
            </w:r>
          </w:p>
          <w:p w:rsidR="00541BF1" w:rsidRPr="00541BF1" w:rsidRDefault="00541BF1" w:rsidP="00541BF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41BF1">
              <w:rPr>
                <w:rFonts w:cstheme="minorHAnsi"/>
                <w:b/>
                <w:sz w:val="20"/>
                <w:szCs w:val="20"/>
              </w:rPr>
              <w:t>Taught sessions:</w:t>
            </w:r>
          </w:p>
          <w:p w:rsidR="00233B60" w:rsidRPr="009F74C6" w:rsidRDefault="00233B60" w:rsidP="00541BF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  <w:r w:rsidRPr="008C275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/27</w:t>
            </w:r>
            <w:r w:rsidRPr="008C275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</w:p>
        </w:tc>
        <w:tc>
          <w:tcPr>
            <w:tcW w:w="2013" w:type="dxa"/>
            <w:vAlign w:val="center"/>
          </w:tcPr>
          <w:p w:rsidR="00541BF1" w:rsidRPr="00541BF1" w:rsidRDefault="00541BF1" w:rsidP="00541BF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41BF1">
              <w:rPr>
                <w:rFonts w:cstheme="minorHAnsi"/>
                <w:b/>
                <w:sz w:val="20"/>
                <w:szCs w:val="20"/>
              </w:rPr>
              <w:t>Taught sessions:</w:t>
            </w:r>
          </w:p>
          <w:p w:rsidR="00233B60" w:rsidRDefault="00C73E65" w:rsidP="00541BF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5th</w:t>
            </w:r>
            <w:r w:rsidR="00233B60">
              <w:rPr>
                <w:rFonts w:cstheme="minorHAnsi"/>
                <w:sz w:val="20"/>
                <w:szCs w:val="20"/>
              </w:rPr>
              <w:t>/11</w:t>
            </w:r>
            <w:r w:rsidR="00233B60" w:rsidRPr="008C275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233B60">
              <w:rPr>
                <w:rFonts w:cstheme="minorHAnsi"/>
                <w:sz w:val="20"/>
                <w:szCs w:val="20"/>
              </w:rPr>
              <w:t xml:space="preserve"> May</w:t>
            </w:r>
          </w:p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</w:p>
          <w:p w:rsidR="00233B60" w:rsidRPr="00F464CB" w:rsidRDefault="00233B60" w:rsidP="00541BF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464CB">
              <w:rPr>
                <w:rFonts w:cstheme="minorHAnsi"/>
                <w:b/>
                <w:sz w:val="20"/>
                <w:szCs w:val="20"/>
              </w:rPr>
              <w:t>Assessment submission: Report</w:t>
            </w:r>
          </w:p>
          <w:p w:rsidR="00233B60" w:rsidRPr="00F464CB" w:rsidRDefault="00233B60" w:rsidP="00541BF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464CB">
              <w:rPr>
                <w:rFonts w:cstheme="minorHAnsi"/>
                <w:b/>
                <w:sz w:val="20"/>
                <w:szCs w:val="20"/>
              </w:rPr>
              <w:t>15</w:t>
            </w:r>
            <w:r w:rsidRPr="00F464CB">
              <w:rPr>
                <w:rFonts w:cstheme="minorHAnsi"/>
                <w:b/>
                <w:sz w:val="20"/>
                <w:szCs w:val="20"/>
                <w:vertAlign w:val="superscript"/>
              </w:rPr>
              <w:t>th</w:t>
            </w:r>
            <w:r w:rsidRPr="00F464CB">
              <w:rPr>
                <w:rFonts w:cstheme="minorHAnsi"/>
                <w:b/>
                <w:sz w:val="20"/>
                <w:szCs w:val="20"/>
              </w:rPr>
              <w:t xml:space="preserve"> May</w:t>
            </w:r>
          </w:p>
          <w:p w:rsidR="00233B60" w:rsidRPr="009F74C6" w:rsidRDefault="00233B60" w:rsidP="00233B60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233B60" w:rsidTr="00B62403">
        <w:trPr>
          <w:trHeight w:val="1239"/>
        </w:trPr>
        <w:tc>
          <w:tcPr>
            <w:tcW w:w="3120" w:type="dxa"/>
          </w:tcPr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Contemporary Global Issues in Business (field trip)</w:t>
            </w:r>
          </w:p>
          <w:p w:rsidR="00233B60" w:rsidRDefault="00233B60" w:rsidP="00233B60">
            <w:pPr>
              <w:rPr>
                <w:rFonts w:cstheme="minorHAnsi"/>
                <w:b/>
                <w:sz w:val="20"/>
                <w:szCs w:val="20"/>
              </w:rPr>
            </w:pPr>
            <w:r w:rsidRPr="00FA4A34">
              <w:rPr>
                <w:rFonts w:cstheme="minorHAnsi"/>
                <w:b/>
                <w:sz w:val="20"/>
                <w:szCs w:val="20"/>
              </w:rPr>
              <w:t>(</w:t>
            </w:r>
            <w:proofErr w:type="spellStart"/>
            <w:r w:rsidRPr="00FA4A34">
              <w:rPr>
                <w:rFonts w:cstheme="minorHAnsi"/>
                <w:b/>
                <w:sz w:val="20"/>
                <w:szCs w:val="20"/>
              </w:rPr>
              <w:t>inc</w:t>
            </w:r>
            <w:proofErr w:type="spellEnd"/>
            <w:r w:rsidRPr="00FA4A34">
              <w:rPr>
                <w:rFonts w:cstheme="minorHAnsi"/>
                <w:b/>
                <w:sz w:val="20"/>
                <w:szCs w:val="20"/>
              </w:rPr>
              <w:t xml:space="preserve"> f/t &amp; p/t)</w:t>
            </w:r>
          </w:p>
          <w:p w:rsidR="00233B60" w:rsidRPr="00B94268" w:rsidRDefault="00233B60" w:rsidP="00233B60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B94268">
              <w:rPr>
                <w:rFonts w:cstheme="minorHAnsi"/>
                <w:b/>
                <w:color w:val="0000FF"/>
                <w:sz w:val="20"/>
                <w:szCs w:val="20"/>
              </w:rPr>
              <w:t>BMMB70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>15</w:t>
            </w:r>
          </w:p>
          <w:p w:rsidR="00233B60" w:rsidRPr="00E37575" w:rsidRDefault="00233B60" w:rsidP="00233B6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Day: Tuesday </w:t>
            </w:r>
          </w:p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 w:rsidRPr="00E37575">
              <w:rPr>
                <w:rFonts w:cstheme="minorHAnsi"/>
                <w:sz w:val="20"/>
                <w:szCs w:val="20"/>
              </w:rPr>
              <w:t xml:space="preserve">Tutor: </w:t>
            </w:r>
            <w:r>
              <w:rPr>
                <w:rFonts w:cstheme="minorHAnsi"/>
                <w:sz w:val="20"/>
                <w:szCs w:val="20"/>
              </w:rPr>
              <w:t>Jacqui Jones</w:t>
            </w:r>
          </w:p>
          <w:p w:rsidR="00233B60" w:rsidRPr="00E37575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Room:</w:t>
            </w:r>
            <w:r w:rsidRPr="00376285">
              <w:rPr>
                <w:rFonts w:cstheme="minorHAnsi"/>
                <w:b/>
                <w:color w:val="0000FF"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>TBC</w:t>
            </w:r>
          </w:p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 w:rsidRPr="00E14AD2">
              <w:rPr>
                <w:rFonts w:cstheme="minorHAnsi"/>
                <w:sz w:val="20"/>
                <w:szCs w:val="20"/>
              </w:rPr>
              <w:t xml:space="preserve">10 weeks: </w:t>
            </w:r>
            <w:r>
              <w:rPr>
                <w:rFonts w:cstheme="minorHAnsi"/>
                <w:sz w:val="20"/>
                <w:szCs w:val="20"/>
              </w:rPr>
              <w:t xml:space="preserve">9am – 10am &amp; </w:t>
            </w:r>
          </w:p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12- 1pm</w:t>
            </w:r>
            <w:r w:rsidRPr="00E14AD2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(40 hrs inclusive of additional activities)</w:t>
            </w:r>
          </w:p>
        </w:tc>
        <w:tc>
          <w:tcPr>
            <w:tcW w:w="1701" w:type="dxa"/>
            <w:vAlign w:val="center"/>
          </w:tcPr>
          <w:p w:rsidR="00233B60" w:rsidRPr="00E14AD2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33B60" w:rsidRPr="00417400" w:rsidRDefault="00AC1C85" w:rsidP="00233B60">
            <w:pPr>
              <w:pStyle w:val="NoSpacing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Tutorial</w:t>
            </w:r>
            <w:r w:rsidR="00233B60" w:rsidRPr="00417400">
              <w:rPr>
                <w:b/>
                <w:sz w:val="20"/>
              </w:rPr>
              <w:t>:</w:t>
            </w:r>
          </w:p>
          <w:p w:rsidR="00AC1C85" w:rsidRDefault="00AC1C85" w:rsidP="00AC1C85">
            <w:pPr>
              <w:pStyle w:val="NoSpacing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Pr="00AC1C85"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 xml:space="preserve"> February</w:t>
            </w:r>
          </w:p>
          <w:p w:rsidR="00233B60" w:rsidRPr="00417400" w:rsidRDefault="00AC1C85" w:rsidP="00AC1C85">
            <w:pPr>
              <w:pStyle w:val="NoSpacing"/>
              <w:jc w:val="center"/>
              <w:rPr>
                <w:color w:val="0000FF"/>
                <w:sz w:val="20"/>
              </w:rPr>
            </w:pPr>
            <w:r>
              <w:rPr>
                <w:sz w:val="20"/>
              </w:rPr>
              <w:t>Additional tutorials to be arranged with the tutor</w:t>
            </w:r>
            <w:r w:rsidR="00233B60" w:rsidRPr="00417400">
              <w:rPr>
                <w:sz w:val="20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233B60" w:rsidRDefault="00233B60" w:rsidP="00233B60">
            <w:pPr>
              <w:jc w:val="center"/>
              <w:rPr>
                <w:sz w:val="20"/>
              </w:rPr>
            </w:pPr>
            <w:r w:rsidRPr="00417400">
              <w:rPr>
                <w:b/>
                <w:sz w:val="20"/>
              </w:rPr>
              <w:t xml:space="preserve">Assignment 1 submission: </w:t>
            </w:r>
            <w:r w:rsidRPr="00417400">
              <w:rPr>
                <w:sz w:val="20"/>
              </w:rPr>
              <w:t>11</w:t>
            </w:r>
            <w:r w:rsidRPr="00417400">
              <w:rPr>
                <w:sz w:val="20"/>
                <w:vertAlign w:val="superscript"/>
              </w:rPr>
              <w:t>th</w:t>
            </w:r>
            <w:r w:rsidRPr="00417400">
              <w:rPr>
                <w:sz w:val="20"/>
              </w:rPr>
              <w:t xml:space="preserve"> March</w:t>
            </w:r>
          </w:p>
          <w:p w:rsidR="00233B60" w:rsidRDefault="00233B60" w:rsidP="00233B60">
            <w:pPr>
              <w:jc w:val="center"/>
              <w:rPr>
                <w:sz w:val="20"/>
              </w:rPr>
            </w:pPr>
          </w:p>
          <w:p w:rsidR="00233B60" w:rsidRPr="00417400" w:rsidRDefault="00233B60" w:rsidP="00233B60">
            <w:pPr>
              <w:jc w:val="center"/>
              <w:rPr>
                <w:b/>
                <w:sz w:val="20"/>
              </w:rPr>
            </w:pPr>
            <w:r w:rsidRPr="00417400">
              <w:rPr>
                <w:b/>
                <w:sz w:val="20"/>
              </w:rPr>
              <w:t>Assignment 2 submission:</w:t>
            </w:r>
          </w:p>
          <w:p w:rsidR="00233B60" w:rsidRDefault="00233B60" w:rsidP="00233B60">
            <w:pPr>
              <w:jc w:val="center"/>
              <w:rPr>
                <w:b/>
                <w:color w:val="0000FF"/>
                <w:sz w:val="20"/>
              </w:rPr>
            </w:pPr>
            <w:r>
              <w:rPr>
                <w:sz w:val="20"/>
              </w:rPr>
              <w:t>20</w:t>
            </w:r>
            <w:r w:rsidRPr="00417400"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 xml:space="preserve"> March</w:t>
            </w:r>
          </w:p>
        </w:tc>
        <w:tc>
          <w:tcPr>
            <w:tcW w:w="1389" w:type="dxa"/>
            <w:vAlign w:val="center"/>
          </w:tcPr>
          <w:p w:rsidR="00233B60" w:rsidRPr="009F74C6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:rsidR="00233B60" w:rsidRPr="009F74C6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33B60" w:rsidTr="00B62403">
        <w:tc>
          <w:tcPr>
            <w:tcW w:w="3120" w:type="dxa"/>
          </w:tcPr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Digital Entrepreneurship</w:t>
            </w:r>
          </w:p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</w:t>
            </w:r>
            <w:proofErr w:type="spellStart"/>
            <w:r>
              <w:rPr>
                <w:rFonts w:cstheme="minorHAnsi"/>
                <w:sz w:val="20"/>
                <w:szCs w:val="20"/>
              </w:rPr>
              <w:t>inc</w:t>
            </w:r>
            <w:proofErr w:type="spellEnd"/>
            <w:r>
              <w:rPr>
                <w:rFonts w:cstheme="minorHAnsi"/>
                <w:sz w:val="20"/>
                <w:szCs w:val="20"/>
              </w:rPr>
              <w:t xml:space="preserve"> f/t &amp; p/t)</w:t>
            </w:r>
          </w:p>
          <w:p w:rsidR="00233B60" w:rsidRDefault="00233B60" w:rsidP="00233B60">
            <w:pPr>
              <w:rPr>
                <w:rFonts w:cstheme="minorHAnsi"/>
                <w:b/>
                <w:sz w:val="20"/>
                <w:szCs w:val="20"/>
              </w:rPr>
            </w:pPr>
            <w:r w:rsidRPr="002C0C33">
              <w:rPr>
                <w:rFonts w:cstheme="minorHAnsi"/>
                <w:b/>
                <w:sz w:val="20"/>
                <w:szCs w:val="20"/>
              </w:rPr>
              <w:t>ONLINE</w:t>
            </w:r>
          </w:p>
          <w:p w:rsidR="00233B60" w:rsidRPr="00E14E43" w:rsidRDefault="00233B60" w:rsidP="00233B60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E14E43">
              <w:rPr>
                <w:rFonts w:cstheme="minorHAnsi"/>
                <w:b/>
                <w:color w:val="0000FF"/>
                <w:sz w:val="20"/>
                <w:szCs w:val="20"/>
              </w:rPr>
              <w:t>BMMB7002</w:t>
            </w:r>
          </w:p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Tutor: </w:t>
            </w:r>
            <w:r w:rsidR="00B100C7">
              <w:rPr>
                <w:rFonts w:cstheme="minorHAnsi"/>
                <w:sz w:val="20"/>
                <w:szCs w:val="20"/>
              </w:rPr>
              <w:t>Davina Evans</w:t>
            </w:r>
          </w:p>
          <w:p w:rsidR="00233B60" w:rsidRPr="002C0C33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(40 hrs inclusive of additional activities)</w:t>
            </w:r>
          </w:p>
        </w:tc>
        <w:tc>
          <w:tcPr>
            <w:tcW w:w="1701" w:type="dxa"/>
            <w:vAlign w:val="center"/>
          </w:tcPr>
          <w:p w:rsidR="00233B60" w:rsidRDefault="00233B60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858B2">
              <w:rPr>
                <w:rFonts w:cstheme="minorHAnsi"/>
                <w:b/>
                <w:sz w:val="20"/>
                <w:szCs w:val="20"/>
              </w:rPr>
              <w:t>First session: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233B60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Monday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233B60" w:rsidRPr="00E14AD2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  <w:r w:rsidRPr="001858B2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January</w:t>
            </w:r>
          </w:p>
        </w:tc>
        <w:tc>
          <w:tcPr>
            <w:tcW w:w="1701" w:type="dxa"/>
            <w:vAlign w:val="center"/>
          </w:tcPr>
          <w:p w:rsidR="00233B60" w:rsidRDefault="00233B60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="00BA5AD1" w:rsidRDefault="00BA5AD1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="00BA5AD1" w:rsidRDefault="00BA5AD1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="00BA5AD1" w:rsidRDefault="00BA5AD1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="00BA5AD1" w:rsidRDefault="00BA5AD1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="00BA5AD1" w:rsidRDefault="00BA5AD1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="00BA5AD1" w:rsidRDefault="00BA5AD1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="00BA5AD1" w:rsidRPr="00212845" w:rsidRDefault="00BA5AD1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233B60" w:rsidRPr="00E14AD2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233B60" w:rsidRPr="009F74C6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:rsidR="00233B60" w:rsidRPr="009F74C6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33B60" w:rsidTr="00B62403">
        <w:tc>
          <w:tcPr>
            <w:tcW w:w="3120" w:type="dxa"/>
          </w:tcPr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Strategic Management (Group 1)</w:t>
            </w:r>
          </w:p>
          <w:p w:rsidR="00233B60" w:rsidRPr="001511F4" w:rsidRDefault="00233B60" w:rsidP="00233B60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1511F4">
              <w:rPr>
                <w:rFonts w:cstheme="minorHAnsi"/>
                <w:b/>
                <w:color w:val="0000FF"/>
                <w:sz w:val="20"/>
                <w:szCs w:val="20"/>
              </w:rPr>
              <w:t>BMMB7013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 xml:space="preserve"> </w:t>
            </w:r>
          </w:p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Day: </w:t>
            </w:r>
            <w:r w:rsidRPr="002C0C33">
              <w:rPr>
                <w:rFonts w:cstheme="minorHAnsi"/>
                <w:b/>
                <w:sz w:val="20"/>
                <w:szCs w:val="20"/>
              </w:rPr>
              <w:t>Thursday</w:t>
            </w:r>
          </w:p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Tutor: Jayne Williams</w:t>
            </w:r>
          </w:p>
          <w:p w:rsidR="00B04D21" w:rsidRDefault="00233B60" w:rsidP="00B04D2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Room: </w:t>
            </w:r>
            <w:r w:rsidRPr="00A901BC">
              <w:rPr>
                <w:rFonts w:cstheme="minorHAnsi"/>
                <w:b/>
                <w:color w:val="0000FF"/>
                <w:sz w:val="20"/>
                <w:szCs w:val="20"/>
              </w:rPr>
              <w:t>AS301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233B60" w:rsidRDefault="00233B60" w:rsidP="00B04D2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weeks: 9am – 3pm (40 hrs inclusive of additional activities)</w:t>
            </w:r>
          </w:p>
        </w:tc>
        <w:tc>
          <w:tcPr>
            <w:tcW w:w="1701" w:type="dxa"/>
            <w:vAlign w:val="center"/>
          </w:tcPr>
          <w:p w:rsidR="00233B60" w:rsidRPr="00742809" w:rsidRDefault="00233B60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2809">
              <w:rPr>
                <w:rFonts w:cstheme="minorHAnsi"/>
                <w:b/>
                <w:sz w:val="20"/>
                <w:szCs w:val="20"/>
              </w:rPr>
              <w:t>First session:</w:t>
            </w:r>
          </w:p>
          <w:p w:rsidR="00233B60" w:rsidRPr="00E14AD2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Thursday 30th January</w:t>
            </w:r>
          </w:p>
        </w:tc>
        <w:tc>
          <w:tcPr>
            <w:tcW w:w="1701" w:type="dxa"/>
            <w:vAlign w:val="center"/>
          </w:tcPr>
          <w:p w:rsidR="00BA5AD1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  <w:r w:rsidRPr="00C47F8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/13</w:t>
            </w:r>
            <w:r w:rsidRPr="00C47F8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354E53">
              <w:rPr>
                <w:rFonts w:cstheme="minorHAnsi"/>
                <w:sz w:val="20"/>
                <w:szCs w:val="20"/>
                <w:vertAlign w:val="superscript"/>
              </w:rPr>
              <w:t xml:space="preserve">  </w:t>
            </w:r>
            <w:r w:rsidR="00354E53">
              <w:rPr>
                <w:rFonts w:cstheme="minorHAnsi"/>
                <w:sz w:val="20"/>
                <w:szCs w:val="20"/>
              </w:rPr>
              <w:t>/20th</w:t>
            </w:r>
            <w:r w:rsidR="001B3058">
              <w:rPr>
                <w:rFonts w:cstheme="minorHAnsi"/>
                <w:sz w:val="20"/>
                <w:szCs w:val="20"/>
              </w:rPr>
              <w:t xml:space="preserve"> February</w:t>
            </w:r>
            <w:r w:rsidR="00BA5AD1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BA5AD1" w:rsidRPr="00BA5AD1" w:rsidRDefault="00BA5AD1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A5AD1">
              <w:rPr>
                <w:rFonts w:cstheme="minorHAnsi"/>
                <w:b/>
                <w:sz w:val="20"/>
                <w:szCs w:val="20"/>
              </w:rPr>
              <w:t>Assignment workshop:</w:t>
            </w:r>
          </w:p>
          <w:p w:rsidR="00233B60" w:rsidRDefault="00354E53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</w:t>
            </w:r>
            <w:r w:rsidR="00233B60" w:rsidRPr="00C47F8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233B60">
              <w:rPr>
                <w:rFonts w:cstheme="minorHAnsi"/>
                <w:sz w:val="20"/>
                <w:szCs w:val="20"/>
              </w:rPr>
              <w:t xml:space="preserve"> February</w:t>
            </w:r>
          </w:p>
          <w:p w:rsidR="001B3058" w:rsidRDefault="001B3058" w:rsidP="00233B6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1B3058" w:rsidRPr="004B0EAD" w:rsidRDefault="001B3058" w:rsidP="00233B6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1B3058" w:rsidRDefault="001B3058" w:rsidP="00BA5AD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1B3058" w:rsidRPr="001B3058" w:rsidRDefault="001B3058" w:rsidP="00BA5AD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B3058">
              <w:rPr>
                <w:rFonts w:cstheme="minorHAnsi"/>
                <w:b/>
                <w:sz w:val="20"/>
                <w:szCs w:val="20"/>
              </w:rPr>
              <w:t>Assignment submission:</w:t>
            </w:r>
          </w:p>
          <w:p w:rsidR="001B3058" w:rsidRPr="00BA5AD1" w:rsidRDefault="00354E53" w:rsidP="00BA5AD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</w:t>
            </w:r>
            <w:r w:rsidR="001B3058" w:rsidRPr="001B3058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1B3058">
              <w:rPr>
                <w:rFonts w:cstheme="minorHAnsi"/>
                <w:sz w:val="20"/>
                <w:szCs w:val="20"/>
              </w:rPr>
              <w:t xml:space="preserve"> March</w:t>
            </w:r>
          </w:p>
          <w:p w:rsidR="00BA5AD1" w:rsidRPr="00FD34A0" w:rsidRDefault="00BA5AD1" w:rsidP="00BA5AD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233B60" w:rsidRPr="00FD34A0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233B60" w:rsidRPr="00233B60" w:rsidRDefault="00233B60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="00233B60" w:rsidRPr="00E14AD2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389" w:type="dxa"/>
            <w:vAlign w:val="center"/>
          </w:tcPr>
          <w:p w:rsidR="00233B60" w:rsidRPr="009F74C6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13" w:type="dxa"/>
            <w:vAlign w:val="center"/>
          </w:tcPr>
          <w:p w:rsidR="00233B60" w:rsidRPr="009F74C6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33B60" w:rsidTr="00B62403">
        <w:tc>
          <w:tcPr>
            <w:tcW w:w="3120" w:type="dxa"/>
          </w:tcPr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Strategic Management (Group 2)</w:t>
            </w:r>
          </w:p>
          <w:p w:rsidR="00233B60" w:rsidRPr="001511F4" w:rsidRDefault="00233B60" w:rsidP="00233B60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1511F4">
              <w:rPr>
                <w:rFonts w:cstheme="minorHAnsi"/>
                <w:b/>
                <w:color w:val="0000FF"/>
                <w:sz w:val="20"/>
                <w:szCs w:val="20"/>
              </w:rPr>
              <w:t>BMMB7013</w:t>
            </w:r>
          </w:p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Day: </w:t>
            </w:r>
            <w:r w:rsidRPr="002C0C33">
              <w:rPr>
                <w:rFonts w:cstheme="minorHAnsi"/>
                <w:b/>
                <w:sz w:val="20"/>
                <w:szCs w:val="20"/>
              </w:rPr>
              <w:t>Thursday</w:t>
            </w:r>
          </w:p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Tutor: Jayne Williams</w:t>
            </w:r>
          </w:p>
          <w:p w:rsidR="00B04D21" w:rsidRDefault="00233B60" w:rsidP="00233B60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Room: AS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 xml:space="preserve">301 </w:t>
            </w:r>
          </w:p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 weeks: 9am – 3pm (40 hrs inclusive of additional activities)</w:t>
            </w:r>
          </w:p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33B60" w:rsidRPr="00E14AD2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33B60" w:rsidRPr="004B0EAD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233B60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233B60" w:rsidRDefault="00541BF1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</w:t>
            </w:r>
            <w:r w:rsidR="00233B60">
              <w:rPr>
                <w:rFonts w:cstheme="minorHAnsi"/>
                <w:b/>
                <w:sz w:val="20"/>
                <w:szCs w:val="20"/>
              </w:rPr>
              <w:t xml:space="preserve">aught </w:t>
            </w:r>
            <w:r w:rsidR="00233B60" w:rsidRPr="00742809">
              <w:rPr>
                <w:rFonts w:cstheme="minorHAnsi"/>
                <w:b/>
                <w:sz w:val="20"/>
                <w:szCs w:val="20"/>
              </w:rPr>
              <w:t>session</w:t>
            </w:r>
            <w:r>
              <w:rPr>
                <w:rFonts w:cstheme="minorHAnsi"/>
                <w:b/>
                <w:sz w:val="20"/>
                <w:szCs w:val="20"/>
              </w:rPr>
              <w:t>s</w:t>
            </w:r>
            <w:r w:rsidR="00233B60" w:rsidRPr="00742809">
              <w:rPr>
                <w:rFonts w:cstheme="minorHAnsi"/>
                <w:b/>
                <w:sz w:val="20"/>
                <w:szCs w:val="20"/>
              </w:rPr>
              <w:t>:</w:t>
            </w:r>
          </w:p>
          <w:p w:rsidR="00541BF1" w:rsidRDefault="001B3058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  <w:r w:rsidRPr="001B3058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</w:t>
            </w:r>
            <w:r w:rsidR="00233B60">
              <w:rPr>
                <w:rFonts w:cstheme="minorHAnsi"/>
                <w:sz w:val="20"/>
                <w:szCs w:val="20"/>
              </w:rPr>
              <w:t>12</w:t>
            </w:r>
            <w:r w:rsidR="00233B60" w:rsidRPr="00C47F8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233B60">
              <w:rPr>
                <w:rFonts w:cstheme="minorHAnsi"/>
                <w:sz w:val="20"/>
                <w:szCs w:val="20"/>
              </w:rPr>
              <w:t>/19</w:t>
            </w:r>
            <w:r w:rsidR="00233B60" w:rsidRPr="00C47F8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233B60">
              <w:rPr>
                <w:rFonts w:cstheme="minorHAnsi"/>
                <w:sz w:val="20"/>
                <w:szCs w:val="20"/>
              </w:rPr>
              <w:t>/</w:t>
            </w:r>
          </w:p>
          <w:p w:rsidR="001B3058" w:rsidRPr="001B3058" w:rsidRDefault="001B3058" w:rsidP="005671F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B3058">
              <w:rPr>
                <w:rFonts w:cstheme="minorHAnsi"/>
                <w:b/>
                <w:sz w:val="20"/>
                <w:szCs w:val="20"/>
              </w:rPr>
              <w:t>Assignment workshop:</w:t>
            </w:r>
          </w:p>
          <w:p w:rsidR="00233B60" w:rsidRDefault="00233B60" w:rsidP="005671F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</w:t>
            </w:r>
            <w:r w:rsidRPr="00C47F8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March</w:t>
            </w:r>
          </w:p>
          <w:p w:rsidR="00541BF1" w:rsidRPr="00E14AD2" w:rsidRDefault="00541BF1" w:rsidP="006E0B1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389" w:type="dxa"/>
            <w:vAlign w:val="center"/>
          </w:tcPr>
          <w:p w:rsidR="00BA5AD1" w:rsidRDefault="005671F1" w:rsidP="00BA5AD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Last taught session</w:t>
            </w:r>
            <w:r w:rsidR="00BA5AD1">
              <w:rPr>
                <w:rFonts w:cstheme="minorHAnsi"/>
                <w:sz w:val="20"/>
                <w:szCs w:val="20"/>
              </w:rPr>
              <w:t xml:space="preserve">: </w:t>
            </w:r>
          </w:p>
          <w:p w:rsidR="00BA5AD1" w:rsidRPr="00C47F8C" w:rsidRDefault="001B3058" w:rsidP="00BA5AD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23</w:t>
            </w:r>
            <w:r w:rsidRPr="001B3058">
              <w:rPr>
                <w:rFonts w:cstheme="minorHAnsi"/>
                <w:sz w:val="20"/>
                <w:szCs w:val="20"/>
                <w:vertAlign w:val="superscript"/>
              </w:rPr>
              <w:t>rd</w:t>
            </w:r>
            <w:r w:rsidR="00BA5AD1">
              <w:rPr>
                <w:rFonts w:cstheme="minorHAnsi"/>
                <w:sz w:val="20"/>
                <w:szCs w:val="20"/>
              </w:rPr>
              <w:t xml:space="preserve"> April</w:t>
            </w:r>
          </w:p>
        </w:tc>
        <w:tc>
          <w:tcPr>
            <w:tcW w:w="2013" w:type="dxa"/>
            <w:vAlign w:val="center"/>
          </w:tcPr>
          <w:p w:rsidR="00233B60" w:rsidRPr="001B3058" w:rsidRDefault="001B3058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B3058">
              <w:rPr>
                <w:rFonts w:cstheme="minorHAnsi"/>
                <w:b/>
                <w:sz w:val="20"/>
                <w:szCs w:val="20"/>
              </w:rPr>
              <w:t xml:space="preserve">Assignment submission: </w:t>
            </w:r>
          </w:p>
          <w:p w:rsidR="001B3058" w:rsidRPr="009F74C6" w:rsidRDefault="00294EC2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  <w:bookmarkStart w:id="0" w:name="_GoBack"/>
            <w:bookmarkEnd w:id="0"/>
            <w:r w:rsidR="001B3058" w:rsidRPr="001B3058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="001B3058">
              <w:rPr>
                <w:rFonts w:cstheme="minorHAnsi"/>
                <w:sz w:val="20"/>
                <w:szCs w:val="20"/>
              </w:rPr>
              <w:t xml:space="preserve"> May</w:t>
            </w:r>
          </w:p>
        </w:tc>
      </w:tr>
      <w:tr w:rsidR="00233B60" w:rsidTr="00B62403">
        <w:tc>
          <w:tcPr>
            <w:tcW w:w="3120" w:type="dxa"/>
          </w:tcPr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Intercultural Leadership in an Age of Globalisation</w:t>
            </w:r>
          </w:p>
          <w:p w:rsidR="00233B60" w:rsidRPr="00020219" w:rsidRDefault="00233B60" w:rsidP="00233B60">
            <w:pPr>
              <w:rPr>
                <w:rFonts w:cstheme="minorHAnsi"/>
                <w:b/>
                <w:color w:val="0000FF"/>
                <w:sz w:val="20"/>
                <w:szCs w:val="20"/>
              </w:rPr>
            </w:pPr>
            <w:r w:rsidRPr="00020219">
              <w:rPr>
                <w:rFonts w:cstheme="minorHAnsi"/>
                <w:b/>
                <w:color w:val="0000FF"/>
                <w:sz w:val="20"/>
                <w:szCs w:val="20"/>
              </w:rPr>
              <w:t>BMMB7008</w:t>
            </w:r>
          </w:p>
          <w:p w:rsidR="00233B60" w:rsidRDefault="00233B60" w:rsidP="00233B60">
            <w:pPr>
              <w:rPr>
                <w:rFonts w:cstheme="minorHAnsi"/>
                <w:b/>
                <w:sz w:val="20"/>
                <w:szCs w:val="20"/>
              </w:rPr>
            </w:pPr>
            <w:r w:rsidRPr="003D12BE">
              <w:rPr>
                <w:rFonts w:cstheme="minorHAnsi"/>
                <w:sz w:val="20"/>
                <w:szCs w:val="20"/>
              </w:rPr>
              <w:t xml:space="preserve">Day: </w:t>
            </w:r>
            <w:r>
              <w:rPr>
                <w:rFonts w:cstheme="minorHAnsi"/>
                <w:b/>
                <w:sz w:val="20"/>
                <w:szCs w:val="20"/>
              </w:rPr>
              <w:t>Friday/Saturday</w:t>
            </w:r>
          </w:p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 w:rsidRPr="003D12BE">
              <w:rPr>
                <w:rFonts w:cstheme="minorHAnsi"/>
                <w:sz w:val="20"/>
                <w:szCs w:val="20"/>
              </w:rPr>
              <w:t xml:space="preserve">Tutor: </w:t>
            </w:r>
            <w:r w:rsidR="009B5276">
              <w:rPr>
                <w:rFonts w:cstheme="minorHAnsi"/>
                <w:sz w:val="20"/>
                <w:szCs w:val="20"/>
              </w:rPr>
              <w:t>Shehla Kahn/Glen Behenna</w:t>
            </w:r>
          </w:p>
          <w:p w:rsidR="00233B60" w:rsidRPr="003D12BE" w:rsidRDefault="00233B60" w:rsidP="00233B60">
            <w:pPr>
              <w:rPr>
                <w:rFonts w:cstheme="minorHAnsi"/>
                <w:sz w:val="20"/>
                <w:szCs w:val="20"/>
              </w:rPr>
            </w:pPr>
            <w:r w:rsidRPr="003D12BE">
              <w:rPr>
                <w:rFonts w:cstheme="minorHAnsi"/>
                <w:sz w:val="20"/>
                <w:szCs w:val="20"/>
              </w:rPr>
              <w:t xml:space="preserve">Room: </w:t>
            </w:r>
            <w:r w:rsidRPr="00C025AC">
              <w:rPr>
                <w:rFonts w:cstheme="minorHAnsi"/>
                <w:b/>
                <w:color w:val="0000FF"/>
                <w:sz w:val="20"/>
                <w:szCs w:val="20"/>
              </w:rPr>
              <w:t>AS301</w:t>
            </w:r>
            <w:r>
              <w:rPr>
                <w:rFonts w:cstheme="minorHAnsi"/>
                <w:b/>
                <w:color w:val="0000FF"/>
                <w:sz w:val="20"/>
                <w:szCs w:val="20"/>
              </w:rPr>
              <w:t xml:space="preserve"> </w:t>
            </w:r>
          </w:p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 days</w:t>
            </w:r>
            <w:r w:rsidRPr="003D12BE">
              <w:rPr>
                <w:rFonts w:cstheme="minorHAnsi"/>
                <w:sz w:val="20"/>
                <w:szCs w:val="20"/>
              </w:rPr>
              <w:t xml:space="preserve">: </w:t>
            </w:r>
            <w:r>
              <w:rPr>
                <w:rFonts w:cstheme="minorHAnsi"/>
                <w:sz w:val="20"/>
                <w:szCs w:val="20"/>
              </w:rPr>
              <w:t>10am - 4pm</w:t>
            </w:r>
          </w:p>
        </w:tc>
        <w:tc>
          <w:tcPr>
            <w:tcW w:w="1701" w:type="dxa"/>
            <w:vAlign w:val="center"/>
          </w:tcPr>
          <w:p w:rsidR="00233B60" w:rsidRPr="00FA6FC5" w:rsidRDefault="00233B60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33B60" w:rsidRPr="004B1F2C" w:rsidRDefault="004B1F2C" w:rsidP="00233B60">
            <w:pPr>
              <w:pStyle w:val="NoSpacing"/>
              <w:rPr>
                <w:sz w:val="20"/>
              </w:rPr>
            </w:pPr>
            <w:r w:rsidRPr="004B1F2C">
              <w:rPr>
                <w:sz w:val="20"/>
              </w:rPr>
              <w:t>First sessions:</w:t>
            </w:r>
          </w:p>
          <w:p w:rsidR="004B1F2C" w:rsidRPr="004B1F2C" w:rsidRDefault="004B1F2C" w:rsidP="00233B60">
            <w:pPr>
              <w:pStyle w:val="NoSpacing"/>
              <w:rPr>
                <w:sz w:val="20"/>
              </w:rPr>
            </w:pPr>
            <w:r w:rsidRPr="004B1F2C">
              <w:rPr>
                <w:sz w:val="20"/>
              </w:rPr>
              <w:t>14</w:t>
            </w:r>
            <w:r w:rsidRPr="004B1F2C">
              <w:rPr>
                <w:sz w:val="20"/>
                <w:vertAlign w:val="superscript"/>
              </w:rPr>
              <w:t>th</w:t>
            </w:r>
            <w:r w:rsidRPr="004B1F2C">
              <w:rPr>
                <w:sz w:val="20"/>
              </w:rPr>
              <w:t>/15</w:t>
            </w:r>
            <w:r w:rsidRPr="004B1F2C">
              <w:rPr>
                <w:sz w:val="20"/>
                <w:vertAlign w:val="superscript"/>
              </w:rPr>
              <w:t>th</w:t>
            </w:r>
            <w:r w:rsidRPr="004B1F2C">
              <w:rPr>
                <w:sz w:val="20"/>
              </w:rPr>
              <w:t xml:space="preserve"> February</w:t>
            </w:r>
          </w:p>
        </w:tc>
        <w:tc>
          <w:tcPr>
            <w:tcW w:w="1417" w:type="dxa"/>
            <w:vAlign w:val="center"/>
          </w:tcPr>
          <w:p w:rsidR="004B1F2C" w:rsidRDefault="004B1F2C" w:rsidP="00233B60">
            <w:pPr>
              <w:jc w:val="center"/>
              <w:rPr>
                <w:sz w:val="20"/>
              </w:rPr>
            </w:pPr>
          </w:p>
          <w:p w:rsidR="00233B60" w:rsidRPr="004B1F2C" w:rsidRDefault="004B1F2C" w:rsidP="00233B60">
            <w:pPr>
              <w:jc w:val="center"/>
              <w:rPr>
                <w:sz w:val="20"/>
              </w:rPr>
            </w:pPr>
            <w:r w:rsidRPr="00BA5AD1">
              <w:rPr>
                <w:b/>
                <w:sz w:val="20"/>
              </w:rPr>
              <w:t>Taught sessions:</w:t>
            </w:r>
            <w:r>
              <w:rPr>
                <w:sz w:val="20"/>
              </w:rPr>
              <w:t xml:space="preserve"> </w:t>
            </w:r>
            <w:r w:rsidRPr="004B1F2C">
              <w:rPr>
                <w:sz w:val="20"/>
              </w:rPr>
              <w:t>6</w:t>
            </w:r>
            <w:r w:rsidRPr="004B1F2C">
              <w:rPr>
                <w:sz w:val="20"/>
                <w:vertAlign w:val="superscript"/>
              </w:rPr>
              <w:t>th</w:t>
            </w:r>
            <w:r w:rsidRPr="004B1F2C">
              <w:rPr>
                <w:sz w:val="20"/>
              </w:rPr>
              <w:t>/7</w:t>
            </w:r>
            <w:r w:rsidRPr="004B1F2C">
              <w:rPr>
                <w:sz w:val="20"/>
                <w:vertAlign w:val="superscript"/>
              </w:rPr>
              <w:t>th</w:t>
            </w:r>
          </w:p>
          <w:p w:rsidR="004B1F2C" w:rsidRDefault="004B1F2C" w:rsidP="00233B60">
            <w:pPr>
              <w:jc w:val="center"/>
              <w:rPr>
                <w:sz w:val="20"/>
              </w:rPr>
            </w:pPr>
            <w:r w:rsidRPr="004B1F2C">
              <w:rPr>
                <w:sz w:val="20"/>
              </w:rPr>
              <w:t>20</w:t>
            </w:r>
            <w:r w:rsidRPr="004B1F2C">
              <w:rPr>
                <w:sz w:val="20"/>
                <w:vertAlign w:val="superscript"/>
              </w:rPr>
              <w:t>th</w:t>
            </w:r>
            <w:r w:rsidRPr="004B1F2C">
              <w:rPr>
                <w:sz w:val="20"/>
              </w:rPr>
              <w:t>/21</w:t>
            </w:r>
            <w:r w:rsidRPr="004B1F2C">
              <w:rPr>
                <w:sz w:val="20"/>
                <w:vertAlign w:val="superscript"/>
              </w:rPr>
              <w:t>st</w:t>
            </w:r>
            <w:r w:rsidRPr="004B1F2C">
              <w:rPr>
                <w:sz w:val="20"/>
              </w:rPr>
              <w:t xml:space="preserve"> March</w:t>
            </w:r>
          </w:p>
          <w:p w:rsidR="004B1F2C" w:rsidRDefault="004B1F2C" w:rsidP="00233B60">
            <w:pPr>
              <w:jc w:val="center"/>
              <w:rPr>
                <w:sz w:val="20"/>
              </w:rPr>
            </w:pPr>
          </w:p>
          <w:p w:rsidR="004B1F2C" w:rsidRDefault="004B1F2C" w:rsidP="004B1F2C">
            <w:pPr>
              <w:jc w:val="center"/>
              <w:rPr>
                <w:sz w:val="20"/>
              </w:rPr>
            </w:pPr>
            <w:r w:rsidRPr="00BA5AD1">
              <w:rPr>
                <w:b/>
                <w:sz w:val="20"/>
              </w:rPr>
              <w:t>Assessment: presentation</w:t>
            </w:r>
            <w:r>
              <w:rPr>
                <w:sz w:val="20"/>
              </w:rPr>
              <w:t xml:space="preserve"> 13</w:t>
            </w:r>
            <w:r w:rsidRPr="004B1F2C"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 xml:space="preserve"> March</w:t>
            </w:r>
          </w:p>
          <w:p w:rsidR="004B1F2C" w:rsidRPr="004B1F2C" w:rsidRDefault="004B1F2C" w:rsidP="00233B6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89" w:type="dxa"/>
            <w:vAlign w:val="center"/>
          </w:tcPr>
          <w:p w:rsidR="00233B60" w:rsidRPr="009F74C6" w:rsidRDefault="00BA5AD1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A5AD1">
              <w:rPr>
                <w:rFonts w:cstheme="minorHAnsi"/>
                <w:b/>
                <w:sz w:val="20"/>
                <w:szCs w:val="20"/>
              </w:rPr>
              <w:t>Assignment submission:</w:t>
            </w:r>
            <w:r>
              <w:rPr>
                <w:rFonts w:cstheme="minorHAnsi"/>
                <w:sz w:val="20"/>
                <w:szCs w:val="20"/>
              </w:rPr>
              <w:t xml:space="preserve"> 24</w:t>
            </w:r>
            <w:r w:rsidRPr="00BA5AD1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</w:t>
            </w:r>
          </w:p>
        </w:tc>
        <w:tc>
          <w:tcPr>
            <w:tcW w:w="2013" w:type="dxa"/>
            <w:vAlign w:val="center"/>
          </w:tcPr>
          <w:p w:rsidR="00233B60" w:rsidRPr="009F74C6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33B60" w:rsidTr="00B62403">
        <w:trPr>
          <w:trHeight w:val="132"/>
        </w:trPr>
        <w:tc>
          <w:tcPr>
            <w:tcW w:w="3120" w:type="dxa"/>
          </w:tcPr>
          <w:p w:rsidR="00233B60" w:rsidRPr="009B0262" w:rsidRDefault="00233B60" w:rsidP="00233B60">
            <w:pPr>
              <w:rPr>
                <w:rFonts w:cstheme="minorHAnsi"/>
                <w:sz w:val="20"/>
                <w:szCs w:val="20"/>
              </w:rPr>
            </w:pPr>
            <w:r w:rsidRPr="009B0262">
              <w:rPr>
                <w:rFonts w:cstheme="minorHAnsi"/>
                <w:sz w:val="20"/>
                <w:szCs w:val="20"/>
              </w:rPr>
              <w:t xml:space="preserve">English Language Support &amp; Study Skills </w:t>
            </w:r>
          </w:p>
          <w:p w:rsidR="00233B60" w:rsidRPr="009B0262" w:rsidRDefault="00233B60" w:rsidP="00233B60">
            <w:pPr>
              <w:rPr>
                <w:rFonts w:cstheme="minorHAnsi"/>
                <w:sz w:val="20"/>
                <w:szCs w:val="20"/>
              </w:rPr>
            </w:pPr>
            <w:r w:rsidRPr="009B0262">
              <w:rPr>
                <w:rFonts w:cstheme="minorHAnsi"/>
                <w:sz w:val="20"/>
                <w:szCs w:val="20"/>
              </w:rPr>
              <w:t xml:space="preserve">Day: </w:t>
            </w:r>
            <w:r w:rsidRPr="00E37575">
              <w:rPr>
                <w:rFonts w:cstheme="minorHAnsi"/>
                <w:b/>
                <w:sz w:val="20"/>
                <w:szCs w:val="20"/>
              </w:rPr>
              <w:t>Friday</w:t>
            </w:r>
            <w:r w:rsidRPr="009B0262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233B60" w:rsidRPr="009B0262" w:rsidRDefault="00233B60" w:rsidP="00233B60">
            <w:pPr>
              <w:rPr>
                <w:rFonts w:cstheme="minorHAnsi"/>
                <w:sz w:val="20"/>
                <w:szCs w:val="20"/>
              </w:rPr>
            </w:pPr>
            <w:r w:rsidRPr="009B0262">
              <w:rPr>
                <w:rFonts w:cstheme="minorHAnsi"/>
                <w:sz w:val="20"/>
                <w:szCs w:val="20"/>
              </w:rPr>
              <w:t xml:space="preserve">Tutor: </w:t>
            </w:r>
            <w:r w:rsidR="00207F50">
              <w:rPr>
                <w:rFonts w:cstheme="minorHAnsi"/>
                <w:b/>
                <w:color w:val="0000FF"/>
                <w:sz w:val="20"/>
                <w:szCs w:val="20"/>
              </w:rPr>
              <w:t>David Williams</w:t>
            </w:r>
          </w:p>
          <w:p w:rsidR="00233B60" w:rsidRDefault="00233B60" w:rsidP="00233B60">
            <w:pPr>
              <w:rPr>
                <w:rFonts w:cstheme="minorHAnsi"/>
                <w:sz w:val="20"/>
                <w:szCs w:val="20"/>
              </w:rPr>
            </w:pPr>
            <w:r w:rsidRPr="009B0262">
              <w:rPr>
                <w:rFonts w:cstheme="minorHAnsi"/>
                <w:sz w:val="20"/>
                <w:szCs w:val="20"/>
              </w:rPr>
              <w:t xml:space="preserve">Room: </w:t>
            </w:r>
            <w:r w:rsidRPr="00B96A93">
              <w:rPr>
                <w:rFonts w:cstheme="minorHAnsi"/>
                <w:b/>
                <w:color w:val="0000FF"/>
                <w:sz w:val="20"/>
                <w:szCs w:val="20"/>
              </w:rPr>
              <w:t>AS408</w:t>
            </w:r>
          </w:p>
          <w:p w:rsidR="00233B60" w:rsidRPr="009B0262" w:rsidRDefault="00233B60" w:rsidP="00233B6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  <w:r w:rsidRPr="009B0262">
              <w:rPr>
                <w:rFonts w:cstheme="minorHAnsi"/>
                <w:sz w:val="20"/>
                <w:szCs w:val="20"/>
              </w:rPr>
              <w:t xml:space="preserve"> weeks</w:t>
            </w:r>
            <w:r>
              <w:rPr>
                <w:rFonts w:cstheme="minorHAnsi"/>
                <w:sz w:val="20"/>
                <w:szCs w:val="20"/>
              </w:rPr>
              <w:t>:</w:t>
            </w:r>
            <w:r w:rsidRPr="009B0262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10am – 4pm</w:t>
            </w:r>
          </w:p>
        </w:tc>
        <w:tc>
          <w:tcPr>
            <w:tcW w:w="1701" w:type="dxa"/>
            <w:vAlign w:val="center"/>
          </w:tcPr>
          <w:p w:rsidR="00233B60" w:rsidRDefault="00233B60" w:rsidP="00233B6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42809">
              <w:rPr>
                <w:rFonts w:cstheme="minorHAnsi"/>
                <w:b/>
                <w:sz w:val="20"/>
                <w:szCs w:val="20"/>
              </w:rPr>
              <w:t xml:space="preserve">First session: </w:t>
            </w:r>
          </w:p>
          <w:p w:rsidR="00233B60" w:rsidRPr="00742809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42809">
              <w:rPr>
                <w:rFonts w:cstheme="minorHAnsi"/>
                <w:sz w:val="20"/>
                <w:szCs w:val="20"/>
              </w:rPr>
              <w:t xml:space="preserve">Friday </w:t>
            </w:r>
            <w:r>
              <w:rPr>
                <w:rFonts w:cstheme="minorHAnsi"/>
                <w:sz w:val="20"/>
                <w:szCs w:val="20"/>
              </w:rPr>
              <w:t>3</w:t>
            </w:r>
            <w:r w:rsidRPr="00742809">
              <w:rPr>
                <w:rFonts w:cstheme="minorHAnsi"/>
                <w:sz w:val="20"/>
                <w:szCs w:val="20"/>
              </w:rPr>
              <w:t>1</w:t>
            </w:r>
            <w:r w:rsidRPr="00742809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Pr="00742809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>January</w:t>
            </w:r>
          </w:p>
        </w:tc>
        <w:tc>
          <w:tcPr>
            <w:tcW w:w="1701" w:type="dxa"/>
            <w:vAlign w:val="center"/>
          </w:tcPr>
          <w:p w:rsidR="00233B60" w:rsidRPr="00E27D8C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E27D8C">
              <w:rPr>
                <w:rFonts w:cstheme="minorHAnsi"/>
                <w:sz w:val="20"/>
                <w:szCs w:val="20"/>
              </w:rPr>
              <w:t>7</w:t>
            </w:r>
            <w:r w:rsidRPr="00E27D8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E27D8C">
              <w:rPr>
                <w:rFonts w:cstheme="minorHAnsi"/>
                <w:sz w:val="20"/>
                <w:szCs w:val="20"/>
              </w:rPr>
              <w:t>/14</w:t>
            </w:r>
            <w:r w:rsidRPr="00E27D8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E27D8C">
              <w:rPr>
                <w:rFonts w:cstheme="minorHAnsi"/>
                <w:sz w:val="20"/>
                <w:szCs w:val="20"/>
              </w:rPr>
              <w:t>/21</w:t>
            </w:r>
            <w:r w:rsidRPr="00E27D8C">
              <w:rPr>
                <w:rFonts w:cstheme="minorHAnsi"/>
                <w:sz w:val="20"/>
                <w:szCs w:val="20"/>
                <w:vertAlign w:val="superscript"/>
              </w:rPr>
              <w:t>st</w:t>
            </w:r>
            <w:r w:rsidRPr="00E27D8C">
              <w:rPr>
                <w:rFonts w:cstheme="minorHAnsi"/>
                <w:sz w:val="20"/>
                <w:szCs w:val="20"/>
              </w:rPr>
              <w:t>/28</w:t>
            </w:r>
            <w:r w:rsidRPr="00E27D8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 w:rsidRPr="00E27D8C">
              <w:rPr>
                <w:rFonts w:cstheme="minorHAnsi"/>
                <w:sz w:val="20"/>
                <w:szCs w:val="20"/>
              </w:rPr>
              <w:t xml:space="preserve"> February</w:t>
            </w:r>
          </w:p>
        </w:tc>
        <w:tc>
          <w:tcPr>
            <w:tcW w:w="1417" w:type="dxa"/>
            <w:vAlign w:val="center"/>
          </w:tcPr>
          <w:p w:rsidR="00233B60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  <w:r w:rsidRPr="00E27D8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/13</w:t>
            </w:r>
            <w:r w:rsidRPr="00E27D8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/20</w:t>
            </w:r>
            <w:r w:rsidRPr="00E27D8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</w:t>
            </w:r>
          </w:p>
          <w:p w:rsidR="00233B60" w:rsidRPr="009B0262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27th March</w:t>
            </w:r>
          </w:p>
        </w:tc>
        <w:tc>
          <w:tcPr>
            <w:tcW w:w="1389" w:type="dxa"/>
            <w:vAlign w:val="center"/>
          </w:tcPr>
          <w:p w:rsidR="00233B60" w:rsidRPr="009B0262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  <w:r w:rsidRPr="00E27D8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>/27</w:t>
            </w:r>
            <w:r w:rsidRPr="00E27D8C">
              <w:rPr>
                <w:rFonts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sz w:val="20"/>
                <w:szCs w:val="20"/>
              </w:rPr>
              <w:t xml:space="preserve"> April </w:t>
            </w:r>
          </w:p>
        </w:tc>
        <w:tc>
          <w:tcPr>
            <w:tcW w:w="2013" w:type="dxa"/>
            <w:vAlign w:val="center"/>
          </w:tcPr>
          <w:p w:rsidR="00233B60" w:rsidRPr="009B0262" w:rsidRDefault="00233B60" w:rsidP="00233B60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:rsidR="00E8025E" w:rsidRDefault="00E8025E" w:rsidP="001B28BA">
      <w:pPr>
        <w:spacing w:after="0" w:line="240" w:lineRule="auto"/>
      </w:pPr>
    </w:p>
    <w:p w:rsidR="00547FDB" w:rsidRPr="00E8025E" w:rsidRDefault="00E8025E" w:rsidP="001B28BA">
      <w:pPr>
        <w:spacing w:after="0" w:line="240" w:lineRule="auto"/>
        <w:rPr>
          <w:b/>
        </w:rPr>
      </w:pPr>
      <w:r w:rsidRPr="00E8025E">
        <w:rPr>
          <w:b/>
        </w:rPr>
        <w:t xml:space="preserve">NB. </w:t>
      </w:r>
      <w:r w:rsidR="00860E7B" w:rsidRPr="00E8025E">
        <w:rPr>
          <w:b/>
        </w:rPr>
        <w:t>All modules = 20 credits.</w:t>
      </w:r>
    </w:p>
    <w:sectPr w:rsidR="00547FDB" w:rsidRPr="00E8025E" w:rsidSect="004412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077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18E" w:rsidRDefault="00D9018E" w:rsidP="00101E8B">
      <w:pPr>
        <w:spacing w:after="0" w:line="240" w:lineRule="auto"/>
      </w:pPr>
      <w:r>
        <w:separator/>
      </w:r>
    </w:p>
  </w:endnote>
  <w:endnote w:type="continuationSeparator" w:id="0">
    <w:p w:rsidR="00D9018E" w:rsidRDefault="00D9018E" w:rsidP="00101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F3B" w:rsidRDefault="00AB1F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F3B" w:rsidRDefault="00AB1F3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F3B" w:rsidRDefault="00AB1F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18E" w:rsidRDefault="00D9018E" w:rsidP="00101E8B">
      <w:pPr>
        <w:spacing w:after="0" w:line="240" w:lineRule="auto"/>
      </w:pPr>
      <w:r>
        <w:separator/>
      </w:r>
    </w:p>
  </w:footnote>
  <w:footnote w:type="continuationSeparator" w:id="0">
    <w:p w:rsidR="00D9018E" w:rsidRDefault="00D9018E" w:rsidP="00101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F3B" w:rsidRDefault="00AB1F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F3B" w:rsidRDefault="00AB1F3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F3B" w:rsidRDefault="00AB1F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74085E"/>
    <w:multiLevelType w:val="hybridMultilevel"/>
    <w:tmpl w:val="1DD83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091F85"/>
    <w:multiLevelType w:val="hybridMultilevel"/>
    <w:tmpl w:val="D6D09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8C6"/>
    <w:rsid w:val="00007819"/>
    <w:rsid w:val="00020219"/>
    <w:rsid w:val="00023EF2"/>
    <w:rsid w:val="000331BE"/>
    <w:rsid w:val="00033EC9"/>
    <w:rsid w:val="0003483F"/>
    <w:rsid w:val="000511C0"/>
    <w:rsid w:val="00055220"/>
    <w:rsid w:val="00055E3F"/>
    <w:rsid w:val="000606F6"/>
    <w:rsid w:val="00073322"/>
    <w:rsid w:val="00074597"/>
    <w:rsid w:val="0008189B"/>
    <w:rsid w:val="000908C6"/>
    <w:rsid w:val="000A455D"/>
    <w:rsid w:val="000C39AA"/>
    <w:rsid w:val="000D1934"/>
    <w:rsid w:val="000F61F3"/>
    <w:rsid w:val="00101E8B"/>
    <w:rsid w:val="001065EB"/>
    <w:rsid w:val="00114D44"/>
    <w:rsid w:val="0011603B"/>
    <w:rsid w:val="001166CC"/>
    <w:rsid w:val="00127AE4"/>
    <w:rsid w:val="00131409"/>
    <w:rsid w:val="001408E9"/>
    <w:rsid w:val="001511F4"/>
    <w:rsid w:val="00155223"/>
    <w:rsid w:val="00174035"/>
    <w:rsid w:val="001858B2"/>
    <w:rsid w:val="0019426B"/>
    <w:rsid w:val="00195DEA"/>
    <w:rsid w:val="001A235A"/>
    <w:rsid w:val="001B14B9"/>
    <w:rsid w:val="001B28BA"/>
    <w:rsid w:val="001B3058"/>
    <w:rsid w:val="001B3A34"/>
    <w:rsid w:val="001C15E4"/>
    <w:rsid w:val="001C3D82"/>
    <w:rsid w:val="001D099D"/>
    <w:rsid w:val="001F742F"/>
    <w:rsid w:val="00202183"/>
    <w:rsid w:val="00205393"/>
    <w:rsid w:val="00207F50"/>
    <w:rsid w:val="00212845"/>
    <w:rsid w:val="002312A8"/>
    <w:rsid w:val="00233B60"/>
    <w:rsid w:val="00236338"/>
    <w:rsid w:val="00255BB8"/>
    <w:rsid w:val="0028340F"/>
    <w:rsid w:val="00285239"/>
    <w:rsid w:val="002904E0"/>
    <w:rsid w:val="00294EC2"/>
    <w:rsid w:val="002A4078"/>
    <w:rsid w:val="002A7C98"/>
    <w:rsid w:val="002C0C33"/>
    <w:rsid w:val="002F06F3"/>
    <w:rsid w:val="00303A84"/>
    <w:rsid w:val="00307331"/>
    <w:rsid w:val="003122ED"/>
    <w:rsid w:val="00325FEA"/>
    <w:rsid w:val="00327B68"/>
    <w:rsid w:val="0034070A"/>
    <w:rsid w:val="003425B6"/>
    <w:rsid w:val="00352C92"/>
    <w:rsid w:val="003531FC"/>
    <w:rsid w:val="00354E53"/>
    <w:rsid w:val="00356986"/>
    <w:rsid w:val="003577A4"/>
    <w:rsid w:val="00392C29"/>
    <w:rsid w:val="00394E13"/>
    <w:rsid w:val="003A2AA6"/>
    <w:rsid w:val="003B2AE7"/>
    <w:rsid w:val="003B3EC9"/>
    <w:rsid w:val="003B5350"/>
    <w:rsid w:val="003C5193"/>
    <w:rsid w:val="003C7AF7"/>
    <w:rsid w:val="003C7C84"/>
    <w:rsid w:val="003D12BE"/>
    <w:rsid w:val="003D1D79"/>
    <w:rsid w:val="003F7D04"/>
    <w:rsid w:val="00400606"/>
    <w:rsid w:val="00410B6A"/>
    <w:rsid w:val="00417400"/>
    <w:rsid w:val="00420B1C"/>
    <w:rsid w:val="00422704"/>
    <w:rsid w:val="004257AB"/>
    <w:rsid w:val="004412B6"/>
    <w:rsid w:val="004447D2"/>
    <w:rsid w:val="00457EBB"/>
    <w:rsid w:val="00475FB5"/>
    <w:rsid w:val="00476E5B"/>
    <w:rsid w:val="00477C79"/>
    <w:rsid w:val="0048610C"/>
    <w:rsid w:val="004926F6"/>
    <w:rsid w:val="004928E8"/>
    <w:rsid w:val="00494D27"/>
    <w:rsid w:val="004A641A"/>
    <w:rsid w:val="004B0EAD"/>
    <w:rsid w:val="004B1F2C"/>
    <w:rsid w:val="004B3B28"/>
    <w:rsid w:val="004B7EE8"/>
    <w:rsid w:val="004E3EA0"/>
    <w:rsid w:val="004F2D37"/>
    <w:rsid w:val="005075AC"/>
    <w:rsid w:val="00513097"/>
    <w:rsid w:val="00516398"/>
    <w:rsid w:val="00521CFB"/>
    <w:rsid w:val="00526D23"/>
    <w:rsid w:val="005307CD"/>
    <w:rsid w:val="005356F8"/>
    <w:rsid w:val="0053785E"/>
    <w:rsid w:val="00541BF1"/>
    <w:rsid w:val="00547FDB"/>
    <w:rsid w:val="00563E9C"/>
    <w:rsid w:val="005671F1"/>
    <w:rsid w:val="0057310E"/>
    <w:rsid w:val="00575B97"/>
    <w:rsid w:val="00581001"/>
    <w:rsid w:val="005832BB"/>
    <w:rsid w:val="00593D61"/>
    <w:rsid w:val="00593EB6"/>
    <w:rsid w:val="005C7593"/>
    <w:rsid w:val="005D4865"/>
    <w:rsid w:val="005E1BC9"/>
    <w:rsid w:val="005E2875"/>
    <w:rsid w:val="005E3D5E"/>
    <w:rsid w:val="005E7B25"/>
    <w:rsid w:val="005F7686"/>
    <w:rsid w:val="0060666E"/>
    <w:rsid w:val="00606CB0"/>
    <w:rsid w:val="00625E2E"/>
    <w:rsid w:val="00634607"/>
    <w:rsid w:val="006376AD"/>
    <w:rsid w:val="00650776"/>
    <w:rsid w:val="00650D88"/>
    <w:rsid w:val="006534D9"/>
    <w:rsid w:val="00655964"/>
    <w:rsid w:val="00655C68"/>
    <w:rsid w:val="00656489"/>
    <w:rsid w:val="006578C1"/>
    <w:rsid w:val="00660973"/>
    <w:rsid w:val="00661545"/>
    <w:rsid w:val="00663BD5"/>
    <w:rsid w:val="00676039"/>
    <w:rsid w:val="00684BE6"/>
    <w:rsid w:val="00690449"/>
    <w:rsid w:val="006924A9"/>
    <w:rsid w:val="006B1A46"/>
    <w:rsid w:val="006B33B2"/>
    <w:rsid w:val="006B3CF3"/>
    <w:rsid w:val="006B7D45"/>
    <w:rsid w:val="006C1DD8"/>
    <w:rsid w:val="006C52E7"/>
    <w:rsid w:val="006C6F66"/>
    <w:rsid w:val="006D27E7"/>
    <w:rsid w:val="006D440A"/>
    <w:rsid w:val="006E0372"/>
    <w:rsid w:val="006E0B13"/>
    <w:rsid w:val="007158E3"/>
    <w:rsid w:val="00717248"/>
    <w:rsid w:val="0072433D"/>
    <w:rsid w:val="00730B82"/>
    <w:rsid w:val="00734561"/>
    <w:rsid w:val="00741462"/>
    <w:rsid w:val="00742809"/>
    <w:rsid w:val="00742CB8"/>
    <w:rsid w:val="007533E0"/>
    <w:rsid w:val="0075481D"/>
    <w:rsid w:val="007651C1"/>
    <w:rsid w:val="00773C88"/>
    <w:rsid w:val="0077621E"/>
    <w:rsid w:val="00783CE3"/>
    <w:rsid w:val="00784CE4"/>
    <w:rsid w:val="00792000"/>
    <w:rsid w:val="0079511D"/>
    <w:rsid w:val="007A415C"/>
    <w:rsid w:val="007C52FE"/>
    <w:rsid w:val="007C55D5"/>
    <w:rsid w:val="007F3D1F"/>
    <w:rsid w:val="007F41EB"/>
    <w:rsid w:val="007F51DD"/>
    <w:rsid w:val="007F7B78"/>
    <w:rsid w:val="008072C4"/>
    <w:rsid w:val="008127A6"/>
    <w:rsid w:val="008247EB"/>
    <w:rsid w:val="00825359"/>
    <w:rsid w:val="00825F61"/>
    <w:rsid w:val="00850661"/>
    <w:rsid w:val="00855163"/>
    <w:rsid w:val="00860E7B"/>
    <w:rsid w:val="0088549B"/>
    <w:rsid w:val="00895EC3"/>
    <w:rsid w:val="00897D15"/>
    <w:rsid w:val="008A2241"/>
    <w:rsid w:val="008B096E"/>
    <w:rsid w:val="008C00C8"/>
    <w:rsid w:val="008C6F4F"/>
    <w:rsid w:val="008C797D"/>
    <w:rsid w:val="008D0CED"/>
    <w:rsid w:val="008D286A"/>
    <w:rsid w:val="008D52B8"/>
    <w:rsid w:val="008E2FE0"/>
    <w:rsid w:val="008E5E83"/>
    <w:rsid w:val="008E5EB2"/>
    <w:rsid w:val="008E7F19"/>
    <w:rsid w:val="008F1AE4"/>
    <w:rsid w:val="008F21C1"/>
    <w:rsid w:val="009053C4"/>
    <w:rsid w:val="00906BC3"/>
    <w:rsid w:val="00917CFA"/>
    <w:rsid w:val="00926154"/>
    <w:rsid w:val="00934160"/>
    <w:rsid w:val="00957C09"/>
    <w:rsid w:val="00957E48"/>
    <w:rsid w:val="00964CC6"/>
    <w:rsid w:val="00980057"/>
    <w:rsid w:val="00985065"/>
    <w:rsid w:val="0099064E"/>
    <w:rsid w:val="009A170F"/>
    <w:rsid w:val="009A3C1F"/>
    <w:rsid w:val="009A3E47"/>
    <w:rsid w:val="009B0262"/>
    <w:rsid w:val="009B4684"/>
    <w:rsid w:val="009B5276"/>
    <w:rsid w:val="009B7BD0"/>
    <w:rsid w:val="009C3AE2"/>
    <w:rsid w:val="009C6B6B"/>
    <w:rsid w:val="009C7C84"/>
    <w:rsid w:val="009D3F57"/>
    <w:rsid w:val="009E0DF4"/>
    <w:rsid w:val="009E1BE1"/>
    <w:rsid w:val="009E2228"/>
    <w:rsid w:val="009E7065"/>
    <w:rsid w:val="009F36BA"/>
    <w:rsid w:val="009F74C6"/>
    <w:rsid w:val="00A052D1"/>
    <w:rsid w:val="00A061EE"/>
    <w:rsid w:val="00A14821"/>
    <w:rsid w:val="00A24919"/>
    <w:rsid w:val="00A32E6A"/>
    <w:rsid w:val="00A3310A"/>
    <w:rsid w:val="00A33FE4"/>
    <w:rsid w:val="00A454FB"/>
    <w:rsid w:val="00A51C43"/>
    <w:rsid w:val="00A540BF"/>
    <w:rsid w:val="00A85346"/>
    <w:rsid w:val="00A901BC"/>
    <w:rsid w:val="00A95EC1"/>
    <w:rsid w:val="00AA0323"/>
    <w:rsid w:val="00AA0B53"/>
    <w:rsid w:val="00AA1BF5"/>
    <w:rsid w:val="00AB1458"/>
    <w:rsid w:val="00AB1F3B"/>
    <w:rsid w:val="00AB5217"/>
    <w:rsid w:val="00AC1C85"/>
    <w:rsid w:val="00AC4D64"/>
    <w:rsid w:val="00AC704F"/>
    <w:rsid w:val="00AD4778"/>
    <w:rsid w:val="00B00E39"/>
    <w:rsid w:val="00B04D21"/>
    <w:rsid w:val="00B06594"/>
    <w:rsid w:val="00B100C7"/>
    <w:rsid w:val="00B14216"/>
    <w:rsid w:val="00B24798"/>
    <w:rsid w:val="00B373AF"/>
    <w:rsid w:val="00B376A8"/>
    <w:rsid w:val="00B46CC3"/>
    <w:rsid w:val="00B47A6A"/>
    <w:rsid w:val="00B508A9"/>
    <w:rsid w:val="00B56480"/>
    <w:rsid w:val="00B62403"/>
    <w:rsid w:val="00B62D2B"/>
    <w:rsid w:val="00B8747F"/>
    <w:rsid w:val="00B90CA6"/>
    <w:rsid w:val="00B96A93"/>
    <w:rsid w:val="00BA5330"/>
    <w:rsid w:val="00BA5AD1"/>
    <w:rsid w:val="00BB6D50"/>
    <w:rsid w:val="00BC692B"/>
    <w:rsid w:val="00BE0215"/>
    <w:rsid w:val="00BE0F47"/>
    <w:rsid w:val="00BE4E3B"/>
    <w:rsid w:val="00C025AC"/>
    <w:rsid w:val="00C166CF"/>
    <w:rsid w:val="00C169AB"/>
    <w:rsid w:val="00C27D71"/>
    <w:rsid w:val="00C408BF"/>
    <w:rsid w:val="00C47F8C"/>
    <w:rsid w:val="00C548C9"/>
    <w:rsid w:val="00C558DB"/>
    <w:rsid w:val="00C65B48"/>
    <w:rsid w:val="00C706D6"/>
    <w:rsid w:val="00C71084"/>
    <w:rsid w:val="00C73E65"/>
    <w:rsid w:val="00C77EF3"/>
    <w:rsid w:val="00CA6B2A"/>
    <w:rsid w:val="00CA7661"/>
    <w:rsid w:val="00CC409F"/>
    <w:rsid w:val="00CC45C0"/>
    <w:rsid w:val="00CC4F40"/>
    <w:rsid w:val="00CC5A85"/>
    <w:rsid w:val="00CC5F49"/>
    <w:rsid w:val="00CD0343"/>
    <w:rsid w:val="00CD1220"/>
    <w:rsid w:val="00CD5677"/>
    <w:rsid w:val="00CF0CBE"/>
    <w:rsid w:val="00CF3CB7"/>
    <w:rsid w:val="00D1068B"/>
    <w:rsid w:val="00D4279E"/>
    <w:rsid w:val="00D44652"/>
    <w:rsid w:val="00D46E48"/>
    <w:rsid w:val="00D52D2F"/>
    <w:rsid w:val="00D65048"/>
    <w:rsid w:val="00D66586"/>
    <w:rsid w:val="00D71BB3"/>
    <w:rsid w:val="00D752D8"/>
    <w:rsid w:val="00D9018E"/>
    <w:rsid w:val="00D9139F"/>
    <w:rsid w:val="00DA0205"/>
    <w:rsid w:val="00DA6442"/>
    <w:rsid w:val="00DB6D93"/>
    <w:rsid w:val="00DC06B7"/>
    <w:rsid w:val="00DC41AE"/>
    <w:rsid w:val="00DF05CA"/>
    <w:rsid w:val="00E01645"/>
    <w:rsid w:val="00E022CD"/>
    <w:rsid w:val="00E02BDF"/>
    <w:rsid w:val="00E1135E"/>
    <w:rsid w:val="00E12349"/>
    <w:rsid w:val="00E13976"/>
    <w:rsid w:val="00E141E8"/>
    <w:rsid w:val="00E14AD2"/>
    <w:rsid w:val="00E14E43"/>
    <w:rsid w:val="00E16277"/>
    <w:rsid w:val="00E21FDE"/>
    <w:rsid w:val="00E23AD4"/>
    <w:rsid w:val="00E27D8C"/>
    <w:rsid w:val="00E30BD6"/>
    <w:rsid w:val="00E338BF"/>
    <w:rsid w:val="00E37575"/>
    <w:rsid w:val="00E41038"/>
    <w:rsid w:val="00E43A89"/>
    <w:rsid w:val="00E46578"/>
    <w:rsid w:val="00E75B4D"/>
    <w:rsid w:val="00E8025E"/>
    <w:rsid w:val="00E8072B"/>
    <w:rsid w:val="00E81B92"/>
    <w:rsid w:val="00E849A7"/>
    <w:rsid w:val="00E872AB"/>
    <w:rsid w:val="00E92646"/>
    <w:rsid w:val="00E94E11"/>
    <w:rsid w:val="00E97C07"/>
    <w:rsid w:val="00E97D45"/>
    <w:rsid w:val="00EA0D18"/>
    <w:rsid w:val="00EA1B9C"/>
    <w:rsid w:val="00EA4D88"/>
    <w:rsid w:val="00ED1711"/>
    <w:rsid w:val="00ED263E"/>
    <w:rsid w:val="00ED45ED"/>
    <w:rsid w:val="00EE65EE"/>
    <w:rsid w:val="00EF10E4"/>
    <w:rsid w:val="00EF4AD0"/>
    <w:rsid w:val="00F01EE1"/>
    <w:rsid w:val="00F112FE"/>
    <w:rsid w:val="00F17295"/>
    <w:rsid w:val="00F17944"/>
    <w:rsid w:val="00F27E47"/>
    <w:rsid w:val="00F36734"/>
    <w:rsid w:val="00F36E36"/>
    <w:rsid w:val="00F37739"/>
    <w:rsid w:val="00F47791"/>
    <w:rsid w:val="00F52000"/>
    <w:rsid w:val="00F525C5"/>
    <w:rsid w:val="00F54D65"/>
    <w:rsid w:val="00F564A0"/>
    <w:rsid w:val="00F77C73"/>
    <w:rsid w:val="00F80586"/>
    <w:rsid w:val="00F832E2"/>
    <w:rsid w:val="00F84647"/>
    <w:rsid w:val="00F869B2"/>
    <w:rsid w:val="00F92A32"/>
    <w:rsid w:val="00F9550F"/>
    <w:rsid w:val="00FA6317"/>
    <w:rsid w:val="00FA6E06"/>
    <w:rsid w:val="00FB1EBA"/>
    <w:rsid w:val="00FB3DB5"/>
    <w:rsid w:val="00FB72B5"/>
    <w:rsid w:val="00FC0176"/>
    <w:rsid w:val="00FD34A0"/>
    <w:rsid w:val="00FE61A1"/>
    <w:rsid w:val="00FF4144"/>
    <w:rsid w:val="00FF6E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8CA0158-CE83-41AE-92F3-26C647D94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12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476E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0D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D1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F27E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7E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7E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7E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7E4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27E4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01E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1E8B"/>
  </w:style>
  <w:style w:type="paragraph" w:styleId="Footer">
    <w:name w:val="footer"/>
    <w:basedOn w:val="Normal"/>
    <w:link w:val="FooterChar"/>
    <w:uiPriority w:val="99"/>
    <w:unhideWhenUsed/>
    <w:rsid w:val="00101E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1E8B"/>
  </w:style>
  <w:style w:type="paragraph" w:styleId="NoSpacing">
    <w:name w:val="No Spacing"/>
    <w:uiPriority w:val="1"/>
    <w:qFormat/>
    <w:rsid w:val="005810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3015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Caryn Gibson</dc:creator>
  <cp:lastModifiedBy>Jayne Williams</cp:lastModifiedBy>
  <cp:revision>72</cp:revision>
  <cp:lastPrinted>2018-06-26T15:09:00Z</cp:lastPrinted>
  <dcterms:created xsi:type="dcterms:W3CDTF">2019-06-06T12:07:00Z</dcterms:created>
  <dcterms:modified xsi:type="dcterms:W3CDTF">2020-01-09T15:29:00Z</dcterms:modified>
</cp:coreProperties>
</file>