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6F785B5" w:rsidP="1F8D2FB9" w:rsidRDefault="46F785B5" w14:paraId="6DA6F6E3" w14:textId="57E60141">
      <w:pPr>
        <w:rPr>
          <w:rFonts w:ascii="Arial" w:hAnsi="Arial" w:eastAsia="Arial" w:cs="Arial"/>
          <w:sz w:val="24"/>
          <w:szCs w:val="24"/>
        </w:rPr>
      </w:pPr>
      <w:r w:rsidRPr="1F8D2FB9" w:rsidR="46F785B5">
        <w:rPr>
          <w:rFonts w:ascii="Arial" w:hAnsi="Arial" w:eastAsia="Arial" w:cs="Arial"/>
          <w:sz w:val="24"/>
          <w:szCs w:val="24"/>
        </w:rPr>
        <w:t>Certificate of Highter Education in Em</w:t>
      </w:r>
      <w:r w:rsidRPr="1F8D2FB9" w:rsidR="7D440CD8">
        <w:rPr>
          <w:rFonts w:ascii="Arial" w:hAnsi="Arial" w:eastAsia="Arial" w:cs="Arial"/>
          <w:sz w:val="24"/>
          <w:szCs w:val="24"/>
        </w:rPr>
        <w:t xml:space="preserve">ployability Skills  </w:t>
      </w:r>
    </w:p>
    <w:p w:rsidR="37147517" w:rsidP="1F8D2FB9" w:rsidRDefault="37147517" w14:paraId="1D724BE2" w14:textId="2EBBE3E4">
      <w:pPr>
        <w:pStyle w:val="Normal"/>
        <w:rPr>
          <w:rFonts w:ascii="Arial" w:hAnsi="Arial" w:eastAsia="Arial" w:cs="Arial"/>
          <w:sz w:val="24"/>
          <w:szCs w:val="24"/>
        </w:rPr>
      </w:pPr>
      <w:r w:rsidRPr="1F8D2FB9" w:rsidR="37147517">
        <w:rPr>
          <w:rFonts w:ascii="Arial" w:hAnsi="Arial" w:eastAsia="Arial" w:cs="Arial"/>
          <w:sz w:val="24"/>
          <w:szCs w:val="24"/>
        </w:rPr>
        <w:t xml:space="preserve">                               </w:t>
      </w:r>
      <w:r w:rsidRPr="1F8D2FB9" w:rsidR="2843115B">
        <w:rPr>
          <w:rFonts w:ascii="Arial" w:hAnsi="Arial" w:eastAsia="Arial" w:cs="Arial"/>
          <w:sz w:val="24"/>
          <w:szCs w:val="24"/>
        </w:rPr>
        <w:t xml:space="preserve">                                                                                 </w:t>
      </w:r>
      <w:r w:rsidRPr="1F8D2FB9" w:rsidR="37147517">
        <w:rPr>
          <w:rFonts w:ascii="Arial" w:hAnsi="Arial" w:eastAsia="Arial" w:cs="Arial"/>
          <w:sz w:val="24"/>
          <w:szCs w:val="24"/>
        </w:rPr>
        <w:t xml:space="preserve"> Level 4</w:t>
      </w:r>
      <w:r>
        <w:tab/>
      </w:r>
    </w:p>
    <w:p w:rsidR="3EDC4D97" w:rsidP="1F8D2FB9" w:rsidRDefault="3EDC4D97" w14:paraId="228676EA" w14:textId="661D4C64">
      <w:pPr>
        <w:pStyle w:val="Normal"/>
        <w:rPr>
          <w:rFonts w:ascii="Arial" w:hAnsi="Arial" w:eastAsia="Arial" w:cs="Arial"/>
          <w:sz w:val="24"/>
          <w:szCs w:val="24"/>
        </w:rPr>
      </w:pPr>
      <w:r w:rsidRPr="1F8D2FB9" w:rsidR="3EDC4D97">
        <w:rPr>
          <w:rFonts w:ascii="Arial" w:hAnsi="Arial" w:eastAsia="Arial" w:cs="Arial"/>
          <w:sz w:val="24"/>
          <w:szCs w:val="24"/>
        </w:rPr>
        <w:t>Effective</w:t>
      </w:r>
      <w:r w:rsidRPr="1F8D2FB9" w:rsidR="12389AC9">
        <w:rPr>
          <w:rFonts w:ascii="Arial" w:hAnsi="Arial" w:eastAsia="Arial" w:cs="Arial"/>
          <w:sz w:val="24"/>
          <w:szCs w:val="24"/>
        </w:rPr>
        <w:t xml:space="preserve"> Teamwork and </w:t>
      </w:r>
      <w:r w:rsidRPr="1F8D2FB9" w:rsidR="5E4824A9">
        <w:rPr>
          <w:rFonts w:ascii="Arial" w:hAnsi="Arial" w:eastAsia="Arial" w:cs="Arial"/>
          <w:sz w:val="24"/>
          <w:szCs w:val="24"/>
        </w:rPr>
        <w:t>Commnication</w:t>
      </w:r>
      <w:r w:rsidRPr="1F8D2FB9" w:rsidR="418C7B05">
        <w:rPr>
          <w:rFonts w:ascii="Arial" w:hAnsi="Arial" w:eastAsia="Arial" w:cs="Arial"/>
          <w:sz w:val="24"/>
          <w:szCs w:val="24"/>
        </w:rPr>
        <w:t>(</w:t>
      </w:r>
      <w:r w:rsidRPr="1F8D2FB9" w:rsidR="48D3FC1C">
        <w:rPr>
          <w:rFonts w:ascii="Arial" w:hAnsi="Arial" w:eastAsia="Arial" w:cs="Arial"/>
          <w:sz w:val="24"/>
          <w:szCs w:val="24"/>
        </w:rPr>
        <w:t xml:space="preserve"> BMSW</w:t>
      </w:r>
      <w:r w:rsidRPr="1F8D2FB9" w:rsidR="48D3FC1C">
        <w:rPr>
          <w:rFonts w:ascii="Arial" w:hAnsi="Arial" w:eastAsia="Arial" w:cs="Arial"/>
          <w:sz w:val="24"/>
          <w:szCs w:val="24"/>
        </w:rPr>
        <w:t>4009-CARD</w:t>
      </w:r>
      <w:r w:rsidRPr="1F8D2FB9" w:rsidR="012EED24">
        <w:rPr>
          <w:rFonts w:ascii="Arial" w:hAnsi="Arial" w:eastAsia="Arial" w:cs="Arial"/>
          <w:sz w:val="24"/>
          <w:szCs w:val="24"/>
        </w:rPr>
        <w:t>)</w:t>
      </w:r>
    </w:p>
    <w:p w:rsidR="5E4824A9" w:rsidP="1F8D2FB9" w:rsidRDefault="5E4824A9" w14:paraId="2430091B" w14:textId="0D85C763">
      <w:pPr>
        <w:pStyle w:val="Normal"/>
        <w:rPr>
          <w:rFonts w:ascii="Arial" w:hAnsi="Arial" w:eastAsia="Arial" w:cs="Arial"/>
          <w:sz w:val="24"/>
          <w:szCs w:val="24"/>
        </w:rPr>
      </w:pPr>
      <w:r w:rsidRPr="1F8D2FB9" w:rsidR="5E4824A9">
        <w:rPr>
          <w:rFonts w:ascii="Arial" w:hAnsi="Arial" w:eastAsia="Arial" w:cs="Arial"/>
          <w:sz w:val="24"/>
          <w:szCs w:val="24"/>
        </w:rPr>
        <w:t xml:space="preserve">        Module </w:t>
      </w:r>
      <w:r w:rsidRPr="1F8D2FB9" w:rsidR="5E4824A9">
        <w:rPr>
          <w:rFonts w:ascii="Arial" w:hAnsi="Arial" w:eastAsia="Arial" w:cs="Arial"/>
          <w:sz w:val="24"/>
          <w:szCs w:val="24"/>
        </w:rPr>
        <w:t>lecture :</w:t>
      </w:r>
      <w:r w:rsidRPr="1F8D2FB9" w:rsidR="5E4824A9">
        <w:rPr>
          <w:rFonts w:ascii="Arial" w:hAnsi="Arial" w:eastAsia="Arial" w:cs="Arial"/>
          <w:sz w:val="24"/>
          <w:szCs w:val="24"/>
        </w:rPr>
        <w:t xml:space="preserve"> Melanie Sq</w:t>
      </w:r>
      <w:r w:rsidRPr="1F8D2FB9" w:rsidR="248FDFA1">
        <w:rPr>
          <w:rFonts w:ascii="Arial" w:hAnsi="Arial" w:eastAsia="Arial" w:cs="Arial"/>
          <w:sz w:val="24"/>
          <w:szCs w:val="24"/>
        </w:rPr>
        <w:t>uire</w:t>
      </w:r>
    </w:p>
    <w:p w:rsidR="248FDFA1" w:rsidP="1F8D2FB9" w:rsidRDefault="248FDFA1" w14:paraId="2C707560" w14:textId="57B77723">
      <w:pPr>
        <w:pStyle w:val="Normal"/>
        <w:rPr>
          <w:rFonts w:ascii="Arial" w:hAnsi="Arial" w:eastAsia="Arial" w:cs="Arial"/>
          <w:sz w:val="24"/>
          <w:szCs w:val="24"/>
        </w:rPr>
      </w:pPr>
      <w:r w:rsidRPr="1F8D2FB9" w:rsidR="248FDFA1">
        <w:rPr>
          <w:rFonts w:ascii="Arial" w:hAnsi="Arial" w:eastAsia="Arial" w:cs="Arial"/>
          <w:sz w:val="24"/>
          <w:szCs w:val="24"/>
        </w:rPr>
        <w:t xml:space="preserve"> </w:t>
      </w:r>
    </w:p>
    <w:p w:rsidR="62193214" w:rsidP="1F8D2FB9" w:rsidRDefault="62193214" w14:paraId="68AEB3C1" w14:textId="2FF24A34">
      <w:pPr>
        <w:pStyle w:val="Normal"/>
        <w:rPr>
          <w:rFonts w:ascii="Arial" w:hAnsi="Arial" w:eastAsia="Arial" w:cs="Arial"/>
          <w:sz w:val="24"/>
          <w:szCs w:val="24"/>
        </w:rPr>
      </w:pPr>
      <w:r w:rsidRPr="1F8D2FB9" w:rsidR="62193214">
        <w:rPr>
          <w:rFonts w:ascii="Arial" w:hAnsi="Arial" w:eastAsia="Arial" w:cs="Arial"/>
          <w:sz w:val="24"/>
          <w:szCs w:val="24"/>
        </w:rPr>
        <w:t xml:space="preserve">Student name Andrei Valentin Solomon </w:t>
      </w:r>
    </w:p>
    <w:p w:rsidR="62193214" w:rsidP="1F8D2FB9" w:rsidRDefault="62193214" w14:paraId="76F75F24" w14:textId="04219A8B">
      <w:pPr>
        <w:pStyle w:val="Normal"/>
        <w:rPr>
          <w:rFonts w:ascii="Arial" w:hAnsi="Arial" w:eastAsia="Arial" w:cs="Arial"/>
          <w:sz w:val="24"/>
          <w:szCs w:val="24"/>
        </w:rPr>
      </w:pPr>
      <w:r w:rsidRPr="1F8D2FB9" w:rsidR="62193214">
        <w:rPr>
          <w:rFonts w:ascii="Arial" w:hAnsi="Arial" w:eastAsia="Arial" w:cs="Arial"/>
          <w:sz w:val="24"/>
          <w:szCs w:val="24"/>
        </w:rPr>
        <w:t>Student ID 2423875</w:t>
      </w:r>
      <w:r w:rsidRPr="1F8D2FB9" w:rsidR="2F8F45E5">
        <w:rPr>
          <w:rFonts w:ascii="Arial" w:hAnsi="Arial" w:eastAsia="Arial" w:cs="Arial"/>
          <w:sz w:val="24"/>
          <w:szCs w:val="24"/>
        </w:rPr>
        <w:t xml:space="preserve"> </w:t>
      </w:r>
    </w:p>
    <w:p w:rsidR="1F8D2FB9" w:rsidP="1F8D2FB9" w:rsidRDefault="1F8D2FB9" w14:paraId="6AE2CF33" w14:textId="1356B393">
      <w:pPr>
        <w:pStyle w:val="Normal"/>
        <w:rPr>
          <w:rFonts w:ascii="Arial" w:hAnsi="Arial" w:eastAsia="Arial" w:cs="Arial"/>
          <w:sz w:val="24"/>
          <w:szCs w:val="24"/>
        </w:rPr>
      </w:pPr>
    </w:p>
    <w:p w:rsidR="042A8274" w:rsidP="1F8D2FB9" w:rsidRDefault="042A8274" w14:paraId="26E353CD" w14:textId="4E12D440">
      <w:pPr>
        <w:pStyle w:val="Normal"/>
        <w:rPr>
          <w:rFonts w:ascii="Arial" w:hAnsi="Arial" w:eastAsia="Arial" w:cs="Arial"/>
          <w:sz w:val="24"/>
          <w:szCs w:val="24"/>
        </w:rPr>
      </w:pPr>
      <w:r w:rsidRPr="1F8D2FB9" w:rsidR="042A8274">
        <w:rPr>
          <w:rFonts w:ascii="Arial" w:hAnsi="Arial" w:eastAsia="Arial" w:cs="Arial"/>
          <w:sz w:val="24"/>
          <w:szCs w:val="24"/>
        </w:rPr>
        <w:t xml:space="preserve">Written report </w:t>
      </w:r>
    </w:p>
    <w:p w:rsidR="1710D459" w:rsidP="1F8D2FB9" w:rsidRDefault="1710D459" w14:paraId="1B2AB6BB" w14:textId="2A218537">
      <w:pPr>
        <w:pStyle w:val="Normal"/>
        <w:rPr>
          <w:rFonts w:ascii="Arial" w:hAnsi="Arial" w:eastAsia="Arial" w:cs="Arial"/>
          <w:sz w:val="24"/>
          <w:szCs w:val="24"/>
        </w:rPr>
      </w:pPr>
      <w:r w:rsidRPr="1F8D2FB9" w:rsidR="1710D459">
        <w:rPr>
          <w:rFonts w:ascii="Arial" w:hAnsi="Arial" w:eastAsia="Arial" w:cs="Arial"/>
          <w:sz w:val="24"/>
          <w:szCs w:val="24"/>
        </w:rPr>
        <w:t xml:space="preserve">                                                     </w:t>
      </w:r>
      <w:r w:rsidRPr="1F8D2FB9" w:rsidR="49443987">
        <w:rPr>
          <w:rFonts w:ascii="Arial" w:hAnsi="Arial" w:eastAsia="Arial" w:cs="Arial"/>
          <w:sz w:val="24"/>
          <w:szCs w:val="24"/>
        </w:rPr>
        <w:t xml:space="preserve">Teamwork </w:t>
      </w:r>
    </w:p>
    <w:p w:rsidR="1F8D2FB9" w:rsidP="1F8D2FB9" w:rsidRDefault="1F8D2FB9" w14:paraId="2E122795" w14:textId="652B5171">
      <w:pPr>
        <w:pStyle w:val="Normal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2B57D032" w14:textId="0A973097">
      <w:pPr>
        <w:pStyle w:val="Normal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052938E1" w14:textId="4E47BED2">
      <w:pPr>
        <w:pStyle w:val="Normal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033C7EFD" w14:textId="5FFA434F">
      <w:pPr>
        <w:pStyle w:val="Normal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16A91B4E" w14:textId="4122F304">
      <w:pPr>
        <w:pStyle w:val="Normal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0F06BCDD" w14:textId="2CA131F2">
      <w:pPr>
        <w:pStyle w:val="Normal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58B1CDFE" w14:textId="0F130174">
      <w:pPr>
        <w:pStyle w:val="Normal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4F8D93B3" w14:textId="05F96CDA">
      <w:pPr>
        <w:pStyle w:val="Normal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2952FD6F" w14:textId="382A0C6F">
      <w:pPr>
        <w:pStyle w:val="Normal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113C874A" w14:textId="48FC85A4">
      <w:pPr>
        <w:pStyle w:val="Normal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58440176" w14:textId="67CC6E09">
      <w:pPr>
        <w:pStyle w:val="Normal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226C4063" w14:textId="64EF5026">
      <w:pPr>
        <w:pStyle w:val="Normal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7C5C5E8A" w14:textId="209F7CE8">
      <w:pPr>
        <w:pStyle w:val="Normal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162E22C0" w14:textId="595074A9">
      <w:pPr>
        <w:pStyle w:val="Normal"/>
        <w:rPr>
          <w:rFonts w:ascii="Arial" w:hAnsi="Arial" w:eastAsia="Arial" w:cs="Arial"/>
          <w:sz w:val="24"/>
          <w:szCs w:val="24"/>
        </w:rPr>
      </w:pPr>
    </w:p>
    <w:p w:rsidR="61AAF294" w:rsidP="1F8D2FB9" w:rsidRDefault="61AAF294" w14:paraId="61569CF6" w14:textId="000CAF87">
      <w:pPr>
        <w:pStyle w:val="Normal"/>
        <w:rPr>
          <w:rFonts w:ascii="Arial" w:hAnsi="Arial" w:eastAsia="Arial" w:cs="Arial"/>
          <w:sz w:val="24"/>
          <w:szCs w:val="24"/>
        </w:rPr>
      </w:pPr>
      <w:r w:rsidRPr="1F8D2FB9" w:rsidR="61AAF294">
        <w:rPr>
          <w:rFonts w:ascii="Arial" w:hAnsi="Arial" w:eastAsia="Arial" w:cs="Arial"/>
          <w:sz w:val="24"/>
          <w:szCs w:val="24"/>
        </w:rPr>
        <w:t xml:space="preserve">Content page </w:t>
      </w:r>
    </w:p>
    <w:p w:rsidR="66F7D2B0" w:rsidP="1F8D2FB9" w:rsidRDefault="66F7D2B0" w14:paraId="6CEF2890" w14:textId="1DC5B234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4"/>
          <w:szCs w:val="24"/>
        </w:rPr>
      </w:pPr>
      <w:r w:rsidRPr="1F8D2FB9" w:rsidR="66F7D2B0">
        <w:rPr>
          <w:rFonts w:ascii="Arial" w:hAnsi="Arial" w:eastAsia="Arial" w:cs="Arial"/>
          <w:sz w:val="24"/>
          <w:szCs w:val="24"/>
        </w:rPr>
        <w:t xml:space="preserve">Introduction </w:t>
      </w:r>
    </w:p>
    <w:p w:rsidR="0FB3C723" w:rsidP="1F8D2FB9" w:rsidRDefault="0FB3C723" w14:paraId="5C6BA7EA" w14:textId="146D06D1">
      <w:pPr>
        <w:pStyle w:val="ListParagraph"/>
        <w:ind w:left="720"/>
        <w:rPr>
          <w:rFonts w:ascii="Arial" w:hAnsi="Arial" w:eastAsia="Arial" w:cs="Arial"/>
          <w:sz w:val="24"/>
          <w:szCs w:val="24"/>
        </w:rPr>
      </w:pPr>
      <w:r w:rsidRPr="1F8D2FB9" w:rsidR="0FB3C723">
        <w:rPr>
          <w:rFonts w:ascii="Arial" w:hAnsi="Arial" w:eastAsia="Arial" w:cs="Arial"/>
          <w:sz w:val="24"/>
          <w:szCs w:val="24"/>
        </w:rPr>
        <w:t>Definition</w:t>
      </w:r>
      <w:r w:rsidRPr="1F8D2FB9" w:rsidR="66F7D2B0">
        <w:rPr>
          <w:rFonts w:ascii="Arial" w:hAnsi="Arial" w:eastAsia="Arial" w:cs="Arial"/>
          <w:sz w:val="24"/>
          <w:szCs w:val="24"/>
        </w:rPr>
        <w:t xml:space="preserve"> of teamwork and </w:t>
      </w:r>
      <w:r w:rsidRPr="1F8D2FB9" w:rsidR="4B6949FE">
        <w:rPr>
          <w:rFonts w:ascii="Arial" w:hAnsi="Arial" w:eastAsia="Arial" w:cs="Arial"/>
          <w:sz w:val="24"/>
          <w:szCs w:val="24"/>
        </w:rPr>
        <w:t xml:space="preserve">roll in a team </w:t>
      </w:r>
    </w:p>
    <w:p w:rsidR="4B6949FE" w:rsidP="1F8D2FB9" w:rsidRDefault="4B6949FE" w14:paraId="7AF80110" w14:textId="681B2C6C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1F8D2FB9" w:rsidR="4B6949FE">
        <w:rPr>
          <w:rFonts w:ascii="Arial" w:hAnsi="Arial" w:eastAsia="Arial" w:cs="Arial"/>
          <w:sz w:val="24"/>
          <w:szCs w:val="24"/>
        </w:rPr>
        <w:t xml:space="preserve">    2. F</w:t>
      </w:r>
      <w:r w:rsidRPr="1F8D2FB9" w:rsidR="3D8843CA">
        <w:rPr>
          <w:rFonts w:ascii="Arial" w:hAnsi="Arial" w:eastAsia="Arial" w:cs="Arial"/>
          <w:sz w:val="24"/>
          <w:szCs w:val="24"/>
        </w:rPr>
        <w:t xml:space="preserve">indings – </w:t>
      </w:r>
      <w:r w:rsidRPr="1F8D2FB9" w:rsidR="139A926A">
        <w:rPr>
          <w:rFonts w:ascii="Arial" w:hAnsi="Arial" w:eastAsia="Arial" w:cs="Arial"/>
          <w:sz w:val="24"/>
          <w:szCs w:val="24"/>
        </w:rPr>
        <w:t>M</w:t>
      </w:r>
      <w:r w:rsidRPr="1F8D2FB9" w:rsidR="3D8843CA">
        <w:rPr>
          <w:rFonts w:ascii="Arial" w:hAnsi="Arial" w:eastAsia="Arial" w:cs="Arial"/>
          <w:sz w:val="24"/>
          <w:szCs w:val="24"/>
        </w:rPr>
        <w:t xml:space="preserve">odels </w:t>
      </w:r>
      <w:r w:rsidRPr="1F8D2FB9" w:rsidR="3D8843CA">
        <w:rPr>
          <w:rFonts w:ascii="Arial" w:hAnsi="Arial" w:eastAsia="Arial" w:cs="Arial"/>
          <w:sz w:val="24"/>
          <w:szCs w:val="24"/>
        </w:rPr>
        <w:t xml:space="preserve">and </w:t>
      </w:r>
      <w:r w:rsidRPr="1F8D2FB9" w:rsidR="4FB5AEC0">
        <w:rPr>
          <w:rFonts w:ascii="Arial" w:hAnsi="Arial" w:eastAsia="Arial" w:cs="Arial"/>
          <w:sz w:val="24"/>
          <w:szCs w:val="24"/>
        </w:rPr>
        <w:t>Th</w:t>
      </w:r>
      <w:r w:rsidRPr="1F8D2FB9" w:rsidR="5ECD5CCE">
        <w:rPr>
          <w:rFonts w:ascii="Arial" w:hAnsi="Arial" w:eastAsia="Arial" w:cs="Arial"/>
          <w:sz w:val="24"/>
          <w:szCs w:val="24"/>
        </w:rPr>
        <w:t>eories</w:t>
      </w:r>
      <w:r w:rsidRPr="1F8D2FB9" w:rsidR="5A908BC0">
        <w:rPr>
          <w:rFonts w:ascii="Arial" w:hAnsi="Arial" w:eastAsia="Arial" w:cs="Arial"/>
          <w:sz w:val="24"/>
          <w:szCs w:val="24"/>
        </w:rPr>
        <w:t xml:space="preserve"> of teamwork</w:t>
      </w:r>
      <w:r w:rsidRPr="1F8D2FB9" w:rsidR="014C3B0B">
        <w:rPr>
          <w:rFonts w:ascii="Arial" w:hAnsi="Arial" w:eastAsia="Arial" w:cs="Arial"/>
          <w:sz w:val="24"/>
          <w:szCs w:val="24"/>
        </w:rPr>
        <w:t xml:space="preserve"> and </w:t>
      </w:r>
      <w:r w:rsidRPr="1F8D2FB9" w:rsidR="203CC723">
        <w:rPr>
          <w:rFonts w:ascii="Arial" w:hAnsi="Arial" w:eastAsia="Arial" w:cs="Arial"/>
          <w:sz w:val="24"/>
          <w:szCs w:val="24"/>
        </w:rPr>
        <w:t>Examples</w:t>
      </w:r>
    </w:p>
    <w:p w:rsidR="203CC723" w:rsidP="1F8D2FB9" w:rsidRDefault="203CC723" w14:paraId="1714F79A" w14:textId="4098C97B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1F8D2FB9" w:rsidR="203CC723">
        <w:rPr>
          <w:rFonts w:ascii="Arial" w:hAnsi="Arial" w:eastAsia="Arial" w:cs="Arial"/>
          <w:sz w:val="24"/>
          <w:szCs w:val="24"/>
        </w:rPr>
        <w:t xml:space="preserve">    3. </w:t>
      </w:r>
      <w:r w:rsidRPr="1F8D2FB9" w:rsidR="203CC723">
        <w:rPr>
          <w:rFonts w:ascii="Arial" w:hAnsi="Arial" w:eastAsia="Arial" w:cs="Arial"/>
          <w:sz w:val="24"/>
          <w:szCs w:val="24"/>
        </w:rPr>
        <w:t xml:space="preserve">Conclusion </w:t>
      </w:r>
      <w:r w:rsidRPr="1F8D2FB9" w:rsidR="0A730D79">
        <w:rPr>
          <w:rFonts w:ascii="Arial" w:hAnsi="Arial" w:eastAsia="Arial" w:cs="Arial"/>
          <w:sz w:val="24"/>
          <w:szCs w:val="24"/>
        </w:rPr>
        <w:t xml:space="preserve">- </w:t>
      </w:r>
      <w:r w:rsidRPr="1F8D2FB9" w:rsidR="7EDB06D8">
        <w:rPr>
          <w:rFonts w:ascii="Arial" w:hAnsi="Arial" w:eastAsia="Arial" w:cs="Arial"/>
          <w:sz w:val="24"/>
          <w:szCs w:val="24"/>
        </w:rPr>
        <w:t>Summarise</w:t>
      </w:r>
      <w:r w:rsidRPr="1F8D2FB9" w:rsidR="7EDB06D8">
        <w:rPr>
          <w:rFonts w:ascii="Arial" w:hAnsi="Arial" w:eastAsia="Arial" w:cs="Arial"/>
          <w:sz w:val="24"/>
          <w:szCs w:val="24"/>
        </w:rPr>
        <w:t xml:space="preserve"> </w:t>
      </w:r>
      <w:r w:rsidRPr="1F8D2FB9" w:rsidR="0D70A2A9">
        <w:rPr>
          <w:rFonts w:ascii="Arial" w:hAnsi="Arial" w:eastAsia="Arial" w:cs="Arial"/>
          <w:sz w:val="24"/>
          <w:szCs w:val="24"/>
        </w:rPr>
        <w:t xml:space="preserve">my findings and </w:t>
      </w:r>
      <w:r w:rsidRPr="1F8D2FB9" w:rsidR="73F25485">
        <w:rPr>
          <w:rFonts w:ascii="Arial" w:hAnsi="Arial" w:eastAsia="Arial" w:cs="Arial"/>
          <w:sz w:val="24"/>
          <w:szCs w:val="24"/>
        </w:rPr>
        <w:t>learnings</w:t>
      </w:r>
    </w:p>
    <w:p w:rsidR="4C6A2DE9" w:rsidP="1F8D2FB9" w:rsidRDefault="4C6A2DE9" w14:paraId="7CA2291D" w14:textId="507A39DF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1F8D2FB9" w:rsidR="4C6A2DE9">
        <w:rPr>
          <w:rFonts w:ascii="Arial" w:hAnsi="Arial" w:eastAsia="Arial" w:cs="Arial"/>
          <w:sz w:val="24"/>
          <w:szCs w:val="24"/>
        </w:rPr>
        <w:t xml:space="preserve">   4. Reference</w:t>
      </w:r>
      <w:r w:rsidRPr="1F8D2FB9" w:rsidR="1855E46A">
        <w:rPr>
          <w:rFonts w:ascii="Arial" w:hAnsi="Arial" w:eastAsia="Arial" w:cs="Arial"/>
          <w:sz w:val="24"/>
          <w:szCs w:val="24"/>
        </w:rPr>
        <w:t>s</w:t>
      </w:r>
    </w:p>
    <w:p w:rsidR="1F8D2FB9" w:rsidP="1F8D2FB9" w:rsidRDefault="1F8D2FB9" w14:paraId="4CDA818B" w14:textId="3451FF13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30B24542" w14:textId="107462BA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7B1EE673" w14:textId="3B110B95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26011857" w14:textId="7FD614E2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671FEF26" w14:textId="3959F9B0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60FB6704" w14:textId="25D900DB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19F8469E" w14:textId="16BE7878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09129EA4" w14:textId="4C90D299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3F3297A5" w14:textId="1EA961AF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031588B2" w14:textId="70BC2C4B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6C016CDE" w14:textId="3DD9C90F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72887490" w14:textId="60628BD5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21EC5900" w14:textId="122BB115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55F50B5C" w14:textId="43428E4D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5BC45D11" w14:textId="72E9F8B3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497F6885" w14:textId="7F78986E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262DAE8E" w14:textId="135C07B3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3DEA8D67" w14:textId="6C7CCD8D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136A9244" w14:textId="2F0B8C59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1FD80337" w14:textId="499024E4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19AFD834" w14:textId="5E66EA9A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491571F8" w14:textId="3E8B6627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7F35682B" w14:textId="789EBDDE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3DE6B0DF" w14:textId="18644F3B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3122E98C" w:rsidP="1F8D2FB9" w:rsidRDefault="3122E98C" w14:paraId="73813468" w14:textId="6BCBE44C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1F8D2FB9" w:rsidR="3122E98C">
        <w:rPr>
          <w:rFonts w:ascii="Arial" w:hAnsi="Arial" w:eastAsia="Arial" w:cs="Arial"/>
          <w:sz w:val="24"/>
          <w:szCs w:val="24"/>
        </w:rPr>
        <w:t>Introduction</w:t>
      </w:r>
    </w:p>
    <w:p w:rsidR="1F8D2FB9" w:rsidP="1F8D2FB9" w:rsidRDefault="1F8D2FB9" w14:paraId="56B60B9F" w14:textId="54642579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57F159C2" w:rsidP="1F8D2FB9" w:rsidRDefault="57F159C2" w14:paraId="39C0C0A0" w14:textId="0E5F24FB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1F8D2FB9" w:rsidR="57F159C2">
        <w:rPr>
          <w:rFonts w:ascii="Arial" w:hAnsi="Arial" w:eastAsia="Arial" w:cs="Arial"/>
          <w:sz w:val="24"/>
          <w:szCs w:val="24"/>
        </w:rPr>
        <w:t>A  good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teamwork </w:t>
      </w:r>
      <w:r w:rsidRPr="1F8D2FB9" w:rsidR="4F2F5595">
        <w:rPr>
          <w:rFonts w:ascii="Arial" w:hAnsi="Arial" w:eastAsia="Arial" w:cs="Arial"/>
          <w:sz w:val="24"/>
          <w:szCs w:val="24"/>
        </w:rPr>
        <w:t>according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to  </w:t>
      </w:r>
      <w:r w:rsidRPr="1F8D2FB9" w:rsidR="57F159C2">
        <w:rPr>
          <w:rFonts w:ascii="Arial" w:hAnsi="Arial" w:eastAsia="Arial" w:cs="Arial"/>
          <w:sz w:val="24"/>
          <w:szCs w:val="24"/>
        </w:rPr>
        <w:t>Lencioni,P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(2002) </w:t>
      </w:r>
      <w:r w:rsidRPr="1F8D2FB9" w:rsidR="57F159C2">
        <w:rPr>
          <w:rFonts w:ascii="Arial" w:hAnsi="Arial" w:eastAsia="Arial" w:cs="Arial"/>
          <w:sz w:val="24"/>
          <w:szCs w:val="24"/>
        </w:rPr>
        <w:t>“ is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 built on </w:t>
      </w:r>
      <w:r w:rsidRPr="1F8D2FB9" w:rsidR="57F159C2">
        <w:rPr>
          <w:rFonts w:ascii="Arial" w:hAnsi="Arial" w:eastAsia="Arial" w:cs="Arial"/>
          <w:sz w:val="24"/>
          <w:szCs w:val="24"/>
        </w:rPr>
        <w:t>trust ,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 healthy </w:t>
      </w:r>
      <w:r w:rsidRPr="1F8D2FB9" w:rsidR="03F49CC9">
        <w:rPr>
          <w:rFonts w:ascii="Arial" w:hAnsi="Arial" w:eastAsia="Arial" w:cs="Arial"/>
          <w:sz w:val="24"/>
          <w:szCs w:val="24"/>
        </w:rPr>
        <w:t>conflict, commitment, accountability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and results </w:t>
      </w:r>
      <w:r w:rsidRPr="1F8D2FB9" w:rsidR="6CAEA1BD">
        <w:rPr>
          <w:rFonts w:ascii="Arial" w:hAnsi="Arial" w:eastAsia="Arial" w:cs="Arial"/>
          <w:sz w:val="24"/>
          <w:szCs w:val="24"/>
        </w:rPr>
        <w:t>“.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</w:t>
      </w:r>
    </w:p>
    <w:p w:rsidR="5A1DB53F" w:rsidP="1F8D2FB9" w:rsidRDefault="5A1DB53F" w14:paraId="0935F9FA" w14:textId="0C77FB3B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1F8D2FB9" w:rsidR="5A1DB53F">
        <w:rPr>
          <w:rFonts w:ascii="Arial" w:hAnsi="Arial" w:eastAsia="Arial" w:cs="Arial"/>
          <w:sz w:val="24"/>
          <w:szCs w:val="24"/>
        </w:rPr>
        <w:t>With t</w:t>
      </w:r>
      <w:r w:rsidRPr="1F8D2FB9" w:rsidR="57F159C2">
        <w:rPr>
          <w:rFonts w:ascii="Arial" w:hAnsi="Arial" w:eastAsia="Arial" w:cs="Arial"/>
          <w:sz w:val="24"/>
          <w:szCs w:val="24"/>
        </w:rPr>
        <w:t>rust</w:t>
      </w:r>
      <w:r w:rsidRPr="1F8D2FB9" w:rsidR="78544E2E">
        <w:rPr>
          <w:rFonts w:ascii="Arial" w:hAnsi="Arial" w:eastAsia="Arial" w:cs="Arial"/>
          <w:sz w:val="24"/>
          <w:szCs w:val="24"/>
        </w:rPr>
        <w:t>s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</w:t>
      </w:r>
      <w:r w:rsidRPr="1F8D2FB9" w:rsidR="57F159C2">
        <w:rPr>
          <w:rFonts w:ascii="Arial" w:hAnsi="Arial" w:eastAsia="Arial" w:cs="Arial"/>
          <w:sz w:val="24"/>
          <w:szCs w:val="24"/>
        </w:rPr>
        <w:t>come</w:t>
      </w:r>
      <w:r w:rsidRPr="1F8D2FB9" w:rsidR="4990FFB7">
        <w:rPr>
          <w:rFonts w:ascii="Arial" w:hAnsi="Arial" w:eastAsia="Arial" w:cs="Arial"/>
          <w:sz w:val="24"/>
          <w:szCs w:val="24"/>
        </w:rPr>
        <w:t>s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 </w:t>
      </w:r>
      <w:r w:rsidRPr="1F8D2FB9" w:rsidR="1D28215E">
        <w:rPr>
          <w:rFonts w:ascii="Arial" w:hAnsi="Arial" w:eastAsia="Arial" w:cs="Arial"/>
          <w:sz w:val="24"/>
          <w:szCs w:val="24"/>
        </w:rPr>
        <w:t>w</w:t>
      </w:r>
      <w:r w:rsidRPr="1F8D2FB9" w:rsidR="57F159C2">
        <w:rPr>
          <w:rFonts w:ascii="Arial" w:hAnsi="Arial" w:eastAsia="Arial" w:cs="Arial"/>
          <w:sz w:val="24"/>
          <w:szCs w:val="24"/>
        </w:rPr>
        <w:t>ith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cooperation and </w:t>
      </w:r>
      <w:r w:rsidRPr="1F8D2FB9" w:rsidR="57F159C2">
        <w:rPr>
          <w:rFonts w:ascii="Arial" w:hAnsi="Arial" w:eastAsia="Arial" w:cs="Arial"/>
          <w:sz w:val="24"/>
          <w:szCs w:val="24"/>
        </w:rPr>
        <w:t>collaboration ,</w:t>
      </w:r>
      <w:r w:rsidRPr="1F8D2FB9" w:rsidR="4E63DC48">
        <w:rPr>
          <w:rFonts w:ascii="Arial" w:hAnsi="Arial" w:eastAsia="Arial" w:cs="Arial"/>
          <w:sz w:val="24"/>
          <w:szCs w:val="24"/>
        </w:rPr>
        <w:t xml:space="preserve"> it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is </w:t>
      </w:r>
      <w:r w:rsidRPr="1F8D2FB9" w:rsidR="57F159C2">
        <w:rPr>
          <w:rFonts w:ascii="Arial" w:hAnsi="Arial" w:eastAsia="Arial" w:cs="Arial"/>
          <w:sz w:val="24"/>
          <w:szCs w:val="24"/>
        </w:rPr>
        <w:t>very important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</w:t>
      </w:r>
      <w:r w:rsidRPr="1F8D2FB9" w:rsidR="57F159C2">
        <w:rPr>
          <w:rFonts w:ascii="Arial" w:hAnsi="Arial" w:eastAsia="Arial" w:cs="Arial"/>
          <w:sz w:val="24"/>
          <w:szCs w:val="24"/>
        </w:rPr>
        <w:t>to can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be open </w:t>
      </w:r>
      <w:r w:rsidRPr="1F8D2FB9" w:rsidR="57F159C2">
        <w:rPr>
          <w:rFonts w:ascii="Arial" w:hAnsi="Arial" w:eastAsia="Arial" w:cs="Arial"/>
          <w:sz w:val="24"/>
          <w:szCs w:val="24"/>
        </w:rPr>
        <w:t>to can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trust people and share </w:t>
      </w:r>
      <w:r w:rsidRPr="1F8D2FB9" w:rsidR="57F159C2">
        <w:rPr>
          <w:rFonts w:ascii="Arial" w:hAnsi="Arial" w:eastAsia="Arial" w:cs="Arial"/>
          <w:sz w:val="24"/>
          <w:szCs w:val="24"/>
        </w:rPr>
        <w:t>with them information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working in a team where everyone </w:t>
      </w:r>
      <w:r w:rsidRPr="1F8D2FB9" w:rsidR="57F159C2">
        <w:rPr>
          <w:rFonts w:ascii="Arial" w:hAnsi="Arial" w:eastAsia="Arial" w:cs="Arial"/>
          <w:sz w:val="24"/>
          <w:szCs w:val="24"/>
        </w:rPr>
        <w:t>have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di</w:t>
      </w:r>
      <w:r w:rsidRPr="1F8D2FB9" w:rsidR="3FD79BB5">
        <w:rPr>
          <w:rFonts w:ascii="Arial" w:hAnsi="Arial" w:eastAsia="Arial" w:cs="Arial"/>
          <w:sz w:val="24"/>
          <w:szCs w:val="24"/>
        </w:rPr>
        <w:t>f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ferent ideas and </w:t>
      </w:r>
      <w:r w:rsidRPr="1F8D2FB9" w:rsidR="57F159C2">
        <w:rPr>
          <w:rFonts w:ascii="Arial" w:hAnsi="Arial" w:eastAsia="Arial" w:cs="Arial"/>
          <w:sz w:val="24"/>
          <w:szCs w:val="24"/>
        </w:rPr>
        <w:t>dif</w:t>
      </w:r>
      <w:r w:rsidRPr="1F8D2FB9" w:rsidR="698F9DF1">
        <w:rPr>
          <w:rFonts w:ascii="Arial" w:hAnsi="Arial" w:eastAsia="Arial" w:cs="Arial"/>
          <w:sz w:val="24"/>
          <w:szCs w:val="24"/>
        </w:rPr>
        <w:t>f</w:t>
      </w:r>
      <w:r w:rsidRPr="1F8D2FB9" w:rsidR="57F159C2">
        <w:rPr>
          <w:rFonts w:ascii="Arial" w:hAnsi="Arial" w:eastAsia="Arial" w:cs="Arial"/>
          <w:sz w:val="24"/>
          <w:szCs w:val="24"/>
        </w:rPr>
        <w:t>erent backgrounds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and experiences.</w:t>
      </w:r>
      <w:r w:rsidRPr="1F8D2FB9" w:rsidR="381F01C2">
        <w:rPr>
          <w:rFonts w:ascii="Arial" w:hAnsi="Arial" w:eastAsia="Arial" w:cs="Arial"/>
          <w:sz w:val="24"/>
          <w:szCs w:val="24"/>
        </w:rPr>
        <w:t xml:space="preserve"> </w:t>
      </w:r>
      <w:r w:rsidRPr="1F8D2FB9" w:rsidR="57F159C2">
        <w:rPr>
          <w:rFonts w:ascii="Arial" w:hAnsi="Arial" w:eastAsia="Arial" w:cs="Arial"/>
          <w:sz w:val="24"/>
          <w:szCs w:val="24"/>
        </w:rPr>
        <w:t>C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onflicts are </w:t>
      </w:r>
      <w:r w:rsidRPr="1F8D2FB9" w:rsidR="63C4A9F6">
        <w:rPr>
          <w:rFonts w:ascii="Arial" w:hAnsi="Arial" w:eastAsia="Arial" w:cs="Arial"/>
          <w:sz w:val="24"/>
          <w:szCs w:val="24"/>
        </w:rPr>
        <w:t xml:space="preserve">unavoidable </w:t>
      </w:r>
      <w:r w:rsidRPr="1F8D2FB9" w:rsidR="63C4A9F6">
        <w:rPr>
          <w:rFonts w:ascii="Arial" w:hAnsi="Arial" w:eastAsia="Arial" w:cs="Arial"/>
          <w:sz w:val="24"/>
          <w:szCs w:val="24"/>
        </w:rPr>
        <w:t>but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</w:t>
      </w:r>
      <w:r w:rsidRPr="1F8D2FB9" w:rsidR="004E2DEE">
        <w:rPr>
          <w:rFonts w:ascii="Arial" w:hAnsi="Arial" w:eastAsia="Arial" w:cs="Arial"/>
          <w:sz w:val="24"/>
          <w:szCs w:val="24"/>
        </w:rPr>
        <w:t xml:space="preserve"> can</w:t>
      </w:r>
      <w:r w:rsidRPr="1F8D2FB9" w:rsidR="004E2DEE">
        <w:rPr>
          <w:rFonts w:ascii="Arial" w:hAnsi="Arial" w:eastAsia="Arial" w:cs="Arial"/>
          <w:sz w:val="24"/>
          <w:szCs w:val="24"/>
        </w:rPr>
        <w:t xml:space="preserve"> be managed 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as long </w:t>
      </w:r>
      <w:r w:rsidRPr="1F8D2FB9" w:rsidR="3C94FB06">
        <w:rPr>
          <w:rFonts w:ascii="Arial" w:hAnsi="Arial" w:eastAsia="Arial" w:cs="Arial"/>
          <w:sz w:val="24"/>
          <w:szCs w:val="24"/>
        </w:rPr>
        <w:t xml:space="preserve">as 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members stay respectful and committed </w:t>
      </w:r>
      <w:r w:rsidRPr="1F8D2FB9" w:rsidR="57F159C2">
        <w:rPr>
          <w:rFonts w:ascii="Arial" w:hAnsi="Arial" w:eastAsia="Arial" w:cs="Arial"/>
          <w:sz w:val="24"/>
          <w:szCs w:val="24"/>
        </w:rPr>
        <w:t>on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solving the problems and being responsible </w:t>
      </w:r>
      <w:r w:rsidRPr="1F8D2FB9" w:rsidR="57F159C2">
        <w:rPr>
          <w:rFonts w:ascii="Arial" w:hAnsi="Arial" w:eastAsia="Arial" w:cs="Arial"/>
          <w:sz w:val="24"/>
          <w:szCs w:val="24"/>
        </w:rPr>
        <w:t>on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finding solutions </w:t>
      </w:r>
      <w:r w:rsidRPr="1F8D2FB9" w:rsidR="57F159C2">
        <w:rPr>
          <w:rFonts w:ascii="Arial" w:hAnsi="Arial" w:eastAsia="Arial" w:cs="Arial"/>
          <w:sz w:val="24"/>
          <w:szCs w:val="24"/>
        </w:rPr>
        <w:t>on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achieving the goal</w:t>
      </w:r>
      <w:r w:rsidRPr="1F8D2FB9" w:rsidR="2F6FFA72">
        <w:rPr>
          <w:rFonts w:ascii="Arial" w:hAnsi="Arial" w:eastAsia="Arial" w:cs="Arial"/>
          <w:sz w:val="24"/>
          <w:szCs w:val="24"/>
        </w:rPr>
        <w:t xml:space="preserve">. </w:t>
      </w:r>
      <w:r w:rsidRPr="1F8D2FB9" w:rsidR="57F159C2">
        <w:rPr>
          <w:rFonts w:ascii="Arial" w:hAnsi="Arial" w:eastAsia="Arial" w:cs="Arial"/>
          <w:sz w:val="24"/>
          <w:szCs w:val="24"/>
        </w:rPr>
        <w:t>Learning about Belvin’s team</w:t>
      </w:r>
      <w:r w:rsidRPr="1F8D2FB9" w:rsidR="38269150">
        <w:rPr>
          <w:rFonts w:ascii="Arial" w:hAnsi="Arial" w:eastAsia="Arial" w:cs="Arial"/>
          <w:sz w:val="24"/>
          <w:szCs w:val="24"/>
        </w:rPr>
        <w:t xml:space="preserve"> Roles Theory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</w:t>
      </w:r>
      <w:r w:rsidRPr="1F8D2FB9" w:rsidR="1E6AF009">
        <w:rPr>
          <w:rFonts w:ascii="Arial" w:hAnsi="Arial" w:eastAsia="Arial" w:cs="Arial"/>
          <w:sz w:val="24"/>
          <w:szCs w:val="24"/>
        </w:rPr>
        <w:t>and the nine distinct team roles which are Plant, Monitor Evaluator, Specialist, S</w:t>
      </w:r>
      <w:r w:rsidRPr="1F8D2FB9" w:rsidR="2533F9F2">
        <w:rPr>
          <w:rFonts w:ascii="Arial" w:hAnsi="Arial" w:eastAsia="Arial" w:cs="Arial"/>
          <w:sz w:val="24"/>
          <w:szCs w:val="24"/>
        </w:rPr>
        <w:t>haper, Implementer, Completer Finisher, C</w:t>
      </w:r>
      <w:r w:rsidRPr="1F8D2FB9" w:rsidR="1B2E7D95">
        <w:rPr>
          <w:rFonts w:ascii="Arial" w:hAnsi="Arial" w:eastAsia="Arial" w:cs="Arial"/>
          <w:sz w:val="24"/>
          <w:szCs w:val="24"/>
        </w:rPr>
        <w:t xml:space="preserve">oordinator, </w:t>
      </w:r>
      <w:r w:rsidRPr="1F8D2FB9" w:rsidR="1B2E7D95">
        <w:rPr>
          <w:rFonts w:ascii="Arial" w:hAnsi="Arial" w:eastAsia="Arial" w:cs="Arial"/>
          <w:sz w:val="24"/>
          <w:szCs w:val="24"/>
        </w:rPr>
        <w:t>Teamworker</w:t>
      </w:r>
      <w:r w:rsidRPr="1F8D2FB9" w:rsidR="1B2E7D95">
        <w:rPr>
          <w:rFonts w:ascii="Arial" w:hAnsi="Arial" w:eastAsia="Arial" w:cs="Arial"/>
          <w:sz w:val="24"/>
          <w:szCs w:val="24"/>
        </w:rPr>
        <w:t xml:space="preserve"> and Resource Investigator, B</w:t>
      </w:r>
      <w:r w:rsidRPr="1F8D2FB9" w:rsidR="1F273DD0">
        <w:rPr>
          <w:rFonts w:ascii="Arial" w:hAnsi="Arial" w:eastAsia="Arial" w:cs="Arial"/>
          <w:sz w:val="24"/>
          <w:szCs w:val="24"/>
        </w:rPr>
        <w:t xml:space="preserve">elvin </w:t>
      </w:r>
      <w:r w:rsidRPr="1F8D2FB9" w:rsidR="2EA7BBC0">
        <w:rPr>
          <w:rFonts w:ascii="Arial" w:hAnsi="Arial" w:eastAsia="Arial" w:cs="Arial"/>
          <w:sz w:val="24"/>
          <w:szCs w:val="24"/>
        </w:rPr>
        <w:t>M</w:t>
      </w:r>
      <w:r w:rsidRPr="1F8D2FB9" w:rsidR="15567FCD">
        <w:rPr>
          <w:rFonts w:ascii="Arial" w:hAnsi="Arial" w:eastAsia="Arial" w:cs="Arial"/>
          <w:sz w:val="24"/>
          <w:szCs w:val="24"/>
        </w:rPr>
        <w:t xml:space="preserve"> (2010)</w:t>
      </w:r>
      <w:r w:rsidRPr="1F8D2FB9" w:rsidR="1F273DD0">
        <w:rPr>
          <w:rFonts w:ascii="Arial" w:hAnsi="Arial" w:eastAsia="Arial" w:cs="Arial"/>
          <w:sz w:val="24"/>
          <w:szCs w:val="24"/>
        </w:rPr>
        <w:t xml:space="preserve"> </w:t>
      </w:r>
      <w:r w:rsidRPr="1F8D2FB9" w:rsidR="7AD13163">
        <w:rPr>
          <w:rFonts w:ascii="Arial" w:hAnsi="Arial" w:eastAsia="Arial" w:cs="Arial"/>
          <w:sz w:val="24"/>
          <w:szCs w:val="24"/>
        </w:rPr>
        <w:t>I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find myself as a </w:t>
      </w:r>
      <w:r w:rsidRPr="1F8D2FB9" w:rsidR="57F159C2">
        <w:rPr>
          <w:rFonts w:ascii="Arial" w:hAnsi="Arial" w:eastAsia="Arial" w:cs="Arial"/>
          <w:sz w:val="24"/>
          <w:szCs w:val="24"/>
        </w:rPr>
        <w:t>team</w:t>
      </w:r>
      <w:r w:rsidRPr="1F8D2FB9" w:rsidR="6EDCEA76">
        <w:rPr>
          <w:rFonts w:ascii="Arial" w:hAnsi="Arial" w:eastAsia="Arial" w:cs="Arial"/>
          <w:sz w:val="24"/>
          <w:szCs w:val="24"/>
        </w:rPr>
        <w:t xml:space="preserve"> </w:t>
      </w:r>
      <w:r w:rsidRPr="1F8D2FB9" w:rsidR="57F159C2">
        <w:rPr>
          <w:rFonts w:ascii="Arial" w:hAnsi="Arial" w:eastAsia="Arial" w:cs="Arial"/>
          <w:sz w:val="24"/>
          <w:szCs w:val="24"/>
        </w:rPr>
        <w:t>worker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,ensuring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no one is left behind, helping </w:t>
      </w:r>
      <w:r w:rsidRPr="1F8D2FB9" w:rsidR="57F159C2">
        <w:rPr>
          <w:rFonts w:ascii="Arial" w:hAnsi="Arial" w:eastAsia="Arial" w:cs="Arial"/>
          <w:sz w:val="24"/>
          <w:szCs w:val="24"/>
        </w:rPr>
        <w:t>resolving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</w:t>
      </w:r>
      <w:r w:rsidRPr="1F8D2FB9" w:rsidR="57F159C2">
        <w:rPr>
          <w:rFonts w:ascii="Arial" w:hAnsi="Arial" w:eastAsia="Arial" w:cs="Arial"/>
          <w:sz w:val="24"/>
          <w:szCs w:val="24"/>
        </w:rPr>
        <w:t>conflicts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and implementing</w:t>
      </w:r>
      <w:r w:rsidRPr="1F8D2FB9" w:rsidR="6FC6FDF3">
        <w:rPr>
          <w:rFonts w:ascii="Arial" w:hAnsi="Arial" w:eastAsia="Arial" w:cs="Arial"/>
          <w:sz w:val="24"/>
          <w:szCs w:val="24"/>
        </w:rPr>
        <w:t xml:space="preserve"> a positive </w:t>
      </w:r>
      <w:r w:rsidRPr="1F8D2FB9" w:rsidR="57F159C2">
        <w:rPr>
          <w:rFonts w:ascii="Arial" w:hAnsi="Arial" w:eastAsia="Arial" w:cs="Arial"/>
          <w:sz w:val="24"/>
          <w:szCs w:val="24"/>
        </w:rPr>
        <w:t>environmental</w:t>
      </w:r>
      <w:r w:rsidRPr="1F8D2FB9" w:rsidR="0648D2C7">
        <w:rPr>
          <w:rFonts w:ascii="Arial" w:hAnsi="Arial" w:eastAsia="Arial" w:cs="Arial"/>
          <w:sz w:val="24"/>
          <w:szCs w:val="24"/>
        </w:rPr>
        <w:t xml:space="preserve">. </w:t>
      </w:r>
      <w:r w:rsidRPr="1F8D2FB9" w:rsidR="57F159C2">
        <w:rPr>
          <w:rFonts w:ascii="Arial" w:hAnsi="Arial" w:eastAsia="Arial" w:cs="Arial"/>
          <w:sz w:val="24"/>
          <w:szCs w:val="24"/>
        </w:rPr>
        <w:t>working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in a team ,</w:t>
      </w:r>
      <w:r w:rsidRPr="1F8D2FB9" w:rsidR="57F159C2">
        <w:rPr>
          <w:rFonts w:ascii="Arial" w:hAnsi="Arial" w:eastAsia="Arial" w:cs="Arial"/>
          <w:sz w:val="24"/>
          <w:szCs w:val="24"/>
        </w:rPr>
        <w:t>i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can be flexible to work in 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a </w:t>
      </w:r>
      <w:r w:rsidRPr="1F8D2FB9" w:rsidR="57F159C2">
        <w:rPr>
          <w:rFonts w:ascii="Arial" w:hAnsi="Arial" w:eastAsia="Arial" w:cs="Arial"/>
          <w:sz w:val="24"/>
          <w:szCs w:val="24"/>
        </w:rPr>
        <w:t>s</w:t>
      </w:r>
      <w:r w:rsidRPr="1F8D2FB9" w:rsidR="2DE98641">
        <w:rPr>
          <w:rFonts w:ascii="Arial" w:hAnsi="Arial" w:eastAsia="Arial" w:cs="Arial"/>
          <w:sz w:val="24"/>
          <w:szCs w:val="24"/>
        </w:rPr>
        <w:t>tress</w:t>
      </w:r>
      <w:r w:rsidRPr="1F8D2FB9" w:rsidR="57F159C2">
        <w:rPr>
          <w:rFonts w:ascii="Arial" w:hAnsi="Arial" w:eastAsia="Arial" w:cs="Arial"/>
          <w:sz w:val="24"/>
          <w:szCs w:val="24"/>
        </w:rPr>
        <w:t>ful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</w:t>
      </w:r>
      <w:r w:rsidRPr="1F8D2FB9" w:rsidR="026F6F8C">
        <w:rPr>
          <w:rFonts w:ascii="Arial" w:hAnsi="Arial" w:eastAsia="Arial" w:cs="Arial"/>
          <w:sz w:val="24"/>
          <w:szCs w:val="24"/>
        </w:rPr>
        <w:t>surroundings</w:t>
      </w:r>
      <w:r w:rsidRPr="1F8D2FB9" w:rsidR="026F6F8C">
        <w:rPr>
          <w:rFonts w:ascii="Arial" w:hAnsi="Arial" w:eastAsia="Arial" w:cs="Arial"/>
          <w:sz w:val="24"/>
          <w:szCs w:val="24"/>
        </w:rPr>
        <w:t xml:space="preserve"> and can be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</w:t>
      </w:r>
      <w:r w:rsidRPr="1F8D2FB9" w:rsidR="57F159C2">
        <w:rPr>
          <w:rFonts w:ascii="Arial" w:hAnsi="Arial" w:eastAsia="Arial" w:cs="Arial"/>
          <w:sz w:val="24"/>
          <w:szCs w:val="24"/>
        </w:rPr>
        <w:t>sensit</w:t>
      </w:r>
      <w:r w:rsidRPr="1F8D2FB9" w:rsidR="5167EE41">
        <w:rPr>
          <w:rFonts w:ascii="Arial" w:hAnsi="Arial" w:eastAsia="Arial" w:cs="Arial"/>
          <w:sz w:val="24"/>
          <w:szCs w:val="24"/>
        </w:rPr>
        <w:t>i</w:t>
      </w:r>
      <w:r w:rsidRPr="1F8D2FB9" w:rsidR="57F159C2">
        <w:rPr>
          <w:rFonts w:ascii="Arial" w:hAnsi="Arial" w:eastAsia="Arial" w:cs="Arial"/>
          <w:sz w:val="24"/>
          <w:szCs w:val="24"/>
        </w:rPr>
        <w:t>v</w:t>
      </w:r>
      <w:r w:rsidRPr="1F8D2FB9" w:rsidR="002E6093">
        <w:rPr>
          <w:rFonts w:ascii="Arial" w:hAnsi="Arial" w:eastAsia="Arial" w:cs="Arial"/>
          <w:sz w:val="24"/>
          <w:szCs w:val="24"/>
        </w:rPr>
        <w:t xml:space="preserve">e </w:t>
      </w:r>
      <w:r w:rsidRPr="1F8D2FB9" w:rsidR="6372907A">
        <w:rPr>
          <w:rFonts w:ascii="Arial" w:hAnsi="Arial" w:eastAsia="Arial" w:cs="Arial"/>
          <w:sz w:val="24"/>
          <w:szCs w:val="24"/>
        </w:rPr>
        <w:t>on</w:t>
      </w:r>
      <w:r w:rsidRPr="1F8D2FB9" w:rsidR="6372907A">
        <w:rPr>
          <w:rFonts w:ascii="Arial" w:hAnsi="Arial" w:eastAsia="Arial" w:cs="Arial"/>
          <w:sz w:val="24"/>
          <w:szCs w:val="24"/>
        </w:rPr>
        <w:t xml:space="preserve"> th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e </w:t>
      </w:r>
      <w:r w:rsidRPr="1F8D2FB9" w:rsidR="57F159C2">
        <w:rPr>
          <w:rFonts w:ascii="Arial" w:hAnsi="Arial" w:eastAsia="Arial" w:cs="Arial"/>
          <w:sz w:val="24"/>
          <w:szCs w:val="24"/>
        </w:rPr>
        <w:t>filings</w:t>
      </w:r>
      <w:r w:rsidRPr="1F8D2FB9" w:rsidR="57F159C2">
        <w:rPr>
          <w:rFonts w:ascii="Arial" w:hAnsi="Arial" w:eastAsia="Arial" w:cs="Arial"/>
          <w:sz w:val="24"/>
          <w:szCs w:val="24"/>
        </w:rPr>
        <w:t xml:space="preserve"> needs of other members. </w:t>
      </w:r>
    </w:p>
    <w:p w:rsidR="1F8D2FB9" w:rsidP="1F8D2FB9" w:rsidRDefault="1F8D2FB9" w14:paraId="1F0CDD2B" w14:textId="5E2CCFE8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47C799EC" w14:textId="2083332C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7E561418" w14:textId="68D0EA46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3D48895D" w:rsidP="1F8D2FB9" w:rsidRDefault="3D48895D" w14:paraId="1B528396" w14:textId="20B8DB9F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1F8D2FB9" w:rsidR="3D48895D">
        <w:rPr>
          <w:rFonts w:ascii="Arial" w:hAnsi="Arial" w:eastAsia="Arial" w:cs="Arial"/>
          <w:sz w:val="24"/>
          <w:szCs w:val="24"/>
        </w:rPr>
        <w:t>According</w:t>
      </w:r>
      <w:r w:rsidRPr="1F8D2FB9" w:rsidR="7E5A687E">
        <w:rPr>
          <w:rFonts w:ascii="Arial" w:hAnsi="Arial" w:eastAsia="Arial" w:cs="Arial"/>
          <w:sz w:val="24"/>
          <w:szCs w:val="24"/>
        </w:rPr>
        <w:t xml:space="preserve"> to </w:t>
      </w:r>
      <w:r w:rsidRPr="1F8D2FB9" w:rsidR="7E5A687E">
        <w:rPr>
          <w:rFonts w:ascii="Arial" w:hAnsi="Arial" w:eastAsia="Arial" w:cs="Arial"/>
          <w:sz w:val="24"/>
          <w:szCs w:val="24"/>
        </w:rPr>
        <w:t>Scarna</w:t>
      </w:r>
      <w:r w:rsidRPr="1F8D2FB9" w:rsidR="319BF7C8">
        <w:rPr>
          <w:rFonts w:ascii="Arial" w:hAnsi="Arial" w:eastAsia="Arial" w:cs="Arial"/>
          <w:sz w:val="24"/>
          <w:szCs w:val="24"/>
        </w:rPr>
        <w:t>ti(</w:t>
      </w:r>
      <w:r w:rsidRPr="1F8D2FB9" w:rsidR="319BF7C8">
        <w:rPr>
          <w:rFonts w:ascii="Arial" w:hAnsi="Arial" w:eastAsia="Arial" w:cs="Arial"/>
          <w:sz w:val="24"/>
          <w:szCs w:val="24"/>
        </w:rPr>
        <w:t>2001) “Teamwork is the cooperative and coo</w:t>
      </w:r>
      <w:r w:rsidRPr="1F8D2FB9" w:rsidR="77FB0C4D">
        <w:rPr>
          <w:rFonts w:ascii="Arial" w:hAnsi="Arial" w:eastAsia="Arial" w:cs="Arial"/>
          <w:sz w:val="24"/>
          <w:szCs w:val="24"/>
        </w:rPr>
        <w:t xml:space="preserve">rdinated </w:t>
      </w:r>
      <w:r w:rsidRPr="1F8D2FB9" w:rsidR="74F2536C">
        <w:rPr>
          <w:rFonts w:ascii="Arial" w:hAnsi="Arial" w:eastAsia="Arial" w:cs="Arial"/>
          <w:sz w:val="24"/>
          <w:szCs w:val="24"/>
        </w:rPr>
        <w:t>effort</w:t>
      </w:r>
      <w:r w:rsidRPr="1F8D2FB9" w:rsidR="77FB0C4D">
        <w:rPr>
          <w:rFonts w:ascii="Arial" w:hAnsi="Arial" w:eastAsia="Arial" w:cs="Arial"/>
          <w:sz w:val="24"/>
          <w:szCs w:val="24"/>
        </w:rPr>
        <w:t xml:space="preserve"> on the part of a </w:t>
      </w:r>
      <w:r w:rsidRPr="1F8D2FB9" w:rsidR="568FCC77">
        <w:rPr>
          <w:rFonts w:ascii="Arial" w:hAnsi="Arial" w:eastAsia="Arial" w:cs="Arial"/>
          <w:sz w:val="24"/>
          <w:szCs w:val="24"/>
        </w:rPr>
        <w:t>group</w:t>
      </w:r>
      <w:r w:rsidRPr="1F8D2FB9" w:rsidR="77FB0C4D">
        <w:rPr>
          <w:rFonts w:ascii="Arial" w:hAnsi="Arial" w:eastAsia="Arial" w:cs="Arial"/>
          <w:sz w:val="24"/>
          <w:szCs w:val="24"/>
        </w:rPr>
        <w:t xml:space="preserve"> of per</w:t>
      </w:r>
      <w:r w:rsidRPr="1F8D2FB9" w:rsidR="0C68E739">
        <w:rPr>
          <w:rFonts w:ascii="Arial" w:hAnsi="Arial" w:eastAsia="Arial" w:cs="Arial"/>
          <w:sz w:val="24"/>
          <w:szCs w:val="24"/>
        </w:rPr>
        <w:t xml:space="preserve">sons </w:t>
      </w:r>
      <w:r w:rsidRPr="1F8D2FB9" w:rsidR="2454FF0B">
        <w:rPr>
          <w:rFonts w:ascii="Arial" w:hAnsi="Arial" w:eastAsia="Arial" w:cs="Arial"/>
          <w:sz w:val="24"/>
          <w:szCs w:val="24"/>
        </w:rPr>
        <w:t>acting</w:t>
      </w:r>
      <w:r w:rsidRPr="1F8D2FB9" w:rsidR="0C68E739">
        <w:rPr>
          <w:rFonts w:ascii="Arial" w:hAnsi="Arial" w:eastAsia="Arial" w:cs="Arial"/>
          <w:sz w:val="24"/>
          <w:szCs w:val="24"/>
        </w:rPr>
        <w:t xml:space="preserve"> </w:t>
      </w:r>
      <w:r w:rsidRPr="1F8D2FB9" w:rsidR="78EF0BF1">
        <w:rPr>
          <w:rFonts w:ascii="Arial" w:hAnsi="Arial" w:eastAsia="Arial" w:cs="Arial"/>
          <w:sz w:val="24"/>
          <w:szCs w:val="24"/>
        </w:rPr>
        <w:t>together</w:t>
      </w:r>
      <w:r w:rsidRPr="1F8D2FB9" w:rsidR="0C68E739">
        <w:rPr>
          <w:rFonts w:ascii="Arial" w:hAnsi="Arial" w:eastAsia="Arial" w:cs="Arial"/>
          <w:sz w:val="24"/>
          <w:szCs w:val="24"/>
        </w:rPr>
        <w:t xml:space="preserve"> as a team or in </w:t>
      </w:r>
      <w:r w:rsidRPr="1F8D2FB9" w:rsidR="0C68E739">
        <w:rPr>
          <w:rFonts w:ascii="Arial" w:hAnsi="Arial" w:eastAsia="Arial" w:cs="Arial"/>
          <w:sz w:val="24"/>
          <w:szCs w:val="24"/>
        </w:rPr>
        <w:t>the  interest</w:t>
      </w:r>
      <w:r w:rsidRPr="1F8D2FB9" w:rsidR="0C68E739">
        <w:rPr>
          <w:rFonts w:ascii="Arial" w:hAnsi="Arial" w:eastAsia="Arial" w:cs="Arial"/>
          <w:sz w:val="24"/>
          <w:szCs w:val="24"/>
        </w:rPr>
        <w:t xml:space="preserve"> of a </w:t>
      </w:r>
      <w:r w:rsidRPr="1F8D2FB9" w:rsidR="739DE6FC">
        <w:rPr>
          <w:rFonts w:ascii="Arial" w:hAnsi="Arial" w:eastAsia="Arial" w:cs="Arial"/>
          <w:sz w:val="24"/>
          <w:szCs w:val="24"/>
        </w:rPr>
        <w:t xml:space="preserve">common </w:t>
      </w:r>
      <w:r w:rsidRPr="1F8D2FB9" w:rsidR="739DE6FC">
        <w:rPr>
          <w:rFonts w:ascii="Arial" w:hAnsi="Arial" w:eastAsia="Arial" w:cs="Arial"/>
          <w:sz w:val="24"/>
          <w:szCs w:val="24"/>
        </w:rPr>
        <w:t>cause  “</w:t>
      </w:r>
      <w:r w:rsidRPr="1F8D2FB9" w:rsidR="739DE6FC">
        <w:rPr>
          <w:rFonts w:ascii="Arial" w:hAnsi="Arial" w:eastAsia="Arial" w:cs="Arial"/>
          <w:sz w:val="24"/>
          <w:szCs w:val="24"/>
        </w:rPr>
        <w:t xml:space="preserve"> </w:t>
      </w:r>
      <w:r w:rsidRPr="1F8D2FB9" w:rsidR="5246B11E">
        <w:rPr>
          <w:rFonts w:ascii="Arial" w:hAnsi="Arial" w:eastAsia="Arial" w:cs="Arial"/>
          <w:sz w:val="24"/>
          <w:szCs w:val="24"/>
        </w:rPr>
        <w:t>,</w:t>
      </w:r>
      <w:r w:rsidRPr="1F8D2FB9" w:rsidR="46DCC4DF">
        <w:rPr>
          <w:rFonts w:ascii="Arial" w:hAnsi="Arial" w:eastAsia="Arial" w:cs="Arial"/>
          <w:sz w:val="24"/>
          <w:szCs w:val="24"/>
        </w:rPr>
        <w:t xml:space="preserve"> </w:t>
      </w:r>
      <w:r w:rsidRPr="1F8D2FB9" w:rsidR="7C6522C7">
        <w:rPr>
          <w:rFonts w:ascii="Arial" w:hAnsi="Arial" w:eastAsia="Arial" w:cs="Arial"/>
          <w:sz w:val="24"/>
          <w:szCs w:val="24"/>
        </w:rPr>
        <w:t xml:space="preserve">a combined </w:t>
      </w:r>
      <w:r w:rsidRPr="1F8D2FB9" w:rsidR="005170B3">
        <w:rPr>
          <w:rFonts w:ascii="Arial" w:hAnsi="Arial" w:eastAsia="Arial" w:cs="Arial"/>
          <w:sz w:val="24"/>
          <w:szCs w:val="24"/>
        </w:rPr>
        <w:t xml:space="preserve">work of each </w:t>
      </w:r>
      <w:r w:rsidRPr="1F8D2FB9" w:rsidR="005170B3">
        <w:rPr>
          <w:rFonts w:ascii="Arial" w:hAnsi="Arial" w:eastAsia="Arial" w:cs="Arial"/>
          <w:sz w:val="24"/>
          <w:szCs w:val="24"/>
        </w:rPr>
        <w:t>individual  to</w:t>
      </w:r>
      <w:r w:rsidRPr="1F8D2FB9" w:rsidR="005170B3">
        <w:rPr>
          <w:rFonts w:ascii="Arial" w:hAnsi="Arial" w:eastAsia="Arial" w:cs="Arial"/>
          <w:sz w:val="24"/>
          <w:szCs w:val="24"/>
        </w:rPr>
        <w:t xml:space="preserve"> </w:t>
      </w:r>
      <w:r w:rsidRPr="1F8D2FB9" w:rsidR="6DAC55E9">
        <w:rPr>
          <w:rFonts w:ascii="Arial" w:hAnsi="Arial" w:eastAsia="Arial" w:cs="Arial"/>
          <w:sz w:val="24"/>
          <w:szCs w:val="24"/>
        </w:rPr>
        <w:t>support</w:t>
      </w:r>
      <w:r w:rsidRPr="1F8D2FB9" w:rsidR="005170B3">
        <w:rPr>
          <w:rFonts w:ascii="Arial" w:hAnsi="Arial" w:eastAsia="Arial" w:cs="Arial"/>
          <w:sz w:val="24"/>
          <w:szCs w:val="24"/>
        </w:rPr>
        <w:t xml:space="preserve"> each other </w:t>
      </w:r>
      <w:r w:rsidRPr="1F8D2FB9" w:rsidR="1130BFC5">
        <w:rPr>
          <w:rFonts w:ascii="Arial" w:hAnsi="Arial" w:eastAsia="Arial" w:cs="Arial"/>
          <w:sz w:val="24"/>
          <w:szCs w:val="24"/>
        </w:rPr>
        <w:t xml:space="preserve">and them contributions to </w:t>
      </w:r>
      <w:r w:rsidRPr="1F8D2FB9" w:rsidR="00C5672F">
        <w:rPr>
          <w:rFonts w:ascii="Arial" w:hAnsi="Arial" w:eastAsia="Arial" w:cs="Arial"/>
          <w:sz w:val="24"/>
          <w:szCs w:val="24"/>
        </w:rPr>
        <w:t>achieve</w:t>
      </w:r>
      <w:r w:rsidRPr="1F8D2FB9" w:rsidR="1130BFC5">
        <w:rPr>
          <w:rFonts w:ascii="Arial" w:hAnsi="Arial" w:eastAsia="Arial" w:cs="Arial"/>
          <w:sz w:val="24"/>
          <w:szCs w:val="24"/>
        </w:rPr>
        <w:t xml:space="preserve"> the </w:t>
      </w:r>
      <w:r w:rsidRPr="1F8D2FB9" w:rsidR="1130BFC5">
        <w:rPr>
          <w:rFonts w:ascii="Arial" w:hAnsi="Arial" w:eastAsia="Arial" w:cs="Arial"/>
          <w:sz w:val="24"/>
          <w:szCs w:val="24"/>
        </w:rPr>
        <w:t xml:space="preserve">goal </w:t>
      </w:r>
      <w:r w:rsidRPr="1F8D2FB9" w:rsidR="1E0ACD74">
        <w:rPr>
          <w:rFonts w:ascii="Arial" w:hAnsi="Arial" w:eastAsia="Arial" w:cs="Arial"/>
          <w:sz w:val="24"/>
          <w:szCs w:val="24"/>
        </w:rPr>
        <w:t>.</w:t>
      </w:r>
    </w:p>
    <w:p w:rsidR="2D7DD5F0" w:rsidP="1F8D2FB9" w:rsidRDefault="2D7DD5F0" w14:paraId="7AA1D249" w14:textId="625840B0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1F8D2FB9" w:rsidR="2D7DD5F0">
        <w:rPr>
          <w:rFonts w:ascii="Arial" w:hAnsi="Arial" w:eastAsia="Arial" w:cs="Arial"/>
          <w:sz w:val="24"/>
          <w:szCs w:val="24"/>
        </w:rPr>
        <w:t>“</w:t>
      </w:r>
      <w:r w:rsidRPr="1F8D2FB9" w:rsidR="37448B52">
        <w:rPr>
          <w:rFonts w:ascii="Arial" w:hAnsi="Arial" w:eastAsia="Arial" w:cs="Arial"/>
          <w:sz w:val="24"/>
          <w:szCs w:val="24"/>
        </w:rPr>
        <w:t xml:space="preserve">Teamwork is the process of people actively working </w:t>
      </w:r>
      <w:r w:rsidRPr="1F8D2FB9" w:rsidR="4B9F6506">
        <w:rPr>
          <w:rFonts w:ascii="Arial" w:hAnsi="Arial" w:eastAsia="Arial" w:cs="Arial"/>
          <w:sz w:val="24"/>
          <w:szCs w:val="24"/>
        </w:rPr>
        <w:t>together</w:t>
      </w:r>
      <w:r w:rsidRPr="1F8D2FB9" w:rsidR="37448B52">
        <w:rPr>
          <w:rFonts w:ascii="Arial" w:hAnsi="Arial" w:eastAsia="Arial" w:cs="Arial"/>
          <w:sz w:val="24"/>
          <w:szCs w:val="24"/>
        </w:rPr>
        <w:t xml:space="preserve"> to </w:t>
      </w:r>
      <w:r w:rsidRPr="1F8D2FB9" w:rsidR="139E3847">
        <w:rPr>
          <w:rFonts w:ascii="Arial" w:hAnsi="Arial" w:eastAsia="Arial" w:cs="Arial"/>
          <w:sz w:val="24"/>
          <w:szCs w:val="24"/>
        </w:rPr>
        <w:t>achieve</w:t>
      </w:r>
      <w:r w:rsidRPr="1F8D2FB9" w:rsidR="37448B52">
        <w:rPr>
          <w:rFonts w:ascii="Arial" w:hAnsi="Arial" w:eastAsia="Arial" w:cs="Arial"/>
          <w:sz w:val="24"/>
          <w:szCs w:val="24"/>
        </w:rPr>
        <w:t xml:space="preserve"> a </w:t>
      </w:r>
      <w:r w:rsidRPr="1F8D2FB9" w:rsidR="3AD51122">
        <w:rPr>
          <w:rFonts w:ascii="Arial" w:hAnsi="Arial" w:eastAsia="Arial" w:cs="Arial"/>
          <w:sz w:val="24"/>
          <w:szCs w:val="24"/>
        </w:rPr>
        <w:t>common</w:t>
      </w:r>
      <w:r w:rsidRPr="1F8D2FB9" w:rsidR="12732C6A">
        <w:rPr>
          <w:rFonts w:ascii="Arial" w:hAnsi="Arial" w:eastAsia="Arial" w:cs="Arial"/>
          <w:sz w:val="24"/>
          <w:szCs w:val="24"/>
        </w:rPr>
        <w:t xml:space="preserve"> goal </w:t>
      </w:r>
      <w:r w:rsidRPr="1F8D2FB9" w:rsidR="12732C6A">
        <w:rPr>
          <w:rFonts w:ascii="Arial" w:hAnsi="Arial" w:eastAsia="Arial" w:cs="Arial"/>
          <w:sz w:val="24"/>
          <w:szCs w:val="24"/>
        </w:rPr>
        <w:t>“ Schermerhorn</w:t>
      </w:r>
      <w:r w:rsidRPr="1F8D2FB9" w:rsidR="12732C6A">
        <w:rPr>
          <w:rFonts w:ascii="Arial" w:hAnsi="Arial" w:eastAsia="Arial" w:cs="Arial"/>
          <w:sz w:val="24"/>
          <w:szCs w:val="24"/>
        </w:rPr>
        <w:t xml:space="preserve"> &amp; </w:t>
      </w:r>
      <w:r w:rsidRPr="1F8D2FB9" w:rsidR="1393D353">
        <w:rPr>
          <w:rFonts w:ascii="Arial" w:hAnsi="Arial" w:eastAsia="Arial" w:cs="Arial"/>
          <w:sz w:val="24"/>
          <w:szCs w:val="24"/>
        </w:rPr>
        <w:t xml:space="preserve">Wright </w:t>
      </w:r>
      <w:r w:rsidRPr="1F8D2FB9" w:rsidR="1393D353">
        <w:rPr>
          <w:rFonts w:ascii="Arial" w:hAnsi="Arial" w:eastAsia="Arial" w:cs="Arial"/>
          <w:sz w:val="24"/>
          <w:szCs w:val="24"/>
        </w:rPr>
        <w:t>( 2014</w:t>
      </w:r>
      <w:r w:rsidRPr="1F8D2FB9" w:rsidR="1393D353">
        <w:rPr>
          <w:rFonts w:ascii="Arial" w:hAnsi="Arial" w:eastAsia="Arial" w:cs="Arial"/>
          <w:sz w:val="24"/>
          <w:szCs w:val="24"/>
        </w:rPr>
        <w:t>) .</w:t>
      </w:r>
      <w:r w:rsidRPr="1F8D2FB9" w:rsidR="0F4DBDF0">
        <w:rPr>
          <w:rFonts w:ascii="Arial" w:hAnsi="Arial" w:eastAsia="Arial" w:cs="Arial"/>
          <w:sz w:val="24"/>
          <w:szCs w:val="24"/>
        </w:rPr>
        <w:t xml:space="preserve"> </w:t>
      </w:r>
    </w:p>
    <w:p w:rsidR="41912A1A" w:rsidP="1F8D2FB9" w:rsidRDefault="41912A1A" w14:paraId="08197017" w14:textId="7C07C092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1F8D2FB9" w:rsidR="41912A1A">
        <w:rPr>
          <w:rFonts w:ascii="Arial" w:hAnsi="Arial" w:eastAsia="Arial" w:cs="Arial"/>
          <w:sz w:val="24"/>
          <w:szCs w:val="24"/>
        </w:rPr>
        <w:t xml:space="preserve">Teamwork itself is a process. It is not attainable overnight. As </w:t>
      </w:r>
      <w:r w:rsidRPr="1F8D2FB9" w:rsidR="53B2343F">
        <w:rPr>
          <w:rFonts w:ascii="Arial" w:hAnsi="Arial" w:eastAsia="Arial" w:cs="Arial"/>
          <w:sz w:val="24"/>
          <w:szCs w:val="24"/>
        </w:rPr>
        <w:t>Tuckman</w:t>
      </w:r>
      <w:r w:rsidRPr="1F8D2FB9" w:rsidR="79BC680B">
        <w:rPr>
          <w:rFonts w:ascii="Arial" w:hAnsi="Arial" w:eastAsia="Arial" w:cs="Arial"/>
          <w:sz w:val="24"/>
          <w:szCs w:val="24"/>
        </w:rPr>
        <w:t xml:space="preserve"> </w:t>
      </w:r>
      <w:r w:rsidRPr="1F8D2FB9" w:rsidR="4D7C993B">
        <w:rPr>
          <w:rFonts w:ascii="Arial" w:hAnsi="Arial" w:eastAsia="Arial" w:cs="Arial"/>
          <w:sz w:val="24"/>
          <w:szCs w:val="24"/>
        </w:rPr>
        <w:t>B.W (1965)</w:t>
      </w:r>
      <w:r w:rsidRPr="1F8D2FB9" w:rsidR="53B2343F">
        <w:rPr>
          <w:rFonts w:ascii="Arial" w:hAnsi="Arial" w:eastAsia="Arial" w:cs="Arial"/>
          <w:sz w:val="24"/>
          <w:szCs w:val="24"/>
        </w:rPr>
        <w:t xml:space="preserve"> </w:t>
      </w:r>
      <w:r w:rsidRPr="1F8D2FB9" w:rsidR="53B2343F">
        <w:rPr>
          <w:rFonts w:ascii="Arial" w:hAnsi="Arial" w:eastAsia="Arial" w:cs="Arial"/>
          <w:sz w:val="24"/>
          <w:szCs w:val="24"/>
        </w:rPr>
        <w:t>emphasized</w:t>
      </w:r>
      <w:r w:rsidRPr="1F8D2FB9" w:rsidR="53B2343F">
        <w:rPr>
          <w:rFonts w:ascii="Arial" w:hAnsi="Arial" w:eastAsia="Arial" w:cs="Arial"/>
          <w:sz w:val="24"/>
          <w:szCs w:val="24"/>
        </w:rPr>
        <w:t xml:space="preserve"> on his theory or </w:t>
      </w:r>
      <w:r w:rsidRPr="1F8D2FB9" w:rsidR="53B2343F">
        <w:rPr>
          <w:rFonts w:ascii="Arial" w:hAnsi="Arial" w:eastAsia="Arial" w:cs="Arial"/>
          <w:sz w:val="24"/>
          <w:szCs w:val="24"/>
        </w:rPr>
        <w:t>T</w:t>
      </w:r>
      <w:r w:rsidRPr="1F8D2FB9" w:rsidR="53B2343F">
        <w:rPr>
          <w:rFonts w:ascii="Arial" w:hAnsi="Arial" w:eastAsia="Arial" w:cs="Arial"/>
          <w:sz w:val="24"/>
          <w:szCs w:val="24"/>
        </w:rPr>
        <w:t>uckmans</w:t>
      </w:r>
      <w:r w:rsidRPr="1F8D2FB9" w:rsidR="53B2343F">
        <w:rPr>
          <w:rFonts w:ascii="Arial" w:hAnsi="Arial" w:eastAsia="Arial" w:cs="Arial"/>
          <w:sz w:val="24"/>
          <w:szCs w:val="24"/>
        </w:rPr>
        <w:t xml:space="preserve"> </w:t>
      </w:r>
      <w:r w:rsidRPr="1F8D2FB9" w:rsidR="53B2343F">
        <w:rPr>
          <w:rFonts w:ascii="Arial" w:hAnsi="Arial" w:eastAsia="Arial" w:cs="Arial"/>
          <w:sz w:val="24"/>
          <w:szCs w:val="24"/>
        </w:rPr>
        <w:t>Model</w:t>
      </w:r>
      <w:r w:rsidRPr="1F8D2FB9" w:rsidR="6E915921">
        <w:rPr>
          <w:rFonts w:ascii="Arial" w:hAnsi="Arial" w:eastAsia="Arial" w:cs="Arial"/>
          <w:sz w:val="24"/>
          <w:szCs w:val="24"/>
        </w:rPr>
        <w:t xml:space="preserve"> the stages of development that a team goes through </w:t>
      </w:r>
      <w:r w:rsidRPr="1F8D2FB9" w:rsidR="6E915921">
        <w:rPr>
          <w:rFonts w:ascii="Arial" w:hAnsi="Arial" w:eastAsia="Arial" w:cs="Arial"/>
          <w:sz w:val="24"/>
          <w:szCs w:val="24"/>
        </w:rPr>
        <w:t>starting</w:t>
      </w:r>
      <w:r w:rsidRPr="1F8D2FB9" w:rsidR="6E915921">
        <w:rPr>
          <w:rFonts w:ascii="Arial" w:hAnsi="Arial" w:eastAsia="Arial" w:cs="Arial"/>
          <w:sz w:val="24"/>
          <w:szCs w:val="24"/>
        </w:rPr>
        <w:t xml:space="preserve"> from </w:t>
      </w:r>
      <w:r w:rsidRPr="1F8D2FB9" w:rsidR="6E915921">
        <w:rPr>
          <w:rFonts w:ascii="Arial" w:hAnsi="Arial" w:eastAsia="Arial" w:cs="Arial"/>
          <w:sz w:val="24"/>
          <w:szCs w:val="24"/>
        </w:rPr>
        <w:t>F</w:t>
      </w:r>
      <w:r w:rsidRPr="1F8D2FB9" w:rsidR="6E915921">
        <w:rPr>
          <w:rFonts w:ascii="Arial" w:hAnsi="Arial" w:eastAsia="Arial" w:cs="Arial"/>
          <w:sz w:val="24"/>
          <w:szCs w:val="24"/>
        </w:rPr>
        <w:t>ORMING ,</w:t>
      </w:r>
      <w:r w:rsidRPr="1F8D2FB9" w:rsidR="6E915921">
        <w:rPr>
          <w:rFonts w:ascii="Arial" w:hAnsi="Arial" w:eastAsia="Arial" w:cs="Arial"/>
          <w:sz w:val="24"/>
          <w:szCs w:val="24"/>
        </w:rPr>
        <w:t xml:space="preserve"> </w:t>
      </w:r>
      <w:r w:rsidRPr="1F8D2FB9" w:rsidR="6E915921">
        <w:rPr>
          <w:rFonts w:ascii="Arial" w:hAnsi="Arial" w:eastAsia="Arial" w:cs="Arial"/>
          <w:sz w:val="24"/>
          <w:szCs w:val="24"/>
        </w:rPr>
        <w:t xml:space="preserve">where individuals start to connect with each other, interacting to form </w:t>
      </w:r>
      <w:r w:rsidRPr="1F8D2FB9" w:rsidR="6965EDE1">
        <w:rPr>
          <w:rFonts w:ascii="Arial" w:hAnsi="Arial" w:eastAsia="Arial" w:cs="Arial"/>
          <w:sz w:val="24"/>
          <w:szCs w:val="24"/>
        </w:rPr>
        <w:t xml:space="preserve">a relationship. </w:t>
      </w:r>
      <w:r w:rsidRPr="1F8D2FB9" w:rsidR="611B08E4">
        <w:rPr>
          <w:rFonts w:ascii="Arial" w:hAnsi="Arial" w:eastAsia="Arial" w:cs="Arial"/>
          <w:sz w:val="24"/>
          <w:szCs w:val="24"/>
        </w:rPr>
        <w:t xml:space="preserve">Individuals </w:t>
      </w:r>
      <w:r w:rsidRPr="1F8D2FB9" w:rsidR="611B08E4">
        <w:rPr>
          <w:rFonts w:ascii="Arial" w:hAnsi="Arial" w:eastAsia="Arial" w:cs="Arial"/>
          <w:sz w:val="24"/>
          <w:szCs w:val="24"/>
        </w:rPr>
        <w:t>m</w:t>
      </w:r>
      <w:r w:rsidRPr="1F8D2FB9" w:rsidR="611B08E4">
        <w:rPr>
          <w:rFonts w:ascii="Arial" w:hAnsi="Arial" w:eastAsia="Arial" w:cs="Arial"/>
          <w:sz w:val="24"/>
          <w:szCs w:val="24"/>
        </w:rPr>
        <w:t>aybe</w:t>
      </w:r>
      <w:r w:rsidRPr="1F8D2FB9" w:rsidR="611B08E4">
        <w:rPr>
          <w:rFonts w:ascii="Arial" w:hAnsi="Arial" w:eastAsia="Arial" w:cs="Arial"/>
          <w:sz w:val="24"/>
          <w:szCs w:val="24"/>
        </w:rPr>
        <w:t xml:space="preserve"> </w:t>
      </w:r>
      <w:r w:rsidRPr="1F8D2FB9" w:rsidR="611B08E4">
        <w:rPr>
          <w:rFonts w:ascii="Arial" w:hAnsi="Arial" w:eastAsia="Arial" w:cs="Arial"/>
          <w:sz w:val="24"/>
          <w:szCs w:val="24"/>
        </w:rPr>
        <w:t xml:space="preserve">anxious at first as they </w:t>
      </w:r>
      <w:r w:rsidRPr="1F8D2FB9" w:rsidR="611B08E4">
        <w:rPr>
          <w:rFonts w:ascii="Arial" w:hAnsi="Arial" w:eastAsia="Arial" w:cs="Arial"/>
          <w:sz w:val="24"/>
          <w:szCs w:val="24"/>
        </w:rPr>
        <w:t>d</w:t>
      </w:r>
      <w:r w:rsidRPr="1F8D2FB9" w:rsidR="611B08E4">
        <w:rPr>
          <w:rFonts w:ascii="Arial" w:hAnsi="Arial" w:eastAsia="Arial" w:cs="Arial"/>
          <w:sz w:val="24"/>
          <w:szCs w:val="24"/>
        </w:rPr>
        <w:t>on</w:t>
      </w:r>
      <w:r w:rsidRPr="1F8D2FB9" w:rsidR="73E19492">
        <w:rPr>
          <w:rFonts w:ascii="Arial" w:hAnsi="Arial" w:eastAsia="Arial" w:cs="Arial"/>
          <w:sz w:val="24"/>
          <w:szCs w:val="24"/>
        </w:rPr>
        <w:t>’</w:t>
      </w:r>
      <w:r w:rsidRPr="1F8D2FB9" w:rsidR="611B08E4">
        <w:rPr>
          <w:rFonts w:ascii="Arial" w:hAnsi="Arial" w:eastAsia="Arial" w:cs="Arial"/>
          <w:sz w:val="24"/>
          <w:szCs w:val="24"/>
        </w:rPr>
        <w:t>t</w:t>
      </w:r>
      <w:r w:rsidRPr="1F8D2FB9" w:rsidR="611B08E4">
        <w:rPr>
          <w:rFonts w:ascii="Arial" w:hAnsi="Arial" w:eastAsia="Arial" w:cs="Arial"/>
          <w:sz w:val="24"/>
          <w:szCs w:val="24"/>
        </w:rPr>
        <w:t xml:space="preserve"> </w:t>
      </w:r>
      <w:r w:rsidRPr="1F8D2FB9" w:rsidR="611B08E4">
        <w:rPr>
          <w:rFonts w:ascii="Arial" w:hAnsi="Arial" w:eastAsia="Arial" w:cs="Arial"/>
          <w:sz w:val="24"/>
          <w:szCs w:val="24"/>
        </w:rPr>
        <w:t>know each other yet</w:t>
      </w:r>
      <w:r w:rsidRPr="1F8D2FB9" w:rsidR="28B101DB">
        <w:rPr>
          <w:rFonts w:ascii="Arial" w:hAnsi="Arial" w:eastAsia="Arial" w:cs="Arial"/>
          <w:sz w:val="24"/>
          <w:szCs w:val="24"/>
        </w:rPr>
        <w:t xml:space="preserve">. There </w:t>
      </w:r>
      <w:r w:rsidRPr="1F8D2FB9" w:rsidR="28B101DB">
        <w:rPr>
          <w:rFonts w:ascii="Arial" w:hAnsi="Arial" w:eastAsia="Arial" w:cs="Arial"/>
          <w:sz w:val="24"/>
          <w:szCs w:val="24"/>
        </w:rPr>
        <w:t>m</w:t>
      </w:r>
      <w:r w:rsidRPr="1F8D2FB9" w:rsidR="28B101DB">
        <w:rPr>
          <w:rFonts w:ascii="Arial" w:hAnsi="Arial" w:eastAsia="Arial" w:cs="Arial"/>
          <w:sz w:val="24"/>
          <w:szCs w:val="24"/>
        </w:rPr>
        <w:t>aybe</w:t>
      </w:r>
      <w:r w:rsidRPr="1F8D2FB9" w:rsidR="28B101DB">
        <w:rPr>
          <w:rFonts w:ascii="Arial" w:hAnsi="Arial" w:eastAsia="Arial" w:cs="Arial"/>
          <w:sz w:val="24"/>
          <w:szCs w:val="24"/>
        </w:rPr>
        <w:t xml:space="preserve"> </w:t>
      </w:r>
      <w:r w:rsidRPr="1F8D2FB9" w:rsidR="28B101DB">
        <w:rPr>
          <w:rFonts w:ascii="Arial" w:hAnsi="Arial" w:eastAsia="Arial" w:cs="Arial"/>
          <w:sz w:val="24"/>
          <w:szCs w:val="24"/>
        </w:rPr>
        <w:t xml:space="preserve">uncertainty of the </w:t>
      </w:r>
      <w:r w:rsidRPr="1F8D2FB9" w:rsidR="28B101DB">
        <w:rPr>
          <w:rFonts w:ascii="Arial" w:hAnsi="Arial" w:eastAsia="Arial" w:cs="Arial"/>
          <w:sz w:val="24"/>
          <w:szCs w:val="24"/>
        </w:rPr>
        <w:t>roles</w:t>
      </w:r>
      <w:r w:rsidRPr="1F8D2FB9" w:rsidR="28B101DB">
        <w:rPr>
          <w:rFonts w:ascii="Arial" w:hAnsi="Arial" w:eastAsia="Arial" w:cs="Arial"/>
          <w:sz w:val="24"/>
          <w:szCs w:val="24"/>
        </w:rPr>
        <w:t xml:space="preserve"> not knowing where and how to start. </w:t>
      </w:r>
      <w:r w:rsidRPr="1F8D2FB9" w:rsidR="59943FA9">
        <w:rPr>
          <w:rFonts w:ascii="Arial" w:hAnsi="Arial" w:eastAsia="Arial" w:cs="Arial"/>
          <w:sz w:val="24"/>
          <w:szCs w:val="24"/>
        </w:rPr>
        <w:t xml:space="preserve">Leadership will be an integral part. </w:t>
      </w:r>
      <w:r w:rsidRPr="1F8D2FB9" w:rsidR="5483A9D7">
        <w:rPr>
          <w:rFonts w:ascii="Arial" w:hAnsi="Arial" w:eastAsia="Arial" w:cs="Arial"/>
          <w:sz w:val="24"/>
          <w:szCs w:val="24"/>
        </w:rPr>
        <w:t>For example,</w:t>
      </w:r>
      <w:r w:rsidRPr="1F8D2FB9" w:rsidR="30FECF1E">
        <w:rPr>
          <w:rFonts w:ascii="Arial" w:hAnsi="Arial" w:eastAsia="Arial" w:cs="Arial"/>
          <w:sz w:val="24"/>
          <w:szCs w:val="24"/>
        </w:rPr>
        <w:t xml:space="preserve"> our mentor randomly </w:t>
      </w:r>
      <w:r w:rsidRPr="1F8D2FB9" w:rsidR="26BB68E7">
        <w:rPr>
          <w:rFonts w:ascii="Arial" w:hAnsi="Arial" w:eastAsia="Arial" w:cs="Arial"/>
          <w:sz w:val="24"/>
          <w:szCs w:val="24"/>
        </w:rPr>
        <w:t>assign</w:t>
      </w:r>
      <w:r w:rsidRPr="1F8D2FB9" w:rsidR="26BB68E7">
        <w:rPr>
          <w:rFonts w:ascii="Arial" w:hAnsi="Arial" w:eastAsia="Arial" w:cs="Arial"/>
          <w:sz w:val="24"/>
          <w:szCs w:val="24"/>
        </w:rPr>
        <w:t xml:space="preserve"> us in a group to make a team. We then </w:t>
      </w:r>
      <w:r w:rsidRPr="1F8D2FB9" w:rsidR="26BB68E7">
        <w:rPr>
          <w:rFonts w:ascii="Arial" w:hAnsi="Arial" w:eastAsia="Arial" w:cs="Arial"/>
          <w:sz w:val="24"/>
          <w:szCs w:val="24"/>
        </w:rPr>
        <w:t>started</w:t>
      </w:r>
      <w:r w:rsidRPr="1F8D2FB9" w:rsidR="26BB68E7">
        <w:rPr>
          <w:rFonts w:ascii="Arial" w:hAnsi="Arial" w:eastAsia="Arial" w:cs="Arial"/>
          <w:sz w:val="24"/>
          <w:szCs w:val="24"/>
        </w:rPr>
        <w:t xml:space="preserve"> to </w:t>
      </w:r>
      <w:r w:rsidRPr="1F8D2FB9" w:rsidR="74D84812">
        <w:rPr>
          <w:rFonts w:ascii="Arial" w:hAnsi="Arial" w:eastAsia="Arial" w:cs="Arial"/>
          <w:sz w:val="24"/>
          <w:szCs w:val="24"/>
        </w:rPr>
        <w:t xml:space="preserve">know each other and </w:t>
      </w:r>
      <w:r w:rsidRPr="1F8D2FB9" w:rsidR="691C44AE">
        <w:rPr>
          <w:rFonts w:ascii="Arial" w:hAnsi="Arial" w:eastAsia="Arial" w:cs="Arial"/>
          <w:sz w:val="24"/>
          <w:szCs w:val="24"/>
        </w:rPr>
        <w:t xml:space="preserve">share ideas on how to start and </w:t>
      </w:r>
      <w:r w:rsidRPr="1F8D2FB9" w:rsidR="691C44AE">
        <w:rPr>
          <w:rFonts w:ascii="Arial" w:hAnsi="Arial" w:eastAsia="Arial" w:cs="Arial"/>
          <w:sz w:val="24"/>
          <w:szCs w:val="24"/>
        </w:rPr>
        <w:t>establish</w:t>
      </w:r>
      <w:r w:rsidRPr="1F8D2FB9" w:rsidR="691C44AE">
        <w:rPr>
          <w:rFonts w:ascii="Arial" w:hAnsi="Arial" w:eastAsia="Arial" w:cs="Arial"/>
          <w:sz w:val="24"/>
          <w:szCs w:val="24"/>
        </w:rPr>
        <w:t xml:space="preserve"> a leader. The leader then </w:t>
      </w:r>
      <w:r w:rsidRPr="1F8D2FB9" w:rsidR="58E01B0C">
        <w:rPr>
          <w:rFonts w:ascii="Arial" w:hAnsi="Arial" w:eastAsia="Arial" w:cs="Arial"/>
          <w:sz w:val="24"/>
          <w:szCs w:val="24"/>
        </w:rPr>
        <w:t>allocate</w:t>
      </w:r>
      <w:r w:rsidRPr="1F8D2FB9" w:rsidR="58E01B0C">
        <w:rPr>
          <w:rFonts w:ascii="Arial" w:hAnsi="Arial" w:eastAsia="Arial" w:cs="Arial"/>
          <w:sz w:val="24"/>
          <w:szCs w:val="24"/>
        </w:rPr>
        <w:t xml:space="preserve"> </w:t>
      </w:r>
      <w:r w:rsidRPr="1F8D2FB9" w:rsidR="58E01B0C">
        <w:rPr>
          <w:rFonts w:ascii="Arial" w:hAnsi="Arial" w:eastAsia="Arial" w:cs="Arial"/>
          <w:sz w:val="24"/>
          <w:szCs w:val="24"/>
        </w:rPr>
        <w:t>us with</w:t>
      </w:r>
      <w:r w:rsidRPr="1F8D2FB9" w:rsidR="58E01B0C">
        <w:rPr>
          <w:rFonts w:ascii="Arial" w:hAnsi="Arial" w:eastAsia="Arial" w:cs="Arial"/>
          <w:sz w:val="24"/>
          <w:szCs w:val="24"/>
        </w:rPr>
        <w:t xml:space="preserve"> our roles and started to </w:t>
      </w:r>
      <w:r w:rsidRPr="1F8D2FB9" w:rsidR="58E01B0C">
        <w:rPr>
          <w:rFonts w:ascii="Arial" w:hAnsi="Arial" w:eastAsia="Arial" w:cs="Arial"/>
          <w:sz w:val="24"/>
          <w:szCs w:val="24"/>
        </w:rPr>
        <w:t>plan on</w:t>
      </w:r>
      <w:r w:rsidRPr="1F8D2FB9" w:rsidR="58E01B0C">
        <w:rPr>
          <w:rFonts w:ascii="Arial" w:hAnsi="Arial" w:eastAsia="Arial" w:cs="Arial"/>
          <w:sz w:val="24"/>
          <w:szCs w:val="24"/>
        </w:rPr>
        <w:t xml:space="preserve"> the goal. </w:t>
      </w:r>
      <w:r w:rsidRPr="1F8D2FB9" w:rsidR="7B1D1B55">
        <w:rPr>
          <w:rFonts w:ascii="Arial" w:hAnsi="Arial" w:eastAsia="Arial" w:cs="Arial"/>
          <w:sz w:val="24"/>
          <w:szCs w:val="24"/>
        </w:rPr>
        <w:t xml:space="preserve">Then the STORMING </w:t>
      </w:r>
      <w:r w:rsidRPr="1F8D2FB9" w:rsidR="2A18C111">
        <w:rPr>
          <w:rFonts w:ascii="Arial" w:hAnsi="Arial" w:eastAsia="Arial" w:cs="Arial"/>
          <w:sz w:val="24"/>
          <w:szCs w:val="24"/>
        </w:rPr>
        <w:t>stage</w:t>
      </w:r>
      <w:r w:rsidRPr="1F8D2FB9" w:rsidR="34B164E9">
        <w:rPr>
          <w:rFonts w:ascii="Arial" w:hAnsi="Arial" w:eastAsia="Arial" w:cs="Arial"/>
          <w:sz w:val="24"/>
          <w:szCs w:val="24"/>
        </w:rPr>
        <w:t xml:space="preserve">, </w:t>
      </w:r>
      <w:r w:rsidRPr="1F8D2FB9" w:rsidR="2A18C111">
        <w:rPr>
          <w:rFonts w:ascii="Arial" w:hAnsi="Arial" w:eastAsia="Arial" w:cs="Arial"/>
          <w:sz w:val="24"/>
          <w:szCs w:val="24"/>
        </w:rPr>
        <w:t xml:space="preserve">where members will </w:t>
      </w:r>
      <w:r w:rsidRPr="1F8D2FB9" w:rsidR="53F2DA75">
        <w:rPr>
          <w:rFonts w:ascii="Arial" w:hAnsi="Arial" w:eastAsia="Arial" w:cs="Arial"/>
          <w:sz w:val="24"/>
          <w:szCs w:val="24"/>
        </w:rPr>
        <w:t>gonna</w:t>
      </w:r>
      <w:r w:rsidRPr="1F8D2FB9" w:rsidR="2A18C111">
        <w:rPr>
          <w:rFonts w:ascii="Arial" w:hAnsi="Arial" w:eastAsia="Arial" w:cs="Arial"/>
          <w:sz w:val="24"/>
          <w:szCs w:val="24"/>
        </w:rPr>
        <w:t xml:space="preserve"> </w:t>
      </w:r>
      <w:r w:rsidRPr="1F8D2FB9" w:rsidR="2A18C111">
        <w:rPr>
          <w:rFonts w:ascii="Arial" w:hAnsi="Arial" w:eastAsia="Arial" w:cs="Arial"/>
          <w:sz w:val="24"/>
          <w:szCs w:val="24"/>
        </w:rPr>
        <w:t>learn  to</w:t>
      </w:r>
      <w:r w:rsidRPr="1F8D2FB9" w:rsidR="2A18C111">
        <w:rPr>
          <w:rFonts w:ascii="Arial" w:hAnsi="Arial" w:eastAsia="Arial" w:cs="Arial"/>
          <w:sz w:val="24"/>
          <w:szCs w:val="24"/>
        </w:rPr>
        <w:t xml:space="preserve"> work </w:t>
      </w:r>
      <w:r w:rsidRPr="1F8D2FB9" w:rsidR="2A18C111">
        <w:rPr>
          <w:rFonts w:ascii="Arial" w:hAnsi="Arial" w:eastAsia="Arial" w:cs="Arial"/>
          <w:sz w:val="24"/>
          <w:szCs w:val="24"/>
        </w:rPr>
        <w:t>together ,</w:t>
      </w:r>
      <w:r w:rsidRPr="1F8D2FB9" w:rsidR="2A18C111">
        <w:rPr>
          <w:rFonts w:ascii="Arial" w:hAnsi="Arial" w:eastAsia="Arial" w:cs="Arial"/>
          <w:sz w:val="24"/>
          <w:szCs w:val="24"/>
        </w:rPr>
        <w:t xml:space="preserve"> sharing </w:t>
      </w:r>
      <w:r w:rsidRPr="1F8D2FB9" w:rsidR="2A18C111">
        <w:rPr>
          <w:rFonts w:ascii="Arial" w:hAnsi="Arial" w:eastAsia="Arial" w:cs="Arial"/>
          <w:sz w:val="24"/>
          <w:szCs w:val="24"/>
        </w:rPr>
        <w:t>the ideas</w:t>
      </w:r>
      <w:r w:rsidRPr="1F8D2FB9" w:rsidR="3B2A865E">
        <w:rPr>
          <w:rFonts w:ascii="Arial" w:hAnsi="Arial" w:eastAsia="Arial" w:cs="Arial"/>
          <w:sz w:val="24"/>
          <w:szCs w:val="24"/>
        </w:rPr>
        <w:t xml:space="preserve"> and </w:t>
      </w:r>
      <w:r w:rsidRPr="1F8D2FB9" w:rsidR="6555FCB7">
        <w:rPr>
          <w:rFonts w:ascii="Arial" w:hAnsi="Arial" w:eastAsia="Arial" w:cs="Arial"/>
          <w:sz w:val="24"/>
          <w:szCs w:val="24"/>
        </w:rPr>
        <w:t>knowledge</w:t>
      </w:r>
      <w:r w:rsidRPr="1F8D2FB9" w:rsidR="2A18C111">
        <w:rPr>
          <w:rFonts w:ascii="Arial" w:hAnsi="Arial" w:eastAsia="Arial" w:cs="Arial"/>
          <w:sz w:val="24"/>
          <w:szCs w:val="24"/>
        </w:rPr>
        <w:t xml:space="preserve"> from past </w:t>
      </w:r>
      <w:r w:rsidRPr="1F8D2FB9" w:rsidR="2A18C111">
        <w:rPr>
          <w:rFonts w:ascii="Arial" w:hAnsi="Arial" w:eastAsia="Arial" w:cs="Arial"/>
          <w:sz w:val="24"/>
          <w:szCs w:val="24"/>
        </w:rPr>
        <w:t>experience</w:t>
      </w:r>
      <w:r w:rsidRPr="1F8D2FB9" w:rsidR="058D9A4D">
        <w:rPr>
          <w:rFonts w:ascii="Arial" w:hAnsi="Arial" w:eastAsia="Arial" w:cs="Arial"/>
          <w:sz w:val="24"/>
          <w:szCs w:val="24"/>
        </w:rPr>
        <w:t>s</w:t>
      </w:r>
      <w:r w:rsidRPr="1F8D2FB9" w:rsidR="2A18C111">
        <w:rPr>
          <w:rFonts w:ascii="Arial" w:hAnsi="Arial" w:eastAsia="Arial" w:cs="Arial"/>
          <w:sz w:val="24"/>
          <w:szCs w:val="24"/>
        </w:rPr>
        <w:t xml:space="preserve"> </w:t>
      </w:r>
      <w:r w:rsidRPr="1F8D2FB9" w:rsidR="1E0822AA">
        <w:rPr>
          <w:rFonts w:ascii="Arial" w:hAnsi="Arial" w:eastAsia="Arial" w:cs="Arial"/>
          <w:sz w:val="24"/>
          <w:szCs w:val="24"/>
        </w:rPr>
        <w:t>.</w:t>
      </w:r>
      <w:r w:rsidRPr="1F8D2FB9" w:rsidR="6CAA2C29">
        <w:rPr>
          <w:rFonts w:ascii="Arial" w:hAnsi="Arial" w:eastAsia="Arial" w:cs="Arial"/>
          <w:sz w:val="24"/>
          <w:szCs w:val="24"/>
        </w:rPr>
        <w:t xml:space="preserve"> Everyone shows knowledge </w:t>
      </w:r>
      <w:r w:rsidRPr="1F8D2FB9" w:rsidR="6CAA2C29">
        <w:rPr>
          <w:rFonts w:ascii="Arial" w:hAnsi="Arial" w:eastAsia="Arial" w:cs="Arial"/>
          <w:sz w:val="24"/>
          <w:szCs w:val="24"/>
        </w:rPr>
        <w:t>in</w:t>
      </w:r>
      <w:r w:rsidRPr="1F8D2FB9" w:rsidR="6CAA2C29">
        <w:rPr>
          <w:rFonts w:ascii="Arial" w:hAnsi="Arial" w:eastAsia="Arial" w:cs="Arial"/>
          <w:sz w:val="24"/>
          <w:szCs w:val="24"/>
        </w:rPr>
        <w:t xml:space="preserve"> working and solving problems.  </w:t>
      </w:r>
    </w:p>
    <w:p w:rsidR="1E0822AA" w:rsidP="1F8D2FB9" w:rsidRDefault="1E0822AA" w14:paraId="00D6BB40" w14:textId="17B89502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1F8D2FB9" w:rsidR="1E0822AA">
        <w:rPr>
          <w:rFonts w:ascii="Arial" w:hAnsi="Arial" w:eastAsia="Arial" w:cs="Arial"/>
          <w:sz w:val="24"/>
          <w:szCs w:val="24"/>
        </w:rPr>
        <w:t xml:space="preserve"> Here members will meet </w:t>
      </w:r>
      <w:r w:rsidRPr="1F8D2FB9" w:rsidR="2061721C">
        <w:rPr>
          <w:rFonts w:ascii="Arial" w:hAnsi="Arial" w:eastAsia="Arial" w:cs="Arial"/>
          <w:sz w:val="24"/>
          <w:szCs w:val="24"/>
        </w:rPr>
        <w:t>difference</w:t>
      </w:r>
      <w:r w:rsidRPr="1F8D2FB9" w:rsidR="25D633C5">
        <w:rPr>
          <w:rFonts w:ascii="Arial" w:hAnsi="Arial" w:eastAsia="Arial" w:cs="Arial"/>
          <w:sz w:val="24"/>
          <w:szCs w:val="24"/>
        </w:rPr>
        <w:t xml:space="preserve">s </w:t>
      </w:r>
      <w:r w:rsidRPr="1F8D2FB9" w:rsidR="1E0822AA">
        <w:rPr>
          <w:rFonts w:ascii="Arial" w:hAnsi="Arial" w:eastAsia="Arial" w:cs="Arial"/>
          <w:sz w:val="24"/>
          <w:szCs w:val="24"/>
        </w:rPr>
        <w:t xml:space="preserve">in ideas </w:t>
      </w:r>
      <w:r w:rsidRPr="1F8D2FB9" w:rsidR="1E0822AA">
        <w:rPr>
          <w:rFonts w:ascii="Arial" w:hAnsi="Arial" w:eastAsia="Arial" w:cs="Arial"/>
          <w:sz w:val="24"/>
          <w:szCs w:val="24"/>
        </w:rPr>
        <w:t>w</w:t>
      </w:r>
      <w:r w:rsidRPr="1F8D2FB9" w:rsidR="1B5A25E8">
        <w:rPr>
          <w:rFonts w:ascii="Arial" w:hAnsi="Arial" w:eastAsia="Arial" w:cs="Arial"/>
          <w:sz w:val="24"/>
          <w:szCs w:val="24"/>
        </w:rPr>
        <w:t>hi</w:t>
      </w:r>
      <w:r w:rsidRPr="1F8D2FB9" w:rsidR="1E0822AA">
        <w:rPr>
          <w:rFonts w:ascii="Arial" w:hAnsi="Arial" w:eastAsia="Arial" w:cs="Arial"/>
          <w:sz w:val="24"/>
          <w:szCs w:val="24"/>
        </w:rPr>
        <w:t>ch</w:t>
      </w:r>
      <w:r w:rsidRPr="1F8D2FB9" w:rsidR="1E0822AA">
        <w:rPr>
          <w:rFonts w:ascii="Arial" w:hAnsi="Arial" w:eastAsia="Arial" w:cs="Arial"/>
          <w:sz w:val="24"/>
          <w:szCs w:val="24"/>
        </w:rPr>
        <w:t xml:space="preserve"> may </w:t>
      </w:r>
      <w:r w:rsidRPr="1F8D2FB9" w:rsidR="625CC375">
        <w:rPr>
          <w:rFonts w:ascii="Arial" w:hAnsi="Arial" w:eastAsia="Arial" w:cs="Arial"/>
          <w:sz w:val="24"/>
          <w:szCs w:val="24"/>
        </w:rPr>
        <w:t xml:space="preserve">lead to </w:t>
      </w:r>
      <w:r w:rsidRPr="1F8D2FB9" w:rsidR="009C0DBA">
        <w:rPr>
          <w:rFonts w:ascii="Arial" w:hAnsi="Arial" w:eastAsia="Arial" w:cs="Arial"/>
          <w:sz w:val="24"/>
          <w:szCs w:val="24"/>
        </w:rPr>
        <w:t>conflicts</w:t>
      </w:r>
      <w:r w:rsidRPr="1F8D2FB9" w:rsidR="4ECA5319">
        <w:rPr>
          <w:rFonts w:ascii="Arial" w:hAnsi="Arial" w:eastAsia="Arial" w:cs="Arial"/>
          <w:sz w:val="24"/>
          <w:szCs w:val="24"/>
        </w:rPr>
        <w:t xml:space="preserve">. </w:t>
      </w:r>
      <w:r w:rsidRPr="1F8D2FB9" w:rsidR="2CB989B0">
        <w:rPr>
          <w:rFonts w:ascii="Arial" w:hAnsi="Arial" w:eastAsia="Arial" w:cs="Arial"/>
          <w:sz w:val="24"/>
          <w:szCs w:val="24"/>
        </w:rPr>
        <w:t>As what</w:t>
      </w:r>
      <w:r w:rsidRPr="1F8D2FB9" w:rsidR="2CB989B0">
        <w:rPr>
          <w:rFonts w:ascii="Arial" w:hAnsi="Arial" w:eastAsia="Arial" w:cs="Arial"/>
          <w:sz w:val="24"/>
          <w:szCs w:val="24"/>
        </w:rPr>
        <w:t xml:space="preserve"> </w:t>
      </w:r>
      <w:r w:rsidRPr="1F8D2FB9" w:rsidR="00D25391">
        <w:rPr>
          <w:rFonts w:ascii="Arial" w:hAnsi="Arial" w:eastAsia="Arial" w:cs="Arial"/>
          <w:sz w:val="24"/>
          <w:szCs w:val="24"/>
        </w:rPr>
        <w:t>I</w:t>
      </w:r>
      <w:r w:rsidRPr="1F8D2FB9" w:rsidR="2CB989B0">
        <w:rPr>
          <w:rFonts w:ascii="Arial" w:hAnsi="Arial" w:eastAsia="Arial" w:cs="Arial"/>
          <w:sz w:val="24"/>
          <w:szCs w:val="24"/>
        </w:rPr>
        <w:t xml:space="preserve"> have learned in the Thomas – Kilmann conflict mode Instrument or often referred to as </w:t>
      </w:r>
      <w:r w:rsidRPr="1F8D2FB9" w:rsidR="12D2A7A8">
        <w:rPr>
          <w:rFonts w:ascii="Arial" w:hAnsi="Arial" w:eastAsia="Arial" w:cs="Arial"/>
          <w:sz w:val="24"/>
          <w:szCs w:val="24"/>
        </w:rPr>
        <w:t>Kilmann</w:t>
      </w:r>
      <w:r w:rsidRPr="1F8D2FB9" w:rsidR="42988628">
        <w:rPr>
          <w:rFonts w:ascii="Arial" w:hAnsi="Arial" w:eastAsia="Arial" w:cs="Arial"/>
          <w:sz w:val="24"/>
          <w:szCs w:val="24"/>
        </w:rPr>
        <w:t xml:space="preserve"> Conflict </w:t>
      </w:r>
      <w:r w:rsidRPr="1F8D2FB9" w:rsidR="42988628">
        <w:rPr>
          <w:rFonts w:ascii="Arial" w:hAnsi="Arial" w:eastAsia="Arial" w:cs="Arial"/>
          <w:sz w:val="24"/>
          <w:szCs w:val="24"/>
        </w:rPr>
        <w:t xml:space="preserve">Model </w:t>
      </w:r>
      <w:r w:rsidRPr="1F8D2FB9" w:rsidR="6BD76E9C">
        <w:rPr>
          <w:rFonts w:ascii="Arial" w:hAnsi="Arial" w:eastAsia="Arial" w:cs="Arial"/>
          <w:sz w:val="24"/>
          <w:szCs w:val="24"/>
        </w:rPr>
        <w:t>,</w:t>
      </w:r>
      <w:r w:rsidRPr="1F8D2FB9" w:rsidR="42988628">
        <w:rPr>
          <w:rFonts w:ascii="Arial" w:hAnsi="Arial" w:eastAsia="Arial" w:cs="Arial"/>
          <w:sz w:val="24"/>
          <w:szCs w:val="24"/>
        </w:rPr>
        <w:t xml:space="preserve"> there are five </w:t>
      </w:r>
      <w:r w:rsidRPr="1F8D2FB9" w:rsidR="42988628">
        <w:rPr>
          <w:rFonts w:ascii="Arial" w:hAnsi="Arial" w:eastAsia="Arial" w:cs="Arial"/>
          <w:sz w:val="24"/>
          <w:szCs w:val="24"/>
        </w:rPr>
        <w:t>stages</w:t>
      </w:r>
      <w:r w:rsidRPr="1F8D2FB9" w:rsidR="2A18C111">
        <w:rPr>
          <w:rFonts w:ascii="Arial" w:hAnsi="Arial" w:eastAsia="Arial" w:cs="Arial"/>
          <w:sz w:val="24"/>
          <w:szCs w:val="24"/>
        </w:rPr>
        <w:t xml:space="preserve"> </w:t>
      </w:r>
      <w:r w:rsidRPr="1F8D2FB9" w:rsidR="5179600E">
        <w:rPr>
          <w:rFonts w:ascii="Arial" w:hAnsi="Arial" w:eastAsia="Arial" w:cs="Arial"/>
          <w:sz w:val="24"/>
          <w:szCs w:val="24"/>
        </w:rPr>
        <w:t xml:space="preserve"> on</w:t>
      </w:r>
      <w:r w:rsidRPr="1F8D2FB9" w:rsidR="5179600E">
        <w:rPr>
          <w:rFonts w:ascii="Arial" w:hAnsi="Arial" w:eastAsia="Arial" w:cs="Arial"/>
          <w:sz w:val="24"/>
          <w:szCs w:val="24"/>
        </w:rPr>
        <w:t xml:space="preserve"> handling a conflict. Those are </w:t>
      </w:r>
      <w:r w:rsidRPr="1F8D2FB9" w:rsidR="04C72621">
        <w:rPr>
          <w:rFonts w:ascii="Arial" w:hAnsi="Arial" w:eastAsia="Arial" w:cs="Arial"/>
          <w:sz w:val="24"/>
          <w:szCs w:val="24"/>
        </w:rPr>
        <w:t>C</w:t>
      </w:r>
      <w:r w:rsidRPr="1F8D2FB9" w:rsidR="5179600E">
        <w:rPr>
          <w:rFonts w:ascii="Arial" w:hAnsi="Arial" w:eastAsia="Arial" w:cs="Arial"/>
          <w:sz w:val="24"/>
          <w:szCs w:val="24"/>
        </w:rPr>
        <w:t xml:space="preserve">ompeting, </w:t>
      </w:r>
      <w:r w:rsidRPr="1F8D2FB9" w:rsidR="65F96C71">
        <w:rPr>
          <w:rFonts w:ascii="Arial" w:hAnsi="Arial" w:eastAsia="Arial" w:cs="Arial"/>
          <w:sz w:val="24"/>
          <w:szCs w:val="24"/>
        </w:rPr>
        <w:t>C</w:t>
      </w:r>
      <w:r w:rsidRPr="1F8D2FB9" w:rsidR="5179600E">
        <w:rPr>
          <w:rFonts w:ascii="Arial" w:hAnsi="Arial" w:eastAsia="Arial" w:cs="Arial"/>
          <w:sz w:val="24"/>
          <w:szCs w:val="24"/>
        </w:rPr>
        <w:t xml:space="preserve">ollaborating, </w:t>
      </w:r>
      <w:r w:rsidRPr="1F8D2FB9" w:rsidR="55534A49">
        <w:rPr>
          <w:rFonts w:ascii="Arial" w:hAnsi="Arial" w:eastAsia="Arial" w:cs="Arial"/>
          <w:sz w:val="24"/>
          <w:szCs w:val="24"/>
        </w:rPr>
        <w:t>C</w:t>
      </w:r>
      <w:r w:rsidRPr="1F8D2FB9" w:rsidR="5179600E">
        <w:rPr>
          <w:rFonts w:ascii="Arial" w:hAnsi="Arial" w:eastAsia="Arial" w:cs="Arial"/>
          <w:sz w:val="24"/>
          <w:szCs w:val="24"/>
        </w:rPr>
        <w:t xml:space="preserve">ompromising, </w:t>
      </w:r>
      <w:r w:rsidRPr="1F8D2FB9" w:rsidR="14F28639">
        <w:rPr>
          <w:rFonts w:ascii="Arial" w:hAnsi="Arial" w:eastAsia="Arial" w:cs="Arial"/>
          <w:sz w:val="24"/>
          <w:szCs w:val="24"/>
        </w:rPr>
        <w:t>A</w:t>
      </w:r>
      <w:r w:rsidRPr="1F8D2FB9" w:rsidR="5179600E">
        <w:rPr>
          <w:rFonts w:ascii="Arial" w:hAnsi="Arial" w:eastAsia="Arial" w:cs="Arial"/>
          <w:sz w:val="24"/>
          <w:szCs w:val="24"/>
        </w:rPr>
        <w:t xml:space="preserve">voiding and </w:t>
      </w:r>
      <w:r w:rsidRPr="1F8D2FB9" w:rsidR="01479668">
        <w:rPr>
          <w:rFonts w:ascii="Arial" w:hAnsi="Arial" w:eastAsia="Arial" w:cs="Arial"/>
          <w:sz w:val="24"/>
          <w:szCs w:val="24"/>
        </w:rPr>
        <w:t>A</w:t>
      </w:r>
      <w:r w:rsidRPr="1F8D2FB9" w:rsidR="5179600E">
        <w:rPr>
          <w:rFonts w:ascii="Arial" w:hAnsi="Arial" w:eastAsia="Arial" w:cs="Arial"/>
          <w:sz w:val="24"/>
          <w:szCs w:val="24"/>
        </w:rPr>
        <w:t>ccomodating</w:t>
      </w:r>
      <w:r w:rsidRPr="1F8D2FB9" w:rsidR="56088DDE">
        <w:rPr>
          <w:rFonts w:ascii="Arial" w:hAnsi="Arial" w:eastAsia="Arial" w:cs="Arial"/>
          <w:sz w:val="24"/>
          <w:szCs w:val="24"/>
        </w:rPr>
        <w:t xml:space="preserve">. And the better you understand </w:t>
      </w:r>
      <w:r w:rsidRPr="1F8D2FB9" w:rsidR="56088DDE">
        <w:rPr>
          <w:rFonts w:ascii="Arial" w:hAnsi="Arial" w:eastAsia="Arial" w:cs="Arial"/>
          <w:sz w:val="24"/>
          <w:szCs w:val="24"/>
        </w:rPr>
        <w:t xml:space="preserve">each </w:t>
      </w:r>
      <w:r w:rsidRPr="1F8D2FB9" w:rsidR="4D1C4C1E">
        <w:rPr>
          <w:rFonts w:ascii="Arial" w:hAnsi="Arial" w:eastAsia="Arial" w:cs="Arial"/>
          <w:sz w:val="24"/>
          <w:szCs w:val="24"/>
        </w:rPr>
        <w:t>individual</w:t>
      </w:r>
      <w:r w:rsidRPr="1F8D2FB9" w:rsidR="56088DDE">
        <w:rPr>
          <w:rFonts w:ascii="Arial" w:hAnsi="Arial" w:eastAsia="Arial" w:cs="Arial"/>
          <w:sz w:val="24"/>
          <w:szCs w:val="24"/>
        </w:rPr>
        <w:t xml:space="preserve"> the easier it is to resolve the conflict.</w:t>
      </w:r>
      <w:r w:rsidRPr="1F8D2FB9" w:rsidR="4147123B">
        <w:rPr>
          <w:rFonts w:ascii="Arial" w:hAnsi="Arial" w:eastAsia="Arial" w:cs="Arial"/>
          <w:sz w:val="24"/>
          <w:szCs w:val="24"/>
        </w:rPr>
        <w:t xml:space="preserve"> Next is the NORMING stage, where roles and </w:t>
      </w:r>
      <w:r w:rsidRPr="1F8D2FB9" w:rsidR="4147123B">
        <w:rPr>
          <w:rFonts w:ascii="Arial" w:hAnsi="Arial" w:eastAsia="Arial" w:cs="Arial"/>
          <w:sz w:val="24"/>
          <w:szCs w:val="24"/>
        </w:rPr>
        <w:t>relationship</w:t>
      </w:r>
      <w:r w:rsidRPr="1F8D2FB9" w:rsidR="4147123B">
        <w:rPr>
          <w:rFonts w:ascii="Arial" w:hAnsi="Arial" w:eastAsia="Arial" w:cs="Arial"/>
          <w:sz w:val="24"/>
          <w:szCs w:val="24"/>
        </w:rPr>
        <w:t xml:space="preserve"> are now </w:t>
      </w:r>
      <w:r w:rsidRPr="1F8D2FB9" w:rsidR="4147123B">
        <w:rPr>
          <w:rFonts w:ascii="Arial" w:hAnsi="Arial" w:eastAsia="Arial" w:cs="Arial"/>
          <w:sz w:val="24"/>
          <w:szCs w:val="24"/>
        </w:rPr>
        <w:t>establ</w:t>
      </w:r>
      <w:r w:rsidRPr="1F8D2FB9" w:rsidR="6BD3E475">
        <w:rPr>
          <w:rFonts w:ascii="Arial" w:hAnsi="Arial" w:eastAsia="Arial" w:cs="Arial"/>
          <w:sz w:val="24"/>
          <w:szCs w:val="24"/>
        </w:rPr>
        <w:t>ished</w:t>
      </w:r>
      <w:r w:rsidRPr="1F8D2FB9" w:rsidR="6BD3E475">
        <w:rPr>
          <w:rFonts w:ascii="Arial" w:hAnsi="Arial" w:eastAsia="Arial" w:cs="Arial"/>
          <w:sz w:val="24"/>
          <w:szCs w:val="24"/>
        </w:rPr>
        <w:t>. Team members now</w:t>
      </w:r>
      <w:r w:rsidRPr="1F8D2FB9" w:rsidR="232FCCD2">
        <w:rPr>
          <w:rFonts w:ascii="Arial" w:hAnsi="Arial" w:eastAsia="Arial" w:cs="Arial"/>
          <w:sz w:val="24"/>
          <w:szCs w:val="24"/>
        </w:rPr>
        <w:t xml:space="preserve"> learned to trust and</w:t>
      </w:r>
      <w:r w:rsidRPr="1F8D2FB9" w:rsidR="6BD3E475">
        <w:rPr>
          <w:rFonts w:ascii="Arial" w:hAnsi="Arial" w:eastAsia="Arial" w:cs="Arial"/>
          <w:sz w:val="24"/>
          <w:szCs w:val="24"/>
        </w:rPr>
        <w:t xml:space="preserve"> agreed to collaborate with each </w:t>
      </w:r>
      <w:r w:rsidRPr="1F8D2FB9" w:rsidR="6BD3E475">
        <w:rPr>
          <w:rFonts w:ascii="Arial" w:hAnsi="Arial" w:eastAsia="Arial" w:cs="Arial"/>
          <w:sz w:val="24"/>
          <w:szCs w:val="24"/>
        </w:rPr>
        <w:t>other</w:t>
      </w:r>
      <w:r w:rsidRPr="1F8D2FB9" w:rsidR="6BD3E475">
        <w:rPr>
          <w:rFonts w:ascii="Arial" w:hAnsi="Arial" w:eastAsia="Arial" w:cs="Arial"/>
          <w:sz w:val="24"/>
          <w:szCs w:val="24"/>
        </w:rPr>
        <w:t xml:space="preserve"> being comfortable with sharing their ideas an</w:t>
      </w:r>
      <w:r w:rsidRPr="1F8D2FB9" w:rsidR="19C610E4">
        <w:rPr>
          <w:rFonts w:ascii="Arial" w:hAnsi="Arial" w:eastAsia="Arial" w:cs="Arial"/>
          <w:sz w:val="24"/>
          <w:szCs w:val="24"/>
        </w:rPr>
        <w:t xml:space="preserve">d opinions and agreed to focus on the group goal. For </w:t>
      </w:r>
      <w:r w:rsidRPr="1F8D2FB9" w:rsidR="19C610E4">
        <w:rPr>
          <w:rFonts w:ascii="Arial" w:hAnsi="Arial" w:eastAsia="Arial" w:cs="Arial"/>
          <w:sz w:val="24"/>
          <w:szCs w:val="24"/>
        </w:rPr>
        <w:t>example</w:t>
      </w:r>
      <w:r w:rsidRPr="1F8D2FB9" w:rsidR="19C610E4">
        <w:rPr>
          <w:rFonts w:ascii="Arial" w:hAnsi="Arial" w:eastAsia="Arial" w:cs="Arial"/>
          <w:sz w:val="24"/>
          <w:szCs w:val="24"/>
        </w:rPr>
        <w:t xml:space="preserve"> in our team</w:t>
      </w:r>
      <w:r w:rsidRPr="1F8D2FB9" w:rsidR="13219338">
        <w:rPr>
          <w:rFonts w:ascii="Arial" w:hAnsi="Arial" w:eastAsia="Arial" w:cs="Arial"/>
          <w:sz w:val="24"/>
          <w:szCs w:val="24"/>
        </w:rPr>
        <w:t xml:space="preserve"> we </w:t>
      </w:r>
      <w:r w:rsidRPr="1F8D2FB9" w:rsidR="13219338">
        <w:rPr>
          <w:rFonts w:ascii="Arial" w:hAnsi="Arial" w:eastAsia="Arial" w:cs="Arial"/>
          <w:sz w:val="24"/>
          <w:szCs w:val="24"/>
        </w:rPr>
        <w:t>listened</w:t>
      </w:r>
      <w:r w:rsidRPr="1F8D2FB9" w:rsidR="33E9DA78">
        <w:rPr>
          <w:rFonts w:ascii="Arial" w:hAnsi="Arial" w:eastAsia="Arial" w:cs="Arial"/>
          <w:sz w:val="24"/>
          <w:szCs w:val="24"/>
        </w:rPr>
        <w:t xml:space="preserve"> and </w:t>
      </w:r>
      <w:r w:rsidRPr="1F8D2FB9" w:rsidR="33E9DA78">
        <w:rPr>
          <w:rFonts w:ascii="Arial" w:hAnsi="Arial" w:eastAsia="Arial" w:cs="Arial"/>
          <w:sz w:val="24"/>
          <w:szCs w:val="24"/>
        </w:rPr>
        <w:t>respect</w:t>
      </w:r>
      <w:r w:rsidRPr="1F8D2FB9" w:rsidR="13219338">
        <w:rPr>
          <w:rFonts w:ascii="Arial" w:hAnsi="Arial" w:eastAsia="Arial" w:cs="Arial"/>
          <w:sz w:val="24"/>
          <w:szCs w:val="24"/>
        </w:rPr>
        <w:t xml:space="preserve"> </w:t>
      </w:r>
      <w:r w:rsidRPr="1F8D2FB9" w:rsidR="13219338">
        <w:rPr>
          <w:rFonts w:ascii="Arial" w:hAnsi="Arial" w:eastAsia="Arial" w:cs="Arial"/>
          <w:sz w:val="24"/>
          <w:szCs w:val="24"/>
        </w:rPr>
        <w:t>each others</w:t>
      </w:r>
      <w:r w:rsidRPr="1F8D2FB9" w:rsidR="13219338">
        <w:rPr>
          <w:rFonts w:ascii="Arial" w:hAnsi="Arial" w:eastAsia="Arial" w:cs="Arial"/>
          <w:sz w:val="24"/>
          <w:szCs w:val="24"/>
        </w:rPr>
        <w:t xml:space="preserve"> ideas</w:t>
      </w:r>
      <w:r w:rsidRPr="1F8D2FB9" w:rsidR="37E62D39">
        <w:rPr>
          <w:rFonts w:ascii="Arial" w:hAnsi="Arial" w:eastAsia="Arial" w:cs="Arial"/>
          <w:sz w:val="24"/>
          <w:szCs w:val="24"/>
        </w:rPr>
        <w:t xml:space="preserve">, feeling free to </w:t>
      </w:r>
      <w:r w:rsidRPr="1F8D2FB9" w:rsidR="37E62D39">
        <w:rPr>
          <w:rFonts w:ascii="Arial" w:hAnsi="Arial" w:eastAsia="Arial" w:cs="Arial"/>
          <w:sz w:val="24"/>
          <w:szCs w:val="24"/>
        </w:rPr>
        <w:t>voice out</w:t>
      </w:r>
      <w:r w:rsidRPr="1F8D2FB9" w:rsidR="37E62D39">
        <w:rPr>
          <w:rFonts w:ascii="Arial" w:hAnsi="Arial" w:eastAsia="Arial" w:cs="Arial"/>
          <w:sz w:val="24"/>
          <w:szCs w:val="24"/>
        </w:rPr>
        <w:t xml:space="preserve"> our concerns and opinions</w:t>
      </w:r>
      <w:r w:rsidRPr="1F8D2FB9" w:rsidR="13219338">
        <w:rPr>
          <w:rFonts w:ascii="Arial" w:hAnsi="Arial" w:eastAsia="Arial" w:cs="Arial"/>
          <w:sz w:val="24"/>
          <w:szCs w:val="24"/>
        </w:rPr>
        <w:t xml:space="preserve"> and </w:t>
      </w:r>
      <w:r w:rsidRPr="1F8D2FB9" w:rsidR="13219338">
        <w:rPr>
          <w:rFonts w:ascii="Arial" w:hAnsi="Arial" w:eastAsia="Arial" w:cs="Arial"/>
          <w:sz w:val="24"/>
          <w:szCs w:val="24"/>
        </w:rPr>
        <w:t>decided</w:t>
      </w:r>
      <w:r w:rsidRPr="1F8D2FB9" w:rsidR="13219338">
        <w:rPr>
          <w:rFonts w:ascii="Arial" w:hAnsi="Arial" w:eastAsia="Arial" w:cs="Arial"/>
          <w:sz w:val="24"/>
          <w:szCs w:val="24"/>
        </w:rPr>
        <w:t xml:space="preserve"> which role each of us </w:t>
      </w:r>
      <w:r w:rsidRPr="1F8D2FB9" w:rsidR="13219338">
        <w:rPr>
          <w:rFonts w:ascii="Arial" w:hAnsi="Arial" w:eastAsia="Arial" w:cs="Arial"/>
          <w:sz w:val="24"/>
          <w:szCs w:val="24"/>
        </w:rPr>
        <w:t>will undertake.</w:t>
      </w:r>
      <w:r w:rsidRPr="1F8D2FB9" w:rsidR="01A00E8D">
        <w:rPr>
          <w:rFonts w:ascii="Arial" w:hAnsi="Arial" w:eastAsia="Arial" w:cs="Arial"/>
          <w:sz w:val="24"/>
          <w:szCs w:val="24"/>
        </w:rPr>
        <w:t xml:space="preserve"> </w:t>
      </w:r>
      <w:r w:rsidRPr="1F8D2FB9" w:rsidR="01A00E8D">
        <w:rPr>
          <w:rFonts w:ascii="Arial" w:hAnsi="Arial" w:eastAsia="Arial" w:cs="Arial"/>
          <w:sz w:val="24"/>
          <w:szCs w:val="24"/>
        </w:rPr>
        <w:t>Finally</w:t>
      </w:r>
      <w:r w:rsidRPr="1F8D2FB9" w:rsidR="01A00E8D">
        <w:rPr>
          <w:rFonts w:ascii="Arial" w:hAnsi="Arial" w:eastAsia="Arial" w:cs="Arial"/>
          <w:sz w:val="24"/>
          <w:szCs w:val="24"/>
        </w:rPr>
        <w:t xml:space="preserve"> the PERFORMING stage, here members are working on their roles effectively</w:t>
      </w:r>
      <w:r w:rsidRPr="1F8D2FB9" w:rsidR="01A00E8D">
        <w:rPr>
          <w:rFonts w:ascii="Arial" w:hAnsi="Arial" w:eastAsia="Arial" w:cs="Arial"/>
          <w:sz w:val="24"/>
          <w:szCs w:val="24"/>
        </w:rPr>
        <w:t xml:space="preserve">. </w:t>
      </w:r>
      <w:r w:rsidRPr="1F8D2FB9" w:rsidR="13219338">
        <w:rPr>
          <w:rFonts w:ascii="Arial" w:hAnsi="Arial" w:eastAsia="Arial" w:cs="Arial"/>
          <w:sz w:val="24"/>
          <w:szCs w:val="24"/>
        </w:rPr>
        <w:t xml:space="preserve"> </w:t>
      </w:r>
      <w:r w:rsidRPr="1F8D2FB9" w:rsidR="277443CE">
        <w:rPr>
          <w:rFonts w:ascii="Arial" w:hAnsi="Arial" w:eastAsia="Arial" w:cs="Arial"/>
          <w:sz w:val="24"/>
          <w:szCs w:val="24"/>
        </w:rPr>
        <w:t xml:space="preserve">Team members have fostered a strong relationship which </w:t>
      </w:r>
      <w:r w:rsidRPr="1F8D2FB9" w:rsidR="277443CE">
        <w:rPr>
          <w:rFonts w:ascii="Arial" w:hAnsi="Arial" w:eastAsia="Arial" w:cs="Arial"/>
          <w:sz w:val="24"/>
          <w:szCs w:val="24"/>
        </w:rPr>
        <w:t>maintains</w:t>
      </w:r>
      <w:r w:rsidRPr="1F8D2FB9" w:rsidR="277443CE">
        <w:rPr>
          <w:rFonts w:ascii="Arial" w:hAnsi="Arial" w:eastAsia="Arial" w:cs="Arial"/>
          <w:sz w:val="24"/>
          <w:szCs w:val="24"/>
        </w:rPr>
        <w:t xml:space="preserve"> a positive environment. There are time</w:t>
      </w:r>
      <w:r w:rsidRPr="1F8D2FB9" w:rsidR="29C1A3AB">
        <w:rPr>
          <w:rFonts w:ascii="Arial" w:hAnsi="Arial" w:eastAsia="Arial" w:cs="Arial"/>
          <w:sz w:val="24"/>
          <w:szCs w:val="24"/>
        </w:rPr>
        <w:t>s</w:t>
      </w:r>
      <w:r w:rsidRPr="1F8D2FB9" w:rsidR="277443CE">
        <w:rPr>
          <w:rFonts w:ascii="Arial" w:hAnsi="Arial" w:eastAsia="Arial" w:cs="Arial"/>
          <w:sz w:val="24"/>
          <w:szCs w:val="24"/>
        </w:rPr>
        <w:t xml:space="preserve"> </w:t>
      </w:r>
      <w:r w:rsidRPr="1F8D2FB9" w:rsidR="277443CE">
        <w:rPr>
          <w:rFonts w:ascii="Arial" w:hAnsi="Arial" w:eastAsia="Arial" w:cs="Arial"/>
          <w:sz w:val="24"/>
          <w:szCs w:val="24"/>
        </w:rPr>
        <w:t>that</w:t>
      </w:r>
      <w:r w:rsidRPr="1F8D2FB9" w:rsidR="277443CE">
        <w:rPr>
          <w:rFonts w:ascii="Arial" w:hAnsi="Arial" w:eastAsia="Arial" w:cs="Arial"/>
          <w:sz w:val="24"/>
          <w:szCs w:val="24"/>
        </w:rPr>
        <w:t xml:space="preserve"> they </w:t>
      </w:r>
      <w:r w:rsidRPr="1F8D2FB9" w:rsidR="277443CE">
        <w:rPr>
          <w:rFonts w:ascii="Arial" w:hAnsi="Arial" w:eastAsia="Arial" w:cs="Arial"/>
          <w:sz w:val="24"/>
          <w:szCs w:val="24"/>
        </w:rPr>
        <w:t>have to</w:t>
      </w:r>
      <w:r w:rsidRPr="1F8D2FB9" w:rsidR="277443CE">
        <w:rPr>
          <w:rFonts w:ascii="Arial" w:hAnsi="Arial" w:eastAsia="Arial" w:cs="Arial"/>
          <w:sz w:val="24"/>
          <w:szCs w:val="24"/>
        </w:rPr>
        <w:t xml:space="preserve"> support </w:t>
      </w:r>
      <w:r w:rsidRPr="1F8D2FB9" w:rsidR="54CABEAF">
        <w:rPr>
          <w:rFonts w:ascii="Arial" w:hAnsi="Arial" w:eastAsia="Arial" w:cs="Arial"/>
          <w:sz w:val="24"/>
          <w:szCs w:val="24"/>
        </w:rPr>
        <w:t>and provide feedback</w:t>
      </w:r>
      <w:r w:rsidRPr="1F8D2FB9" w:rsidR="5999BB3B">
        <w:rPr>
          <w:rFonts w:ascii="Arial" w:hAnsi="Arial" w:eastAsia="Arial" w:cs="Arial"/>
          <w:sz w:val="24"/>
          <w:szCs w:val="24"/>
        </w:rPr>
        <w:t xml:space="preserve"> to motivate the team </w:t>
      </w:r>
      <w:r w:rsidRPr="1F8D2FB9" w:rsidR="5999BB3B">
        <w:rPr>
          <w:rFonts w:ascii="Arial" w:hAnsi="Arial" w:eastAsia="Arial" w:cs="Arial"/>
          <w:sz w:val="24"/>
          <w:szCs w:val="24"/>
        </w:rPr>
        <w:t>focusing</w:t>
      </w:r>
      <w:r w:rsidRPr="1F8D2FB9" w:rsidR="5999BB3B">
        <w:rPr>
          <w:rFonts w:ascii="Arial" w:hAnsi="Arial" w:eastAsia="Arial" w:cs="Arial"/>
          <w:sz w:val="24"/>
          <w:szCs w:val="24"/>
        </w:rPr>
        <w:t xml:space="preserve"> on achieving the </w:t>
      </w:r>
      <w:r w:rsidRPr="1F8D2FB9" w:rsidR="5999BB3B">
        <w:rPr>
          <w:rFonts w:ascii="Arial" w:hAnsi="Arial" w:eastAsia="Arial" w:cs="Arial"/>
          <w:sz w:val="24"/>
          <w:szCs w:val="24"/>
        </w:rPr>
        <w:t>objectives</w:t>
      </w:r>
      <w:r w:rsidRPr="1F8D2FB9" w:rsidR="5999BB3B">
        <w:rPr>
          <w:rFonts w:ascii="Arial" w:hAnsi="Arial" w:eastAsia="Arial" w:cs="Arial"/>
          <w:sz w:val="24"/>
          <w:szCs w:val="24"/>
        </w:rPr>
        <w:t xml:space="preserve"> smoothly. </w:t>
      </w:r>
      <w:r w:rsidRPr="1F8D2FB9" w:rsidR="0D3C09B6">
        <w:rPr>
          <w:rFonts w:ascii="Arial" w:hAnsi="Arial" w:eastAsia="Arial" w:cs="Arial"/>
          <w:sz w:val="24"/>
          <w:szCs w:val="24"/>
        </w:rPr>
        <w:t xml:space="preserve">And lastly the ADJOURNING stage, this is where team members </w:t>
      </w:r>
      <w:r w:rsidRPr="1F8D2FB9" w:rsidR="0D3C09B6">
        <w:rPr>
          <w:rFonts w:ascii="Arial" w:hAnsi="Arial" w:eastAsia="Arial" w:cs="Arial"/>
          <w:sz w:val="24"/>
          <w:szCs w:val="24"/>
        </w:rPr>
        <w:t>already</w:t>
      </w:r>
      <w:r w:rsidRPr="1F8D2FB9" w:rsidR="0D3C09B6">
        <w:rPr>
          <w:rFonts w:ascii="Arial" w:hAnsi="Arial" w:eastAsia="Arial" w:cs="Arial"/>
          <w:sz w:val="24"/>
          <w:szCs w:val="24"/>
        </w:rPr>
        <w:t xml:space="preserve"> achieved their </w:t>
      </w:r>
      <w:r w:rsidRPr="1F8D2FB9" w:rsidR="1BC1E5FE">
        <w:rPr>
          <w:rFonts w:ascii="Arial" w:hAnsi="Arial" w:eastAsia="Arial" w:cs="Arial"/>
          <w:sz w:val="24"/>
          <w:szCs w:val="24"/>
        </w:rPr>
        <w:t>goals,</w:t>
      </w:r>
      <w:r w:rsidRPr="1F8D2FB9" w:rsidR="0D3C09B6">
        <w:rPr>
          <w:rFonts w:ascii="Arial" w:hAnsi="Arial" w:eastAsia="Arial" w:cs="Arial"/>
          <w:sz w:val="24"/>
          <w:szCs w:val="24"/>
        </w:rPr>
        <w:t xml:space="preserve"> and the team will</w:t>
      </w:r>
      <w:r w:rsidRPr="1F8D2FB9" w:rsidR="7E671C54">
        <w:rPr>
          <w:rFonts w:ascii="Arial" w:hAnsi="Arial" w:eastAsia="Arial" w:cs="Arial"/>
          <w:sz w:val="24"/>
          <w:szCs w:val="24"/>
        </w:rPr>
        <w:t xml:space="preserve"> cease to exist</w:t>
      </w:r>
      <w:r w:rsidRPr="1F8D2FB9" w:rsidR="7E671C54">
        <w:rPr>
          <w:rFonts w:ascii="Arial" w:hAnsi="Arial" w:eastAsia="Arial" w:cs="Arial"/>
          <w:sz w:val="24"/>
          <w:szCs w:val="24"/>
        </w:rPr>
        <w:t xml:space="preserve">. </w:t>
      </w:r>
      <w:r w:rsidRPr="1F8D2FB9" w:rsidR="5C5F6128">
        <w:rPr>
          <w:rFonts w:ascii="Arial" w:hAnsi="Arial" w:eastAsia="Arial" w:cs="Arial"/>
          <w:sz w:val="24"/>
          <w:szCs w:val="24"/>
        </w:rPr>
        <w:t xml:space="preserve"> </w:t>
      </w:r>
      <w:r w:rsidRPr="1F8D2FB9" w:rsidR="5C5F6128">
        <w:rPr>
          <w:rFonts w:ascii="Arial" w:hAnsi="Arial" w:eastAsia="Arial" w:cs="Arial"/>
          <w:sz w:val="24"/>
          <w:szCs w:val="24"/>
        </w:rPr>
        <w:t>Also</w:t>
      </w:r>
      <w:r w:rsidRPr="1F8D2FB9" w:rsidR="5C5F6128">
        <w:rPr>
          <w:rFonts w:ascii="Arial" w:hAnsi="Arial" w:eastAsia="Arial" w:cs="Arial"/>
          <w:sz w:val="24"/>
          <w:szCs w:val="24"/>
        </w:rPr>
        <w:t xml:space="preserve"> the time when members got to be recognized for their hard work. Team members</w:t>
      </w:r>
      <w:r w:rsidRPr="1F8D2FB9" w:rsidR="17A4C9C4">
        <w:rPr>
          <w:rFonts w:ascii="Arial" w:hAnsi="Arial" w:eastAsia="Arial" w:cs="Arial"/>
          <w:sz w:val="24"/>
          <w:szCs w:val="24"/>
        </w:rPr>
        <w:t xml:space="preserve"> are trying to move on and find new teams to work with their new </w:t>
      </w:r>
      <w:r w:rsidRPr="1F8D2FB9" w:rsidR="17A4C9C4">
        <w:rPr>
          <w:rFonts w:ascii="Arial" w:hAnsi="Arial" w:eastAsia="Arial" w:cs="Arial"/>
          <w:sz w:val="24"/>
          <w:szCs w:val="24"/>
        </w:rPr>
        <w:t>objectives</w:t>
      </w:r>
      <w:r w:rsidRPr="1F8D2FB9" w:rsidR="17A4C9C4">
        <w:rPr>
          <w:rFonts w:ascii="Arial" w:hAnsi="Arial" w:eastAsia="Arial" w:cs="Arial"/>
          <w:sz w:val="24"/>
          <w:szCs w:val="24"/>
        </w:rPr>
        <w:t>. There will</w:t>
      </w:r>
      <w:r w:rsidRPr="1F8D2FB9" w:rsidR="34921ED7">
        <w:rPr>
          <w:rFonts w:ascii="Arial" w:hAnsi="Arial" w:eastAsia="Arial" w:cs="Arial"/>
          <w:sz w:val="24"/>
          <w:szCs w:val="24"/>
        </w:rPr>
        <w:t xml:space="preserve"> be mixed emotions within the members as others may feel sad leaving the team while others may feel </w:t>
      </w:r>
      <w:r w:rsidRPr="1F8D2FB9" w:rsidR="38F235F0">
        <w:rPr>
          <w:rFonts w:ascii="Arial" w:hAnsi="Arial" w:eastAsia="Arial" w:cs="Arial"/>
          <w:sz w:val="24"/>
          <w:szCs w:val="24"/>
        </w:rPr>
        <w:t xml:space="preserve">excited looking forward to joining another team. </w:t>
      </w:r>
    </w:p>
    <w:p w:rsidR="1E8AF517" w:rsidP="1F8D2FB9" w:rsidRDefault="1E8AF517" w14:paraId="559530FE" w14:textId="1786D16A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1F8D2FB9" w:rsidR="1E8AF517">
        <w:rPr>
          <w:rFonts w:ascii="Arial" w:hAnsi="Arial" w:eastAsia="Arial" w:cs="Arial"/>
          <w:sz w:val="24"/>
          <w:szCs w:val="24"/>
        </w:rPr>
        <w:t>Conclusion</w:t>
      </w:r>
    </w:p>
    <w:p w:rsidR="1F8D2FB9" w:rsidP="1F8D2FB9" w:rsidRDefault="1F8D2FB9" w14:paraId="02A53EC7" w14:textId="5287FE0C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E8AF517" w:rsidP="1F8D2FB9" w:rsidRDefault="1E8AF517" w14:paraId="46791117" w14:textId="17BA33D7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1F8D2FB9" w:rsidR="1E8AF517">
        <w:rPr>
          <w:rFonts w:ascii="Arial" w:hAnsi="Arial" w:eastAsia="Arial" w:cs="Arial"/>
          <w:sz w:val="24"/>
          <w:szCs w:val="24"/>
        </w:rPr>
        <w:t xml:space="preserve">Teamwork is important to achieve a certain goal in any </w:t>
      </w:r>
      <w:r w:rsidRPr="1F8D2FB9" w:rsidR="1E8AF517">
        <w:rPr>
          <w:rFonts w:ascii="Arial" w:hAnsi="Arial" w:eastAsia="Arial" w:cs="Arial"/>
          <w:sz w:val="24"/>
          <w:szCs w:val="24"/>
        </w:rPr>
        <w:t>setting</w:t>
      </w:r>
      <w:r w:rsidRPr="1F8D2FB9" w:rsidR="1E8AF517">
        <w:rPr>
          <w:rFonts w:ascii="Arial" w:hAnsi="Arial" w:eastAsia="Arial" w:cs="Arial"/>
          <w:sz w:val="24"/>
          <w:szCs w:val="24"/>
        </w:rPr>
        <w:t xml:space="preserve"> be it in work, sports, </w:t>
      </w:r>
      <w:r w:rsidRPr="1F8D2FB9" w:rsidR="1E8AF517">
        <w:rPr>
          <w:rFonts w:ascii="Arial" w:hAnsi="Arial" w:eastAsia="Arial" w:cs="Arial"/>
          <w:sz w:val="24"/>
          <w:szCs w:val="24"/>
        </w:rPr>
        <w:t>healthcare</w:t>
      </w:r>
      <w:r w:rsidRPr="1F8D2FB9" w:rsidR="1E8AF517">
        <w:rPr>
          <w:rFonts w:ascii="Arial" w:hAnsi="Arial" w:eastAsia="Arial" w:cs="Arial"/>
          <w:sz w:val="24"/>
          <w:szCs w:val="24"/>
        </w:rPr>
        <w:t xml:space="preserve"> or even </w:t>
      </w:r>
      <w:r w:rsidRPr="1F8D2FB9" w:rsidR="226BF724">
        <w:rPr>
          <w:rFonts w:ascii="Arial" w:hAnsi="Arial" w:eastAsia="Arial" w:cs="Arial"/>
          <w:sz w:val="24"/>
          <w:szCs w:val="24"/>
        </w:rPr>
        <w:t xml:space="preserve">in </w:t>
      </w:r>
      <w:r w:rsidRPr="1F8D2FB9" w:rsidR="1E8AF517">
        <w:rPr>
          <w:rFonts w:ascii="Arial" w:hAnsi="Arial" w:eastAsia="Arial" w:cs="Arial"/>
          <w:sz w:val="24"/>
          <w:szCs w:val="24"/>
        </w:rPr>
        <w:t xml:space="preserve">a family. </w:t>
      </w:r>
      <w:r w:rsidRPr="1F8D2FB9" w:rsidR="1E90ACBC">
        <w:rPr>
          <w:rFonts w:ascii="Arial" w:hAnsi="Arial" w:eastAsia="Arial" w:cs="Arial"/>
          <w:sz w:val="24"/>
          <w:szCs w:val="24"/>
        </w:rPr>
        <w:t>W</w:t>
      </w:r>
      <w:r w:rsidRPr="1F8D2FB9" w:rsidR="1E8AF517">
        <w:rPr>
          <w:rFonts w:ascii="Arial" w:hAnsi="Arial" w:eastAsia="Arial" w:cs="Arial"/>
          <w:sz w:val="24"/>
          <w:szCs w:val="24"/>
        </w:rPr>
        <w:t>it</w:t>
      </w:r>
      <w:r w:rsidRPr="1F8D2FB9" w:rsidR="1E90ACBC">
        <w:rPr>
          <w:rFonts w:ascii="Arial" w:hAnsi="Arial" w:eastAsia="Arial" w:cs="Arial"/>
          <w:sz w:val="24"/>
          <w:szCs w:val="24"/>
        </w:rPr>
        <w:t xml:space="preserve">h teamwork tasks become easier as responsibilities are being shared. As a team member </w:t>
      </w:r>
      <w:r w:rsidRPr="1F8D2FB9" w:rsidR="4A87B0F0">
        <w:rPr>
          <w:rFonts w:ascii="Arial" w:hAnsi="Arial" w:eastAsia="Arial" w:cs="Arial"/>
          <w:sz w:val="24"/>
          <w:szCs w:val="24"/>
        </w:rPr>
        <w:t>i</w:t>
      </w:r>
      <w:r w:rsidRPr="1F8D2FB9" w:rsidR="4A87B0F0">
        <w:rPr>
          <w:rFonts w:ascii="Arial" w:hAnsi="Arial" w:eastAsia="Arial" w:cs="Arial"/>
          <w:sz w:val="24"/>
          <w:szCs w:val="24"/>
        </w:rPr>
        <w:t xml:space="preserve"> have learned to adapt and adjust as the team is made up of different individuals </w:t>
      </w:r>
      <w:r w:rsidRPr="1F8D2FB9" w:rsidR="05CF5360">
        <w:rPr>
          <w:rFonts w:ascii="Arial" w:hAnsi="Arial" w:eastAsia="Arial" w:cs="Arial"/>
          <w:sz w:val="24"/>
          <w:szCs w:val="24"/>
        </w:rPr>
        <w:t>.</w:t>
      </w:r>
      <w:r w:rsidRPr="1F8D2FB9" w:rsidR="05CF5360">
        <w:rPr>
          <w:rFonts w:ascii="Arial" w:hAnsi="Arial" w:eastAsia="Arial" w:cs="Arial"/>
          <w:sz w:val="24"/>
          <w:szCs w:val="24"/>
        </w:rPr>
        <w:t>i</w:t>
      </w:r>
      <w:r w:rsidRPr="1F8D2FB9" w:rsidR="05CF5360">
        <w:rPr>
          <w:rFonts w:ascii="Arial" w:hAnsi="Arial" w:eastAsia="Arial" w:cs="Arial"/>
          <w:sz w:val="24"/>
          <w:szCs w:val="24"/>
        </w:rPr>
        <w:t xml:space="preserve"> have learned self-discipline and being more respectful about other people’s feelings and needs.</w:t>
      </w:r>
      <w:r w:rsidRPr="1F8D2FB9" w:rsidR="61697A64">
        <w:rPr>
          <w:rFonts w:ascii="Arial" w:hAnsi="Arial" w:eastAsia="Arial" w:cs="Arial"/>
          <w:sz w:val="24"/>
          <w:szCs w:val="24"/>
        </w:rPr>
        <w:t xml:space="preserve"> I </w:t>
      </w:r>
      <w:r w:rsidRPr="1F8D2FB9" w:rsidR="61697A64">
        <w:rPr>
          <w:rFonts w:ascii="Arial" w:hAnsi="Arial" w:eastAsia="Arial" w:cs="Arial"/>
          <w:sz w:val="24"/>
          <w:szCs w:val="24"/>
        </w:rPr>
        <w:t>have to</w:t>
      </w:r>
      <w:r w:rsidRPr="1F8D2FB9" w:rsidR="61697A64">
        <w:rPr>
          <w:rFonts w:ascii="Arial" w:hAnsi="Arial" w:eastAsia="Arial" w:cs="Arial"/>
          <w:sz w:val="24"/>
          <w:szCs w:val="24"/>
        </w:rPr>
        <w:t xml:space="preserve"> take responsibility with the task that</w:t>
      </w:r>
      <w:r w:rsidRPr="1F8D2FB9" w:rsidR="5B323F59">
        <w:rPr>
          <w:rFonts w:ascii="Arial" w:hAnsi="Arial" w:eastAsia="Arial" w:cs="Arial"/>
          <w:sz w:val="24"/>
          <w:szCs w:val="24"/>
        </w:rPr>
        <w:t xml:space="preserve"> </w:t>
      </w:r>
      <w:r w:rsidRPr="1F8D2FB9" w:rsidR="61697A64">
        <w:rPr>
          <w:rFonts w:ascii="Arial" w:hAnsi="Arial" w:eastAsia="Arial" w:cs="Arial"/>
          <w:sz w:val="24"/>
          <w:szCs w:val="24"/>
        </w:rPr>
        <w:t xml:space="preserve">is assigned to me and work with others considering their ideas to </w:t>
      </w:r>
      <w:r w:rsidRPr="1F8D2FB9" w:rsidR="4C4FE523">
        <w:rPr>
          <w:rFonts w:ascii="Arial" w:hAnsi="Arial" w:eastAsia="Arial" w:cs="Arial"/>
          <w:sz w:val="24"/>
          <w:szCs w:val="24"/>
        </w:rPr>
        <w:t>achieve the goal. I have also learned the establishment of trust is one important ingredient for an effective teamwork</w:t>
      </w:r>
      <w:r w:rsidRPr="1F8D2FB9" w:rsidR="41AD5235">
        <w:rPr>
          <w:rFonts w:ascii="Arial" w:hAnsi="Arial" w:eastAsia="Arial" w:cs="Arial"/>
          <w:sz w:val="24"/>
          <w:szCs w:val="24"/>
        </w:rPr>
        <w:t>. “Trust becomes especially relevant in environment where high interdependence,</w:t>
      </w:r>
      <w:r w:rsidRPr="1F8D2FB9" w:rsidR="597F3F76">
        <w:rPr>
          <w:rFonts w:ascii="Arial" w:hAnsi="Arial" w:eastAsia="Arial" w:cs="Arial"/>
          <w:sz w:val="24"/>
          <w:szCs w:val="24"/>
        </w:rPr>
        <w:t xml:space="preserve"> close cooperation, teamwork and requirement for flexibility </w:t>
      </w:r>
      <w:r w:rsidRPr="1F8D2FB9" w:rsidR="25D8ABE0">
        <w:rPr>
          <w:rFonts w:ascii="Arial" w:hAnsi="Arial" w:eastAsia="Arial" w:cs="Arial"/>
          <w:sz w:val="24"/>
          <w:szCs w:val="24"/>
        </w:rPr>
        <w:t>predominate</w:t>
      </w:r>
      <w:r w:rsidRPr="1F8D2FB9" w:rsidR="6197B5D7">
        <w:rPr>
          <w:rFonts w:ascii="Arial" w:hAnsi="Arial" w:eastAsia="Arial" w:cs="Arial"/>
          <w:sz w:val="24"/>
          <w:szCs w:val="24"/>
        </w:rPr>
        <w:t xml:space="preserve"> </w:t>
      </w:r>
      <w:r w:rsidRPr="1F8D2FB9" w:rsidR="25D8ABE0">
        <w:rPr>
          <w:rFonts w:ascii="Arial" w:hAnsi="Arial" w:eastAsia="Arial" w:cs="Arial"/>
          <w:sz w:val="24"/>
          <w:szCs w:val="24"/>
        </w:rPr>
        <w:t>Salas</w:t>
      </w:r>
      <w:r w:rsidRPr="1F8D2FB9" w:rsidR="597F3F76">
        <w:rPr>
          <w:rFonts w:ascii="Arial" w:hAnsi="Arial" w:eastAsia="Arial" w:cs="Arial"/>
          <w:sz w:val="24"/>
          <w:szCs w:val="24"/>
        </w:rPr>
        <w:t xml:space="preserve"> </w:t>
      </w:r>
      <w:r w:rsidRPr="1F8D2FB9" w:rsidR="4ABE22B4">
        <w:rPr>
          <w:rFonts w:ascii="Arial" w:hAnsi="Arial" w:eastAsia="Arial" w:cs="Arial"/>
          <w:sz w:val="24"/>
          <w:szCs w:val="24"/>
        </w:rPr>
        <w:t>,</w:t>
      </w:r>
      <w:r w:rsidRPr="1F8D2FB9" w:rsidR="597F3F76">
        <w:rPr>
          <w:rFonts w:ascii="Arial" w:hAnsi="Arial" w:eastAsia="Arial" w:cs="Arial"/>
          <w:sz w:val="24"/>
          <w:szCs w:val="24"/>
        </w:rPr>
        <w:t>Sims and Burke</w:t>
      </w:r>
      <w:r w:rsidRPr="1F8D2FB9" w:rsidR="05F3D2E4">
        <w:rPr>
          <w:rFonts w:ascii="Arial" w:hAnsi="Arial" w:eastAsia="Arial" w:cs="Arial"/>
          <w:sz w:val="24"/>
          <w:szCs w:val="24"/>
        </w:rPr>
        <w:t>(</w:t>
      </w:r>
      <w:r w:rsidRPr="1F8D2FB9" w:rsidR="2D46CA65">
        <w:rPr>
          <w:rFonts w:ascii="Arial" w:hAnsi="Arial" w:eastAsia="Arial" w:cs="Arial"/>
          <w:sz w:val="24"/>
          <w:szCs w:val="24"/>
        </w:rPr>
        <w:t>2005)</w:t>
      </w:r>
      <w:r w:rsidRPr="1F8D2FB9" w:rsidR="0FB4A689">
        <w:rPr>
          <w:rFonts w:ascii="Arial" w:hAnsi="Arial" w:eastAsia="Arial" w:cs="Arial"/>
          <w:sz w:val="24"/>
          <w:szCs w:val="24"/>
        </w:rPr>
        <w:t>. As trust leads members to collaborate closely with each other. Collaboration facilitates effective communica</w:t>
      </w:r>
      <w:r w:rsidRPr="1F8D2FB9" w:rsidR="58C57B4A">
        <w:rPr>
          <w:rFonts w:ascii="Arial" w:hAnsi="Arial" w:eastAsia="Arial" w:cs="Arial"/>
          <w:sz w:val="24"/>
          <w:szCs w:val="24"/>
        </w:rPr>
        <w:t xml:space="preserve">tion and productivity which helps on attaining a certain goal. </w:t>
      </w:r>
      <w:r w:rsidRPr="1F8D2FB9" w:rsidR="799C4BDA">
        <w:rPr>
          <w:rFonts w:ascii="Arial" w:hAnsi="Arial" w:eastAsia="Arial" w:cs="Arial"/>
          <w:sz w:val="24"/>
          <w:szCs w:val="24"/>
        </w:rPr>
        <w:t xml:space="preserve"> Belbin and Tuckman helped me to organis</w:t>
      </w:r>
      <w:r w:rsidRPr="1F8D2FB9" w:rsidR="5E52E661">
        <w:rPr>
          <w:rFonts w:ascii="Arial" w:hAnsi="Arial" w:eastAsia="Arial" w:cs="Arial"/>
          <w:sz w:val="24"/>
          <w:szCs w:val="24"/>
        </w:rPr>
        <w:t>e myself working in a team, listening to ideas of other members , concentrate and focus on the task, avoiding and solvin</w:t>
      </w:r>
      <w:r w:rsidRPr="1F8D2FB9" w:rsidR="22F7805E">
        <w:rPr>
          <w:rFonts w:ascii="Arial" w:hAnsi="Arial" w:eastAsia="Arial" w:cs="Arial"/>
          <w:sz w:val="24"/>
          <w:szCs w:val="24"/>
        </w:rPr>
        <w:t>g conflicts in teamwork process. Im glad that i have learned these theories</w:t>
      </w:r>
      <w:r w:rsidRPr="1F8D2FB9" w:rsidR="35336E9F">
        <w:rPr>
          <w:rFonts w:ascii="Arial" w:hAnsi="Arial" w:eastAsia="Arial" w:cs="Arial"/>
          <w:sz w:val="24"/>
          <w:szCs w:val="24"/>
        </w:rPr>
        <w:t xml:space="preserve"> which helped me to become a better person. </w:t>
      </w:r>
    </w:p>
    <w:p w:rsidR="1F8D2FB9" w:rsidP="1F8D2FB9" w:rsidRDefault="1F8D2FB9" w14:paraId="1543B96E" w14:textId="5A195F45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63E6D6E1" w14:textId="302BCE6F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710FF339" w14:textId="1A5C8A57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7F132092" w14:textId="64DD5506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65088A2F" w14:textId="37E8B30E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4A352C6A" w14:textId="58CAE0AD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5C824EFD" w14:textId="3D5E5D2E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4DC72351" w14:textId="4FDDE4C3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28337BF5" w14:textId="51146356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41F5641C" w14:textId="112443D4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74C7EDB3" w14:textId="3B9327C9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2E41291A" w14:textId="52E5825F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6836A56B" w14:textId="724E9CA7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F8D2FB9" w:rsidP="1F8D2FB9" w:rsidRDefault="1F8D2FB9" w14:paraId="582D2507" w14:textId="2C929B17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2DD327FE" w:rsidP="1F8D2FB9" w:rsidRDefault="2DD327FE" w14:paraId="6DEA9E5C" w14:textId="64DA8514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1F8D2FB9" w:rsidR="2DD327FE">
        <w:rPr>
          <w:rFonts w:ascii="Arial" w:hAnsi="Arial" w:eastAsia="Arial" w:cs="Arial"/>
          <w:sz w:val="24"/>
          <w:szCs w:val="24"/>
        </w:rPr>
        <w:t xml:space="preserve">References </w:t>
      </w:r>
    </w:p>
    <w:p w:rsidR="2DD327FE" w:rsidP="1F8D2FB9" w:rsidRDefault="2DD327FE" w14:paraId="7DF88C01" w14:textId="41F295E5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1F8D2FB9" w:rsidR="2DD327FE">
        <w:rPr>
          <w:rFonts w:ascii="Arial" w:hAnsi="Arial" w:eastAsia="Arial" w:cs="Arial"/>
          <w:sz w:val="24"/>
          <w:szCs w:val="24"/>
        </w:rPr>
        <w:t>1 Me</w:t>
      </w:r>
      <w:r w:rsidRPr="1F8D2FB9" w:rsidR="7CB203B1">
        <w:rPr>
          <w:rFonts w:ascii="Arial" w:hAnsi="Arial" w:eastAsia="Arial" w:cs="Arial"/>
          <w:sz w:val="24"/>
          <w:szCs w:val="24"/>
        </w:rPr>
        <w:t xml:space="preserve">redith Belvin 2010 Team </w:t>
      </w:r>
      <w:r w:rsidRPr="1F8D2FB9" w:rsidR="25A488E7">
        <w:rPr>
          <w:rFonts w:ascii="Arial" w:hAnsi="Arial" w:eastAsia="Arial" w:cs="Arial"/>
          <w:sz w:val="24"/>
          <w:szCs w:val="24"/>
        </w:rPr>
        <w:t xml:space="preserve">Roles at Work </w:t>
      </w:r>
      <w:r w:rsidRPr="1F8D2FB9" w:rsidR="25A488E7">
        <w:rPr>
          <w:rFonts w:ascii="Arial" w:hAnsi="Arial" w:eastAsia="Arial" w:cs="Arial"/>
          <w:sz w:val="24"/>
          <w:szCs w:val="24"/>
        </w:rPr>
        <w:t>( 2</w:t>
      </w:r>
      <w:r w:rsidRPr="1F8D2FB9" w:rsidR="25A488E7">
        <w:rPr>
          <w:rFonts w:ascii="Arial" w:hAnsi="Arial" w:eastAsia="Arial" w:cs="Arial"/>
          <w:sz w:val="24"/>
          <w:szCs w:val="24"/>
          <w:vertAlign w:val="superscript"/>
        </w:rPr>
        <w:t>nd</w:t>
      </w:r>
      <w:r w:rsidRPr="1F8D2FB9" w:rsidR="25A488E7">
        <w:rPr>
          <w:rFonts w:ascii="Arial" w:hAnsi="Arial" w:eastAsia="Arial" w:cs="Arial"/>
          <w:sz w:val="24"/>
          <w:szCs w:val="24"/>
        </w:rPr>
        <w:t xml:space="preserve"> </w:t>
      </w:r>
      <w:r w:rsidRPr="1F8D2FB9" w:rsidR="25A488E7">
        <w:rPr>
          <w:rFonts w:ascii="Arial" w:hAnsi="Arial" w:eastAsia="Arial" w:cs="Arial"/>
          <w:sz w:val="24"/>
          <w:szCs w:val="24"/>
        </w:rPr>
        <w:t>edition )</w:t>
      </w:r>
      <w:r w:rsidRPr="1F8D2FB9" w:rsidR="25A488E7">
        <w:rPr>
          <w:rFonts w:ascii="Arial" w:hAnsi="Arial" w:eastAsia="Arial" w:cs="Arial"/>
          <w:sz w:val="24"/>
          <w:szCs w:val="24"/>
        </w:rPr>
        <w:t xml:space="preserve"> R</w:t>
      </w:r>
      <w:r w:rsidRPr="1F8D2FB9" w:rsidR="2BC23433">
        <w:rPr>
          <w:rFonts w:ascii="Arial" w:hAnsi="Arial" w:eastAsia="Arial" w:cs="Arial"/>
          <w:sz w:val="24"/>
          <w:szCs w:val="24"/>
        </w:rPr>
        <w:t xml:space="preserve">outledge </w:t>
      </w:r>
    </w:p>
    <w:p w:rsidR="2BC23433" w:rsidP="1F8D2FB9" w:rsidRDefault="2BC23433" w14:paraId="78863D1B" w14:textId="6C48D02C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1F8D2FB9" w:rsidR="2BC23433">
        <w:rPr>
          <w:rFonts w:ascii="Arial" w:hAnsi="Arial" w:eastAsia="Arial" w:cs="Arial"/>
          <w:sz w:val="24"/>
          <w:szCs w:val="24"/>
        </w:rPr>
        <w:t xml:space="preserve">2 </w:t>
      </w:r>
      <w:r w:rsidRPr="1F8D2FB9" w:rsidR="1C94CD73">
        <w:rPr>
          <w:rFonts w:ascii="Arial" w:hAnsi="Arial" w:eastAsia="Arial" w:cs="Arial"/>
          <w:sz w:val="24"/>
          <w:szCs w:val="24"/>
        </w:rPr>
        <w:t xml:space="preserve">Joseph T Scarnati </w:t>
      </w:r>
      <w:r w:rsidRPr="1F8D2FB9" w:rsidR="5802F969">
        <w:rPr>
          <w:rFonts w:ascii="Arial" w:hAnsi="Arial" w:eastAsia="Arial" w:cs="Arial"/>
          <w:sz w:val="24"/>
          <w:szCs w:val="24"/>
        </w:rPr>
        <w:t>Journal</w:t>
      </w:r>
      <w:r w:rsidRPr="1F8D2FB9" w:rsidR="1C94CD73">
        <w:rPr>
          <w:rFonts w:ascii="Arial" w:hAnsi="Arial" w:eastAsia="Arial" w:cs="Arial"/>
          <w:sz w:val="24"/>
          <w:szCs w:val="24"/>
        </w:rPr>
        <w:t xml:space="preserve"> of Education </w:t>
      </w:r>
      <w:r w:rsidRPr="1F8D2FB9" w:rsidR="1D0A8DE1">
        <w:rPr>
          <w:rFonts w:ascii="Arial" w:hAnsi="Arial" w:eastAsia="Arial" w:cs="Arial"/>
          <w:sz w:val="24"/>
          <w:szCs w:val="24"/>
        </w:rPr>
        <w:t xml:space="preserve">for </w:t>
      </w:r>
      <w:r w:rsidRPr="1F8D2FB9" w:rsidR="4F66854D">
        <w:rPr>
          <w:rFonts w:ascii="Arial" w:hAnsi="Arial" w:eastAsia="Arial" w:cs="Arial"/>
          <w:sz w:val="24"/>
          <w:szCs w:val="24"/>
        </w:rPr>
        <w:t>Business</w:t>
      </w:r>
      <w:r w:rsidRPr="1F8D2FB9" w:rsidR="1D0A8DE1">
        <w:rPr>
          <w:rFonts w:ascii="Arial" w:hAnsi="Arial" w:eastAsia="Arial" w:cs="Arial"/>
          <w:sz w:val="24"/>
          <w:szCs w:val="24"/>
        </w:rPr>
        <w:t xml:space="preserve"> ,Vol</w:t>
      </w:r>
      <w:r w:rsidRPr="1F8D2FB9" w:rsidR="1D0A8DE1">
        <w:rPr>
          <w:rFonts w:ascii="Arial" w:hAnsi="Arial" w:eastAsia="Arial" w:cs="Arial"/>
          <w:sz w:val="24"/>
          <w:szCs w:val="24"/>
        </w:rPr>
        <w:t xml:space="preserve"> 76, Issue 2 </w:t>
      </w:r>
    </w:p>
    <w:p w:rsidR="27D6FE7F" w:rsidP="1F8D2FB9" w:rsidRDefault="27D6FE7F" w14:paraId="111D4DD6" w14:textId="561B6CA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1F8D2FB9" w:rsidR="27D6FE7F">
        <w:rPr>
          <w:rFonts w:ascii="Arial" w:hAnsi="Arial" w:eastAsia="Arial" w:cs="Arial"/>
          <w:sz w:val="24"/>
          <w:szCs w:val="24"/>
        </w:rPr>
        <w:t xml:space="preserve">3 Patrick Lencioni </w:t>
      </w:r>
      <w:r w:rsidRPr="1F8D2FB9" w:rsidR="022B91C3">
        <w:rPr>
          <w:rFonts w:ascii="Arial" w:hAnsi="Arial" w:eastAsia="Arial" w:cs="Arial"/>
          <w:sz w:val="24"/>
          <w:szCs w:val="24"/>
        </w:rPr>
        <w:t>(</w:t>
      </w:r>
      <w:r w:rsidRPr="1F8D2FB9" w:rsidR="27D6FE7F">
        <w:rPr>
          <w:rFonts w:ascii="Arial" w:hAnsi="Arial" w:eastAsia="Arial" w:cs="Arial"/>
          <w:sz w:val="24"/>
          <w:szCs w:val="24"/>
        </w:rPr>
        <w:t xml:space="preserve">2002 </w:t>
      </w:r>
      <w:r w:rsidRPr="1F8D2FB9" w:rsidR="56C92BC8">
        <w:rPr>
          <w:rFonts w:ascii="Arial" w:hAnsi="Arial" w:eastAsia="Arial" w:cs="Arial"/>
          <w:sz w:val="24"/>
          <w:szCs w:val="24"/>
        </w:rPr>
        <w:t>)</w:t>
      </w:r>
      <w:r w:rsidRPr="1F8D2FB9" w:rsidR="56C92BC8">
        <w:rPr>
          <w:rFonts w:ascii="Arial" w:hAnsi="Arial" w:eastAsia="Arial" w:cs="Arial"/>
          <w:sz w:val="24"/>
          <w:szCs w:val="24"/>
        </w:rPr>
        <w:t>, The Five Dysfunctions of a Team, Jossey-</w:t>
      </w:r>
      <w:r w:rsidRPr="1F8D2FB9" w:rsidR="56C92BC8">
        <w:rPr>
          <w:rFonts w:ascii="Arial" w:hAnsi="Arial" w:eastAsia="Arial" w:cs="Arial"/>
          <w:sz w:val="24"/>
          <w:szCs w:val="24"/>
        </w:rPr>
        <w:t>Bass,ISBN</w:t>
      </w:r>
      <w:r w:rsidRPr="1F8D2FB9" w:rsidR="56C92BC8">
        <w:rPr>
          <w:rFonts w:ascii="Arial" w:hAnsi="Arial" w:eastAsia="Arial" w:cs="Arial"/>
          <w:sz w:val="24"/>
          <w:szCs w:val="24"/>
        </w:rPr>
        <w:t>0-7879-6075-</w:t>
      </w:r>
    </w:p>
    <w:p w:rsidR="2E0FDD00" w:rsidP="1F8D2FB9" w:rsidRDefault="2E0FDD00" w14:paraId="077647F1" w14:textId="4BDF35A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1F8D2FB9" w:rsidR="2E0FDD00">
        <w:rPr>
          <w:rFonts w:ascii="Arial" w:hAnsi="Arial" w:eastAsia="Arial" w:cs="Arial"/>
          <w:sz w:val="24"/>
          <w:szCs w:val="24"/>
        </w:rPr>
        <w:t xml:space="preserve">4 Bruce W </w:t>
      </w:r>
      <w:r w:rsidRPr="1F8D2FB9" w:rsidR="2E0FDD00">
        <w:rPr>
          <w:rFonts w:ascii="Arial" w:hAnsi="Arial" w:eastAsia="Arial" w:cs="Arial"/>
          <w:sz w:val="24"/>
          <w:szCs w:val="24"/>
        </w:rPr>
        <w:t xml:space="preserve">Tuckman  </w:t>
      </w:r>
      <w:r w:rsidRPr="1F8D2FB9" w:rsidR="78B46436">
        <w:rPr>
          <w:rFonts w:ascii="Arial" w:hAnsi="Arial" w:eastAsia="Arial" w:cs="Arial"/>
          <w:sz w:val="24"/>
          <w:szCs w:val="24"/>
        </w:rPr>
        <w:t>1965</w:t>
      </w:r>
      <w:r w:rsidRPr="1F8D2FB9" w:rsidR="78B46436">
        <w:rPr>
          <w:rFonts w:ascii="Arial" w:hAnsi="Arial" w:eastAsia="Arial" w:cs="Arial"/>
          <w:sz w:val="24"/>
          <w:szCs w:val="24"/>
        </w:rPr>
        <w:t xml:space="preserve">  Developmental sequence in a </w:t>
      </w:r>
      <w:r w:rsidRPr="1F8D2FB9" w:rsidR="78B46436">
        <w:rPr>
          <w:rFonts w:ascii="Arial" w:hAnsi="Arial" w:eastAsia="Arial" w:cs="Arial"/>
          <w:sz w:val="24"/>
          <w:szCs w:val="24"/>
        </w:rPr>
        <w:t xml:space="preserve">small </w:t>
      </w:r>
      <w:r w:rsidRPr="1F8D2FB9" w:rsidR="78B46436">
        <w:rPr>
          <w:rFonts w:ascii="Arial" w:hAnsi="Arial" w:eastAsia="Arial" w:cs="Arial"/>
          <w:sz w:val="24"/>
          <w:szCs w:val="24"/>
        </w:rPr>
        <w:t>groups</w:t>
      </w:r>
      <w:r w:rsidRPr="1F8D2FB9" w:rsidR="78B46436">
        <w:rPr>
          <w:rFonts w:ascii="Arial" w:hAnsi="Arial" w:eastAsia="Arial" w:cs="Arial"/>
          <w:sz w:val="24"/>
          <w:szCs w:val="24"/>
        </w:rPr>
        <w:t xml:space="preserve"> </w:t>
      </w:r>
      <w:r w:rsidRPr="1F8D2FB9" w:rsidR="5ACFA311">
        <w:rPr>
          <w:rFonts w:ascii="Arial" w:hAnsi="Arial" w:eastAsia="Arial" w:cs="Arial"/>
          <w:sz w:val="24"/>
          <w:szCs w:val="24"/>
        </w:rPr>
        <w:t>.</w:t>
      </w:r>
      <w:r w:rsidRPr="1F8D2FB9" w:rsidR="5ACFA311">
        <w:rPr>
          <w:rFonts w:ascii="Arial" w:hAnsi="Arial" w:eastAsia="Arial" w:cs="Arial"/>
          <w:sz w:val="24"/>
          <w:szCs w:val="24"/>
        </w:rPr>
        <w:t xml:space="preserve"> Psychological Bulletin .</w:t>
      </w:r>
      <w:r w:rsidRPr="1F8D2FB9" w:rsidR="5ACFA311">
        <w:rPr>
          <w:rFonts w:ascii="Arial" w:hAnsi="Arial" w:eastAsia="Arial" w:cs="Arial"/>
          <w:sz w:val="24"/>
          <w:szCs w:val="24"/>
        </w:rPr>
        <w:t>63.(</w:t>
      </w:r>
      <w:r w:rsidRPr="1F8D2FB9" w:rsidR="5ACFA311">
        <w:rPr>
          <w:rFonts w:ascii="Arial" w:hAnsi="Arial" w:eastAsia="Arial" w:cs="Arial"/>
          <w:sz w:val="24"/>
          <w:szCs w:val="24"/>
        </w:rPr>
        <w:t>6),384-399</w:t>
      </w:r>
    </w:p>
    <w:p w:rsidR="5ACFA311" w:rsidP="1F8D2FB9" w:rsidRDefault="5ACFA311" w14:paraId="438D9E3F" w14:textId="61F0CDD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1F8D2FB9" w:rsidR="5ACFA311">
        <w:rPr>
          <w:rFonts w:ascii="Arial" w:hAnsi="Arial" w:eastAsia="Arial" w:cs="Arial"/>
          <w:sz w:val="24"/>
          <w:szCs w:val="24"/>
        </w:rPr>
        <w:t>5</w:t>
      </w:r>
      <w:r w:rsidRPr="1F8D2FB9" w:rsidR="05A08F11">
        <w:rPr>
          <w:rFonts w:ascii="Arial" w:hAnsi="Arial" w:eastAsia="Arial" w:cs="Arial"/>
          <w:sz w:val="24"/>
          <w:szCs w:val="24"/>
        </w:rPr>
        <w:t xml:space="preserve"> John R. Schermerhorn Jr &amp; </w:t>
      </w:r>
      <w:r w:rsidRPr="1F8D2FB9" w:rsidR="43537E98">
        <w:rPr>
          <w:rFonts w:ascii="Arial" w:hAnsi="Arial" w:eastAsia="Arial" w:cs="Arial"/>
          <w:sz w:val="24"/>
          <w:szCs w:val="24"/>
        </w:rPr>
        <w:t xml:space="preserve">Barry Wright 2014 </w:t>
      </w:r>
      <w:r w:rsidRPr="1F8D2FB9" w:rsidR="6DCBF3FF">
        <w:rPr>
          <w:rFonts w:ascii="Arial" w:hAnsi="Arial" w:eastAsia="Arial" w:cs="Arial"/>
          <w:sz w:val="24"/>
          <w:szCs w:val="24"/>
        </w:rPr>
        <w:t xml:space="preserve">publisher </w:t>
      </w:r>
      <w:r w:rsidRPr="1F8D2FB9" w:rsidR="6DCBF3FF">
        <w:rPr>
          <w:rFonts w:ascii="Arial" w:hAnsi="Arial" w:eastAsia="Arial" w:cs="Arial"/>
          <w:sz w:val="24"/>
          <w:szCs w:val="24"/>
        </w:rPr>
        <w:t>Wiley ,edition</w:t>
      </w:r>
      <w:r w:rsidRPr="1F8D2FB9" w:rsidR="6DCBF3FF">
        <w:rPr>
          <w:rFonts w:ascii="Arial" w:hAnsi="Arial" w:eastAsia="Arial" w:cs="Arial"/>
          <w:sz w:val="24"/>
          <w:szCs w:val="24"/>
        </w:rPr>
        <w:t xml:space="preserve"> and </w:t>
      </w:r>
      <w:r w:rsidRPr="1F8D2FB9" w:rsidR="6DCBF3FF">
        <w:rPr>
          <w:rFonts w:ascii="Arial" w:hAnsi="Arial" w:eastAsia="Arial" w:cs="Arial"/>
          <w:sz w:val="24"/>
          <w:szCs w:val="24"/>
        </w:rPr>
        <w:t>date  :</w:t>
      </w:r>
      <w:r w:rsidRPr="1F8D2FB9" w:rsidR="6DCBF3FF">
        <w:rPr>
          <w:rFonts w:ascii="Arial" w:hAnsi="Arial" w:eastAsia="Arial" w:cs="Arial"/>
          <w:sz w:val="24"/>
          <w:szCs w:val="24"/>
        </w:rPr>
        <w:t xml:space="preserve"> 3</w:t>
      </w:r>
      <w:r w:rsidRPr="1F8D2FB9" w:rsidR="6DCBF3FF">
        <w:rPr>
          <w:rFonts w:ascii="Arial" w:hAnsi="Arial" w:eastAsia="Arial" w:cs="Arial"/>
          <w:sz w:val="24"/>
          <w:szCs w:val="24"/>
          <w:vertAlign w:val="superscript"/>
        </w:rPr>
        <w:t>rd</w:t>
      </w:r>
      <w:r w:rsidRPr="1F8D2FB9" w:rsidR="6DCBF3FF">
        <w:rPr>
          <w:rFonts w:ascii="Arial" w:hAnsi="Arial" w:eastAsia="Arial" w:cs="Arial"/>
          <w:sz w:val="24"/>
          <w:szCs w:val="24"/>
        </w:rPr>
        <w:t xml:space="preserve"> edition, </w:t>
      </w:r>
      <w:r w:rsidRPr="1F8D2FB9" w:rsidR="285C1580">
        <w:rPr>
          <w:rFonts w:ascii="Arial" w:hAnsi="Arial" w:eastAsia="Arial" w:cs="Arial"/>
          <w:sz w:val="24"/>
          <w:szCs w:val="24"/>
        </w:rPr>
        <w:t xml:space="preserve">January </w:t>
      </w:r>
      <w:r w:rsidRPr="1F8D2FB9" w:rsidR="285C1580">
        <w:rPr>
          <w:rFonts w:ascii="Arial" w:hAnsi="Arial" w:eastAsia="Arial" w:cs="Arial"/>
          <w:sz w:val="24"/>
          <w:szCs w:val="24"/>
        </w:rPr>
        <w:t>2014 ,ISBNs</w:t>
      </w:r>
      <w:r w:rsidRPr="1F8D2FB9" w:rsidR="285C1580">
        <w:rPr>
          <w:rFonts w:ascii="Arial" w:hAnsi="Arial" w:eastAsia="Arial" w:cs="Arial"/>
          <w:sz w:val="24"/>
          <w:szCs w:val="24"/>
        </w:rPr>
        <w:t xml:space="preserve"> 3rd edition</w:t>
      </w:r>
      <w:r w:rsidRPr="1F8D2FB9" w:rsidR="002F14E6">
        <w:rPr>
          <w:rFonts w:ascii="Arial" w:hAnsi="Arial" w:eastAsia="Arial" w:cs="Arial"/>
          <w:sz w:val="24"/>
          <w:szCs w:val="24"/>
        </w:rPr>
        <w:t xml:space="preserve"> (US</w:t>
      </w:r>
      <w:r w:rsidRPr="1F8D2FB9" w:rsidR="002F14E6">
        <w:rPr>
          <w:rFonts w:ascii="Arial" w:hAnsi="Arial" w:eastAsia="Arial" w:cs="Arial"/>
          <w:sz w:val="24"/>
          <w:szCs w:val="24"/>
        </w:rPr>
        <w:t>) :</w:t>
      </w:r>
      <w:r w:rsidRPr="1F8D2FB9" w:rsidR="002F14E6">
        <w:rPr>
          <w:rFonts w:ascii="Arial" w:hAnsi="Arial" w:eastAsia="Arial" w:cs="Arial"/>
          <w:sz w:val="24"/>
          <w:szCs w:val="24"/>
        </w:rPr>
        <w:t xml:space="preserve"> 978-1118840436</w:t>
      </w:r>
      <w:r w:rsidRPr="1F8D2FB9" w:rsidR="1377D054">
        <w:rPr>
          <w:rFonts w:ascii="Arial" w:hAnsi="Arial" w:eastAsia="Arial" w:cs="Arial"/>
          <w:sz w:val="24"/>
          <w:szCs w:val="24"/>
        </w:rPr>
        <w:t>(ISBN-13)/1118840437(</w:t>
      </w:r>
      <w:r w:rsidRPr="1F8D2FB9" w:rsidR="73A310EE">
        <w:rPr>
          <w:rFonts w:ascii="Arial" w:hAnsi="Arial" w:eastAsia="Arial" w:cs="Arial"/>
          <w:sz w:val="24"/>
          <w:szCs w:val="24"/>
        </w:rPr>
        <w:t>ISBN-10)</w:t>
      </w:r>
    </w:p>
    <w:p w:rsidR="1C24F979" w:rsidP="1F8D2FB9" w:rsidRDefault="1C24F979" w14:paraId="2AB68D0B" w14:textId="14376E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1F8D2FB9" w:rsidR="1C24F979">
        <w:rPr>
          <w:rFonts w:ascii="Arial" w:hAnsi="Arial" w:eastAsia="Arial" w:cs="Arial"/>
          <w:sz w:val="24"/>
          <w:szCs w:val="24"/>
        </w:rPr>
        <w:t>6</w:t>
      </w:r>
      <w:r w:rsidRPr="1F8D2FB9" w:rsidR="1C24F979">
        <w:rPr>
          <w:rFonts w:ascii="Arial" w:hAnsi="Arial" w:eastAsia="Arial" w:cs="Arial"/>
          <w:sz w:val="24"/>
          <w:szCs w:val="24"/>
        </w:rPr>
        <w:t xml:space="preserve"> </w:t>
      </w:r>
      <w:r w:rsidRPr="1F8D2FB9" w:rsidR="70DE17B8">
        <w:rPr>
          <w:rFonts w:ascii="Arial" w:hAnsi="Arial" w:eastAsia="Arial" w:cs="Arial"/>
          <w:sz w:val="24"/>
          <w:szCs w:val="24"/>
        </w:rPr>
        <w:t>Salas</w:t>
      </w:r>
      <w:r w:rsidRPr="1F8D2FB9" w:rsidR="70DE17B8">
        <w:rPr>
          <w:rFonts w:ascii="Arial" w:hAnsi="Arial" w:eastAsia="Arial" w:cs="Arial"/>
          <w:sz w:val="24"/>
          <w:szCs w:val="24"/>
        </w:rPr>
        <w:t xml:space="preserve">, E., </w:t>
      </w:r>
      <w:r w:rsidRPr="1F8D2FB9" w:rsidR="70DE17B8">
        <w:rPr>
          <w:rFonts w:ascii="Arial" w:hAnsi="Arial" w:eastAsia="Arial" w:cs="Arial"/>
          <w:sz w:val="24"/>
          <w:szCs w:val="24"/>
        </w:rPr>
        <w:t>Sims,D.E</w:t>
      </w:r>
      <w:r w:rsidRPr="1F8D2FB9" w:rsidR="70DE17B8">
        <w:rPr>
          <w:rFonts w:ascii="Arial" w:hAnsi="Arial" w:eastAsia="Arial" w:cs="Arial"/>
          <w:sz w:val="24"/>
          <w:szCs w:val="24"/>
        </w:rPr>
        <w:t xml:space="preserve">., </w:t>
      </w:r>
      <w:r w:rsidRPr="1F8D2FB9" w:rsidR="54B1D3CB">
        <w:rPr>
          <w:rFonts w:ascii="Arial" w:hAnsi="Arial" w:eastAsia="Arial" w:cs="Arial"/>
          <w:sz w:val="24"/>
          <w:szCs w:val="24"/>
        </w:rPr>
        <w:t xml:space="preserve">and Burke, C. </w:t>
      </w:r>
      <w:r w:rsidRPr="1F8D2FB9" w:rsidR="54B1D3CB">
        <w:rPr>
          <w:rFonts w:ascii="Arial" w:hAnsi="Arial" w:eastAsia="Arial" w:cs="Arial"/>
          <w:sz w:val="24"/>
          <w:szCs w:val="24"/>
        </w:rPr>
        <w:t>S(</w:t>
      </w:r>
      <w:r w:rsidRPr="1F8D2FB9" w:rsidR="54B1D3CB">
        <w:rPr>
          <w:rFonts w:ascii="Arial" w:hAnsi="Arial" w:eastAsia="Arial" w:cs="Arial"/>
          <w:sz w:val="24"/>
          <w:szCs w:val="24"/>
        </w:rPr>
        <w:t xml:space="preserve">2005). Is There a” </w:t>
      </w:r>
      <w:r w:rsidRPr="1F8D2FB9" w:rsidR="54B1D3CB">
        <w:rPr>
          <w:rFonts w:ascii="Arial" w:hAnsi="Arial" w:eastAsia="Arial" w:cs="Arial"/>
          <w:sz w:val="24"/>
          <w:szCs w:val="24"/>
        </w:rPr>
        <w:t>Bi</w:t>
      </w:r>
      <w:r w:rsidRPr="1F8D2FB9" w:rsidR="3E68B4A7">
        <w:rPr>
          <w:rFonts w:ascii="Arial" w:hAnsi="Arial" w:eastAsia="Arial" w:cs="Arial"/>
          <w:sz w:val="24"/>
          <w:szCs w:val="24"/>
        </w:rPr>
        <w:t>G</w:t>
      </w:r>
      <w:r w:rsidRPr="1F8D2FB9" w:rsidR="3E68B4A7">
        <w:rPr>
          <w:rFonts w:ascii="Arial" w:hAnsi="Arial" w:eastAsia="Arial" w:cs="Arial"/>
          <w:sz w:val="24"/>
          <w:szCs w:val="24"/>
        </w:rPr>
        <w:t xml:space="preserve"> Five” in </w:t>
      </w:r>
      <w:r w:rsidRPr="1F8D2FB9" w:rsidR="3E68B4A7">
        <w:rPr>
          <w:rFonts w:ascii="Arial" w:hAnsi="Arial" w:eastAsia="Arial" w:cs="Arial"/>
          <w:sz w:val="24"/>
          <w:szCs w:val="24"/>
        </w:rPr>
        <w:t>Teamwork</w:t>
      </w:r>
      <w:r w:rsidRPr="1F8D2FB9" w:rsidR="3E68B4A7">
        <w:rPr>
          <w:rFonts w:ascii="Arial" w:hAnsi="Arial" w:eastAsia="Arial" w:cs="Arial"/>
          <w:sz w:val="24"/>
          <w:szCs w:val="24"/>
        </w:rPr>
        <w:t>Small Group Research,36,555-599.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26b286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F81DA7C"/>
    <w:rsid w:val="002E6093"/>
    <w:rsid w:val="002F14E6"/>
    <w:rsid w:val="004E2DEE"/>
    <w:rsid w:val="005170B3"/>
    <w:rsid w:val="009C0DBA"/>
    <w:rsid w:val="00C5672F"/>
    <w:rsid w:val="00D25391"/>
    <w:rsid w:val="012EED24"/>
    <w:rsid w:val="0144A18B"/>
    <w:rsid w:val="01479668"/>
    <w:rsid w:val="014C3B0B"/>
    <w:rsid w:val="0187BC99"/>
    <w:rsid w:val="01A00E8D"/>
    <w:rsid w:val="01A15963"/>
    <w:rsid w:val="01D83D63"/>
    <w:rsid w:val="022B91C3"/>
    <w:rsid w:val="026F6F8C"/>
    <w:rsid w:val="02E1DC2E"/>
    <w:rsid w:val="030DB33A"/>
    <w:rsid w:val="03A2C703"/>
    <w:rsid w:val="03EECEC5"/>
    <w:rsid w:val="03F49CC9"/>
    <w:rsid w:val="03F69522"/>
    <w:rsid w:val="04206157"/>
    <w:rsid w:val="042A8274"/>
    <w:rsid w:val="04AD4020"/>
    <w:rsid w:val="04B6800A"/>
    <w:rsid w:val="04C72621"/>
    <w:rsid w:val="04FE763A"/>
    <w:rsid w:val="05076821"/>
    <w:rsid w:val="058D9A4D"/>
    <w:rsid w:val="05A08F11"/>
    <w:rsid w:val="05CB518C"/>
    <w:rsid w:val="05CF5360"/>
    <w:rsid w:val="05F3D2E4"/>
    <w:rsid w:val="0648D2C7"/>
    <w:rsid w:val="06F1EAEE"/>
    <w:rsid w:val="077A4D39"/>
    <w:rsid w:val="07D6D67F"/>
    <w:rsid w:val="08A3D400"/>
    <w:rsid w:val="08E207F2"/>
    <w:rsid w:val="08F47562"/>
    <w:rsid w:val="0913D9B0"/>
    <w:rsid w:val="097CF87B"/>
    <w:rsid w:val="09B52B07"/>
    <w:rsid w:val="09E3480C"/>
    <w:rsid w:val="0A1DC10F"/>
    <w:rsid w:val="0A4C44B4"/>
    <w:rsid w:val="0A730D79"/>
    <w:rsid w:val="0B28B412"/>
    <w:rsid w:val="0BA9C0E8"/>
    <w:rsid w:val="0BCCDB92"/>
    <w:rsid w:val="0BFDD2FD"/>
    <w:rsid w:val="0C2144D2"/>
    <w:rsid w:val="0C32F679"/>
    <w:rsid w:val="0C601FDB"/>
    <w:rsid w:val="0C68E739"/>
    <w:rsid w:val="0C6B7C8B"/>
    <w:rsid w:val="0D3C09B6"/>
    <w:rsid w:val="0D70A2A9"/>
    <w:rsid w:val="0DB80D4F"/>
    <w:rsid w:val="0DD88EF6"/>
    <w:rsid w:val="0E36A965"/>
    <w:rsid w:val="0E3834F9"/>
    <w:rsid w:val="0F4DBDF0"/>
    <w:rsid w:val="0FAF72F3"/>
    <w:rsid w:val="0FB3C723"/>
    <w:rsid w:val="0FB4A689"/>
    <w:rsid w:val="0FB9B368"/>
    <w:rsid w:val="0FF8C277"/>
    <w:rsid w:val="1050A13F"/>
    <w:rsid w:val="112A86B4"/>
    <w:rsid w:val="1130BFC5"/>
    <w:rsid w:val="1137578B"/>
    <w:rsid w:val="119793E7"/>
    <w:rsid w:val="12389AC9"/>
    <w:rsid w:val="1261EA43"/>
    <w:rsid w:val="12732C6A"/>
    <w:rsid w:val="12D2A7A8"/>
    <w:rsid w:val="12FD7E5F"/>
    <w:rsid w:val="13219338"/>
    <w:rsid w:val="13513B3A"/>
    <w:rsid w:val="1377D054"/>
    <w:rsid w:val="1393D353"/>
    <w:rsid w:val="139A926A"/>
    <w:rsid w:val="139E3847"/>
    <w:rsid w:val="14C5AC63"/>
    <w:rsid w:val="14F28639"/>
    <w:rsid w:val="15567FCD"/>
    <w:rsid w:val="1609AE0C"/>
    <w:rsid w:val="16879D1B"/>
    <w:rsid w:val="16AD9BA2"/>
    <w:rsid w:val="1710D459"/>
    <w:rsid w:val="171ED212"/>
    <w:rsid w:val="178559AC"/>
    <w:rsid w:val="17A4C9C4"/>
    <w:rsid w:val="17A7D02A"/>
    <w:rsid w:val="17AF21B1"/>
    <w:rsid w:val="1827119F"/>
    <w:rsid w:val="183B8B72"/>
    <w:rsid w:val="1855E46A"/>
    <w:rsid w:val="19323012"/>
    <w:rsid w:val="196D5D79"/>
    <w:rsid w:val="19C0E798"/>
    <w:rsid w:val="19C610E4"/>
    <w:rsid w:val="19DBE765"/>
    <w:rsid w:val="1A12DFFD"/>
    <w:rsid w:val="1A7B1DB4"/>
    <w:rsid w:val="1ACD47F6"/>
    <w:rsid w:val="1AFBDAAC"/>
    <w:rsid w:val="1B01EF27"/>
    <w:rsid w:val="1B2E7D95"/>
    <w:rsid w:val="1B5A25E8"/>
    <w:rsid w:val="1B5FF779"/>
    <w:rsid w:val="1B8FB0F2"/>
    <w:rsid w:val="1BC1E5FE"/>
    <w:rsid w:val="1BD45080"/>
    <w:rsid w:val="1C24F979"/>
    <w:rsid w:val="1C72A6CC"/>
    <w:rsid w:val="1C7578C7"/>
    <w:rsid w:val="1C94CD73"/>
    <w:rsid w:val="1CFF6B7E"/>
    <w:rsid w:val="1D0A8DE1"/>
    <w:rsid w:val="1D28215E"/>
    <w:rsid w:val="1D2CEF9A"/>
    <w:rsid w:val="1D67A0B1"/>
    <w:rsid w:val="1D74FBF2"/>
    <w:rsid w:val="1D9DA81E"/>
    <w:rsid w:val="1DE5FE8A"/>
    <w:rsid w:val="1DE69F8A"/>
    <w:rsid w:val="1E0822AA"/>
    <w:rsid w:val="1E0ACD74"/>
    <w:rsid w:val="1E49D3D4"/>
    <w:rsid w:val="1E6AF009"/>
    <w:rsid w:val="1E8AF517"/>
    <w:rsid w:val="1E90ACBC"/>
    <w:rsid w:val="1E9B154D"/>
    <w:rsid w:val="1EA435A2"/>
    <w:rsid w:val="1EEB374E"/>
    <w:rsid w:val="1F273DD0"/>
    <w:rsid w:val="1F8D2FB9"/>
    <w:rsid w:val="1FEC54E9"/>
    <w:rsid w:val="20052BE4"/>
    <w:rsid w:val="203CC723"/>
    <w:rsid w:val="2061721C"/>
    <w:rsid w:val="20772618"/>
    <w:rsid w:val="20909102"/>
    <w:rsid w:val="20A216B7"/>
    <w:rsid w:val="20CB4B1A"/>
    <w:rsid w:val="214AF491"/>
    <w:rsid w:val="214E2301"/>
    <w:rsid w:val="21FB8448"/>
    <w:rsid w:val="22469291"/>
    <w:rsid w:val="226BF724"/>
    <w:rsid w:val="228180D8"/>
    <w:rsid w:val="22F7805E"/>
    <w:rsid w:val="232FCCD2"/>
    <w:rsid w:val="23ACA59D"/>
    <w:rsid w:val="23D89010"/>
    <w:rsid w:val="2454FF0B"/>
    <w:rsid w:val="248FDFA1"/>
    <w:rsid w:val="24FE8995"/>
    <w:rsid w:val="2533F9F2"/>
    <w:rsid w:val="25A488E7"/>
    <w:rsid w:val="25D633C5"/>
    <w:rsid w:val="25D8ABE0"/>
    <w:rsid w:val="260717A9"/>
    <w:rsid w:val="267BD3A0"/>
    <w:rsid w:val="26BB68E7"/>
    <w:rsid w:val="26EBFADB"/>
    <w:rsid w:val="2706B53F"/>
    <w:rsid w:val="274193C6"/>
    <w:rsid w:val="277443CE"/>
    <w:rsid w:val="277B862F"/>
    <w:rsid w:val="27D6FE7F"/>
    <w:rsid w:val="27F87EEC"/>
    <w:rsid w:val="280D9632"/>
    <w:rsid w:val="2843115B"/>
    <w:rsid w:val="285C1580"/>
    <w:rsid w:val="288EDD9A"/>
    <w:rsid w:val="2894510F"/>
    <w:rsid w:val="28ABDD6B"/>
    <w:rsid w:val="28B101DB"/>
    <w:rsid w:val="2917B173"/>
    <w:rsid w:val="291FEECD"/>
    <w:rsid w:val="29C1A3AB"/>
    <w:rsid w:val="29EC7AB6"/>
    <w:rsid w:val="2A18C111"/>
    <w:rsid w:val="2A1CA834"/>
    <w:rsid w:val="2AD813B1"/>
    <w:rsid w:val="2AF69775"/>
    <w:rsid w:val="2B130BEE"/>
    <w:rsid w:val="2B5684DE"/>
    <w:rsid w:val="2BC23433"/>
    <w:rsid w:val="2BEF2C5E"/>
    <w:rsid w:val="2C0F43C9"/>
    <w:rsid w:val="2CB989B0"/>
    <w:rsid w:val="2CC063B1"/>
    <w:rsid w:val="2D384884"/>
    <w:rsid w:val="2D46CA65"/>
    <w:rsid w:val="2D7DD5F0"/>
    <w:rsid w:val="2DCA0E60"/>
    <w:rsid w:val="2DD327FE"/>
    <w:rsid w:val="2DE98641"/>
    <w:rsid w:val="2E0FDD00"/>
    <w:rsid w:val="2EA7BBC0"/>
    <w:rsid w:val="2EAE99EF"/>
    <w:rsid w:val="2F229FA0"/>
    <w:rsid w:val="2F6FFA72"/>
    <w:rsid w:val="2F734C91"/>
    <w:rsid w:val="2F8F45E5"/>
    <w:rsid w:val="2FA35FDB"/>
    <w:rsid w:val="30BBCF8E"/>
    <w:rsid w:val="30FECF1E"/>
    <w:rsid w:val="3122E98C"/>
    <w:rsid w:val="319BF7C8"/>
    <w:rsid w:val="31A183FF"/>
    <w:rsid w:val="31FF2C22"/>
    <w:rsid w:val="32351611"/>
    <w:rsid w:val="32A0E0C2"/>
    <w:rsid w:val="32A20B5A"/>
    <w:rsid w:val="32A7239F"/>
    <w:rsid w:val="32C57B87"/>
    <w:rsid w:val="32DB4D91"/>
    <w:rsid w:val="32E6385D"/>
    <w:rsid w:val="334B47F3"/>
    <w:rsid w:val="3357B3D1"/>
    <w:rsid w:val="33676340"/>
    <w:rsid w:val="33E9DA78"/>
    <w:rsid w:val="34663A0F"/>
    <w:rsid w:val="3489AA4A"/>
    <w:rsid w:val="34921ED7"/>
    <w:rsid w:val="34B164E9"/>
    <w:rsid w:val="34E79DF3"/>
    <w:rsid w:val="352E2594"/>
    <w:rsid w:val="3530C277"/>
    <w:rsid w:val="35336E9F"/>
    <w:rsid w:val="35BE8E8A"/>
    <w:rsid w:val="35CA7002"/>
    <w:rsid w:val="36136A13"/>
    <w:rsid w:val="36D83A70"/>
    <w:rsid w:val="37147517"/>
    <w:rsid w:val="373D3AC0"/>
    <w:rsid w:val="37448B52"/>
    <w:rsid w:val="3753E8C3"/>
    <w:rsid w:val="37DEA49D"/>
    <w:rsid w:val="37E62D39"/>
    <w:rsid w:val="37E81ECF"/>
    <w:rsid w:val="381F01C2"/>
    <w:rsid w:val="38269150"/>
    <w:rsid w:val="38F235F0"/>
    <w:rsid w:val="39E21817"/>
    <w:rsid w:val="39F1BFD7"/>
    <w:rsid w:val="3AD51122"/>
    <w:rsid w:val="3AF4CEF7"/>
    <w:rsid w:val="3B032254"/>
    <w:rsid w:val="3B2A865E"/>
    <w:rsid w:val="3B76B78F"/>
    <w:rsid w:val="3BB361BA"/>
    <w:rsid w:val="3C8CF3B0"/>
    <w:rsid w:val="3C94FB06"/>
    <w:rsid w:val="3CB2A738"/>
    <w:rsid w:val="3CFD905B"/>
    <w:rsid w:val="3D3C0E38"/>
    <w:rsid w:val="3D48895D"/>
    <w:rsid w:val="3D5EA61D"/>
    <w:rsid w:val="3D8843CA"/>
    <w:rsid w:val="3DE04E7F"/>
    <w:rsid w:val="3E68B4A7"/>
    <w:rsid w:val="3EC49ED4"/>
    <w:rsid w:val="3EDC4D97"/>
    <w:rsid w:val="3EEC342A"/>
    <w:rsid w:val="3FD79BB5"/>
    <w:rsid w:val="3FFE4F6A"/>
    <w:rsid w:val="40A0CEE9"/>
    <w:rsid w:val="4147123B"/>
    <w:rsid w:val="418C7B05"/>
    <w:rsid w:val="41912A1A"/>
    <w:rsid w:val="41A5B75A"/>
    <w:rsid w:val="41AD5235"/>
    <w:rsid w:val="42273E51"/>
    <w:rsid w:val="4250DBB2"/>
    <w:rsid w:val="42988628"/>
    <w:rsid w:val="43537E98"/>
    <w:rsid w:val="43AC6116"/>
    <w:rsid w:val="43F2CB6B"/>
    <w:rsid w:val="4449B1F2"/>
    <w:rsid w:val="46464968"/>
    <w:rsid w:val="46DCC4DF"/>
    <w:rsid w:val="46E99D30"/>
    <w:rsid w:val="46F785B5"/>
    <w:rsid w:val="4832CF6E"/>
    <w:rsid w:val="48C2EC63"/>
    <w:rsid w:val="48D3FC1C"/>
    <w:rsid w:val="48D88D72"/>
    <w:rsid w:val="48DD492F"/>
    <w:rsid w:val="49301877"/>
    <w:rsid w:val="49443987"/>
    <w:rsid w:val="4990FFB7"/>
    <w:rsid w:val="4A126526"/>
    <w:rsid w:val="4A3ECDD5"/>
    <w:rsid w:val="4A87B0F0"/>
    <w:rsid w:val="4AAE1241"/>
    <w:rsid w:val="4ABE22B4"/>
    <w:rsid w:val="4B0A43DC"/>
    <w:rsid w:val="4B6949FE"/>
    <w:rsid w:val="4B9F6506"/>
    <w:rsid w:val="4BD31CAB"/>
    <w:rsid w:val="4BD6E135"/>
    <w:rsid w:val="4C4FE523"/>
    <w:rsid w:val="4C5274B2"/>
    <w:rsid w:val="4C6A2DE9"/>
    <w:rsid w:val="4C88F93E"/>
    <w:rsid w:val="4CA78382"/>
    <w:rsid w:val="4CDF1BD4"/>
    <w:rsid w:val="4D1C4C1E"/>
    <w:rsid w:val="4D43787F"/>
    <w:rsid w:val="4D4AFCD1"/>
    <w:rsid w:val="4D7C993B"/>
    <w:rsid w:val="4D9F13B3"/>
    <w:rsid w:val="4DD9CCD6"/>
    <w:rsid w:val="4E2C69DD"/>
    <w:rsid w:val="4E621034"/>
    <w:rsid w:val="4E63DC48"/>
    <w:rsid w:val="4ECA5319"/>
    <w:rsid w:val="4EE0573C"/>
    <w:rsid w:val="4F2F5595"/>
    <w:rsid w:val="4F66854D"/>
    <w:rsid w:val="4FB5AEC0"/>
    <w:rsid w:val="5167EE41"/>
    <w:rsid w:val="516E30F1"/>
    <w:rsid w:val="5179600E"/>
    <w:rsid w:val="51C6859B"/>
    <w:rsid w:val="51FAA988"/>
    <w:rsid w:val="5246B11E"/>
    <w:rsid w:val="52779E9B"/>
    <w:rsid w:val="52CC12F1"/>
    <w:rsid w:val="52DEE57A"/>
    <w:rsid w:val="535CEA4E"/>
    <w:rsid w:val="5379870C"/>
    <w:rsid w:val="53B2343F"/>
    <w:rsid w:val="53F05729"/>
    <w:rsid w:val="53F2DA75"/>
    <w:rsid w:val="541F61FC"/>
    <w:rsid w:val="543BA314"/>
    <w:rsid w:val="5440AA3F"/>
    <w:rsid w:val="545AB26D"/>
    <w:rsid w:val="5483A9D7"/>
    <w:rsid w:val="54B1D3CB"/>
    <w:rsid w:val="54CABEAF"/>
    <w:rsid w:val="54E5DA4C"/>
    <w:rsid w:val="553E8B2F"/>
    <w:rsid w:val="55534A49"/>
    <w:rsid w:val="55E6F7D7"/>
    <w:rsid w:val="55E9EDB5"/>
    <w:rsid w:val="55FD344B"/>
    <w:rsid w:val="56088DDE"/>
    <w:rsid w:val="566BD199"/>
    <w:rsid w:val="568FCC77"/>
    <w:rsid w:val="56A66C9C"/>
    <w:rsid w:val="56C92BC8"/>
    <w:rsid w:val="57684E17"/>
    <w:rsid w:val="57BF853E"/>
    <w:rsid w:val="57D26DC4"/>
    <w:rsid w:val="57E58A58"/>
    <w:rsid w:val="57F159C2"/>
    <w:rsid w:val="5802F969"/>
    <w:rsid w:val="5845E7BB"/>
    <w:rsid w:val="58C57B4A"/>
    <w:rsid w:val="58E01B0C"/>
    <w:rsid w:val="5952DF59"/>
    <w:rsid w:val="597F3F76"/>
    <w:rsid w:val="59943FA9"/>
    <w:rsid w:val="5999BB3B"/>
    <w:rsid w:val="59D80EE1"/>
    <w:rsid w:val="59EEA30F"/>
    <w:rsid w:val="5A1DB53F"/>
    <w:rsid w:val="5A5666EE"/>
    <w:rsid w:val="5A5EBC06"/>
    <w:rsid w:val="5A908BC0"/>
    <w:rsid w:val="5A9B1875"/>
    <w:rsid w:val="5ACFA311"/>
    <w:rsid w:val="5AE19B4B"/>
    <w:rsid w:val="5B323F59"/>
    <w:rsid w:val="5B37E735"/>
    <w:rsid w:val="5BAE8247"/>
    <w:rsid w:val="5C152202"/>
    <w:rsid w:val="5C153974"/>
    <w:rsid w:val="5C5F6128"/>
    <w:rsid w:val="5C6FB7E8"/>
    <w:rsid w:val="5E4824A9"/>
    <w:rsid w:val="5E52E661"/>
    <w:rsid w:val="5EA37768"/>
    <w:rsid w:val="5EAEDA92"/>
    <w:rsid w:val="5ECD5CCE"/>
    <w:rsid w:val="5F268352"/>
    <w:rsid w:val="5F49D899"/>
    <w:rsid w:val="60AFC2C8"/>
    <w:rsid w:val="60FA7C54"/>
    <w:rsid w:val="611B08E4"/>
    <w:rsid w:val="613E0E9E"/>
    <w:rsid w:val="6149FB87"/>
    <w:rsid w:val="61697A64"/>
    <w:rsid w:val="6197B5D7"/>
    <w:rsid w:val="61AAF294"/>
    <w:rsid w:val="62193214"/>
    <w:rsid w:val="625CC375"/>
    <w:rsid w:val="62E1990F"/>
    <w:rsid w:val="6372907A"/>
    <w:rsid w:val="6383F548"/>
    <w:rsid w:val="63C4A9F6"/>
    <w:rsid w:val="6427B6EE"/>
    <w:rsid w:val="64A56ADA"/>
    <w:rsid w:val="64D0E25D"/>
    <w:rsid w:val="64F3CDA0"/>
    <w:rsid w:val="6555FCB7"/>
    <w:rsid w:val="65E7CEBC"/>
    <w:rsid w:val="65F96C71"/>
    <w:rsid w:val="6674C865"/>
    <w:rsid w:val="667B7E12"/>
    <w:rsid w:val="66F7D2B0"/>
    <w:rsid w:val="6729DB08"/>
    <w:rsid w:val="6732C4DD"/>
    <w:rsid w:val="67A5D9B4"/>
    <w:rsid w:val="68D52127"/>
    <w:rsid w:val="691C44AE"/>
    <w:rsid w:val="6965EDE1"/>
    <w:rsid w:val="698F9DF1"/>
    <w:rsid w:val="6A875C1A"/>
    <w:rsid w:val="6A9F3B6F"/>
    <w:rsid w:val="6AE53644"/>
    <w:rsid w:val="6B220A68"/>
    <w:rsid w:val="6B2E65C7"/>
    <w:rsid w:val="6B7DB139"/>
    <w:rsid w:val="6BA8C6C9"/>
    <w:rsid w:val="6BD3E475"/>
    <w:rsid w:val="6BD76E9C"/>
    <w:rsid w:val="6C3405C9"/>
    <w:rsid w:val="6C4A3AB7"/>
    <w:rsid w:val="6CAA2C29"/>
    <w:rsid w:val="6CAEA1BD"/>
    <w:rsid w:val="6CE484D0"/>
    <w:rsid w:val="6D4AF386"/>
    <w:rsid w:val="6DAC55E9"/>
    <w:rsid w:val="6DCBF3FF"/>
    <w:rsid w:val="6E3AB1EF"/>
    <w:rsid w:val="6E6936A6"/>
    <w:rsid w:val="6E8847FB"/>
    <w:rsid w:val="6E915921"/>
    <w:rsid w:val="6EA11C45"/>
    <w:rsid w:val="6EDCEA76"/>
    <w:rsid w:val="6F80745F"/>
    <w:rsid w:val="6FBB2638"/>
    <w:rsid w:val="6FC6FDF3"/>
    <w:rsid w:val="7016DCD2"/>
    <w:rsid w:val="70BAC217"/>
    <w:rsid w:val="70DE17B8"/>
    <w:rsid w:val="710F0FAF"/>
    <w:rsid w:val="718F13C6"/>
    <w:rsid w:val="71BEEE89"/>
    <w:rsid w:val="71D26229"/>
    <w:rsid w:val="71E9D3BF"/>
    <w:rsid w:val="7224B0AB"/>
    <w:rsid w:val="7263E064"/>
    <w:rsid w:val="727791E9"/>
    <w:rsid w:val="72BD4E82"/>
    <w:rsid w:val="735219D9"/>
    <w:rsid w:val="7369B828"/>
    <w:rsid w:val="739DE6FC"/>
    <w:rsid w:val="73A310EE"/>
    <w:rsid w:val="73CE707A"/>
    <w:rsid w:val="73E19492"/>
    <w:rsid w:val="73F25485"/>
    <w:rsid w:val="742124D4"/>
    <w:rsid w:val="74D84812"/>
    <w:rsid w:val="74F2536C"/>
    <w:rsid w:val="75FB0495"/>
    <w:rsid w:val="761A0233"/>
    <w:rsid w:val="76A55D4B"/>
    <w:rsid w:val="76BC86AB"/>
    <w:rsid w:val="773A1208"/>
    <w:rsid w:val="77D75524"/>
    <w:rsid w:val="77DF8243"/>
    <w:rsid w:val="77FB0C4D"/>
    <w:rsid w:val="78544E2E"/>
    <w:rsid w:val="78B46436"/>
    <w:rsid w:val="78EF0BF1"/>
    <w:rsid w:val="7910BD19"/>
    <w:rsid w:val="793D0A99"/>
    <w:rsid w:val="795D40EB"/>
    <w:rsid w:val="796714EF"/>
    <w:rsid w:val="799C4BDA"/>
    <w:rsid w:val="79BC680B"/>
    <w:rsid w:val="7A0A574F"/>
    <w:rsid w:val="7A176D6B"/>
    <w:rsid w:val="7A5B3BAC"/>
    <w:rsid w:val="7AD13163"/>
    <w:rsid w:val="7AF9BFBF"/>
    <w:rsid w:val="7B1D1B55"/>
    <w:rsid w:val="7B389926"/>
    <w:rsid w:val="7C0CC2DF"/>
    <w:rsid w:val="7C6522C7"/>
    <w:rsid w:val="7CB203B1"/>
    <w:rsid w:val="7D440CD8"/>
    <w:rsid w:val="7DD0825B"/>
    <w:rsid w:val="7E5A687E"/>
    <w:rsid w:val="7E671C54"/>
    <w:rsid w:val="7E698C6C"/>
    <w:rsid w:val="7EB7053C"/>
    <w:rsid w:val="7EC3C2CC"/>
    <w:rsid w:val="7EC4C911"/>
    <w:rsid w:val="7EDB06D8"/>
    <w:rsid w:val="7EDB65E6"/>
    <w:rsid w:val="7F2DC051"/>
    <w:rsid w:val="7F81DA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81DA7C"/>
  <w15:chartTrackingRefBased/>
  <w15:docId w15:val="{FE9A3129-8A3B-4D0F-8484-5D40D83B833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1F8D2FB9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86d144445af7414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2025-06-25T16:12:11.5275367Z</dcterms:created>
  <dcterms:modified xsi:type="dcterms:W3CDTF">2025-06-27T22:48:13.8229031Z</dcterms:modified>
  <dc:creator>Andrei Valentin Solomon (2423875)</dc:creator>
  <lastModifiedBy>Andrei Valentin Solomon (2423875)</lastModifiedBy>
</coreProperties>
</file>