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622F0ABE" w:rsidR="007C3D58" w:rsidRPr="005F5585" w:rsidRDefault="0052763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Floarea </w:t>
            </w:r>
            <w:proofErr w:type="spellStart"/>
            <w:r>
              <w:rPr>
                <w:sz w:val="24"/>
                <w:szCs w:val="24"/>
              </w:rPr>
              <w:t>linu</w:t>
            </w:r>
            <w:proofErr w:type="spellEnd"/>
          </w:p>
        </w:tc>
        <w:tc>
          <w:tcPr>
            <w:tcW w:w="2165" w:type="dxa"/>
          </w:tcPr>
          <w:p w14:paraId="6BCC6F48" w14:textId="22C15466" w:rsidR="007C3D58" w:rsidRPr="005F5585" w:rsidRDefault="00AF3BF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2505748</w:t>
            </w:r>
          </w:p>
        </w:tc>
        <w:tc>
          <w:tcPr>
            <w:tcW w:w="1487" w:type="dxa"/>
          </w:tcPr>
          <w:p w14:paraId="1CD60A67" w14:textId="4FDEB9DE" w:rsidR="007C3D58" w:rsidRPr="005F5585" w:rsidRDefault="00AF3BF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25/02/2026</w:t>
            </w:r>
          </w:p>
        </w:tc>
        <w:tc>
          <w:tcPr>
            <w:tcW w:w="1914" w:type="dxa"/>
          </w:tcPr>
          <w:p w14:paraId="5A59E4F6" w14:textId="043DC9CB" w:rsidR="007C3D58" w:rsidRPr="005F5585" w:rsidRDefault="00AF3BF4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Wenli</w:t>
            </w:r>
            <w:proofErr w:type="spellEnd"/>
            <w:r>
              <w:rPr>
                <w:sz w:val="24"/>
                <w:szCs w:val="24"/>
              </w:rPr>
              <w:t xml:space="preserve"> Wu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D20BC05" w:rsidR="0020412F" w:rsidRDefault="005849B5">
                            <w:r>
                              <w:t xml:space="preserve">Life can get verry though when starting a </w:t>
                            </w:r>
                            <w:r w:rsidR="00F418C6">
                              <w:t>collage/ university</w:t>
                            </w:r>
                            <w:r w:rsidR="003F6BE5">
                              <w:t xml:space="preserve">, </w:t>
                            </w:r>
                            <w:r w:rsidR="00E87C90">
                              <w:t>the stress</w:t>
                            </w:r>
                            <w:r w:rsidR="003F6BE5">
                              <w:t xml:space="preserve"> becomes </w:t>
                            </w:r>
                            <w:r w:rsidR="0059148B">
                              <w:t>a burden that keeps you looked in</w:t>
                            </w:r>
                            <w:r w:rsidR="00184754">
                              <w:t xml:space="preserve"> time. </w:t>
                            </w:r>
                            <w:r w:rsidR="00E8061C">
                              <w:t xml:space="preserve">There are many types </w:t>
                            </w:r>
                            <w:r w:rsidR="00E87C90">
                              <w:t xml:space="preserve">of solutions to your problems that can help you to move on. </w:t>
                            </w:r>
                          </w:p>
                          <w:p w14:paraId="2B3915AC" w14:textId="378BD8D8" w:rsidR="00E87C90" w:rsidRDefault="00061011">
                            <w:r>
                              <w:t>The main stress causes are:</w:t>
                            </w:r>
                          </w:p>
                          <w:p w14:paraId="31B653EB" w14:textId="36A3DACA" w:rsidR="00061011" w:rsidRDefault="001F25A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13744">
                              <w:rPr>
                                <w:b/>
                                <w:bCs/>
                              </w:rPr>
                              <w:t xml:space="preserve">Social </w:t>
                            </w:r>
                            <w:r w:rsidR="00025AEB" w:rsidRPr="00C13744">
                              <w:rPr>
                                <w:b/>
                                <w:bCs/>
                              </w:rPr>
                              <w:t xml:space="preserve">life </w:t>
                            </w:r>
                          </w:p>
                          <w:p w14:paraId="5E638DDC" w14:textId="41382C2B" w:rsidR="002A3707" w:rsidRPr="00C13744" w:rsidRDefault="00185217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Improve communicating skills, </w:t>
                            </w:r>
                            <w:r w:rsidR="00A174B6">
                              <w:rPr>
                                <w:b/>
                                <w:bCs/>
                              </w:rPr>
                              <w:t xml:space="preserve">prioritize relation ships with your </w:t>
                            </w:r>
                            <w:proofErr w:type="gramStart"/>
                            <w:r w:rsidR="00A174B6">
                              <w:rPr>
                                <w:b/>
                                <w:bCs/>
                              </w:rPr>
                              <w:t>friends</w:t>
                            </w:r>
                            <w:proofErr w:type="gramEnd"/>
                            <w:r w:rsidR="00A174B6">
                              <w:rPr>
                                <w:b/>
                                <w:bCs/>
                              </w:rPr>
                              <w:t xml:space="preserve"> set boundaries learn how to say </w:t>
                            </w:r>
                            <w:r w:rsidR="00E63820">
                              <w:rPr>
                                <w:b/>
                                <w:bCs/>
                              </w:rPr>
                              <w:t xml:space="preserve">“no” </w:t>
                            </w:r>
                          </w:p>
                          <w:p w14:paraId="641FF2D1" w14:textId="62D52879" w:rsidR="00025AEB" w:rsidRDefault="00025AEB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13744">
                              <w:rPr>
                                <w:b/>
                                <w:bCs/>
                              </w:rPr>
                              <w:t xml:space="preserve">Work </w:t>
                            </w:r>
                            <w:r w:rsidR="00915D99" w:rsidRPr="00C13744">
                              <w:rPr>
                                <w:b/>
                                <w:bCs/>
                              </w:rPr>
                              <w:t>commitment</w:t>
                            </w:r>
                            <w:r w:rsidRPr="00C13744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  <w:p w14:paraId="262371B5" w14:textId="78B18F9F" w:rsidR="00784E99" w:rsidRPr="00C13744" w:rsidRDefault="00784E99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Manage your time well so that you have time for yourself</w:t>
                            </w:r>
                            <w:r w:rsidR="00861911">
                              <w:rPr>
                                <w:b/>
                                <w:bCs/>
                              </w:rPr>
                              <w:t xml:space="preserve">, create a safe place </w:t>
                            </w:r>
                            <w:r w:rsidR="00A21A42">
                              <w:rPr>
                                <w:b/>
                                <w:bCs/>
                              </w:rPr>
                              <w:t xml:space="preserve">and practice relaxation exercises </w:t>
                            </w:r>
                          </w:p>
                          <w:p w14:paraId="310C2729" w14:textId="5BAC21AF" w:rsidR="00025AEB" w:rsidRDefault="00025AEB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13744">
                              <w:rPr>
                                <w:b/>
                                <w:bCs/>
                              </w:rPr>
                              <w:t xml:space="preserve">Career plans </w:t>
                            </w:r>
                          </w:p>
                          <w:p w14:paraId="72E2C155" w14:textId="73E6D6F0" w:rsidR="00025AEB" w:rsidRDefault="00BF66FF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Most important is the mental health </w:t>
                            </w:r>
                            <w:r w:rsidR="005A3AEC">
                              <w:rPr>
                                <w:b/>
                                <w:bCs/>
                              </w:rPr>
                              <w:t xml:space="preserve">you </w:t>
                            </w:r>
                            <w:proofErr w:type="gramStart"/>
                            <w:r w:rsidR="005A3AEC">
                              <w:rPr>
                                <w:b/>
                                <w:bCs/>
                              </w:rPr>
                              <w:t>have to</w:t>
                            </w:r>
                            <w:proofErr w:type="gramEnd"/>
                            <w:r w:rsidR="005A3AEC">
                              <w:rPr>
                                <w:b/>
                                <w:bCs/>
                              </w:rPr>
                              <w:t xml:space="preserve"> prioritize yourself first the </w:t>
                            </w:r>
                            <w:r w:rsidR="00956CAF">
                              <w:rPr>
                                <w:b/>
                                <w:bCs/>
                              </w:rPr>
                              <w:t xml:space="preserve">brake it </w:t>
                            </w:r>
                            <w:proofErr w:type="gramStart"/>
                            <w:r w:rsidR="00956CAF">
                              <w:rPr>
                                <w:b/>
                                <w:bCs/>
                              </w:rPr>
                              <w:t>in to</w:t>
                            </w:r>
                            <w:proofErr w:type="gramEnd"/>
                            <w:r w:rsidR="00956CAF">
                              <w:rPr>
                                <w:b/>
                                <w:bCs/>
                              </w:rPr>
                              <w:t xml:space="preserve"> sections do every thing step by step </w:t>
                            </w:r>
                            <w:r w:rsidR="00E70981">
                              <w:rPr>
                                <w:b/>
                                <w:bCs/>
                              </w:rPr>
                              <w:t xml:space="preserve">without rushing </w:t>
                            </w:r>
                          </w:p>
                          <w:p w14:paraId="4F2A47E9" w14:textId="77777777" w:rsidR="00E70981" w:rsidRPr="00C13744" w:rsidRDefault="00E70981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704E2B9E" w14:textId="377781C8" w:rsidR="00025AEB" w:rsidRDefault="00915D9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13744">
                              <w:rPr>
                                <w:b/>
                                <w:bCs/>
                              </w:rPr>
                              <w:t xml:space="preserve">Financial </w:t>
                            </w:r>
                          </w:p>
                          <w:p w14:paraId="1C4D784A" w14:textId="094A277F" w:rsidR="001F6086" w:rsidRDefault="00293C91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Having a part time job and a well planed budget can help you go through financial stress easier </w:t>
                            </w:r>
                          </w:p>
                          <w:p w14:paraId="6981E17A" w14:textId="77777777" w:rsidR="00E70981" w:rsidRPr="00C13744" w:rsidRDefault="00E70981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5AC60E7D" w14:textId="77777777" w:rsidR="00915D99" w:rsidRDefault="00915D9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0D20BC05" w:rsidR="0020412F" w:rsidRDefault="005849B5">
                      <w:r>
                        <w:t xml:space="preserve">Life can get verry though when starting a </w:t>
                      </w:r>
                      <w:r w:rsidR="00F418C6">
                        <w:t>collage/ university</w:t>
                      </w:r>
                      <w:r w:rsidR="003F6BE5">
                        <w:t xml:space="preserve">, </w:t>
                      </w:r>
                      <w:r w:rsidR="00E87C90">
                        <w:t>the stress</w:t>
                      </w:r>
                      <w:r w:rsidR="003F6BE5">
                        <w:t xml:space="preserve"> becomes </w:t>
                      </w:r>
                      <w:r w:rsidR="0059148B">
                        <w:t>a burden that keeps you looked in</w:t>
                      </w:r>
                      <w:r w:rsidR="00184754">
                        <w:t xml:space="preserve"> time. </w:t>
                      </w:r>
                      <w:r w:rsidR="00E8061C">
                        <w:t xml:space="preserve">There are many types </w:t>
                      </w:r>
                      <w:r w:rsidR="00E87C90">
                        <w:t xml:space="preserve">of solutions to your problems that can help you to move on. </w:t>
                      </w:r>
                    </w:p>
                    <w:p w14:paraId="2B3915AC" w14:textId="378BD8D8" w:rsidR="00E87C90" w:rsidRDefault="00061011">
                      <w:r>
                        <w:t>The main stress causes are:</w:t>
                      </w:r>
                    </w:p>
                    <w:p w14:paraId="31B653EB" w14:textId="36A3DACA" w:rsidR="00061011" w:rsidRDefault="001F25A0">
                      <w:pPr>
                        <w:rPr>
                          <w:b/>
                          <w:bCs/>
                        </w:rPr>
                      </w:pPr>
                      <w:r w:rsidRPr="00C13744">
                        <w:rPr>
                          <w:b/>
                          <w:bCs/>
                        </w:rPr>
                        <w:t xml:space="preserve">Social </w:t>
                      </w:r>
                      <w:r w:rsidR="00025AEB" w:rsidRPr="00C13744">
                        <w:rPr>
                          <w:b/>
                          <w:bCs/>
                        </w:rPr>
                        <w:t xml:space="preserve">life </w:t>
                      </w:r>
                    </w:p>
                    <w:p w14:paraId="5E638DDC" w14:textId="41382C2B" w:rsidR="002A3707" w:rsidRPr="00C13744" w:rsidRDefault="00185217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Improve communicating skills, </w:t>
                      </w:r>
                      <w:r w:rsidR="00A174B6">
                        <w:rPr>
                          <w:b/>
                          <w:bCs/>
                        </w:rPr>
                        <w:t xml:space="preserve">prioritize relation ships with your </w:t>
                      </w:r>
                      <w:proofErr w:type="gramStart"/>
                      <w:r w:rsidR="00A174B6">
                        <w:rPr>
                          <w:b/>
                          <w:bCs/>
                        </w:rPr>
                        <w:t>friends</w:t>
                      </w:r>
                      <w:proofErr w:type="gramEnd"/>
                      <w:r w:rsidR="00A174B6">
                        <w:rPr>
                          <w:b/>
                          <w:bCs/>
                        </w:rPr>
                        <w:t xml:space="preserve"> set boundaries learn how to say </w:t>
                      </w:r>
                      <w:r w:rsidR="00E63820">
                        <w:rPr>
                          <w:b/>
                          <w:bCs/>
                        </w:rPr>
                        <w:t xml:space="preserve">“no” </w:t>
                      </w:r>
                    </w:p>
                    <w:p w14:paraId="641FF2D1" w14:textId="62D52879" w:rsidR="00025AEB" w:rsidRDefault="00025AEB">
                      <w:pPr>
                        <w:rPr>
                          <w:b/>
                          <w:bCs/>
                        </w:rPr>
                      </w:pPr>
                      <w:r w:rsidRPr="00C13744">
                        <w:rPr>
                          <w:b/>
                          <w:bCs/>
                        </w:rPr>
                        <w:t xml:space="preserve">Work </w:t>
                      </w:r>
                      <w:r w:rsidR="00915D99" w:rsidRPr="00C13744">
                        <w:rPr>
                          <w:b/>
                          <w:bCs/>
                        </w:rPr>
                        <w:t>commitment</w:t>
                      </w:r>
                      <w:r w:rsidRPr="00C13744">
                        <w:rPr>
                          <w:b/>
                          <w:bCs/>
                        </w:rPr>
                        <w:t xml:space="preserve"> </w:t>
                      </w:r>
                    </w:p>
                    <w:p w14:paraId="262371B5" w14:textId="78B18F9F" w:rsidR="00784E99" w:rsidRPr="00C13744" w:rsidRDefault="00784E99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Manage your time well so that you have time for yourself</w:t>
                      </w:r>
                      <w:r w:rsidR="00861911">
                        <w:rPr>
                          <w:b/>
                          <w:bCs/>
                        </w:rPr>
                        <w:t xml:space="preserve">, create a safe place </w:t>
                      </w:r>
                      <w:r w:rsidR="00A21A42">
                        <w:rPr>
                          <w:b/>
                          <w:bCs/>
                        </w:rPr>
                        <w:t xml:space="preserve">and practice relaxation exercises </w:t>
                      </w:r>
                    </w:p>
                    <w:p w14:paraId="310C2729" w14:textId="5BAC21AF" w:rsidR="00025AEB" w:rsidRDefault="00025AEB">
                      <w:pPr>
                        <w:rPr>
                          <w:b/>
                          <w:bCs/>
                        </w:rPr>
                      </w:pPr>
                      <w:r w:rsidRPr="00C13744">
                        <w:rPr>
                          <w:b/>
                          <w:bCs/>
                        </w:rPr>
                        <w:t xml:space="preserve">Career plans </w:t>
                      </w:r>
                    </w:p>
                    <w:p w14:paraId="72E2C155" w14:textId="73E6D6F0" w:rsidR="00025AEB" w:rsidRDefault="00BF66FF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Most important is the mental health </w:t>
                      </w:r>
                      <w:r w:rsidR="005A3AEC">
                        <w:rPr>
                          <w:b/>
                          <w:bCs/>
                        </w:rPr>
                        <w:t xml:space="preserve">you </w:t>
                      </w:r>
                      <w:proofErr w:type="gramStart"/>
                      <w:r w:rsidR="005A3AEC">
                        <w:rPr>
                          <w:b/>
                          <w:bCs/>
                        </w:rPr>
                        <w:t>have to</w:t>
                      </w:r>
                      <w:proofErr w:type="gramEnd"/>
                      <w:r w:rsidR="005A3AEC">
                        <w:rPr>
                          <w:b/>
                          <w:bCs/>
                        </w:rPr>
                        <w:t xml:space="preserve"> prioritize yourself first the </w:t>
                      </w:r>
                      <w:r w:rsidR="00956CAF">
                        <w:rPr>
                          <w:b/>
                          <w:bCs/>
                        </w:rPr>
                        <w:t xml:space="preserve">brake it </w:t>
                      </w:r>
                      <w:proofErr w:type="gramStart"/>
                      <w:r w:rsidR="00956CAF">
                        <w:rPr>
                          <w:b/>
                          <w:bCs/>
                        </w:rPr>
                        <w:t>in to</w:t>
                      </w:r>
                      <w:proofErr w:type="gramEnd"/>
                      <w:r w:rsidR="00956CAF">
                        <w:rPr>
                          <w:b/>
                          <w:bCs/>
                        </w:rPr>
                        <w:t xml:space="preserve"> sections do every thing step by step </w:t>
                      </w:r>
                      <w:r w:rsidR="00E70981">
                        <w:rPr>
                          <w:b/>
                          <w:bCs/>
                        </w:rPr>
                        <w:t xml:space="preserve">without rushing </w:t>
                      </w:r>
                    </w:p>
                    <w:p w14:paraId="4F2A47E9" w14:textId="77777777" w:rsidR="00E70981" w:rsidRPr="00C13744" w:rsidRDefault="00E70981">
                      <w:pPr>
                        <w:rPr>
                          <w:b/>
                          <w:bCs/>
                        </w:rPr>
                      </w:pPr>
                    </w:p>
                    <w:p w14:paraId="704E2B9E" w14:textId="377781C8" w:rsidR="00025AEB" w:rsidRDefault="00915D99">
                      <w:pPr>
                        <w:rPr>
                          <w:b/>
                          <w:bCs/>
                        </w:rPr>
                      </w:pPr>
                      <w:r w:rsidRPr="00C13744">
                        <w:rPr>
                          <w:b/>
                          <w:bCs/>
                        </w:rPr>
                        <w:t xml:space="preserve">Financial </w:t>
                      </w:r>
                    </w:p>
                    <w:p w14:paraId="1C4D784A" w14:textId="094A277F" w:rsidR="001F6086" w:rsidRDefault="00293C91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Having a part time job and a well planed budget can help you go through financial stress easier </w:t>
                      </w:r>
                    </w:p>
                    <w:p w14:paraId="6981E17A" w14:textId="77777777" w:rsidR="00E70981" w:rsidRPr="00C13744" w:rsidRDefault="00E70981">
                      <w:pPr>
                        <w:rPr>
                          <w:b/>
                          <w:bCs/>
                        </w:rPr>
                      </w:pPr>
                    </w:p>
                    <w:p w14:paraId="5AC60E7D" w14:textId="77777777" w:rsidR="00915D99" w:rsidRDefault="00915D99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61D2C508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B2699E">
        <w:rPr>
          <w:sz w:val="24"/>
          <w:szCs w:val="24"/>
          <w:shd w:val="clear" w:color="auto" w:fill="FFFFFF"/>
        </w:rPr>
        <w:t xml:space="preserve"> </w:t>
      </w:r>
      <w:r w:rsidR="00946DD0">
        <w:rPr>
          <w:sz w:val="24"/>
          <w:szCs w:val="24"/>
          <w:shd w:val="clear" w:color="auto" w:fill="FFFFFF"/>
        </w:rPr>
        <w:t xml:space="preserve">a well management </w:t>
      </w:r>
      <w:r w:rsidR="004402BF">
        <w:rPr>
          <w:sz w:val="24"/>
          <w:szCs w:val="24"/>
          <w:shd w:val="clear" w:color="auto" w:fill="FFFFFF"/>
        </w:rPr>
        <w:t xml:space="preserve">technique </w:t>
      </w:r>
      <w:r w:rsidR="00361D10">
        <w:rPr>
          <w:sz w:val="24"/>
          <w:szCs w:val="24"/>
          <w:shd w:val="clear" w:color="auto" w:fill="FFFFFF"/>
        </w:rPr>
        <w:t xml:space="preserve">improves the way you </w:t>
      </w:r>
      <w:r w:rsidR="009100F6">
        <w:rPr>
          <w:sz w:val="24"/>
          <w:szCs w:val="24"/>
          <w:shd w:val="clear" w:color="auto" w:fill="FFFFFF"/>
        </w:rPr>
        <w:t xml:space="preserve">focus and relax.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6AF8E195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266CCF">
        <w:rPr>
          <w:sz w:val="24"/>
          <w:szCs w:val="24"/>
        </w:rPr>
        <w:t xml:space="preserve">stress level can </w:t>
      </w:r>
      <w:r w:rsidR="00D6244A">
        <w:rPr>
          <w:sz w:val="24"/>
          <w:szCs w:val="24"/>
        </w:rPr>
        <w:t xml:space="preserve">be </w:t>
      </w:r>
      <w:r w:rsidR="00253695">
        <w:rPr>
          <w:sz w:val="24"/>
          <w:szCs w:val="24"/>
        </w:rPr>
        <w:t>reduced</w:t>
      </w:r>
      <w:r w:rsidR="00D6244A">
        <w:rPr>
          <w:sz w:val="24"/>
          <w:szCs w:val="24"/>
        </w:rPr>
        <w:t xml:space="preserve"> very much by communicating with a friend or a family member. 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2D0068A7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564B39">
        <w:rPr>
          <w:sz w:val="24"/>
          <w:szCs w:val="24"/>
        </w:rPr>
        <w:t xml:space="preserve">university gives you hundreds </w:t>
      </w:r>
      <w:r w:rsidR="008274F0">
        <w:rPr>
          <w:sz w:val="24"/>
          <w:szCs w:val="24"/>
        </w:rPr>
        <w:t xml:space="preserve">of </w:t>
      </w:r>
      <w:r w:rsidR="00047E28">
        <w:rPr>
          <w:sz w:val="24"/>
          <w:szCs w:val="24"/>
        </w:rPr>
        <w:t>chances</w:t>
      </w:r>
      <w:r w:rsidR="008274F0">
        <w:rPr>
          <w:sz w:val="24"/>
          <w:szCs w:val="24"/>
        </w:rPr>
        <w:t xml:space="preserve"> to improve your personal growth and de</w:t>
      </w:r>
      <w:r w:rsidR="00047E28">
        <w:rPr>
          <w:sz w:val="24"/>
          <w:szCs w:val="24"/>
        </w:rPr>
        <w:t>velopment</w:t>
      </w:r>
      <w:r w:rsidR="009B20A3">
        <w:rPr>
          <w:sz w:val="24"/>
          <w:szCs w:val="24"/>
        </w:rPr>
        <w:t>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A9E1109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047E28">
        <w:rPr>
          <w:sz w:val="24"/>
          <w:szCs w:val="24"/>
        </w:rPr>
        <w:t xml:space="preserve"> </w:t>
      </w:r>
      <w:r w:rsidR="003066EA">
        <w:rPr>
          <w:sz w:val="24"/>
          <w:szCs w:val="24"/>
        </w:rPr>
        <w:t>is important to attend everyday lecture</w:t>
      </w:r>
      <w:r w:rsidR="00761540">
        <w:rPr>
          <w:sz w:val="24"/>
          <w:szCs w:val="24"/>
        </w:rPr>
        <w:t>s for a better understanding of course mater</w:t>
      </w:r>
      <w:r w:rsidR="009B20A3">
        <w:rPr>
          <w:sz w:val="24"/>
          <w:szCs w:val="24"/>
        </w:rPr>
        <w:t>ial.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0C92E7DC" w:rsidR="72F58CDD" w:rsidRPr="00D44005" w:rsidRDefault="00900D1E" w:rsidP="00407D81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Having a part time job can help with </w:t>
            </w:r>
            <w:r w:rsidR="004938FE">
              <w:rPr>
                <w:rFonts w:ascii="Calibri" w:eastAsia="Calibri" w:hAnsi="Calibri" w:cs="Calibri"/>
                <w:color w:val="000000" w:themeColor="text1"/>
              </w:rPr>
              <w:t xml:space="preserve">all university costs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42560143" w:rsidR="72F58CDD" w:rsidRPr="006618B4" w:rsidRDefault="00E4428E" w:rsidP="000D2524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Having a</w:t>
            </w:r>
            <w:r w:rsidR="005B4F77">
              <w:rPr>
                <w:rFonts w:ascii="Calibri" w:eastAsia="Calibri" w:hAnsi="Calibri" w:cs="Calibri"/>
                <w:color w:val="000000" w:themeColor="text1"/>
              </w:rPr>
              <w:t xml:space="preserve"> student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5E4ECF">
              <w:rPr>
                <w:rFonts w:ascii="Calibri" w:eastAsia="Calibri" w:hAnsi="Calibri" w:cs="Calibri"/>
                <w:color w:val="000000" w:themeColor="text1"/>
              </w:rPr>
              <w:t>transport card helps because you</w:t>
            </w:r>
            <w:r w:rsidR="00346800">
              <w:rPr>
                <w:rFonts w:ascii="Calibri" w:eastAsia="Calibri" w:hAnsi="Calibri" w:cs="Calibri"/>
                <w:color w:val="000000" w:themeColor="text1"/>
              </w:rPr>
              <w:t xml:space="preserve"> don’t have to pay extra every day. 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1A920D0B" w:rsidR="72F58CDD" w:rsidRPr="0090311C" w:rsidRDefault="00FC5EE9" w:rsidP="0090311C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Usi</w:t>
            </w:r>
            <w:r w:rsidR="009A3596">
              <w:rPr>
                <w:rFonts w:ascii="Calibri" w:eastAsia="Calibri" w:hAnsi="Calibri" w:cs="Calibri"/>
                <w:color w:val="000000" w:themeColor="text1"/>
              </w:rPr>
              <w:t xml:space="preserve">ng </w:t>
            </w:r>
            <w:r w:rsidR="002F2E0A">
              <w:rPr>
                <w:rFonts w:ascii="Calibri" w:eastAsia="Calibri" w:hAnsi="Calibri" w:cs="Calibri"/>
                <w:color w:val="000000" w:themeColor="text1"/>
              </w:rPr>
              <w:t xml:space="preserve">student discount for restaurants or </w:t>
            </w:r>
            <w:r w:rsidR="00190D90">
              <w:rPr>
                <w:rFonts w:ascii="Calibri" w:eastAsia="Calibri" w:hAnsi="Calibri" w:cs="Calibri"/>
                <w:color w:val="000000" w:themeColor="text1"/>
              </w:rPr>
              <w:t>clothing stores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1F5AD969" w:rsidR="72F58CDD" w:rsidRPr="001443F5" w:rsidRDefault="001443F5" w:rsidP="001443F5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Create a budget for </w:t>
            </w:r>
            <w:proofErr w:type="gramStart"/>
            <w:r>
              <w:rPr>
                <w:rFonts w:ascii="Calibri" w:eastAsia="Calibri" w:hAnsi="Calibri" w:cs="Calibri"/>
                <w:color w:val="000000" w:themeColor="text1"/>
              </w:rPr>
              <w:t>every day</w:t>
            </w:r>
            <w:proofErr w:type="gramEnd"/>
            <w:r>
              <w:rPr>
                <w:rFonts w:ascii="Calibri" w:eastAsia="Calibri" w:hAnsi="Calibri" w:cs="Calibri"/>
                <w:color w:val="000000" w:themeColor="text1"/>
              </w:rPr>
              <w:t xml:space="preserve"> spending and 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D499C2B" w14:textId="4B0EC675" w:rsidR="00C1113D" w:rsidRDefault="000D7791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M</w:t>
            </w:r>
            <w:r w:rsidR="006A6142">
              <w:rPr>
                <w:rFonts w:ascii="Calibri" w:eastAsia="Calibri" w:hAnsi="Calibri" w:cs="Calibri"/>
                <w:color w:val="000000" w:themeColor="text1"/>
              </w:rPr>
              <w:t>anag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ing well your time can help you with university </w:t>
            </w:r>
            <w:r w:rsidR="00C1113D">
              <w:rPr>
                <w:rFonts w:ascii="Calibri" w:eastAsia="Calibri" w:hAnsi="Calibri" w:cs="Calibri"/>
                <w:color w:val="000000" w:themeColor="text1"/>
              </w:rPr>
              <w:t>stress.</w:t>
            </w:r>
          </w:p>
          <w:p w14:paraId="62FE79F0" w14:textId="77777777" w:rsidR="00121D36" w:rsidRDefault="00121D36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7B25841D" w14:textId="77777777" w:rsidR="00121D36" w:rsidRDefault="000D7791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 by man</w:t>
            </w:r>
            <w:r w:rsidR="00021BA6">
              <w:rPr>
                <w:rFonts w:ascii="Calibri" w:eastAsia="Calibri" w:hAnsi="Calibri" w:cs="Calibri"/>
                <w:color w:val="000000" w:themeColor="text1"/>
              </w:rPr>
              <w:t xml:space="preserve">aging your </w:t>
            </w:r>
            <w:r w:rsidR="00C1113D">
              <w:rPr>
                <w:rFonts w:ascii="Calibri" w:eastAsia="Calibri" w:hAnsi="Calibri" w:cs="Calibri"/>
                <w:color w:val="000000" w:themeColor="text1"/>
              </w:rPr>
              <w:t>time,</w:t>
            </w:r>
            <w:r w:rsidR="00021BA6">
              <w:rPr>
                <w:rFonts w:ascii="Calibri" w:eastAsia="Calibri" w:hAnsi="Calibri" w:cs="Calibri"/>
                <w:color w:val="000000" w:themeColor="text1"/>
              </w:rPr>
              <w:t xml:space="preserve"> you can attend your courses and have time to solve </w:t>
            </w:r>
            <w:r w:rsidR="005F06FF">
              <w:rPr>
                <w:rFonts w:ascii="Calibri" w:eastAsia="Calibri" w:hAnsi="Calibri" w:cs="Calibri"/>
                <w:color w:val="000000" w:themeColor="text1"/>
              </w:rPr>
              <w:t>your financial problems</w:t>
            </w:r>
          </w:p>
          <w:p w14:paraId="1F897753" w14:textId="77777777" w:rsidR="00121D36" w:rsidRDefault="00121D36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6CAB3756" w14:textId="77777777" w:rsidR="008A5C87" w:rsidRDefault="005F06FF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 by going to your part time job </w:t>
            </w:r>
            <w:r w:rsidR="008C56C7">
              <w:rPr>
                <w:rFonts w:ascii="Calibri" w:eastAsia="Calibri" w:hAnsi="Calibri" w:cs="Calibri"/>
                <w:color w:val="000000" w:themeColor="text1"/>
              </w:rPr>
              <w:t xml:space="preserve">and all this together can be </w:t>
            </w:r>
            <w:r w:rsidR="00BF1D32">
              <w:rPr>
                <w:rFonts w:ascii="Calibri" w:eastAsia="Calibri" w:hAnsi="Calibri" w:cs="Calibri"/>
                <w:color w:val="000000" w:themeColor="text1"/>
              </w:rPr>
              <w:t>stressful,</w:t>
            </w:r>
            <w:r w:rsidR="008C56C7">
              <w:rPr>
                <w:rFonts w:ascii="Calibri" w:eastAsia="Calibri" w:hAnsi="Calibri" w:cs="Calibri"/>
                <w:color w:val="000000" w:themeColor="text1"/>
              </w:rPr>
              <w:t xml:space="preserve"> so you need to make some time for your</w:t>
            </w:r>
            <w:r w:rsidR="00454902">
              <w:rPr>
                <w:rFonts w:ascii="Calibri" w:eastAsia="Calibri" w:hAnsi="Calibri" w:cs="Calibri"/>
                <w:color w:val="000000" w:themeColor="text1"/>
              </w:rPr>
              <w:t xml:space="preserve">self. </w:t>
            </w:r>
          </w:p>
          <w:p w14:paraId="0BAB6AE9" w14:textId="77777777" w:rsidR="008A5C87" w:rsidRDefault="008A5C87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73871630" w14:textId="77777777" w:rsidR="005A2650" w:rsidRDefault="00454902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For example, in weekends you can go out for shopping or </w:t>
            </w:r>
            <w:r w:rsidR="00BF1D32">
              <w:rPr>
                <w:rFonts w:ascii="Calibri" w:eastAsia="Calibri" w:hAnsi="Calibri" w:cs="Calibri"/>
                <w:color w:val="000000" w:themeColor="text1"/>
              </w:rPr>
              <w:t>do activities with a friend</w:t>
            </w:r>
            <w:r w:rsidR="007C675A">
              <w:rPr>
                <w:rFonts w:ascii="Calibri" w:eastAsia="Calibri" w:hAnsi="Calibri" w:cs="Calibri"/>
                <w:color w:val="000000" w:themeColor="text1"/>
              </w:rPr>
              <w:t xml:space="preserve">. Your </w:t>
            </w:r>
            <w:r w:rsidR="004307F4">
              <w:rPr>
                <w:rFonts w:ascii="Calibri" w:eastAsia="Calibri" w:hAnsi="Calibri" w:cs="Calibri"/>
                <w:color w:val="000000" w:themeColor="text1"/>
              </w:rPr>
              <w:t>mental health comes first.</w:t>
            </w:r>
          </w:p>
          <w:p w14:paraId="4766627C" w14:textId="77777777" w:rsidR="005A2650" w:rsidRDefault="005A2650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738B2662" w14:textId="206B1737" w:rsidR="72F58CDD" w:rsidRDefault="004307F4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58289A">
              <w:rPr>
                <w:rFonts w:ascii="Calibri" w:eastAsia="Calibri" w:hAnsi="Calibri" w:cs="Calibri"/>
                <w:color w:val="000000" w:themeColor="text1"/>
              </w:rPr>
              <w:t xml:space="preserve">Exercising can help you release stress and stay healthy </w:t>
            </w:r>
            <w:r w:rsidR="009008C6">
              <w:rPr>
                <w:rFonts w:ascii="Calibri" w:eastAsia="Calibri" w:hAnsi="Calibri" w:cs="Calibri"/>
                <w:color w:val="000000" w:themeColor="text1"/>
              </w:rPr>
              <w:t xml:space="preserve">at the Same time </w:t>
            </w:r>
          </w:p>
          <w:p w14:paraId="224A007F" w14:textId="5B0E0E35" w:rsidR="00C1113D" w:rsidRDefault="00C1113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9FF5B5" w14:textId="77777777" w:rsidR="00CC11C3" w:rsidRDefault="00CC11C3" w:rsidP="002C1916">
      <w:pPr>
        <w:spacing w:after="0" w:line="240" w:lineRule="auto"/>
      </w:pPr>
      <w:r>
        <w:separator/>
      </w:r>
    </w:p>
  </w:endnote>
  <w:endnote w:type="continuationSeparator" w:id="0">
    <w:p w14:paraId="6005D4A5" w14:textId="77777777" w:rsidR="00CC11C3" w:rsidRDefault="00CC11C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29DC09" w14:textId="77777777" w:rsidR="00CC11C3" w:rsidRDefault="00CC11C3" w:rsidP="002C1916">
      <w:pPr>
        <w:spacing w:after="0" w:line="240" w:lineRule="auto"/>
      </w:pPr>
      <w:r>
        <w:separator/>
      </w:r>
    </w:p>
  </w:footnote>
  <w:footnote w:type="continuationSeparator" w:id="0">
    <w:p w14:paraId="54949AB4" w14:textId="77777777" w:rsidR="00CC11C3" w:rsidRDefault="00CC11C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300667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26318C"/>
    <w:multiLevelType w:val="hybridMultilevel"/>
    <w:tmpl w:val="2C147586"/>
    <w:lvl w:ilvl="0" w:tplc="7C3694E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F004846"/>
    <w:multiLevelType w:val="hybridMultilevel"/>
    <w:tmpl w:val="9FD42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7"/>
  </w:num>
  <w:num w:numId="6" w16cid:durableId="796527049">
    <w:abstractNumId w:val="13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668362050">
    <w:abstractNumId w:val="10"/>
  </w:num>
  <w:num w:numId="14" w16cid:durableId="199448282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1BA6"/>
    <w:rsid w:val="00025AEB"/>
    <w:rsid w:val="000336A2"/>
    <w:rsid w:val="00040C01"/>
    <w:rsid w:val="00044FF6"/>
    <w:rsid w:val="00047E28"/>
    <w:rsid w:val="00061011"/>
    <w:rsid w:val="0007234C"/>
    <w:rsid w:val="000B23A2"/>
    <w:rsid w:val="000D2524"/>
    <w:rsid w:val="000D58A7"/>
    <w:rsid w:val="000D7791"/>
    <w:rsid w:val="000E0A4A"/>
    <w:rsid w:val="000E3D75"/>
    <w:rsid w:val="000E58FE"/>
    <w:rsid w:val="000E6037"/>
    <w:rsid w:val="001020A0"/>
    <w:rsid w:val="0010615F"/>
    <w:rsid w:val="00121D36"/>
    <w:rsid w:val="001443F5"/>
    <w:rsid w:val="00155BDB"/>
    <w:rsid w:val="00184754"/>
    <w:rsid w:val="00185217"/>
    <w:rsid w:val="00190D90"/>
    <w:rsid w:val="00195598"/>
    <w:rsid w:val="001D6A2A"/>
    <w:rsid w:val="001F25A0"/>
    <w:rsid w:val="001F6086"/>
    <w:rsid w:val="0020412F"/>
    <w:rsid w:val="0021088F"/>
    <w:rsid w:val="00237C73"/>
    <w:rsid w:val="00241386"/>
    <w:rsid w:val="00253695"/>
    <w:rsid w:val="00253F8A"/>
    <w:rsid w:val="002563A8"/>
    <w:rsid w:val="00266CCF"/>
    <w:rsid w:val="00293C91"/>
    <w:rsid w:val="002A25E4"/>
    <w:rsid w:val="002A324F"/>
    <w:rsid w:val="002A3707"/>
    <w:rsid w:val="002B3561"/>
    <w:rsid w:val="002B56E8"/>
    <w:rsid w:val="002C1916"/>
    <w:rsid w:val="002C5BAD"/>
    <w:rsid w:val="002E498E"/>
    <w:rsid w:val="002F2E0A"/>
    <w:rsid w:val="003058F7"/>
    <w:rsid w:val="003066EA"/>
    <w:rsid w:val="00312306"/>
    <w:rsid w:val="00317B36"/>
    <w:rsid w:val="00346800"/>
    <w:rsid w:val="00361D10"/>
    <w:rsid w:val="00395897"/>
    <w:rsid w:val="003A0FD8"/>
    <w:rsid w:val="003F5405"/>
    <w:rsid w:val="003F6BE5"/>
    <w:rsid w:val="0040581E"/>
    <w:rsid w:val="00407D81"/>
    <w:rsid w:val="00420B93"/>
    <w:rsid w:val="004227C0"/>
    <w:rsid w:val="004307F4"/>
    <w:rsid w:val="004401B8"/>
    <w:rsid w:val="004402BF"/>
    <w:rsid w:val="0044179C"/>
    <w:rsid w:val="00454902"/>
    <w:rsid w:val="004938FE"/>
    <w:rsid w:val="004C03C6"/>
    <w:rsid w:val="004E0DA6"/>
    <w:rsid w:val="004E7E68"/>
    <w:rsid w:val="004F5A12"/>
    <w:rsid w:val="00525C6A"/>
    <w:rsid w:val="00525C6E"/>
    <w:rsid w:val="00527630"/>
    <w:rsid w:val="005549F5"/>
    <w:rsid w:val="00564B39"/>
    <w:rsid w:val="00577439"/>
    <w:rsid w:val="0058289A"/>
    <w:rsid w:val="005849B5"/>
    <w:rsid w:val="0059148B"/>
    <w:rsid w:val="005A2650"/>
    <w:rsid w:val="005A3AEC"/>
    <w:rsid w:val="005B4F77"/>
    <w:rsid w:val="005C3AE3"/>
    <w:rsid w:val="005D7DDC"/>
    <w:rsid w:val="005E4ECF"/>
    <w:rsid w:val="005F06FF"/>
    <w:rsid w:val="00622C0B"/>
    <w:rsid w:val="006618B4"/>
    <w:rsid w:val="00666659"/>
    <w:rsid w:val="006A6142"/>
    <w:rsid w:val="006C4CDB"/>
    <w:rsid w:val="006D7575"/>
    <w:rsid w:val="006E0054"/>
    <w:rsid w:val="006E027C"/>
    <w:rsid w:val="006F01CB"/>
    <w:rsid w:val="00761540"/>
    <w:rsid w:val="00784E99"/>
    <w:rsid w:val="007C3483"/>
    <w:rsid w:val="007C3D58"/>
    <w:rsid w:val="007C675A"/>
    <w:rsid w:val="007D5F9E"/>
    <w:rsid w:val="007D6FC7"/>
    <w:rsid w:val="007E3924"/>
    <w:rsid w:val="007E465C"/>
    <w:rsid w:val="00810D31"/>
    <w:rsid w:val="008274F0"/>
    <w:rsid w:val="00830AB6"/>
    <w:rsid w:val="00856672"/>
    <w:rsid w:val="00861498"/>
    <w:rsid w:val="00861911"/>
    <w:rsid w:val="00876AEB"/>
    <w:rsid w:val="00883CEA"/>
    <w:rsid w:val="008A5C87"/>
    <w:rsid w:val="008B3F39"/>
    <w:rsid w:val="008C56C7"/>
    <w:rsid w:val="008E3117"/>
    <w:rsid w:val="009008C6"/>
    <w:rsid w:val="009009BB"/>
    <w:rsid w:val="00900D1E"/>
    <w:rsid w:val="00901C56"/>
    <w:rsid w:val="0090311C"/>
    <w:rsid w:val="009100F6"/>
    <w:rsid w:val="00915D99"/>
    <w:rsid w:val="00931AA2"/>
    <w:rsid w:val="00946DD0"/>
    <w:rsid w:val="00953F12"/>
    <w:rsid w:val="0095647A"/>
    <w:rsid w:val="00956CAF"/>
    <w:rsid w:val="009744FF"/>
    <w:rsid w:val="00982A5A"/>
    <w:rsid w:val="00996DA5"/>
    <w:rsid w:val="009A1E5C"/>
    <w:rsid w:val="009A3596"/>
    <w:rsid w:val="009B20A3"/>
    <w:rsid w:val="009C1016"/>
    <w:rsid w:val="009C1650"/>
    <w:rsid w:val="009E7212"/>
    <w:rsid w:val="009F57E6"/>
    <w:rsid w:val="00A00040"/>
    <w:rsid w:val="00A14DD9"/>
    <w:rsid w:val="00A16080"/>
    <w:rsid w:val="00A174B6"/>
    <w:rsid w:val="00A21A42"/>
    <w:rsid w:val="00A535F7"/>
    <w:rsid w:val="00AA1613"/>
    <w:rsid w:val="00AB7A89"/>
    <w:rsid w:val="00AF3BF4"/>
    <w:rsid w:val="00B06AB0"/>
    <w:rsid w:val="00B14894"/>
    <w:rsid w:val="00B2699E"/>
    <w:rsid w:val="00B357D9"/>
    <w:rsid w:val="00B62FC1"/>
    <w:rsid w:val="00B874E0"/>
    <w:rsid w:val="00BC21E1"/>
    <w:rsid w:val="00BF1D32"/>
    <w:rsid w:val="00BF66FF"/>
    <w:rsid w:val="00C03EB3"/>
    <w:rsid w:val="00C040D2"/>
    <w:rsid w:val="00C1113D"/>
    <w:rsid w:val="00C13744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44005"/>
    <w:rsid w:val="00D50C48"/>
    <w:rsid w:val="00D5290B"/>
    <w:rsid w:val="00D6244A"/>
    <w:rsid w:val="00D7325A"/>
    <w:rsid w:val="00DC74DC"/>
    <w:rsid w:val="00DD007B"/>
    <w:rsid w:val="00DE34FC"/>
    <w:rsid w:val="00DF63BD"/>
    <w:rsid w:val="00E4428E"/>
    <w:rsid w:val="00E63820"/>
    <w:rsid w:val="00E70981"/>
    <w:rsid w:val="00E716C9"/>
    <w:rsid w:val="00E774DF"/>
    <w:rsid w:val="00E8061C"/>
    <w:rsid w:val="00E87C90"/>
    <w:rsid w:val="00ED1BF2"/>
    <w:rsid w:val="00F04D53"/>
    <w:rsid w:val="00F303DF"/>
    <w:rsid w:val="00F33982"/>
    <w:rsid w:val="00F418C6"/>
    <w:rsid w:val="00F42794"/>
    <w:rsid w:val="00FA7A4C"/>
    <w:rsid w:val="00FC5EE9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19a3211634ea98b0ebb917aced3c11dd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277e23721725176322bdfce3ae3d8e2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02EAF67-EF7F-4180-A029-772D683DF896}">
  <ds:schemaRefs>
    <ds:schemaRef ds:uri="http://purl.org/dc/elements/1.1/"/>
    <ds:schemaRef ds:uri="901b7179-a49d-4669-ab88-101a0e80079b"/>
    <ds:schemaRef ds:uri="http://www.w3.org/XML/1998/namespace"/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83B227F-237D-46C2-A5B2-11C15EBB9D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599</Words>
  <Characters>3420</Characters>
  <Application>Microsoft Office Word</Application>
  <DocSecurity>0</DocSecurity>
  <Lines>28</Lines>
  <Paragraphs>8</Paragraphs>
  <ScaleCrop>false</ScaleCrop>
  <Company>University of Wales Trinity Saint David</Company>
  <LinksUpToDate>false</LinksUpToDate>
  <CharactersWithSpaces>4011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Floarea Linu (2505748)</cp:lastModifiedBy>
  <cp:revision>2</cp:revision>
  <cp:lastPrinted>2019-07-11T13:37:00Z</cp:lastPrinted>
  <dcterms:created xsi:type="dcterms:W3CDTF">2026-02-25T12:25:00Z</dcterms:created>
  <dcterms:modified xsi:type="dcterms:W3CDTF">2026-02-25T12:25:00Z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