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80A1" w14:textId="4B330CFE" w:rsidR="00C07080" w:rsidRDefault="00C07080"/>
    <w:p w14:paraId="5A179220" w14:textId="44D61580" w:rsidR="00F5135D" w:rsidRPr="00EA078E" w:rsidRDefault="00F5135D" w:rsidP="00F5135D">
      <w:pPr>
        <w:jc w:val="center"/>
        <w:rPr>
          <w:sz w:val="36"/>
          <w:szCs w:val="36"/>
        </w:rPr>
      </w:pPr>
      <w:r w:rsidRPr="00EA078E">
        <w:rPr>
          <w:sz w:val="36"/>
          <w:szCs w:val="36"/>
        </w:rPr>
        <w:t>BMST</w:t>
      </w:r>
      <w:r>
        <w:rPr>
          <w:sz w:val="36"/>
          <w:szCs w:val="36"/>
        </w:rPr>
        <w:t>50</w:t>
      </w:r>
      <w:r w:rsidR="0079340F">
        <w:rPr>
          <w:sz w:val="36"/>
          <w:szCs w:val="36"/>
        </w:rPr>
        <w:t>0</w:t>
      </w:r>
      <w:r w:rsidR="00A62379">
        <w:rPr>
          <w:sz w:val="36"/>
          <w:szCs w:val="36"/>
        </w:rPr>
        <w:t>4 Manual Therapy</w:t>
      </w:r>
    </w:p>
    <w:p w14:paraId="554DCBF0" w14:textId="551FA993" w:rsidR="00F5135D" w:rsidRDefault="00F5135D" w:rsidP="00F5135D">
      <w:pPr>
        <w:jc w:val="center"/>
        <w:rPr>
          <w:sz w:val="36"/>
          <w:szCs w:val="36"/>
        </w:rPr>
      </w:pPr>
      <w:r w:rsidRPr="00EA078E">
        <w:rPr>
          <w:sz w:val="36"/>
          <w:szCs w:val="36"/>
        </w:rPr>
        <w:t>Pr</w:t>
      </w:r>
      <w:r w:rsidR="003E1F22">
        <w:rPr>
          <w:sz w:val="36"/>
          <w:szCs w:val="36"/>
        </w:rPr>
        <w:t xml:space="preserve">esentation </w:t>
      </w:r>
      <w:r>
        <w:rPr>
          <w:sz w:val="36"/>
          <w:szCs w:val="36"/>
        </w:rPr>
        <w:t>A</w:t>
      </w:r>
      <w:r w:rsidRPr="00EA078E">
        <w:rPr>
          <w:sz w:val="36"/>
          <w:szCs w:val="36"/>
        </w:rPr>
        <w:t>ssessment Timetable</w:t>
      </w:r>
    </w:p>
    <w:p w14:paraId="249588C3" w14:textId="237FCEF6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Date: 2</w:t>
      </w:r>
      <w:r w:rsidR="00796D4E">
        <w:rPr>
          <w:sz w:val="36"/>
          <w:szCs w:val="36"/>
        </w:rPr>
        <w:t>8</w:t>
      </w:r>
      <w:r w:rsidR="003E1F22">
        <w:rPr>
          <w:sz w:val="36"/>
          <w:szCs w:val="36"/>
        </w:rPr>
        <w:t>/03</w:t>
      </w:r>
      <w:r>
        <w:rPr>
          <w:sz w:val="36"/>
          <w:szCs w:val="36"/>
        </w:rPr>
        <w:t>/202</w:t>
      </w:r>
      <w:r w:rsidR="00796D4E">
        <w:rPr>
          <w:sz w:val="36"/>
          <w:szCs w:val="36"/>
        </w:rPr>
        <w:t>5</w:t>
      </w:r>
    </w:p>
    <w:p w14:paraId="17AC5AC3" w14:textId="51F13837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Location: Parry</w:t>
      </w:r>
    </w:p>
    <w:tbl>
      <w:tblPr>
        <w:tblStyle w:val="TableGrid"/>
        <w:tblpPr w:leftFromText="180" w:rightFromText="180" w:vertAnchor="text" w:horzAnchor="margin" w:tblpY="23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135D" w14:paraId="4035629A" w14:textId="77777777" w:rsidTr="00F5135D">
        <w:tc>
          <w:tcPr>
            <w:tcW w:w="4508" w:type="dxa"/>
          </w:tcPr>
          <w:p w14:paraId="14697686" w14:textId="77777777" w:rsidR="00F5135D" w:rsidRDefault="00F5135D" w:rsidP="00F5135D">
            <w:r>
              <w:t>Student Number</w:t>
            </w:r>
          </w:p>
        </w:tc>
        <w:tc>
          <w:tcPr>
            <w:tcW w:w="4508" w:type="dxa"/>
          </w:tcPr>
          <w:p w14:paraId="2CF4A39C" w14:textId="77777777" w:rsidR="00F5135D" w:rsidRDefault="00F5135D" w:rsidP="00F5135D">
            <w:r>
              <w:t>Time</w:t>
            </w:r>
          </w:p>
        </w:tc>
      </w:tr>
      <w:tr w:rsidR="00F5135D" w14:paraId="7A8D72CE" w14:textId="77777777" w:rsidTr="00F5135D">
        <w:tc>
          <w:tcPr>
            <w:tcW w:w="4508" w:type="dxa"/>
          </w:tcPr>
          <w:p w14:paraId="5B1479FF" w14:textId="154F6C48" w:rsidR="00F5135D" w:rsidRDefault="00796D4E" w:rsidP="00F5135D">
            <w:r>
              <w:t>Naomi</w:t>
            </w:r>
          </w:p>
        </w:tc>
        <w:tc>
          <w:tcPr>
            <w:tcW w:w="4508" w:type="dxa"/>
          </w:tcPr>
          <w:p w14:paraId="3B99137D" w14:textId="68D8294C" w:rsidR="00F5135D" w:rsidRDefault="00F5135D" w:rsidP="00F5135D">
            <w:r>
              <w:t>9:</w:t>
            </w:r>
            <w:r w:rsidR="003E1F22">
              <w:t>00</w:t>
            </w:r>
            <w:r>
              <w:t xml:space="preserve"> – </w:t>
            </w:r>
            <w:r w:rsidR="003E1F22">
              <w:t>9:2</w:t>
            </w:r>
            <w:r w:rsidR="00796D4E">
              <w:t>0</w:t>
            </w:r>
          </w:p>
        </w:tc>
      </w:tr>
      <w:tr w:rsidR="00F5135D" w14:paraId="0D332F4E" w14:textId="77777777" w:rsidTr="00F5135D">
        <w:tc>
          <w:tcPr>
            <w:tcW w:w="4508" w:type="dxa"/>
          </w:tcPr>
          <w:p w14:paraId="1F7A4538" w14:textId="76EBD638" w:rsidR="00F5135D" w:rsidRDefault="00796D4E" w:rsidP="00F5135D">
            <w:r>
              <w:t>Iestyn</w:t>
            </w:r>
          </w:p>
        </w:tc>
        <w:tc>
          <w:tcPr>
            <w:tcW w:w="4508" w:type="dxa"/>
          </w:tcPr>
          <w:p w14:paraId="30BE3CE7" w14:textId="0B5C02ED" w:rsidR="00F5135D" w:rsidRDefault="003E1F22" w:rsidP="00F5135D">
            <w:r>
              <w:t>9:30</w:t>
            </w:r>
            <w:r w:rsidR="00F5135D">
              <w:t xml:space="preserve"> – </w:t>
            </w:r>
            <w:r>
              <w:t>9:5</w:t>
            </w:r>
            <w:r w:rsidR="00796D4E">
              <w:t>0</w:t>
            </w:r>
          </w:p>
        </w:tc>
      </w:tr>
      <w:tr w:rsidR="00F5135D" w14:paraId="278B5C1A" w14:textId="77777777" w:rsidTr="00F5135D">
        <w:tc>
          <w:tcPr>
            <w:tcW w:w="4508" w:type="dxa"/>
          </w:tcPr>
          <w:p w14:paraId="7F2C0257" w14:textId="0260D803" w:rsidR="00F5135D" w:rsidRDefault="00796D4E" w:rsidP="00F5135D">
            <w:r>
              <w:t>Matthew</w:t>
            </w:r>
          </w:p>
        </w:tc>
        <w:tc>
          <w:tcPr>
            <w:tcW w:w="4508" w:type="dxa"/>
          </w:tcPr>
          <w:p w14:paraId="5662CE26" w14:textId="7BD8B6F1" w:rsidR="00F5135D" w:rsidRDefault="003E1F22" w:rsidP="00F5135D">
            <w:r>
              <w:t>10:00</w:t>
            </w:r>
            <w:r w:rsidR="00F5135D">
              <w:t xml:space="preserve"> – 1</w:t>
            </w:r>
            <w:r>
              <w:t>0:2</w:t>
            </w:r>
            <w:r w:rsidR="00796D4E">
              <w:t>0</w:t>
            </w:r>
          </w:p>
        </w:tc>
      </w:tr>
    </w:tbl>
    <w:p w14:paraId="00864FB5" w14:textId="649F9B59" w:rsidR="00BF44CD" w:rsidRDefault="00BF44CD"/>
    <w:p w14:paraId="134E42D8" w14:textId="77777777" w:rsidR="00C518B9" w:rsidRDefault="00C518B9"/>
    <w:p w14:paraId="667380C2" w14:textId="6E58543F" w:rsidR="00796D4E" w:rsidRDefault="00F5135D" w:rsidP="00796D4E">
      <w:pPr>
        <w:jc w:val="center"/>
        <w:rPr>
          <w:sz w:val="36"/>
          <w:szCs w:val="36"/>
        </w:rPr>
      </w:pPr>
      <w:r>
        <w:rPr>
          <w:sz w:val="36"/>
          <w:szCs w:val="36"/>
        </w:rPr>
        <w:t>Please ensure you are on time for your assessment</w:t>
      </w:r>
      <w:r w:rsidR="003E1F22">
        <w:rPr>
          <w:sz w:val="36"/>
          <w:szCs w:val="36"/>
        </w:rPr>
        <w:t>.</w:t>
      </w:r>
    </w:p>
    <w:p w14:paraId="769C1C94" w14:textId="77777777" w:rsidR="00796D4E" w:rsidRDefault="00F5135D" w:rsidP="00796D4E">
      <w:pPr>
        <w:jc w:val="center"/>
        <w:rPr>
          <w:sz w:val="36"/>
          <w:szCs w:val="36"/>
        </w:rPr>
      </w:pPr>
      <w:r>
        <w:rPr>
          <w:sz w:val="36"/>
          <w:szCs w:val="36"/>
        </w:rPr>
        <w:br/>
        <w:t xml:space="preserve">Please remember to dress in clinical attire and </w:t>
      </w:r>
      <w:r w:rsidR="00796D4E">
        <w:rPr>
          <w:sz w:val="36"/>
          <w:szCs w:val="36"/>
        </w:rPr>
        <w:t>submit</w:t>
      </w:r>
      <w:r w:rsidR="003E1F22">
        <w:rPr>
          <w:sz w:val="36"/>
          <w:szCs w:val="36"/>
        </w:rPr>
        <w:t xml:space="preserve"> your presentation to </w:t>
      </w:r>
      <w:r w:rsidR="00796D4E">
        <w:rPr>
          <w:sz w:val="36"/>
          <w:szCs w:val="36"/>
        </w:rPr>
        <w:t>Turnitin before you start. A copy will also need to be sent to myself on Teams so I can bring it up in class.</w:t>
      </w:r>
    </w:p>
    <w:p w14:paraId="57A50D0B" w14:textId="08EFE7CB" w:rsidR="00F5135D" w:rsidRPr="00796D4E" w:rsidRDefault="00796D4E" w:rsidP="00796D4E">
      <w:pPr>
        <w:jc w:val="center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</w:t>
      </w:r>
      <w:r w:rsidRPr="00796D4E">
        <w:rPr>
          <w:color w:val="FF0000"/>
          <w:sz w:val="36"/>
          <w:szCs w:val="36"/>
        </w:rPr>
        <w:t>DO NOT FORGET THIS!</w:t>
      </w:r>
    </w:p>
    <w:p w14:paraId="78AC0E5E" w14:textId="77777777" w:rsidR="00796D4E" w:rsidRDefault="00796D4E" w:rsidP="00796D4E">
      <w:pPr>
        <w:jc w:val="center"/>
        <w:rPr>
          <w:sz w:val="36"/>
          <w:szCs w:val="36"/>
        </w:rPr>
      </w:pPr>
    </w:p>
    <w:p w14:paraId="3106E5FE" w14:textId="4BAE073C" w:rsidR="00796D4E" w:rsidRDefault="00796D4E" w:rsidP="00796D4E">
      <w:pPr>
        <w:jc w:val="center"/>
        <w:rPr>
          <w:sz w:val="36"/>
          <w:szCs w:val="36"/>
        </w:rPr>
      </w:pPr>
      <w:r>
        <w:rPr>
          <w:sz w:val="36"/>
          <w:szCs w:val="36"/>
        </w:rPr>
        <w:t>Good luck!</w:t>
      </w:r>
    </w:p>
    <w:p w14:paraId="5DF473F2" w14:textId="77777777" w:rsidR="00BF44CD" w:rsidRDefault="00BF44CD"/>
    <w:sectPr w:rsidR="00BF4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80"/>
    <w:rsid w:val="000204DD"/>
    <w:rsid w:val="00041E63"/>
    <w:rsid w:val="0005322B"/>
    <w:rsid w:val="0038032F"/>
    <w:rsid w:val="003E1F22"/>
    <w:rsid w:val="00474073"/>
    <w:rsid w:val="0079340F"/>
    <w:rsid w:val="00796D4E"/>
    <w:rsid w:val="00A62379"/>
    <w:rsid w:val="00BF44CD"/>
    <w:rsid w:val="00C07080"/>
    <w:rsid w:val="00C11E6B"/>
    <w:rsid w:val="00C518B9"/>
    <w:rsid w:val="00F5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3A489"/>
  <w15:chartTrackingRefBased/>
  <w15:docId w15:val="{9AA1B210-974B-4BED-8595-8EB3D147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3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Sian Bowen</cp:lastModifiedBy>
  <cp:revision>4</cp:revision>
  <dcterms:created xsi:type="dcterms:W3CDTF">2025-02-10T10:42:00Z</dcterms:created>
  <dcterms:modified xsi:type="dcterms:W3CDTF">2025-02-10T10:43:00Z</dcterms:modified>
</cp:coreProperties>
</file>