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630935717"/>
        <w:docPartObj>
          <w:docPartGallery w:val="Cover Pages"/>
          <w:docPartUnique/>
        </w:docPartObj>
      </w:sdtPr>
      <w:sdtEndPr/>
      <w:sdtContent>
        <w:p w14:paraId="0229A94C" w14:textId="3BC9FFBF" w:rsidR="00F55837" w:rsidRDefault="00F55837"/>
        <w:p w14:paraId="09DF3B5D" w14:textId="09098C9E" w:rsidR="00F55837" w:rsidRDefault="00F55837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284205C" wp14:editId="71DA1746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28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7D937172" w14:textId="50608CFF" w:rsidR="00F55837" w:rsidRDefault="002F20A6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D015D8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Assignment 1: Database</w:t>
                                      </w:r>
                                      <w:r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 xml:space="preserve"> Concepts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1284205C" id="Group 28" o:spid="_x0000_s1026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7D937172" w14:textId="50608CFF" w:rsidR="00F55837" w:rsidRDefault="002F20A6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D015D8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Assignment 1: Database</w:t>
                                </w:r>
                                <w:r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 xml:space="preserve"> Concepts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56BBDEED" wp14:editId="006405BD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53100" cy="146304"/>
                    <wp:effectExtent l="0" t="0" r="0" b="5715"/>
                    <wp:wrapSquare wrapText="bothSides"/>
                    <wp:docPr id="128" name="Text Box 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DD9BF26" w14:textId="792DF6C2" w:rsidR="00F55837" w:rsidRDefault="00F55837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6BBDEE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9" o:spid="_x0000_s1029" type="#_x0000_t202" style="position:absolute;margin-left:0;margin-top:0;width:453pt;height:11.5pt;z-index:251662336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" filled="f" stroked="f" strokeweight=".5pt">
                    <v:textbox style="mso-fit-shape-to-text:t" inset="1in,0,86.4pt,0">
                      <w:txbxContent>
                        <w:p w14:paraId="2DD9BF26" w14:textId="792DF6C2" w:rsidR="00F55837" w:rsidRDefault="00F55837">
                          <w:pPr>
                            <w:pStyle w:val="NoSpacing"/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83CDCC2" wp14:editId="71EDC1B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4B49F27" w14:textId="0384722A" w:rsidR="00F55837" w:rsidRDefault="00B8078B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04A9959" w14:textId="3C322F72" w:rsidR="00F55837" w:rsidRDefault="00F55837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Kara Thomas (2304862)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83CDCC2" id="Text Box 30" o:spid="_x0000_s1030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74B49F27" w14:textId="0384722A" w:rsidR="00F55837" w:rsidRDefault="00B8078B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504A9959" w14:textId="3C322F72" w:rsidR="00F55837" w:rsidRDefault="00F55837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Kara Thomas (2304862)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92C6285" wp14:editId="46CC75C9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31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4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1A91826B" w14:textId="7ED2FF9D" w:rsidR="00F55837" w:rsidRDefault="00F55837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2024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492C6285" id="Rectangle 31" o:spid="_x0000_s1031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4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1A91826B" w14:textId="7ED2FF9D" w:rsidR="00F55837" w:rsidRDefault="00F55837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2024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kern w:val="2"/>
          <w:sz w:val="22"/>
          <w:szCs w:val="22"/>
          <w:lang w:val="en-GB" w:eastAsia="zh-CN"/>
          <w14:ligatures w14:val="standardContextual"/>
        </w:rPr>
        <w:id w:val="53818164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08334FE" w14:textId="0593BEC7" w:rsidR="00E112C7" w:rsidRDefault="00E112C7">
          <w:pPr>
            <w:pStyle w:val="TOCHeading"/>
          </w:pPr>
          <w:r>
            <w:t>Table of Contents</w:t>
          </w:r>
        </w:p>
        <w:p w14:paraId="7B88DAD2" w14:textId="1A4D2AA4" w:rsidR="00B8078B" w:rsidRDefault="00E112C7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5532956" w:history="1">
            <w:r w:rsidR="00B8078B" w:rsidRPr="00AB241A">
              <w:rPr>
                <w:rStyle w:val="Hyperlink"/>
                <w:noProof/>
              </w:rPr>
              <w:t>1.The different types of users who might access the DBMS for Coastal Tourism Management.</w:t>
            </w:r>
            <w:r w:rsidR="00B8078B">
              <w:rPr>
                <w:noProof/>
                <w:webHidden/>
              </w:rPr>
              <w:tab/>
            </w:r>
            <w:r w:rsidR="00B8078B">
              <w:rPr>
                <w:noProof/>
                <w:webHidden/>
              </w:rPr>
              <w:fldChar w:fldCharType="begin"/>
            </w:r>
            <w:r w:rsidR="00B8078B">
              <w:rPr>
                <w:noProof/>
                <w:webHidden/>
              </w:rPr>
              <w:instrText xml:space="preserve"> PAGEREF _Toc155532956 \h </w:instrText>
            </w:r>
            <w:r w:rsidR="00B8078B">
              <w:rPr>
                <w:noProof/>
                <w:webHidden/>
              </w:rPr>
            </w:r>
            <w:r w:rsidR="00B8078B">
              <w:rPr>
                <w:noProof/>
                <w:webHidden/>
              </w:rPr>
              <w:fldChar w:fldCharType="separate"/>
            </w:r>
            <w:r w:rsidR="00B8078B">
              <w:rPr>
                <w:noProof/>
                <w:webHidden/>
              </w:rPr>
              <w:t>2</w:t>
            </w:r>
            <w:r w:rsidR="00B8078B">
              <w:rPr>
                <w:noProof/>
                <w:webHidden/>
              </w:rPr>
              <w:fldChar w:fldCharType="end"/>
            </w:r>
          </w:hyperlink>
        </w:p>
        <w:p w14:paraId="4C3FA2C6" w14:textId="11BE9163" w:rsidR="00B8078B" w:rsidRDefault="002F20A6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55532957" w:history="1">
            <w:r w:rsidR="00B8078B" w:rsidRPr="00AB241A">
              <w:rPr>
                <w:rStyle w:val="Hyperlink"/>
                <w:noProof/>
              </w:rPr>
              <w:t>2.The various departments within coastal getaways that might require access to the CTMS.</w:t>
            </w:r>
            <w:r w:rsidR="00B8078B">
              <w:rPr>
                <w:noProof/>
                <w:webHidden/>
              </w:rPr>
              <w:tab/>
            </w:r>
            <w:r w:rsidR="00B8078B">
              <w:rPr>
                <w:noProof/>
                <w:webHidden/>
              </w:rPr>
              <w:fldChar w:fldCharType="begin"/>
            </w:r>
            <w:r w:rsidR="00B8078B">
              <w:rPr>
                <w:noProof/>
                <w:webHidden/>
              </w:rPr>
              <w:instrText xml:space="preserve"> PAGEREF _Toc155532957 \h </w:instrText>
            </w:r>
            <w:r w:rsidR="00B8078B">
              <w:rPr>
                <w:noProof/>
                <w:webHidden/>
              </w:rPr>
            </w:r>
            <w:r w:rsidR="00B8078B">
              <w:rPr>
                <w:noProof/>
                <w:webHidden/>
              </w:rPr>
              <w:fldChar w:fldCharType="separate"/>
            </w:r>
            <w:r w:rsidR="00B8078B">
              <w:rPr>
                <w:noProof/>
                <w:webHidden/>
              </w:rPr>
              <w:t>2</w:t>
            </w:r>
            <w:r w:rsidR="00B8078B">
              <w:rPr>
                <w:noProof/>
                <w:webHidden/>
              </w:rPr>
              <w:fldChar w:fldCharType="end"/>
            </w:r>
          </w:hyperlink>
        </w:p>
        <w:p w14:paraId="405462C4" w14:textId="62AD41EF" w:rsidR="00B8078B" w:rsidRDefault="002F20A6">
          <w:pPr>
            <w:pStyle w:val="TOC2"/>
            <w:tabs>
              <w:tab w:val="left" w:pos="660"/>
              <w:tab w:val="right" w:leader="dot" w:pos="9016"/>
            </w:tabs>
            <w:rPr>
              <w:noProof/>
              <w:lang w:eastAsia="en-GB"/>
            </w:rPr>
          </w:pPr>
          <w:hyperlink w:anchor="_Toc155532958" w:history="1">
            <w:r w:rsidR="00B8078B" w:rsidRPr="00AB241A">
              <w:rPr>
                <w:rStyle w:val="Hyperlink"/>
                <w:noProof/>
              </w:rPr>
              <w:t>3.</w:t>
            </w:r>
            <w:r w:rsidR="00B8078B">
              <w:rPr>
                <w:noProof/>
                <w:lang w:eastAsia="en-GB"/>
              </w:rPr>
              <w:tab/>
            </w:r>
            <w:r w:rsidR="00B8078B" w:rsidRPr="00AB241A">
              <w:rPr>
                <w:rStyle w:val="Hyperlink"/>
                <w:noProof/>
              </w:rPr>
              <w:t>Entity Relationship Diagram (ERD)</w:t>
            </w:r>
            <w:r w:rsidR="00B8078B">
              <w:rPr>
                <w:noProof/>
                <w:webHidden/>
              </w:rPr>
              <w:tab/>
            </w:r>
            <w:r w:rsidR="00B8078B">
              <w:rPr>
                <w:noProof/>
                <w:webHidden/>
              </w:rPr>
              <w:fldChar w:fldCharType="begin"/>
            </w:r>
            <w:r w:rsidR="00B8078B">
              <w:rPr>
                <w:noProof/>
                <w:webHidden/>
              </w:rPr>
              <w:instrText xml:space="preserve"> PAGEREF _Toc155532958 \h </w:instrText>
            </w:r>
            <w:r w:rsidR="00B8078B">
              <w:rPr>
                <w:noProof/>
                <w:webHidden/>
              </w:rPr>
            </w:r>
            <w:r w:rsidR="00B8078B">
              <w:rPr>
                <w:noProof/>
                <w:webHidden/>
              </w:rPr>
              <w:fldChar w:fldCharType="separate"/>
            </w:r>
            <w:r w:rsidR="00B8078B">
              <w:rPr>
                <w:noProof/>
                <w:webHidden/>
              </w:rPr>
              <w:t>2</w:t>
            </w:r>
            <w:r w:rsidR="00B8078B">
              <w:rPr>
                <w:noProof/>
                <w:webHidden/>
              </w:rPr>
              <w:fldChar w:fldCharType="end"/>
            </w:r>
          </w:hyperlink>
        </w:p>
        <w:p w14:paraId="005DD512" w14:textId="30477509" w:rsidR="00B8078B" w:rsidRDefault="002F20A6">
          <w:pPr>
            <w:pStyle w:val="TOC2"/>
            <w:tabs>
              <w:tab w:val="left" w:pos="660"/>
              <w:tab w:val="right" w:leader="dot" w:pos="9016"/>
            </w:tabs>
            <w:rPr>
              <w:noProof/>
              <w:lang w:eastAsia="en-GB"/>
            </w:rPr>
          </w:pPr>
          <w:hyperlink w:anchor="_Toc155532959" w:history="1">
            <w:r w:rsidR="00B8078B" w:rsidRPr="00AB241A">
              <w:rPr>
                <w:rStyle w:val="Hyperlink"/>
                <w:noProof/>
              </w:rPr>
              <w:t>4.</w:t>
            </w:r>
            <w:r w:rsidR="00B8078B">
              <w:rPr>
                <w:noProof/>
                <w:lang w:eastAsia="en-GB"/>
              </w:rPr>
              <w:tab/>
            </w:r>
            <w:r w:rsidR="00B8078B" w:rsidRPr="00AB241A">
              <w:rPr>
                <w:rStyle w:val="Hyperlink"/>
                <w:noProof/>
              </w:rPr>
              <w:t>Relational database schema</w:t>
            </w:r>
            <w:r w:rsidR="00B8078B">
              <w:rPr>
                <w:noProof/>
                <w:webHidden/>
              </w:rPr>
              <w:tab/>
            </w:r>
            <w:r w:rsidR="00B8078B">
              <w:rPr>
                <w:noProof/>
                <w:webHidden/>
              </w:rPr>
              <w:fldChar w:fldCharType="begin"/>
            </w:r>
            <w:r w:rsidR="00B8078B">
              <w:rPr>
                <w:noProof/>
                <w:webHidden/>
              </w:rPr>
              <w:instrText xml:space="preserve"> PAGEREF _Toc155532959 \h </w:instrText>
            </w:r>
            <w:r w:rsidR="00B8078B">
              <w:rPr>
                <w:noProof/>
                <w:webHidden/>
              </w:rPr>
            </w:r>
            <w:r w:rsidR="00B8078B">
              <w:rPr>
                <w:noProof/>
                <w:webHidden/>
              </w:rPr>
              <w:fldChar w:fldCharType="separate"/>
            </w:r>
            <w:r w:rsidR="00B8078B">
              <w:rPr>
                <w:noProof/>
                <w:webHidden/>
              </w:rPr>
              <w:t>4</w:t>
            </w:r>
            <w:r w:rsidR="00B8078B">
              <w:rPr>
                <w:noProof/>
                <w:webHidden/>
              </w:rPr>
              <w:fldChar w:fldCharType="end"/>
            </w:r>
          </w:hyperlink>
        </w:p>
        <w:p w14:paraId="2AC3BB2E" w14:textId="5C7BD627" w:rsidR="00B8078B" w:rsidRDefault="002F20A6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55532960" w:history="1">
            <w:r w:rsidR="00B8078B" w:rsidRPr="00AB241A">
              <w:rPr>
                <w:rStyle w:val="Hyperlink"/>
                <w:noProof/>
              </w:rPr>
              <w:t>5.Create a database based on your relational schema</w:t>
            </w:r>
            <w:r w:rsidR="00B8078B">
              <w:rPr>
                <w:noProof/>
                <w:webHidden/>
              </w:rPr>
              <w:tab/>
            </w:r>
            <w:r w:rsidR="00B8078B">
              <w:rPr>
                <w:noProof/>
                <w:webHidden/>
              </w:rPr>
              <w:fldChar w:fldCharType="begin"/>
            </w:r>
            <w:r w:rsidR="00B8078B">
              <w:rPr>
                <w:noProof/>
                <w:webHidden/>
              </w:rPr>
              <w:instrText xml:space="preserve"> PAGEREF _Toc155532960 \h </w:instrText>
            </w:r>
            <w:r w:rsidR="00B8078B">
              <w:rPr>
                <w:noProof/>
                <w:webHidden/>
              </w:rPr>
            </w:r>
            <w:r w:rsidR="00B8078B">
              <w:rPr>
                <w:noProof/>
                <w:webHidden/>
              </w:rPr>
              <w:fldChar w:fldCharType="separate"/>
            </w:r>
            <w:r w:rsidR="00B8078B">
              <w:rPr>
                <w:noProof/>
                <w:webHidden/>
              </w:rPr>
              <w:t>4</w:t>
            </w:r>
            <w:r w:rsidR="00B8078B">
              <w:rPr>
                <w:noProof/>
                <w:webHidden/>
              </w:rPr>
              <w:fldChar w:fldCharType="end"/>
            </w:r>
          </w:hyperlink>
        </w:p>
        <w:p w14:paraId="31F08A90" w14:textId="2F332DDE" w:rsidR="00B8078B" w:rsidRDefault="002F20A6">
          <w:pPr>
            <w:pStyle w:val="TOC2"/>
            <w:tabs>
              <w:tab w:val="left" w:pos="660"/>
              <w:tab w:val="right" w:leader="dot" w:pos="9016"/>
            </w:tabs>
            <w:rPr>
              <w:noProof/>
              <w:lang w:eastAsia="en-GB"/>
            </w:rPr>
          </w:pPr>
          <w:hyperlink w:anchor="_Toc155532961" w:history="1">
            <w:r w:rsidR="00B8078B" w:rsidRPr="00AB241A">
              <w:rPr>
                <w:rStyle w:val="Hyperlink"/>
                <w:noProof/>
              </w:rPr>
              <w:t>6.</w:t>
            </w:r>
            <w:r w:rsidR="00B8078B">
              <w:rPr>
                <w:noProof/>
                <w:lang w:eastAsia="en-GB"/>
              </w:rPr>
              <w:tab/>
            </w:r>
            <w:r w:rsidR="00B8078B" w:rsidRPr="00AB241A">
              <w:rPr>
                <w:rStyle w:val="Hyperlink"/>
                <w:noProof/>
              </w:rPr>
              <w:t>Design and create user-friendly reports within your CTMS to perform the following tasks:</w:t>
            </w:r>
            <w:r w:rsidR="00B8078B">
              <w:rPr>
                <w:noProof/>
                <w:webHidden/>
              </w:rPr>
              <w:tab/>
            </w:r>
            <w:r w:rsidR="00B8078B">
              <w:rPr>
                <w:noProof/>
                <w:webHidden/>
              </w:rPr>
              <w:fldChar w:fldCharType="begin"/>
            </w:r>
            <w:r w:rsidR="00B8078B">
              <w:rPr>
                <w:noProof/>
                <w:webHidden/>
              </w:rPr>
              <w:instrText xml:space="preserve"> PAGEREF _Toc155532961 \h </w:instrText>
            </w:r>
            <w:r w:rsidR="00B8078B">
              <w:rPr>
                <w:noProof/>
                <w:webHidden/>
              </w:rPr>
            </w:r>
            <w:r w:rsidR="00B8078B">
              <w:rPr>
                <w:noProof/>
                <w:webHidden/>
              </w:rPr>
              <w:fldChar w:fldCharType="separate"/>
            </w:r>
            <w:r w:rsidR="00B8078B">
              <w:rPr>
                <w:noProof/>
                <w:webHidden/>
              </w:rPr>
              <w:t>5</w:t>
            </w:r>
            <w:r w:rsidR="00B8078B">
              <w:rPr>
                <w:noProof/>
                <w:webHidden/>
              </w:rPr>
              <w:fldChar w:fldCharType="end"/>
            </w:r>
          </w:hyperlink>
        </w:p>
        <w:p w14:paraId="740076AC" w14:textId="6429DEE4" w:rsidR="00B8078B" w:rsidRDefault="002F20A6">
          <w:pPr>
            <w:pStyle w:val="TOC3"/>
            <w:tabs>
              <w:tab w:val="left" w:pos="880"/>
              <w:tab w:val="right" w:leader="dot" w:pos="9016"/>
            </w:tabs>
            <w:rPr>
              <w:noProof/>
              <w:lang w:eastAsia="en-GB"/>
            </w:rPr>
          </w:pPr>
          <w:hyperlink w:anchor="_Toc155532962" w:history="1">
            <w:r w:rsidR="00B8078B" w:rsidRPr="00AB241A">
              <w:rPr>
                <w:rStyle w:val="Hyperlink"/>
                <w:noProof/>
              </w:rPr>
              <w:t>a.</w:t>
            </w:r>
            <w:r w:rsidR="00B8078B">
              <w:rPr>
                <w:noProof/>
                <w:lang w:eastAsia="en-GB"/>
              </w:rPr>
              <w:tab/>
            </w:r>
            <w:r w:rsidR="00B8078B" w:rsidRPr="00AB241A">
              <w:rPr>
                <w:rStyle w:val="Hyperlink"/>
                <w:noProof/>
              </w:rPr>
              <w:t>Design and produce a report that calculates the total revenue generated by Coastal Getaways for a specific time period.</w:t>
            </w:r>
            <w:r w:rsidR="00B8078B">
              <w:rPr>
                <w:noProof/>
                <w:webHidden/>
              </w:rPr>
              <w:tab/>
            </w:r>
            <w:r w:rsidR="00B8078B">
              <w:rPr>
                <w:noProof/>
                <w:webHidden/>
              </w:rPr>
              <w:fldChar w:fldCharType="begin"/>
            </w:r>
            <w:r w:rsidR="00B8078B">
              <w:rPr>
                <w:noProof/>
                <w:webHidden/>
              </w:rPr>
              <w:instrText xml:space="preserve"> PAGEREF _Toc155532962 \h </w:instrText>
            </w:r>
            <w:r w:rsidR="00B8078B">
              <w:rPr>
                <w:noProof/>
                <w:webHidden/>
              </w:rPr>
            </w:r>
            <w:r w:rsidR="00B8078B">
              <w:rPr>
                <w:noProof/>
                <w:webHidden/>
              </w:rPr>
              <w:fldChar w:fldCharType="separate"/>
            </w:r>
            <w:r w:rsidR="00B8078B">
              <w:rPr>
                <w:noProof/>
                <w:webHidden/>
              </w:rPr>
              <w:t>5</w:t>
            </w:r>
            <w:r w:rsidR="00B8078B">
              <w:rPr>
                <w:noProof/>
                <w:webHidden/>
              </w:rPr>
              <w:fldChar w:fldCharType="end"/>
            </w:r>
          </w:hyperlink>
        </w:p>
        <w:p w14:paraId="50D5A5CF" w14:textId="10348E78" w:rsidR="00B8078B" w:rsidRDefault="002F20A6">
          <w:pPr>
            <w:pStyle w:val="TOC3"/>
            <w:tabs>
              <w:tab w:val="left" w:pos="880"/>
              <w:tab w:val="right" w:leader="dot" w:pos="9016"/>
            </w:tabs>
            <w:rPr>
              <w:noProof/>
              <w:lang w:eastAsia="en-GB"/>
            </w:rPr>
          </w:pPr>
          <w:hyperlink w:anchor="_Toc155532963" w:history="1">
            <w:r w:rsidR="00B8078B" w:rsidRPr="00AB241A">
              <w:rPr>
                <w:rStyle w:val="Hyperlink"/>
                <w:noProof/>
              </w:rPr>
              <w:t>b.</w:t>
            </w:r>
            <w:r w:rsidR="00B8078B">
              <w:rPr>
                <w:noProof/>
                <w:lang w:eastAsia="en-GB"/>
              </w:rPr>
              <w:tab/>
            </w:r>
            <w:r w:rsidR="00B8078B" w:rsidRPr="00AB241A">
              <w:rPr>
                <w:rStyle w:val="Hyperlink"/>
                <w:noProof/>
              </w:rPr>
              <w:t>Design a report that compiles guest feedback and reviews for Coastal Getaways.</w:t>
            </w:r>
            <w:r w:rsidR="00B8078B">
              <w:rPr>
                <w:noProof/>
                <w:webHidden/>
              </w:rPr>
              <w:tab/>
            </w:r>
            <w:r w:rsidR="00B8078B">
              <w:rPr>
                <w:noProof/>
                <w:webHidden/>
              </w:rPr>
              <w:fldChar w:fldCharType="begin"/>
            </w:r>
            <w:r w:rsidR="00B8078B">
              <w:rPr>
                <w:noProof/>
                <w:webHidden/>
              </w:rPr>
              <w:instrText xml:space="preserve"> PAGEREF _Toc155532963 \h </w:instrText>
            </w:r>
            <w:r w:rsidR="00B8078B">
              <w:rPr>
                <w:noProof/>
                <w:webHidden/>
              </w:rPr>
            </w:r>
            <w:r w:rsidR="00B8078B">
              <w:rPr>
                <w:noProof/>
                <w:webHidden/>
              </w:rPr>
              <w:fldChar w:fldCharType="separate"/>
            </w:r>
            <w:r w:rsidR="00B8078B">
              <w:rPr>
                <w:noProof/>
                <w:webHidden/>
              </w:rPr>
              <w:t>6</w:t>
            </w:r>
            <w:r w:rsidR="00B8078B">
              <w:rPr>
                <w:noProof/>
                <w:webHidden/>
              </w:rPr>
              <w:fldChar w:fldCharType="end"/>
            </w:r>
          </w:hyperlink>
        </w:p>
        <w:p w14:paraId="2F46E3D2" w14:textId="6FCEC097" w:rsidR="00B8078B" w:rsidRDefault="002F20A6">
          <w:pPr>
            <w:pStyle w:val="TOC2"/>
            <w:tabs>
              <w:tab w:val="left" w:pos="660"/>
              <w:tab w:val="right" w:leader="dot" w:pos="9016"/>
            </w:tabs>
            <w:rPr>
              <w:noProof/>
              <w:lang w:eastAsia="en-GB"/>
            </w:rPr>
          </w:pPr>
          <w:hyperlink w:anchor="_Toc155532964" w:history="1">
            <w:r w:rsidR="00B8078B" w:rsidRPr="00AB241A">
              <w:rPr>
                <w:rStyle w:val="Hyperlink"/>
                <w:noProof/>
              </w:rPr>
              <w:t>7.</w:t>
            </w:r>
            <w:r w:rsidR="00B8078B">
              <w:rPr>
                <w:noProof/>
                <w:lang w:eastAsia="en-GB"/>
              </w:rPr>
              <w:tab/>
            </w:r>
            <w:r w:rsidR="00B8078B" w:rsidRPr="00AB241A">
              <w:rPr>
                <w:rStyle w:val="Hyperlink"/>
                <w:noProof/>
              </w:rPr>
              <w:t>Design and create forms within your CTMS to perform the following tasks:</w:t>
            </w:r>
            <w:r w:rsidR="00B8078B">
              <w:rPr>
                <w:noProof/>
                <w:webHidden/>
              </w:rPr>
              <w:tab/>
            </w:r>
            <w:r w:rsidR="00B8078B">
              <w:rPr>
                <w:noProof/>
                <w:webHidden/>
              </w:rPr>
              <w:fldChar w:fldCharType="begin"/>
            </w:r>
            <w:r w:rsidR="00B8078B">
              <w:rPr>
                <w:noProof/>
                <w:webHidden/>
              </w:rPr>
              <w:instrText xml:space="preserve"> PAGEREF _Toc155532964 \h </w:instrText>
            </w:r>
            <w:r w:rsidR="00B8078B">
              <w:rPr>
                <w:noProof/>
                <w:webHidden/>
              </w:rPr>
            </w:r>
            <w:r w:rsidR="00B8078B">
              <w:rPr>
                <w:noProof/>
                <w:webHidden/>
              </w:rPr>
              <w:fldChar w:fldCharType="separate"/>
            </w:r>
            <w:r w:rsidR="00B8078B">
              <w:rPr>
                <w:noProof/>
                <w:webHidden/>
              </w:rPr>
              <w:t>7</w:t>
            </w:r>
            <w:r w:rsidR="00B8078B">
              <w:rPr>
                <w:noProof/>
                <w:webHidden/>
              </w:rPr>
              <w:fldChar w:fldCharType="end"/>
            </w:r>
          </w:hyperlink>
        </w:p>
        <w:p w14:paraId="4D9EBF2A" w14:textId="7A73FA55" w:rsidR="00B8078B" w:rsidRDefault="002F20A6">
          <w:pPr>
            <w:pStyle w:val="TOC3"/>
            <w:tabs>
              <w:tab w:val="left" w:pos="880"/>
              <w:tab w:val="right" w:leader="dot" w:pos="9016"/>
            </w:tabs>
            <w:rPr>
              <w:noProof/>
              <w:lang w:eastAsia="en-GB"/>
            </w:rPr>
          </w:pPr>
          <w:hyperlink w:anchor="_Toc155532965" w:history="1">
            <w:r w:rsidR="00B8078B" w:rsidRPr="00AB241A">
              <w:rPr>
                <w:rStyle w:val="Hyperlink"/>
                <w:noProof/>
              </w:rPr>
              <w:t>a.</w:t>
            </w:r>
            <w:r w:rsidR="00B8078B">
              <w:rPr>
                <w:noProof/>
                <w:lang w:eastAsia="en-GB"/>
              </w:rPr>
              <w:tab/>
            </w:r>
            <w:r w:rsidR="00B8078B" w:rsidRPr="00AB241A">
              <w:rPr>
                <w:rStyle w:val="Hyperlink"/>
                <w:noProof/>
              </w:rPr>
              <w:t>Create a reservation form for tourists to book a coastal vacation package</w:t>
            </w:r>
            <w:r w:rsidR="00B8078B">
              <w:rPr>
                <w:noProof/>
                <w:webHidden/>
              </w:rPr>
              <w:tab/>
            </w:r>
            <w:r w:rsidR="00B8078B">
              <w:rPr>
                <w:noProof/>
                <w:webHidden/>
              </w:rPr>
              <w:fldChar w:fldCharType="begin"/>
            </w:r>
            <w:r w:rsidR="00B8078B">
              <w:rPr>
                <w:noProof/>
                <w:webHidden/>
              </w:rPr>
              <w:instrText xml:space="preserve"> PAGEREF _Toc155532965 \h </w:instrText>
            </w:r>
            <w:r w:rsidR="00B8078B">
              <w:rPr>
                <w:noProof/>
                <w:webHidden/>
              </w:rPr>
            </w:r>
            <w:r w:rsidR="00B8078B">
              <w:rPr>
                <w:noProof/>
                <w:webHidden/>
              </w:rPr>
              <w:fldChar w:fldCharType="separate"/>
            </w:r>
            <w:r w:rsidR="00B8078B">
              <w:rPr>
                <w:noProof/>
                <w:webHidden/>
              </w:rPr>
              <w:t>7</w:t>
            </w:r>
            <w:r w:rsidR="00B8078B">
              <w:rPr>
                <w:noProof/>
                <w:webHidden/>
              </w:rPr>
              <w:fldChar w:fldCharType="end"/>
            </w:r>
          </w:hyperlink>
        </w:p>
        <w:p w14:paraId="5E1879DC" w14:textId="212F990B" w:rsidR="00B8078B" w:rsidRDefault="002F20A6">
          <w:pPr>
            <w:pStyle w:val="TOC3"/>
            <w:tabs>
              <w:tab w:val="left" w:pos="880"/>
              <w:tab w:val="right" w:leader="dot" w:pos="9016"/>
            </w:tabs>
            <w:rPr>
              <w:noProof/>
              <w:lang w:eastAsia="en-GB"/>
            </w:rPr>
          </w:pPr>
          <w:hyperlink w:anchor="_Toc155532966" w:history="1">
            <w:r w:rsidR="00B8078B" w:rsidRPr="00AB241A">
              <w:rPr>
                <w:rStyle w:val="Hyperlink"/>
                <w:noProof/>
              </w:rPr>
              <w:t>b.</w:t>
            </w:r>
            <w:r w:rsidR="00B8078B">
              <w:rPr>
                <w:noProof/>
                <w:lang w:eastAsia="en-GB"/>
              </w:rPr>
              <w:tab/>
            </w:r>
            <w:r w:rsidR="00B8078B" w:rsidRPr="00AB241A">
              <w:rPr>
                <w:rStyle w:val="Hyperlink"/>
                <w:noProof/>
              </w:rPr>
              <w:t>Create a form that allows event owners to update information about their events.</w:t>
            </w:r>
            <w:r w:rsidR="00B8078B">
              <w:rPr>
                <w:noProof/>
                <w:webHidden/>
              </w:rPr>
              <w:tab/>
            </w:r>
            <w:r w:rsidR="00B8078B">
              <w:rPr>
                <w:noProof/>
                <w:webHidden/>
              </w:rPr>
              <w:fldChar w:fldCharType="begin"/>
            </w:r>
            <w:r w:rsidR="00B8078B">
              <w:rPr>
                <w:noProof/>
                <w:webHidden/>
              </w:rPr>
              <w:instrText xml:space="preserve"> PAGEREF _Toc155532966 \h </w:instrText>
            </w:r>
            <w:r w:rsidR="00B8078B">
              <w:rPr>
                <w:noProof/>
                <w:webHidden/>
              </w:rPr>
            </w:r>
            <w:r w:rsidR="00B8078B">
              <w:rPr>
                <w:noProof/>
                <w:webHidden/>
              </w:rPr>
              <w:fldChar w:fldCharType="separate"/>
            </w:r>
            <w:r w:rsidR="00B8078B">
              <w:rPr>
                <w:noProof/>
                <w:webHidden/>
              </w:rPr>
              <w:t>8</w:t>
            </w:r>
            <w:r w:rsidR="00B8078B">
              <w:rPr>
                <w:noProof/>
                <w:webHidden/>
              </w:rPr>
              <w:fldChar w:fldCharType="end"/>
            </w:r>
          </w:hyperlink>
        </w:p>
        <w:p w14:paraId="6C07D153" w14:textId="424174EB" w:rsidR="00B8078B" w:rsidRDefault="002F20A6">
          <w:pPr>
            <w:pStyle w:val="TOC2"/>
            <w:tabs>
              <w:tab w:val="left" w:pos="660"/>
              <w:tab w:val="right" w:leader="dot" w:pos="9016"/>
            </w:tabs>
            <w:rPr>
              <w:noProof/>
              <w:lang w:eastAsia="en-GB"/>
            </w:rPr>
          </w:pPr>
          <w:hyperlink w:anchor="_Toc155532967" w:history="1">
            <w:r w:rsidR="00B8078B" w:rsidRPr="00AB241A">
              <w:rPr>
                <w:rStyle w:val="Hyperlink"/>
                <w:noProof/>
              </w:rPr>
              <w:t>8.</w:t>
            </w:r>
            <w:r w:rsidR="00B8078B">
              <w:rPr>
                <w:noProof/>
                <w:lang w:eastAsia="en-GB"/>
              </w:rPr>
              <w:tab/>
            </w:r>
            <w:r w:rsidR="00B8078B" w:rsidRPr="00AB241A">
              <w:rPr>
                <w:rStyle w:val="Hyperlink"/>
                <w:noProof/>
              </w:rPr>
              <w:t>Design a user-friendly menu for Coastal Tourism Management system that</w:t>
            </w:r>
            <w:r w:rsidR="00B8078B">
              <w:rPr>
                <w:noProof/>
                <w:webHidden/>
              </w:rPr>
              <w:tab/>
            </w:r>
            <w:r w:rsidR="00B8078B">
              <w:rPr>
                <w:noProof/>
                <w:webHidden/>
              </w:rPr>
              <w:fldChar w:fldCharType="begin"/>
            </w:r>
            <w:r w:rsidR="00B8078B">
              <w:rPr>
                <w:noProof/>
                <w:webHidden/>
              </w:rPr>
              <w:instrText xml:space="preserve"> PAGEREF _Toc155532967 \h </w:instrText>
            </w:r>
            <w:r w:rsidR="00B8078B">
              <w:rPr>
                <w:noProof/>
                <w:webHidden/>
              </w:rPr>
            </w:r>
            <w:r w:rsidR="00B8078B">
              <w:rPr>
                <w:noProof/>
                <w:webHidden/>
              </w:rPr>
              <w:fldChar w:fldCharType="separate"/>
            </w:r>
            <w:r w:rsidR="00B8078B">
              <w:rPr>
                <w:noProof/>
                <w:webHidden/>
              </w:rPr>
              <w:t>8</w:t>
            </w:r>
            <w:r w:rsidR="00B8078B">
              <w:rPr>
                <w:noProof/>
                <w:webHidden/>
              </w:rPr>
              <w:fldChar w:fldCharType="end"/>
            </w:r>
          </w:hyperlink>
        </w:p>
        <w:p w14:paraId="02F64648" w14:textId="4F479D47" w:rsidR="00B8078B" w:rsidRDefault="002F20A6">
          <w:pPr>
            <w:pStyle w:val="TOC3"/>
            <w:tabs>
              <w:tab w:val="left" w:pos="880"/>
              <w:tab w:val="right" w:leader="dot" w:pos="9016"/>
            </w:tabs>
            <w:rPr>
              <w:noProof/>
              <w:lang w:eastAsia="en-GB"/>
            </w:rPr>
          </w:pPr>
          <w:hyperlink w:anchor="_Toc155532968" w:history="1">
            <w:r w:rsidR="00B8078B" w:rsidRPr="00AB241A">
              <w:rPr>
                <w:rStyle w:val="Hyperlink"/>
                <w:noProof/>
              </w:rPr>
              <w:t>a.</w:t>
            </w:r>
            <w:r w:rsidR="00B8078B">
              <w:rPr>
                <w:noProof/>
                <w:lang w:eastAsia="en-GB"/>
              </w:rPr>
              <w:tab/>
            </w:r>
            <w:r w:rsidR="00B8078B" w:rsidRPr="00AB241A">
              <w:rPr>
                <w:rStyle w:val="Hyperlink"/>
                <w:noProof/>
              </w:rPr>
              <w:t>Allows users to navigate the database easily.</w:t>
            </w:r>
            <w:r w:rsidR="00B8078B">
              <w:rPr>
                <w:noProof/>
                <w:webHidden/>
              </w:rPr>
              <w:tab/>
            </w:r>
            <w:r w:rsidR="00B8078B">
              <w:rPr>
                <w:noProof/>
                <w:webHidden/>
              </w:rPr>
              <w:fldChar w:fldCharType="begin"/>
            </w:r>
            <w:r w:rsidR="00B8078B">
              <w:rPr>
                <w:noProof/>
                <w:webHidden/>
              </w:rPr>
              <w:instrText xml:space="preserve"> PAGEREF _Toc155532968 \h </w:instrText>
            </w:r>
            <w:r w:rsidR="00B8078B">
              <w:rPr>
                <w:noProof/>
                <w:webHidden/>
              </w:rPr>
            </w:r>
            <w:r w:rsidR="00B8078B">
              <w:rPr>
                <w:noProof/>
                <w:webHidden/>
              </w:rPr>
              <w:fldChar w:fldCharType="separate"/>
            </w:r>
            <w:r w:rsidR="00B8078B">
              <w:rPr>
                <w:noProof/>
                <w:webHidden/>
              </w:rPr>
              <w:t>8</w:t>
            </w:r>
            <w:r w:rsidR="00B8078B">
              <w:rPr>
                <w:noProof/>
                <w:webHidden/>
              </w:rPr>
              <w:fldChar w:fldCharType="end"/>
            </w:r>
          </w:hyperlink>
        </w:p>
        <w:p w14:paraId="3CF2E5A3" w14:textId="758A0E08" w:rsidR="00B8078B" w:rsidRDefault="002F20A6">
          <w:pPr>
            <w:pStyle w:val="TOC3"/>
            <w:tabs>
              <w:tab w:val="left" w:pos="880"/>
              <w:tab w:val="right" w:leader="dot" w:pos="9016"/>
            </w:tabs>
            <w:rPr>
              <w:noProof/>
              <w:lang w:eastAsia="en-GB"/>
            </w:rPr>
          </w:pPr>
          <w:hyperlink w:anchor="_Toc155532969" w:history="1">
            <w:r w:rsidR="00B8078B" w:rsidRPr="00AB241A">
              <w:rPr>
                <w:rStyle w:val="Hyperlink"/>
                <w:noProof/>
              </w:rPr>
              <w:t>b.</w:t>
            </w:r>
            <w:r w:rsidR="00B8078B">
              <w:rPr>
                <w:noProof/>
                <w:lang w:eastAsia="en-GB"/>
              </w:rPr>
              <w:tab/>
            </w:r>
            <w:r w:rsidR="00B8078B" w:rsidRPr="00AB241A">
              <w:rPr>
                <w:rStyle w:val="Hyperlink"/>
                <w:noProof/>
              </w:rPr>
              <w:t>Displays options immediately after opening the database.</w:t>
            </w:r>
            <w:r w:rsidR="00B8078B">
              <w:rPr>
                <w:noProof/>
                <w:webHidden/>
              </w:rPr>
              <w:tab/>
            </w:r>
            <w:r w:rsidR="00B8078B">
              <w:rPr>
                <w:noProof/>
                <w:webHidden/>
              </w:rPr>
              <w:fldChar w:fldCharType="begin"/>
            </w:r>
            <w:r w:rsidR="00B8078B">
              <w:rPr>
                <w:noProof/>
                <w:webHidden/>
              </w:rPr>
              <w:instrText xml:space="preserve"> PAGEREF _Toc155532969 \h </w:instrText>
            </w:r>
            <w:r w:rsidR="00B8078B">
              <w:rPr>
                <w:noProof/>
                <w:webHidden/>
              </w:rPr>
            </w:r>
            <w:r w:rsidR="00B8078B">
              <w:rPr>
                <w:noProof/>
                <w:webHidden/>
              </w:rPr>
              <w:fldChar w:fldCharType="separate"/>
            </w:r>
            <w:r w:rsidR="00B8078B">
              <w:rPr>
                <w:noProof/>
                <w:webHidden/>
              </w:rPr>
              <w:t>8</w:t>
            </w:r>
            <w:r w:rsidR="00B8078B">
              <w:rPr>
                <w:noProof/>
                <w:webHidden/>
              </w:rPr>
              <w:fldChar w:fldCharType="end"/>
            </w:r>
          </w:hyperlink>
        </w:p>
        <w:p w14:paraId="4D6081DF" w14:textId="14160471" w:rsidR="00B8078B" w:rsidRDefault="002F20A6">
          <w:pPr>
            <w:pStyle w:val="TOC2"/>
            <w:tabs>
              <w:tab w:val="left" w:pos="660"/>
              <w:tab w:val="right" w:leader="dot" w:pos="9016"/>
            </w:tabs>
            <w:rPr>
              <w:noProof/>
              <w:lang w:eastAsia="en-GB"/>
            </w:rPr>
          </w:pPr>
          <w:hyperlink w:anchor="_Toc155532970" w:history="1">
            <w:r w:rsidR="00B8078B" w:rsidRPr="00AB241A">
              <w:rPr>
                <w:rStyle w:val="Hyperlink"/>
                <w:noProof/>
              </w:rPr>
              <w:t>9.</w:t>
            </w:r>
            <w:r w:rsidR="00B8078B">
              <w:rPr>
                <w:noProof/>
                <w:lang w:eastAsia="en-GB"/>
              </w:rPr>
              <w:tab/>
            </w:r>
            <w:r w:rsidR="00B8078B" w:rsidRPr="00AB241A">
              <w:rPr>
                <w:rStyle w:val="Hyperlink"/>
                <w:noProof/>
              </w:rPr>
              <w:t>Explain the importance of developing an MS Access database for Coastal Tourism Management in Wales.</w:t>
            </w:r>
            <w:r w:rsidR="00B8078B">
              <w:rPr>
                <w:noProof/>
                <w:webHidden/>
              </w:rPr>
              <w:tab/>
            </w:r>
            <w:r w:rsidR="00B8078B">
              <w:rPr>
                <w:noProof/>
                <w:webHidden/>
              </w:rPr>
              <w:fldChar w:fldCharType="begin"/>
            </w:r>
            <w:r w:rsidR="00B8078B">
              <w:rPr>
                <w:noProof/>
                <w:webHidden/>
              </w:rPr>
              <w:instrText xml:space="preserve"> PAGEREF _Toc155532970 \h </w:instrText>
            </w:r>
            <w:r w:rsidR="00B8078B">
              <w:rPr>
                <w:noProof/>
                <w:webHidden/>
              </w:rPr>
            </w:r>
            <w:r w:rsidR="00B8078B">
              <w:rPr>
                <w:noProof/>
                <w:webHidden/>
              </w:rPr>
              <w:fldChar w:fldCharType="separate"/>
            </w:r>
            <w:r w:rsidR="00B8078B">
              <w:rPr>
                <w:noProof/>
                <w:webHidden/>
              </w:rPr>
              <w:t>8</w:t>
            </w:r>
            <w:r w:rsidR="00B8078B">
              <w:rPr>
                <w:noProof/>
                <w:webHidden/>
              </w:rPr>
              <w:fldChar w:fldCharType="end"/>
            </w:r>
          </w:hyperlink>
        </w:p>
        <w:p w14:paraId="0A6328D3" w14:textId="3846FA71" w:rsidR="00B8078B" w:rsidRDefault="002F20A6">
          <w:pPr>
            <w:pStyle w:val="TOC2"/>
            <w:tabs>
              <w:tab w:val="left" w:pos="880"/>
              <w:tab w:val="right" w:leader="dot" w:pos="9016"/>
            </w:tabs>
            <w:rPr>
              <w:noProof/>
              <w:lang w:eastAsia="en-GB"/>
            </w:rPr>
          </w:pPr>
          <w:hyperlink w:anchor="_Toc155532971" w:history="1">
            <w:r w:rsidR="00B8078B" w:rsidRPr="00AB241A">
              <w:rPr>
                <w:rStyle w:val="Hyperlink"/>
                <w:noProof/>
              </w:rPr>
              <w:t>10.</w:t>
            </w:r>
            <w:r w:rsidR="00B8078B">
              <w:rPr>
                <w:noProof/>
                <w:lang w:eastAsia="en-GB"/>
              </w:rPr>
              <w:tab/>
            </w:r>
            <w:r w:rsidR="00B8078B" w:rsidRPr="00AB241A">
              <w:rPr>
                <w:rStyle w:val="Hyperlink"/>
                <w:noProof/>
              </w:rPr>
              <w:t>Discuss the potential challenges and benefits of transitioning from manual data management to a computerized system for Coastal Tourism Management.</w:t>
            </w:r>
            <w:r w:rsidR="00B8078B">
              <w:rPr>
                <w:noProof/>
                <w:webHidden/>
              </w:rPr>
              <w:tab/>
            </w:r>
            <w:r w:rsidR="00B8078B">
              <w:rPr>
                <w:noProof/>
                <w:webHidden/>
              </w:rPr>
              <w:fldChar w:fldCharType="begin"/>
            </w:r>
            <w:r w:rsidR="00B8078B">
              <w:rPr>
                <w:noProof/>
                <w:webHidden/>
              </w:rPr>
              <w:instrText xml:space="preserve"> PAGEREF _Toc155532971 \h </w:instrText>
            </w:r>
            <w:r w:rsidR="00B8078B">
              <w:rPr>
                <w:noProof/>
                <w:webHidden/>
              </w:rPr>
            </w:r>
            <w:r w:rsidR="00B8078B">
              <w:rPr>
                <w:noProof/>
                <w:webHidden/>
              </w:rPr>
              <w:fldChar w:fldCharType="separate"/>
            </w:r>
            <w:r w:rsidR="00B8078B">
              <w:rPr>
                <w:noProof/>
                <w:webHidden/>
              </w:rPr>
              <w:t>9</w:t>
            </w:r>
            <w:r w:rsidR="00B8078B">
              <w:rPr>
                <w:noProof/>
                <w:webHidden/>
              </w:rPr>
              <w:fldChar w:fldCharType="end"/>
            </w:r>
          </w:hyperlink>
        </w:p>
        <w:p w14:paraId="1921CDD8" w14:textId="559A2DA6" w:rsidR="00B8078B" w:rsidRDefault="002F20A6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155532972" w:history="1">
            <w:r w:rsidR="00B8078B" w:rsidRPr="00AB241A">
              <w:rPr>
                <w:rStyle w:val="Hyperlink"/>
                <w:noProof/>
              </w:rPr>
              <w:t>Bibliography</w:t>
            </w:r>
            <w:r w:rsidR="00B8078B">
              <w:rPr>
                <w:noProof/>
                <w:webHidden/>
              </w:rPr>
              <w:tab/>
            </w:r>
            <w:r w:rsidR="00B8078B">
              <w:rPr>
                <w:noProof/>
                <w:webHidden/>
              </w:rPr>
              <w:fldChar w:fldCharType="begin"/>
            </w:r>
            <w:r w:rsidR="00B8078B">
              <w:rPr>
                <w:noProof/>
                <w:webHidden/>
              </w:rPr>
              <w:instrText xml:space="preserve"> PAGEREF _Toc155532972 \h </w:instrText>
            </w:r>
            <w:r w:rsidR="00B8078B">
              <w:rPr>
                <w:noProof/>
                <w:webHidden/>
              </w:rPr>
            </w:r>
            <w:r w:rsidR="00B8078B">
              <w:rPr>
                <w:noProof/>
                <w:webHidden/>
              </w:rPr>
              <w:fldChar w:fldCharType="separate"/>
            </w:r>
            <w:r w:rsidR="00B8078B">
              <w:rPr>
                <w:noProof/>
                <w:webHidden/>
              </w:rPr>
              <w:t>9</w:t>
            </w:r>
            <w:r w:rsidR="00B8078B">
              <w:rPr>
                <w:noProof/>
                <w:webHidden/>
              </w:rPr>
              <w:fldChar w:fldCharType="end"/>
            </w:r>
          </w:hyperlink>
        </w:p>
        <w:p w14:paraId="3494CC2A" w14:textId="40E28ADF" w:rsidR="00E112C7" w:rsidRDefault="00E112C7">
          <w:r>
            <w:rPr>
              <w:b/>
              <w:bCs/>
              <w:noProof/>
            </w:rPr>
            <w:fldChar w:fldCharType="end"/>
          </w:r>
        </w:p>
      </w:sdtContent>
    </w:sdt>
    <w:p w14:paraId="65C2F4EB" w14:textId="160CC813" w:rsidR="003C2AFD" w:rsidRPr="00E12095" w:rsidRDefault="00F55837" w:rsidP="003C2AF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7EE7A30B" w14:textId="77777777" w:rsidR="003C2AFD" w:rsidRDefault="003C2AFD" w:rsidP="00EB1BC4">
      <w:pPr>
        <w:pStyle w:val="Heading2"/>
      </w:pPr>
    </w:p>
    <w:p w14:paraId="60189803" w14:textId="1E31E5FA" w:rsidR="003C2AFD" w:rsidRDefault="003C2AFD" w:rsidP="00EB1BC4">
      <w:pPr>
        <w:pStyle w:val="Heading2"/>
      </w:pPr>
      <w:bookmarkStart w:id="0" w:name="_Toc155532956"/>
      <w:r>
        <w:t>1.</w:t>
      </w:r>
      <w:r w:rsidR="00AA17B7">
        <w:t>T</w:t>
      </w:r>
      <w:r>
        <w:t>he different types of users who might access the D</w:t>
      </w:r>
      <w:r w:rsidR="00060156">
        <w:t>B</w:t>
      </w:r>
      <w:r w:rsidR="00006A64">
        <w:t xml:space="preserve">MS </w:t>
      </w:r>
      <w:r>
        <w:t>for Coastal Tourism Management.</w:t>
      </w:r>
      <w:bookmarkEnd w:id="0"/>
      <w:r>
        <w:t xml:space="preserve"> </w:t>
      </w:r>
    </w:p>
    <w:p w14:paraId="18710911" w14:textId="3FF2BE99" w:rsidR="0006548C" w:rsidRDefault="002C0BF4" w:rsidP="003C2AFD">
      <w:r>
        <w:t>T</w:t>
      </w:r>
      <w:r w:rsidR="00382163">
        <w:t>he different types of users</w:t>
      </w:r>
      <w:r w:rsidR="0070023E">
        <w:t xml:space="preserve"> that might have access to the database are </w:t>
      </w:r>
      <w:r w:rsidR="00675501" w:rsidRPr="00675501">
        <w:t xml:space="preserve">tourists, local </w:t>
      </w:r>
      <w:r w:rsidR="00FC4196" w:rsidRPr="00675501">
        <w:t>businesses,</w:t>
      </w:r>
      <w:r w:rsidR="00675501" w:rsidRPr="00675501">
        <w:t xml:space="preserve"> and database </w:t>
      </w:r>
      <w:r w:rsidR="003006DC" w:rsidRPr="00675501">
        <w:t>administrators.</w:t>
      </w:r>
      <w:r w:rsidR="004720BE">
        <w:t xml:space="preserve"> </w:t>
      </w:r>
      <w:r>
        <w:t>T</w:t>
      </w:r>
      <w:r w:rsidR="005B4FD5">
        <w:t>our</w:t>
      </w:r>
      <w:r w:rsidR="009B13CD">
        <w:t>ists would</w:t>
      </w:r>
      <w:r w:rsidR="006E3BA7">
        <w:t xml:space="preserve"> be able to </w:t>
      </w:r>
      <w:r w:rsidR="0012122A">
        <w:t xml:space="preserve">look at and reserve </w:t>
      </w:r>
      <w:r w:rsidR="0012122A" w:rsidRPr="0012122A">
        <w:t>coastal packages</w:t>
      </w:r>
      <w:r w:rsidR="00455F16">
        <w:t xml:space="preserve">. When reserving costal packages they can select the date and the number of </w:t>
      </w:r>
      <w:r w:rsidR="00DD061B">
        <w:t>visitors</w:t>
      </w:r>
      <w:r w:rsidR="00455F16">
        <w:t>.</w:t>
      </w:r>
      <w:r w:rsidR="004720BE">
        <w:t xml:space="preserve"> </w:t>
      </w:r>
      <w:r w:rsidR="00EF37AC">
        <w:t>Local business</w:t>
      </w:r>
      <w:r w:rsidR="0006548C">
        <w:t>es would</w:t>
      </w:r>
      <w:r w:rsidR="00B41411">
        <w:t xml:space="preserve"> be able to add new costal packages</w:t>
      </w:r>
      <w:r w:rsidR="0091063B">
        <w:t xml:space="preserve"> and to look at tourist feed back </w:t>
      </w:r>
      <w:r w:rsidR="00DD061B">
        <w:t>on their packages.</w:t>
      </w:r>
      <w:r w:rsidR="004720BE">
        <w:t xml:space="preserve"> </w:t>
      </w:r>
      <w:r w:rsidR="0006548C">
        <w:t xml:space="preserve">The database administrators would be able to change records if there were any </w:t>
      </w:r>
      <w:r w:rsidR="001D0052">
        <w:t xml:space="preserve">invalid information </w:t>
      </w:r>
      <w:r w:rsidR="00257576">
        <w:t>inputted</w:t>
      </w:r>
      <w:r w:rsidR="001D0052">
        <w:t xml:space="preserve"> </w:t>
      </w:r>
      <w:r w:rsidR="00CF74E9">
        <w:t xml:space="preserve">and </w:t>
      </w:r>
      <w:r w:rsidR="00A43724">
        <w:t xml:space="preserve">make sure </w:t>
      </w:r>
      <w:r w:rsidR="00257576">
        <w:t>validation</w:t>
      </w:r>
      <w:r w:rsidR="00A43724">
        <w:t xml:space="preserve"> is </w:t>
      </w:r>
      <w:r w:rsidR="00B41411">
        <w:t>implemented when inputting data</w:t>
      </w:r>
      <w:r w:rsidR="00CF74E9">
        <w:t>.</w:t>
      </w:r>
      <w:r w:rsidR="0001471C">
        <w:t xml:space="preserve"> </w:t>
      </w:r>
    </w:p>
    <w:p w14:paraId="2DDC4DA9" w14:textId="77777777" w:rsidR="008E18F5" w:rsidRDefault="008E18F5" w:rsidP="003C2AFD"/>
    <w:p w14:paraId="2A8C8EBF" w14:textId="5A54B990" w:rsidR="003C2AFD" w:rsidRDefault="003C2AFD" w:rsidP="00EB1BC4">
      <w:pPr>
        <w:pStyle w:val="Heading2"/>
      </w:pPr>
      <w:bookmarkStart w:id="1" w:name="_Toc155532957"/>
      <w:r>
        <w:t>2.</w:t>
      </w:r>
      <w:r w:rsidR="00AA17B7">
        <w:t>The</w:t>
      </w:r>
      <w:r>
        <w:t xml:space="preserve"> various departments within coastal getaways that might require access to the CTMS.</w:t>
      </w:r>
      <w:bookmarkEnd w:id="1"/>
      <w:r>
        <w:t xml:space="preserve"> </w:t>
      </w:r>
    </w:p>
    <w:p w14:paraId="3D0ABC42" w14:textId="0F0BCE61" w:rsidR="001667D8" w:rsidRDefault="000D2F1B" w:rsidP="003C2AFD">
      <w:r>
        <w:t xml:space="preserve">The </w:t>
      </w:r>
      <w:r w:rsidR="005048CF">
        <w:t xml:space="preserve">sales department </w:t>
      </w:r>
      <w:r w:rsidR="001667D8">
        <w:t>would</w:t>
      </w:r>
      <w:r w:rsidR="00827E93">
        <w:t xml:space="preserve"> use the database to</w:t>
      </w:r>
      <w:r w:rsidR="001667D8">
        <w:t xml:space="preserve"> see what packages are selling well and which ones are rated poorly.</w:t>
      </w:r>
    </w:p>
    <w:p w14:paraId="2F3A5AB4" w14:textId="5F1A572B" w:rsidR="002B3CBA" w:rsidRDefault="001C0AF5" w:rsidP="003C2AFD">
      <w:r>
        <w:t xml:space="preserve">The marketing </w:t>
      </w:r>
      <w:r w:rsidR="0071223D">
        <w:t>team</w:t>
      </w:r>
      <w:r>
        <w:t xml:space="preserve"> would</w:t>
      </w:r>
      <w:r w:rsidR="00827E93">
        <w:t xml:space="preserve"> use the database to</w:t>
      </w:r>
      <w:r>
        <w:t xml:space="preserve"> look at the packages that are the highest rated and promote them</w:t>
      </w:r>
      <w:r w:rsidR="0071223D">
        <w:t>.</w:t>
      </w:r>
    </w:p>
    <w:p w14:paraId="3A6CAE4C" w14:textId="77777777" w:rsidR="00DF1383" w:rsidRDefault="00DF1383" w:rsidP="003C2AFD"/>
    <w:p w14:paraId="7B06C5F6" w14:textId="34AA1EBD" w:rsidR="00DF1383" w:rsidRDefault="00DF1383" w:rsidP="003C2AFD">
      <w:r>
        <w:t>The tech support department would need access to the database to help other departments resolve any issues</w:t>
      </w:r>
      <w:r w:rsidR="004C3B4D">
        <w:t>.</w:t>
      </w:r>
    </w:p>
    <w:p w14:paraId="5AFCCECF" w14:textId="77777777" w:rsidR="003C2AFD" w:rsidRDefault="003C2AFD" w:rsidP="00EB1BC4">
      <w:pPr>
        <w:pStyle w:val="Heading2"/>
      </w:pPr>
    </w:p>
    <w:p w14:paraId="1A4CD06A" w14:textId="7B67E869" w:rsidR="000635CA" w:rsidRDefault="003C2AFD" w:rsidP="00EB1BC4">
      <w:pPr>
        <w:pStyle w:val="Heading2"/>
      </w:pPr>
      <w:bookmarkStart w:id="2" w:name="_Toc155532958"/>
      <w:r>
        <w:t>3.</w:t>
      </w:r>
      <w:r>
        <w:tab/>
        <w:t>Entity Relationship Diagram (ERD)</w:t>
      </w:r>
      <w:bookmarkEnd w:id="2"/>
      <w:r>
        <w:t xml:space="preserve"> </w:t>
      </w:r>
    </w:p>
    <w:p w14:paraId="5021C0B1" w14:textId="6B2BCE94" w:rsidR="001557A5" w:rsidRDefault="00BC27EB" w:rsidP="001557A5">
      <w:r>
        <w:rPr>
          <w:noProof/>
        </w:rPr>
        <w:drawing>
          <wp:inline distT="0" distB="0" distL="0" distR="0" wp14:anchorId="0AA1003A" wp14:editId="53678C14">
            <wp:extent cx="5731510" cy="3210560"/>
            <wp:effectExtent l="0" t="0" r="2540" b="8890"/>
            <wp:docPr id="604100600" name="Picture 1" descr="A diagram of a flow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4100600" name="Picture 1" descr="A diagram of a flowchart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0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22876B" w14:textId="77777777" w:rsidR="0001323F" w:rsidRDefault="0001323F" w:rsidP="001557A5"/>
    <w:p w14:paraId="7249B5E0" w14:textId="27E5AF50" w:rsidR="00134882" w:rsidRDefault="00AB649D" w:rsidP="001557A5">
      <w:r>
        <w:t>The entities Business, Packages,</w:t>
      </w:r>
      <w:r w:rsidR="000058AA">
        <w:t xml:space="preserve"> </w:t>
      </w:r>
      <w:r>
        <w:t xml:space="preserve">Booking and Customer have been used. A business </w:t>
      </w:r>
      <w:r w:rsidR="000058AA">
        <w:t>entity</w:t>
      </w:r>
      <w:r>
        <w:t xml:space="preserve"> was chosen </w:t>
      </w:r>
      <w:r w:rsidR="000923A6">
        <w:t xml:space="preserve">to store </w:t>
      </w:r>
      <w:r w:rsidR="000058AA">
        <w:t xml:space="preserve">the names of businesses along with the locations of where they are based </w:t>
      </w:r>
      <w:r w:rsidR="00A660A2">
        <w:t>in.</w:t>
      </w:r>
      <w:r w:rsidR="00272D53">
        <w:t xml:space="preserve">  I </w:t>
      </w:r>
      <w:r w:rsidR="00272D53">
        <w:lastRenderedPageBreak/>
        <w:t xml:space="preserve">choose </w:t>
      </w:r>
      <w:r w:rsidR="005801F6">
        <w:t xml:space="preserve">the primary key </w:t>
      </w:r>
      <w:r w:rsidR="002A2AB2">
        <w:t>business</w:t>
      </w:r>
      <w:r w:rsidR="005801F6">
        <w:t xml:space="preserve"> ID as a unique identifier </w:t>
      </w:r>
      <w:r w:rsidR="004878A1">
        <w:t xml:space="preserve">in case a business has the same name </w:t>
      </w:r>
      <w:r w:rsidR="00C213EB">
        <w:t>they can be separated by a unique number. I also used the attrib</w:t>
      </w:r>
      <w:r w:rsidR="0082451E">
        <w:t>ut</w:t>
      </w:r>
      <w:r w:rsidR="00C213EB">
        <w:t xml:space="preserve">e business name </w:t>
      </w:r>
      <w:r w:rsidR="00451864">
        <w:t xml:space="preserve">so a record of the businesses name can be stored </w:t>
      </w:r>
      <w:r w:rsidR="00845B78">
        <w:t>and be</w:t>
      </w:r>
      <w:r w:rsidR="00623353">
        <w:t xml:space="preserve"> used to </w:t>
      </w:r>
      <w:r w:rsidR="002A2AB2">
        <w:t>identify</w:t>
      </w:r>
      <w:r w:rsidR="00623353">
        <w:t xml:space="preserve"> what</w:t>
      </w:r>
      <w:r w:rsidR="00232755">
        <w:t xml:space="preserve"> packages</w:t>
      </w:r>
      <w:r w:rsidR="00623353">
        <w:t xml:space="preserve"> businesses </w:t>
      </w:r>
      <w:r w:rsidR="00232755">
        <w:t>are</w:t>
      </w:r>
      <w:r w:rsidR="007A1994">
        <w:t xml:space="preserve"> apart of </w:t>
      </w:r>
      <w:r w:rsidR="00232755">
        <w:t>along with the business ID.</w:t>
      </w:r>
      <w:r w:rsidR="00F1131A">
        <w:t xml:space="preserve"> </w:t>
      </w:r>
      <w:r w:rsidR="00134882">
        <w:t xml:space="preserve">I also included the location as an </w:t>
      </w:r>
      <w:r w:rsidR="00F1131A">
        <w:t>attribute</w:t>
      </w:r>
      <w:r w:rsidR="00134882">
        <w:t xml:space="preserve"> </w:t>
      </w:r>
      <w:r w:rsidR="00D77620">
        <w:t>to show where the business is based</w:t>
      </w:r>
      <w:r w:rsidR="000C3D79">
        <w:t>, this can be used</w:t>
      </w:r>
      <w:r w:rsidR="00645807">
        <w:t xml:space="preserve"> to allow customers to filter by location.</w:t>
      </w:r>
    </w:p>
    <w:p w14:paraId="602536FA" w14:textId="77777777" w:rsidR="00F1131A" w:rsidRDefault="00F1131A" w:rsidP="001557A5"/>
    <w:p w14:paraId="65F8EFE1" w14:textId="0A34E400" w:rsidR="00502075" w:rsidRDefault="00F1131A" w:rsidP="00502075">
      <w:r>
        <w:t>A packages entity was created to store information that makes up the event packages.</w:t>
      </w:r>
      <w:r w:rsidRPr="00F1131A">
        <w:t xml:space="preserve"> </w:t>
      </w:r>
      <w:r w:rsidR="009468CD">
        <w:t>T</w:t>
      </w:r>
      <w:r>
        <w:t>he primary key</w:t>
      </w:r>
      <w:r w:rsidR="009468CD">
        <w:t xml:space="preserve"> chosen was</w:t>
      </w:r>
      <w:r>
        <w:t xml:space="preserve"> </w:t>
      </w:r>
      <w:r w:rsidR="00460ADC">
        <w:t>package</w:t>
      </w:r>
      <w:r>
        <w:t xml:space="preserve"> ID as a unique identifier</w:t>
      </w:r>
      <w:r w:rsidR="00460ADC">
        <w:t xml:space="preserve"> to </w:t>
      </w:r>
      <w:r w:rsidR="00EE60BB">
        <w:t>make sure each record is unique as packages may have the same name and location</w:t>
      </w:r>
      <w:r>
        <w:t xml:space="preserve">. The package name </w:t>
      </w:r>
      <w:r w:rsidR="00DE702C">
        <w:t xml:space="preserve">was chosen as an attribute to </w:t>
      </w:r>
      <w:r w:rsidR="00460ADC">
        <w:t xml:space="preserve">calories the event and </w:t>
      </w:r>
      <w:r w:rsidR="00DE702C">
        <w:t>let</w:t>
      </w:r>
      <w:r w:rsidR="00460ADC">
        <w:t>s</w:t>
      </w:r>
      <w:r w:rsidR="00DE702C">
        <w:t xml:space="preserve"> tourists know what the </w:t>
      </w:r>
      <w:r w:rsidR="00460ADC">
        <w:t>event is about.</w:t>
      </w:r>
      <w:r w:rsidR="00502075">
        <w:t xml:space="preserve"> The location was chosen as an attribute</w:t>
      </w:r>
      <w:r w:rsidR="00645807">
        <w:t xml:space="preserve"> to retrieve the data from the business table</w:t>
      </w:r>
      <w:r w:rsidR="00502075">
        <w:t xml:space="preserve"> so tourists can filter by location</w:t>
      </w:r>
      <w:r w:rsidR="004E6A02">
        <w:t xml:space="preserve"> if they want to only go to events in a particular area</w:t>
      </w:r>
      <w:r w:rsidR="00502075">
        <w:t>.</w:t>
      </w:r>
      <w:r w:rsidR="004E6A02">
        <w:t xml:space="preserve"> The cost per person </w:t>
      </w:r>
      <w:r w:rsidR="00093E4B">
        <w:t xml:space="preserve">was chosen as an attribute </w:t>
      </w:r>
      <w:r w:rsidR="00890BFD">
        <w:t>so the person know how much the experience will cost t</w:t>
      </w:r>
      <w:r w:rsidR="006A1AD6">
        <w:t xml:space="preserve">hem. The number of people attribute was chosen so the </w:t>
      </w:r>
      <w:r w:rsidR="00033B21">
        <w:t xml:space="preserve">company hosting the event know how many people to expect. This was also </w:t>
      </w:r>
      <w:r w:rsidR="00E42A89">
        <w:t>chosen</w:t>
      </w:r>
      <w:r w:rsidR="00033B21">
        <w:t xml:space="preserve"> </w:t>
      </w:r>
      <w:r w:rsidR="008767D6">
        <w:t>so it can be used with the cost per person</w:t>
      </w:r>
      <w:r w:rsidR="00E42A89">
        <w:t xml:space="preserve"> attribute</w:t>
      </w:r>
      <w:r w:rsidR="008767D6">
        <w:t xml:space="preserve"> to calculate the total cost if needed.</w:t>
      </w:r>
      <w:r w:rsidR="00E42A89">
        <w:t xml:space="preserve"> The description was chosen as an attribute so businesses can give more detail about the event</w:t>
      </w:r>
      <w:r w:rsidR="00381EB8">
        <w:t xml:space="preserve">. </w:t>
      </w:r>
      <w:r w:rsidR="005843C2">
        <w:t>Finally,</w:t>
      </w:r>
      <w:r w:rsidR="00381EB8">
        <w:t xml:space="preserve"> the business id was chosen </w:t>
      </w:r>
      <w:r w:rsidR="00636AD0">
        <w:t xml:space="preserve">so the record can be linked to the business that </w:t>
      </w:r>
      <w:r w:rsidR="005843C2">
        <w:t>created the package.</w:t>
      </w:r>
    </w:p>
    <w:p w14:paraId="0E43673B" w14:textId="77777777" w:rsidR="005843C2" w:rsidRDefault="005843C2" w:rsidP="00502075"/>
    <w:p w14:paraId="14D7580A" w14:textId="47B4A802" w:rsidR="005843C2" w:rsidRDefault="005843C2" w:rsidP="00502075">
      <w:r>
        <w:t>A booking entity was created</w:t>
      </w:r>
      <w:r w:rsidR="009468CD">
        <w:t xml:space="preserve"> to store information about booking</w:t>
      </w:r>
      <w:r w:rsidR="00E83A1C">
        <w:t>s</w:t>
      </w:r>
      <w:r w:rsidR="009468CD">
        <w:t xml:space="preserve"> carried out by </w:t>
      </w:r>
      <w:r w:rsidR="004F59FF">
        <w:t>tourists</w:t>
      </w:r>
      <w:r w:rsidR="009468CD">
        <w:t xml:space="preserve">. The primary key chosen was </w:t>
      </w:r>
      <w:r w:rsidR="00E83595">
        <w:t>booking</w:t>
      </w:r>
      <w:r w:rsidR="009468CD">
        <w:t xml:space="preserve"> ID</w:t>
      </w:r>
      <w:r w:rsidR="00E83595">
        <w:t xml:space="preserve"> to make each record of a booking easy to refer to</w:t>
      </w:r>
      <w:r w:rsidR="004F59FF">
        <w:t xml:space="preserve"> and look up</w:t>
      </w:r>
      <w:r w:rsidR="00E83595">
        <w:t>.</w:t>
      </w:r>
      <w:r w:rsidR="008706F3">
        <w:t xml:space="preserve"> The </w:t>
      </w:r>
      <w:r w:rsidR="00F236F8">
        <w:t>attribute</w:t>
      </w:r>
      <w:r w:rsidR="008706F3">
        <w:t xml:space="preserve"> </w:t>
      </w:r>
      <w:r w:rsidR="00F236F8">
        <w:t xml:space="preserve">customer name </w:t>
      </w:r>
      <w:r w:rsidR="000A5545">
        <w:t xml:space="preserve">was chosen so it is easy to see the person who made the booking. The package ID </w:t>
      </w:r>
      <w:r w:rsidR="00FB54CB">
        <w:t>attribute</w:t>
      </w:r>
      <w:r w:rsidR="000A5545">
        <w:t xml:space="preserve"> was chosen </w:t>
      </w:r>
      <w:r w:rsidR="00FB54CB">
        <w:t xml:space="preserve">so it is clear what package was bought by the tourist. </w:t>
      </w:r>
      <w:r w:rsidR="00D969A2">
        <w:t>The date of booking attribute was chosen to keep track of when the customer booked the package. The date</w:t>
      </w:r>
      <w:r w:rsidR="002C02FD">
        <w:t xml:space="preserve"> booked</w:t>
      </w:r>
      <w:r w:rsidR="00710F39">
        <w:t xml:space="preserve"> attribute was chosen </w:t>
      </w:r>
      <w:r w:rsidR="009159E8">
        <w:t xml:space="preserve">to show when the customer will be </w:t>
      </w:r>
      <w:r w:rsidR="000C71F0">
        <w:t>attending</w:t>
      </w:r>
      <w:r w:rsidR="009159E8">
        <w:t xml:space="preserve"> the event which prevents any one from booking on the same day and allows the business to know </w:t>
      </w:r>
      <w:r w:rsidR="000C71F0">
        <w:t xml:space="preserve">when to expect people. The guest feedback attribute </w:t>
      </w:r>
      <w:r w:rsidR="00C037B2">
        <w:t xml:space="preserve">was chosen as </w:t>
      </w:r>
      <w:r w:rsidR="004E0C1A">
        <w:t>it can be</w:t>
      </w:r>
      <w:r w:rsidR="007E0C1D">
        <w:t xml:space="preserve"> used to help improve events and lets other tourist’s know if the event is right for them. The guest rating attribute was chosen </w:t>
      </w:r>
      <w:r w:rsidR="005D7017">
        <w:t xml:space="preserve">to </w:t>
      </w:r>
      <w:r w:rsidR="00C63E9F">
        <w:t xml:space="preserve">give a 1 to 5 score </w:t>
      </w:r>
      <w:r w:rsidR="009E46DB">
        <w:t>for</w:t>
      </w:r>
      <w:r w:rsidR="00C63E9F">
        <w:t xml:space="preserve"> the event</w:t>
      </w:r>
      <w:r w:rsidR="00E37D62">
        <w:t xml:space="preserve"> allowing other tourists </w:t>
      </w:r>
      <w:r w:rsidR="009E46DB">
        <w:t xml:space="preserve">to see a </w:t>
      </w:r>
      <w:r w:rsidR="00D90214">
        <w:t>simplified rating of an event</w:t>
      </w:r>
      <w:r w:rsidR="00C63E9F">
        <w:t>.</w:t>
      </w:r>
      <w:r w:rsidR="008C21D8">
        <w:t xml:space="preserve"> The cost</w:t>
      </w:r>
      <w:r w:rsidR="00F063D5">
        <w:t xml:space="preserve"> attribute was chosen so it is clear how much </w:t>
      </w:r>
      <w:r w:rsidR="009F3F81">
        <w:t xml:space="preserve">the tourist is paying per person. </w:t>
      </w:r>
      <w:r w:rsidR="00CA3F1C">
        <w:t>Finally,</w:t>
      </w:r>
      <w:r w:rsidR="009F3F81">
        <w:t xml:space="preserve"> the number of visitors attribute was chosen to show how many people will be present for the event.</w:t>
      </w:r>
    </w:p>
    <w:p w14:paraId="689A633B" w14:textId="1A178ACB" w:rsidR="00F1131A" w:rsidRDefault="00F1131A" w:rsidP="001557A5"/>
    <w:p w14:paraId="6779AB2E" w14:textId="69222EB0" w:rsidR="002B3510" w:rsidRDefault="002B3510" w:rsidP="001557A5">
      <w:r>
        <w:t xml:space="preserve">The customer entity was chosen so there can be a separate section to store the customers details. The customer ID was chosen </w:t>
      </w:r>
      <w:r w:rsidR="00010BFF">
        <w:t>as a primary key to</w:t>
      </w:r>
      <w:r>
        <w:t xml:space="preserve"> give</w:t>
      </w:r>
      <w:r w:rsidR="000C62F8">
        <w:t xml:space="preserve"> each a record a unique number </w:t>
      </w:r>
      <w:r w:rsidR="00303A5E">
        <w:t>identifier</w:t>
      </w:r>
      <w:r w:rsidR="000C62F8">
        <w:t>.</w:t>
      </w:r>
      <w:r w:rsidR="009651FA">
        <w:t xml:space="preserve"> The </w:t>
      </w:r>
      <w:r w:rsidR="001A5580">
        <w:t>customer’s</w:t>
      </w:r>
      <w:r w:rsidR="009651FA">
        <w:t xml:space="preserve"> name is an attribute so the name is known who is making the </w:t>
      </w:r>
      <w:r w:rsidR="00303A5E">
        <w:t>booking. The</w:t>
      </w:r>
      <w:r w:rsidR="00B75C70">
        <w:t xml:space="preserve"> </w:t>
      </w:r>
      <w:r w:rsidR="00303A5E">
        <w:t>birthdate</w:t>
      </w:r>
      <w:r w:rsidR="00B75C70">
        <w:t xml:space="preserve"> of the customer was chosen to make sure they are of age to make </w:t>
      </w:r>
      <w:r w:rsidR="00303A5E">
        <w:t>any</w:t>
      </w:r>
      <w:r w:rsidR="00B75C70">
        <w:t xml:space="preserve"> booking</w:t>
      </w:r>
      <w:r w:rsidR="00303A5E">
        <w:t xml:space="preserve">s. The email of the customer is an attribute </w:t>
      </w:r>
      <w:r w:rsidR="00356B7A">
        <w:t xml:space="preserve">along with the mobile phone of the customer </w:t>
      </w:r>
      <w:r w:rsidR="00303A5E">
        <w:t xml:space="preserve">as to make sure </w:t>
      </w:r>
      <w:r w:rsidR="00356B7A">
        <w:t>there is a way for the customer to b</w:t>
      </w:r>
      <w:r w:rsidR="005F1D20">
        <w:t xml:space="preserve">e contacted and </w:t>
      </w:r>
      <w:r w:rsidR="001A5580">
        <w:t>verified,</w:t>
      </w:r>
      <w:r w:rsidR="005F1D20">
        <w:t xml:space="preserve"> they are the correct person. A</w:t>
      </w:r>
      <w:r w:rsidR="00CA3F1C">
        <w:t>d</w:t>
      </w:r>
      <w:r w:rsidR="005F1D20">
        <w:t>dress Line 1, A</w:t>
      </w:r>
      <w:r w:rsidR="00CA3F1C">
        <w:t>d</w:t>
      </w:r>
      <w:r w:rsidR="005F1D20">
        <w:t xml:space="preserve">dress Line 2, Town, </w:t>
      </w:r>
      <w:r w:rsidR="001A5580">
        <w:t>Country,</w:t>
      </w:r>
      <w:r w:rsidR="005F1D20">
        <w:t xml:space="preserve"> and Pos</w:t>
      </w:r>
      <w:r w:rsidR="007A373E">
        <w:t xml:space="preserve">tcode were all chosen as attributes to be saved for </w:t>
      </w:r>
      <w:r w:rsidR="00305832">
        <w:t>the customers billing address</w:t>
      </w:r>
      <w:r w:rsidR="001A5580">
        <w:t xml:space="preserve"> if they choose to pay by card</w:t>
      </w:r>
      <w:r w:rsidR="000115F4">
        <w:t xml:space="preserve">. </w:t>
      </w:r>
      <w:r w:rsidR="00E47F73">
        <w:t>Finally,</w:t>
      </w:r>
      <w:r w:rsidR="000115F4">
        <w:t xml:space="preserve"> the card number and card expiry date </w:t>
      </w:r>
      <w:r w:rsidR="001A5580">
        <w:t>attributes</w:t>
      </w:r>
      <w:r w:rsidR="000115F4">
        <w:t xml:space="preserve"> were chosen so if </w:t>
      </w:r>
      <w:r w:rsidR="001A5580">
        <w:t>the customer chooses to pay by card their card details can be taken.</w:t>
      </w:r>
    </w:p>
    <w:p w14:paraId="6707E96D" w14:textId="77777777" w:rsidR="001557A5" w:rsidRPr="001557A5" w:rsidRDefault="001557A5" w:rsidP="001557A5"/>
    <w:p w14:paraId="472A0A16" w14:textId="2E012D74" w:rsidR="003C2AFD" w:rsidRDefault="003C2AFD" w:rsidP="00EB1BC4">
      <w:pPr>
        <w:pStyle w:val="Heading2"/>
      </w:pPr>
      <w:bookmarkStart w:id="3" w:name="_Toc155532959"/>
      <w:r>
        <w:t>4.</w:t>
      </w:r>
      <w:r>
        <w:tab/>
      </w:r>
      <w:r w:rsidR="0008176F">
        <w:t>R</w:t>
      </w:r>
      <w:r>
        <w:t>elational database schema</w:t>
      </w:r>
      <w:bookmarkEnd w:id="3"/>
    </w:p>
    <w:p w14:paraId="183256C6" w14:textId="3F3FA3D3" w:rsidR="00391FA5" w:rsidRPr="00391FA5" w:rsidRDefault="00391FA5" w:rsidP="00391FA5">
      <w:r>
        <w:t>Tables with their fields which include primary keys and foreign keys.</w:t>
      </w:r>
    </w:p>
    <w:p w14:paraId="7B589C9D" w14:textId="467D4ABE" w:rsidR="001D279D" w:rsidRPr="000300D9" w:rsidRDefault="00855B13" w:rsidP="003C2AFD">
      <w:r w:rsidRPr="00FE5561">
        <w:rPr>
          <w:b/>
          <w:bCs/>
        </w:rPr>
        <w:lastRenderedPageBreak/>
        <w:t>Booking</w:t>
      </w:r>
      <w:r w:rsidR="000300D9" w:rsidRPr="00FE5561">
        <w:rPr>
          <w:b/>
          <w:bCs/>
        </w:rPr>
        <w:t>:</w:t>
      </w:r>
      <w:r w:rsidR="000300D9" w:rsidRPr="000300D9">
        <w:t xml:space="preserve"> </w:t>
      </w:r>
      <w:r w:rsidR="001D279D" w:rsidRPr="000300D9">
        <w:t>Booking ID (Primary Key)</w:t>
      </w:r>
      <w:r w:rsidR="00A460AA">
        <w:t>,</w:t>
      </w:r>
      <w:r w:rsidR="00422DBD">
        <w:t xml:space="preserve"> </w:t>
      </w:r>
      <w:r w:rsidR="008934C5">
        <w:t xml:space="preserve">Package Name, </w:t>
      </w:r>
      <w:r w:rsidR="002239DF">
        <w:t>Date of booking</w:t>
      </w:r>
      <w:r w:rsidR="00F244BF">
        <w:t xml:space="preserve">, </w:t>
      </w:r>
      <w:r w:rsidR="002239DF">
        <w:t>Date booked</w:t>
      </w:r>
      <w:r w:rsidR="00F62758">
        <w:t>,</w:t>
      </w:r>
      <w:r w:rsidR="00F244BF">
        <w:t xml:space="preserve"> Customer </w:t>
      </w:r>
      <w:r w:rsidR="001516FF">
        <w:t>Name</w:t>
      </w:r>
      <w:r w:rsidR="00B511C1">
        <w:t xml:space="preserve">, </w:t>
      </w:r>
      <w:r w:rsidR="00B511C1" w:rsidRPr="000300D9">
        <w:t>Number of visitors</w:t>
      </w:r>
      <w:r w:rsidR="008934C5">
        <w:t>, Cost</w:t>
      </w:r>
      <w:r w:rsidR="00743E9D">
        <w:t>, Guest Feedback</w:t>
      </w:r>
      <w:r w:rsidR="006B6A85">
        <w:t xml:space="preserve">,  Guest </w:t>
      </w:r>
      <w:r w:rsidR="000C71F0">
        <w:t>Rating</w:t>
      </w:r>
    </w:p>
    <w:p w14:paraId="085EC32F" w14:textId="2F0A6AA6" w:rsidR="00855B13" w:rsidRPr="00FE5561" w:rsidRDefault="00855B13" w:rsidP="003C2AFD">
      <w:pPr>
        <w:rPr>
          <w:b/>
          <w:bCs/>
        </w:rPr>
      </w:pPr>
      <w:r w:rsidRPr="00FE5561">
        <w:rPr>
          <w:b/>
          <w:bCs/>
        </w:rPr>
        <w:t>Business</w:t>
      </w:r>
      <w:r w:rsidR="000F3C56">
        <w:rPr>
          <w:b/>
          <w:bCs/>
        </w:rPr>
        <w:t xml:space="preserve">: </w:t>
      </w:r>
      <w:r w:rsidR="000F3C56" w:rsidRPr="000F3C56">
        <w:t>Business ID (Primary Key)</w:t>
      </w:r>
      <w:r w:rsidR="000F3C56">
        <w:t>,</w:t>
      </w:r>
      <w:r w:rsidR="000F3C56" w:rsidRPr="000F3C56">
        <w:t xml:space="preserve"> Business Name</w:t>
      </w:r>
      <w:r w:rsidR="001F1647">
        <w:t>, Location</w:t>
      </w:r>
    </w:p>
    <w:p w14:paraId="35F29779" w14:textId="3BED6517" w:rsidR="00191AA5" w:rsidRPr="000300D9" w:rsidRDefault="00855B13" w:rsidP="003C2AFD">
      <w:r w:rsidRPr="00FE5561">
        <w:rPr>
          <w:b/>
          <w:bCs/>
        </w:rPr>
        <w:t>Customer</w:t>
      </w:r>
      <w:r w:rsidR="000300D9" w:rsidRPr="00FE5561">
        <w:rPr>
          <w:b/>
          <w:bCs/>
        </w:rPr>
        <w:t>:</w:t>
      </w:r>
      <w:r w:rsidR="000300D9">
        <w:t xml:space="preserve"> </w:t>
      </w:r>
      <w:r w:rsidR="00191AA5" w:rsidRPr="000300D9">
        <w:t>Customer I</w:t>
      </w:r>
      <w:r w:rsidR="001069E2">
        <w:t xml:space="preserve">D </w:t>
      </w:r>
      <w:r w:rsidR="001069E2" w:rsidRPr="000300D9">
        <w:t>(Primary Key)</w:t>
      </w:r>
      <w:r w:rsidR="008D6A0B">
        <w:t xml:space="preserve">, </w:t>
      </w:r>
      <w:r w:rsidR="00191AA5" w:rsidRPr="000300D9">
        <w:t>Customer Name</w:t>
      </w:r>
      <w:r w:rsidR="008D6A0B">
        <w:t xml:space="preserve">, </w:t>
      </w:r>
      <w:r w:rsidR="00191AA5" w:rsidRPr="000300D9">
        <w:t>Birthdate</w:t>
      </w:r>
      <w:r w:rsidR="008D6A0B">
        <w:t>,</w:t>
      </w:r>
      <w:r w:rsidR="005433AC">
        <w:t xml:space="preserve"> </w:t>
      </w:r>
      <w:r w:rsidR="00754D6B">
        <w:t>Email</w:t>
      </w:r>
      <w:r w:rsidR="005433AC">
        <w:t>,</w:t>
      </w:r>
      <w:r w:rsidR="00754D6B">
        <w:t xml:space="preserve"> </w:t>
      </w:r>
      <w:r w:rsidR="00611B3E">
        <w:t xml:space="preserve">Mobile Phone </w:t>
      </w:r>
      <w:r w:rsidR="009B057B">
        <w:t>Number, Address</w:t>
      </w:r>
      <w:r w:rsidR="00754D6B">
        <w:t xml:space="preserve"> Line 1, Address Line 2, Town, Country, Postcode, Card Number, Card Sort Code, Card Expiry Date</w:t>
      </w:r>
    </w:p>
    <w:p w14:paraId="3721F916" w14:textId="1704C1AD" w:rsidR="00855B13" w:rsidRDefault="00855B13" w:rsidP="003C2AFD">
      <w:r w:rsidRPr="001069E2">
        <w:rPr>
          <w:b/>
          <w:bCs/>
        </w:rPr>
        <w:t>Package</w:t>
      </w:r>
      <w:r w:rsidR="001069E2">
        <w:rPr>
          <w:b/>
          <w:bCs/>
        </w:rPr>
        <w:t xml:space="preserve">: </w:t>
      </w:r>
      <w:r w:rsidR="001069E2" w:rsidRPr="001069E2">
        <w:t>Package ID</w:t>
      </w:r>
      <w:r w:rsidR="001069E2">
        <w:t xml:space="preserve"> </w:t>
      </w:r>
      <w:r w:rsidR="001069E2" w:rsidRPr="000300D9">
        <w:t>(Primary Key)</w:t>
      </w:r>
      <w:r w:rsidR="000635CA">
        <w:t>, Package Name, Location, Cost, Description, Business ID</w:t>
      </w:r>
      <w:r w:rsidR="00F03357">
        <w:t xml:space="preserve"> </w:t>
      </w:r>
      <w:r w:rsidR="00F03357" w:rsidRPr="000300D9">
        <w:t>(</w:t>
      </w:r>
      <w:r w:rsidR="00F03357">
        <w:t>F</w:t>
      </w:r>
      <w:r w:rsidR="00F03357" w:rsidRPr="000300D9">
        <w:t>oreign Key)</w:t>
      </w:r>
    </w:p>
    <w:p w14:paraId="40DAC59F" w14:textId="77777777" w:rsidR="003C2AFD" w:rsidRDefault="003C2AFD" w:rsidP="00EB0BD2">
      <w:pPr>
        <w:pStyle w:val="Heading2"/>
      </w:pPr>
    </w:p>
    <w:p w14:paraId="23DC2F2B" w14:textId="0E803530" w:rsidR="003C2AFD" w:rsidRDefault="003C2AFD" w:rsidP="00EB0BD2">
      <w:pPr>
        <w:pStyle w:val="Heading2"/>
      </w:pPr>
      <w:bookmarkStart w:id="4" w:name="_Toc155532960"/>
      <w:r>
        <w:t>5.</w:t>
      </w:r>
      <w:r w:rsidR="0066655A">
        <w:t>C</w:t>
      </w:r>
      <w:r>
        <w:t>reate a database based on your relational schema</w:t>
      </w:r>
      <w:bookmarkEnd w:id="4"/>
      <w:r>
        <w:t xml:space="preserve"> </w:t>
      </w:r>
    </w:p>
    <w:p w14:paraId="510A4642" w14:textId="1AAF301F" w:rsidR="003C2AFD" w:rsidRDefault="004618DD" w:rsidP="004618DD">
      <w:r>
        <w:t xml:space="preserve">I created 4 tables Booking, Business, </w:t>
      </w:r>
      <w:r w:rsidR="006F708E">
        <w:t>Customer and Packages.</w:t>
      </w:r>
    </w:p>
    <w:p w14:paraId="34FEE96A" w14:textId="080DE84A" w:rsidR="00B203E7" w:rsidRDefault="00B203E7" w:rsidP="004618DD">
      <w:r>
        <w:t>Booking</w:t>
      </w:r>
    </w:p>
    <w:p w14:paraId="64DADCAE" w14:textId="161100DE" w:rsidR="00B203E7" w:rsidRDefault="00B203E7" w:rsidP="004618DD">
      <w:r>
        <w:rPr>
          <w:noProof/>
        </w:rPr>
        <w:drawing>
          <wp:inline distT="0" distB="0" distL="0" distR="0" wp14:anchorId="255AFDD2" wp14:editId="61BC3B59">
            <wp:extent cx="5731510" cy="687070"/>
            <wp:effectExtent l="0" t="0" r="2540" b="0"/>
            <wp:docPr id="18659871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5987158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87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0CB174" w14:textId="0AEA9745" w:rsidR="00EA54A4" w:rsidRDefault="00EA54A4" w:rsidP="004618DD">
      <w:r>
        <w:t>The data in design view</w:t>
      </w:r>
    </w:p>
    <w:p w14:paraId="63954526" w14:textId="6B3BC211" w:rsidR="000439E8" w:rsidRDefault="000439E8" w:rsidP="004618DD">
      <w:r>
        <w:rPr>
          <w:noProof/>
        </w:rPr>
        <w:drawing>
          <wp:inline distT="0" distB="0" distL="0" distR="0" wp14:anchorId="6E90E6E8" wp14:editId="55FC17BE">
            <wp:extent cx="3261360" cy="1773845"/>
            <wp:effectExtent l="0" t="0" r="0" b="0"/>
            <wp:docPr id="846164650" name="Picture 1" descr="A screenshot of a data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6164650" name="Picture 1" descr="A screenshot of a data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263127" cy="17748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9DFFBD" w14:textId="794987E1" w:rsidR="00B203E7" w:rsidRDefault="00B203E7" w:rsidP="004618DD">
      <w:r>
        <w:t>Business</w:t>
      </w:r>
    </w:p>
    <w:p w14:paraId="324B8B54" w14:textId="27A5B53A" w:rsidR="003026FC" w:rsidRDefault="003026FC" w:rsidP="004618DD">
      <w:r>
        <w:rPr>
          <w:noProof/>
        </w:rPr>
        <w:drawing>
          <wp:inline distT="0" distB="0" distL="0" distR="0" wp14:anchorId="1B263C40" wp14:editId="24964D05">
            <wp:extent cx="3657600" cy="660217"/>
            <wp:effectExtent l="0" t="0" r="0" b="6985"/>
            <wp:docPr id="61202180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2021802" name="Picture 1" descr="A screenshot of a comput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691811" cy="6663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A0811F" w14:textId="544F63B1" w:rsidR="00207F51" w:rsidRDefault="00207F51" w:rsidP="004618DD">
      <w:r>
        <w:t>The data in design view</w:t>
      </w:r>
    </w:p>
    <w:p w14:paraId="7B3665E7" w14:textId="7D306528" w:rsidR="00E664BE" w:rsidRDefault="00E664BE" w:rsidP="004618DD">
      <w:r>
        <w:rPr>
          <w:noProof/>
        </w:rPr>
        <w:drawing>
          <wp:inline distT="0" distB="0" distL="0" distR="0" wp14:anchorId="44A59A74" wp14:editId="692C2460">
            <wp:extent cx="3070860" cy="805688"/>
            <wp:effectExtent l="0" t="0" r="0" b="0"/>
            <wp:docPr id="170532113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5321133" name="Picture 1" descr="A screenshot of a comput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095383" cy="8121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D68D6A" w14:textId="3E58AB77" w:rsidR="00B203E7" w:rsidRDefault="00B203E7" w:rsidP="004618DD">
      <w:r>
        <w:t>Customer</w:t>
      </w:r>
    </w:p>
    <w:p w14:paraId="5A3D5D14" w14:textId="6474B72C" w:rsidR="009E2BA4" w:rsidRDefault="009E2BA4" w:rsidP="004618DD">
      <w:r>
        <w:rPr>
          <w:noProof/>
        </w:rPr>
        <w:lastRenderedPageBreak/>
        <w:drawing>
          <wp:inline distT="0" distB="0" distL="0" distR="0" wp14:anchorId="6CA40CAA" wp14:editId="5D9655CC">
            <wp:extent cx="5731510" cy="572770"/>
            <wp:effectExtent l="0" t="0" r="2540" b="0"/>
            <wp:docPr id="18192754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9275418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2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62F301" w14:textId="77777777" w:rsidR="00207F51" w:rsidRDefault="00207F51" w:rsidP="00207F51">
      <w:r>
        <w:t>The data in design view</w:t>
      </w:r>
    </w:p>
    <w:p w14:paraId="449E0642" w14:textId="77777777" w:rsidR="00207F51" w:rsidRDefault="00207F51" w:rsidP="004618DD"/>
    <w:p w14:paraId="07C4A1B1" w14:textId="633FD43F" w:rsidR="000D4A39" w:rsidRDefault="000D4A39" w:rsidP="004618DD">
      <w:r>
        <w:rPr>
          <w:noProof/>
        </w:rPr>
        <w:drawing>
          <wp:inline distT="0" distB="0" distL="0" distR="0" wp14:anchorId="22BE631C" wp14:editId="719D7CD8">
            <wp:extent cx="2453640" cy="1586405"/>
            <wp:effectExtent l="0" t="0" r="3810" b="0"/>
            <wp:docPr id="1729012920" name="Picture 1" descr="A screenshot of a data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9012920" name="Picture 1" descr="A screenshot of a data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468915" cy="15962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269012" w14:textId="05A3A485" w:rsidR="00B203E7" w:rsidRDefault="00B203E7" w:rsidP="004618DD">
      <w:r>
        <w:t>Packages</w:t>
      </w:r>
    </w:p>
    <w:p w14:paraId="376B43E7" w14:textId="4E997D63" w:rsidR="00930C90" w:rsidRDefault="00930C90" w:rsidP="004618DD"/>
    <w:p w14:paraId="0FD0357C" w14:textId="4774DB6A" w:rsidR="00A17BAD" w:rsidRDefault="00A17BAD" w:rsidP="004618DD">
      <w:r>
        <w:rPr>
          <w:noProof/>
        </w:rPr>
        <w:drawing>
          <wp:inline distT="0" distB="0" distL="0" distR="0" wp14:anchorId="691244C0" wp14:editId="660BAAE9">
            <wp:extent cx="5731510" cy="513080"/>
            <wp:effectExtent l="0" t="0" r="2540" b="1270"/>
            <wp:docPr id="1130517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051752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13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3F044A" w14:textId="319268A1" w:rsidR="00EA54A4" w:rsidRDefault="00EA54A4" w:rsidP="004618DD">
      <w:r>
        <w:t>The data in design view</w:t>
      </w:r>
    </w:p>
    <w:p w14:paraId="5EAF3E16" w14:textId="34488D6F" w:rsidR="007E2ADF" w:rsidRDefault="007E2ADF" w:rsidP="004618DD">
      <w:r>
        <w:rPr>
          <w:noProof/>
        </w:rPr>
        <w:drawing>
          <wp:inline distT="0" distB="0" distL="0" distR="0" wp14:anchorId="5E66B5C3" wp14:editId="6C814320">
            <wp:extent cx="3332974" cy="1194435"/>
            <wp:effectExtent l="0" t="0" r="1270" b="5715"/>
            <wp:docPr id="103884494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8844941" name="Picture 1" descr="A screenshot of a compu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351901" cy="12012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BEDAC9" w14:textId="77777777" w:rsidR="004618DD" w:rsidRPr="004618DD" w:rsidRDefault="004618DD" w:rsidP="004618DD"/>
    <w:p w14:paraId="43E83AD7" w14:textId="79E85C04" w:rsidR="003C2AFD" w:rsidRDefault="003C2AFD" w:rsidP="00EB0BD2">
      <w:pPr>
        <w:pStyle w:val="Heading2"/>
      </w:pPr>
    </w:p>
    <w:p w14:paraId="3F261269" w14:textId="77777777" w:rsidR="003C2AFD" w:rsidRDefault="003C2AFD" w:rsidP="00EB0BD2">
      <w:pPr>
        <w:pStyle w:val="Heading2"/>
      </w:pPr>
    </w:p>
    <w:p w14:paraId="329D2AD9" w14:textId="77777777" w:rsidR="003C2AFD" w:rsidRDefault="003C2AFD" w:rsidP="00EB0BD2">
      <w:pPr>
        <w:pStyle w:val="Heading2"/>
      </w:pPr>
      <w:bookmarkStart w:id="5" w:name="_Toc155532961"/>
      <w:r>
        <w:t>6.</w:t>
      </w:r>
      <w:r>
        <w:tab/>
        <w:t>Design and create user-friendly reports within your CTMS to perform the following tasks:</w:t>
      </w:r>
      <w:bookmarkEnd w:id="5"/>
    </w:p>
    <w:p w14:paraId="5281A577" w14:textId="77777777" w:rsidR="003C2AFD" w:rsidRDefault="003C2AFD" w:rsidP="001A7655">
      <w:pPr>
        <w:pStyle w:val="Heading3"/>
      </w:pPr>
    </w:p>
    <w:p w14:paraId="52B5AFE1" w14:textId="694E10A4" w:rsidR="003C2AFD" w:rsidRDefault="003C2AFD" w:rsidP="00463239">
      <w:pPr>
        <w:pStyle w:val="Heading3"/>
        <w:numPr>
          <w:ilvl w:val="0"/>
          <w:numId w:val="2"/>
        </w:numPr>
      </w:pPr>
      <w:bookmarkStart w:id="6" w:name="_Toc155532962"/>
      <w:r>
        <w:t>Design and produce a report that calculates the total revenue generated by Coastal Getaways for a specific time period.</w:t>
      </w:r>
      <w:bookmarkEnd w:id="6"/>
    </w:p>
    <w:p w14:paraId="0E6B260E" w14:textId="4DB2D5C0" w:rsidR="00B07547" w:rsidRPr="00B07547" w:rsidRDefault="00B07547" w:rsidP="00B07547">
      <w:r>
        <w:rPr>
          <w:noProof/>
        </w:rPr>
        <w:drawing>
          <wp:inline distT="0" distB="0" distL="0" distR="0" wp14:anchorId="60BF1498" wp14:editId="0EA033CE">
            <wp:extent cx="2291862" cy="701040"/>
            <wp:effectExtent l="0" t="0" r="0" b="3810"/>
            <wp:docPr id="22828733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8287331" name="Picture 1" descr="A screenshot of a computer&#10;&#10;Description automatically generated"/>
                    <pic:cNvPicPr/>
                  </pic:nvPicPr>
                  <pic:blipFill rotWithShape="1">
                    <a:blip r:embed="rId16"/>
                    <a:srcRect l="11301" t="22690" r="66098" b="65019"/>
                    <a:stretch/>
                  </pic:blipFill>
                  <pic:spPr bwMode="auto">
                    <a:xfrm>
                      <a:off x="0" y="0"/>
                      <a:ext cx="2299893" cy="70349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63A3F2F" w14:textId="6875603F" w:rsidR="00461849" w:rsidRDefault="002508F0" w:rsidP="00463239">
      <w:r>
        <w:lastRenderedPageBreak/>
        <w:t xml:space="preserve">For the report a query was created </w:t>
      </w:r>
      <w:r w:rsidR="009B1CB1">
        <w:t xml:space="preserve">called “December Sales” </w:t>
      </w:r>
      <w:r>
        <w:t>that</w:t>
      </w:r>
      <w:r w:rsidR="00851366">
        <w:t xml:space="preserve"> only showed </w:t>
      </w:r>
      <w:r w:rsidR="00C52EFA">
        <w:t xml:space="preserve">the dates </w:t>
      </w:r>
      <w:r w:rsidR="00621BAD">
        <w:t>events were booked for in the month of December along with the cost</w:t>
      </w:r>
      <w:r w:rsidR="00461849">
        <w:t xml:space="preserve"> per person and the number of people going</w:t>
      </w:r>
      <w:r w:rsidR="00621BAD">
        <w:t>.</w:t>
      </w:r>
      <w:r w:rsidR="00461849">
        <w:t xml:space="preserve"> </w:t>
      </w:r>
    </w:p>
    <w:p w14:paraId="66BEB304" w14:textId="16AD68B9" w:rsidR="00C84B26" w:rsidRDefault="00C84B26" w:rsidP="00463239">
      <w:r>
        <w:rPr>
          <w:noProof/>
        </w:rPr>
        <w:drawing>
          <wp:inline distT="0" distB="0" distL="0" distR="0" wp14:anchorId="159738E2" wp14:editId="2FBC16D1">
            <wp:extent cx="2933700" cy="1127760"/>
            <wp:effectExtent l="0" t="0" r="0" b="0"/>
            <wp:docPr id="183025161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0251618" name="Picture 1" descr="A screenshot of a computer&#10;&#10;Description automatically generated"/>
                    <pic:cNvPicPr/>
                  </pic:nvPicPr>
                  <pic:blipFill rotWithShape="1">
                    <a:blip r:embed="rId17"/>
                    <a:srcRect l="12231" t="24818" r="36583" b="40201"/>
                    <a:stretch/>
                  </pic:blipFill>
                  <pic:spPr bwMode="auto">
                    <a:xfrm>
                      <a:off x="0" y="0"/>
                      <a:ext cx="2933700" cy="11277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B79C381" w14:textId="1B9F327E" w:rsidR="00463239" w:rsidRPr="00463239" w:rsidRDefault="00461849" w:rsidP="00463239">
      <w:r>
        <w:t xml:space="preserve">In the report I showed these </w:t>
      </w:r>
      <w:r w:rsidR="00A71D3E">
        <w:t xml:space="preserve">fields along with adding </w:t>
      </w:r>
      <w:r w:rsidR="0008006D">
        <w:t xml:space="preserve">a field that </w:t>
      </w:r>
      <w:r w:rsidR="009706F0">
        <w:t>calculates</w:t>
      </w:r>
      <w:r w:rsidR="0008006D">
        <w:t xml:space="preserve"> the grand total</w:t>
      </w:r>
      <w:r w:rsidR="009706F0">
        <w:t xml:space="preserve"> of the sales made.</w:t>
      </w:r>
    </w:p>
    <w:p w14:paraId="1F2928ED" w14:textId="77777777" w:rsidR="003C2AFD" w:rsidRDefault="003C2AFD" w:rsidP="001A7655">
      <w:pPr>
        <w:pStyle w:val="Heading3"/>
      </w:pPr>
      <w:bookmarkStart w:id="7" w:name="_Toc155532963"/>
      <w:r>
        <w:t>b.</w:t>
      </w:r>
      <w:r>
        <w:tab/>
        <w:t>Design a report that compiles guest feedback and reviews for Coastal Getaways.</w:t>
      </w:r>
      <w:bookmarkEnd w:id="7"/>
      <w:r>
        <w:t xml:space="preserve"> </w:t>
      </w:r>
    </w:p>
    <w:p w14:paraId="1AA47568" w14:textId="2C0DB0CB" w:rsidR="009E25E5" w:rsidRDefault="009E25E5" w:rsidP="007105A0">
      <w:r>
        <w:rPr>
          <w:noProof/>
        </w:rPr>
        <w:drawing>
          <wp:inline distT="0" distB="0" distL="0" distR="0" wp14:anchorId="24443151" wp14:editId="229648E5">
            <wp:extent cx="3444240" cy="1096967"/>
            <wp:effectExtent l="0" t="0" r="3810" b="8255"/>
            <wp:docPr id="110938500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9385002" name="Picture 1" descr="A screenshot of a computer&#10;&#10;Description automatically generated"/>
                    <pic:cNvPicPr/>
                  </pic:nvPicPr>
                  <pic:blipFill rotWithShape="1">
                    <a:blip r:embed="rId18"/>
                    <a:srcRect l="11434" t="22927" r="49745" b="55092"/>
                    <a:stretch/>
                  </pic:blipFill>
                  <pic:spPr bwMode="auto">
                    <a:xfrm>
                      <a:off x="0" y="0"/>
                      <a:ext cx="3455113" cy="11004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913CBF1" w14:textId="06C070CB" w:rsidR="003C2AFD" w:rsidRDefault="007105A0" w:rsidP="007105A0">
      <w:r>
        <w:t>T</w:t>
      </w:r>
      <w:r w:rsidR="008C3A6D">
        <w:t xml:space="preserve">o make the </w:t>
      </w:r>
      <w:r w:rsidR="00F27595">
        <w:t>report</w:t>
      </w:r>
      <w:r w:rsidR="008C3A6D">
        <w:t xml:space="preserve"> the </w:t>
      </w:r>
      <w:r w:rsidR="00E24C19">
        <w:t xml:space="preserve">query called </w:t>
      </w:r>
      <w:r w:rsidR="008C3A6D">
        <w:t>“</w:t>
      </w:r>
      <w:r w:rsidR="00E24C19">
        <w:t>Customer Feedback</w:t>
      </w:r>
      <w:r w:rsidR="008C3A6D">
        <w:t>” was created</w:t>
      </w:r>
      <w:r w:rsidR="00E24C19">
        <w:t>. In this query</w:t>
      </w:r>
      <w:r w:rsidR="0093434A">
        <w:t xml:space="preserve"> it had the fields package name, customer name, guest rating and guest feedback</w:t>
      </w:r>
      <w:r w:rsidR="009E25E5">
        <w:t>.</w:t>
      </w:r>
    </w:p>
    <w:p w14:paraId="2BFA02B6" w14:textId="5A0C9337" w:rsidR="009330D8" w:rsidRDefault="00F66BFA" w:rsidP="007105A0">
      <w:r>
        <w:rPr>
          <w:noProof/>
        </w:rPr>
        <w:drawing>
          <wp:inline distT="0" distB="0" distL="0" distR="0" wp14:anchorId="2F788FE8" wp14:editId="7DF9B1D4">
            <wp:extent cx="4403937" cy="1569720"/>
            <wp:effectExtent l="0" t="0" r="0" b="0"/>
            <wp:docPr id="182431527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4315277" name="Picture 1" descr="A screenshot of a computer&#10;&#10;Description automatically generated"/>
                    <pic:cNvPicPr/>
                  </pic:nvPicPr>
                  <pic:blipFill rotWithShape="1">
                    <a:blip r:embed="rId19"/>
                    <a:srcRect l="12763" t="25763" r="20097" b="31692"/>
                    <a:stretch/>
                  </pic:blipFill>
                  <pic:spPr bwMode="auto">
                    <a:xfrm>
                      <a:off x="0" y="0"/>
                      <a:ext cx="4406374" cy="157058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4D40CD0" w14:textId="3A30D0D7" w:rsidR="009330D8" w:rsidRDefault="00F27595" w:rsidP="007105A0">
      <w:r>
        <w:t xml:space="preserve">The report showcased these fields </w:t>
      </w:r>
      <w:r w:rsidR="00531B8E">
        <w:t>along with</w:t>
      </w:r>
      <w:r>
        <w:t xml:space="preserve"> conditional formatting. This </w:t>
      </w:r>
      <w:r w:rsidR="008D7AD9">
        <w:t xml:space="preserve">was implemented by adding </w:t>
      </w:r>
      <w:r w:rsidR="00531B8E">
        <w:t>three rules to th</w:t>
      </w:r>
      <w:r w:rsidR="00FC6D54">
        <w:t>e report. The rules were:</w:t>
      </w:r>
    </w:p>
    <w:p w14:paraId="164423B7" w14:textId="06962447" w:rsidR="00FC6D54" w:rsidRDefault="00FC6D54" w:rsidP="00FC6D54">
      <w:pPr>
        <w:pStyle w:val="ListParagraph"/>
        <w:numPr>
          <w:ilvl w:val="0"/>
          <w:numId w:val="3"/>
        </w:numPr>
      </w:pPr>
      <w:r>
        <w:t>If the</w:t>
      </w:r>
      <w:r w:rsidR="00971A47">
        <w:t xml:space="preserve"> </w:t>
      </w:r>
      <w:r>
        <w:t>field guest ra</w:t>
      </w:r>
      <w:r w:rsidR="00971A47">
        <w:t>ting</w:t>
      </w:r>
      <w:r w:rsidR="008F5092">
        <w:t xml:space="preserve"> is equal to or greater than 4 the box would go green</w:t>
      </w:r>
    </w:p>
    <w:p w14:paraId="37C8F7F6" w14:textId="7C941FF3" w:rsidR="008F5092" w:rsidRDefault="008F5092" w:rsidP="008F5092">
      <w:pPr>
        <w:pStyle w:val="ListParagraph"/>
        <w:numPr>
          <w:ilvl w:val="0"/>
          <w:numId w:val="3"/>
        </w:numPr>
      </w:pPr>
      <w:r>
        <w:t>If the field guest rating is equal to or less than 2 the box would go red</w:t>
      </w:r>
    </w:p>
    <w:p w14:paraId="599AB618" w14:textId="36872D2A" w:rsidR="008F5092" w:rsidRDefault="008F5092" w:rsidP="008F5092">
      <w:pPr>
        <w:pStyle w:val="ListParagraph"/>
        <w:numPr>
          <w:ilvl w:val="0"/>
          <w:numId w:val="3"/>
        </w:numPr>
      </w:pPr>
      <w:r>
        <w:t>If the field guest rating is equal to 3 the box would go orange</w:t>
      </w:r>
    </w:p>
    <w:p w14:paraId="3998C976" w14:textId="77777777" w:rsidR="008F5092" w:rsidRDefault="008F5092" w:rsidP="00E257F5"/>
    <w:p w14:paraId="77D3DEF5" w14:textId="77777777" w:rsidR="00EF55CE" w:rsidRPr="00EF55CE" w:rsidRDefault="00EF55CE" w:rsidP="00EF55CE"/>
    <w:p w14:paraId="6BD4BE40" w14:textId="77777777" w:rsidR="003C2AFD" w:rsidRDefault="003C2AFD" w:rsidP="00EB0BD2">
      <w:pPr>
        <w:pStyle w:val="Heading2"/>
      </w:pPr>
    </w:p>
    <w:p w14:paraId="5B9382ED" w14:textId="77777777" w:rsidR="003C2AFD" w:rsidRDefault="003C2AFD" w:rsidP="00EB0BD2">
      <w:pPr>
        <w:pStyle w:val="Heading2"/>
      </w:pPr>
      <w:bookmarkStart w:id="8" w:name="_Toc155532964"/>
      <w:r>
        <w:t>7.</w:t>
      </w:r>
      <w:r>
        <w:tab/>
        <w:t>Design and create forms within your CTMS to perform the following tasks:</w:t>
      </w:r>
      <w:bookmarkEnd w:id="8"/>
    </w:p>
    <w:p w14:paraId="4512AAAB" w14:textId="77777777" w:rsidR="003C2AFD" w:rsidRDefault="003C2AFD" w:rsidP="00EB0BD2">
      <w:pPr>
        <w:pStyle w:val="Heading2"/>
      </w:pPr>
    </w:p>
    <w:p w14:paraId="40C595B3" w14:textId="3C0F97C4" w:rsidR="00D91A27" w:rsidRPr="00D91A27" w:rsidRDefault="003C2AFD" w:rsidP="00965331">
      <w:pPr>
        <w:pStyle w:val="Heading3"/>
        <w:numPr>
          <w:ilvl w:val="0"/>
          <w:numId w:val="1"/>
        </w:numPr>
      </w:pPr>
      <w:bookmarkStart w:id="9" w:name="_Toc155532965"/>
      <w:r>
        <w:t>Create a reservation form for tourists to book a coastal vacation package</w:t>
      </w:r>
      <w:bookmarkEnd w:id="9"/>
    </w:p>
    <w:p w14:paraId="6CF39C36" w14:textId="74A62D0B" w:rsidR="0060228B" w:rsidRDefault="005413EB" w:rsidP="00603314">
      <w:r>
        <w:rPr>
          <w:noProof/>
        </w:rPr>
        <w:drawing>
          <wp:inline distT="0" distB="0" distL="0" distR="0" wp14:anchorId="261AFA1B" wp14:editId="2C1A4F99">
            <wp:extent cx="2286000" cy="1996371"/>
            <wp:effectExtent l="0" t="0" r="0" b="4445"/>
            <wp:docPr id="156342739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3427399" name="Picture 1" descr="A screenshot of a computer&#10;&#10;Description automatically generated"/>
                    <pic:cNvPicPr/>
                  </pic:nvPicPr>
                  <pic:blipFill rotWithShape="1">
                    <a:blip r:embed="rId20"/>
                    <a:srcRect l="12364" t="23400" r="58254" b="30983"/>
                    <a:stretch/>
                  </pic:blipFill>
                  <pic:spPr bwMode="auto">
                    <a:xfrm>
                      <a:off x="0" y="0"/>
                      <a:ext cx="2296045" cy="200514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4BF8409" w14:textId="77777777" w:rsidR="00D24363" w:rsidRDefault="00D24363" w:rsidP="00D24363">
      <w:r>
        <w:t>At the bottom of the form there is a button that allows for the inputted data to be added as a record into the booking table.</w:t>
      </w:r>
    </w:p>
    <w:p w14:paraId="4ABB5B2A" w14:textId="19E15E0F" w:rsidR="00D24363" w:rsidRDefault="00BE2088" w:rsidP="00603314">
      <w:r>
        <w:rPr>
          <w:noProof/>
        </w:rPr>
        <w:drawing>
          <wp:inline distT="0" distB="0" distL="0" distR="0" wp14:anchorId="75E2243C" wp14:editId="7F951A3D">
            <wp:extent cx="3162300" cy="247650"/>
            <wp:effectExtent l="0" t="0" r="0" b="0"/>
            <wp:docPr id="5242994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4299477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162300" cy="247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5BB10F" w14:textId="77777777" w:rsidR="00DF437E" w:rsidRDefault="00A81D7C" w:rsidP="00603314">
      <w:r>
        <w:t>I created an input mask for the customer’s mobile number to prevent any extra numbers being added along with preventing letters and symbols from being typed by mistake.</w:t>
      </w:r>
      <w:r w:rsidR="000E6862">
        <w:t xml:space="preserve"> </w:t>
      </w:r>
    </w:p>
    <w:p w14:paraId="41189F5A" w14:textId="045440B1" w:rsidR="00B73889" w:rsidRDefault="00B73889" w:rsidP="00603314">
      <w:r>
        <w:rPr>
          <w:noProof/>
        </w:rPr>
        <w:drawing>
          <wp:inline distT="0" distB="0" distL="0" distR="0" wp14:anchorId="2F428B76" wp14:editId="26ECFA72">
            <wp:extent cx="3924300" cy="209550"/>
            <wp:effectExtent l="0" t="0" r="0" b="0"/>
            <wp:docPr id="186426047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4260472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3924300" cy="209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22569" w14:textId="2E36D03B" w:rsidR="00DF437E" w:rsidRDefault="00DF437E" w:rsidP="00603314">
      <w:r>
        <w:t xml:space="preserve">On the cost field I </w:t>
      </w:r>
      <w:r w:rsidR="0046148D">
        <w:t xml:space="preserve">set the locked setting to yes </w:t>
      </w:r>
      <w:r w:rsidR="00E96604">
        <w:t>to prevent customers from changing the cost manually while booking.</w:t>
      </w:r>
    </w:p>
    <w:p w14:paraId="31280880" w14:textId="5AF3E196" w:rsidR="00E70190" w:rsidRDefault="001726C0" w:rsidP="00603314">
      <w:r>
        <w:rPr>
          <w:noProof/>
        </w:rPr>
        <w:drawing>
          <wp:inline distT="0" distB="0" distL="0" distR="0" wp14:anchorId="59220B7C" wp14:editId="0A1F85A4">
            <wp:extent cx="4705350" cy="419100"/>
            <wp:effectExtent l="0" t="0" r="0" b="0"/>
            <wp:docPr id="4661751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6175160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705350" cy="419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75E1D1" w14:textId="70C2AFB2" w:rsidR="00E70190" w:rsidRDefault="00E70190" w:rsidP="00603314">
      <w:r>
        <w:t xml:space="preserve">I added a total cost </w:t>
      </w:r>
      <w:r w:rsidR="00DB036E">
        <w:t>label</w:t>
      </w:r>
      <w:r>
        <w:t xml:space="preserve"> that is a calculation of the cost per person field multiplied by the number of people field</w:t>
      </w:r>
      <w:r w:rsidR="00DB036E">
        <w:t>. This is to show the customer what they would be expected to pay for booking the package.</w:t>
      </w:r>
    </w:p>
    <w:p w14:paraId="1833683D" w14:textId="5FC36730" w:rsidR="00CE5781" w:rsidRDefault="00CE5781" w:rsidP="00603314"/>
    <w:p w14:paraId="06900DFB" w14:textId="77777777" w:rsidR="000E6862" w:rsidRPr="00603314" w:rsidRDefault="000E6862" w:rsidP="00603314"/>
    <w:p w14:paraId="086D70FB" w14:textId="5300DC5A" w:rsidR="003C2AFD" w:rsidRDefault="003C2AFD" w:rsidP="00790758">
      <w:pPr>
        <w:pStyle w:val="Heading3"/>
        <w:numPr>
          <w:ilvl w:val="0"/>
          <w:numId w:val="1"/>
        </w:numPr>
      </w:pPr>
      <w:bookmarkStart w:id="10" w:name="_Toc155532966"/>
      <w:r>
        <w:lastRenderedPageBreak/>
        <w:t>Create a form that allows event owners to update information about their events.</w:t>
      </w:r>
      <w:bookmarkEnd w:id="10"/>
    </w:p>
    <w:p w14:paraId="6994060D" w14:textId="1D04FD32" w:rsidR="003C2AFD" w:rsidRDefault="00790758" w:rsidP="00AA7DCE">
      <w:pPr>
        <w:pStyle w:val="ListParagraph"/>
        <w:ind w:left="1080"/>
      </w:pPr>
      <w:r>
        <w:rPr>
          <w:noProof/>
        </w:rPr>
        <w:drawing>
          <wp:inline distT="0" distB="0" distL="0" distR="0" wp14:anchorId="00DC6BF2" wp14:editId="5885388B">
            <wp:extent cx="3390724" cy="2164080"/>
            <wp:effectExtent l="0" t="0" r="635" b="7620"/>
            <wp:docPr id="110711908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7119089" name="Picture 1" descr="A screenshot of a computer&#10;&#10;Description automatically generated"/>
                    <pic:cNvPicPr/>
                  </pic:nvPicPr>
                  <pic:blipFill rotWithShape="1">
                    <a:blip r:embed="rId24"/>
                    <a:srcRect l="12098" t="23400" r="42699" b="25310"/>
                    <a:stretch/>
                  </pic:blipFill>
                  <pic:spPr bwMode="auto">
                    <a:xfrm>
                      <a:off x="0" y="0"/>
                      <a:ext cx="3399791" cy="216986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FDE846D" w14:textId="6191A4DB" w:rsidR="00AA7DCE" w:rsidRDefault="00AA7DCE" w:rsidP="00AA7DCE">
      <w:pPr>
        <w:pStyle w:val="ListParagraph"/>
        <w:ind w:left="1080"/>
      </w:pPr>
      <w:r>
        <w:t xml:space="preserve">The form has the fields package name, location, cost per </w:t>
      </w:r>
      <w:r w:rsidR="00463239">
        <w:t>person</w:t>
      </w:r>
      <w:r>
        <w:t xml:space="preserve">, and description. It also has a button at </w:t>
      </w:r>
      <w:r w:rsidR="00463239">
        <w:t>the</w:t>
      </w:r>
      <w:r>
        <w:t xml:space="preserve"> bottom of the form that </w:t>
      </w:r>
      <w:r w:rsidR="00463239">
        <w:t>overwrites the information in the record.</w:t>
      </w:r>
    </w:p>
    <w:p w14:paraId="41EFE1CB" w14:textId="77777777" w:rsidR="004A433F" w:rsidRDefault="004A433F" w:rsidP="00AA7DCE">
      <w:pPr>
        <w:pStyle w:val="ListParagraph"/>
        <w:ind w:left="1080"/>
      </w:pPr>
    </w:p>
    <w:p w14:paraId="6EB91BC1" w14:textId="77777777" w:rsidR="003C2AFD" w:rsidRDefault="003C2AFD" w:rsidP="00EB0BD2">
      <w:pPr>
        <w:pStyle w:val="Heading2"/>
      </w:pPr>
      <w:bookmarkStart w:id="11" w:name="_Toc155532967"/>
      <w:r>
        <w:t>8.</w:t>
      </w:r>
      <w:r>
        <w:tab/>
        <w:t>Design a user-friendly menu for Coastal Tourism Management system that</w:t>
      </w:r>
      <w:bookmarkEnd w:id="11"/>
      <w:r>
        <w:t xml:space="preserve"> </w:t>
      </w:r>
    </w:p>
    <w:p w14:paraId="4E6A9EB1" w14:textId="64BB572B" w:rsidR="003C2AFD" w:rsidRDefault="003C2AFD" w:rsidP="001A7655">
      <w:pPr>
        <w:pStyle w:val="Heading3"/>
      </w:pPr>
      <w:bookmarkStart w:id="12" w:name="_Toc155532968"/>
      <w:r>
        <w:t>a.</w:t>
      </w:r>
      <w:r>
        <w:tab/>
        <w:t>Allows users to navigate the database easily.</w:t>
      </w:r>
      <w:bookmarkEnd w:id="12"/>
      <w:r>
        <w:t xml:space="preserve"> </w:t>
      </w:r>
    </w:p>
    <w:p w14:paraId="183479D4" w14:textId="5060687E" w:rsidR="00987D1D" w:rsidRDefault="009F6A91" w:rsidP="00987D1D">
      <w:r>
        <w:rPr>
          <w:noProof/>
        </w:rPr>
        <w:drawing>
          <wp:inline distT="0" distB="0" distL="0" distR="0" wp14:anchorId="1D957AB3" wp14:editId="6BF16511">
            <wp:extent cx="5731510" cy="2140585"/>
            <wp:effectExtent l="0" t="0" r="2540" b="0"/>
            <wp:docPr id="1133208796" name="Picture 1" descr="A blue screen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3208796" name="Picture 1" descr="A blue screen with black text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40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93C44A" w14:textId="1164A5DF" w:rsidR="00483831" w:rsidRPr="00987D1D" w:rsidRDefault="00AD697A" w:rsidP="00987D1D">
      <w:r>
        <w:t>The menu form has buttons to open the booking form, update event information form, custom feedback report and the December sales report.</w:t>
      </w:r>
    </w:p>
    <w:p w14:paraId="6B56D593" w14:textId="77777777" w:rsidR="003C2AFD" w:rsidRDefault="003C2AFD" w:rsidP="001A7655">
      <w:pPr>
        <w:pStyle w:val="Heading3"/>
      </w:pPr>
      <w:bookmarkStart w:id="13" w:name="_Toc155532969"/>
      <w:r>
        <w:t>b.</w:t>
      </w:r>
      <w:r>
        <w:tab/>
        <w:t>Displays options immediately after opening the database.</w:t>
      </w:r>
      <w:bookmarkEnd w:id="13"/>
    </w:p>
    <w:p w14:paraId="7D4C4A1B" w14:textId="33A4A7C4" w:rsidR="003C2AFD" w:rsidRDefault="00987D1D" w:rsidP="00130212">
      <w:r>
        <w:rPr>
          <w:noProof/>
        </w:rPr>
        <w:drawing>
          <wp:inline distT="0" distB="0" distL="0" distR="0" wp14:anchorId="4EC4E83D" wp14:editId="1F875569">
            <wp:extent cx="3343275" cy="990600"/>
            <wp:effectExtent l="0" t="0" r="9525" b="0"/>
            <wp:docPr id="32758149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7581492" name="Picture 1" descr="A screenshot of a computer&#10;&#10;Description automatically generated"/>
                    <pic:cNvPicPr/>
                  </pic:nvPicPr>
                  <pic:blipFill rotWithShape="1">
                    <a:blip r:embed="rId26"/>
                    <a:srcRect l="22999" t="8509" r="26745" b="65019"/>
                    <a:stretch/>
                  </pic:blipFill>
                  <pic:spPr bwMode="auto">
                    <a:xfrm>
                      <a:off x="0" y="0"/>
                      <a:ext cx="3345651" cy="99130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EE4BA95" w14:textId="01D7A013" w:rsidR="00B35EDB" w:rsidRDefault="00B35EDB" w:rsidP="00130212">
      <w:r>
        <w:t xml:space="preserve">I </w:t>
      </w:r>
      <w:r w:rsidR="00483831">
        <w:t>changed the settings of the database to open the menu form as soon as the database is opened.</w:t>
      </w:r>
    </w:p>
    <w:p w14:paraId="60BFC425" w14:textId="77777777" w:rsidR="003C2AFD" w:rsidRDefault="003C2AFD" w:rsidP="00EB0BD2">
      <w:pPr>
        <w:pStyle w:val="Heading2"/>
      </w:pPr>
    </w:p>
    <w:p w14:paraId="37D4BC0C" w14:textId="2EF39250" w:rsidR="003C2AFD" w:rsidRDefault="003C2AFD" w:rsidP="00EB0BD2">
      <w:pPr>
        <w:pStyle w:val="Heading2"/>
      </w:pPr>
      <w:bookmarkStart w:id="14" w:name="_Toc155532970"/>
      <w:r>
        <w:t>9.</w:t>
      </w:r>
      <w:r>
        <w:tab/>
        <w:t>Explain the importance of developing an MS Access database for Coastal Tourism Management in Wales</w:t>
      </w:r>
      <w:r w:rsidR="00F702D4">
        <w:t>.</w:t>
      </w:r>
      <w:bookmarkEnd w:id="14"/>
    </w:p>
    <w:p w14:paraId="723A29D5" w14:textId="77777777" w:rsidR="00F84E27" w:rsidRDefault="00F84E27" w:rsidP="00F84E27"/>
    <w:p w14:paraId="5812A63E" w14:textId="7CD3873D" w:rsidR="00F84E27" w:rsidRDefault="00AE08F6" w:rsidP="00F84E27">
      <w:r>
        <w:lastRenderedPageBreak/>
        <w:t xml:space="preserve">A </w:t>
      </w:r>
      <w:r w:rsidR="001B1557">
        <w:t xml:space="preserve">Microsoft access </w:t>
      </w:r>
      <w:r>
        <w:t xml:space="preserve">database </w:t>
      </w:r>
      <w:r w:rsidR="00336D82">
        <w:t>can</w:t>
      </w:r>
      <w:r>
        <w:t xml:space="preserve"> </w:t>
      </w:r>
      <w:r w:rsidR="008C30CC">
        <w:t>improve managing coastal tourism by</w:t>
      </w:r>
      <w:r w:rsidR="00AC67BA">
        <w:t xml:space="preserve"> allowing all the data to be accessed in one location</w:t>
      </w:r>
      <w:r w:rsidR="005D7F4D">
        <w:t xml:space="preserve"> making it easier for people in the costal tourism </w:t>
      </w:r>
      <w:r w:rsidR="008B523A">
        <w:t>management team</w:t>
      </w:r>
      <w:r w:rsidR="00AC67BA">
        <w:t>.</w:t>
      </w:r>
      <w:r w:rsidR="0048185F">
        <w:t xml:space="preserve"> </w:t>
      </w:r>
      <w:r w:rsidR="00D315E9">
        <w:t>Furthermore,</w:t>
      </w:r>
      <w:r w:rsidR="0048185F">
        <w:t xml:space="preserve"> with</w:t>
      </w:r>
      <w:r w:rsidR="00A01AB8">
        <w:t xml:space="preserve"> </w:t>
      </w:r>
      <w:r w:rsidR="00D42D2A">
        <w:t xml:space="preserve">Microsoft Access’s feature to allow input masks which forces data to be entered in a </w:t>
      </w:r>
      <w:r w:rsidR="00803CA0">
        <w:t>specific</w:t>
      </w:r>
      <w:r w:rsidR="00D42D2A">
        <w:t xml:space="preserve"> way</w:t>
      </w:r>
      <w:r w:rsidR="007E3FE1">
        <w:t xml:space="preserve"> that</w:t>
      </w:r>
      <w:r w:rsidR="00D42D2A">
        <w:t xml:space="preserve"> </w:t>
      </w:r>
      <w:r w:rsidR="00803CA0">
        <w:t>creates</w:t>
      </w:r>
      <w:r w:rsidR="0048185F">
        <w:t xml:space="preserve"> </w:t>
      </w:r>
      <w:r w:rsidR="00A01AB8" w:rsidRPr="00A01AB8">
        <w:t>less chance of human error</w:t>
      </w:r>
      <w:r w:rsidR="00803CA0">
        <w:t>.</w:t>
      </w:r>
      <w:r w:rsidR="00B374E1">
        <w:t xml:space="preserve"> Additionally In Microsoft Access</w:t>
      </w:r>
      <w:r w:rsidR="009135A1">
        <w:t xml:space="preserve"> </w:t>
      </w:r>
      <w:r w:rsidR="004C3AF8">
        <w:t>there is</w:t>
      </w:r>
      <w:r w:rsidR="006B1AF0">
        <w:t xml:space="preserve"> the ability to generate reports based on data</w:t>
      </w:r>
      <w:r w:rsidR="004709FA">
        <w:t xml:space="preserve">. This can be extremely useful for managing </w:t>
      </w:r>
      <w:r w:rsidR="00B16596">
        <w:t>coastal tourism as the reports can be</w:t>
      </w:r>
      <w:r w:rsidR="004709FA">
        <w:t xml:space="preserve"> used to show popular tourist locations</w:t>
      </w:r>
      <w:r w:rsidR="00B16596">
        <w:t>.</w:t>
      </w:r>
      <w:r w:rsidR="006D6237">
        <w:t xml:space="preserve"> </w:t>
      </w:r>
      <w:sdt>
        <w:sdtPr>
          <w:id w:val="1170757468"/>
          <w:citation/>
        </w:sdtPr>
        <w:sdtEndPr/>
        <w:sdtContent>
          <w:r w:rsidR="00C62FDA">
            <w:fldChar w:fldCharType="begin"/>
          </w:r>
          <w:r w:rsidR="00C62FDA">
            <w:rPr>
              <w:lang w:val="en-US"/>
            </w:rPr>
            <w:instrText xml:space="preserve"> CITATION sca23 \l 1033 </w:instrText>
          </w:r>
          <w:r w:rsidR="00C62FDA">
            <w:fldChar w:fldCharType="separate"/>
          </w:r>
          <w:r w:rsidR="00436D2D" w:rsidRPr="00436D2D">
            <w:rPr>
              <w:noProof/>
              <w:lang w:val="en-US"/>
            </w:rPr>
            <w:t>[1]</w:t>
          </w:r>
          <w:r w:rsidR="00C62FDA">
            <w:fldChar w:fldCharType="end"/>
          </w:r>
        </w:sdtContent>
      </w:sdt>
    </w:p>
    <w:p w14:paraId="0A65499C" w14:textId="77777777" w:rsidR="00F51A8C" w:rsidRPr="00F84E27" w:rsidRDefault="00F51A8C" w:rsidP="00F84E27"/>
    <w:p w14:paraId="773EF4D1" w14:textId="14034284" w:rsidR="003C2AFD" w:rsidRDefault="003C2AFD" w:rsidP="00EB0BD2">
      <w:pPr>
        <w:pStyle w:val="Heading2"/>
      </w:pPr>
      <w:bookmarkStart w:id="15" w:name="_Toc155532971"/>
      <w:r>
        <w:t>10.</w:t>
      </w:r>
      <w:r>
        <w:tab/>
        <w:t>Discuss the potential challenges and benefits of transitioning from manual data management to a computerized system for Coastal Tourism Management.</w:t>
      </w:r>
      <w:bookmarkEnd w:id="15"/>
      <w:r>
        <w:t xml:space="preserve"> </w:t>
      </w:r>
    </w:p>
    <w:p w14:paraId="2A16CE55" w14:textId="4BE8529F" w:rsidR="00855A0A" w:rsidRDefault="002F20A6" w:rsidP="003C2AFD">
      <w:sdt>
        <w:sdtPr>
          <w:id w:val="-1520700154"/>
          <w:citation/>
        </w:sdtPr>
        <w:sdtEndPr/>
        <w:sdtContent>
          <w:r w:rsidR="00981836">
            <w:fldChar w:fldCharType="begin"/>
          </w:r>
          <w:r w:rsidR="00981836">
            <w:rPr>
              <w:lang w:val="en-US"/>
            </w:rPr>
            <w:instrText xml:space="preserve"> CITATION Mat23 \l 1033 </w:instrText>
          </w:r>
          <w:r w:rsidR="00981836">
            <w:fldChar w:fldCharType="separate"/>
          </w:r>
          <w:r w:rsidR="00436D2D" w:rsidRPr="00436D2D">
            <w:rPr>
              <w:noProof/>
              <w:lang w:val="en-US"/>
            </w:rPr>
            <w:t>[2]</w:t>
          </w:r>
          <w:r w:rsidR="00981836">
            <w:fldChar w:fldCharType="end"/>
          </w:r>
        </w:sdtContent>
      </w:sdt>
      <w:r w:rsidR="00981836">
        <w:t xml:space="preserve">  </w:t>
      </w:r>
      <w:r w:rsidR="007453BE">
        <w:t xml:space="preserve">The benefits of </w:t>
      </w:r>
      <w:r w:rsidR="007E476D">
        <w:t xml:space="preserve">changing from a </w:t>
      </w:r>
      <w:r w:rsidR="00911A43">
        <w:t xml:space="preserve">manual data management system to a computer data management system for costal tourism include </w:t>
      </w:r>
      <w:r w:rsidR="00A87607">
        <w:t xml:space="preserve">making it easier for </w:t>
      </w:r>
      <w:r w:rsidR="002464A8">
        <w:t xml:space="preserve">to </w:t>
      </w:r>
      <w:r w:rsidR="00084F54">
        <w:t>analyse</w:t>
      </w:r>
      <w:r w:rsidR="002464A8">
        <w:t xml:space="preserve"> sales </w:t>
      </w:r>
      <w:r w:rsidR="004D7987">
        <w:t>and even be able to predict which packages will</w:t>
      </w:r>
      <w:r w:rsidR="004536BA">
        <w:t xml:space="preserve"> be sold recurringly over </w:t>
      </w:r>
      <w:r w:rsidR="00A34B5F">
        <w:t>a period</w:t>
      </w:r>
      <w:r w:rsidR="00436A6E">
        <w:t xml:space="preserve">. </w:t>
      </w:r>
      <w:r w:rsidR="00A34B5F">
        <w:t>Furthermore,</w:t>
      </w:r>
      <w:r w:rsidR="00266B62">
        <w:t xml:space="preserve"> it is easier to find </w:t>
      </w:r>
      <w:r w:rsidR="00AD2F90">
        <w:t>data in a computerised system as data is orga</w:t>
      </w:r>
      <w:r w:rsidR="00436A6E">
        <w:t>nised</w:t>
      </w:r>
      <w:r w:rsidR="00AD2F90">
        <w:t xml:space="preserve"> into tables and can be searched for. This save</w:t>
      </w:r>
      <w:r w:rsidR="00A34B5F">
        <w:t>s</w:t>
      </w:r>
      <w:r w:rsidR="00AD2F90">
        <w:t xml:space="preserve"> time as no one </w:t>
      </w:r>
      <w:r w:rsidR="00C63D26">
        <w:t>h</w:t>
      </w:r>
      <w:r w:rsidR="00AD2F90">
        <w:t>as to search through paper records until they find relevant information</w:t>
      </w:r>
      <w:r w:rsidR="00C301EF">
        <w:t>.</w:t>
      </w:r>
      <w:r w:rsidR="00AD2F90">
        <w:t xml:space="preserve"> </w:t>
      </w:r>
      <w:r w:rsidR="00A34B5F">
        <w:t>Also,</w:t>
      </w:r>
      <w:r w:rsidR="00AD2F90">
        <w:t xml:space="preserve"> </w:t>
      </w:r>
      <w:r w:rsidR="00A00868">
        <w:t xml:space="preserve">in a computerised database system you can remove duplicate records by clicking a button however </w:t>
      </w:r>
      <w:r w:rsidR="00436A6E">
        <w:t>in a manual data management system</w:t>
      </w:r>
      <w:r w:rsidR="005C2454">
        <w:t xml:space="preserve"> it is harder to spot </w:t>
      </w:r>
      <w:r w:rsidR="0037020E">
        <w:t>multiple of the same records.</w:t>
      </w:r>
      <w:r w:rsidR="00C301EF">
        <w:t xml:space="preserve">  </w:t>
      </w:r>
      <w:r w:rsidR="000B178E">
        <w:t>Additionally,</w:t>
      </w:r>
      <w:r w:rsidR="00C301EF">
        <w:t xml:space="preserve"> </w:t>
      </w:r>
      <w:r w:rsidR="009E3ABC">
        <w:t xml:space="preserve">the data security is improved </w:t>
      </w:r>
      <w:r w:rsidR="007C5A31">
        <w:t xml:space="preserve">as the data within the database is encrypted and </w:t>
      </w:r>
      <w:r w:rsidR="00394D39">
        <w:t>can</w:t>
      </w:r>
      <w:r w:rsidR="007C5A31">
        <w:t xml:space="preserve"> be password protected.</w:t>
      </w:r>
    </w:p>
    <w:p w14:paraId="709C53E5" w14:textId="77777777" w:rsidR="005023D7" w:rsidRDefault="005023D7" w:rsidP="003C2AFD"/>
    <w:p w14:paraId="7F358F51" w14:textId="07019972" w:rsidR="00AA6F2E" w:rsidRDefault="002F20A6" w:rsidP="005023D7">
      <w:sdt>
        <w:sdtPr>
          <w:id w:val="1432012486"/>
          <w:citation/>
        </w:sdtPr>
        <w:sdtEndPr/>
        <w:sdtContent>
          <w:r w:rsidR="00981836">
            <w:fldChar w:fldCharType="begin"/>
          </w:r>
          <w:r w:rsidR="00981836">
            <w:rPr>
              <w:lang w:val="en-US"/>
            </w:rPr>
            <w:instrText xml:space="preserve"> CITATION Mat23 \l 1033 </w:instrText>
          </w:r>
          <w:r w:rsidR="00981836">
            <w:fldChar w:fldCharType="separate"/>
          </w:r>
          <w:r w:rsidR="00436D2D" w:rsidRPr="00436D2D">
            <w:rPr>
              <w:noProof/>
              <w:lang w:val="en-US"/>
            </w:rPr>
            <w:t>[2]</w:t>
          </w:r>
          <w:r w:rsidR="00981836">
            <w:fldChar w:fldCharType="end"/>
          </w:r>
        </w:sdtContent>
      </w:sdt>
      <w:r w:rsidR="00981836">
        <w:t xml:space="preserve"> </w:t>
      </w:r>
      <w:sdt>
        <w:sdtPr>
          <w:id w:val="515355183"/>
          <w:citation/>
        </w:sdtPr>
        <w:sdtEndPr/>
        <w:sdtContent>
          <w:r w:rsidR="00436D2D">
            <w:fldChar w:fldCharType="begin"/>
          </w:r>
          <w:r w:rsidR="00436D2D">
            <w:rPr>
              <w:lang w:val="en-US"/>
            </w:rPr>
            <w:instrText xml:space="preserve"> CITATION Tud23 \l 1033 </w:instrText>
          </w:r>
          <w:r w:rsidR="00436D2D">
            <w:fldChar w:fldCharType="separate"/>
          </w:r>
          <w:r w:rsidR="00436D2D" w:rsidRPr="00436D2D">
            <w:rPr>
              <w:noProof/>
              <w:lang w:val="en-US"/>
            </w:rPr>
            <w:t>[3]</w:t>
          </w:r>
          <w:r w:rsidR="00436D2D">
            <w:fldChar w:fldCharType="end"/>
          </w:r>
        </w:sdtContent>
      </w:sdt>
      <w:r w:rsidR="00436D2D">
        <w:t xml:space="preserve"> </w:t>
      </w:r>
      <w:r w:rsidR="005023D7">
        <w:t xml:space="preserve">There are some challenges when </w:t>
      </w:r>
      <w:r w:rsidR="008144E2">
        <w:t>changing</w:t>
      </w:r>
      <w:r w:rsidR="005023D7">
        <w:t xml:space="preserve"> to a computerised system including spending time and resources training staff to work with a digital system</w:t>
      </w:r>
      <w:r w:rsidR="00731174">
        <w:t xml:space="preserve"> to make sure they are using it efficiently.</w:t>
      </w:r>
      <w:r w:rsidR="002A313D">
        <w:t xml:space="preserve"> </w:t>
      </w:r>
      <w:r w:rsidR="008A26E4">
        <w:t>Furthermore,</w:t>
      </w:r>
      <w:r w:rsidR="002A313D">
        <w:t xml:space="preserve"> another challenge is that </w:t>
      </w:r>
      <w:r w:rsidR="006E0D6E">
        <w:t xml:space="preserve">there is a big dependence on technology </w:t>
      </w:r>
      <w:r w:rsidR="001B7B70">
        <w:t xml:space="preserve">this means if </w:t>
      </w:r>
      <w:r w:rsidR="00A725ED">
        <w:t xml:space="preserve">the computer </w:t>
      </w:r>
      <w:r w:rsidR="009E6464">
        <w:t>systems</w:t>
      </w:r>
      <w:r w:rsidR="00A725ED">
        <w:t xml:space="preserve"> go down </w:t>
      </w:r>
      <w:r w:rsidR="00DA3E6B">
        <w:t>C</w:t>
      </w:r>
      <w:r w:rsidR="00DA3E6B" w:rsidRPr="00DA3E6B">
        <w:t xml:space="preserve">oastal </w:t>
      </w:r>
      <w:r w:rsidR="00DA3E6B">
        <w:t>G</w:t>
      </w:r>
      <w:r w:rsidR="00DA3E6B" w:rsidRPr="00DA3E6B">
        <w:t>etaways</w:t>
      </w:r>
      <w:r w:rsidR="00DA3E6B">
        <w:t xml:space="preserve"> would </w:t>
      </w:r>
      <w:r w:rsidR="00A76A9F">
        <w:t>lose</w:t>
      </w:r>
      <w:r w:rsidR="00DA3E6B">
        <w:t xml:space="preserve"> out on business and on money</w:t>
      </w:r>
      <w:r w:rsidR="00A76A9F">
        <w:t>.</w:t>
      </w:r>
      <w:r w:rsidR="00585B47">
        <w:t xml:space="preserve"> Another challenge </w:t>
      </w:r>
      <w:r w:rsidR="00533AFE">
        <w:t xml:space="preserve">of moving to a </w:t>
      </w:r>
      <w:r w:rsidR="00EC2733">
        <w:t>computerised</w:t>
      </w:r>
      <w:r w:rsidR="00BA67CE">
        <w:t xml:space="preserve"> system is </w:t>
      </w:r>
      <w:r w:rsidR="00E168B7">
        <w:t xml:space="preserve">you need </w:t>
      </w:r>
      <w:r w:rsidR="00EC2733">
        <w:t>to</w:t>
      </w:r>
      <w:r w:rsidR="00E168B7">
        <w:t xml:space="preserve"> factor in the risk of </w:t>
      </w:r>
      <w:r w:rsidR="00EC2733">
        <w:t>viruses</w:t>
      </w:r>
      <w:r w:rsidR="00E168B7">
        <w:t xml:space="preserve"> corrupting the data and hackers </w:t>
      </w:r>
      <w:r w:rsidR="00EC2733">
        <w:t>trying to gain access to the data.</w:t>
      </w:r>
      <w:r w:rsidR="00DF57EE">
        <w:t xml:space="preserve"> </w:t>
      </w:r>
      <w:r w:rsidR="00623169">
        <w:t>Finally,</w:t>
      </w:r>
      <w:r w:rsidR="005736CB">
        <w:t xml:space="preserve"> another challenge</w:t>
      </w:r>
      <w:r w:rsidR="00AF3B83">
        <w:t xml:space="preserve"> </w:t>
      </w:r>
      <w:r w:rsidR="008867F7">
        <w:t xml:space="preserve">when moving to a computerised system is the speed when using the system </w:t>
      </w:r>
      <w:r w:rsidR="00B24EEC">
        <w:t xml:space="preserve">as it could be slow depending </w:t>
      </w:r>
      <w:r w:rsidR="006F43E8">
        <w:t>what</w:t>
      </w:r>
      <w:r w:rsidR="00740080">
        <w:t xml:space="preserve"> hardware it is being run on. This can cause the database system to be </w:t>
      </w:r>
      <w:r w:rsidR="009D39B8">
        <w:t xml:space="preserve">inefficient. </w:t>
      </w:r>
    </w:p>
    <w:bookmarkStart w:id="16" w:name="_Toc155532972" w:displacedByCustomXml="next"/>
    <w:sdt>
      <w:sdtPr>
        <w:rPr>
          <w:rFonts w:asciiTheme="minorHAnsi" w:eastAsiaTheme="minorEastAsia" w:hAnsiTheme="minorHAnsi" w:cstheme="minorBidi"/>
          <w:color w:val="auto"/>
          <w:sz w:val="22"/>
          <w:szCs w:val="22"/>
        </w:rPr>
        <w:id w:val="-551464906"/>
        <w:docPartObj>
          <w:docPartGallery w:val="Bibliographies"/>
          <w:docPartUnique/>
        </w:docPartObj>
      </w:sdtPr>
      <w:sdtEndPr/>
      <w:sdtContent>
        <w:p w14:paraId="4BAB269C" w14:textId="0ECD2855" w:rsidR="004F763C" w:rsidRDefault="004F763C">
          <w:pPr>
            <w:pStyle w:val="Heading1"/>
          </w:pPr>
          <w:r>
            <w:t>Bibliography</w:t>
          </w:r>
          <w:bookmarkEnd w:id="16"/>
        </w:p>
        <w:sdt>
          <w:sdtPr>
            <w:id w:val="111145805"/>
            <w:bibliography/>
          </w:sdtPr>
          <w:sdtEndPr/>
          <w:sdtContent>
            <w:p w14:paraId="35C2264C" w14:textId="77777777" w:rsidR="00436D2D" w:rsidRDefault="004F763C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436D2D" w14:paraId="10794056" w14:textId="77777777">
                <w:trPr>
                  <w:divId w:val="16273508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00D754F" w14:textId="3CEEF1E1" w:rsidR="00436D2D" w:rsidRDefault="00436D2D">
                    <w:pPr>
                      <w:pStyle w:val="Bibliography"/>
                      <w:rPr>
                        <w:noProof/>
                        <w:kern w:val="0"/>
                        <w:sz w:val="24"/>
                        <w:szCs w:val="24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F5A263A" w14:textId="77777777" w:rsidR="00436D2D" w:rsidRDefault="00436D2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scaleupally, “features-of-microsoft-access,” 22 September 2023. [Online]. Available: https://scaleupally.io/blog/features-of-microsoft-access/. [Accessed 05 January 2024].</w:t>
                    </w:r>
                  </w:p>
                </w:tc>
              </w:tr>
              <w:tr w:rsidR="00436D2D" w14:paraId="70463DA4" w14:textId="77777777">
                <w:trPr>
                  <w:divId w:val="16273508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6A5DEBD" w14:textId="77777777" w:rsidR="00436D2D" w:rsidRDefault="00436D2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45EB4AD" w14:textId="77777777" w:rsidR="00436D2D" w:rsidRDefault="00436D2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Lynch, “ADVANTAGES &amp; DISADVANTAGES OF A COMPUTERIZED DATABASE,” thetechedvocate, 10 April 2023. [Online]. Available: https://www.thetechedvocate.org/advantages-disadvantages-of-a-computerized-database/. [Accessed 05 January 2024].</w:t>
                    </w:r>
                  </w:p>
                </w:tc>
              </w:tr>
              <w:tr w:rsidR="00436D2D" w14:paraId="0A63B436" w14:textId="77777777">
                <w:trPr>
                  <w:divId w:val="162735088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1B7B2E4" w14:textId="77777777" w:rsidR="00436D2D" w:rsidRDefault="00436D2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F56A77A" w14:textId="77777777" w:rsidR="00436D2D" w:rsidRDefault="00436D2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Tudip Digital, “9 Common Database Management Challenges and How to Fix Them,” 16 May 2023. [Online]. Available: https://tudip.com/blog-post/9-common-database-management-challenges-and-how-to-fix-them/. [Accessed 5 January 2024].</w:t>
                    </w:r>
                  </w:p>
                </w:tc>
              </w:tr>
            </w:tbl>
            <w:p w14:paraId="2E053AA2" w14:textId="77777777" w:rsidR="00436D2D" w:rsidRDefault="00436D2D">
              <w:pPr>
                <w:divId w:val="1627350882"/>
                <w:rPr>
                  <w:rFonts w:eastAsia="Times New Roman"/>
                  <w:noProof/>
                </w:rPr>
              </w:pPr>
            </w:p>
            <w:p w14:paraId="7FF505F6" w14:textId="3B38D842" w:rsidR="004F763C" w:rsidRDefault="004F763C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AA6E2F4" w14:textId="0543061F" w:rsidR="00FB25A9" w:rsidRDefault="00FB25A9" w:rsidP="003C2AFD"/>
    <w:sectPr w:rsidR="00FB25A9" w:rsidSect="009716E0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9CE6CEE"/>
    <w:multiLevelType w:val="hybridMultilevel"/>
    <w:tmpl w:val="7F86D2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E08358F"/>
    <w:multiLevelType w:val="hybridMultilevel"/>
    <w:tmpl w:val="C60A1E2A"/>
    <w:lvl w:ilvl="0" w:tplc="E98E8116">
      <w:start w:val="1"/>
      <w:numFmt w:val="lowerLetter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0E42172"/>
    <w:multiLevelType w:val="hybridMultilevel"/>
    <w:tmpl w:val="9B70BC0A"/>
    <w:lvl w:ilvl="0" w:tplc="19927A6A">
      <w:start w:val="1"/>
      <w:numFmt w:val="lowerLetter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65814325">
    <w:abstractNumId w:val="2"/>
  </w:num>
  <w:num w:numId="2" w16cid:durableId="346714592">
    <w:abstractNumId w:val="1"/>
  </w:num>
  <w:num w:numId="3" w16cid:durableId="113536635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5BC4"/>
    <w:rsid w:val="000058AA"/>
    <w:rsid w:val="00006A64"/>
    <w:rsid w:val="00010BFF"/>
    <w:rsid w:val="000115F4"/>
    <w:rsid w:val="0001323F"/>
    <w:rsid w:val="0001471C"/>
    <w:rsid w:val="000300D9"/>
    <w:rsid w:val="00033B21"/>
    <w:rsid w:val="000439E8"/>
    <w:rsid w:val="00060156"/>
    <w:rsid w:val="00060A60"/>
    <w:rsid w:val="000635CA"/>
    <w:rsid w:val="0006548C"/>
    <w:rsid w:val="0008006D"/>
    <w:rsid w:val="0008176F"/>
    <w:rsid w:val="00084F54"/>
    <w:rsid w:val="000923A6"/>
    <w:rsid w:val="00093E4B"/>
    <w:rsid w:val="000A5545"/>
    <w:rsid w:val="000B178E"/>
    <w:rsid w:val="000C3D79"/>
    <w:rsid w:val="000C62F8"/>
    <w:rsid w:val="000C71F0"/>
    <w:rsid w:val="000D2F1B"/>
    <w:rsid w:val="000D4A39"/>
    <w:rsid w:val="000E6862"/>
    <w:rsid w:val="000F3C56"/>
    <w:rsid w:val="001069E2"/>
    <w:rsid w:val="0012122A"/>
    <w:rsid w:val="00130212"/>
    <w:rsid w:val="00134882"/>
    <w:rsid w:val="00151282"/>
    <w:rsid w:val="001516FF"/>
    <w:rsid w:val="001557A5"/>
    <w:rsid w:val="0016250A"/>
    <w:rsid w:val="001667D8"/>
    <w:rsid w:val="001726C0"/>
    <w:rsid w:val="00183EEE"/>
    <w:rsid w:val="00191AA5"/>
    <w:rsid w:val="001A5580"/>
    <w:rsid w:val="001A59DE"/>
    <w:rsid w:val="001A6214"/>
    <w:rsid w:val="001A7655"/>
    <w:rsid w:val="001A7D08"/>
    <w:rsid w:val="001B1557"/>
    <w:rsid w:val="001B5F50"/>
    <w:rsid w:val="001B7B70"/>
    <w:rsid w:val="001C0AF5"/>
    <w:rsid w:val="001D0052"/>
    <w:rsid w:val="001D279D"/>
    <w:rsid w:val="001F1647"/>
    <w:rsid w:val="00207F51"/>
    <w:rsid w:val="00222020"/>
    <w:rsid w:val="002239DF"/>
    <w:rsid w:val="0023181D"/>
    <w:rsid w:val="00232755"/>
    <w:rsid w:val="00233F88"/>
    <w:rsid w:val="00236F17"/>
    <w:rsid w:val="00237D02"/>
    <w:rsid w:val="002464A8"/>
    <w:rsid w:val="002508F0"/>
    <w:rsid w:val="0025687E"/>
    <w:rsid w:val="00257576"/>
    <w:rsid w:val="00266B62"/>
    <w:rsid w:val="00272D53"/>
    <w:rsid w:val="002A2AB2"/>
    <w:rsid w:val="002A313D"/>
    <w:rsid w:val="002B3510"/>
    <w:rsid w:val="002B3CBA"/>
    <w:rsid w:val="002C02FD"/>
    <w:rsid w:val="002C0BF4"/>
    <w:rsid w:val="002C3FAA"/>
    <w:rsid w:val="002C6498"/>
    <w:rsid w:val="002F20A6"/>
    <w:rsid w:val="003006DC"/>
    <w:rsid w:val="003026FC"/>
    <w:rsid w:val="00303A5E"/>
    <w:rsid w:val="00305832"/>
    <w:rsid w:val="00336D82"/>
    <w:rsid w:val="00345531"/>
    <w:rsid w:val="00356B7A"/>
    <w:rsid w:val="0037020E"/>
    <w:rsid w:val="00381EB8"/>
    <w:rsid w:val="00382163"/>
    <w:rsid w:val="00391FA5"/>
    <w:rsid w:val="00394D39"/>
    <w:rsid w:val="003C2AFD"/>
    <w:rsid w:val="00422DBD"/>
    <w:rsid w:val="00436A6E"/>
    <w:rsid w:val="00436D2D"/>
    <w:rsid w:val="00451864"/>
    <w:rsid w:val="00451CD1"/>
    <w:rsid w:val="004536BA"/>
    <w:rsid w:val="004555D7"/>
    <w:rsid w:val="00455F16"/>
    <w:rsid w:val="00460ADC"/>
    <w:rsid w:val="0046148D"/>
    <w:rsid w:val="00461849"/>
    <w:rsid w:val="004618DD"/>
    <w:rsid w:val="00463239"/>
    <w:rsid w:val="004709FA"/>
    <w:rsid w:val="004720BE"/>
    <w:rsid w:val="0048185F"/>
    <w:rsid w:val="00483831"/>
    <w:rsid w:val="004878A1"/>
    <w:rsid w:val="004A433F"/>
    <w:rsid w:val="004B7DF3"/>
    <w:rsid w:val="004C3AF8"/>
    <w:rsid w:val="004C3B4D"/>
    <w:rsid w:val="004D73D5"/>
    <w:rsid w:val="004D7987"/>
    <w:rsid w:val="004E0C1A"/>
    <w:rsid w:val="004E6A02"/>
    <w:rsid w:val="004F3636"/>
    <w:rsid w:val="004F59FF"/>
    <w:rsid w:val="004F763C"/>
    <w:rsid w:val="00502075"/>
    <w:rsid w:val="005023D7"/>
    <w:rsid w:val="005048CF"/>
    <w:rsid w:val="005077AD"/>
    <w:rsid w:val="00525BC4"/>
    <w:rsid w:val="00531B8E"/>
    <w:rsid w:val="00533AFE"/>
    <w:rsid w:val="005413EB"/>
    <w:rsid w:val="005433AC"/>
    <w:rsid w:val="005736CB"/>
    <w:rsid w:val="005801F6"/>
    <w:rsid w:val="005843C2"/>
    <w:rsid w:val="00585B47"/>
    <w:rsid w:val="005A292A"/>
    <w:rsid w:val="005B4FD5"/>
    <w:rsid w:val="005C2454"/>
    <w:rsid w:val="005D7017"/>
    <w:rsid w:val="005D7F4D"/>
    <w:rsid w:val="005F1D20"/>
    <w:rsid w:val="0060228B"/>
    <w:rsid w:val="00602328"/>
    <w:rsid w:val="00603314"/>
    <w:rsid w:val="00611B3E"/>
    <w:rsid w:val="0061758E"/>
    <w:rsid w:val="00621BAD"/>
    <w:rsid w:val="00623169"/>
    <w:rsid w:val="00623353"/>
    <w:rsid w:val="00636AD0"/>
    <w:rsid w:val="00645807"/>
    <w:rsid w:val="00654A31"/>
    <w:rsid w:val="0066655A"/>
    <w:rsid w:val="00670C7B"/>
    <w:rsid w:val="00675501"/>
    <w:rsid w:val="006A1AD6"/>
    <w:rsid w:val="006B075B"/>
    <w:rsid w:val="006B1AF0"/>
    <w:rsid w:val="006B6A85"/>
    <w:rsid w:val="006B7149"/>
    <w:rsid w:val="006D5799"/>
    <w:rsid w:val="006D6237"/>
    <w:rsid w:val="006E0D6E"/>
    <w:rsid w:val="006E3BA7"/>
    <w:rsid w:val="006F43E8"/>
    <w:rsid w:val="006F708E"/>
    <w:rsid w:val="0070023E"/>
    <w:rsid w:val="007105A0"/>
    <w:rsid w:val="00710F39"/>
    <w:rsid w:val="0071223D"/>
    <w:rsid w:val="00720310"/>
    <w:rsid w:val="00720DB1"/>
    <w:rsid w:val="00731174"/>
    <w:rsid w:val="0073209A"/>
    <w:rsid w:val="00740080"/>
    <w:rsid w:val="00743E9D"/>
    <w:rsid w:val="007453BE"/>
    <w:rsid w:val="00754D6B"/>
    <w:rsid w:val="00764F09"/>
    <w:rsid w:val="0077415E"/>
    <w:rsid w:val="00790758"/>
    <w:rsid w:val="007A1994"/>
    <w:rsid w:val="007A373E"/>
    <w:rsid w:val="007B3FA4"/>
    <w:rsid w:val="007C5A31"/>
    <w:rsid w:val="007C6BA5"/>
    <w:rsid w:val="007E0C1D"/>
    <w:rsid w:val="007E2ADF"/>
    <w:rsid w:val="007E3FE1"/>
    <w:rsid w:val="007E476D"/>
    <w:rsid w:val="00803CA0"/>
    <w:rsid w:val="008144E2"/>
    <w:rsid w:val="0082451E"/>
    <w:rsid w:val="00827E93"/>
    <w:rsid w:val="00845B78"/>
    <w:rsid w:val="00851366"/>
    <w:rsid w:val="00855A0A"/>
    <w:rsid w:val="00855B13"/>
    <w:rsid w:val="00863FF3"/>
    <w:rsid w:val="008706F3"/>
    <w:rsid w:val="008767D6"/>
    <w:rsid w:val="00877752"/>
    <w:rsid w:val="00882F9B"/>
    <w:rsid w:val="008863CD"/>
    <w:rsid w:val="008867F7"/>
    <w:rsid w:val="00890BFD"/>
    <w:rsid w:val="008934C5"/>
    <w:rsid w:val="008A0160"/>
    <w:rsid w:val="008A26E4"/>
    <w:rsid w:val="008B523A"/>
    <w:rsid w:val="008C21D8"/>
    <w:rsid w:val="008C30CC"/>
    <w:rsid w:val="008C3A6D"/>
    <w:rsid w:val="008C4775"/>
    <w:rsid w:val="008D6A0B"/>
    <w:rsid w:val="008D7AD9"/>
    <w:rsid w:val="008E18F5"/>
    <w:rsid w:val="008F5092"/>
    <w:rsid w:val="00902127"/>
    <w:rsid w:val="00910367"/>
    <w:rsid w:val="0091063B"/>
    <w:rsid w:val="00911A43"/>
    <w:rsid w:val="009135A1"/>
    <w:rsid w:val="009159E8"/>
    <w:rsid w:val="00930C90"/>
    <w:rsid w:val="009330D8"/>
    <w:rsid w:val="0093434A"/>
    <w:rsid w:val="009468CD"/>
    <w:rsid w:val="009651FA"/>
    <w:rsid w:val="009706F0"/>
    <w:rsid w:val="009716E0"/>
    <w:rsid w:val="00971A47"/>
    <w:rsid w:val="00981836"/>
    <w:rsid w:val="00987D1D"/>
    <w:rsid w:val="009B057B"/>
    <w:rsid w:val="009B13CD"/>
    <w:rsid w:val="009B1CB1"/>
    <w:rsid w:val="009B6E6F"/>
    <w:rsid w:val="009D39B8"/>
    <w:rsid w:val="009E25E5"/>
    <w:rsid w:val="009E2BA4"/>
    <w:rsid w:val="009E3ABC"/>
    <w:rsid w:val="009E46DB"/>
    <w:rsid w:val="009E6464"/>
    <w:rsid w:val="009F3F81"/>
    <w:rsid w:val="009F6A91"/>
    <w:rsid w:val="00A00868"/>
    <w:rsid w:val="00A01AB8"/>
    <w:rsid w:val="00A15866"/>
    <w:rsid w:val="00A17BAD"/>
    <w:rsid w:val="00A34B5F"/>
    <w:rsid w:val="00A43724"/>
    <w:rsid w:val="00A460AA"/>
    <w:rsid w:val="00A660A2"/>
    <w:rsid w:val="00A71D3E"/>
    <w:rsid w:val="00A725ED"/>
    <w:rsid w:val="00A7645B"/>
    <w:rsid w:val="00A76A9F"/>
    <w:rsid w:val="00A81D7C"/>
    <w:rsid w:val="00A87607"/>
    <w:rsid w:val="00A9715D"/>
    <w:rsid w:val="00AA17B7"/>
    <w:rsid w:val="00AA496B"/>
    <w:rsid w:val="00AA6F2E"/>
    <w:rsid w:val="00AA7DCE"/>
    <w:rsid w:val="00AB649D"/>
    <w:rsid w:val="00AC0ECC"/>
    <w:rsid w:val="00AC67BA"/>
    <w:rsid w:val="00AD1964"/>
    <w:rsid w:val="00AD2F90"/>
    <w:rsid w:val="00AD697A"/>
    <w:rsid w:val="00AE04CD"/>
    <w:rsid w:val="00AE08F6"/>
    <w:rsid w:val="00AF19A0"/>
    <w:rsid w:val="00AF33A4"/>
    <w:rsid w:val="00AF3B83"/>
    <w:rsid w:val="00B07547"/>
    <w:rsid w:val="00B1302F"/>
    <w:rsid w:val="00B16596"/>
    <w:rsid w:val="00B203E7"/>
    <w:rsid w:val="00B24EEC"/>
    <w:rsid w:val="00B35EDB"/>
    <w:rsid w:val="00B374E1"/>
    <w:rsid w:val="00B41411"/>
    <w:rsid w:val="00B511C1"/>
    <w:rsid w:val="00B73889"/>
    <w:rsid w:val="00B74C1D"/>
    <w:rsid w:val="00B75C70"/>
    <w:rsid w:val="00B8078B"/>
    <w:rsid w:val="00BA67CE"/>
    <w:rsid w:val="00BC27EB"/>
    <w:rsid w:val="00BD25CB"/>
    <w:rsid w:val="00BD543F"/>
    <w:rsid w:val="00BE2088"/>
    <w:rsid w:val="00C037B2"/>
    <w:rsid w:val="00C213EB"/>
    <w:rsid w:val="00C301EF"/>
    <w:rsid w:val="00C52EFA"/>
    <w:rsid w:val="00C62FDA"/>
    <w:rsid w:val="00C63D26"/>
    <w:rsid w:val="00C63E9F"/>
    <w:rsid w:val="00C70258"/>
    <w:rsid w:val="00C75F19"/>
    <w:rsid w:val="00C84B26"/>
    <w:rsid w:val="00CA3F1C"/>
    <w:rsid w:val="00CB2086"/>
    <w:rsid w:val="00CE5781"/>
    <w:rsid w:val="00CF74E9"/>
    <w:rsid w:val="00D015D8"/>
    <w:rsid w:val="00D24363"/>
    <w:rsid w:val="00D27538"/>
    <w:rsid w:val="00D315E9"/>
    <w:rsid w:val="00D42D2A"/>
    <w:rsid w:val="00D53D45"/>
    <w:rsid w:val="00D66DD8"/>
    <w:rsid w:val="00D67CEA"/>
    <w:rsid w:val="00D735F5"/>
    <w:rsid w:val="00D77620"/>
    <w:rsid w:val="00D867D5"/>
    <w:rsid w:val="00D90214"/>
    <w:rsid w:val="00D91A27"/>
    <w:rsid w:val="00D969A2"/>
    <w:rsid w:val="00DA3E6B"/>
    <w:rsid w:val="00DB036E"/>
    <w:rsid w:val="00DD061B"/>
    <w:rsid w:val="00DD4A1D"/>
    <w:rsid w:val="00DE702C"/>
    <w:rsid w:val="00DF1383"/>
    <w:rsid w:val="00DF437E"/>
    <w:rsid w:val="00DF57EE"/>
    <w:rsid w:val="00E112C7"/>
    <w:rsid w:val="00E11C84"/>
    <w:rsid w:val="00E12095"/>
    <w:rsid w:val="00E168B7"/>
    <w:rsid w:val="00E24C19"/>
    <w:rsid w:val="00E257F5"/>
    <w:rsid w:val="00E37D62"/>
    <w:rsid w:val="00E42A89"/>
    <w:rsid w:val="00E47F73"/>
    <w:rsid w:val="00E664BE"/>
    <w:rsid w:val="00E70190"/>
    <w:rsid w:val="00E76635"/>
    <w:rsid w:val="00E83595"/>
    <w:rsid w:val="00E83A1C"/>
    <w:rsid w:val="00E96604"/>
    <w:rsid w:val="00EA54A4"/>
    <w:rsid w:val="00EB0BD2"/>
    <w:rsid w:val="00EB1BC4"/>
    <w:rsid w:val="00EB5484"/>
    <w:rsid w:val="00EB7189"/>
    <w:rsid w:val="00EC2733"/>
    <w:rsid w:val="00EE60BB"/>
    <w:rsid w:val="00EF37AC"/>
    <w:rsid w:val="00EF55CE"/>
    <w:rsid w:val="00F03357"/>
    <w:rsid w:val="00F063D5"/>
    <w:rsid w:val="00F10F03"/>
    <w:rsid w:val="00F1131A"/>
    <w:rsid w:val="00F236F8"/>
    <w:rsid w:val="00F244BF"/>
    <w:rsid w:val="00F27595"/>
    <w:rsid w:val="00F30461"/>
    <w:rsid w:val="00F32CF0"/>
    <w:rsid w:val="00F51A8C"/>
    <w:rsid w:val="00F55837"/>
    <w:rsid w:val="00F62758"/>
    <w:rsid w:val="00F66BFA"/>
    <w:rsid w:val="00F702D4"/>
    <w:rsid w:val="00F84E27"/>
    <w:rsid w:val="00F85014"/>
    <w:rsid w:val="00FB25A9"/>
    <w:rsid w:val="00FB54CB"/>
    <w:rsid w:val="00FC4196"/>
    <w:rsid w:val="00FC6D54"/>
    <w:rsid w:val="00FE55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965586"/>
  <w15:chartTrackingRefBased/>
  <w15:docId w15:val="{0194F074-924D-4A9C-BF81-F46D18644B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A54A4"/>
  </w:style>
  <w:style w:type="paragraph" w:styleId="Heading1">
    <w:name w:val="heading 1"/>
    <w:basedOn w:val="Normal"/>
    <w:next w:val="Normal"/>
    <w:link w:val="Heading1Char"/>
    <w:uiPriority w:val="9"/>
    <w:qFormat/>
    <w:rsid w:val="00EB1BC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B1BC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A7655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B1BC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B1BC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1A7655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ListParagraph">
    <w:name w:val="List Paragraph"/>
    <w:basedOn w:val="Normal"/>
    <w:uiPriority w:val="34"/>
    <w:qFormat/>
    <w:rsid w:val="00790758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F55837"/>
    <w:pPr>
      <w:spacing w:after="0" w:line="240" w:lineRule="auto"/>
    </w:pPr>
    <w:rPr>
      <w:kern w:val="0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F55837"/>
    <w:rPr>
      <w:kern w:val="0"/>
      <w:lang w:val="en-US" w:eastAsia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E112C7"/>
    <w:pPr>
      <w:outlineLvl w:val="9"/>
    </w:pPr>
    <w:rPr>
      <w:kern w:val="0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112C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112C7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E112C7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E112C7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4F763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6131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386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5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013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822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069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350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151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594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numbering" Target="numbering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2" Type="http://schemas.openxmlformats.org/officeDocument/2006/relationships/customXml" Target="../customXml/item2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5" Type="http://schemas.openxmlformats.org/officeDocument/2006/relationships/settings" Target="setting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theme" Target="theme/theme1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2024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sca23</b:Tag>
    <b:SourceType>InternetSite</b:SourceType>
    <b:Guid>{E1C921E2-2FE9-4F42-BF05-3212DD601B1A}</b:Guid>
    <b:Author>
      <b:Author>
        <b:Corporate>scaleupally</b:Corporate>
      </b:Author>
    </b:Author>
    <b:Title>features-of-microsoft-access</b:Title>
    <b:Year>2023</b:Year>
    <b:Month>September</b:Month>
    <b:Day>22</b:Day>
    <b:YearAccessed>2024</b:YearAccessed>
    <b:MonthAccessed>January</b:MonthAccessed>
    <b:DayAccessed>05</b:DayAccessed>
    <b:URL>https://scaleupally.io/blog/features-of-microsoft-access/</b:URL>
    <b:RefOrder>1</b:RefOrder>
  </b:Source>
  <b:Source>
    <b:Tag>Mat23</b:Tag>
    <b:SourceType>InternetSite</b:SourceType>
    <b:Guid>{FC78CB1D-DB10-4458-AC1D-4DB6B6032D40}</b:Guid>
    <b:Author>
      <b:Author>
        <b:NameList>
          <b:Person>
            <b:Last>Lynch</b:Last>
            <b:First>Matthew</b:First>
          </b:Person>
        </b:NameList>
      </b:Author>
    </b:Author>
    <b:Title>ADVANTAGES &amp; DISADVANTAGES OF A COMPUTERIZED DATABASE</b:Title>
    <b:ProductionCompany>thetechedvocate</b:ProductionCompany>
    <b:Year>2023</b:Year>
    <b:Month>April</b:Month>
    <b:Day>10</b:Day>
    <b:YearAccessed>2024</b:YearAccessed>
    <b:MonthAccessed>January</b:MonthAccessed>
    <b:DayAccessed>05</b:DayAccessed>
    <b:URL>https://www.thetechedvocate.org/advantages-disadvantages-of-a-computerized-database/</b:URL>
    <b:RefOrder>2</b:RefOrder>
  </b:Source>
  <b:Source>
    <b:Tag>Tud23</b:Tag>
    <b:SourceType>InternetSite</b:SourceType>
    <b:Guid>{87765015-066E-4692-B4EF-DE85D3E61D59}</b:Guid>
    <b:Author>
      <b:Author>
        <b:Corporate>Tudip Digital</b:Corporate>
      </b:Author>
    </b:Author>
    <b:Title>9 Common Database Management Challenges and How to Fix Them</b:Title>
    <b:Year>2023</b:Year>
    <b:Month>May</b:Month>
    <b:Day>16</b:Day>
    <b:YearAccessed>2024</b:YearAccessed>
    <b:MonthAccessed>January</b:MonthAccessed>
    <b:DayAccessed>5</b:DayAccessed>
    <b:URL>https://tudip.com/blog-post/9-common-database-management-challenges-and-how-to-fix-them/</b:URL>
    <b:RefOrder>3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4961944-4EF8-4B01-91E4-98BC700EE12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1610</TotalTime>
  <Pages>10</Pages>
  <Words>2076</Words>
  <Characters>11836</Characters>
  <Application>Microsoft Office Word</Application>
  <DocSecurity>0</DocSecurity>
  <Lines>98</Lines>
  <Paragraphs>27</Paragraphs>
  <ScaleCrop>false</ScaleCrop>
  <Company/>
  <LinksUpToDate>false</LinksUpToDate>
  <CharactersWithSpaces>13885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1: Database Concepts</dc:title>
  <dc:subject/>
  <dc:creator>Kara Thomas (2304862)</dc:creator>
  <cp:keywords/>
  <dc:description/>
  <cp:lastModifiedBy>Kara Thomas (2304862)</cp:lastModifiedBy>
  <cp:revision>375</cp:revision>
  <dcterms:created xsi:type="dcterms:W3CDTF">2023-10-20T13:38:00Z</dcterms:created>
  <dcterms:modified xsi:type="dcterms:W3CDTF">2024-01-07T21:14:00Z</dcterms:modified>
</cp:coreProperties>
</file>