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6456" w:rsidRDefault="00036456" w:rsidP="00F520F1">
      <w:pPr>
        <w:pStyle w:val="Heading1"/>
      </w:pPr>
      <w:r>
        <w:t>Lee Joseph P097398</w:t>
      </w:r>
    </w:p>
    <w:p w:rsidR="00AE1622" w:rsidRPr="00AE1622" w:rsidRDefault="00AE1622" w:rsidP="00AE1622">
      <w:r>
        <w:t>13/12/2018</w:t>
      </w:r>
      <w:bookmarkStart w:id="0" w:name="_GoBack"/>
      <w:bookmarkEnd w:id="0"/>
    </w:p>
    <w:p w:rsidR="00036456" w:rsidRDefault="00036456" w:rsidP="00036456">
      <w:r>
        <w:t>Module code: ACCA7001</w:t>
      </w:r>
    </w:p>
    <w:p w:rsidR="00036456" w:rsidRPr="00036456" w:rsidRDefault="00036456" w:rsidP="00036456">
      <w:r>
        <w:t>AGILE Software Engineering Principles Examination</w:t>
      </w:r>
    </w:p>
    <w:p w:rsidR="00D929C1" w:rsidRDefault="00F520F1" w:rsidP="00F520F1">
      <w:pPr>
        <w:pStyle w:val="Heading1"/>
      </w:pPr>
      <w:r>
        <w:t>Question One</w:t>
      </w:r>
    </w:p>
    <w:p w:rsidR="00F520F1" w:rsidRDefault="00036456" w:rsidP="00F520F1">
      <w:r>
        <w:t>The furniture company has requested a software package that provides an efficient management system in relation to the products that are produced. The further evolution of this report will help identify and provide explanations and a visual representation of the proposed system.</w:t>
      </w:r>
    </w:p>
    <w:p w:rsidR="00036456" w:rsidRDefault="00036456" w:rsidP="00036456">
      <w:pPr>
        <w:pStyle w:val="Heading2"/>
      </w:pPr>
      <w:r>
        <w:t>Requirements</w:t>
      </w:r>
    </w:p>
    <w:p w:rsidR="00036456" w:rsidRDefault="00036456" w:rsidP="00036456">
      <w:r>
        <w:t>The requirements for the software are as follows:</w:t>
      </w:r>
    </w:p>
    <w:p w:rsidR="00036456" w:rsidRDefault="00036456" w:rsidP="00036456">
      <w:pPr>
        <w:pStyle w:val="ListParagraph"/>
        <w:numPr>
          <w:ilvl w:val="0"/>
          <w:numId w:val="1"/>
        </w:numPr>
      </w:pPr>
      <w:r>
        <w:t>Products</w:t>
      </w:r>
    </w:p>
    <w:p w:rsidR="00036456" w:rsidRDefault="00036456" w:rsidP="00036456">
      <w:pPr>
        <w:pStyle w:val="ListParagraph"/>
        <w:numPr>
          <w:ilvl w:val="1"/>
          <w:numId w:val="1"/>
        </w:numPr>
      </w:pPr>
      <w:r>
        <w:t>There are many products being produced by the company</w:t>
      </w:r>
    </w:p>
    <w:p w:rsidR="00036456" w:rsidRDefault="00036456" w:rsidP="00036456">
      <w:pPr>
        <w:pStyle w:val="ListParagraph"/>
        <w:numPr>
          <w:ilvl w:val="0"/>
          <w:numId w:val="1"/>
        </w:numPr>
      </w:pPr>
      <w:r>
        <w:t>Ranges of products</w:t>
      </w:r>
    </w:p>
    <w:p w:rsidR="00036456" w:rsidRDefault="00036456" w:rsidP="00036456">
      <w:pPr>
        <w:pStyle w:val="ListParagraph"/>
        <w:numPr>
          <w:ilvl w:val="1"/>
          <w:numId w:val="1"/>
        </w:numPr>
      </w:pPr>
      <w:r>
        <w:t>For each product there are many ranges</w:t>
      </w:r>
    </w:p>
    <w:p w:rsidR="00036456" w:rsidRDefault="00036456" w:rsidP="00036456">
      <w:pPr>
        <w:pStyle w:val="ListParagraph"/>
        <w:numPr>
          <w:ilvl w:val="0"/>
          <w:numId w:val="1"/>
        </w:numPr>
      </w:pPr>
      <w:r>
        <w:t xml:space="preserve">Discounts </w:t>
      </w:r>
    </w:p>
    <w:p w:rsidR="00760E3B" w:rsidRDefault="00036456" w:rsidP="00036456">
      <w:pPr>
        <w:pStyle w:val="ListParagraph"/>
        <w:numPr>
          <w:ilvl w:val="1"/>
          <w:numId w:val="1"/>
        </w:numPr>
      </w:pPr>
      <w:r>
        <w:t xml:space="preserve">For particular products there are discounts available, where these discounts are dependent on certain specific </w:t>
      </w:r>
      <w:r w:rsidR="00760E3B">
        <w:t>conditions</w:t>
      </w:r>
    </w:p>
    <w:p w:rsidR="00760E3B" w:rsidRDefault="00760E3B" w:rsidP="00760E3B">
      <w:pPr>
        <w:pStyle w:val="Heading3"/>
      </w:pPr>
      <w:r>
        <w:t>USER STORY ONE</w:t>
      </w:r>
    </w:p>
    <w:p w:rsidR="00036456" w:rsidRDefault="00760E3B" w:rsidP="00760E3B">
      <w:r>
        <w:t>As a staff member I want to be able to view my product so that I am able to review specific information of that product</w:t>
      </w:r>
      <w:r w:rsidR="00036456">
        <w:t xml:space="preserve"> </w:t>
      </w:r>
    </w:p>
    <w:p w:rsidR="00760E3B" w:rsidRDefault="00760E3B" w:rsidP="00760E3B">
      <w:pPr>
        <w:pStyle w:val="Heading3"/>
      </w:pPr>
      <w:r>
        <w:t>USER STORY TWO</w:t>
      </w:r>
    </w:p>
    <w:p w:rsidR="00760E3B" w:rsidRDefault="00760E3B" w:rsidP="00760E3B">
      <w:r>
        <w:t>As a staff member I want to be able to add new products to the system so that I can enhance the company’s product list</w:t>
      </w:r>
    </w:p>
    <w:p w:rsidR="00760E3B" w:rsidRDefault="00760E3B" w:rsidP="00760E3B">
      <w:pPr>
        <w:pStyle w:val="Heading3"/>
      </w:pPr>
      <w:r>
        <w:t>USER STORY THREE</w:t>
      </w:r>
    </w:p>
    <w:p w:rsidR="00760E3B" w:rsidRDefault="00760E3B" w:rsidP="00760E3B">
      <w:r>
        <w:t>As a staff member I want to be able to view all of the different ranges of each individual product to provide a better choice for the customers of the company</w:t>
      </w:r>
    </w:p>
    <w:p w:rsidR="00760E3B" w:rsidRDefault="00760E3B" w:rsidP="00760E3B">
      <w:pPr>
        <w:pStyle w:val="Heading3"/>
      </w:pPr>
      <w:r>
        <w:t>USER STORY FOUR</w:t>
      </w:r>
    </w:p>
    <w:p w:rsidR="00760E3B" w:rsidRDefault="00760E3B" w:rsidP="00760E3B">
      <w:r>
        <w:t>As a staff member I want to be able to view what discounts are available to each product</w:t>
      </w:r>
    </w:p>
    <w:p w:rsidR="00574145" w:rsidRDefault="00574145" w:rsidP="00574145">
      <w:pPr>
        <w:pStyle w:val="Heading3"/>
      </w:pPr>
      <w:r>
        <w:t>USER STORY FIVE</w:t>
      </w:r>
    </w:p>
    <w:p w:rsidR="00574145" w:rsidRDefault="00574145" w:rsidP="00760E3B">
      <w:r>
        <w:t xml:space="preserve">As a staff member I want to be able to remove products from the product catalogue </w:t>
      </w:r>
    </w:p>
    <w:p w:rsidR="00760E3B" w:rsidRDefault="00760E3B" w:rsidP="00760E3B">
      <w:pPr>
        <w:pStyle w:val="Heading3"/>
      </w:pPr>
      <w:r>
        <w:t xml:space="preserve">USER STORY </w:t>
      </w:r>
      <w:r w:rsidR="00574145">
        <w:t>SIX</w:t>
      </w:r>
    </w:p>
    <w:p w:rsidR="00760E3B" w:rsidRDefault="00760E3B" w:rsidP="00760E3B">
      <w:r>
        <w:t>As a customer I want to be able to view products, to see what are available for purchase</w:t>
      </w:r>
    </w:p>
    <w:p w:rsidR="00760E3B" w:rsidRDefault="00574145" w:rsidP="00760E3B">
      <w:pPr>
        <w:pStyle w:val="Heading3"/>
      </w:pPr>
      <w:r>
        <w:t>USER STORY SEVEN</w:t>
      </w:r>
    </w:p>
    <w:p w:rsidR="00760E3B" w:rsidRDefault="00760E3B" w:rsidP="00760E3B">
      <w:r>
        <w:t>As a customer I want to be able to view the different available ranges of each product, to see what variations of a product are available to purchase</w:t>
      </w:r>
    </w:p>
    <w:p w:rsidR="00760E3B" w:rsidRDefault="00574145" w:rsidP="00574145">
      <w:pPr>
        <w:pStyle w:val="Heading2"/>
      </w:pPr>
      <w:r>
        <w:lastRenderedPageBreak/>
        <w:t>DIAGRAMS</w:t>
      </w:r>
    </w:p>
    <w:p w:rsidR="00574145" w:rsidRDefault="00574145" w:rsidP="00574145">
      <w:r>
        <w:t>For a graphical representation of the proposed system two use case diagrams have been completed. These have been provided on the separate piece of paper in addition to this electronic written report.</w:t>
      </w:r>
    </w:p>
    <w:p w:rsidR="00574145" w:rsidRDefault="004358B7" w:rsidP="00574145">
      <w:pPr>
        <w:pStyle w:val="Heading3"/>
      </w:pPr>
      <w:r>
        <w:t>Diagram One</w:t>
      </w:r>
    </w:p>
    <w:p w:rsidR="00574145" w:rsidRDefault="00574145" w:rsidP="00574145">
      <w:r>
        <w:t>Diagram one provides an identification of the customer and what actions they will want to complete on the system and how these taken actions reflect on the system and its database.</w:t>
      </w:r>
    </w:p>
    <w:p w:rsidR="00574145" w:rsidRDefault="00574145" w:rsidP="00574145">
      <w:pPr>
        <w:pStyle w:val="Heading3"/>
      </w:pPr>
      <w:r>
        <w:t>Diagram Two</w:t>
      </w:r>
    </w:p>
    <w:p w:rsidR="00574145" w:rsidRDefault="00574145" w:rsidP="00574145">
      <w:r>
        <w:t>Diagram two provides an identification of how the staff members of the company interact with the system and its database</w:t>
      </w:r>
    </w:p>
    <w:p w:rsidR="004358B7" w:rsidRDefault="004358B7" w:rsidP="004358B7">
      <w:pPr>
        <w:pStyle w:val="Heading3"/>
      </w:pPr>
      <w:r>
        <w:t>Diagram Three</w:t>
      </w:r>
    </w:p>
    <w:p w:rsidR="00574145" w:rsidRDefault="004358B7" w:rsidP="00574145">
      <w:r>
        <w:t>Diagram three provides the sequence of how a customer visits the home page of the system, where the system displays the home page, from there the customer selects a product to view more information of the product, where the system queries the database and provides the required information of the product to the customer</w:t>
      </w:r>
      <w:r w:rsidR="00946293">
        <w:t>. From viewing the product the customer is then able to add the product to the shopping cart and finally purchase the product, with the system updating the database accordingly</w:t>
      </w:r>
    </w:p>
    <w:p w:rsidR="00946293" w:rsidRDefault="00946293" w:rsidP="00946293">
      <w:pPr>
        <w:pStyle w:val="Heading1"/>
      </w:pPr>
      <w:r>
        <w:t>Question TWO</w:t>
      </w:r>
    </w:p>
    <w:p w:rsidR="00946293" w:rsidRDefault="00946293" w:rsidP="00946293">
      <w:r>
        <w:t>To create a master workspace for the development team a cloud repository has been created via bit bucket as shown below:</w:t>
      </w:r>
    </w:p>
    <w:p w:rsidR="00946293" w:rsidRDefault="00946293" w:rsidP="00946293">
      <w:r>
        <w:rPr>
          <w:noProof/>
          <w:lang w:eastAsia="en-GB"/>
        </w:rPr>
        <w:drawing>
          <wp:inline distT="0" distB="0" distL="0" distR="0" wp14:anchorId="4D398B3C" wp14:editId="643ECCE5">
            <wp:extent cx="4257675" cy="3175567"/>
            <wp:effectExtent l="19050" t="19050" r="9525"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08582" cy="3213536"/>
                    </a:xfrm>
                    <a:prstGeom prst="rect">
                      <a:avLst/>
                    </a:prstGeom>
                    <a:ln>
                      <a:solidFill>
                        <a:srgbClr val="7030A0"/>
                      </a:solidFill>
                    </a:ln>
                  </pic:spPr>
                </pic:pic>
              </a:graphicData>
            </a:graphic>
          </wp:inline>
        </w:drawing>
      </w:r>
      <w:r>
        <w:t xml:space="preserve"> </w:t>
      </w:r>
    </w:p>
    <w:p w:rsidR="00946293" w:rsidRDefault="00245D35" w:rsidP="00946293">
      <w:r>
        <w:t xml:space="preserve">From </w:t>
      </w:r>
      <w:r w:rsidR="006A6996">
        <w:t>the creation of this repository, a local copy has been cloned down to the local machine via the use of ‘Git Bash’ by implementing the following code:</w:t>
      </w:r>
    </w:p>
    <w:p w:rsidR="006A6996" w:rsidRDefault="006A6996" w:rsidP="00946293">
      <w:r>
        <w:rPr>
          <w:noProof/>
          <w:lang w:eastAsia="en-GB"/>
        </w:rPr>
        <w:drawing>
          <wp:inline distT="0" distB="0" distL="0" distR="0" wp14:anchorId="6D27503A" wp14:editId="48ECFB61">
            <wp:extent cx="5391150" cy="466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1150" cy="466725"/>
                    </a:xfrm>
                    <a:prstGeom prst="rect">
                      <a:avLst/>
                    </a:prstGeom>
                  </pic:spPr>
                </pic:pic>
              </a:graphicData>
            </a:graphic>
          </wp:inline>
        </w:drawing>
      </w:r>
    </w:p>
    <w:p w:rsidR="006A6996" w:rsidRDefault="00125680" w:rsidP="00946293">
      <w:r>
        <w:lastRenderedPageBreak/>
        <w:t xml:space="preserve">In order for the development team to efficiently work through the product, via the master workspace the ability to all work on the code at the same time is required. The implementation of bit bucket enables a central cloud repository to be created which then enables each developer to individually access this repository and make a copy of this repository locally on their individual machines. This is completed via the use of git bash as above is showing the cloning of the repository. From this point an individual developer can then create a branch of this main repository </w:t>
      </w:r>
      <w:r w:rsidR="00F25914">
        <w:t>locally</w:t>
      </w:r>
      <w:r>
        <w:t xml:space="preserve"> to enable them to work on a particular instance / function of the system. Once this has been completed the developer can then add the files, commit the files and push the files back up to the cloud repository creating and updating their branch on the cloud for the other team members to access. From there a pull request can be completed to inform others of the added / modified code, so that the code can be inspected and tested appropriately. From there if accepted the branch can then be cloned to the main repository. </w:t>
      </w:r>
    </w:p>
    <w:p w:rsidR="00AA6D5E" w:rsidRDefault="00125680" w:rsidP="00946293">
      <w:r>
        <w:t xml:space="preserve">The implementation of the development of this system can be completed via the means of following an Agile approach specifically following a scrum methodology which is suited for small development projects and development teams. An iterative and incremental process will be followed in the means of implementing sprints to produce specific functions of the system to overall create and complete the system thus completing the project </w:t>
      </w:r>
      <w:r w:rsidR="00F25914">
        <w:t>itself</w:t>
      </w:r>
      <w:r>
        <w:t xml:space="preserve">. </w:t>
      </w:r>
      <w:r w:rsidR="00F25914">
        <w:t xml:space="preserve"> </w:t>
      </w:r>
      <w:r w:rsidR="00AA6D5E">
        <w:t>On a daily basis, the team will conduct a meeting to review past progress, what future functions / aspects of the system will be started to be developed and identify how and if any of the current proposed work can cause any disruption to the flow of the projects life cycle and if any current proposed work will affect any other members of the team in relation to their current development. In regards to the SDLC the requirements have been gathered, the design will be implemented and the development of the software will be implemented. Through the end of the lifecycle, thorough testing will be carried out by the means of a malgination of TDD and TFD along with the appropriate acceptance testing and gui testing to ensure that the finished product meets the requirements of the customer and that the customer has viewed the functionality and capability of the overall system.</w:t>
      </w:r>
    </w:p>
    <w:p w:rsidR="00AA6D5E" w:rsidRDefault="00AA6D5E" w:rsidP="00AA6D5E">
      <w:pPr>
        <w:pStyle w:val="Heading1"/>
      </w:pPr>
      <w:r>
        <w:t>Question THREE</w:t>
      </w:r>
    </w:p>
    <w:p w:rsidR="00AA6D5E" w:rsidRDefault="00AA6D5E" w:rsidP="00AA6D5E">
      <w:r>
        <w:t>The local working repository has been completed although a new feature of the system is required to be coded which is the addition of a new customer pu</w:t>
      </w:r>
      <w:r w:rsidR="00204F49">
        <w:t>rchasing their first product fro</w:t>
      </w:r>
      <w:r>
        <w:t xml:space="preserve">m the company. </w:t>
      </w:r>
      <w:r w:rsidR="00794F9E">
        <w:t>As below the local repository has been cloned to the local machine:</w:t>
      </w:r>
    </w:p>
    <w:p w:rsidR="00794F9E" w:rsidRDefault="00794F9E" w:rsidP="00AA6D5E">
      <w:r>
        <w:rPr>
          <w:noProof/>
          <w:lang w:eastAsia="en-GB"/>
        </w:rPr>
        <w:drawing>
          <wp:inline distT="0" distB="0" distL="0" distR="0" wp14:anchorId="39866059" wp14:editId="108BAB32">
            <wp:extent cx="5391150" cy="466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1150" cy="466725"/>
                    </a:xfrm>
                    <a:prstGeom prst="rect">
                      <a:avLst/>
                    </a:prstGeom>
                  </pic:spPr>
                </pic:pic>
              </a:graphicData>
            </a:graphic>
          </wp:inline>
        </w:drawing>
      </w:r>
    </w:p>
    <w:p w:rsidR="00794F9E" w:rsidRDefault="00794F9E" w:rsidP="00AA6D5E">
      <w:r>
        <w:rPr>
          <w:noProof/>
          <w:lang w:eastAsia="en-GB"/>
        </w:rPr>
        <w:drawing>
          <wp:inline distT="0" distB="0" distL="0" distR="0" wp14:anchorId="4070B550" wp14:editId="74D4E34B">
            <wp:extent cx="5410200" cy="962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10200" cy="962025"/>
                    </a:xfrm>
                    <a:prstGeom prst="rect">
                      <a:avLst/>
                    </a:prstGeom>
                  </pic:spPr>
                </pic:pic>
              </a:graphicData>
            </a:graphic>
          </wp:inline>
        </w:drawing>
      </w:r>
    </w:p>
    <w:p w:rsidR="00794F9E" w:rsidRDefault="00794F9E" w:rsidP="00AA6D5E">
      <w:r>
        <w:t>In order to start development this new feature a branch is required to be created locally on the local repository, this is completed via the creation of a new branch.</w:t>
      </w:r>
    </w:p>
    <w:p w:rsidR="00204F49" w:rsidRDefault="00204F49" w:rsidP="00204F49">
      <w:r>
        <w:t>==================================================================================</w:t>
      </w:r>
    </w:p>
    <w:p w:rsidR="00794F9E" w:rsidRDefault="00794F9E" w:rsidP="00794F9E">
      <w:pPr>
        <w:jc w:val="center"/>
      </w:pPr>
      <w:r>
        <w:t>******NOTE TO MARKER******</w:t>
      </w:r>
    </w:p>
    <w:p w:rsidR="00794F9E" w:rsidRDefault="00794F9E" w:rsidP="00AA6D5E">
      <w:r>
        <w:lastRenderedPageBreak/>
        <w:t>**The system is currently not working as expected and git is playing up with bit bucket. Due to this the code syntax will be provided and a step by step explanation will be provided due to time restraint on the exam**</w:t>
      </w:r>
    </w:p>
    <w:p w:rsidR="00794F9E" w:rsidRDefault="00204F49" w:rsidP="00AA6D5E">
      <w:r>
        <w:t>==================================================================================</w:t>
      </w:r>
      <w:r w:rsidR="00794F9E">
        <w:t xml:space="preserve"> To create a new branch the developer will use ‘GIT BRANCH NEW_CUSTOMER_FEATURE’ This command creates a new branch locally. In order to start work and navigate to the branch</w:t>
      </w:r>
      <w:r w:rsidR="00F810DB">
        <w:t>,</w:t>
      </w:r>
      <w:r w:rsidR="00794F9E">
        <w:t xml:space="preserve"> the new</w:t>
      </w:r>
      <w:r w:rsidR="00F810DB">
        <w:t>ly created</w:t>
      </w:r>
      <w:r w:rsidR="00794F9E">
        <w:t xml:space="preserve"> branch is required to be checked out by the developer ‘GIT CHECKOUT</w:t>
      </w:r>
      <w:r w:rsidR="00F810DB">
        <w:t xml:space="preserve"> </w:t>
      </w:r>
      <w:r w:rsidR="00794F9E">
        <w:t>NEW_CUSTOMER_FEATURE’</w:t>
      </w:r>
      <w:r w:rsidR="00F810DB">
        <w:t>.</w:t>
      </w:r>
    </w:p>
    <w:p w:rsidR="009F35C0" w:rsidRDefault="00F810DB" w:rsidP="00AA6D5E">
      <w:r>
        <w:t>The developer will then use git add * to add the files. From this stage the developer then completes their coding of the new feature.</w:t>
      </w:r>
    </w:p>
    <w:p w:rsidR="00F810DB" w:rsidRDefault="009F35C0" w:rsidP="00AA6D5E">
      <w:r>
        <w:rPr>
          <w:noProof/>
          <w:lang w:eastAsia="en-GB"/>
        </w:rPr>
        <w:drawing>
          <wp:inline distT="0" distB="0" distL="0" distR="0" wp14:anchorId="4F46DBB2" wp14:editId="25B9B452">
            <wp:extent cx="5731510" cy="1147445"/>
            <wp:effectExtent l="19050" t="19050" r="21590" b="146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147445"/>
                    </a:xfrm>
                    <a:prstGeom prst="rect">
                      <a:avLst/>
                    </a:prstGeom>
                    <a:ln>
                      <a:solidFill>
                        <a:srgbClr val="7030A0"/>
                      </a:solidFill>
                    </a:ln>
                  </pic:spPr>
                </pic:pic>
              </a:graphicData>
            </a:graphic>
          </wp:inline>
        </w:drawing>
      </w:r>
      <w:r w:rsidR="00F810DB">
        <w:t xml:space="preserve"> Once the developer has completed this task they will then use the commit command to commit the changes to the java file using: ‘GIT COMMIT –m “COMMIT MESSAGE ADDED NEW FEATURE’ at the end of the command the developer has provided a message which informs all who review the logs of the feature what actions have been completed. </w:t>
      </w:r>
    </w:p>
    <w:p w:rsidR="00F810DB" w:rsidRDefault="00F810DB" w:rsidP="00AA6D5E">
      <w:r>
        <w:t xml:space="preserve">Although this is only locally </w:t>
      </w:r>
      <w:r w:rsidR="009F35C0">
        <w:t>committed</w:t>
      </w:r>
      <w:r>
        <w:t>, the developer now needs to push these changes back up to the cloud repository and again comit the changes by using ‘GIT PUSH ORIGIN’ thi</w:t>
      </w:r>
      <w:r w:rsidR="009F35C0">
        <w:t>s will then create the branch o</w:t>
      </w:r>
      <w:r>
        <w:t>n the cloud repository for all team members to access. From this stage the developer will then create a pull request and send this over to another member of the team, so that this member of the team can review the new feature code</w:t>
      </w:r>
    </w:p>
    <w:p w:rsidR="00F810DB" w:rsidRDefault="00F810DB" w:rsidP="00AA6D5E">
      <w:r>
        <w:t xml:space="preserve">** </w:t>
      </w:r>
      <w:r w:rsidR="009F35C0">
        <w:t>Unfortunately</w:t>
      </w:r>
      <w:r>
        <w:t xml:space="preserve"> this is unable to be evidenced due to current issues with bit bucket:</w:t>
      </w:r>
    </w:p>
    <w:p w:rsidR="00F810DB" w:rsidRDefault="00F810DB" w:rsidP="00AA6D5E">
      <w:r>
        <w:rPr>
          <w:noProof/>
          <w:lang w:eastAsia="en-GB"/>
        </w:rPr>
        <w:lastRenderedPageBreak/>
        <w:drawing>
          <wp:inline distT="0" distB="0" distL="0" distR="0" wp14:anchorId="2A8BBC6D" wp14:editId="305F99E6">
            <wp:extent cx="4161852" cy="3657600"/>
            <wp:effectExtent l="19050" t="19050" r="1016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89157" cy="3681597"/>
                    </a:xfrm>
                    <a:prstGeom prst="rect">
                      <a:avLst/>
                    </a:prstGeom>
                    <a:ln>
                      <a:solidFill>
                        <a:srgbClr val="7030A0"/>
                      </a:solidFill>
                    </a:ln>
                  </pic:spPr>
                </pic:pic>
              </a:graphicData>
            </a:graphic>
          </wp:inline>
        </w:drawing>
      </w:r>
    </w:p>
    <w:p w:rsidR="00F810DB" w:rsidRDefault="00F810DB" w:rsidP="00AA6D5E">
      <w:r>
        <w:t xml:space="preserve">This would be completed by providing the email address of the other team member who will receive notification of the </w:t>
      </w:r>
      <w:r w:rsidR="009F35C0">
        <w:t xml:space="preserve">pull request, who can then review the code. Once the code has passed and an agreement of merging the code has been made, a merge of the branch and the master can be completed by the use of merge. In order to complete this the end user will need to checkout the master repository and complete ‘GIT MERGE NEW_CUSTOMER_FEATURE ’  then the end user can use  ‘GIT COMMIT –m “COMMIT MESSAGE_ MERGING TO MASTER’. The code will ow show ion the master code file. </w:t>
      </w:r>
    </w:p>
    <w:p w:rsidR="009F35C0" w:rsidRDefault="009F35C0" w:rsidP="009F35C0">
      <w:pPr>
        <w:pStyle w:val="Heading1"/>
      </w:pPr>
      <w:r>
        <w:t>Question FOUR</w:t>
      </w:r>
    </w:p>
    <w:p w:rsidR="009F35C0" w:rsidRPr="009F35C0" w:rsidRDefault="009F35C0" w:rsidP="009F35C0">
      <w:pPr>
        <w:pStyle w:val="ListParagraph"/>
        <w:numPr>
          <w:ilvl w:val="0"/>
          <w:numId w:val="2"/>
        </w:numPr>
      </w:pPr>
      <w:r>
        <w:t>Following on from question 3 a pull request will have been sent to ‘jaymie.phillips@uwtsd.ac.uk’ this will enable this end user to view and apply the appropriate tests by the implementation of testing via Json coding for example. This end user will be able to use GIT LOG on the repository to view all of the taken actions of the lifecycle of the code to assist in the identification of what aspect or test is to be utilized and completed on the code. TDD TFD will be implemented assisting in the testing to ensure that development testing has been completed accuratel</w:t>
      </w:r>
      <w:r w:rsidR="00302FDF">
        <w:t xml:space="preserve">y and sufficiently followed by </w:t>
      </w:r>
      <w:r>
        <w:t>acceptance testing of all areas of the</w:t>
      </w:r>
      <w:r w:rsidR="00302FDF">
        <w:t xml:space="preserve"> software including GUI testing. </w:t>
      </w:r>
    </w:p>
    <w:p w:rsidR="009F35C0" w:rsidRDefault="009F35C0" w:rsidP="00AA6D5E"/>
    <w:p w:rsidR="00794F9E" w:rsidRPr="00AA6D5E" w:rsidRDefault="00794F9E" w:rsidP="00AA6D5E"/>
    <w:p w:rsidR="00AA6D5E" w:rsidRDefault="00AA6D5E" w:rsidP="00946293"/>
    <w:p w:rsidR="00AA6D5E" w:rsidRPr="00946293" w:rsidRDefault="00AA6D5E" w:rsidP="00946293"/>
    <w:p w:rsidR="00574145" w:rsidRPr="00574145" w:rsidRDefault="00574145" w:rsidP="00574145"/>
    <w:p w:rsidR="00760E3B" w:rsidRDefault="00760E3B" w:rsidP="00760E3B"/>
    <w:p w:rsidR="00760E3B" w:rsidRDefault="00760E3B" w:rsidP="00760E3B"/>
    <w:p w:rsidR="00760E3B" w:rsidRDefault="00760E3B" w:rsidP="00760E3B"/>
    <w:p w:rsidR="00760E3B" w:rsidRDefault="00760E3B" w:rsidP="00760E3B"/>
    <w:p w:rsidR="00760E3B" w:rsidRDefault="00760E3B" w:rsidP="00760E3B">
      <w:r>
        <w:t xml:space="preserve"> </w:t>
      </w:r>
    </w:p>
    <w:p w:rsidR="00760E3B" w:rsidRPr="00036456" w:rsidRDefault="00760E3B" w:rsidP="00760E3B"/>
    <w:sectPr w:rsidR="00760E3B" w:rsidRPr="00036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E71BD9"/>
    <w:multiLevelType w:val="hybridMultilevel"/>
    <w:tmpl w:val="3D3A5FB8"/>
    <w:lvl w:ilvl="0" w:tplc="F03A82FA">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535D07"/>
    <w:multiLevelType w:val="hybridMultilevel"/>
    <w:tmpl w:val="D18697DA"/>
    <w:lvl w:ilvl="0" w:tplc="0C1289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9C1"/>
    <w:rsid w:val="00036456"/>
    <w:rsid w:val="00125680"/>
    <w:rsid w:val="00204F49"/>
    <w:rsid w:val="00245D35"/>
    <w:rsid w:val="00302FDF"/>
    <w:rsid w:val="003F014E"/>
    <w:rsid w:val="004358B7"/>
    <w:rsid w:val="00574145"/>
    <w:rsid w:val="006A6996"/>
    <w:rsid w:val="00760E3B"/>
    <w:rsid w:val="00794F9E"/>
    <w:rsid w:val="00946293"/>
    <w:rsid w:val="009F35C0"/>
    <w:rsid w:val="00AA6D5E"/>
    <w:rsid w:val="00AE1622"/>
    <w:rsid w:val="00D929C1"/>
    <w:rsid w:val="00F25914"/>
    <w:rsid w:val="00F520F1"/>
    <w:rsid w:val="00F81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0A1EC"/>
  <w15:chartTrackingRefBased/>
  <w15:docId w15:val="{F926C902-B423-4B97-8500-C9BEFA09D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520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364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60E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0F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3645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36456"/>
    <w:pPr>
      <w:ind w:left="720"/>
      <w:contextualSpacing/>
    </w:pPr>
  </w:style>
  <w:style w:type="character" w:customStyle="1" w:styleId="Heading3Char">
    <w:name w:val="Heading 3 Char"/>
    <w:basedOn w:val="DefaultParagraphFont"/>
    <w:link w:val="Heading3"/>
    <w:uiPriority w:val="9"/>
    <w:rsid w:val="00760E3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6</Pages>
  <Words>1314</Words>
  <Characters>7496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Joseph (P097298)</dc:creator>
  <cp:keywords/>
  <dc:description/>
  <cp:lastModifiedBy>Lee Joseph (P097298)</cp:lastModifiedBy>
  <cp:revision>9</cp:revision>
  <dcterms:created xsi:type="dcterms:W3CDTF">2018-12-13T14:44:00Z</dcterms:created>
  <dcterms:modified xsi:type="dcterms:W3CDTF">2018-12-13T17:02:00Z</dcterms:modified>
</cp:coreProperties>
</file>