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BF4AFC" w14:textId="77777777" w:rsidR="00BD459D" w:rsidRDefault="00BD459D"/>
    <w:p w14:paraId="70AC7F75" w14:textId="77777777" w:rsidR="00D72778" w:rsidRDefault="00D72778"/>
    <w:p w14:paraId="24A2AA82" w14:textId="77777777" w:rsidR="00D72778" w:rsidRDefault="00D72778"/>
    <w:p w14:paraId="0F741293" w14:textId="77777777" w:rsidR="00D72778" w:rsidRDefault="00D72778"/>
    <w:p w14:paraId="72F9409B" w14:textId="77777777" w:rsidR="00D72778" w:rsidRDefault="00D72778"/>
    <w:p w14:paraId="5F3064C8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>Learning in the digital era</w:t>
      </w:r>
    </w:p>
    <w:p w14:paraId="5E972AD7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>ADPA4001</w:t>
      </w:r>
    </w:p>
    <w:p w14:paraId="6853604E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>Phoebe Clark</w:t>
      </w:r>
    </w:p>
    <w:p w14:paraId="61A2873F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>2205530</w:t>
      </w:r>
    </w:p>
    <w:p w14:paraId="332B5FD8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 xml:space="preserve">Assessment 2. </w:t>
      </w:r>
    </w:p>
    <w:p w14:paraId="2208A0C9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>My three-minute reflective video:</w:t>
      </w:r>
    </w:p>
    <w:p w14:paraId="400D0527" w14:textId="77777777" w:rsidR="00D72778" w:rsidRDefault="00D72778">
      <w:pPr>
        <w:rPr>
          <w:sz w:val="36"/>
          <w:szCs w:val="36"/>
        </w:rPr>
      </w:pPr>
      <w:hyperlink r:id="rId4" w:history="1">
        <w:r w:rsidRPr="00A14C43">
          <w:rPr>
            <w:rStyle w:val="Hyperlink"/>
            <w:sz w:val="36"/>
            <w:szCs w:val="36"/>
          </w:rPr>
          <w:t>https://youtu.be/_NZxjSINxF</w:t>
        </w:r>
        <w:r w:rsidRPr="00A14C43">
          <w:rPr>
            <w:rStyle w:val="Hyperlink"/>
            <w:sz w:val="36"/>
            <w:szCs w:val="36"/>
          </w:rPr>
          <w:t>M</w:t>
        </w:r>
      </w:hyperlink>
    </w:p>
    <w:p w14:paraId="4E8B839B" w14:textId="77777777" w:rsidR="00D72778" w:rsidRDefault="00D72778"/>
    <w:p w14:paraId="5944B45D" w14:textId="77777777" w:rsidR="00D72778" w:rsidRPr="00D72778" w:rsidRDefault="00D72778">
      <w:pPr>
        <w:rPr>
          <w:sz w:val="28"/>
          <w:szCs w:val="28"/>
        </w:rPr>
      </w:pPr>
      <w:r w:rsidRPr="00D72778">
        <w:rPr>
          <w:sz w:val="28"/>
          <w:szCs w:val="28"/>
        </w:rPr>
        <w:t>Reference list</w:t>
      </w:r>
    </w:p>
    <w:p w14:paraId="3BC83292" w14:textId="77777777" w:rsidR="00D72778" w:rsidRPr="00D72778" w:rsidRDefault="00D72778" w:rsidP="00D72778">
      <w:pPr>
        <w:rPr>
          <w:sz w:val="28"/>
          <w:szCs w:val="28"/>
        </w:rPr>
      </w:pPr>
      <w:r w:rsidRPr="00D72778">
        <w:rPr>
          <w:sz w:val="28"/>
          <w:szCs w:val="28"/>
        </w:rPr>
        <w:t xml:space="preserve">Sky, A. (21/09/2022) </w:t>
      </w:r>
      <w:proofErr w:type="spellStart"/>
      <w:r w:rsidRPr="00D72778">
        <w:rPr>
          <w:sz w:val="28"/>
          <w:szCs w:val="28"/>
        </w:rPr>
        <w:t>Zippia</w:t>
      </w:r>
      <w:proofErr w:type="spellEnd"/>
      <w:r w:rsidRPr="00D72778">
        <w:rPr>
          <w:sz w:val="28"/>
          <w:szCs w:val="28"/>
        </w:rPr>
        <w:t>, the</w:t>
      </w:r>
      <w:r w:rsidRPr="00D72778">
        <w:rPr>
          <w:sz w:val="28"/>
          <w:szCs w:val="28"/>
        </w:rPr>
        <w:t xml:space="preserve"> Most Important Patience Skills </w:t>
      </w:r>
      <w:r w:rsidRPr="00D72778">
        <w:rPr>
          <w:sz w:val="28"/>
          <w:szCs w:val="28"/>
        </w:rPr>
        <w:t>with</w:t>
      </w:r>
      <w:r w:rsidRPr="00D72778">
        <w:rPr>
          <w:sz w:val="28"/>
          <w:szCs w:val="28"/>
        </w:rPr>
        <w:t xml:space="preserve"> Examples Comments. LOCATION UNKOWN. </w:t>
      </w:r>
    </w:p>
    <w:p w14:paraId="0A48DC44" w14:textId="77777777" w:rsidR="00D72778" w:rsidRDefault="00D72778" w:rsidP="00D72778">
      <w:hyperlink r:id="rId5" w:history="1">
        <w:r w:rsidRPr="00D72778">
          <w:rPr>
            <w:rStyle w:val="Hyperlink"/>
            <w:sz w:val="28"/>
            <w:szCs w:val="28"/>
          </w:rPr>
          <w:t>www.zippia.com/advice/patience-skills/</w:t>
        </w:r>
      </w:hyperlink>
    </w:p>
    <w:p w14:paraId="2836CC49" w14:textId="77777777" w:rsidR="00D72778" w:rsidRDefault="00D72778" w:rsidP="00D72778"/>
    <w:sectPr w:rsidR="00D727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778"/>
    <w:rsid w:val="00BD459D"/>
    <w:rsid w:val="00D727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CD5D4"/>
  <w15:chartTrackingRefBased/>
  <w15:docId w15:val="{C12CEB64-0511-4CB4-8A09-68331696A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27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27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277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zippia.com/advice/patience-skills/" TargetMode="External"/><Relationship Id="rId4" Type="http://schemas.openxmlformats.org/officeDocument/2006/relationships/hyperlink" Target="https://youtu.be/_NZxjSINxF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61</Words>
  <Characters>349</Characters>
  <Application>Microsoft Office Word</Application>
  <DocSecurity>0</DocSecurity>
  <Lines>2</Lines>
  <Paragraphs>1</Paragraphs>
  <ScaleCrop>false</ScaleCrop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Clark</dc:creator>
  <cp:keywords/>
  <dc:description/>
  <cp:lastModifiedBy>Phoebe Clark</cp:lastModifiedBy>
  <cp:revision>1</cp:revision>
  <dcterms:created xsi:type="dcterms:W3CDTF">2023-02-20T21:02:00Z</dcterms:created>
  <dcterms:modified xsi:type="dcterms:W3CDTF">2023-02-20T21:12:00Z</dcterms:modified>
</cp:coreProperties>
</file>