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34207976"/>
        <w:docPartObj>
          <w:docPartGallery w:val="Bibliographies"/>
          <w:docPartUnique/>
        </w:docPartObj>
      </w:sdtPr>
      <w:sdtEndPr/>
      <w:sdtContent>
        <w:p w14:paraId="6A0429D9" w14:textId="1C8AF905" w:rsidR="002032ED" w:rsidRDefault="002032ED">
          <w:pPr>
            <w:pStyle w:val="Heading1"/>
          </w:pPr>
          <w:r>
            <w:t>Poster Bibliography</w:t>
          </w:r>
        </w:p>
        <w:sdt>
          <w:sdtPr>
            <w:id w:val="111145805"/>
            <w:bibliography/>
          </w:sdtPr>
          <w:sdtEndPr/>
          <w:sdtContent>
            <w:p w14:paraId="270A970B" w14:textId="77777777" w:rsidR="002032ED" w:rsidRDefault="002032ED" w:rsidP="002032ED">
              <w:pPr>
                <w:pStyle w:val="Bibliography"/>
              </w:pPr>
            </w:p>
            <w:p w14:paraId="318DDA48" w14:textId="736DC13A" w:rsidR="002032ED" w:rsidRDefault="002032ED" w:rsidP="002032E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Adobe photoshop: A. Enfroy, “11 Best Graphic Design Software of 2022 (Free and Paid),” </w:t>
              </w:r>
              <w:r>
                <w:rPr>
                  <w:i/>
                  <w:iCs/>
                  <w:noProof/>
                </w:rPr>
                <w:t xml:space="preserve">https://www.adamenfroy.com/best-graphic-design-software, </w:t>
              </w:r>
              <w:r>
                <w:rPr>
                  <w:noProof/>
                </w:rPr>
                <w:t xml:space="preserve">2021. </w:t>
              </w:r>
            </w:p>
            <w:p w14:paraId="76D86B5D" w14:textId="77777777" w:rsidR="002032ED" w:rsidRDefault="002032ED">
              <w:pPr>
                <w:rPr>
                  <w:noProof/>
                </w:rPr>
              </w:pPr>
              <w:r>
                <w:t xml:space="preserve">Adobe InDesign: </w:t>
              </w:r>
              <w:r>
                <w:rPr>
                  <w:noProof/>
                </w:rPr>
                <w:t xml:space="preserve">C. Smith, “What is InDesign,” </w:t>
              </w:r>
              <w:r>
                <w:rPr>
                  <w:i/>
                  <w:iCs/>
                  <w:noProof/>
                </w:rPr>
                <w:t xml:space="preserve">https://www.agitraining.com/adobe/indesign/classes/what-is-indesign, </w:t>
              </w:r>
              <w:r>
                <w:rPr>
                  <w:noProof/>
                </w:rPr>
                <w:t>2021.</w:t>
              </w:r>
            </w:p>
            <w:p w14:paraId="0F81628A" w14:textId="6E3ECFF2" w:rsidR="002032ED" w:rsidRDefault="002032ED">
              <w:pPr>
                <w:rPr>
                  <w:i/>
                  <w:iCs/>
                  <w:noProof/>
                </w:rPr>
              </w:pPr>
              <w:r>
                <w:t xml:space="preserve">Adobe Illustrate: </w:t>
              </w:r>
              <w:r>
                <w:rPr>
                  <w:noProof/>
                </w:rPr>
                <w:t xml:space="preserve">D. Mitchell, “What is Adobe Illustrator and What is it Used for?,” </w:t>
              </w:r>
              <w:r w:rsidRPr="002032ED">
                <w:rPr>
                  <w:i/>
                  <w:iCs/>
                  <w:noProof/>
                </w:rPr>
                <w:t>https://blog.udemy.com/what-is-adobe-illustrator-used-for/</w:t>
              </w:r>
              <w:r>
                <w:rPr>
                  <w:i/>
                  <w:iCs/>
                  <w:noProof/>
                </w:rPr>
                <w:t>.</w:t>
              </w:r>
            </w:p>
            <w:p w14:paraId="69BF6E1C" w14:textId="47ACA3EF" w:rsidR="002032ED" w:rsidRDefault="002032ED">
              <w:pPr>
                <w:rPr>
                  <w:i/>
                  <w:iCs/>
                  <w:noProof/>
                </w:rPr>
              </w:pPr>
            </w:p>
            <w:p w14:paraId="19F0667B" w14:textId="369840CB" w:rsidR="006435FD" w:rsidRDefault="002032ED">
              <w:pPr>
                <w:rPr>
                  <w:i/>
                  <w:iCs/>
                  <w:noProof/>
                </w:rPr>
              </w:pPr>
              <w:r>
                <w:rPr>
                  <w:i/>
                  <w:iCs/>
                  <w:noProof/>
                </w:rPr>
                <w:t xml:space="preserve">Images: </w:t>
              </w:r>
              <w:r w:rsidR="006435FD">
                <w:rPr>
                  <w:i/>
                  <w:iCs/>
                  <w:noProof/>
                </w:rPr>
                <w:t>Adobe Website</w:t>
              </w:r>
            </w:p>
            <w:p w14:paraId="4519E81B" w14:textId="4BABD3FD" w:rsidR="002032ED" w:rsidRDefault="006435FD">
              <w:pPr>
                <w:rPr>
                  <w:i/>
                  <w:iCs/>
                  <w:noProof/>
                </w:rPr>
              </w:pPr>
              <w:r w:rsidRPr="006435FD">
                <w:rPr>
                  <w:i/>
                  <w:iCs/>
                  <w:noProof/>
                </w:rPr>
                <w:t>https://www.adobe.com/uk/creativecloud/all-apps.html?s_tnt=136733%3A1%3A0&amp;adobe_mc_sdid=SDID%3D20961528F7DC894A-1437A76A431A345C%7CMCORGID%3D9E1005A551ED61CA0A490D45%40AdobeOrg%7CTS%3D1641853800&amp;adobe_mc_ref=https%3A%2F%2Fwww.google.com%2F&amp;gclid=CjwKCAiAz--OBhBIEiwAG1rIOivowBocltUkBuuKXxgoYwJfO3fgPDVgPGvZmVKv0rS8UKqDuy1g4RoC4YEQAvD_BwE&amp;mv=search&amp;sdid=KH8NVGP5&amp;ef_id=CjwKCAiAz--OBhBIEiwAG1rIOivowBocltUkBuuKXxgoYwJfO3fgPDVgPGvZmVKv0rS8UKqDuy1g4RoC4YEQAvD_BwE%3AG%3As&amp;s_kwcid=AL!3085!3!301353423277!e!!g!!creative%2520cloud!1422700238!58647978191</w:t>
              </w:r>
            </w:p>
            <w:p w14:paraId="1E523DD4" w14:textId="77777777" w:rsidR="006435FD" w:rsidRDefault="006435FD">
              <w:r>
                <w:t xml:space="preserve">Free Logo Design: </w:t>
              </w:r>
            </w:p>
            <w:p w14:paraId="3CC663F7" w14:textId="20E8CECC" w:rsidR="002032ED" w:rsidRDefault="006435FD">
              <w:r w:rsidRPr="006435FD">
                <w:t>https://editor.freelogodesign.org/en/logo/edit/b2c8a2737dfe49a0866caf76cc28834b?template=7917036&amp;category=35&amp;companyName=YSTRAD%20GRAPHIX</w:t>
              </w:r>
            </w:p>
          </w:sdtContent>
        </w:sdt>
      </w:sdtContent>
    </w:sdt>
    <w:p w14:paraId="174DA1C6" w14:textId="5AA2A294" w:rsidR="002032ED" w:rsidRDefault="002032ED"/>
    <w:p w14:paraId="2C43E7D3" w14:textId="44215E3F" w:rsidR="006435FD" w:rsidRDefault="006435FD"/>
    <w:p w14:paraId="4F29737F" w14:textId="1F584831" w:rsidR="006435FD" w:rsidRDefault="00EC442F">
      <w:r w:rsidRPr="00EC442F">
        <w:lastRenderedPageBreak/>
        <w:drawing>
          <wp:inline distT="0" distB="0" distL="0" distR="0" wp14:anchorId="18D6323B" wp14:editId="460D9199">
            <wp:extent cx="5362575" cy="8203671"/>
            <wp:effectExtent l="0" t="0" r="0" b="6985"/>
            <wp:docPr id="1" name="Picture 1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chat or text messag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94590" cy="8252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AAEDE" w14:textId="4439CE9E" w:rsidR="006435FD" w:rsidRDefault="006435FD"/>
    <w:sectPr w:rsidR="00643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2ED"/>
    <w:rsid w:val="002032ED"/>
    <w:rsid w:val="006435FD"/>
    <w:rsid w:val="00EC4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68C77"/>
  <w15:chartTrackingRefBased/>
  <w15:docId w15:val="{EAF93274-5665-43AA-B4D1-BE26E2261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32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32E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032ED"/>
  </w:style>
  <w:style w:type="character" w:styleId="Hyperlink">
    <w:name w:val="Hyperlink"/>
    <w:basedOn w:val="DefaultParagraphFont"/>
    <w:uiPriority w:val="99"/>
    <w:unhideWhenUsed/>
    <w:rsid w:val="002032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2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82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5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Ado</b:Tag>
    <b:SourceType>JournalArticle</b:SourceType>
    <b:Guid>{549293B1-23C1-4F22-9991-3C0318BE6DF9}</b:Guid>
    <b:Author>
      <b:Author>
        <b:Corporate>Adobe</b:Corporate>
      </b:Author>
    </b:Author>
    <b:JournalName>https://www.adobe.com/uk/creativecloud/all-apps.html?s_tnt=136733%3A1%3A0&amp;adobe_mc_sdid=SDID%3D20961528F7DC894A-1437A76A431A345C%7CMCORGID%3D9E1005A551ED61CA0A490D45%40AdobeOrg%7CTS%3D1641853800&amp;adobe_mc_ref=https%3A%2F%2Fwww.google.com%2F&amp;gclid=CjwKCAiAz</b:JournalName>
    <b:RefOrder>1</b:RefOrder>
  </b:Source>
  <b:Source>
    <b:Tag>Ado22</b:Tag>
    <b:SourceType>JournalArticle</b:SourceType>
    <b:Guid>{F0A3831D-0000-4B91-A05E-3C6EED4334C9}</b:Guid>
    <b:Author>
      <b:Author>
        <b:Corporate>Adobe</b:Corporate>
      </b:Author>
    </b:Author>
    <b:Title>https://www.adobe.com/uk/creativecloud/all-apps.html?s_tnt=136733%3A1%3A0&amp;adobe_mc_sdid=SDID%3D20961528F7DC894A-1437A76A431A345C%7CMCORGID%3D9E1005A551ED61CA0A490D45%40AdobeOrg%7CTS%3D1641853800&amp;adobe_mc_ref=https%3A%2F%2Fwww.google.com%2F&amp;gclid=CjwKCAiAz</b:Title>
    <b:Year>2022</b:Year>
    <b:RefOrder>2</b:RefOrder>
  </b:Source>
</b:Sources>
</file>

<file path=customXml/itemProps1.xml><?xml version="1.0" encoding="utf-8"?>
<ds:datastoreItem xmlns:ds="http://schemas.openxmlformats.org/officeDocument/2006/customXml" ds:itemID="{1F927B18-B600-4121-9F52-F2F896A154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</dc:creator>
  <cp:keywords/>
  <dc:description/>
  <cp:lastModifiedBy>James</cp:lastModifiedBy>
  <cp:revision>2</cp:revision>
  <dcterms:created xsi:type="dcterms:W3CDTF">2022-01-10T22:25:00Z</dcterms:created>
  <dcterms:modified xsi:type="dcterms:W3CDTF">2022-01-10T22:35:00Z</dcterms:modified>
</cp:coreProperties>
</file>