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490558" w:rsidP="0589FE3C" w:rsidRDefault="1167E430" w14:paraId="5E5787A5" w14:textId="154E7500">
      <w:pPr>
        <w:rPr>
          <w:b/>
          <w:bCs/>
          <w:sz w:val="28"/>
          <w:szCs w:val="28"/>
          <w:u w:val="single"/>
        </w:rPr>
      </w:pPr>
      <w:r w:rsidRPr="21EEE254" w:rsidR="1167E430">
        <w:rPr>
          <w:b w:val="1"/>
          <w:bCs w:val="1"/>
          <w:sz w:val="24"/>
          <w:szCs w:val="24"/>
          <w:u w:val="single"/>
        </w:rPr>
        <w:t>Proposal</w:t>
      </w:r>
      <w:r w:rsidRPr="21EEE254" w:rsidR="1167E430">
        <w:rPr>
          <w:b w:val="1"/>
          <w:bCs w:val="1"/>
          <w:sz w:val="24"/>
          <w:szCs w:val="24"/>
        </w:rPr>
        <w:t xml:space="preserve"> </w:t>
      </w:r>
    </w:p>
    <w:p w:rsidR="64572FF1" w:rsidP="21EEE254" w:rsidRDefault="64572FF1" w14:paraId="30159B4D" w14:textId="65AF44D8">
      <w:pPr>
        <w:pStyle w:val="Normal"/>
        <w:rPr>
          <w:b w:val="1"/>
          <w:bCs w:val="1"/>
          <w:sz w:val="24"/>
          <w:szCs w:val="24"/>
        </w:rPr>
      </w:pPr>
      <w:r w:rsidRPr="21EEE254" w:rsidR="64572FF1">
        <w:rPr>
          <w:b w:val="1"/>
          <w:bCs w:val="1"/>
          <w:sz w:val="24"/>
          <w:szCs w:val="24"/>
        </w:rPr>
        <w:t xml:space="preserve">Mared Rhodd </w:t>
      </w:r>
      <w:r w:rsidRPr="21EEE254" w:rsidR="7BE7F157">
        <w:rPr>
          <w:b w:val="1"/>
          <w:bCs w:val="1"/>
          <w:sz w:val="24"/>
          <w:szCs w:val="24"/>
        </w:rPr>
        <w:t>Jones-Roberts</w:t>
      </w:r>
    </w:p>
    <w:p w:rsidR="7BE7F157" w:rsidP="21EEE254" w:rsidRDefault="7BE7F157" w14:paraId="7851005E" w14:textId="4D0A5468">
      <w:pPr>
        <w:pStyle w:val="Normal"/>
        <w:rPr>
          <w:b w:val="1"/>
          <w:bCs w:val="1"/>
          <w:sz w:val="24"/>
          <w:szCs w:val="24"/>
        </w:rPr>
      </w:pPr>
      <w:r w:rsidRPr="21EEE254" w:rsidR="7BE7F157">
        <w:rPr>
          <w:b w:val="1"/>
          <w:bCs w:val="1"/>
          <w:sz w:val="24"/>
          <w:szCs w:val="24"/>
        </w:rPr>
        <w:t>2100392</w:t>
      </w:r>
    </w:p>
    <w:p w:rsidR="0589FE3C" w:rsidP="0589FE3C" w:rsidRDefault="0589FE3C" w14:paraId="0C9169B4" w14:textId="428840DA"/>
    <w:p w:rsidR="169B3AB5" w:rsidP="0589FE3C" w:rsidRDefault="169B3AB5" w14:paraId="54726E85" w14:textId="5E8DC4AE">
      <w:r w:rsidRPr="21EEE254" w:rsidR="169B3AB5">
        <w:rPr>
          <w:b w:val="1"/>
          <w:bCs w:val="1"/>
        </w:rPr>
        <w:t>Subject:</w:t>
      </w:r>
      <w:r w:rsidR="169B3AB5">
        <w:rPr/>
        <w:t xml:space="preserve"> </w:t>
      </w:r>
      <w:r w:rsidR="00BB29D4">
        <w:rPr/>
        <w:t xml:space="preserve">Does being </w:t>
      </w:r>
      <w:r w:rsidR="45A12610">
        <w:rPr/>
        <w:t>Welsh</w:t>
      </w:r>
      <w:r w:rsidR="00BB29D4">
        <w:rPr/>
        <w:t xml:space="preserve"> hold you back from being </w:t>
      </w:r>
      <w:r w:rsidR="12306741">
        <w:rPr/>
        <w:t>successful anywhere other than Wales</w:t>
      </w:r>
      <w:r w:rsidR="0E978262">
        <w:rPr/>
        <w:t xml:space="preserve"> in the performing industry</w:t>
      </w:r>
      <w:r w:rsidR="12306741">
        <w:rPr/>
        <w:t>?</w:t>
      </w:r>
    </w:p>
    <w:p w:rsidR="0589FE3C" w:rsidP="0589FE3C" w:rsidRDefault="0589FE3C" w14:paraId="36CCF615" w14:textId="66AE8F7F"/>
    <w:p w:rsidR="13F41202" w:rsidP="0589FE3C" w:rsidRDefault="13F41202" w14:paraId="27812681" w14:textId="667473BF">
      <w:r w:rsidRPr="21EEE254" w:rsidR="13F41202">
        <w:rPr>
          <w:b w:val="1"/>
          <w:bCs w:val="1"/>
        </w:rPr>
        <w:t>Overviews and aim:</w:t>
      </w:r>
      <w:r w:rsidR="13F41202">
        <w:rPr/>
        <w:t xml:space="preserve"> I believe that I </w:t>
      </w:r>
      <w:r w:rsidR="13F41202">
        <w:rPr/>
        <w:t>have the opportunity to</w:t>
      </w:r>
      <w:r w:rsidR="00D23FC8">
        <w:rPr/>
        <w:t xml:space="preserve"> connect to</w:t>
      </w:r>
      <w:r w:rsidR="4A7D5F18">
        <w:rPr/>
        <w:t xml:space="preserve"> others. I feel</w:t>
      </w:r>
      <w:r w:rsidR="41C04ED7">
        <w:rPr/>
        <w:t xml:space="preserve"> strongly </w:t>
      </w:r>
      <w:r w:rsidR="00D23FC8">
        <w:rPr/>
        <w:t xml:space="preserve">that </w:t>
      </w:r>
      <w:r w:rsidR="706C51B2">
        <w:rPr/>
        <w:t xml:space="preserve">people </w:t>
      </w:r>
      <w:r w:rsidR="00D23FC8">
        <w:rPr/>
        <w:t xml:space="preserve">should be proud of </w:t>
      </w:r>
      <w:r w:rsidR="4701E24A">
        <w:rPr/>
        <w:t>your</w:t>
      </w:r>
      <w:r w:rsidR="00D23FC8">
        <w:rPr/>
        <w:t xml:space="preserve"> language and where </w:t>
      </w:r>
      <w:r w:rsidR="00D23FC8">
        <w:rPr/>
        <w:t>you’re</w:t>
      </w:r>
      <w:r w:rsidR="00D23FC8">
        <w:rPr/>
        <w:t xml:space="preserve"> born</w:t>
      </w:r>
      <w:r w:rsidR="00AF4036">
        <w:rPr/>
        <w:t xml:space="preserve">, I will be showing the high and lows </w:t>
      </w:r>
      <w:r w:rsidR="00B34E0F">
        <w:rPr/>
        <w:t xml:space="preserve">to make sure people understand when you hit rock bottom </w:t>
      </w:r>
      <w:r w:rsidR="00B34E0F">
        <w:rPr/>
        <w:t>there’s</w:t>
      </w:r>
      <w:r w:rsidR="00B34E0F">
        <w:rPr/>
        <w:t xml:space="preserve"> always a way up</w:t>
      </w:r>
      <w:r w:rsidR="00BB6303">
        <w:rPr/>
        <w:t xml:space="preserve">. I believe by the end </w:t>
      </w:r>
      <w:r w:rsidR="000F0D16">
        <w:rPr/>
        <w:t>my character would have found herself and feel a</w:t>
      </w:r>
      <w:r w:rsidR="15424A1D">
        <w:rPr/>
        <w:t xml:space="preserve">nd </w:t>
      </w:r>
      <w:r w:rsidR="000F0D16">
        <w:rPr/>
        <w:t>confident as ever as being both English and Welsh</w:t>
      </w:r>
    </w:p>
    <w:p w:rsidR="0589FE3C" w:rsidP="0589FE3C" w:rsidRDefault="0589FE3C" w14:paraId="6706D206" w14:textId="187BE9B5"/>
    <w:p w:rsidR="03496F5C" w:rsidP="21EEE254" w:rsidRDefault="03496F5C" w14:paraId="72496FB2" w14:textId="48E81186" w14:noSpellErr="1">
      <w:pPr>
        <w:rPr>
          <w:b w:val="1"/>
          <w:bCs w:val="1"/>
          <w:u w:val="single"/>
        </w:rPr>
      </w:pPr>
      <w:r w:rsidRPr="21EEE254" w:rsidR="03496F5C">
        <w:rPr>
          <w:b w:val="1"/>
          <w:bCs w:val="1"/>
          <w:u w:val="single"/>
        </w:rPr>
        <w:t>Research:</w:t>
      </w:r>
    </w:p>
    <w:p w:rsidR="03496F5C" w:rsidP="21EEE254" w:rsidRDefault="03496F5C" w14:paraId="53D6EB89" w14:textId="277FC784">
      <w:pPr>
        <w:rPr>
          <w:rStyle w:val="Hyperlink"/>
          <w:b w:val="1"/>
          <w:bCs w:val="1"/>
        </w:rPr>
      </w:pPr>
      <w:r w:rsidRPr="21EEE254" w:rsidR="03496F5C">
        <w:rPr>
          <w:b w:val="1"/>
          <w:bCs w:val="1"/>
        </w:rPr>
        <w:t>Website:</w:t>
      </w:r>
      <w:r w:rsidRPr="21EEE254" w:rsidR="714393A0">
        <w:rPr>
          <w:b w:val="1"/>
          <w:bCs w:val="1"/>
        </w:rPr>
        <w:t xml:space="preserve"> </w:t>
      </w:r>
    </w:p>
    <w:p w:rsidR="03496F5C" w:rsidP="0589FE3C" w:rsidRDefault="03496F5C" w14:paraId="219B2021" w14:textId="16DC5A4D">
      <w:pPr>
        <w:rPr>
          <w:rStyle w:val="Hyperlink"/>
          <w:b w:val="1"/>
          <w:bCs w:val="1"/>
        </w:rPr>
      </w:pPr>
      <w:r w:rsidRPr="21EEE254" w:rsidR="714393A0">
        <w:rPr>
          <w:b w:val="1"/>
          <w:bCs w:val="1"/>
        </w:rPr>
        <w:t xml:space="preserve">I </w:t>
      </w:r>
      <w:r w:rsidRPr="21EEE254" w:rsidR="714393A0">
        <w:rPr>
          <w:b w:val="1"/>
          <w:bCs w:val="1"/>
        </w:rPr>
        <w:t>feel like researching</w:t>
      </w:r>
      <w:r w:rsidRPr="21EEE254" w:rsidR="714393A0">
        <w:rPr>
          <w:b w:val="1"/>
          <w:bCs w:val="1"/>
        </w:rPr>
        <w:t xml:space="preserve"> more into my cul</w:t>
      </w:r>
      <w:r w:rsidRPr="21EEE254" w:rsidR="0049F442">
        <w:rPr>
          <w:b w:val="1"/>
          <w:bCs w:val="1"/>
        </w:rPr>
        <w:t xml:space="preserve">ture and into Wales will help me include enough facts and </w:t>
      </w:r>
      <w:r w:rsidRPr="21EEE254" w:rsidR="0049F442">
        <w:rPr>
          <w:b w:val="1"/>
          <w:bCs w:val="1"/>
        </w:rPr>
        <w:t>important information</w:t>
      </w:r>
      <w:r w:rsidRPr="21EEE254" w:rsidR="0049F442">
        <w:rPr>
          <w:b w:val="1"/>
          <w:bCs w:val="1"/>
        </w:rPr>
        <w:t xml:space="preserve"> in my piece that I feel proud</w:t>
      </w:r>
      <w:r w:rsidRPr="21EEE254" w:rsidR="5F9C66DA">
        <w:rPr>
          <w:b w:val="1"/>
          <w:bCs w:val="1"/>
        </w:rPr>
        <w:t xml:space="preserve"> of.</w:t>
      </w:r>
      <w:r w:rsidRPr="21EEE254" w:rsidR="0049F442">
        <w:rPr>
          <w:b w:val="1"/>
          <w:bCs w:val="1"/>
        </w:rPr>
        <w:t xml:space="preserve"> </w:t>
      </w:r>
      <w:hyperlink r:id="R8f056ab691ad49d4">
        <w:r w:rsidRPr="21EEE254" w:rsidR="714393A0">
          <w:rPr>
            <w:rStyle w:val="Hyperlink"/>
            <w:b w:val="1"/>
            <w:bCs w:val="1"/>
          </w:rPr>
          <w:t>https://www.wales.com/about/culture/wales</w:t>
        </w:r>
      </w:hyperlink>
    </w:p>
    <w:p w:rsidRPr="000F0D16" w:rsidR="000F0D16" w:rsidP="21EEE254" w:rsidRDefault="000F0D16" w14:paraId="77DBC408" w14:textId="17EC583C">
      <w:pPr>
        <w:pStyle w:val="Normal"/>
        <w:rPr>
          <w:b w:val="1"/>
          <w:bCs w:val="1"/>
        </w:rPr>
      </w:pPr>
      <w:r w:rsidRPr="21EEE254" w:rsidR="4F2D0B92">
        <w:rPr>
          <w:b w:val="1"/>
          <w:bCs w:val="1"/>
        </w:rPr>
        <w:t xml:space="preserve">I believe by researching into individuals </w:t>
      </w:r>
      <w:r w:rsidRPr="21EEE254" w:rsidR="4F2D0B92">
        <w:rPr>
          <w:b w:val="1"/>
          <w:bCs w:val="1"/>
        </w:rPr>
        <w:t>that’s</w:t>
      </w:r>
      <w:r w:rsidRPr="21EEE254" w:rsidR="4F2D0B92">
        <w:rPr>
          <w:b w:val="1"/>
          <w:bCs w:val="1"/>
        </w:rPr>
        <w:t xml:space="preserve"> from </w:t>
      </w:r>
      <w:r w:rsidRPr="21EEE254" w:rsidR="0DD1F0C4">
        <w:rPr>
          <w:b w:val="1"/>
          <w:bCs w:val="1"/>
        </w:rPr>
        <w:t>Wales</w:t>
      </w:r>
      <w:r w:rsidRPr="21EEE254" w:rsidR="4F2D0B92">
        <w:rPr>
          <w:b w:val="1"/>
          <w:bCs w:val="1"/>
        </w:rPr>
        <w:t xml:space="preserve"> and has made it into the west </w:t>
      </w:r>
      <w:r w:rsidRPr="21EEE254" w:rsidR="7CA7C5C1">
        <w:rPr>
          <w:b w:val="1"/>
          <w:bCs w:val="1"/>
        </w:rPr>
        <w:t>end, it</w:t>
      </w:r>
      <w:r w:rsidRPr="21EEE254" w:rsidR="4F2D0B92">
        <w:rPr>
          <w:b w:val="1"/>
          <w:bCs w:val="1"/>
        </w:rPr>
        <w:t xml:space="preserve"> might be </w:t>
      </w:r>
      <w:r w:rsidRPr="21EEE254" w:rsidR="5552594C">
        <w:rPr>
          <w:b w:val="1"/>
          <w:bCs w:val="1"/>
        </w:rPr>
        <w:t>more encouraging</w:t>
      </w:r>
      <w:r w:rsidRPr="21EEE254" w:rsidR="63C1705E">
        <w:rPr>
          <w:b w:val="1"/>
          <w:bCs w:val="1"/>
        </w:rPr>
        <w:t xml:space="preserve"> </w:t>
      </w:r>
      <w:r w:rsidRPr="21EEE254" w:rsidR="68C6D718">
        <w:rPr>
          <w:b w:val="1"/>
          <w:bCs w:val="1"/>
        </w:rPr>
        <w:t>and will be able to grab other people’s stories and make it my own.</w:t>
      </w:r>
    </w:p>
    <w:p w:rsidRPr="000F0D16" w:rsidR="000F0D16" w:rsidP="21EEE254" w:rsidRDefault="000F0D16" w14:paraId="75132167" w14:textId="71D5B5FF">
      <w:pPr>
        <w:pStyle w:val="Normal"/>
        <w:rPr>
          <w:b w:val="1"/>
          <w:bCs w:val="1"/>
        </w:rPr>
      </w:pPr>
      <w:hyperlink r:id="R4c4653c112b54f67">
        <w:r w:rsidRPr="21EEE254" w:rsidR="68C6D718">
          <w:rPr>
            <w:rStyle w:val="Hyperlink"/>
            <w:b w:val="1"/>
            <w:bCs w:val="1"/>
          </w:rPr>
          <w:t>https://www.welshofthewestend.com</w:t>
        </w:r>
      </w:hyperlink>
      <w:r w:rsidRPr="21EEE254" w:rsidR="68C6D718">
        <w:rPr>
          <w:b w:val="1"/>
          <w:bCs w:val="1"/>
        </w:rPr>
        <w:t xml:space="preserve"> </w:t>
      </w:r>
    </w:p>
    <w:p w:rsidRPr="000F0D16" w:rsidR="000F0D16" w:rsidP="21EEE254" w:rsidRDefault="000F0D16" w14:paraId="73935B1A" w14:textId="2FB51A5A">
      <w:pPr>
        <w:pStyle w:val="Normal"/>
        <w:rPr>
          <w:b w:val="1"/>
          <w:bCs w:val="1"/>
        </w:rPr>
      </w:pPr>
      <w:hyperlink r:id="R43799468df404295">
        <w:r w:rsidRPr="21EEE254" w:rsidR="63AAB3CB">
          <w:rPr>
            <w:rStyle w:val="Hyperlink"/>
            <w:b w:val="1"/>
            <w:bCs w:val="1"/>
          </w:rPr>
          <w:t>https://playbill.com/article/i-could-have-danced-all-night-the-top-10-musical-theatre-showstoppers-com-330807</w:t>
        </w:r>
      </w:hyperlink>
      <w:r w:rsidRPr="21EEE254" w:rsidR="63AAB3CB">
        <w:rPr>
          <w:b w:val="1"/>
          <w:bCs w:val="1"/>
        </w:rPr>
        <w:t xml:space="preserve"> </w:t>
      </w:r>
    </w:p>
    <w:p w:rsidR="5E5EA0AF" w:rsidP="21EEE254" w:rsidRDefault="5E5EA0AF" w14:paraId="0F79A610" w14:textId="7DC248DC">
      <w:pPr>
        <w:pStyle w:val="Normal"/>
        <w:rPr>
          <w:b w:val="1"/>
          <w:bCs w:val="1"/>
        </w:rPr>
      </w:pPr>
    </w:p>
    <w:p w:rsidR="5E5EA0AF" w:rsidP="21EEE254" w:rsidRDefault="5E5EA0AF" w14:paraId="49A42F83" w14:textId="784441B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21EEE254" w:rsidR="1B6E1FAF">
        <w:rPr>
          <w:b w:val="1"/>
          <w:bCs w:val="1"/>
        </w:rPr>
        <w:t xml:space="preserve">Books: </w:t>
      </w:r>
    </w:p>
    <w:p w:rsidR="5E5EA0AF" w:rsidP="21EEE254" w:rsidRDefault="5E5EA0AF" w14:paraId="39BA55EF" w14:textId="3D9F02B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  <w:r w:rsidRPr="21EEE254" w:rsidR="1B6E1FAF">
        <w:rPr>
          <w:b w:val="1"/>
          <w:bCs w:val="1"/>
        </w:rPr>
        <w:t>I’m</w:t>
      </w:r>
      <w:r w:rsidRPr="21EEE254" w:rsidR="1B6E1FAF">
        <w:rPr>
          <w:b w:val="1"/>
          <w:bCs w:val="1"/>
        </w:rPr>
        <w:t xml:space="preserve"> already familiar with Welsh author Llio Maddocks work but </w:t>
      </w:r>
      <w:r w:rsidRPr="21EEE254" w:rsidR="7AC09247">
        <w:rPr>
          <w:b w:val="1"/>
          <w:bCs w:val="1"/>
        </w:rPr>
        <w:t xml:space="preserve">I feel like her poems will really </w:t>
      </w:r>
      <w:r w:rsidRPr="21EEE254" w:rsidR="372C43A0">
        <w:rPr>
          <w:b w:val="1"/>
          <w:bCs w:val="1"/>
        </w:rPr>
        <w:t xml:space="preserve">come in helpful with the </w:t>
      </w:r>
      <w:r w:rsidRPr="21EEE254" w:rsidR="2B677B1C">
        <w:rPr>
          <w:b w:val="1"/>
          <w:bCs w:val="1"/>
        </w:rPr>
        <w:t xml:space="preserve">direction </w:t>
      </w:r>
      <w:r w:rsidRPr="21EEE254" w:rsidR="2B677B1C">
        <w:rPr>
          <w:b w:val="1"/>
          <w:bCs w:val="1"/>
        </w:rPr>
        <w:t>I’m</w:t>
      </w:r>
      <w:r w:rsidRPr="21EEE254" w:rsidR="2B677B1C">
        <w:rPr>
          <w:b w:val="1"/>
          <w:bCs w:val="1"/>
        </w:rPr>
        <w:t xml:space="preserve"> going.</w:t>
      </w:r>
    </w:p>
    <w:p w:rsidR="5E5EA0AF" w:rsidP="21EEE254" w:rsidRDefault="5E5EA0AF" w14:paraId="2F3B0F71" w14:textId="7DECF0F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  <w:hyperlink r:id="R590360dec9244a89">
        <w:r w:rsidRPr="21EEE254" w:rsidR="2B677B1C">
          <w:rPr>
            <w:rStyle w:val="Hyperlink"/>
            <w:b w:val="1"/>
            <w:bCs w:val="1"/>
          </w:rPr>
          <w:t>https://www.amazon.co.uk/Twll-Bach-Welsh-Elain-Maddocks-ebook/dp/B08P582N6M/ref=sr_1_1?qid=1675118956&amp;refinements=p_27%3ALlio+Maddocks&amp;s=books&amp;sr=1-1</w:t>
        </w:r>
      </w:hyperlink>
      <w:r w:rsidRPr="21EEE254" w:rsidR="2B677B1C">
        <w:rPr>
          <w:b w:val="1"/>
          <w:bCs w:val="1"/>
        </w:rPr>
        <w:t xml:space="preserve"> </w:t>
      </w:r>
    </w:p>
    <w:p w:rsidR="5E5EA0AF" w:rsidP="21EEE254" w:rsidRDefault="5E5EA0AF" w14:paraId="46AB2DE9" w14:textId="017336E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</w:p>
    <w:p w:rsidR="5E5EA0AF" w:rsidP="21EEE254" w:rsidRDefault="5E5EA0AF" w14:paraId="4B026BED" w14:textId="2F76D20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  <w:r w:rsidRPr="21EEE254" w:rsidR="2EC6D6F6">
        <w:rPr>
          <w:b w:val="1"/>
          <w:bCs w:val="1"/>
        </w:rPr>
        <w:t>Podcasts:</w:t>
      </w:r>
    </w:p>
    <w:p w:rsidR="5E5EA0AF" w:rsidP="21EEE254" w:rsidRDefault="5E5EA0AF" w14:paraId="44A5AAA0" w14:textId="50D1777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  <w:r w:rsidRPr="21EEE254" w:rsidR="2EC6D6F6">
        <w:rPr>
          <w:b w:val="1"/>
          <w:bCs w:val="1"/>
        </w:rPr>
        <w:t xml:space="preserve">I came across this podcast called 100,000 NOs, which is a </w:t>
      </w:r>
      <w:r w:rsidRPr="21EEE254" w:rsidR="6D6BBC27">
        <w:rPr>
          <w:b w:val="1"/>
          <w:bCs w:val="1"/>
        </w:rPr>
        <w:t xml:space="preserve">podcast about how to overcome rejection. </w:t>
      </w:r>
    </w:p>
    <w:p w:rsidR="5E5EA0AF" w:rsidP="21EEE254" w:rsidRDefault="5E5EA0AF" w14:paraId="7A7B30F4" w14:textId="73BD506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  <w:hyperlink r:id="R28f86db1db2b4abf">
        <w:r w:rsidRPr="21EEE254" w:rsidR="2EC6D6F6">
          <w:rPr>
            <w:rStyle w:val="Hyperlink"/>
            <w:b w:val="1"/>
            <w:bCs w:val="1"/>
          </w:rPr>
          <w:t>https://open.spotify.com/show/1xFqJAmUufSojbJX3fuQWW</w:t>
        </w:r>
      </w:hyperlink>
      <w:r w:rsidRPr="21EEE254" w:rsidR="2EC6D6F6">
        <w:rPr>
          <w:b w:val="1"/>
          <w:bCs w:val="1"/>
        </w:rPr>
        <w:t xml:space="preserve"> </w:t>
      </w:r>
    </w:p>
    <w:p w:rsidR="5E5EA0AF" w:rsidP="21EEE254" w:rsidRDefault="5E5EA0AF" w14:paraId="0015C352" w14:textId="5660E1C8">
      <w:pPr>
        <w:pStyle w:val="Normal"/>
        <w:rPr>
          <w:b w:val="1"/>
          <w:bCs w:val="1"/>
        </w:rPr>
      </w:pPr>
    </w:p>
    <w:p w:rsidR="07DF41B6" w:rsidP="21EEE254" w:rsidRDefault="07DF41B6" w14:paraId="4CC59FDE" w14:textId="08879A37">
      <w:pPr>
        <w:pStyle w:val="Normal"/>
        <w:rPr>
          <w:b w:val="1"/>
          <w:bCs w:val="1"/>
        </w:rPr>
      </w:pPr>
      <w:r w:rsidRPr="21EEE254" w:rsidR="07DF41B6">
        <w:rPr>
          <w:b w:val="1"/>
          <w:bCs w:val="1"/>
        </w:rPr>
        <w:t>Interview:</w:t>
      </w:r>
    </w:p>
    <w:p w:rsidR="07DF41B6" w:rsidP="21EEE254" w:rsidRDefault="07DF41B6" w14:paraId="1A0DC6CB" w14:textId="4B343B4D">
      <w:pPr>
        <w:pStyle w:val="Normal"/>
        <w:rPr>
          <w:b w:val="1"/>
          <w:bCs w:val="1"/>
        </w:rPr>
      </w:pPr>
      <w:r w:rsidRPr="21EEE254" w:rsidR="07DF41B6">
        <w:rPr>
          <w:b w:val="1"/>
          <w:bCs w:val="1"/>
        </w:rPr>
        <w:t>I’m</w:t>
      </w:r>
      <w:r w:rsidRPr="21EEE254" w:rsidR="07DF41B6">
        <w:rPr>
          <w:b w:val="1"/>
          <w:bCs w:val="1"/>
        </w:rPr>
        <w:t xml:space="preserve"> thinking of interviewing Welsh people </w:t>
      </w:r>
      <w:r w:rsidRPr="21EEE254" w:rsidR="07DF41B6">
        <w:rPr>
          <w:b w:val="1"/>
          <w:bCs w:val="1"/>
        </w:rPr>
        <w:t>that’s</w:t>
      </w:r>
      <w:r w:rsidRPr="21EEE254" w:rsidR="07DF41B6">
        <w:rPr>
          <w:b w:val="1"/>
          <w:bCs w:val="1"/>
        </w:rPr>
        <w:t xml:space="preserve"> living in London </w:t>
      </w:r>
      <w:r w:rsidRPr="21EEE254" w:rsidR="07DF41B6">
        <w:rPr>
          <w:b w:val="1"/>
          <w:bCs w:val="1"/>
        </w:rPr>
        <w:t>that’s</w:t>
      </w:r>
      <w:r w:rsidRPr="21EEE254" w:rsidR="07DF41B6">
        <w:rPr>
          <w:b w:val="1"/>
          <w:bCs w:val="1"/>
        </w:rPr>
        <w:t xml:space="preserve"> in the industry to see what </w:t>
      </w:r>
      <w:r w:rsidRPr="21EEE254" w:rsidR="6731B44E">
        <w:rPr>
          <w:b w:val="1"/>
          <w:bCs w:val="1"/>
        </w:rPr>
        <w:t xml:space="preserve">their </w:t>
      </w:r>
      <w:r w:rsidRPr="21EEE254" w:rsidR="6731B44E">
        <w:rPr>
          <w:b w:val="1"/>
          <w:bCs w:val="1"/>
        </w:rPr>
        <w:t>experiences</w:t>
      </w:r>
      <w:r w:rsidRPr="21EEE254" w:rsidR="6731B44E">
        <w:rPr>
          <w:b w:val="1"/>
          <w:bCs w:val="1"/>
        </w:rPr>
        <w:t xml:space="preserve"> are.</w:t>
      </w:r>
    </w:p>
    <w:sectPr w:rsidR="5E5EA0AF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DC07C9"/>
    <w:multiLevelType w:val="hybridMultilevel"/>
    <w:tmpl w:val="FFFFFFFF"/>
    <w:lvl w:ilvl="0" w:tplc="E00A5F3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15020D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B1C5B0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49009A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15CC20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20A434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3BC3B3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5D6C04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45E815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38775569"/>
    <w:multiLevelType w:val="hybridMultilevel"/>
    <w:tmpl w:val="FFFFFFFF"/>
    <w:lvl w:ilvl="0" w:tplc="496AD9F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FD06FF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3B623E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494ABE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0AC7F8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D2488E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EB6DB9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F50ED8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90AD49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709988502">
    <w:abstractNumId w:val="0"/>
  </w:num>
  <w:num w:numId="2" w16cid:durableId="3948016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1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B4D93BF"/>
    <w:rsid w:val="000F0D16"/>
    <w:rsid w:val="001B2B78"/>
    <w:rsid w:val="00490558"/>
    <w:rsid w:val="0049F442"/>
    <w:rsid w:val="00AF4036"/>
    <w:rsid w:val="00B34E0F"/>
    <w:rsid w:val="00BB29D4"/>
    <w:rsid w:val="00BB6303"/>
    <w:rsid w:val="00D23FC8"/>
    <w:rsid w:val="00D2D3DC"/>
    <w:rsid w:val="01CB1EC3"/>
    <w:rsid w:val="03496F5C"/>
    <w:rsid w:val="041FA0EC"/>
    <w:rsid w:val="0589FE3C"/>
    <w:rsid w:val="0743A8F7"/>
    <w:rsid w:val="07C2FA28"/>
    <w:rsid w:val="07DF41B6"/>
    <w:rsid w:val="0A7B49B9"/>
    <w:rsid w:val="0B4DA582"/>
    <w:rsid w:val="0C171A1A"/>
    <w:rsid w:val="0DD1F0C4"/>
    <w:rsid w:val="0E978262"/>
    <w:rsid w:val="1034A451"/>
    <w:rsid w:val="1167E430"/>
    <w:rsid w:val="12306741"/>
    <w:rsid w:val="13F41202"/>
    <w:rsid w:val="1407836B"/>
    <w:rsid w:val="149F84F2"/>
    <w:rsid w:val="15424A1D"/>
    <w:rsid w:val="15D6CAAE"/>
    <w:rsid w:val="15E7EF5A"/>
    <w:rsid w:val="1602F34F"/>
    <w:rsid w:val="169B3AB5"/>
    <w:rsid w:val="16B1BF53"/>
    <w:rsid w:val="17EF1F21"/>
    <w:rsid w:val="18FD8AA8"/>
    <w:rsid w:val="1A995B09"/>
    <w:rsid w:val="1B6E1FAF"/>
    <w:rsid w:val="1E91D787"/>
    <w:rsid w:val="1F1E86F1"/>
    <w:rsid w:val="21EEE254"/>
    <w:rsid w:val="23BABDF3"/>
    <w:rsid w:val="264DB43D"/>
    <w:rsid w:val="29E60A3B"/>
    <w:rsid w:val="2AD2D3FA"/>
    <w:rsid w:val="2B4D93BF"/>
    <w:rsid w:val="2B677B1C"/>
    <w:rsid w:val="2B6C64FE"/>
    <w:rsid w:val="2EC6D6F6"/>
    <w:rsid w:val="2F32C4E2"/>
    <w:rsid w:val="2F372598"/>
    <w:rsid w:val="30BA5D70"/>
    <w:rsid w:val="3160D54E"/>
    <w:rsid w:val="34E2B674"/>
    <w:rsid w:val="35449466"/>
    <w:rsid w:val="372C43A0"/>
    <w:rsid w:val="3A74F6C1"/>
    <w:rsid w:val="41C04ED7"/>
    <w:rsid w:val="43350F43"/>
    <w:rsid w:val="44530277"/>
    <w:rsid w:val="44EC7D7C"/>
    <w:rsid w:val="45A12610"/>
    <w:rsid w:val="45C4786C"/>
    <w:rsid w:val="45EED2D8"/>
    <w:rsid w:val="4701E24A"/>
    <w:rsid w:val="49511C04"/>
    <w:rsid w:val="4A44DEF7"/>
    <w:rsid w:val="4A465F2E"/>
    <w:rsid w:val="4A7D5F18"/>
    <w:rsid w:val="4BE22F8F"/>
    <w:rsid w:val="4F2D0B92"/>
    <w:rsid w:val="50B14600"/>
    <w:rsid w:val="53EBC13D"/>
    <w:rsid w:val="5552594C"/>
    <w:rsid w:val="570A39A2"/>
    <w:rsid w:val="5B11A8EB"/>
    <w:rsid w:val="5C09F3D2"/>
    <w:rsid w:val="5D3C71BD"/>
    <w:rsid w:val="5E4949AD"/>
    <w:rsid w:val="5E5EA0AF"/>
    <w:rsid w:val="5F9C66DA"/>
    <w:rsid w:val="60E138CB"/>
    <w:rsid w:val="61A4DEDB"/>
    <w:rsid w:val="626F8263"/>
    <w:rsid w:val="63AAB3CB"/>
    <w:rsid w:val="63C1705E"/>
    <w:rsid w:val="64572FF1"/>
    <w:rsid w:val="646BD98D"/>
    <w:rsid w:val="651661D8"/>
    <w:rsid w:val="66AE69F7"/>
    <w:rsid w:val="6731B44E"/>
    <w:rsid w:val="68C6D718"/>
    <w:rsid w:val="6C536E12"/>
    <w:rsid w:val="6D6BBC27"/>
    <w:rsid w:val="706C51B2"/>
    <w:rsid w:val="714393A0"/>
    <w:rsid w:val="72DB1C25"/>
    <w:rsid w:val="76754B6B"/>
    <w:rsid w:val="767A8B43"/>
    <w:rsid w:val="78165BA4"/>
    <w:rsid w:val="78C116C0"/>
    <w:rsid w:val="79ACEC2D"/>
    <w:rsid w:val="79B22C05"/>
    <w:rsid w:val="79D2B6A5"/>
    <w:rsid w:val="7AC09247"/>
    <w:rsid w:val="7B4DFC66"/>
    <w:rsid w:val="7B649412"/>
    <w:rsid w:val="7BE7F157"/>
    <w:rsid w:val="7CA7C5C1"/>
    <w:rsid w:val="7D940FDC"/>
    <w:rsid w:val="7E0019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4D93BF"/>
  <w15:chartTrackingRefBased/>
  <w15:docId w15:val="{96F54C06-351A-4575-8008-B623250544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settings" Target="settings.xml" Id="rId3" /><Relationship Type="http://schemas.openxmlformats.org/officeDocument/2006/relationships/fontTable" Target="fontTable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webSettings" Target="webSettings.xml" Id="rId4" /><Relationship Type="http://schemas.microsoft.com/office/2020/10/relationships/intelligence" Target="intelligence2.xml" Id="rId9" /><Relationship Type="http://schemas.openxmlformats.org/officeDocument/2006/relationships/hyperlink" Target="https://www.wales.com/about/culture/wales" TargetMode="External" Id="R8f056ab691ad49d4" /><Relationship Type="http://schemas.openxmlformats.org/officeDocument/2006/relationships/hyperlink" Target="https://www.welshofthewestend.com" TargetMode="External" Id="R4c4653c112b54f67" /><Relationship Type="http://schemas.openxmlformats.org/officeDocument/2006/relationships/hyperlink" Target="https://playbill.com/article/i-could-have-danced-all-night-the-top-10-musical-theatre-showstoppers-com-330807" TargetMode="External" Id="R43799468df404295" /><Relationship Type="http://schemas.openxmlformats.org/officeDocument/2006/relationships/hyperlink" Target="https://www.amazon.co.uk/Twll-Bach-Welsh-Elain-Maddocks-ebook/dp/B08P582N6M/ref=sr_1_1?qid=1675118956&amp;refinements=p_27%3ALlio+Maddocks&amp;s=books&amp;sr=1-1" TargetMode="External" Id="R590360dec9244a89" /><Relationship Type="http://schemas.openxmlformats.org/officeDocument/2006/relationships/hyperlink" Target="https://open.spotify.com/show/1xFqJAmUufSojbJX3fuQWW" TargetMode="External" Id="R28f86db1db2b4ab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Mared Jones-Roberts (2100392)</dc:creator>
  <keywords/>
  <dc:description/>
  <lastModifiedBy>Mared Jones-Roberts (2100392)</lastModifiedBy>
  <revision>9</revision>
  <dcterms:created xsi:type="dcterms:W3CDTF">2023-01-25T14:35:00.0000000Z</dcterms:created>
  <dcterms:modified xsi:type="dcterms:W3CDTF">2023-01-30T23:10:42.4146164Z</dcterms:modified>
</coreProperties>
</file>