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612E536" w:rsidR="00FA0F19" w:rsidRDefault="006C11D2" w:rsidP="00332B95">
      <w:pPr>
        <w:tabs>
          <w:tab w:val="center" w:pos="6979"/>
          <w:tab w:val="left" w:pos="9711"/>
        </w:tabs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22C5155F">
                <wp:simplePos x="0" y="0"/>
                <wp:positionH relativeFrom="column">
                  <wp:posOffset>3047480</wp:posOffset>
                </wp:positionH>
                <wp:positionV relativeFrom="paragraph">
                  <wp:posOffset>-146050</wp:posOffset>
                </wp:positionV>
                <wp:extent cx="2827020" cy="8782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20" cy="8782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1D0D6CA3" w:rsidR="00FA0F19" w:rsidRPr="00036188" w:rsidRDefault="000307F0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饮食</w:t>
                            </w:r>
                          </w:p>
                          <w:p w14:paraId="11E747B5" w14:textId="69AD1903" w:rsidR="00FA0F19" w:rsidRPr="000307F0" w:rsidRDefault="000307F0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bwyd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 xml:space="preserve"> a diod</w:t>
                            </w:r>
                          </w:p>
                          <w:p w14:paraId="29CD0B67" w14:textId="19D18C56" w:rsidR="00332B95" w:rsidRPr="0086291F" w:rsidRDefault="000307F0" w:rsidP="00332B95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food and drink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39.95pt;margin-top:-11.5pt;width:222.6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" filled="f" strokecolor="black [3213]" strokeweight="1pt">
                <v:textbox>
                  <w:txbxContent>
                    <w:p w14:paraId="30283789" w14:textId="1D0D6CA3" w:rsidR="00FA0F19" w:rsidRPr="00036188" w:rsidRDefault="000307F0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饮食</w:t>
                      </w:r>
                    </w:p>
                    <w:p w14:paraId="11E747B5" w14:textId="69AD1903" w:rsidR="00FA0F19" w:rsidRPr="000307F0" w:rsidRDefault="000307F0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bwyd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  <w:t xml:space="preserve"> a diod</w:t>
                      </w:r>
                    </w:p>
                    <w:p w14:paraId="29CD0B67" w14:textId="19D18C56" w:rsidR="00332B95" w:rsidRPr="0086291F" w:rsidRDefault="000307F0" w:rsidP="00332B95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food and drink</w:t>
                      </w:r>
                    </w:p>
                  </w:txbxContent>
                </v:textbox>
              </v:shape>
            </w:pict>
          </mc:Fallback>
        </mc:AlternateContent>
      </w:r>
      <w:r w:rsidR="00332B95">
        <w:rPr>
          <w:b/>
          <w:bCs/>
          <w:sz w:val="28"/>
          <w:szCs w:val="28"/>
        </w:rPr>
        <w:tab/>
      </w:r>
      <w:r w:rsidR="00332B95">
        <w:rPr>
          <w:b/>
          <w:bCs/>
          <w:sz w:val="28"/>
          <w:szCs w:val="28"/>
        </w:rPr>
        <w:tab/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7493FEFC" w14:textId="77A1A50C" w:rsidR="00B05B1B" w:rsidRDefault="00FA0F19" w:rsidP="001B241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1B2418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332B95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332B95" w:rsidRDefault="00DA0BC8" w:rsidP="00FB37F4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332B95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332B95" w:rsidRDefault="00DA0BC8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4847569B" w:rsidR="00DA0BC8" w:rsidRPr="00332B95" w:rsidRDefault="001B2418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332B95" w:rsidRDefault="00DA0BC8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7B21AA9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27A607" w14:textId="10E15D20" w:rsidR="00DA0BC8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菜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8192600" w14:textId="6C142E8C" w:rsidR="00DA0BC8" w:rsidRPr="000307F0" w:rsidRDefault="00490331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cài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D37E1B" w14:textId="301EFE4E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llysiau/pryd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7999CD1" w14:textId="66DD0FDD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vegetable/dish</w:t>
            </w:r>
          </w:p>
        </w:tc>
      </w:tr>
      <w:tr w:rsidR="00DA0BC8" w:rsidRPr="00332B95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42EB202D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菜</w:t>
            </w: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单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2ED93D52" w:rsidR="00DA0BC8" w:rsidRPr="00332B95" w:rsidRDefault="00490331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cài</w:t>
            </w:r>
            <w:r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dān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0358807" w14:textId="02292242" w:rsidR="001B241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bwydlen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4C90C9AF" w:rsidR="00332B95" w:rsidRPr="0086291F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food menu</w:t>
            </w:r>
          </w:p>
        </w:tc>
      </w:tr>
      <w:tr w:rsidR="00DA0BC8" w:rsidRPr="00332B95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28D9972D" w:rsidR="00DA0BC8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0AA3B4AA" w:rsidR="00DA0BC8" w:rsidRPr="000307F0" w:rsidRDefault="00490331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fàn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14BF3258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reis/pryd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1A51D656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rice/meal</w:t>
            </w:r>
          </w:p>
        </w:tc>
      </w:tr>
      <w:tr w:rsidR="00DA0BC8" w:rsidRPr="00332B95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7D8C74B7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炒</w:t>
            </w: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3B335E68" w:rsidR="00DA0BC8" w:rsidRPr="0086291F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 xml:space="preserve">chǎo 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fàn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02FD510A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reis wedi’i ffrio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5077EE57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fried rice</w:t>
            </w:r>
          </w:p>
        </w:tc>
      </w:tr>
      <w:tr w:rsidR="00DA0BC8" w:rsidRPr="00332B95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788FD389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300AFDD6" w:rsidR="00DA0BC8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miàn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00B9D7A9" w:rsidR="00DA0BC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nwdls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5F9CB9FF" w:rsidR="00DA0BC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noodles</w:t>
            </w:r>
          </w:p>
        </w:tc>
      </w:tr>
      <w:tr w:rsidR="00332B95" w:rsidRPr="00332B95" w14:paraId="14925A6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690A700" w14:textId="1F8C109F" w:rsidR="00332B95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炒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638A3B" w14:textId="73E52287" w:rsidR="00332B95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 xml:space="preserve">chǎo 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miàn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3BAF478" w14:textId="035C6749" w:rsidR="001B2418" w:rsidRPr="0086291F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nwdls wedi’i ffrio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6415CD0" w14:textId="33032D94" w:rsidR="001B241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fried noodles</w:t>
            </w:r>
          </w:p>
        </w:tc>
      </w:tr>
      <w:tr w:rsidR="00FB37F4" w:rsidRPr="00332B95" w14:paraId="3DBE4A2C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7C1ED62" w14:textId="3E59023C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5BCC26F" w14:textId="3146A16C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C03A7" w14:textId="5E7F9067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cig 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1A4E3A6" w14:textId="542E36BA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meat</w:t>
            </w:r>
          </w:p>
        </w:tc>
      </w:tr>
      <w:tr w:rsidR="00FB37F4" w:rsidRPr="00332B95" w14:paraId="7FD3EEC3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841174A" w14:textId="5E8ED0D9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猪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273A31" w14:textId="291B22EE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zhū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FF02824" w14:textId="3EDA7DE9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porc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40CBB6" w14:textId="7AAE5FEA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pork</w:t>
            </w:r>
          </w:p>
        </w:tc>
      </w:tr>
      <w:tr w:rsidR="00FB37F4" w:rsidRPr="00332B95" w14:paraId="299E25A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F8443CE" w14:textId="61924EB1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鸡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2A2AF4" w14:textId="5D9B47B7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jī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CBE8285" w14:textId="577115CC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cyw iâr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204C6" w14:textId="2C016BCC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chicken</w:t>
            </w:r>
          </w:p>
        </w:tc>
      </w:tr>
      <w:tr w:rsidR="00FB37F4" w:rsidRPr="00332B95" w14:paraId="19D09D8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CFB7337" w14:textId="4E646DF3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牛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FCFFD" w14:textId="19654881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niú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5AC991" w14:textId="61DDDEB0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cig eidion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CF3A368" w14:textId="07A4EF5F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beef</w:t>
            </w:r>
          </w:p>
        </w:tc>
      </w:tr>
      <w:tr w:rsidR="00FB37F4" w:rsidRPr="00332B95" w14:paraId="4E3D327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6D63250" w14:textId="658CD659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羊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2551090" w14:textId="23AC05BF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yáng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469348F" w14:textId="2BEEAFB8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cig oen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124064" w14:textId="75EEA69B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lamb</w:t>
            </w:r>
          </w:p>
        </w:tc>
      </w:tr>
      <w:tr w:rsidR="00FB37F4" w:rsidRPr="00332B95" w14:paraId="65C6825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BB958FB" w14:textId="307AAE95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lastRenderedPageBreak/>
              <w:t>海</w:t>
            </w: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鲜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979324" w14:textId="483B3D50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h</w:t>
            </w:r>
            <w:r w:rsidRPr="000307F0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ǎ</w:t>
            </w:r>
            <w:r w:rsidRPr="000307F0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i</w:t>
            </w:r>
            <w:r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xi</w:t>
            </w:r>
            <w:r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ā</w:t>
            </w:r>
            <w:r w:rsidRPr="000307F0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1F48C98" w14:textId="79455F5F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bwyd môr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DC265C1" w14:textId="53F21A17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seafood</w:t>
            </w:r>
          </w:p>
        </w:tc>
      </w:tr>
      <w:tr w:rsidR="00DA0BC8" w:rsidRPr="00332B95" w14:paraId="10D4580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6F0C778" w14:textId="3F9E3173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00B050"/>
                <w:sz w:val="28"/>
                <w:szCs w:val="28"/>
              </w:rPr>
              <w:t>饮</w:t>
            </w: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料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20F1FB" w14:textId="1B3D418F" w:rsidR="00DA0BC8" w:rsidRPr="00A232A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y</w:t>
            </w:r>
            <w:r w:rsidR="0086291F"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n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liào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0EFE42E" w14:textId="1945F2ED" w:rsidR="001B241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diod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E1182D1" w14:textId="248D41FB" w:rsidR="001B241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drink</w:t>
            </w:r>
          </w:p>
        </w:tc>
      </w:tr>
      <w:tr w:rsidR="00F220F0" w:rsidRPr="00332B95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4D58591E" w:rsidR="00F220F0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饮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料</w:t>
            </w: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单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238429B5" w:rsidR="00F220F0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y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n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liào</w:t>
            </w:r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 xml:space="preserve"> dān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146966EB" w:rsidR="00F220F0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bwydlen diod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2F880A68" w:rsidR="00F220F0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drink menu</w:t>
            </w:r>
          </w:p>
        </w:tc>
      </w:tr>
      <w:tr w:rsidR="00332B95" w:rsidRPr="00332B95" w14:paraId="009AB9E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F1B43D5" w14:textId="7D320EDB" w:rsidR="00332B95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水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4062AC2" w14:textId="50EBA4C3" w:rsidR="00332B95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A232A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shuǐ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A308FF" w14:textId="736A5D72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 w:rsidRPr="008459FE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dŵr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89D2B81" w14:textId="3F15AFBF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water</w:t>
            </w:r>
          </w:p>
        </w:tc>
      </w:tr>
      <w:tr w:rsidR="00332B95" w:rsidRPr="00332B95" w14:paraId="77AF8E8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16DA31" w14:textId="17E773D0" w:rsidR="00332B95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冰</w:t>
            </w: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水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BD3495" w14:textId="31E81B9B" w:rsidR="00332B95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bīng</w:t>
            </w:r>
            <w:r>
              <w:rPr>
                <w:rFonts w:asciiTheme="majorHAnsi" w:hAnsiTheme="majorHAnsi" w:cstheme="majorHAnsi"/>
                <w:color w:val="00B050"/>
                <w:sz w:val="28"/>
                <w:szCs w:val="28"/>
              </w:rPr>
              <w:t xml:space="preserve"> </w:t>
            </w:r>
            <w:r w:rsidRPr="00A232A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shuǐ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C972D77" w14:textId="7865882D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 w:rsidRPr="008459FE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dŵr</w:t>
            </w: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 xml:space="preserve"> iâ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EB8194D" w14:textId="25EA95B6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iced water</w:t>
            </w:r>
          </w:p>
        </w:tc>
      </w:tr>
      <w:tr w:rsidR="001B2418" w:rsidRPr="00332B95" w14:paraId="21A4EE2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F69EE8" w14:textId="08AD90DB" w:rsidR="001B2418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B3AD703" w14:textId="04EA38AC" w:rsidR="001B2418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B5778CA" w14:textId="4A7FDA00" w:rsidR="001B241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te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5C1AA08" w14:textId="2EA0EA6C" w:rsidR="001B241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tea</w:t>
            </w:r>
          </w:p>
        </w:tc>
      </w:tr>
      <w:tr w:rsidR="0086291F" w:rsidRPr="00332B95" w14:paraId="1A01210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C1AD075" w14:textId="6B5F816E" w:rsidR="0086291F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绿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BBC005A" w14:textId="70ADC6E7" w:rsidR="0086291F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lǜ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666739B" w14:textId="28428DE0" w:rsidR="0086291F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te gwyrdd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36DE544" w14:textId="5AE87027" w:rsidR="0086291F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green tea</w:t>
            </w:r>
          </w:p>
        </w:tc>
      </w:tr>
      <w:tr w:rsidR="00FB37F4" w:rsidRPr="00332B95" w14:paraId="7DF78E5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90E7EAC" w14:textId="64E247E4" w:rsidR="00FB37F4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白茶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C1E6486" w14:textId="1EAA29DB" w:rsidR="00FB37F4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báichá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50352EE" w14:textId="6CA4D145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te gwyn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913DAB" w14:textId="796F511D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white tea</w:t>
            </w:r>
          </w:p>
        </w:tc>
      </w:tr>
      <w:tr w:rsidR="00FB37F4" w:rsidRPr="00332B95" w14:paraId="1E74BF7F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934DD63" w14:textId="74C57EC1" w:rsidR="00FB37F4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黄茶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C1DEFE3" w14:textId="33C19E25" w:rsidR="00FB37F4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huángchá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88B7E5" w14:textId="736C00FB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te melyn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03C3A1" w14:textId="18108916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yellow tea </w:t>
            </w:r>
          </w:p>
        </w:tc>
      </w:tr>
      <w:tr w:rsidR="00FB37F4" w:rsidRPr="00332B95" w14:paraId="0E9C82C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DF6AB6B" w14:textId="1C589C06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乌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龙茶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B1B12F2" w14:textId="47DD439A" w:rsidR="00FB37F4" w:rsidRPr="001B2418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wū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lóngchá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B2970C" w14:textId="042391DF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te </w:t>
            </w:r>
            <w:r w:rsidRPr="008459FE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ŵ</w:t>
            </w: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long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59659F" w14:textId="2A9958E0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oolong tea </w:t>
            </w:r>
          </w:p>
        </w:tc>
      </w:tr>
      <w:tr w:rsidR="00FB37F4" w:rsidRPr="00332B95" w14:paraId="172A9BF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90A804D" w14:textId="1B1781D8" w:rsidR="00FB37F4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红茶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2E8D700" w14:textId="49AA1380" w:rsidR="00FB37F4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hóngchá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98CEA5A" w14:textId="560477DD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te </w:t>
            </w:r>
            <w:r w:rsidR="008C1B2B">
              <w:rPr>
                <w:rFonts w:asciiTheme="majorHAnsi" w:hAnsiTheme="majorHAnsi" w:cstheme="majorHAnsi"/>
                <w:sz w:val="28"/>
                <w:szCs w:val="28"/>
              </w:rPr>
              <w:t>coch (te du)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E073FE3" w14:textId="2DD474F3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red tea (black tea)</w:t>
            </w:r>
          </w:p>
        </w:tc>
      </w:tr>
      <w:tr w:rsidR="00FB37F4" w:rsidRPr="00332B95" w14:paraId="406FC1C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F0DA16" w14:textId="3E1040CE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黑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EEB48A0" w14:textId="20F4ABEA" w:rsidR="00FB37F4" w:rsidRPr="001B2418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</w:pPr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hēi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4DD24D" w14:textId="314CAFA1" w:rsidR="00FB37F4" w:rsidRDefault="008C1B2B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te du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B89CC50" w14:textId="1D06A761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black tea</w:t>
            </w:r>
          </w:p>
        </w:tc>
      </w:tr>
      <w:tr w:rsidR="00FB37F4" w:rsidRPr="00332B95" w14:paraId="3E889563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6C1DEC3" w14:textId="76DC740F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奶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68BC62B" w14:textId="4A953BBD" w:rsidR="00FB37F4" w:rsidRPr="001B2418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</w:pPr>
            <w:r w:rsidRPr="00A232A0"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  <w:t>nǎi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chá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B3E25AE" w14:textId="093648F5" w:rsidR="00FB37F4" w:rsidRDefault="008C1B2B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te </w:t>
            </w:r>
            <w:r w:rsidR="000307F0">
              <w:rPr>
                <w:rFonts w:asciiTheme="majorHAnsi" w:hAnsiTheme="majorHAnsi" w:cstheme="majorHAnsi"/>
                <w:sz w:val="28"/>
                <w:szCs w:val="28"/>
              </w:rPr>
              <w:t xml:space="preserve">gyda 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llaeth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A3857AE" w14:textId="5F0432B4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milk tea</w:t>
            </w:r>
          </w:p>
        </w:tc>
      </w:tr>
    </w:tbl>
    <w:p w14:paraId="5206BB5E" w14:textId="77777777" w:rsidR="000A065A" w:rsidRDefault="000A065A" w:rsidP="001B2418">
      <w:pPr>
        <w:jc w:val="center"/>
        <w:rPr>
          <w:lang w:val="en-US"/>
        </w:rPr>
      </w:pPr>
    </w:p>
    <w:p w14:paraId="16C9D421" w14:textId="034A2B7D" w:rsidR="00332B95" w:rsidRPr="00FB37F4" w:rsidRDefault="00C71B6E" w:rsidP="00FB37F4">
      <w:pPr>
        <w:jc w:val="center"/>
        <w:rPr>
          <w:lang w:val="en-US"/>
        </w:rPr>
      </w:pPr>
      <w:r w:rsidRPr="00797DC5">
        <w:rPr>
          <w:lang w:val="en-US"/>
        </w:rPr>
        <w:t xml:space="preserve">* colour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6463EDB8" w14:textId="77777777" w:rsidR="008C1B2B" w:rsidRDefault="008C1B2B" w:rsidP="00DF075C">
      <w:pPr>
        <w:jc w:val="center"/>
        <w:rPr>
          <w:b/>
          <w:bCs/>
          <w:sz w:val="32"/>
          <w:szCs w:val="32"/>
          <w:lang w:val="en-US"/>
        </w:rPr>
      </w:pPr>
    </w:p>
    <w:p w14:paraId="27A03896" w14:textId="0BE8286F" w:rsidR="00DF075C" w:rsidRDefault="00BD074D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lastRenderedPageBreak/>
        <w:t>s</w:t>
      </w:r>
      <w:r w:rsidR="00FA0F19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1</w:t>
      </w:r>
      <w:r w:rsidR="00676E64">
        <w:rPr>
          <w:rFonts w:hint="eastAsia"/>
          <w:b/>
          <w:bCs/>
          <w:sz w:val="32"/>
          <w:szCs w:val="32"/>
          <w:lang w:val="en-US"/>
        </w:rPr>
        <w:t>a</w:t>
      </w:r>
    </w:p>
    <w:p w14:paraId="7F8353AD" w14:textId="0FDE5BE5" w:rsidR="00DF075C" w:rsidRDefault="002F12EB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 xml:space="preserve"> </w:t>
      </w:r>
      <w:r w:rsidR="00FB37F4"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60782BCB" wp14:editId="7F14C0B0">
            <wp:extent cx="6885433" cy="4449535"/>
            <wp:effectExtent l="0" t="0" r="0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4712" cy="4455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BBCDD" w14:textId="3F1A021A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5CEF3E6" w14:textId="73044E38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739BCDF" w14:textId="77777777" w:rsidR="00676E64" w:rsidRDefault="00676E64" w:rsidP="00DF075C">
      <w:pPr>
        <w:jc w:val="center"/>
        <w:rPr>
          <w:b/>
          <w:bCs/>
          <w:sz w:val="32"/>
          <w:szCs w:val="32"/>
          <w:lang w:val="en-US"/>
        </w:rPr>
      </w:pPr>
    </w:p>
    <w:p w14:paraId="24ED8404" w14:textId="77777777" w:rsidR="00C70C1B" w:rsidRDefault="00C70C1B" w:rsidP="00DF075C">
      <w:pPr>
        <w:jc w:val="center"/>
        <w:rPr>
          <w:b/>
          <w:bCs/>
          <w:sz w:val="32"/>
          <w:szCs w:val="32"/>
          <w:lang w:val="en-US"/>
        </w:rPr>
      </w:pPr>
    </w:p>
    <w:p w14:paraId="3D14DBDE" w14:textId="5FB9713F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1</w:t>
      </w:r>
      <w:r w:rsidR="00676E64">
        <w:rPr>
          <w:rFonts w:hint="eastAsia"/>
          <w:b/>
          <w:bCs/>
          <w:sz w:val="32"/>
          <w:szCs w:val="32"/>
          <w:lang w:val="en-US"/>
        </w:rPr>
        <w:t>b</w:t>
      </w:r>
    </w:p>
    <w:p w14:paraId="5820F4E0" w14:textId="5780169E" w:rsidR="00C70C1B" w:rsidRDefault="00FB37F4" w:rsidP="00FB37F4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735974F4" wp14:editId="303AB6B5">
            <wp:extent cx="8863330" cy="5006975"/>
            <wp:effectExtent l="0" t="0" r="1270" b="0"/>
            <wp:docPr id="6" name="Picture 6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0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66CC5" w14:textId="65277D8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3706CA0E" w14:textId="0775536A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lastRenderedPageBreak/>
        <w:t xml:space="preserve">sentence builder </w:t>
      </w:r>
      <w:r w:rsidR="00676E64">
        <w:rPr>
          <w:b/>
          <w:bCs/>
          <w:sz w:val="32"/>
          <w:szCs w:val="32"/>
          <w:lang w:val="en-US"/>
        </w:rPr>
        <w:t>2</w:t>
      </w:r>
      <w:r w:rsidR="00C70C1B">
        <w:rPr>
          <w:b/>
          <w:bCs/>
          <w:sz w:val="32"/>
          <w:szCs w:val="32"/>
          <w:lang w:val="en-US"/>
        </w:rPr>
        <w:t>a</w:t>
      </w:r>
    </w:p>
    <w:p w14:paraId="56C019E1" w14:textId="2716D218" w:rsidR="00DF075C" w:rsidRDefault="008E369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BC34FA0" wp14:editId="3186A2EF">
                <wp:simplePos x="0" y="0"/>
                <wp:positionH relativeFrom="column">
                  <wp:posOffset>5646815</wp:posOffset>
                </wp:positionH>
                <wp:positionV relativeFrom="paragraph">
                  <wp:posOffset>1145881</wp:posOffset>
                </wp:positionV>
                <wp:extent cx="50040" cy="360"/>
                <wp:effectExtent l="38100" t="38100" r="39370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50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FFAA4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444.3pt;margin-top:89.9pt;width:4.6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">
                <v:imagedata r:id="rId10" o:title=""/>
              </v:shape>
            </w:pict>
          </mc:Fallback>
        </mc:AlternateContent>
      </w:r>
    </w:p>
    <w:p w14:paraId="39C9AD1C" w14:textId="3AAE8C54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</w:p>
    <w:p w14:paraId="4D6D1175" w14:textId="423AC9FF" w:rsidR="00DF075C" w:rsidRDefault="00FB37F4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646406F0" wp14:editId="08664500">
            <wp:extent cx="6841672" cy="4398927"/>
            <wp:effectExtent l="0" t="0" r="3810" b="0"/>
            <wp:docPr id="7" name="Picture 7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6150" cy="4408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43948" w14:textId="748F2FC0" w:rsidR="00DF075C" w:rsidRDefault="00DF075C" w:rsidP="00C70C1B">
      <w:pPr>
        <w:tabs>
          <w:tab w:val="left" w:pos="9127"/>
        </w:tabs>
        <w:rPr>
          <w:b/>
          <w:bCs/>
          <w:sz w:val="32"/>
          <w:szCs w:val="32"/>
          <w:lang w:val="en-US"/>
        </w:rPr>
      </w:pPr>
    </w:p>
    <w:p w14:paraId="2BB46253" w14:textId="77777777" w:rsidR="00C72BA3" w:rsidRDefault="00C72BA3" w:rsidP="0048427C">
      <w:pPr>
        <w:jc w:val="center"/>
        <w:rPr>
          <w:b/>
          <w:bCs/>
          <w:sz w:val="32"/>
          <w:szCs w:val="32"/>
          <w:lang w:val="en-US"/>
        </w:rPr>
      </w:pPr>
    </w:p>
    <w:p w14:paraId="568E5219" w14:textId="6598B10F" w:rsidR="00DF075C" w:rsidRPr="0048427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2</w:t>
      </w:r>
      <w:r w:rsidR="00C70C1B">
        <w:rPr>
          <w:b/>
          <w:bCs/>
          <w:sz w:val="32"/>
          <w:szCs w:val="32"/>
          <w:lang w:val="en-US"/>
        </w:rPr>
        <w:t>b</w:t>
      </w:r>
    </w:p>
    <w:p w14:paraId="589AA217" w14:textId="2DA72ADF" w:rsidR="0048427C" w:rsidRDefault="00FB37F4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042B4DEE" wp14:editId="780AEA2C">
            <wp:extent cx="8863330" cy="5038090"/>
            <wp:effectExtent l="0" t="0" r="1270" b="3810"/>
            <wp:docPr id="9" name="Picture 9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38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46D3B" w14:textId="6D7F1718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3FA5E96F" w14:textId="5AF91420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EB32E23" w14:textId="6729DF04" w:rsidR="0061547E" w:rsidRDefault="0061547E" w:rsidP="0061547E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b/>
          <w:bCs/>
          <w:sz w:val="32"/>
          <w:szCs w:val="32"/>
          <w:lang w:val="en-US"/>
        </w:rPr>
        <w:t>3a</w:t>
      </w:r>
    </w:p>
    <w:p w14:paraId="4C5D7B89" w14:textId="77777777" w:rsidR="0061547E" w:rsidRPr="0048427C" w:rsidRDefault="0061547E" w:rsidP="0061547E">
      <w:pPr>
        <w:jc w:val="center"/>
        <w:rPr>
          <w:b/>
          <w:bCs/>
          <w:sz w:val="32"/>
          <w:szCs w:val="32"/>
          <w:lang w:val="en-US"/>
        </w:rPr>
      </w:pPr>
    </w:p>
    <w:p w14:paraId="2085F06F" w14:textId="463BEF6C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70B1D7E3" wp14:editId="1AAEFD66">
            <wp:extent cx="7760835" cy="4710545"/>
            <wp:effectExtent l="0" t="0" r="0" b="1270"/>
            <wp:docPr id="2" name="Picture 2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5322" cy="4719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CEA04" w14:textId="316EF9B7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096EB897" w14:textId="77AC1F2E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1351140" w14:textId="0BE384EB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6100ACAB" w14:textId="2D08F47E" w:rsidR="0061547E" w:rsidRPr="0048427C" w:rsidRDefault="0061547E" w:rsidP="0061547E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b/>
          <w:bCs/>
          <w:sz w:val="32"/>
          <w:szCs w:val="32"/>
          <w:lang w:val="en-US"/>
        </w:rPr>
        <w:t>3</w:t>
      </w:r>
      <w:r>
        <w:rPr>
          <w:b/>
          <w:bCs/>
          <w:sz w:val="32"/>
          <w:szCs w:val="32"/>
          <w:lang w:val="en-US"/>
        </w:rPr>
        <w:t>b</w:t>
      </w:r>
    </w:p>
    <w:p w14:paraId="326ED57B" w14:textId="3DF24D06" w:rsidR="0061547E" w:rsidRPr="00D603A0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1381A58A" wp14:editId="2CC3EBF3">
            <wp:extent cx="8652164" cy="4852353"/>
            <wp:effectExtent l="0" t="0" r="0" b="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54659" cy="4853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1547E" w:rsidRPr="00D603A0" w:rsidSect="00A71678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D2E46C" w14:textId="77777777" w:rsidR="00590C4D" w:rsidRDefault="00590C4D" w:rsidP="009230FB">
      <w:r>
        <w:separator/>
      </w:r>
    </w:p>
  </w:endnote>
  <w:endnote w:type="continuationSeparator" w:id="0">
    <w:p w14:paraId="2AB7C72A" w14:textId="77777777" w:rsidR="00590C4D" w:rsidRDefault="00590C4D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F45B5F" w14:textId="77777777" w:rsidR="00590C4D" w:rsidRDefault="00590C4D" w:rsidP="009230FB">
      <w:r>
        <w:separator/>
      </w:r>
    </w:p>
  </w:footnote>
  <w:footnote w:type="continuationSeparator" w:id="0">
    <w:p w14:paraId="6D79BF4F" w14:textId="77777777" w:rsidR="00590C4D" w:rsidRDefault="00590C4D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displayBackgroundShape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07F0"/>
    <w:rsid w:val="00036188"/>
    <w:rsid w:val="00051F30"/>
    <w:rsid w:val="00071618"/>
    <w:rsid w:val="00090B36"/>
    <w:rsid w:val="000A065A"/>
    <w:rsid w:val="0019156B"/>
    <w:rsid w:val="001B2418"/>
    <w:rsid w:val="00206CAB"/>
    <w:rsid w:val="00225E8F"/>
    <w:rsid w:val="002F12EB"/>
    <w:rsid w:val="00302E9A"/>
    <w:rsid w:val="00332B95"/>
    <w:rsid w:val="003C2CD7"/>
    <w:rsid w:val="003E384D"/>
    <w:rsid w:val="00432A0D"/>
    <w:rsid w:val="00440E7D"/>
    <w:rsid w:val="004715A4"/>
    <w:rsid w:val="0048427C"/>
    <w:rsid w:val="00490331"/>
    <w:rsid w:val="00590C4D"/>
    <w:rsid w:val="005A37AE"/>
    <w:rsid w:val="005D72D8"/>
    <w:rsid w:val="005E71E4"/>
    <w:rsid w:val="0061547E"/>
    <w:rsid w:val="0062592D"/>
    <w:rsid w:val="00632622"/>
    <w:rsid w:val="00676E64"/>
    <w:rsid w:val="006B34A0"/>
    <w:rsid w:val="006C11D2"/>
    <w:rsid w:val="00755A16"/>
    <w:rsid w:val="007935C8"/>
    <w:rsid w:val="00797DC5"/>
    <w:rsid w:val="007C17B8"/>
    <w:rsid w:val="007F7597"/>
    <w:rsid w:val="008045B9"/>
    <w:rsid w:val="008459FE"/>
    <w:rsid w:val="0085395F"/>
    <w:rsid w:val="0086291F"/>
    <w:rsid w:val="008C1B2B"/>
    <w:rsid w:val="008E369B"/>
    <w:rsid w:val="00906354"/>
    <w:rsid w:val="00917DDE"/>
    <w:rsid w:val="009230FB"/>
    <w:rsid w:val="009447FE"/>
    <w:rsid w:val="009918B0"/>
    <w:rsid w:val="00A232A0"/>
    <w:rsid w:val="00A33FC2"/>
    <w:rsid w:val="00A71678"/>
    <w:rsid w:val="00AB796B"/>
    <w:rsid w:val="00B05B1B"/>
    <w:rsid w:val="00B42237"/>
    <w:rsid w:val="00B42978"/>
    <w:rsid w:val="00BB479A"/>
    <w:rsid w:val="00BD074D"/>
    <w:rsid w:val="00C244B5"/>
    <w:rsid w:val="00C70C1B"/>
    <w:rsid w:val="00C71B6E"/>
    <w:rsid w:val="00C72BA3"/>
    <w:rsid w:val="00C77DD0"/>
    <w:rsid w:val="00CC5ACD"/>
    <w:rsid w:val="00CF15E7"/>
    <w:rsid w:val="00D603A0"/>
    <w:rsid w:val="00D93ACF"/>
    <w:rsid w:val="00DA0BC8"/>
    <w:rsid w:val="00DF075C"/>
    <w:rsid w:val="00EE4FFB"/>
    <w:rsid w:val="00EE5BAB"/>
    <w:rsid w:val="00F220F0"/>
    <w:rsid w:val="00F303AA"/>
    <w:rsid w:val="00F86ED8"/>
    <w:rsid w:val="00FA0F19"/>
    <w:rsid w:val="00FB3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customXml" Target="ink/ink1.xml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16T19:39:52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24575,'6'0'0,"-1"0"0,-2 0 0,0 0 0,0 0 0,0 0 0,-1 0 0,2 0 0,-2 0 0,2 0 0,-2 0 0,0 0 0,0 0 0,0 0 0,0 0 0,1 0 0,-1 0 0,0 0 0,0 0 0,0 0 0,0 0 0,1 0 0,-1 0 0,0 0 0,0 0 0,0 0 0,0 0 0,1 0 0,-1 0 0,0 0 0,0 0 0,0 0 0,0 0 0,1 0 0,-1 0 0,0 0 0,0 0 0,0 0 0,0 0 0,1 0 0,-1 0 0,0 0 0,0 0 0,0 0 0,0 0 0,1 0 0,-1 0 0,0 0 0,0 0 0,0 0 0,0 0 0,1 0 0,-1 0 0,0 0 0,0 0 0,0 0 0,0 0 0,0 0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184</TotalTime>
  <Pages>8</Pages>
  <Words>154</Words>
  <Characters>883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36</cp:revision>
  <cp:lastPrinted>2021-09-28T13:18:00Z</cp:lastPrinted>
  <dcterms:created xsi:type="dcterms:W3CDTF">2021-09-28T13:18:00Z</dcterms:created>
  <dcterms:modified xsi:type="dcterms:W3CDTF">2022-01-25T10:22:00Z</dcterms:modified>
</cp:coreProperties>
</file>