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11FC9" w:rsidRPr="00F94855" w14:paraId="6F9EA813" w14:textId="77777777" w:rsidTr="00902DB4">
        <w:trPr>
          <w:trHeight w:val="850"/>
        </w:trPr>
        <w:tc>
          <w:tcPr>
            <w:tcW w:w="9016" w:type="dxa"/>
            <w:gridSpan w:val="2"/>
          </w:tcPr>
          <w:p w14:paraId="7B1855C0" w14:textId="1C22B152" w:rsidR="00311FC9" w:rsidRPr="00F94855" w:rsidRDefault="00311FC9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MY AUDIENCE:</w:t>
            </w:r>
            <w:r w:rsidR="00F94855" w:rsidRPr="00F94855">
              <w:rPr>
                <w:rFonts w:cstheme="minorHAnsi"/>
              </w:rPr>
              <w:br/>
            </w:r>
          </w:p>
        </w:tc>
      </w:tr>
      <w:tr w:rsidR="002C2726" w:rsidRPr="00F94855" w14:paraId="34B9517E" w14:textId="77777777" w:rsidTr="00902DB4">
        <w:trPr>
          <w:trHeight w:val="850"/>
        </w:trPr>
        <w:tc>
          <w:tcPr>
            <w:tcW w:w="9016" w:type="dxa"/>
            <w:gridSpan w:val="2"/>
          </w:tcPr>
          <w:p w14:paraId="3D1AACB5" w14:textId="77777777" w:rsidR="002C2726" w:rsidRPr="00F94855" w:rsidRDefault="002C2726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TITLE OF PRESENTATION:</w:t>
            </w:r>
          </w:p>
          <w:p w14:paraId="6CCDF83E" w14:textId="7F2DD3C9" w:rsidR="00311FC9" w:rsidRPr="00F94855" w:rsidRDefault="00311FC9">
            <w:pPr>
              <w:rPr>
                <w:rFonts w:cstheme="minorHAnsi"/>
                <w:b/>
              </w:rPr>
            </w:pPr>
          </w:p>
        </w:tc>
      </w:tr>
      <w:tr w:rsidR="002C2726" w:rsidRPr="00F94855" w14:paraId="75718FE1" w14:textId="77777777" w:rsidTr="00902DB4">
        <w:trPr>
          <w:trHeight w:val="850"/>
        </w:trPr>
        <w:tc>
          <w:tcPr>
            <w:tcW w:w="9016" w:type="dxa"/>
            <w:gridSpan w:val="2"/>
          </w:tcPr>
          <w:p w14:paraId="44782910" w14:textId="7A55178B" w:rsidR="002C2726" w:rsidRPr="00F94855" w:rsidRDefault="00A860AA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SET THE SCENE</w:t>
            </w:r>
            <w:r w:rsidR="00F94855">
              <w:rPr>
                <w:rFonts w:cstheme="minorHAnsi"/>
              </w:rPr>
              <w:t>:</w:t>
            </w:r>
          </w:p>
          <w:p w14:paraId="50CC1FEE" w14:textId="0B17F498" w:rsidR="002C2726" w:rsidRPr="00F94855" w:rsidRDefault="002C2726">
            <w:pPr>
              <w:rPr>
                <w:rFonts w:cstheme="minorHAnsi"/>
              </w:rPr>
            </w:pPr>
          </w:p>
          <w:p w14:paraId="41F1D47D" w14:textId="77777777" w:rsidR="002C2726" w:rsidRPr="00F94855" w:rsidRDefault="002C2726">
            <w:pPr>
              <w:rPr>
                <w:rFonts w:cstheme="minorHAnsi"/>
              </w:rPr>
            </w:pPr>
          </w:p>
        </w:tc>
      </w:tr>
      <w:tr w:rsidR="00A860AA" w:rsidRPr="00F94855" w14:paraId="28886BDE" w14:textId="77777777" w:rsidTr="00902DB4">
        <w:trPr>
          <w:trHeight w:val="850"/>
        </w:trPr>
        <w:tc>
          <w:tcPr>
            <w:tcW w:w="9016" w:type="dxa"/>
            <w:gridSpan w:val="2"/>
          </w:tcPr>
          <w:p w14:paraId="2F1601F0" w14:textId="221DB755" w:rsidR="00A860AA" w:rsidRDefault="00A860AA" w:rsidP="00162667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 xml:space="preserve">WHY IT’S RELEVANT </w:t>
            </w:r>
            <w:r w:rsidR="00162667" w:rsidRPr="00F94855">
              <w:rPr>
                <w:rFonts w:cstheme="minorHAnsi"/>
              </w:rPr>
              <w:t xml:space="preserve">TO </w:t>
            </w:r>
            <w:r w:rsidR="00311FC9" w:rsidRPr="00F94855">
              <w:rPr>
                <w:rFonts w:cstheme="minorHAnsi"/>
              </w:rPr>
              <w:t xml:space="preserve">MY AUDIENCE (USE </w:t>
            </w:r>
            <w:r w:rsidR="00162667" w:rsidRPr="00F94855">
              <w:rPr>
                <w:rFonts w:cstheme="minorHAnsi"/>
                <w:b/>
              </w:rPr>
              <w:t>YOU</w:t>
            </w:r>
            <w:r w:rsidR="00940EB9" w:rsidRPr="00F94855">
              <w:rPr>
                <w:rFonts w:cstheme="minorHAnsi"/>
              </w:rPr>
              <w:t xml:space="preserve"> </w:t>
            </w:r>
            <w:r w:rsidR="00311FC9" w:rsidRPr="00F94855">
              <w:rPr>
                <w:rFonts w:cstheme="minorHAnsi"/>
              </w:rPr>
              <w:t xml:space="preserve">OR </w:t>
            </w:r>
            <w:r w:rsidR="00311FC9" w:rsidRPr="00F94855">
              <w:rPr>
                <w:rFonts w:cstheme="minorHAnsi"/>
                <w:b/>
              </w:rPr>
              <w:t>YOUR</w:t>
            </w:r>
            <w:r w:rsidR="00311FC9" w:rsidRPr="00F94855">
              <w:rPr>
                <w:rFonts w:cstheme="minorHAnsi"/>
              </w:rPr>
              <w:t>)</w:t>
            </w:r>
            <w:r w:rsidR="00F94855">
              <w:rPr>
                <w:rFonts w:cstheme="minorHAnsi"/>
              </w:rPr>
              <w:t>:</w:t>
            </w:r>
          </w:p>
          <w:p w14:paraId="690EFDDC" w14:textId="77777777" w:rsidR="00F94855" w:rsidRDefault="00F94855" w:rsidP="00162667">
            <w:pPr>
              <w:rPr>
                <w:rFonts w:cstheme="minorHAnsi"/>
              </w:rPr>
            </w:pPr>
          </w:p>
          <w:p w14:paraId="20A9AE17" w14:textId="310F32A0" w:rsidR="00F94855" w:rsidRPr="00F94855" w:rsidRDefault="00F94855" w:rsidP="00162667">
            <w:pPr>
              <w:rPr>
                <w:rFonts w:cstheme="minorHAnsi"/>
              </w:rPr>
            </w:pPr>
          </w:p>
        </w:tc>
      </w:tr>
      <w:tr w:rsidR="002C2726" w:rsidRPr="00F94855" w14:paraId="7C2E038E" w14:textId="77777777" w:rsidTr="00902DB4">
        <w:trPr>
          <w:trHeight w:val="850"/>
        </w:trPr>
        <w:tc>
          <w:tcPr>
            <w:tcW w:w="9016" w:type="dxa"/>
            <w:gridSpan w:val="2"/>
            <w:shd w:val="clear" w:color="auto" w:fill="BDD6EE" w:themeFill="accent1" w:themeFillTint="66"/>
          </w:tcPr>
          <w:p w14:paraId="149EF061" w14:textId="77777777" w:rsidR="002C2726" w:rsidRPr="00F94855" w:rsidRDefault="00A860AA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 xml:space="preserve">Optional: </w:t>
            </w:r>
            <w:r w:rsidR="002C2726" w:rsidRPr="00F94855">
              <w:rPr>
                <w:rFonts w:cstheme="minorHAnsi"/>
              </w:rPr>
              <w:t>NEED (a difference between actual and desired situations):</w:t>
            </w:r>
          </w:p>
          <w:p w14:paraId="30786CB7" w14:textId="77777777" w:rsidR="002C2726" w:rsidRPr="00F94855" w:rsidRDefault="002C2726">
            <w:pPr>
              <w:rPr>
                <w:rFonts w:cstheme="minorHAnsi"/>
              </w:rPr>
            </w:pPr>
          </w:p>
          <w:p w14:paraId="16EF7A28" w14:textId="77777777" w:rsidR="002C2726" w:rsidRPr="00F94855" w:rsidRDefault="002C2726">
            <w:pPr>
              <w:rPr>
                <w:rFonts w:cstheme="minorHAnsi"/>
              </w:rPr>
            </w:pPr>
          </w:p>
        </w:tc>
      </w:tr>
      <w:tr w:rsidR="002C2726" w:rsidRPr="00F94855" w14:paraId="0EFD561F" w14:textId="77777777" w:rsidTr="00902DB4">
        <w:trPr>
          <w:trHeight w:val="850"/>
        </w:trPr>
        <w:tc>
          <w:tcPr>
            <w:tcW w:w="9016" w:type="dxa"/>
            <w:gridSpan w:val="2"/>
            <w:shd w:val="clear" w:color="auto" w:fill="BDD6EE" w:themeFill="accent1" w:themeFillTint="66"/>
          </w:tcPr>
          <w:p w14:paraId="0C4B532E" w14:textId="77777777" w:rsidR="002C2726" w:rsidRPr="00F94855" w:rsidRDefault="00A860AA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 xml:space="preserve">Optional: </w:t>
            </w:r>
            <w:r w:rsidR="002C2726" w:rsidRPr="00F94855">
              <w:rPr>
                <w:rFonts w:cstheme="minorHAnsi"/>
              </w:rPr>
              <w:t>TASK (what I decided/was asked to do to address the need)</w:t>
            </w:r>
          </w:p>
          <w:p w14:paraId="40C2B11A" w14:textId="77777777" w:rsidR="002C2726" w:rsidRPr="00F94855" w:rsidRDefault="002C2726">
            <w:pPr>
              <w:rPr>
                <w:rFonts w:cstheme="minorHAnsi"/>
              </w:rPr>
            </w:pPr>
          </w:p>
          <w:p w14:paraId="0810FE6D" w14:textId="77777777" w:rsidR="002C2726" w:rsidRPr="00F94855" w:rsidRDefault="002C2726">
            <w:pPr>
              <w:rPr>
                <w:rFonts w:cstheme="minorHAnsi"/>
              </w:rPr>
            </w:pPr>
          </w:p>
        </w:tc>
      </w:tr>
      <w:tr w:rsidR="002C2726" w:rsidRPr="00F94855" w14:paraId="6AE1970B" w14:textId="77777777" w:rsidTr="00902DB4">
        <w:trPr>
          <w:trHeight w:val="850"/>
        </w:trPr>
        <w:tc>
          <w:tcPr>
            <w:tcW w:w="9016" w:type="dxa"/>
            <w:gridSpan w:val="2"/>
          </w:tcPr>
          <w:p w14:paraId="27DD916B" w14:textId="77777777" w:rsidR="002C2726" w:rsidRPr="00F94855" w:rsidRDefault="002C2726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MAIN MESSAGE (the one sentence I want my audience to remember):</w:t>
            </w:r>
          </w:p>
          <w:p w14:paraId="7A208B83" w14:textId="77777777" w:rsidR="002C2726" w:rsidRPr="00F94855" w:rsidRDefault="002C2726">
            <w:pPr>
              <w:rPr>
                <w:rFonts w:cstheme="minorHAnsi"/>
              </w:rPr>
            </w:pPr>
          </w:p>
          <w:p w14:paraId="4D951208" w14:textId="77777777" w:rsidR="002C2726" w:rsidRPr="00F94855" w:rsidRDefault="002C2726">
            <w:pPr>
              <w:rPr>
                <w:rFonts w:cstheme="minorHAnsi"/>
              </w:rPr>
            </w:pPr>
          </w:p>
        </w:tc>
      </w:tr>
      <w:tr w:rsidR="002C2726" w:rsidRPr="00F94855" w14:paraId="6AFE65F5" w14:textId="77777777" w:rsidTr="00902DB4">
        <w:trPr>
          <w:trHeight w:val="850"/>
        </w:trPr>
        <w:tc>
          <w:tcPr>
            <w:tcW w:w="9016" w:type="dxa"/>
            <w:gridSpan w:val="2"/>
          </w:tcPr>
          <w:p w14:paraId="6B6C6E8A" w14:textId="77777777" w:rsidR="002C2726" w:rsidRPr="00F94855" w:rsidRDefault="002C2726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PREVIEW (a map of the body – ideally 3 points, max 5):</w:t>
            </w:r>
          </w:p>
          <w:p w14:paraId="39D9938D" w14:textId="77777777" w:rsidR="002C2726" w:rsidRPr="00F94855" w:rsidRDefault="002C2726">
            <w:pPr>
              <w:rPr>
                <w:rFonts w:cstheme="minorHAnsi"/>
              </w:rPr>
            </w:pPr>
          </w:p>
        </w:tc>
      </w:tr>
      <w:tr w:rsidR="00A860AA" w:rsidRPr="00F94855" w14:paraId="6877B032" w14:textId="77777777" w:rsidTr="00A860AA">
        <w:trPr>
          <w:trHeight w:val="194"/>
        </w:trPr>
        <w:tc>
          <w:tcPr>
            <w:tcW w:w="4508" w:type="dxa"/>
          </w:tcPr>
          <w:p w14:paraId="3C9A4AC3" w14:textId="77777777" w:rsidR="00A860AA" w:rsidRPr="00F94855" w:rsidRDefault="00A860AA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Key points</w:t>
            </w:r>
          </w:p>
        </w:tc>
        <w:tc>
          <w:tcPr>
            <w:tcW w:w="4508" w:type="dxa"/>
          </w:tcPr>
          <w:p w14:paraId="0632DDE8" w14:textId="77777777" w:rsidR="00A860AA" w:rsidRPr="00F94855" w:rsidRDefault="00A860AA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Explanatory points</w:t>
            </w:r>
          </w:p>
        </w:tc>
      </w:tr>
      <w:tr w:rsidR="00A860AA" w:rsidRPr="00F94855" w14:paraId="0E205295" w14:textId="77777777" w:rsidTr="00A860AA">
        <w:trPr>
          <w:trHeight w:val="240"/>
        </w:trPr>
        <w:tc>
          <w:tcPr>
            <w:tcW w:w="4508" w:type="dxa"/>
            <w:vMerge w:val="restart"/>
          </w:tcPr>
          <w:p w14:paraId="52AF60BB" w14:textId="77777777" w:rsidR="00A860AA" w:rsidRPr="00F94855" w:rsidRDefault="00A860AA" w:rsidP="00A860AA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1</w:t>
            </w:r>
          </w:p>
        </w:tc>
        <w:tc>
          <w:tcPr>
            <w:tcW w:w="4508" w:type="dxa"/>
          </w:tcPr>
          <w:p w14:paraId="2D1EB55C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</w:tr>
      <w:tr w:rsidR="00A860AA" w:rsidRPr="00F94855" w14:paraId="2802990F" w14:textId="77777777" w:rsidTr="00A860AA">
        <w:trPr>
          <w:trHeight w:val="240"/>
        </w:trPr>
        <w:tc>
          <w:tcPr>
            <w:tcW w:w="4508" w:type="dxa"/>
            <w:vMerge/>
          </w:tcPr>
          <w:p w14:paraId="090CCE89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4B5C1E48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62211E56" w14:textId="77777777" w:rsidTr="00A860AA">
        <w:trPr>
          <w:trHeight w:val="240"/>
        </w:trPr>
        <w:tc>
          <w:tcPr>
            <w:tcW w:w="4508" w:type="dxa"/>
            <w:vMerge/>
          </w:tcPr>
          <w:p w14:paraId="06B69351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253E4D1D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3089F5DE" w14:textId="77777777" w:rsidTr="00A860AA">
        <w:trPr>
          <w:trHeight w:val="240"/>
        </w:trPr>
        <w:tc>
          <w:tcPr>
            <w:tcW w:w="4508" w:type="dxa"/>
            <w:vMerge w:val="restart"/>
          </w:tcPr>
          <w:p w14:paraId="2B95AA0D" w14:textId="77777777" w:rsidR="00A860AA" w:rsidRPr="00F94855" w:rsidRDefault="00A860AA" w:rsidP="00A860AA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2</w:t>
            </w:r>
          </w:p>
          <w:p w14:paraId="27A98246" w14:textId="77777777" w:rsidR="00A860AA" w:rsidRPr="00F94855" w:rsidRDefault="00A860AA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2CF79132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2E63D3AA" w14:textId="77777777" w:rsidTr="00181804">
        <w:trPr>
          <w:trHeight w:val="240"/>
        </w:trPr>
        <w:tc>
          <w:tcPr>
            <w:tcW w:w="4508" w:type="dxa"/>
            <w:vMerge/>
          </w:tcPr>
          <w:p w14:paraId="37AA2329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1513A9BF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5483B624" w14:textId="77777777" w:rsidTr="00181804">
        <w:trPr>
          <w:trHeight w:val="240"/>
        </w:trPr>
        <w:tc>
          <w:tcPr>
            <w:tcW w:w="4508" w:type="dxa"/>
            <w:vMerge/>
          </w:tcPr>
          <w:p w14:paraId="46BBDAFA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2FCC87D5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09131002" w14:textId="77777777" w:rsidTr="00A860AA">
        <w:trPr>
          <w:trHeight w:val="240"/>
        </w:trPr>
        <w:tc>
          <w:tcPr>
            <w:tcW w:w="4508" w:type="dxa"/>
            <w:vMerge w:val="restart"/>
          </w:tcPr>
          <w:p w14:paraId="5BEF7305" w14:textId="77777777" w:rsidR="00A860AA" w:rsidRPr="00F94855" w:rsidRDefault="00A860AA" w:rsidP="00A860AA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3</w:t>
            </w:r>
          </w:p>
          <w:p w14:paraId="0C1C6EE5" w14:textId="77777777" w:rsidR="00A860AA" w:rsidRPr="00F94855" w:rsidRDefault="00A860AA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39D70622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00B278C4" w14:textId="77777777" w:rsidTr="00181804">
        <w:trPr>
          <w:trHeight w:val="240"/>
        </w:trPr>
        <w:tc>
          <w:tcPr>
            <w:tcW w:w="4508" w:type="dxa"/>
            <w:vMerge/>
          </w:tcPr>
          <w:p w14:paraId="3B59E568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02C2A7F8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083E1A80" w14:textId="77777777" w:rsidTr="00181804">
        <w:trPr>
          <w:trHeight w:val="240"/>
        </w:trPr>
        <w:tc>
          <w:tcPr>
            <w:tcW w:w="4508" w:type="dxa"/>
            <w:vMerge/>
          </w:tcPr>
          <w:p w14:paraId="59CF9600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0BBA6194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373698AC" w14:textId="77777777" w:rsidTr="00A860AA">
        <w:trPr>
          <w:trHeight w:val="240"/>
        </w:trPr>
        <w:tc>
          <w:tcPr>
            <w:tcW w:w="4508" w:type="dxa"/>
            <w:vMerge w:val="restart"/>
            <w:shd w:val="clear" w:color="auto" w:fill="BDD6EE" w:themeFill="accent1" w:themeFillTint="66"/>
          </w:tcPr>
          <w:p w14:paraId="518B48A9" w14:textId="77777777" w:rsidR="00A860AA" w:rsidRPr="00F94855" w:rsidRDefault="00A860AA" w:rsidP="00A860AA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4</w:t>
            </w:r>
          </w:p>
        </w:tc>
        <w:tc>
          <w:tcPr>
            <w:tcW w:w="4508" w:type="dxa"/>
            <w:shd w:val="clear" w:color="auto" w:fill="BDD6EE" w:themeFill="accent1" w:themeFillTint="66"/>
          </w:tcPr>
          <w:p w14:paraId="676F6305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069ED495" w14:textId="77777777" w:rsidTr="00A860AA">
        <w:trPr>
          <w:trHeight w:val="240"/>
        </w:trPr>
        <w:tc>
          <w:tcPr>
            <w:tcW w:w="4508" w:type="dxa"/>
            <w:vMerge/>
            <w:shd w:val="clear" w:color="auto" w:fill="BDD6EE" w:themeFill="accent1" w:themeFillTint="66"/>
          </w:tcPr>
          <w:p w14:paraId="448BE0DE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  <w:tc>
          <w:tcPr>
            <w:tcW w:w="4508" w:type="dxa"/>
            <w:shd w:val="clear" w:color="auto" w:fill="BDD6EE" w:themeFill="accent1" w:themeFillTint="66"/>
          </w:tcPr>
          <w:p w14:paraId="453E6B15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5EA3F92D" w14:textId="77777777" w:rsidTr="00A860AA">
        <w:trPr>
          <w:trHeight w:val="240"/>
        </w:trPr>
        <w:tc>
          <w:tcPr>
            <w:tcW w:w="4508" w:type="dxa"/>
            <w:vMerge/>
            <w:shd w:val="clear" w:color="auto" w:fill="BDD6EE" w:themeFill="accent1" w:themeFillTint="66"/>
          </w:tcPr>
          <w:p w14:paraId="164E0457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  <w:tc>
          <w:tcPr>
            <w:tcW w:w="4508" w:type="dxa"/>
            <w:shd w:val="clear" w:color="auto" w:fill="BDD6EE" w:themeFill="accent1" w:themeFillTint="66"/>
          </w:tcPr>
          <w:p w14:paraId="4A093786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23BD2D94" w14:textId="77777777" w:rsidTr="00A860AA">
        <w:trPr>
          <w:trHeight w:val="240"/>
        </w:trPr>
        <w:tc>
          <w:tcPr>
            <w:tcW w:w="4508" w:type="dxa"/>
            <w:vMerge w:val="restart"/>
            <w:shd w:val="clear" w:color="auto" w:fill="BDD6EE" w:themeFill="accent1" w:themeFillTint="66"/>
          </w:tcPr>
          <w:p w14:paraId="539B29F5" w14:textId="77777777" w:rsidR="00A860AA" w:rsidRPr="00F94855" w:rsidRDefault="00A860AA" w:rsidP="00A860AA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5</w:t>
            </w:r>
          </w:p>
        </w:tc>
        <w:tc>
          <w:tcPr>
            <w:tcW w:w="4508" w:type="dxa"/>
            <w:shd w:val="clear" w:color="auto" w:fill="BDD6EE" w:themeFill="accent1" w:themeFillTint="66"/>
          </w:tcPr>
          <w:p w14:paraId="02A58A74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650D3ECF" w14:textId="77777777" w:rsidTr="00A860AA">
        <w:trPr>
          <w:trHeight w:val="240"/>
        </w:trPr>
        <w:tc>
          <w:tcPr>
            <w:tcW w:w="4508" w:type="dxa"/>
            <w:vMerge/>
            <w:shd w:val="clear" w:color="auto" w:fill="BDD6EE" w:themeFill="accent1" w:themeFillTint="66"/>
          </w:tcPr>
          <w:p w14:paraId="2B8A4B67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  <w:tc>
          <w:tcPr>
            <w:tcW w:w="4508" w:type="dxa"/>
            <w:shd w:val="clear" w:color="auto" w:fill="BDD6EE" w:themeFill="accent1" w:themeFillTint="66"/>
          </w:tcPr>
          <w:p w14:paraId="737B8794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A860AA" w:rsidRPr="00F94855" w14:paraId="27DFF227" w14:textId="77777777" w:rsidTr="00A860AA">
        <w:trPr>
          <w:trHeight w:val="240"/>
        </w:trPr>
        <w:tc>
          <w:tcPr>
            <w:tcW w:w="4508" w:type="dxa"/>
            <w:vMerge/>
            <w:shd w:val="clear" w:color="auto" w:fill="BDD6EE" w:themeFill="accent1" w:themeFillTint="66"/>
          </w:tcPr>
          <w:p w14:paraId="482F89C1" w14:textId="77777777" w:rsidR="00A860AA" w:rsidRPr="00F94855" w:rsidRDefault="00A860AA" w:rsidP="00A860AA">
            <w:pPr>
              <w:rPr>
                <w:rFonts w:cstheme="minorHAnsi"/>
              </w:rPr>
            </w:pPr>
          </w:p>
        </w:tc>
        <w:tc>
          <w:tcPr>
            <w:tcW w:w="4508" w:type="dxa"/>
            <w:shd w:val="clear" w:color="auto" w:fill="BDD6EE" w:themeFill="accent1" w:themeFillTint="66"/>
          </w:tcPr>
          <w:p w14:paraId="62C482EF" w14:textId="77777777" w:rsidR="00A860AA" w:rsidRPr="00F94855" w:rsidRDefault="00A860AA">
            <w:pPr>
              <w:rPr>
                <w:rFonts w:cstheme="minorHAnsi"/>
              </w:rPr>
            </w:pPr>
          </w:p>
        </w:tc>
      </w:tr>
      <w:tr w:rsidR="002C2726" w:rsidRPr="00F94855" w14:paraId="4675D1E8" w14:textId="77777777" w:rsidTr="00902DB4">
        <w:trPr>
          <w:trHeight w:val="850"/>
        </w:trPr>
        <w:tc>
          <w:tcPr>
            <w:tcW w:w="9016" w:type="dxa"/>
            <w:gridSpan w:val="2"/>
          </w:tcPr>
          <w:p w14:paraId="55598826" w14:textId="77777777" w:rsidR="002C2726" w:rsidRPr="00F94855" w:rsidRDefault="002C2726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REVIEW (a recap of the body, leading into the conclusion):</w:t>
            </w:r>
          </w:p>
          <w:p w14:paraId="66C90CAB" w14:textId="77777777" w:rsidR="002C2726" w:rsidRPr="00F94855" w:rsidRDefault="002C2726">
            <w:pPr>
              <w:rPr>
                <w:rFonts w:cstheme="minorHAnsi"/>
              </w:rPr>
            </w:pPr>
          </w:p>
          <w:p w14:paraId="49F7E76B" w14:textId="77777777" w:rsidR="002C2726" w:rsidRPr="00F94855" w:rsidRDefault="002C2726">
            <w:pPr>
              <w:rPr>
                <w:rFonts w:cstheme="minorHAnsi"/>
              </w:rPr>
            </w:pPr>
          </w:p>
        </w:tc>
      </w:tr>
      <w:tr w:rsidR="002C2726" w:rsidRPr="00F94855" w14:paraId="213496F3" w14:textId="77777777" w:rsidTr="00902DB4">
        <w:trPr>
          <w:trHeight w:val="850"/>
        </w:trPr>
        <w:tc>
          <w:tcPr>
            <w:tcW w:w="9016" w:type="dxa"/>
            <w:gridSpan w:val="2"/>
          </w:tcPr>
          <w:p w14:paraId="3102898C" w14:textId="77777777" w:rsidR="002C2726" w:rsidRPr="00F94855" w:rsidRDefault="002C2726" w:rsidP="002C2726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CONCLUSION (what the above means to the audience in the end):</w:t>
            </w:r>
          </w:p>
          <w:p w14:paraId="496398A6" w14:textId="77777777" w:rsidR="002C2726" w:rsidRPr="00F94855" w:rsidRDefault="002C2726" w:rsidP="002C2726">
            <w:pPr>
              <w:rPr>
                <w:rFonts w:cstheme="minorHAnsi"/>
              </w:rPr>
            </w:pPr>
          </w:p>
          <w:p w14:paraId="0CE3FB83" w14:textId="77777777" w:rsidR="002C2726" w:rsidRPr="00F94855" w:rsidRDefault="002C2726" w:rsidP="002C2726">
            <w:pPr>
              <w:rPr>
                <w:rFonts w:cstheme="minorHAnsi"/>
              </w:rPr>
            </w:pPr>
          </w:p>
        </w:tc>
      </w:tr>
      <w:tr w:rsidR="002C2726" w:rsidRPr="00F94855" w14:paraId="064DD870" w14:textId="77777777" w:rsidTr="00902DB4">
        <w:trPr>
          <w:trHeight w:val="850"/>
        </w:trPr>
        <w:tc>
          <w:tcPr>
            <w:tcW w:w="9016" w:type="dxa"/>
            <w:gridSpan w:val="2"/>
          </w:tcPr>
          <w:p w14:paraId="798FB141" w14:textId="4EE1EA34" w:rsidR="002C2726" w:rsidRPr="00F94855" w:rsidRDefault="00902DB4" w:rsidP="002C2726">
            <w:pPr>
              <w:rPr>
                <w:rFonts w:cstheme="minorHAnsi"/>
              </w:rPr>
            </w:pPr>
            <w:r w:rsidRPr="00F94855">
              <w:rPr>
                <w:rFonts w:cstheme="minorHAnsi"/>
              </w:rPr>
              <w:t>END (</w:t>
            </w:r>
            <w:r w:rsidR="00BA00DC" w:rsidRPr="00F94855">
              <w:rPr>
                <w:rFonts w:cstheme="minorHAnsi"/>
              </w:rPr>
              <w:t xml:space="preserve">return </w:t>
            </w:r>
            <w:r w:rsidR="002C2726" w:rsidRPr="00F94855">
              <w:rPr>
                <w:rFonts w:cstheme="minorHAnsi"/>
              </w:rPr>
              <w:t>to Main Message):</w:t>
            </w:r>
          </w:p>
          <w:p w14:paraId="189007AC" w14:textId="77777777" w:rsidR="002C2726" w:rsidRPr="00F94855" w:rsidRDefault="002C2726" w:rsidP="002C2726">
            <w:pPr>
              <w:rPr>
                <w:rFonts w:cstheme="minorHAnsi"/>
              </w:rPr>
            </w:pPr>
          </w:p>
          <w:p w14:paraId="68830B1A" w14:textId="77777777" w:rsidR="002C2726" w:rsidRPr="00F94855" w:rsidRDefault="002C2726" w:rsidP="002C2726">
            <w:pPr>
              <w:rPr>
                <w:rFonts w:cstheme="minorHAnsi"/>
              </w:rPr>
            </w:pPr>
          </w:p>
        </w:tc>
      </w:tr>
    </w:tbl>
    <w:p w14:paraId="7374FB0E" w14:textId="77777777" w:rsidR="007836A8" w:rsidRDefault="007836A8" w:rsidP="002C2726"/>
    <w:sectPr w:rsidR="007836A8" w:rsidSect="00902DB4">
      <w:headerReference w:type="default" r:id="rId6"/>
      <w:pgSz w:w="11906" w:h="16838"/>
      <w:pgMar w:top="1276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9CC1ED" w14:textId="77777777" w:rsidR="002C2726" w:rsidRDefault="002C2726" w:rsidP="002C2726">
      <w:pPr>
        <w:spacing w:after="0" w:line="240" w:lineRule="auto"/>
      </w:pPr>
      <w:r>
        <w:separator/>
      </w:r>
    </w:p>
  </w:endnote>
  <w:endnote w:type="continuationSeparator" w:id="0">
    <w:p w14:paraId="0F15C6E4" w14:textId="77777777" w:rsidR="002C2726" w:rsidRDefault="002C2726" w:rsidP="002C27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53BEEB" w14:textId="77777777" w:rsidR="002C2726" w:rsidRDefault="002C2726" w:rsidP="002C2726">
      <w:pPr>
        <w:spacing w:after="0" w:line="240" w:lineRule="auto"/>
      </w:pPr>
      <w:r>
        <w:separator/>
      </w:r>
    </w:p>
  </w:footnote>
  <w:footnote w:type="continuationSeparator" w:id="0">
    <w:p w14:paraId="7BA36FE9" w14:textId="77777777" w:rsidR="002C2726" w:rsidRDefault="002C2726" w:rsidP="002C27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3CDF4E" w14:textId="77777777" w:rsidR="002C2726" w:rsidRPr="002C2726" w:rsidRDefault="00A860AA">
    <w:pPr>
      <w:pStyle w:val="Header"/>
      <w:rPr>
        <w:b/>
        <w:sz w:val="32"/>
      </w:rPr>
    </w:pPr>
    <w:r>
      <w:rPr>
        <w:b/>
        <w:sz w:val="32"/>
      </w:rPr>
      <w:t>Academic</w:t>
    </w:r>
    <w:r w:rsidR="002C2726" w:rsidRPr="002C2726">
      <w:rPr>
        <w:b/>
        <w:sz w:val="32"/>
      </w:rPr>
      <w:t xml:space="preserve"> Presentation Structure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2726"/>
    <w:rsid w:val="0000033B"/>
    <w:rsid w:val="00014D27"/>
    <w:rsid w:val="000253C8"/>
    <w:rsid w:val="00050937"/>
    <w:rsid w:val="0009202B"/>
    <w:rsid w:val="00092514"/>
    <w:rsid w:val="000C24AE"/>
    <w:rsid w:val="000C6DF9"/>
    <w:rsid w:val="000D5AC2"/>
    <w:rsid w:val="0011224E"/>
    <w:rsid w:val="001251E5"/>
    <w:rsid w:val="00130D63"/>
    <w:rsid w:val="00162667"/>
    <w:rsid w:val="001A025E"/>
    <w:rsid w:val="001A32B0"/>
    <w:rsid w:val="001F60B2"/>
    <w:rsid w:val="00204BD2"/>
    <w:rsid w:val="00243ADF"/>
    <w:rsid w:val="0025275A"/>
    <w:rsid w:val="00265953"/>
    <w:rsid w:val="00274AF6"/>
    <w:rsid w:val="002920DF"/>
    <w:rsid w:val="002A48A2"/>
    <w:rsid w:val="002C2726"/>
    <w:rsid w:val="002D0022"/>
    <w:rsid w:val="002D6D64"/>
    <w:rsid w:val="002F6988"/>
    <w:rsid w:val="00311FC9"/>
    <w:rsid w:val="00356F66"/>
    <w:rsid w:val="00377034"/>
    <w:rsid w:val="003B1ABA"/>
    <w:rsid w:val="003C61B8"/>
    <w:rsid w:val="003C7DC5"/>
    <w:rsid w:val="00421C09"/>
    <w:rsid w:val="004A3E8D"/>
    <w:rsid w:val="004B0363"/>
    <w:rsid w:val="00531B38"/>
    <w:rsid w:val="005362E7"/>
    <w:rsid w:val="00540181"/>
    <w:rsid w:val="0054194C"/>
    <w:rsid w:val="00542A5D"/>
    <w:rsid w:val="005D44A2"/>
    <w:rsid w:val="005D76E5"/>
    <w:rsid w:val="005F1C8E"/>
    <w:rsid w:val="00636DF3"/>
    <w:rsid w:val="00651F2C"/>
    <w:rsid w:val="0067163A"/>
    <w:rsid w:val="006C2002"/>
    <w:rsid w:val="006D7DCA"/>
    <w:rsid w:val="00722831"/>
    <w:rsid w:val="00740D46"/>
    <w:rsid w:val="007836A8"/>
    <w:rsid w:val="007B6B94"/>
    <w:rsid w:val="007B6E94"/>
    <w:rsid w:val="007C3DCC"/>
    <w:rsid w:val="007D1323"/>
    <w:rsid w:val="007D3D13"/>
    <w:rsid w:val="007D594B"/>
    <w:rsid w:val="007F1997"/>
    <w:rsid w:val="0085134E"/>
    <w:rsid w:val="008572AC"/>
    <w:rsid w:val="008D45DF"/>
    <w:rsid w:val="008E3D0C"/>
    <w:rsid w:val="00902DB4"/>
    <w:rsid w:val="009037C2"/>
    <w:rsid w:val="00927ECA"/>
    <w:rsid w:val="00933E20"/>
    <w:rsid w:val="0094013A"/>
    <w:rsid w:val="00940EB9"/>
    <w:rsid w:val="00957F56"/>
    <w:rsid w:val="00995F57"/>
    <w:rsid w:val="009E04FA"/>
    <w:rsid w:val="009E2F85"/>
    <w:rsid w:val="00A45631"/>
    <w:rsid w:val="00A50F66"/>
    <w:rsid w:val="00A57720"/>
    <w:rsid w:val="00A65E1C"/>
    <w:rsid w:val="00A8194C"/>
    <w:rsid w:val="00A81A6D"/>
    <w:rsid w:val="00A860AA"/>
    <w:rsid w:val="00A97F68"/>
    <w:rsid w:val="00AC2D50"/>
    <w:rsid w:val="00AE1132"/>
    <w:rsid w:val="00B05297"/>
    <w:rsid w:val="00B17AF6"/>
    <w:rsid w:val="00B20624"/>
    <w:rsid w:val="00B21DBD"/>
    <w:rsid w:val="00B45FBE"/>
    <w:rsid w:val="00B63174"/>
    <w:rsid w:val="00B8564C"/>
    <w:rsid w:val="00BA00DC"/>
    <w:rsid w:val="00BA2F21"/>
    <w:rsid w:val="00BA6B9D"/>
    <w:rsid w:val="00BA70A3"/>
    <w:rsid w:val="00BE1D72"/>
    <w:rsid w:val="00C01C6C"/>
    <w:rsid w:val="00C05A14"/>
    <w:rsid w:val="00C144DF"/>
    <w:rsid w:val="00C4289D"/>
    <w:rsid w:val="00C467D7"/>
    <w:rsid w:val="00C626AC"/>
    <w:rsid w:val="00C62E75"/>
    <w:rsid w:val="00C75151"/>
    <w:rsid w:val="00C874E2"/>
    <w:rsid w:val="00CF251A"/>
    <w:rsid w:val="00D14A80"/>
    <w:rsid w:val="00D1665A"/>
    <w:rsid w:val="00D54E1B"/>
    <w:rsid w:val="00D9200A"/>
    <w:rsid w:val="00DB41F2"/>
    <w:rsid w:val="00DE6315"/>
    <w:rsid w:val="00E527CD"/>
    <w:rsid w:val="00E91612"/>
    <w:rsid w:val="00EA1883"/>
    <w:rsid w:val="00EC116C"/>
    <w:rsid w:val="00EC7BFE"/>
    <w:rsid w:val="00F037BF"/>
    <w:rsid w:val="00F22B61"/>
    <w:rsid w:val="00F2406E"/>
    <w:rsid w:val="00F54D5F"/>
    <w:rsid w:val="00F71D61"/>
    <w:rsid w:val="00F746AB"/>
    <w:rsid w:val="00F827EF"/>
    <w:rsid w:val="00F94855"/>
    <w:rsid w:val="00FC5049"/>
    <w:rsid w:val="00FC74FB"/>
    <w:rsid w:val="00FC76B7"/>
    <w:rsid w:val="00FE6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51781"/>
  <w15:chartTrackingRefBased/>
  <w15:docId w15:val="{FBA0472C-5E73-4550-B1A7-AE28DA18AF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C27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27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2726"/>
  </w:style>
  <w:style w:type="paragraph" w:styleId="Footer">
    <w:name w:val="footer"/>
    <w:basedOn w:val="Normal"/>
    <w:link w:val="FooterChar"/>
    <w:uiPriority w:val="99"/>
    <w:unhideWhenUsed/>
    <w:rsid w:val="002C27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2726"/>
  </w:style>
  <w:style w:type="character" w:styleId="Hyperlink">
    <w:name w:val="Hyperlink"/>
    <w:basedOn w:val="DefaultParagraphFont"/>
    <w:uiPriority w:val="99"/>
    <w:unhideWhenUsed/>
    <w:rsid w:val="00BA70A3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70A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70A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93</Words>
  <Characters>531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Hull</Company>
  <LinksUpToDate>false</LinksUpToDate>
  <CharactersWithSpaces>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Jacqui A Bartram</dc:creator>
  <cp:keywords>Lizeta Demetriou</cp:keywords>
  <dc:description/>
  <cp:lastModifiedBy>lizeta demetriou</cp:lastModifiedBy>
  <cp:revision>2</cp:revision>
  <cp:lastPrinted>2018-04-06T16:17:00Z</cp:lastPrinted>
  <dcterms:created xsi:type="dcterms:W3CDTF">2023-08-03T19:42:00Z</dcterms:created>
  <dcterms:modified xsi:type="dcterms:W3CDTF">2023-08-03T19:42:00Z</dcterms:modified>
</cp:coreProperties>
</file>