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2B2F66" w14:textId="19432942" w:rsidR="005A7EEB" w:rsidRPr="00464D74" w:rsidRDefault="005A7EEB">
      <w:pPr>
        <w:rPr>
          <w:b/>
          <w:bCs/>
        </w:rPr>
      </w:pPr>
      <w:r>
        <w:rPr>
          <w:noProof/>
        </w:rPr>
        <w:drawing>
          <wp:inline distT="0" distB="0" distL="0" distR="0" wp14:anchorId="46883A3D" wp14:editId="055B95A4">
            <wp:extent cx="6162040" cy="6824254"/>
            <wp:effectExtent l="38100" t="0" r="29210" b="0"/>
            <wp:docPr id="943942469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sectPr w:rsidR="005A7EEB" w:rsidRPr="00464D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EEB"/>
    <w:rsid w:val="001F2BFC"/>
    <w:rsid w:val="00201D17"/>
    <w:rsid w:val="003D5A5A"/>
    <w:rsid w:val="00464D74"/>
    <w:rsid w:val="005A7EEB"/>
    <w:rsid w:val="005F0DE6"/>
    <w:rsid w:val="009F4B38"/>
    <w:rsid w:val="00A95F6B"/>
    <w:rsid w:val="00B45B29"/>
    <w:rsid w:val="00EC6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91D04"/>
  <w15:chartTrackingRefBased/>
  <w15:docId w15:val="{6E17AA37-CCE2-430B-A340-DCCB9EFCF5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7E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7E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7E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7E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7E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7E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7E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7E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7E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7E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7E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7E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7E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7E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7E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7E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7E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7E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7E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7E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7E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7E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7E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7E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7E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7E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7E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7E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7EE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diagramData" Target="diagrams/data1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microsoft.com/office/2007/relationships/diagramDrawing" Target="diagrams/drawing1.xml"/><Relationship Id="rId5" Type="http://schemas.openxmlformats.org/officeDocument/2006/relationships/settings" Target="settings.xml"/><Relationship Id="rId10" Type="http://schemas.openxmlformats.org/officeDocument/2006/relationships/diagramColors" Target="diagrams/colors1.xml"/><Relationship Id="rId4" Type="http://schemas.openxmlformats.org/officeDocument/2006/relationships/styles" Target="styles.xml"/><Relationship Id="rId9" Type="http://schemas.openxmlformats.org/officeDocument/2006/relationships/diagramQuickStyle" Target="diagrams/quickStyl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DEB690D-3ADC-45AE-820F-502C036B5876}" type="doc">
      <dgm:prSet loTypeId="urn:microsoft.com/office/officeart/2005/8/layout/hList3" loCatId="list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0571245E-9962-49A1-96DE-62507973FD36}">
      <dgm:prSet phldrT="[Text]"/>
      <dgm:spPr/>
      <dgm:t>
        <a:bodyPr/>
        <a:lstStyle/>
        <a:p>
          <a:r>
            <a:rPr lang="en-GB"/>
            <a:t>How to create chart in Word document</a:t>
          </a:r>
        </a:p>
      </dgm:t>
    </dgm:pt>
    <dgm:pt modelId="{E14226BD-486A-4318-A9C2-8A59BC6D3EBB}" type="parTrans" cxnId="{9F92265C-0B7A-48D5-BAD4-59902BD82A66}">
      <dgm:prSet/>
      <dgm:spPr/>
      <dgm:t>
        <a:bodyPr/>
        <a:lstStyle/>
        <a:p>
          <a:endParaRPr lang="en-GB"/>
        </a:p>
      </dgm:t>
    </dgm:pt>
    <dgm:pt modelId="{B32D660B-F443-4CA8-94B7-2814DF88D12B}" type="sibTrans" cxnId="{9F92265C-0B7A-48D5-BAD4-59902BD82A66}">
      <dgm:prSet/>
      <dgm:spPr/>
      <dgm:t>
        <a:bodyPr/>
        <a:lstStyle/>
        <a:p>
          <a:endParaRPr lang="en-GB"/>
        </a:p>
      </dgm:t>
    </dgm:pt>
    <dgm:pt modelId="{04374D71-C868-4283-B649-5147E5FFE1D2}">
      <dgm:prSet phldrT="[Text]"/>
      <dgm:spPr/>
      <dgm:t>
        <a:bodyPr/>
        <a:lstStyle/>
        <a:p>
          <a:r>
            <a:rPr lang="en-GB"/>
            <a:t>Creating a chart in a Microsoft Word document is very easy,by using the below steps </a:t>
          </a:r>
        </a:p>
      </dgm:t>
    </dgm:pt>
    <dgm:pt modelId="{D7D1785C-512A-4BD1-A371-9F66709CDFA9}" type="parTrans" cxnId="{9544C36C-F93E-4527-97F8-34A02469211D}">
      <dgm:prSet/>
      <dgm:spPr/>
      <dgm:t>
        <a:bodyPr/>
        <a:lstStyle/>
        <a:p>
          <a:endParaRPr lang="en-GB"/>
        </a:p>
      </dgm:t>
    </dgm:pt>
    <dgm:pt modelId="{34D8F035-2B58-44AC-B8F8-36E42DDB5814}" type="sibTrans" cxnId="{9544C36C-F93E-4527-97F8-34A02469211D}">
      <dgm:prSet/>
      <dgm:spPr/>
      <dgm:t>
        <a:bodyPr/>
        <a:lstStyle/>
        <a:p>
          <a:endParaRPr lang="en-GB"/>
        </a:p>
      </dgm:t>
    </dgm:pt>
    <dgm:pt modelId="{F0F7EB1F-2E0E-4C3E-82EB-23E4D9E5E221}">
      <dgm:prSet phldrT="[Text]"/>
      <dgm:spPr/>
      <dgm:t>
        <a:bodyPr/>
        <a:lstStyle/>
        <a:p>
          <a:r>
            <a:rPr lang="en-GB"/>
            <a:t>Open your Word document, lunch the application and open the document. Place the cursor in the place where you want to put the chart. Go to the </a:t>
          </a:r>
          <a:r>
            <a:rPr lang="en-GB" b="1"/>
            <a:t>insert</a:t>
          </a:r>
          <a:r>
            <a:rPr lang="en-GB"/>
            <a:t> tab on Ribbon,click on chart in the illustration group</a:t>
          </a:r>
        </a:p>
      </dgm:t>
    </dgm:pt>
    <dgm:pt modelId="{AC51D4C9-5944-47D9-8AE2-DCC21141B126}" type="sibTrans" cxnId="{4644DC1E-2E54-44AF-B900-2904DDA96B29}">
      <dgm:prSet/>
      <dgm:spPr/>
      <dgm:t>
        <a:bodyPr/>
        <a:lstStyle/>
        <a:p>
          <a:endParaRPr lang="en-GB"/>
        </a:p>
      </dgm:t>
    </dgm:pt>
    <dgm:pt modelId="{D732C79F-F64B-462C-B18F-153572A3EBF4}" type="parTrans" cxnId="{4644DC1E-2E54-44AF-B900-2904DDA96B29}">
      <dgm:prSet/>
      <dgm:spPr/>
      <dgm:t>
        <a:bodyPr/>
        <a:lstStyle/>
        <a:p>
          <a:endParaRPr lang="en-GB"/>
        </a:p>
      </dgm:t>
    </dgm:pt>
    <dgm:pt modelId="{A4615CA4-03F3-42AF-B896-4FC234960718}">
      <dgm:prSet phldrT="[Text]"/>
      <dgm:spPr/>
      <dgm:t>
        <a:bodyPr/>
        <a:lstStyle/>
        <a:p>
          <a:r>
            <a:rPr lang="en-GB"/>
            <a:t>In the insert chart dialog box. Choose the tipe of chart you want:</a:t>
          </a:r>
        </a:p>
      </dgm:t>
    </dgm:pt>
    <dgm:pt modelId="{DF5D4995-56EF-4DA3-AB24-9089CA16CD36}" type="sibTrans" cxnId="{28660E07-4CD6-4359-8C68-97CED8D343D0}">
      <dgm:prSet/>
      <dgm:spPr/>
      <dgm:t>
        <a:bodyPr/>
        <a:lstStyle/>
        <a:p>
          <a:endParaRPr lang="en-GB"/>
        </a:p>
      </dgm:t>
    </dgm:pt>
    <dgm:pt modelId="{FE944A39-C664-43A8-8E59-6F35F9236246}" type="parTrans" cxnId="{28660E07-4CD6-4359-8C68-97CED8D343D0}">
      <dgm:prSet/>
      <dgm:spPr/>
      <dgm:t>
        <a:bodyPr/>
        <a:lstStyle/>
        <a:p>
          <a:endParaRPr lang="en-GB"/>
        </a:p>
      </dgm:t>
    </dgm:pt>
    <dgm:pt modelId="{AAF4B97B-DA1B-4C8A-8E25-156888310A74}">
      <dgm:prSet/>
      <dgm:spPr/>
      <dgm:t>
        <a:bodyPr/>
        <a:lstStyle/>
        <a:p>
          <a:r>
            <a:rPr lang="en-GB"/>
            <a:t>Column graphs</a:t>
          </a:r>
        </a:p>
      </dgm:t>
    </dgm:pt>
    <dgm:pt modelId="{D23D0B94-E360-4B9A-A9C9-007DF466B4F0}" type="sibTrans" cxnId="{95EF27DA-F5D4-4F42-96F5-B97C2B3EC14F}">
      <dgm:prSet/>
      <dgm:spPr/>
      <dgm:t>
        <a:bodyPr/>
        <a:lstStyle/>
        <a:p>
          <a:endParaRPr lang="en-GB"/>
        </a:p>
      </dgm:t>
    </dgm:pt>
    <dgm:pt modelId="{D422AEB5-0913-40B1-B909-8FF673F6D473}" type="parTrans" cxnId="{95EF27DA-F5D4-4F42-96F5-B97C2B3EC14F}">
      <dgm:prSet/>
      <dgm:spPr/>
      <dgm:t>
        <a:bodyPr/>
        <a:lstStyle/>
        <a:p>
          <a:endParaRPr lang="en-GB"/>
        </a:p>
      </dgm:t>
    </dgm:pt>
    <dgm:pt modelId="{02A8EFE8-2654-462D-8CEB-7433B98FB4A3}">
      <dgm:prSet/>
      <dgm:spPr/>
      <dgm:t>
        <a:bodyPr/>
        <a:lstStyle/>
        <a:p>
          <a:r>
            <a:rPr lang="en-GB"/>
            <a:t>line  graphs</a:t>
          </a:r>
        </a:p>
      </dgm:t>
    </dgm:pt>
    <dgm:pt modelId="{BD0C2860-9C41-4032-9306-E05CABB61956}" type="parTrans" cxnId="{1BF54430-9CCD-433C-9381-A10EA5CC6468}">
      <dgm:prSet/>
      <dgm:spPr/>
      <dgm:t>
        <a:bodyPr/>
        <a:lstStyle/>
        <a:p>
          <a:endParaRPr lang="en-GB"/>
        </a:p>
      </dgm:t>
    </dgm:pt>
    <dgm:pt modelId="{124E7188-BF13-4E06-A2BE-9FF44ABF8810}" type="sibTrans" cxnId="{1BF54430-9CCD-433C-9381-A10EA5CC6468}">
      <dgm:prSet/>
      <dgm:spPr/>
      <dgm:t>
        <a:bodyPr/>
        <a:lstStyle/>
        <a:p>
          <a:endParaRPr lang="en-GB"/>
        </a:p>
      </dgm:t>
    </dgm:pt>
    <dgm:pt modelId="{F26DE523-4A9B-4331-AFFC-BD9B27BA20AD}">
      <dgm:prSet/>
      <dgm:spPr/>
      <dgm:t>
        <a:bodyPr/>
        <a:lstStyle/>
        <a:p>
          <a:r>
            <a:rPr lang="en-GB"/>
            <a:t>pie graphs</a:t>
          </a:r>
        </a:p>
      </dgm:t>
    </dgm:pt>
    <dgm:pt modelId="{3A01B68E-1C2A-49E1-AE50-3B9B58EE00F5}" type="parTrans" cxnId="{DE25A90F-650E-45B8-8F66-F0CFC6391EB6}">
      <dgm:prSet/>
      <dgm:spPr/>
      <dgm:t>
        <a:bodyPr/>
        <a:lstStyle/>
        <a:p>
          <a:endParaRPr lang="en-GB"/>
        </a:p>
      </dgm:t>
    </dgm:pt>
    <dgm:pt modelId="{05DB44D2-2B1F-4856-ACEB-B67724581398}" type="sibTrans" cxnId="{DE25A90F-650E-45B8-8F66-F0CFC6391EB6}">
      <dgm:prSet/>
      <dgm:spPr/>
      <dgm:t>
        <a:bodyPr/>
        <a:lstStyle/>
        <a:p>
          <a:endParaRPr lang="en-GB"/>
        </a:p>
      </dgm:t>
    </dgm:pt>
    <dgm:pt modelId="{FA6C4F37-54DC-4442-BF3B-CBDC84CF1383}">
      <dgm:prSet/>
      <dgm:spPr/>
      <dgm:t>
        <a:bodyPr/>
        <a:lstStyle/>
        <a:p>
          <a:r>
            <a:rPr lang="en-GB"/>
            <a:t>bar graphs</a:t>
          </a:r>
        </a:p>
      </dgm:t>
    </dgm:pt>
    <dgm:pt modelId="{CC9761CD-9234-4B04-918E-431BBEFBDD4D}" type="parTrans" cxnId="{B8D51C46-7F47-4CDA-B817-B770B500F95D}">
      <dgm:prSet/>
      <dgm:spPr/>
      <dgm:t>
        <a:bodyPr/>
        <a:lstStyle/>
        <a:p>
          <a:endParaRPr lang="en-GB"/>
        </a:p>
      </dgm:t>
    </dgm:pt>
    <dgm:pt modelId="{847BEF77-B440-4CDF-ADD6-3A332B155382}" type="sibTrans" cxnId="{B8D51C46-7F47-4CDA-B817-B770B500F95D}">
      <dgm:prSet/>
      <dgm:spPr/>
      <dgm:t>
        <a:bodyPr/>
        <a:lstStyle/>
        <a:p>
          <a:endParaRPr lang="en-GB"/>
        </a:p>
      </dgm:t>
    </dgm:pt>
    <dgm:pt modelId="{442DED84-6A5B-4075-9E65-2024F1781B2C}">
      <dgm:prSet/>
      <dgm:spPr/>
      <dgm:t>
        <a:bodyPr/>
        <a:lstStyle/>
        <a:p>
          <a:r>
            <a:rPr lang="en-GB"/>
            <a:t>area graphs</a:t>
          </a:r>
        </a:p>
      </dgm:t>
    </dgm:pt>
    <dgm:pt modelId="{597C95F2-9580-495C-A717-3D5529BD31F2}" type="parTrans" cxnId="{C0C3712C-6300-4138-9267-A186C3570631}">
      <dgm:prSet/>
      <dgm:spPr/>
      <dgm:t>
        <a:bodyPr/>
        <a:lstStyle/>
        <a:p>
          <a:endParaRPr lang="en-GB"/>
        </a:p>
      </dgm:t>
    </dgm:pt>
    <dgm:pt modelId="{500D61D0-C6A1-4363-8853-95F46E171A3F}" type="sibTrans" cxnId="{C0C3712C-6300-4138-9267-A186C3570631}">
      <dgm:prSet/>
      <dgm:spPr/>
      <dgm:t>
        <a:bodyPr/>
        <a:lstStyle/>
        <a:p>
          <a:endParaRPr lang="en-GB"/>
        </a:p>
      </dgm:t>
    </dgm:pt>
    <dgm:pt modelId="{69C1329F-0B63-4061-88DC-E1B5230DF28B}">
      <dgm:prSet/>
      <dgm:spPr/>
      <dgm:t>
        <a:bodyPr/>
        <a:lstStyle/>
        <a:p>
          <a:r>
            <a:rPr lang="en-GB"/>
            <a:t>X Y ( scatter)</a:t>
          </a:r>
        </a:p>
      </dgm:t>
    </dgm:pt>
    <dgm:pt modelId="{C6447FB7-2182-4438-BF73-CA20363E09A3}" type="parTrans" cxnId="{6748A4F1-F7AE-4C64-B433-C6A49D96CD9A}">
      <dgm:prSet/>
      <dgm:spPr/>
      <dgm:t>
        <a:bodyPr/>
        <a:lstStyle/>
        <a:p>
          <a:endParaRPr lang="en-GB"/>
        </a:p>
      </dgm:t>
    </dgm:pt>
    <dgm:pt modelId="{6F6EDD3C-BAA7-4280-9C4C-FBECCC902249}" type="sibTrans" cxnId="{6748A4F1-F7AE-4C64-B433-C6A49D96CD9A}">
      <dgm:prSet/>
      <dgm:spPr/>
      <dgm:t>
        <a:bodyPr/>
        <a:lstStyle/>
        <a:p>
          <a:endParaRPr lang="en-GB"/>
        </a:p>
      </dgm:t>
    </dgm:pt>
    <dgm:pt modelId="{A89F4BBE-D66E-4B8D-ADC4-827B4658FBAD}">
      <dgm:prSet/>
      <dgm:spPr/>
      <dgm:t>
        <a:bodyPr/>
        <a:lstStyle/>
        <a:p>
          <a:r>
            <a:rPr lang="en-GB"/>
            <a:t>map graphs</a:t>
          </a:r>
        </a:p>
      </dgm:t>
    </dgm:pt>
    <dgm:pt modelId="{47A8D44F-B6F6-4E20-8BCA-20F45C1382F4}" type="parTrans" cxnId="{FC389CF9-1642-4E2F-8023-07FA4659EC2B}">
      <dgm:prSet/>
      <dgm:spPr/>
      <dgm:t>
        <a:bodyPr/>
        <a:lstStyle/>
        <a:p>
          <a:endParaRPr lang="en-GB"/>
        </a:p>
      </dgm:t>
    </dgm:pt>
    <dgm:pt modelId="{98190525-D2EC-46A9-9306-42C1524BCDD9}" type="sibTrans" cxnId="{FC389CF9-1642-4E2F-8023-07FA4659EC2B}">
      <dgm:prSet/>
      <dgm:spPr/>
      <dgm:t>
        <a:bodyPr/>
        <a:lstStyle/>
        <a:p>
          <a:endParaRPr lang="en-GB"/>
        </a:p>
      </dgm:t>
    </dgm:pt>
    <dgm:pt modelId="{2093C82E-21DB-40B2-9BB6-8C9602817B06}">
      <dgm:prSet/>
      <dgm:spPr/>
      <dgm:t>
        <a:bodyPr/>
        <a:lstStyle/>
        <a:p>
          <a:r>
            <a:rPr lang="en-GB"/>
            <a:t>stock graphs</a:t>
          </a:r>
        </a:p>
      </dgm:t>
    </dgm:pt>
    <dgm:pt modelId="{4678A541-03E9-4E78-8BF9-76F4AB5B9200}" type="parTrans" cxnId="{3754BAA9-A4C0-488D-894D-4FE8A638B0E8}">
      <dgm:prSet/>
      <dgm:spPr/>
      <dgm:t>
        <a:bodyPr/>
        <a:lstStyle/>
        <a:p>
          <a:endParaRPr lang="en-GB"/>
        </a:p>
      </dgm:t>
    </dgm:pt>
    <dgm:pt modelId="{A51843DB-6D0F-43FB-91B4-80E76D9B7BDD}" type="sibTrans" cxnId="{3754BAA9-A4C0-488D-894D-4FE8A638B0E8}">
      <dgm:prSet/>
      <dgm:spPr/>
      <dgm:t>
        <a:bodyPr/>
        <a:lstStyle/>
        <a:p>
          <a:endParaRPr lang="en-GB"/>
        </a:p>
      </dgm:t>
    </dgm:pt>
    <dgm:pt modelId="{2D3314BD-2492-4736-9F24-18582AD4CB93}">
      <dgm:prSet/>
      <dgm:spPr/>
      <dgm:t>
        <a:bodyPr/>
        <a:lstStyle/>
        <a:p>
          <a:r>
            <a:rPr lang="en-GB"/>
            <a:t>surface graphs</a:t>
          </a:r>
        </a:p>
      </dgm:t>
    </dgm:pt>
    <dgm:pt modelId="{EB440610-CCE0-4B7A-9DE4-D39D67B08231}" type="parTrans" cxnId="{0D52A92F-3F8C-41D2-BB8D-C7356EC8A130}">
      <dgm:prSet/>
      <dgm:spPr/>
      <dgm:t>
        <a:bodyPr/>
        <a:lstStyle/>
        <a:p>
          <a:endParaRPr lang="en-GB"/>
        </a:p>
      </dgm:t>
    </dgm:pt>
    <dgm:pt modelId="{AADD60D0-CF51-4209-A971-E0482D095776}" type="sibTrans" cxnId="{0D52A92F-3F8C-41D2-BB8D-C7356EC8A130}">
      <dgm:prSet/>
      <dgm:spPr/>
      <dgm:t>
        <a:bodyPr/>
        <a:lstStyle/>
        <a:p>
          <a:endParaRPr lang="en-GB"/>
        </a:p>
      </dgm:t>
    </dgm:pt>
    <dgm:pt modelId="{5D7043AC-A966-468B-AF5B-82B02E1A4A2B}">
      <dgm:prSet/>
      <dgm:spPr/>
      <dgm:t>
        <a:bodyPr/>
        <a:lstStyle/>
        <a:p>
          <a:r>
            <a:rPr lang="en-GB"/>
            <a:t>radar graphs</a:t>
          </a:r>
        </a:p>
      </dgm:t>
    </dgm:pt>
    <dgm:pt modelId="{1E249893-FC5F-49D4-B564-52783D8ECD85}" type="parTrans" cxnId="{2E52596F-73C9-4085-B4BC-D1A1CE05F1F3}">
      <dgm:prSet/>
      <dgm:spPr/>
      <dgm:t>
        <a:bodyPr/>
        <a:lstStyle/>
        <a:p>
          <a:endParaRPr lang="en-GB"/>
        </a:p>
      </dgm:t>
    </dgm:pt>
    <dgm:pt modelId="{6F806B7C-6634-4C7C-93C9-BAEAD09D131F}" type="sibTrans" cxnId="{2E52596F-73C9-4085-B4BC-D1A1CE05F1F3}">
      <dgm:prSet/>
      <dgm:spPr/>
      <dgm:t>
        <a:bodyPr/>
        <a:lstStyle/>
        <a:p>
          <a:endParaRPr lang="en-GB"/>
        </a:p>
      </dgm:t>
    </dgm:pt>
    <dgm:pt modelId="{7C40AFDD-0ED2-4660-8FB1-94719CAEDBB2}">
      <dgm:prSet/>
      <dgm:spPr/>
      <dgm:t>
        <a:bodyPr/>
        <a:lstStyle/>
        <a:p>
          <a:r>
            <a:rPr lang="en-GB"/>
            <a:t>treemap</a:t>
          </a:r>
        </a:p>
      </dgm:t>
    </dgm:pt>
    <dgm:pt modelId="{F7526083-E2CB-4EB4-9B3A-FD34BAC9B02C}" type="parTrans" cxnId="{FC0C364D-6906-46B3-BD1D-3E98CCB833CA}">
      <dgm:prSet/>
      <dgm:spPr/>
      <dgm:t>
        <a:bodyPr/>
        <a:lstStyle/>
        <a:p>
          <a:endParaRPr lang="en-GB"/>
        </a:p>
      </dgm:t>
    </dgm:pt>
    <dgm:pt modelId="{5881E8ED-3979-47CD-A6E1-2FA48A76273A}" type="sibTrans" cxnId="{FC0C364D-6906-46B3-BD1D-3E98CCB833CA}">
      <dgm:prSet/>
      <dgm:spPr/>
      <dgm:t>
        <a:bodyPr/>
        <a:lstStyle/>
        <a:p>
          <a:endParaRPr lang="en-GB"/>
        </a:p>
      </dgm:t>
    </dgm:pt>
    <dgm:pt modelId="{8C654E43-8FDD-4CB7-8C05-304F4181E068}">
      <dgm:prSet/>
      <dgm:spPr/>
      <dgm:t>
        <a:bodyPr/>
        <a:lstStyle/>
        <a:p>
          <a:r>
            <a:rPr lang="en-GB"/>
            <a:t>sunburst</a:t>
          </a:r>
        </a:p>
      </dgm:t>
    </dgm:pt>
    <dgm:pt modelId="{50F2B265-832B-4C09-8F21-BAFE317D6162}" type="parTrans" cxnId="{2E201F40-1366-4584-B5AB-41C717871A0F}">
      <dgm:prSet/>
      <dgm:spPr/>
      <dgm:t>
        <a:bodyPr/>
        <a:lstStyle/>
        <a:p>
          <a:endParaRPr lang="en-GB"/>
        </a:p>
      </dgm:t>
    </dgm:pt>
    <dgm:pt modelId="{236BFB0F-CD3D-4AB6-86BC-6EF404379E7E}" type="sibTrans" cxnId="{2E201F40-1366-4584-B5AB-41C717871A0F}">
      <dgm:prSet/>
      <dgm:spPr/>
      <dgm:t>
        <a:bodyPr/>
        <a:lstStyle/>
        <a:p>
          <a:endParaRPr lang="en-GB"/>
        </a:p>
      </dgm:t>
    </dgm:pt>
    <dgm:pt modelId="{FBCE56ED-39B2-4B44-A2DB-C2251FDCC35E}">
      <dgm:prSet/>
      <dgm:spPr/>
      <dgm:t>
        <a:bodyPr/>
        <a:lstStyle/>
        <a:p>
          <a:r>
            <a:rPr lang="en-GB"/>
            <a:t>histogram</a:t>
          </a:r>
        </a:p>
      </dgm:t>
    </dgm:pt>
    <dgm:pt modelId="{E41FB672-6A62-4980-B352-818A8D30B065}" type="parTrans" cxnId="{5D637145-3C62-43E2-B2FC-5A0D00FCB91C}">
      <dgm:prSet/>
      <dgm:spPr/>
      <dgm:t>
        <a:bodyPr/>
        <a:lstStyle/>
        <a:p>
          <a:endParaRPr lang="en-GB"/>
        </a:p>
      </dgm:t>
    </dgm:pt>
    <dgm:pt modelId="{F768A33D-B624-48C5-9B02-5C6E70141C95}" type="sibTrans" cxnId="{5D637145-3C62-43E2-B2FC-5A0D00FCB91C}">
      <dgm:prSet/>
      <dgm:spPr/>
      <dgm:t>
        <a:bodyPr/>
        <a:lstStyle/>
        <a:p>
          <a:endParaRPr lang="en-GB"/>
        </a:p>
      </dgm:t>
    </dgm:pt>
    <dgm:pt modelId="{C0C64CE1-9BAD-4635-9E20-3BFA4FE20697}">
      <dgm:prSet/>
      <dgm:spPr/>
      <dgm:t>
        <a:bodyPr/>
        <a:lstStyle/>
        <a:p>
          <a:r>
            <a:rPr lang="en-GB"/>
            <a:t>box and whisker</a:t>
          </a:r>
        </a:p>
      </dgm:t>
    </dgm:pt>
    <dgm:pt modelId="{CAFBC755-307F-4C1E-A66D-183CBA75044C}" type="parTrans" cxnId="{EB9D42AD-1DD3-4DD1-BF20-E4F31F21CC33}">
      <dgm:prSet/>
      <dgm:spPr/>
      <dgm:t>
        <a:bodyPr/>
        <a:lstStyle/>
        <a:p>
          <a:endParaRPr lang="en-GB"/>
        </a:p>
      </dgm:t>
    </dgm:pt>
    <dgm:pt modelId="{96150514-0A74-4E0E-8817-16082CB8CA91}" type="sibTrans" cxnId="{EB9D42AD-1DD3-4DD1-BF20-E4F31F21CC33}">
      <dgm:prSet/>
      <dgm:spPr/>
      <dgm:t>
        <a:bodyPr/>
        <a:lstStyle/>
        <a:p>
          <a:endParaRPr lang="en-GB"/>
        </a:p>
      </dgm:t>
    </dgm:pt>
    <dgm:pt modelId="{7A4A9F24-1401-4E65-B304-89D5D8F7D5FC}">
      <dgm:prSet/>
      <dgm:spPr/>
      <dgm:t>
        <a:bodyPr/>
        <a:lstStyle/>
        <a:p>
          <a:r>
            <a:rPr lang="en-GB"/>
            <a:t>waterfall </a:t>
          </a:r>
        </a:p>
      </dgm:t>
    </dgm:pt>
    <dgm:pt modelId="{0D7F58A5-24EE-49F0-A5FD-9FDDDE058FE8}" type="parTrans" cxnId="{074416C4-043D-4311-84D5-C164E962E65F}">
      <dgm:prSet/>
      <dgm:spPr/>
      <dgm:t>
        <a:bodyPr/>
        <a:lstStyle/>
        <a:p>
          <a:endParaRPr lang="en-GB"/>
        </a:p>
      </dgm:t>
    </dgm:pt>
    <dgm:pt modelId="{507E238A-705E-41EF-BD2E-93503D2857B7}" type="sibTrans" cxnId="{074416C4-043D-4311-84D5-C164E962E65F}">
      <dgm:prSet/>
      <dgm:spPr/>
      <dgm:t>
        <a:bodyPr/>
        <a:lstStyle/>
        <a:p>
          <a:endParaRPr lang="en-GB"/>
        </a:p>
      </dgm:t>
    </dgm:pt>
    <dgm:pt modelId="{42CD9C56-F598-4780-954B-7D51E25850B9}">
      <dgm:prSet/>
      <dgm:spPr/>
      <dgm:t>
        <a:bodyPr/>
        <a:lstStyle/>
        <a:p>
          <a:r>
            <a:rPr lang="en-GB"/>
            <a:t>funnel</a:t>
          </a:r>
        </a:p>
      </dgm:t>
    </dgm:pt>
    <dgm:pt modelId="{835B768E-3241-43D4-94D9-9586C2828A8A}" type="parTrans" cxnId="{3CC9117A-EE78-473A-B11A-3D4D4D195033}">
      <dgm:prSet/>
      <dgm:spPr/>
      <dgm:t>
        <a:bodyPr/>
        <a:lstStyle/>
        <a:p>
          <a:endParaRPr lang="en-GB"/>
        </a:p>
      </dgm:t>
    </dgm:pt>
    <dgm:pt modelId="{329E3103-5DF3-49CC-AAAF-6FAFD1EA757C}" type="sibTrans" cxnId="{3CC9117A-EE78-473A-B11A-3D4D4D195033}">
      <dgm:prSet/>
      <dgm:spPr/>
      <dgm:t>
        <a:bodyPr/>
        <a:lstStyle/>
        <a:p>
          <a:endParaRPr lang="en-GB"/>
        </a:p>
      </dgm:t>
    </dgm:pt>
    <dgm:pt modelId="{F5EA6D9F-B5C5-4820-802F-1B429F0BC100}">
      <dgm:prSet/>
      <dgm:spPr/>
      <dgm:t>
        <a:bodyPr/>
        <a:lstStyle/>
        <a:p>
          <a:r>
            <a:rPr lang="en-GB"/>
            <a:t>combo</a:t>
          </a:r>
        </a:p>
      </dgm:t>
    </dgm:pt>
    <dgm:pt modelId="{F680E80C-8D1B-4276-A1F2-F28477886410}" type="parTrans" cxnId="{A17541CD-9FB3-479D-8DA1-45C738E63C93}">
      <dgm:prSet/>
      <dgm:spPr/>
      <dgm:t>
        <a:bodyPr/>
        <a:lstStyle/>
        <a:p>
          <a:endParaRPr lang="en-GB"/>
        </a:p>
      </dgm:t>
    </dgm:pt>
    <dgm:pt modelId="{EB9ECC39-DE95-4A47-8175-014D10191874}" type="sibTrans" cxnId="{A17541CD-9FB3-479D-8DA1-45C738E63C93}">
      <dgm:prSet/>
      <dgm:spPr/>
      <dgm:t>
        <a:bodyPr/>
        <a:lstStyle/>
        <a:p>
          <a:endParaRPr lang="en-GB"/>
        </a:p>
      </dgm:t>
    </dgm:pt>
    <dgm:pt modelId="{47CE77D7-72B0-40D5-A402-614F98158E8F}">
      <dgm:prSet/>
      <dgm:spPr/>
      <dgm:t>
        <a:bodyPr/>
        <a:lstStyle/>
        <a:p>
          <a:r>
            <a:rPr lang="en-GB"/>
            <a:t>And after clik OK,a chart will be inserated, and an Excel-like streadsheet will open. Enter your data in the spreatsheet,the chart will update automatically as you tipe. Close the spreadsheet when you finish.</a:t>
          </a:r>
        </a:p>
      </dgm:t>
    </dgm:pt>
    <dgm:pt modelId="{1AD85E6E-99D3-4C70-86D8-FD7CE4489A1E}" type="parTrans" cxnId="{A3056B77-5940-4DA1-BA41-33A13D6AF19F}">
      <dgm:prSet/>
      <dgm:spPr/>
      <dgm:t>
        <a:bodyPr/>
        <a:lstStyle/>
        <a:p>
          <a:endParaRPr lang="en-GB"/>
        </a:p>
      </dgm:t>
    </dgm:pt>
    <dgm:pt modelId="{788CD982-070D-4053-A50F-2987A8EABD65}" type="sibTrans" cxnId="{A3056B77-5940-4DA1-BA41-33A13D6AF19F}">
      <dgm:prSet/>
      <dgm:spPr/>
      <dgm:t>
        <a:bodyPr/>
        <a:lstStyle/>
        <a:p>
          <a:endParaRPr lang="en-GB"/>
        </a:p>
      </dgm:t>
    </dgm:pt>
    <dgm:pt modelId="{C197066E-9AB6-499E-8AAC-214682E9F002}">
      <dgm:prSet/>
      <dgm:spPr/>
      <dgm:t>
        <a:bodyPr/>
        <a:lstStyle/>
        <a:p>
          <a:r>
            <a:rPr lang="en-GB"/>
            <a:t>The use of charts brings  numerouse advantages,both in business,education and data analysis.Charts facilitate quick understanding  of complex information by transforming raw data into easy-to -interpret visual representation. Graphs allow you to observe trends and patterns in data,helping to anticipate future developments.Graphs are en effective communication tool,faciliting the presentation of informationin an attractive and easy-to-understand way for general public.With the help os charts, it is  easier to compare diffrent data sets,which helps in making informed decisions.Transforminga large volume of data into a graph reduces complexity and makes it easierto focus on the essential aspect </a:t>
          </a:r>
        </a:p>
      </dgm:t>
    </dgm:pt>
    <dgm:pt modelId="{9792446C-E96F-4FE9-A5A4-1675044D07A0}" type="parTrans" cxnId="{17F931DB-FC49-4D6E-B0D1-648EC9F0B09D}">
      <dgm:prSet/>
      <dgm:spPr/>
      <dgm:t>
        <a:bodyPr/>
        <a:lstStyle/>
        <a:p>
          <a:endParaRPr lang="en-GB"/>
        </a:p>
      </dgm:t>
    </dgm:pt>
    <dgm:pt modelId="{2D0DD3EF-55B4-4302-B9C0-5C0C8597DB0F}" type="sibTrans" cxnId="{17F931DB-FC49-4D6E-B0D1-648EC9F0B09D}">
      <dgm:prSet/>
      <dgm:spPr/>
      <dgm:t>
        <a:bodyPr/>
        <a:lstStyle/>
        <a:p>
          <a:endParaRPr lang="en-GB"/>
        </a:p>
      </dgm:t>
    </dgm:pt>
    <dgm:pt modelId="{7A5A0A7D-DB96-4505-A908-1A8C3CEF6E8A}" type="pres">
      <dgm:prSet presAssocID="{FDEB690D-3ADC-45AE-820F-502C036B5876}" presName="composite" presStyleCnt="0">
        <dgm:presLayoutVars>
          <dgm:chMax val="1"/>
          <dgm:dir/>
          <dgm:resizeHandles val="exact"/>
        </dgm:presLayoutVars>
      </dgm:prSet>
      <dgm:spPr/>
    </dgm:pt>
    <dgm:pt modelId="{81EA0DED-4A9C-4659-822B-7999EAA14462}" type="pres">
      <dgm:prSet presAssocID="{0571245E-9962-49A1-96DE-62507973FD36}" presName="roof" presStyleLbl="dkBgShp" presStyleIdx="0" presStyleCnt="2"/>
      <dgm:spPr>
        <a:prstGeom prst="rect">
          <a:avLst/>
        </a:prstGeom>
      </dgm:spPr>
    </dgm:pt>
    <dgm:pt modelId="{FC9C9B26-3EF3-4DCB-8528-34C7530841C6}" type="pres">
      <dgm:prSet presAssocID="{0571245E-9962-49A1-96DE-62507973FD36}" presName="pillars" presStyleCnt="0"/>
      <dgm:spPr/>
    </dgm:pt>
    <dgm:pt modelId="{E831D171-22E9-4644-A85C-7B3BB9EDD643}" type="pres">
      <dgm:prSet presAssocID="{0571245E-9962-49A1-96DE-62507973FD36}" presName="pillar1" presStyleLbl="node1" presStyleIdx="0" presStyleCnt="5">
        <dgm:presLayoutVars>
          <dgm:bulletEnabled val="1"/>
        </dgm:presLayoutVars>
      </dgm:prSet>
      <dgm:spPr/>
    </dgm:pt>
    <dgm:pt modelId="{D1870F34-1ACD-456B-A9C4-1F3308C87519}" type="pres">
      <dgm:prSet presAssocID="{F0F7EB1F-2E0E-4C3E-82EB-23E4D9E5E221}" presName="pillarX" presStyleLbl="node1" presStyleIdx="1" presStyleCnt="5">
        <dgm:presLayoutVars>
          <dgm:bulletEnabled val="1"/>
        </dgm:presLayoutVars>
      </dgm:prSet>
      <dgm:spPr/>
    </dgm:pt>
    <dgm:pt modelId="{BAD89947-CEDF-4445-9A18-39A65C6620F8}" type="pres">
      <dgm:prSet presAssocID="{A4615CA4-03F3-42AF-B896-4FC234960718}" presName="pillarX" presStyleLbl="node1" presStyleIdx="2" presStyleCnt="5">
        <dgm:presLayoutVars>
          <dgm:bulletEnabled val="1"/>
        </dgm:presLayoutVars>
      </dgm:prSet>
      <dgm:spPr/>
    </dgm:pt>
    <dgm:pt modelId="{37040A8E-3FEC-4223-A54E-713BCA120BB3}" type="pres">
      <dgm:prSet presAssocID="{47CE77D7-72B0-40D5-A402-614F98158E8F}" presName="pillarX" presStyleLbl="node1" presStyleIdx="3" presStyleCnt="5">
        <dgm:presLayoutVars>
          <dgm:bulletEnabled val="1"/>
        </dgm:presLayoutVars>
      </dgm:prSet>
      <dgm:spPr/>
    </dgm:pt>
    <dgm:pt modelId="{E30CF031-BE00-4013-9D1E-EC7F29B5C273}" type="pres">
      <dgm:prSet presAssocID="{C197066E-9AB6-499E-8AAC-214682E9F002}" presName="pillarX" presStyleLbl="node1" presStyleIdx="4" presStyleCnt="5">
        <dgm:presLayoutVars>
          <dgm:bulletEnabled val="1"/>
        </dgm:presLayoutVars>
      </dgm:prSet>
      <dgm:spPr/>
    </dgm:pt>
    <dgm:pt modelId="{77495AE6-84E9-4471-9902-AB04FB07A610}" type="pres">
      <dgm:prSet presAssocID="{0571245E-9962-49A1-96DE-62507973FD36}" presName="base" presStyleLbl="dkBgShp" presStyleIdx="1" presStyleCnt="2" custLinFactY="100000" custLinFactNeighborX="-2585" custLinFactNeighborY="195079"/>
      <dgm:spPr/>
    </dgm:pt>
  </dgm:ptLst>
  <dgm:cxnLst>
    <dgm:cxn modelId="{96083903-B1C2-4BA8-86D1-A2D9510F8061}" type="presOf" srcId="{442DED84-6A5B-4075-9E65-2024F1781B2C}" destId="{BAD89947-CEDF-4445-9A18-39A65C6620F8}" srcOrd="0" destOrd="5" presId="urn:microsoft.com/office/officeart/2005/8/layout/hList3"/>
    <dgm:cxn modelId="{28660E07-4CD6-4359-8C68-97CED8D343D0}" srcId="{0571245E-9962-49A1-96DE-62507973FD36}" destId="{A4615CA4-03F3-42AF-B896-4FC234960718}" srcOrd="2" destOrd="0" parTransId="{FE944A39-C664-43A8-8E59-6F35F9236246}" sibTransId="{DF5D4995-56EF-4DA3-AB24-9089CA16CD36}"/>
    <dgm:cxn modelId="{A41A2E0F-9E36-46C9-9D50-1549215D0DA7}" type="presOf" srcId="{FDEB690D-3ADC-45AE-820F-502C036B5876}" destId="{7A5A0A7D-DB96-4505-A908-1A8C3CEF6E8A}" srcOrd="0" destOrd="0" presId="urn:microsoft.com/office/officeart/2005/8/layout/hList3"/>
    <dgm:cxn modelId="{DE25A90F-650E-45B8-8F66-F0CFC6391EB6}" srcId="{A4615CA4-03F3-42AF-B896-4FC234960718}" destId="{F26DE523-4A9B-4331-AFFC-BD9B27BA20AD}" srcOrd="2" destOrd="0" parTransId="{3A01B68E-1C2A-49E1-AE50-3B9B58EE00F5}" sibTransId="{05DB44D2-2B1F-4856-ACEB-B67724581398}"/>
    <dgm:cxn modelId="{D2A5291A-082D-429A-B256-5159F8F32B76}" type="presOf" srcId="{7A4A9F24-1401-4E65-B304-89D5D8F7D5FC}" destId="{BAD89947-CEDF-4445-9A18-39A65C6620F8}" srcOrd="0" destOrd="15" presId="urn:microsoft.com/office/officeart/2005/8/layout/hList3"/>
    <dgm:cxn modelId="{4644DC1E-2E54-44AF-B900-2904DDA96B29}" srcId="{0571245E-9962-49A1-96DE-62507973FD36}" destId="{F0F7EB1F-2E0E-4C3E-82EB-23E4D9E5E221}" srcOrd="1" destOrd="0" parTransId="{D732C79F-F64B-462C-B18F-153572A3EBF4}" sibTransId="{AC51D4C9-5944-47D9-8AE2-DCC21141B126}"/>
    <dgm:cxn modelId="{C0C3712C-6300-4138-9267-A186C3570631}" srcId="{A4615CA4-03F3-42AF-B896-4FC234960718}" destId="{442DED84-6A5B-4075-9E65-2024F1781B2C}" srcOrd="4" destOrd="0" parTransId="{597C95F2-9580-495C-A717-3D5529BD31F2}" sibTransId="{500D61D0-C6A1-4363-8853-95F46E171A3F}"/>
    <dgm:cxn modelId="{0D52A92F-3F8C-41D2-BB8D-C7356EC8A130}" srcId="{A4615CA4-03F3-42AF-B896-4FC234960718}" destId="{2D3314BD-2492-4736-9F24-18582AD4CB93}" srcOrd="8" destOrd="0" parTransId="{EB440610-CCE0-4B7A-9DE4-D39D67B08231}" sibTransId="{AADD60D0-CF51-4209-A971-E0482D095776}"/>
    <dgm:cxn modelId="{1BF54430-9CCD-433C-9381-A10EA5CC6468}" srcId="{A4615CA4-03F3-42AF-B896-4FC234960718}" destId="{02A8EFE8-2654-462D-8CEB-7433B98FB4A3}" srcOrd="1" destOrd="0" parTransId="{BD0C2860-9C41-4032-9306-E05CABB61956}" sibTransId="{124E7188-BF13-4E06-A2BE-9FF44ABF8810}"/>
    <dgm:cxn modelId="{2EE41832-3502-4BF3-BF5C-F1E44F816F39}" type="presOf" srcId="{2093C82E-21DB-40B2-9BB6-8C9602817B06}" destId="{BAD89947-CEDF-4445-9A18-39A65C6620F8}" srcOrd="0" destOrd="8" presId="urn:microsoft.com/office/officeart/2005/8/layout/hList3"/>
    <dgm:cxn modelId="{1035E839-3BFD-44B0-92F5-AEC1CE358AA7}" type="presOf" srcId="{FBCE56ED-39B2-4B44-A2DB-C2251FDCC35E}" destId="{BAD89947-CEDF-4445-9A18-39A65C6620F8}" srcOrd="0" destOrd="13" presId="urn:microsoft.com/office/officeart/2005/8/layout/hList3"/>
    <dgm:cxn modelId="{8EDF883D-4BA1-49BA-939C-12FCB3A11325}" type="presOf" srcId="{47CE77D7-72B0-40D5-A402-614F98158E8F}" destId="{37040A8E-3FEC-4223-A54E-713BCA120BB3}" srcOrd="0" destOrd="0" presId="urn:microsoft.com/office/officeart/2005/8/layout/hList3"/>
    <dgm:cxn modelId="{2E201F40-1366-4584-B5AB-41C717871A0F}" srcId="{A4615CA4-03F3-42AF-B896-4FC234960718}" destId="{8C654E43-8FDD-4CB7-8C05-304F4181E068}" srcOrd="11" destOrd="0" parTransId="{50F2B265-832B-4C09-8F21-BAFE317D6162}" sibTransId="{236BFB0F-CD3D-4AB6-86BC-6EF404379E7E}"/>
    <dgm:cxn modelId="{9F92265C-0B7A-48D5-BAD4-59902BD82A66}" srcId="{FDEB690D-3ADC-45AE-820F-502C036B5876}" destId="{0571245E-9962-49A1-96DE-62507973FD36}" srcOrd="0" destOrd="0" parTransId="{E14226BD-486A-4318-A9C2-8A59BC6D3EBB}" sibTransId="{B32D660B-F443-4CA8-94B7-2814DF88D12B}"/>
    <dgm:cxn modelId="{FFECE35E-21AA-4B6D-9E1F-43D908006B48}" type="presOf" srcId="{5D7043AC-A966-468B-AF5B-82B02E1A4A2B}" destId="{BAD89947-CEDF-4445-9A18-39A65C6620F8}" srcOrd="0" destOrd="10" presId="urn:microsoft.com/office/officeart/2005/8/layout/hList3"/>
    <dgm:cxn modelId="{5D637145-3C62-43E2-B2FC-5A0D00FCB91C}" srcId="{A4615CA4-03F3-42AF-B896-4FC234960718}" destId="{FBCE56ED-39B2-4B44-A2DB-C2251FDCC35E}" srcOrd="12" destOrd="0" parTransId="{E41FB672-6A62-4980-B352-818A8D30B065}" sibTransId="{F768A33D-B624-48C5-9B02-5C6E70141C95}"/>
    <dgm:cxn modelId="{B8D51C46-7F47-4CDA-B817-B770B500F95D}" srcId="{A4615CA4-03F3-42AF-B896-4FC234960718}" destId="{FA6C4F37-54DC-4442-BF3B-CBDC84CF1383}" srcOrd="3" destOrd="0" parTransId="{CC9761CD-9234-4B04-918E-431BBEFBDD4D}" sibTransId="{847BEF77-B440-4CDF-ADD6-3A332B155382}"/>
    <dgm:cxn modelId="{1E565267-8F52-4222-95D5-007AD99C3715}" type="presOf" srcId="{F0F7EB1F-2E0E-4C3E-82EB-23E4D9E5E221}" destId="{D1870F34-1ACD-456B-A9C4-1F3308C87519}" srcOrd="0" destOrd="0" presId="urn:microsoft.com/office/officeart/2005/8/layout/hList3"/>
    <dgm:cxn modelId="{FF06A068-6632-48F0-9715-9ACBF5882E33}" type="presOf" srcId="{0571245E-9962-49A1-96DE-62507973FD36}" destId="{81EA0DED-4A9C-4659-822B-7999EAA14462}" srcOrd="0" destOrd="0" presId="urn:microsoft.com/office/officeart/2005/8/layout/hList3"/>
    <dgm:cxn modelId="{9544C36C-F93E-4527-97F8-34A02469211D}" srcId="{0571245E-9962-49A1-96DE-62507973FD36}" destId="{04374D71-C868-4283-B649-5147E5FFE1D2}" srcOrd="0" destOrd="0" parTransId="{D7D1785C-512A-4BD1-A371-9F66709CDFA9}" sibTransId="{34D8F035-2B58-44AC-B8F8-36E42DDB5814}"/>
    <dgm:cxn modelId="{FC0C364D-6906-46B3-BD1D-3E98CCB833CA}" srcId="{A4615CA4-03F3-42AF-B896-4FC234960718}" destId="{7C40AFDD-0ED2-4660-8FB1-94719CAEDBB2}" srcOrd="10" destOrd="0" parTransId="{F7526083-E2CB-4EB4-9B3A-FD34BAC9B02C}" sibTransId="{5881E8ED-3979-47CD-A6E1-2FA48A76273A}"/>
    <dgm:cxn modelId="{2E52596F-73C9-4085-B4BC-D1A1CE05F1F3}" srcId="{A4615CA4-03F3-42AF-B896-4FC234960718}" destId="{5D7043AC-A966-468B-AF5B-82B02E1A4A2B}" srcOrd="9" destOrd="0" parTransId="{1E249893-FC5F-49D4-B564-52783D8ECD85}" sibTransId="{6F806B7C-6634-4C7C-93C9-BAEAD09D131F}"/>
    <dgm:cxn modelId="{A2F20E75-620B-42C4-8829-6CF9307105A1}" type="presOf" srcId="{69C1329F-0B63-4061-88DC-E1B5230DF28B}" destId="{BAD89947-CEDF-4445-9A18-39A65C6620F8}" srcOrd="0" destOrd="6" presId="urn:microsoft.com/office/officeart/2005/8/layout/hList3"/>
    <dgm:cxn modelId="{A3056B77-5940-4DA1-BA41-33A13D6AF19F}" srcId="{0571245E-9962-49A1-96DE-62507973FD36}" destId="{47CE77D7-72B0-40D5-A402-614F98158E8F}" srcOrd="3" destOrd="0" parTransId="{1AD85E6E-99D3-4C70-86D8-FD7CE4489A1E}" sibTransId="{788CD982-070D-4053-A50F-2987A8EABD65}"/>
    <dgm:cxn modelId="{3CC9117A-EE78-473A-B11A-3D4D4D195033}" srcId="{A4615CA4-03F3-42AF-B896-4FC234960718}" destId="{42CD9C56-F598-4780-954B-7D51E25850B9}" srcOrd="15" destOrd="0" parTransId="{835B768E-3241-43D4-94D9-9586C2828A8A}" sibTransId="{329E3103-5DF3-49CC-AAAF-6FAFD1EA757C}"/>
    <dgm:cxn modelId="{FB2A5D7E-CA8A-4FD8-8143-7116D3339BF6}" type="presOf" srcId="{C197066E-9AB6-499E-8AAC-214682E9F002}" destId="{E30CF031-BE00-4013-9D1E-EC7F29B5C273}" srcOrd="0" destOrd="0" presId="urn:microsoft.com/office/officeart/2005/8/layout/hList3"/>
    <dgm:cxn modelId="{1D007A86-707E-4C4C-8479-5379C4E48637}" type="presOf" srcId="{42CD9C56-F598-4780-954B-7D51E25850B9}" destId="{BAD89947-CEDF-4445-9A18-39A65C6620F8}" srcOrd="0" destOrd="16" presId="urn:microsoft.com/office/officeart/2005/8/layout/hList3"/>
    <dgm:cxn modelId="{7670AB8C-24AE-41CA-81D2-C77802AFD745}" type="presOf" srcId="{7C40AFDD-0ED2-4660-8FB1-94719CAEDBB2}" destId="{BAD89947-CEDF-4445-9A18-39A65C6620F8}" srcOrd="0" destOrd="11" presId="urn:microsoft.com/office/officeart/2005/8/layout/hList3"/>
    <dgm:cxn modelId="{9F49B6A1-FB9A-44B9-ADE9-41793550DF3E}" type="presOf" srcId="{A4615CA4-03F3-42AF-B896-4FC234960718}" destId="{BAD89947-CEDF-4445-9A18-39A65C6620F8}" srcOrd="0" destOrd="0" presId="urn:microsoft.com/office/officeart/2005/8/layout/hList3"/>
    <dgm:cxn modelId="{E9B08DA3-3F3A-437B-82A8-4F91F644E675}" type="presOf" srcId="{F26DE523-4A9B-4331-AFFC-BD9B27BA20AD}" destId="{BAD89947-CEDF-4445-9A18-39A65C6620F8}" srcOrd="0" destOrd="3" presId="urn:microsoft.com/office/officeart/2005/8/layout/hList3"/>
    <dgm:cxn modelId="{B52592A9-B6F5-4E36-A13B-3B74E7F72E37}" type="presOf" srcId="{02A8EFE8-2654-462D-8CEB-7433B98FB4A3}" destId="{BAD89947-CEDF-4445-9A18-39A65C6620F8}" srcOrd="0" destOrd="2" presId="urn:microsoft.com/office/officeart/2005/8/layout/hList3"/>
    <dgm:cxn modelId="{3754BAA9-A4C0-488D-894D-4FE8A638B0E8}" srcId="{A4615CA4-03F3-42AF-B896-4FC234960718}" destId="{2093C82E-21DB-40B2-9BB6-8C9602817B06}" srcOrd="7" destOrd="0" parTransId="{4678A541-03E9-4E78-8BF9-76F4AB5B9200}" sibTransId="{A51843DB-6D0F-43FB-91B4-80E76D9B7BDD}"/>
    <dgm:cxn modelId="{EB9D42AD-1DD3-4DD1-BF20-E4F31F21CC33}" srcId="{A4615CA4-03F3-42AF-B896-4FC234960718}" destId="{C0C64CE1-9BAD-4635-9E20-3BFA4FE20697}" srcOrd="13" destOrd="0" parTransId="{CAFBC755-307F-4C1E-A66D-183CBA75044C}" sibTransId="{96150514-0A74-4E0E-8817-16082CB8CA91}"/>
    <dgm:cxn modelId="{B08F85B2-EF19-4ACA-B9B2-639FA3A4443A}" type="presOf" srcId="{A89F4BBE-D66E-4B8D-ADC4-827B4658FBAD}" destId="{BAD89947-CEDF-4445-9A18-39A65C6620F8}" srcOrd="0" destOrd="7" presId="urn:microsoft.com/office/officeart/2005/8/layout/hList3"/>
    <dgm:cxn modelId="{7C7957B4-12D6-4AE0-ACEC-300C20F2794C}" type="presOf" srcId="{FA6C4F37-54DC-4442-BF3B-CBDC84CF1383}" destId="{BAD89947-CEDF-4445-9A18-39A65C6620F8}" srcOrd="0" destOrd="4" presId="urn:microsoft.com/office/officeart/2005/8/layout/hList3"/>
    <dgm:cxn modelId="{CC45D2B4-F173-46AC-9C23-34893DA036EC}" type="presOf" srcId="{C0C64CE1-9BAD-4635-9E20-3BFA4FE20697}" destId="{BAD89947-CEDF-4445-9A18-39A65C6620F8}" srcOrd="0" destOrd="14" presId="urn:microsoft.com/office/officeart/2005/8/layout/hList3"/>
    <dgm:cxn modelId="{43315DBF-9C1D-4E5A-A2B6-A6D23D1E7BD5}" type="presOf" srcId="{AAF4B97B-DA1B-4C8A-8E25-156888310A74}" destId="{BAD89947-CEDF-4445-9A18-39A65C6620F8}" srcOrd="0" destOrd="1" presId="urn:microsoft.com/office/officeart/2005/8/layout/hList3"/>
    <dgm:cxn modelId="{28D4BEC0-4A55-4B94-9700-DEBE32973119}" type="presOf" srcId="{8C654E43-8FDD-4CB7-8C05-304F4181E068}" destId="{BAD89947-CEDF-4445-9A18-39A65C6620F8}" srcOrd="0" destOrd="12" presId="urn:microsoft.com/office/officeart/2005/8/layout/hList3"/>
    <dgm:cxn modelId="{074416C4-043D-4311-84D5-C164E962E65F}" srcId="{A4615CA4-03F3-42AF-B896-4FC234960718}" destId="{7A4A9F24-1401-4E65-B304-89D5D8F7D5FC}" srcOrd="14" destOrd="0" parTransId="{0D7F58A5-24EE-49F0-A5FD-9FDDDE058FE8}" sibTransId="{507E238A-705E-41EF-BD2E-93503D2857B7}"/>
    <dgm:cxn modelId="{A17541CD-9FB3-479D-8DA1-45C738E63C93}" srcId="{A4615CA4-03F3-42AF-B896-4FC234960718}" destId="{F5EA6D9F-B5C5-4820-802F-1B429F0BC100}" srcOrd="16" destOrd="0" parTransId="{F680E80C-8D1B-4276-A1F2-F28477886410}" sibTransId="{EB9ECC39-DE95-4A47-8175-014D10191874}"/>
    <dgm:cxn modelId="{95EF27DA-F5D4-4F42-96F5-B97C2B3EC14F}" srcId="{A4615CA4-03F3-42AF-B896-4FC234960718}" destId="{AAF4B97B-DA1B-4C8A-8E25-156888310A74}" srcOrd="0" destOrd="0" parTransId="{D422AEB5-0913-40B1-B909-8FF673F6D473}" sibTransId="{D23D0B94-E360-4B9A-A9C9-007DF466B4F0}"/>
    <dgm:cxn modelId="{17F931DB-FC49-4D6E-B0D1-648EC9F0B09D}" srcId="{0571245E-9962-49A1-96DE-62507973FD36}" destId="{C197066E-9AB6-499E-8AAC-214682E9F002}" srcOrd="4" destOrd="0" parTransId="{9792446C-E96F-4FE9-A5A4-1675044D07A0}" sibTransId="{2D0DD3EF-55B4-4302-B9C0-5C0C8597DB0F}"/>
    <dgm:cxn modelId="{9E8311E9-241B-4763-8972-BE4B652069B1}" type="presOf" srcId="{2D3314BD-2492-4736-9F24-18582AD4CB93}" destId="{BAD89947-CEDF-4445-9A18-39A65C6620F8}" srcOrd="0" destOrd="9" presId="urn:microsoft.com/office/officeart/2005/8/layout/hList3"/>
    <dgm:cxn modelId="{4B285FE9-D5BF-437F-AE83-126261904524}" type="presOf" srcId="{04374D71-C868-4283-B649-5147E5FFE1D2}" destId="{E831D171-22E9-4644-A85C-7B3BB9EDD643}" srcOrd="0" destOrd="0" presId="urn:microsoft.com/office/officeart/2005/8/layout/hList3"/>
    <dgm:cxn modelId="{C55831F1-4F81-49C4-85B1-7B0D77885FFC}" type="presOf" srcId="{F5EA6D9F-B5C5-4820-802F-1B429F0BC100}" destId="{BAD89947-CEDF-4445-9A18-39A65C6620F8}" srcOrd="0" destOrd="17" presId="urn:microsoft.com/office/officeart/2005/8/layout/hList3"/>
    <dgm:cxn modelId="{6748A4F1-F7AE-4C64-B433-C6A49D96CD9A}" srcId="{A4615CA4-03F3-42AF-B896-4FC234960718}" destId="{69C1329F-0B63-4061-88DC-E1B5230DF28B}" srcOrd="5" destOrd="0" parTransId="{C6447FB7-2182-4438-BF73-CA20363E09A3}" sibTransId="{6F6EDD3C-BAA7-4280-9C4C-FBECCC902249}"/>
    <dgm:cxn modelId="{FC389CF9-1642-4E2F-8023-07FA4659EC2B}" srcId="{A4615CA4-03F3-42AF-B896-4FC234960718}" destId="{A89F4BBE-D66E-4B8D-ADC4-827B4658FBAD}" srcOrd="6" destOrd="0" parTransId="{47A8D44F-B6F6-4E20-8BCA-20F45C1382F4}" sibTransId="{98190525-D2EC-46A9-9306-42C1524BCDD9}"/>
    <dgm:cxn modelId="{2EC51F6F-A3F7-4BDF-B638-0FF336F8F909}" type="presParOf" srcId="{7A5A0A7D-DB96-4505-A908-1A8C3CEF6E8A}" destId="{81EA0DED-4A9C-4659-822B-7999EAA14462}" srcOrd="0" destOrd="0" presId="urn:microsoft.com/office/officeart/2005/8/layout/hList3"/>
    <dgm:cxn modelId="{AB2D3593-589B-4FCB-A836-D0DC04E717A1}" type="presParOf" srcId="{7A5A0A7D-DB96-4505-A908-1A8C3CEF6E8A}" destId="{FC9C9B26-3EF3-4DCB-8528-34C7530841C6}" srcOrd="1" destOrd="0" presId="urn:microsoft.com/office/officeart/2005/8/layout/hList3"/>
    <dgm:cxn modelId="{D8E9CD77-4B5A-4F07-A169-A7734EC28AC8}" type="presParOf" srcId="{FC9C9B26-3EF3-4DCB-8528-34C7530841C6}" destId="{E831D171-22E9-4644-A85C-7B3BB9EDD643}" srcOrd="0" destOrd="0" presId="urn:microsoft.com/office/officeart/2005/8/layout/hList3"/>
    <dgm:cxn modelId="{24E56671-5118-4A1F-9725-1DA03D7D1A94}" type="presParOf" srcId="{FC9C9B26-3EF3-4DCB-8528-34C7530841C6}" destId="{D1870F34-1ACD-456B-A9C4-1F3308C87519}" srcOrd="1" destOrd="0" presId="urn:microsoft.com/office/officeart/2005/8/layout/hList3"/>
    <dgm:cxn modelId="{135B8855-5A48-4ABC-AE7D-3E71DB7C6A0F}" type="presParOf" srcId="{FC9C9B26-3EF3-4DCB-8528-34C7530841C6}" destId="{BAD89947-CEDF-4445-9A18-39A65C6620F8}" srcOrd="2" destOrd="0" presId="urn:microsoft.com/office/officeart/2005/8/layout/hList3"/>
    <dgm:cxn modelId="{11DD2326-9910-4F11-80AC-15C04513DF44}" type="presParOf" srcId="{FC9C9B26-3EF3-4DCB-8528-34C7530841C6}" destId="{37040A8E-3FEC-4223-A54E-713BCA120BB3}" srcOrd="3" destOrd="0" presId="urn:microsoft.com/office/officeart/2005/8/layout/hList3"/>
    <dgm:cxn modelId="{7018988C-4452-4728-B950-CB54D934F030}" type="presParOf" srcId="{FC9C9B26-3EF3-4DCB-8528-34C7530841C6}" destId="{E30CF031-BE00-4013-9D1E-EC7F29B5C273}" srcOrd="4" destOrd="0" presId="urn:microsoft.com/office/officeart/2005/8/layout/hList3"/>
    <dgm:cxn modelId="{98E481E0-0F69-45A0-AF39-847132155E49}" type="presParOf" srcId="{7A5A0A7D-DB96-4505-A908-1A8C3CEF6E8A}" destId="{77495AE6-84E9-4471-9902-AB04FB07A610}" srcOrd="2" destOrd="0" presId="urn:microsoft.com/office/officeart/2005/8/layout/hList3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1EA0DED-4A9C-4659-822B-7999EAA14462}">
      <dsp:nvSpPr>
        <dsp:cNvPr id="0" name=""/>
        <dsp:cNvSpPr/>
      </dsp:nvSpPr>
      <dsp:spPr>
        <a:xfrm>
          <a:off x="0" y="0"/>
          <a:ext cx="6162040" cy="2047276"/>
        </a:xfrm>
        <a:prstGeom prst="rect">
          <a:avLst/>
        </a:prstGeom>
        <a:solidFill>
          <a:schemeClr val="accent2">
            <a:shade val="9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01930" tIns="201930" rIns="201930" bIns="201930" numCol="1" spcCol="1270" anchor="ctr" anchorCtr="0">
          <a:noAutofit/>
        </a:bodyPr>
        <a:lstStyle/>
        <a:p>
          <a:pPr marL="0" lvl="0" indent="0" algn="ctr" defTabSz="2355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300" kern="1200"/>
            <a:t>How to create chart in Word document</a:t>
          </a:r>
        </a:p>
      </dsp:txBody>
      <dsp:txXfrm>
        <a:off x="0" y="0"/>
        <a:ext cx="6162040" cy="2047276"/>
      </dsp:txXfrm>
    </dsp:sp>
    <dsp:sp modelId="{E831D171-22E9-4644-A85C-7B3BB9EDD643}">
      <dsp:nvSpPr>
        <dsp:cNvPr id="0" name=""/>
        <dsp:cNvSpPr/>
      </dsp:nvSpPr>
      <dsp:spPr>
        <a:xfrm>
          <a:off x="752" y="2047276"/>
          <a:ext cx="1232107" cy="429928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Creating a chart in a Microsoft Word document is very easy,by using the below steps </a:t>
          </a:r>
        </a:p>
      </dsp:txBody>
      <dsp:txXfrm>
        <a:off x="752" y="2047276"/>
        <a:ext cx="1232107" cy="4299280"/>
      </dsp:txXfrm>
    </dsp:sp>
    <dsp:sp modelId="{D1870F34-1ACD-456B-A9C4-1F3308C87519}">
      <dsp:nvSpPr>
        <dsp:cNvPr id="0" name=""/>
        <dsp:cNvSpPr/>
      </dsp:nvSpPr>
      <dsp:spPr>
        <a:xfrm>
          <a:off x="1232859" y="2047276"/>
          <a:ext cx="1232107" cy="4299280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Open your Word document, lunch the application and open the document. Place the cursor in the place where you want to put the chart. Go to the </a:t>
          </a:r>
          <a:r>
            <a:rPr lang="en-GB" sz="800" b="1" kern="1200"/>
            <a:t>insert</a:t>
          </a:r>
          <a:r>
            <a:rPr lang="en-GB" sz="800" kern="1200"/>
            <a:t> tab on Ribbon,click on chart in the illustration group</a:t>
          </a:r>
        </a:p>
      </dsp:txBody>
      <dsp:txXfrm>
        <a:off x="1232859" y="2047276"/>
        <a:ext cx="1232107" cy="4299280"/>
      </dsp:txXfrm>
    </dsp:sp>
    <dsp:sp modelId="{BAD89947-CEDF-4445-9A18-39A65C6620F8}">
      <dsp:nvSpPr>
        <dsp:cNvPr id="0" name=""/>
        <dsp:cNvSpPr/>
      </dsp:nvSpPr>
      <dsp:spPr>
        <a:xfrm>
          <a:off x="2464966" y="2047276"/>
          <a:ext cx="1232107" cy="4299280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t" anchorCtr="0">
          <a:noAutofit/>
        </a:bodyPr>
        <a:lstStyle/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In the insert chart dialog box. Choose the tipe of chart you want: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Column graphs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line  graphs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pie graphs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bar graphs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area graphs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X Y ( scatter)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map graphs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stock graphs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surface graphs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radar graphs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treemap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sunburst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histogram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box and whisker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waterfall 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funnel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600" kern="1200"/>
            <a:t>combo</a:t>
          </a:r>
        </a:p>
      </dsp:txBody>
      <dsp:txXfrm>
        <a:off x="2464966" y="2047276"/>
        <a:ext cx="1232107" cy="4299280"/>
      </dsp:txXfrm>
    </dsp:sp>
    <dsp:sp modelId="{37040A8E-3FEC-4223-A54E-713BCA120BB3}">
      <dsp:nvSpPr>
        <dsp:cNvPr id="0" name=""/>
        <dsp:cNvSpPr/>
      </dsp:nvSpPr>
      <dsp:spPr>
        <a:xfrm>
          <a:off x="3697073" y="2047276"/>
          <a:ext cx="1232107" cy="4299280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And after clik OK,a chart will be inserated, and an Excel-like streadsheet will open. Enter your data in the spreatsheet,the chart will update automatically as you tipe. Close the spreadsheet when you finish.</a:t>
          </a:r>
        </a:p>
      </dsp:txBody>
      <dsp:txXfrm>
        <a:off x="3697073" y="2047276"/>
        <a:ext cx="1232107" cy="4299280"/>
      </dsp:txXfrm>
    </dsp:sp>
    <dsp:sp modelId="{E30CF031-BE00-4013-9D1E-EC7F29B5C273}">
      <dsp:nvSpPr>
        <dsp:cNvPr id="0" name=""/>
        <dsp:cNvSpPr/>
      </dsp:nvSpPr>
      <dsp:spPr>
        <a:xfrm>
          <a:off x="4929180" y="2047276"/>
          <a:ext cx="1232107" cy="4299280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The use of charts brings  numerouse advantages,both in business,education and data analysis.Charts facilitate quick understanding  of complex information by transforming raw data into easy-to -interpret visual representation. Graphs allow you to observe trends and patterns in data,helping to anticipate future developments.Graphs are en effective communication tool,faciliting the presentation of informationin an attractive and easy-to-understand way for general public.With the help os charts, it is  easier to compare diffrent data sets,which helps in making informed decisions.Transforminga large volume of data into a graph reduces complexity and makes it easierto focus on the essential aspect </a:t>
          </a:r>
        </a:p>
      </dsp:txBody>
      <dsp:txXfrm>
        <a:off x="4929180" y="2047276"/>
        <a:ext cx="1232107" cy="4299280"/>
      </dsp:txXfrm>
    </dsp:sp>
    <dsp:sp modelId="{77495AE6-84E9-4471-9902-AB04FB07A610}">
      <dsp:nvSpPr>
        <dsp:cNvPr id="0" name=""/>
        <dsp:cNvSpPr/>
      </dsp:nvSpPr>
      <dsp:spPr>
        <a:xfrm>
          <a:off x="0" y="6346556"/>
          <a:ext cx="6162040" cy="477697"/>
        </a:xfrm>
        <a:prstGeom prst="rect">
          <a:avLst/>
        </a:prstGeom>
        <a:solidFill>
          <a:schemeClr val="accent2">
            <a:shade val="9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List3">
  <dgm:title val=""/>
  <dgm:desc val=""/>
  <dgm:catLst>
    <dgm:cat type="list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5" srcId="0" destId="1" srcOrd="0" destOrd="0"/>
        <dgm:cxn modelId="6" srcId="1" destId="2" srcOrd="0" destOrd="0"/>
        <dgm:cxn modelId="7" srcId="1" destId="3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6" srcId="0" destId="1" srcOrd="0" destOrd="0"/>
        <dgm:cxn modelId="7" srcId="1" destId="2" srcOrd="0" destOrd="0"/>
        <dgm:cxn modelId="8" srcId="1" destId="3" srcOrd="1" destOrd="0"/>
        <dgm:cxn modelId="9" srcId="1" destId="4" srcOrd="2" destOrd="0"/>
        <dgm:cxn modelId="10" srcId="1" destId="5" srcOrd="3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roof" refType="w"/>
      <dgm:constr type="h" for="ch" forName="roof" refType="h" fact="0.3"/>
      <dgm:constr type="primFontSz" for="ch" forName="roof" val="65"/>
      <dgm:constr type="w" for="ch" forName="pillars" refType="w"/>
      <dgm:constr type="h" for="ch" forName="pillars" refType="h" fact="0.63"/>
      <dgm:constr type="t" for="ch" forName="pillars" refType="h" fact="0.3"/>
      <dgm:constr type="primFontSz" for="des" forName="pillar1" val="65"/>
      <dgm:constr type="primFontSz" for="des" forName="pillarX" refType="primFontSz" refFor="des" refForName="pillar1" op="equ"/>
      <dgm:constr type="w" for="ch" forName="base" refType="w"/>
      <dgm:constr type="h" for="ch" forName="base" refType="h" fact="0.07"/>
      <dgm:constr type="t" for="ch" forName="base" refType="h" fact="0.93"/>
    </dgm:constrLst>
    <dgm:ruleLst/>
    <dgm:forEach name="Name0" axis="ch" ptType="node" cnt="1">
      <dgm:layoutNode name="roof" styleLbl="dkBgShp">
        <dgm:alg type="tx"/>
        <dgm:shape xmlns:r="http://schemas.openxmlformats.org/officeDocument/2006/relationships" type="rect" r:blip="">
          <dgm:adjLst/>
        </dgm:shape>
        <dgm:presOf axis="self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layoutNode name="pillars" styleLbl="node1">
        <dgm:choose name="Name1">
          <dgm:if name="Name2" func="var" arg="dir" op="equ" val="norm">
            <dgm:alg type="lin">
              <dgm:param type="linDir" val="fromL"/>
            </dgm:alg>
          </dgm:if>
          <dgm:else name="Name3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illar1" refType="w"/>
          <dgm:constr type="h" for="ch" forName="pillar1" refType="h"/>
          <dgm:constr type="w" for="ch" forName="pillarX" refType="w"/>
          <dgm:constr type="h" for="ch" forName="pillarX" refType="h"/>
        </dgm:constrLst>
        <dgm:ruleLst/>
        <dgm:layoutNode name="pillar1" styleLbl="node1">
          <dgm:varLst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forEach name="Name4" axis="ch" ptType="node" st="2">
          <dgm:layoutNode name="pillarX" styleLbl="node1">
            <dgm:varLst>
              <dgm:bulletEnabled val="1"/>
            </dgm:varLst>
            <dgm:alg type="tx"/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forEach>
      </dgm:layoutNode>
      <dgm:layoutNode name="base" styleLbl="dkBgShp">
        <dgm:alg type="sp"/>
        <dgm:shape xmlns:r="http://schemas.openxmlformats.org/officeDocument/2006/relationships" type="rect" r:blip="">
          <dgm:adjLst/>
        </dgm:shape>
        <dgm:presOf/>
        <dgm:constrLst/>
        <dgm:ruleLst/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5" ma:contentTypeDescription="Create a new document." ma:contentTypeScope="" ma:versionID="0bee5e7973510ec5354ec9a6438d3fab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2e72af55cbe6833a6f5f7502766195b6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59E54C88-255C-4E3D-8B25-295BFB8545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A8DD3A1-4C77-4C25-926C-6553F98E767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90D8F09-9EDA-48C6-B69E-EEA95C2698FB}">
  <ds:schemaRefs>
    <ds:schemaRef ds:uri="http://purl.org/dc/elements/1.1/"/>
    <ds:schemaRef ds:uri="http://purl.org/dc/terms/"/>
    <ds:schemaRef ds:uri="1db24759-c936-4417-b43c-e7856b46dbfa"/>
    <ds:schemaRef ds:uri="http://purl.org/dc/dcmitype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Maria Martin (2434646)</dc:creator>
  <cp:keywords/>
  <dc:description/>
  <cp:lastModifiedBy>Adriana Maria Martin (2434646)</cp:lastModifiedBy>
  <cp:revision>2</cp:revision>
  <cp:lastPrinted>2025-07-04T15:40:00Z</cp:lastPrinted>
  <dcterms:created xsi:type="dcterms:W3CDTF">2025-07-04T15:48:00Z</dcterms:created>
  <dcterms:modified xsi:type="dcterms:W3CDTF">2025-07-04T15:48:00Z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