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A9324B8" w14:paraId="5E5787A5" wp14:textId="30D2FB1E">
      <w:pPr>
        <w:rPr>
          <w:sz w:val="96"/>
          <w:szCs w:val="96"/>
        </w:rPr>
      </w:pPr>
      <w:bookmarkStart w:name="_GoBack" w:id="0"/>
      <w:bookmarkEnd w:id="0"/>
      <w:r w:rsidR="6DB6B9AA">
        <w:rPr/>
        <w:t xml:space="preserve">                                                         </w:t>
      </w:r>
      <w:r w:rsidRPr="6A9324B8" w:rsidR="6DB6B9AA">
        <w:rPr>
          <w:sz w:val="144"/>
          <w:szCs w:val="144"/>
        </w:rPr>
        <w:t xml:space="preserve"> </w:t>
      </w:r>
      <w:r w:rsidRPr="6A9324B8" w:rsidR="6DB6B9AA">
        <w:rPr>
          <w:b w:val="0"/>
          <w:bCs w:val="0"/>
          <w:sz w:val="144"/>
          <w:szCs w:val="144"/>
        </w:rPr>
        <w:t>Effective Team Working</w:t>
      </w:r>
    </w:p>
    <w:p w:rsidR="095D393C" w:rsidP="6A9324B8" w:rsidRDefault="095D393C" w14:paraId="351BD784" w14:textId="606D6C7B">
      <w:pPr>
        <w:pStyle w:val="Normal"/>
        <w:rPr>
          <w:sz w:val="32"/>
          <w:szCs w:val="32"/>
        </w:rPr>
      </w:pPr>
      <w:r w:rsidR="6DB6B9AA">
        <w:rPr/>
        <w:t xml:space="preserve">                                                           </w:t>
      </w:r>
      <w:r w:rsidRPr="6A9324B8" w:rsidR="30833D5E">
        <w:rPr>
          <w:sz w:val="28"/>
          <w:szCs w:val="28"/>
        </w:rPr>
        <w:t>(</w:t>
      </w:r>
      <w:r w:rsidRPr="6A9324B8" w:rsidR="6DB6B9AA">
        <w:rPr>
          <w:sz w:val="28"/>
          <w:szCs w:val="28"/>
        </w:rPr>
        <w:t>BMSW4002_CARD</w:t>
      </w:r>
      <w:r w:rsidRPr="6A9324B8" w:rsidR="5008CD6F">
        <w:rPr>
          <w:sz w:val="28"/>
          <w:szCs w:val="28"/>
        </w:rPr>
        <w:t>)</w:t>
      </w:r>
    </w:p>
    <w:p w:rsidR="6A9324B8" w:rsidP="6A9324B8" w:rsidRDefault="6A9324B8" w14:paraId="06556D90" w14:textId="53BD83D0">
      <w:pPr>
        <w:pStyle w:val="Normal"/>
      </w:pPr>
    </w:p>
    <w:p w:rsidR="6A9324B8" w:rsidP="6A9324B8" w:rsidRDefault="6A9324B8" w14:paraId="67787D20" w14:textId="2ABD509E">
      <w:pPr>
        <w:pStyle w:val="Normal"/>
      </w:pPr>
    </w:p>
    <w:p w:rsidR="6A9324B8" w:rsidP="6A9324B8" w:rsidRDefault="6A9324B8" w14:paraId="1D24C822" w14:textId="3918EA83">
      <w:pPr>
        <w:pStyle w:val="Normal"/>
      </w:pPr>
    </w:p>
    <w:p w:rsidR="5008CD6F" w:rsidP="6A9324B8" w:rsidRDefault="5008CD6F" w14:paraId="75899152" w14:textId="2C191CB2">
      <w:pPr>
        <w:pStyle w:val="Normal"/>
        <w:rPr>
          <w:sz w:val="40"/>
          <w:szCs w:val="40"/>
        </w:rPr>
      </w:pPr>
      <w:r w:rsidR="5008CD6F">
        <w:rPr/>
        <w:t xml:space="preserve">                               </w:t>
      </w:r>
      <w:r w:rsidRPr="6A9324B8" w:rsidR="5008CD6F">
        <w:rPr>
          <w:sz w:val="36"/>
          <w:szCs w:val="36"/>
        </w:rPr>
        <w:t xml:space="preserve">  University of Wales Triniti Saint David</w:t>
      </w:r>
    </w:p>
    <w:p w:rsidR="095D393C" w:rsidP="095D393C" w:rsidRDefault="095D393C" w14:paraId="5B34140E" w14:textId="027DEE7F">
      <w:pPr>
        <w:pStyle w:val="Normal"/>
      </w:pPr>
    </w:p>
    <w:p w:rsidR="095D393C" w:rsidP="095D393C" w:rsidRDefault="095D393C" w14:paraId="3EE41729" w14:textId="33EB9D70">
      <w:pPr>
        <w:pStyle w:val="Normal"/>
      </w:pPr>
    </w:p>
    <w:p w:rsidR="095D393C" w:rsidP="6A9324B8" w:rsidRDefault="095D393C" w14:paraId="0C7668D5" w14:textId="0B0D537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BB13E58">
        <w:rPr/>
        <w:t xml:space="preserve">                                 </w:t>
      </w:r>
      <w:r w:rsidR="1BB13E58">
        <w:drawing>
          <wp:inline wp14:editId="2B850901" wp14:anchorId="17067359">
            <wp:extent cx="3181350" cy="1690717"/>
            <wp:effectExtent l="0" t="0" r="0" b="0"/>
            <wp:docPr id="1033592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2b2b8271e214f7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1350" cy="16907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5D393C" w:rsidP="095D393C" w:rsidRDefault="095D393C" w14:paraId="218F5CB2" w14:textId="69F8E869">
      <w:pPr>
        <w:pStyle w:val="Normal"/>
      </w:pPr>
    </w:p>
    <w:p w:rsidR="095D393C" w:rsidP="095D393C" w:rsidRDefault="095D393C" w14:paraId="5CD4D87F" w14:textId="552870CA">
      <w:pPr>
        <w:pStyle w:val="Normal"/>
      </w:pPr>
    </w:p>
    <w:p w:rsidR="095D393C" w:rsidP="6A9324B8" w:rsidRDefault="095D393C" w14:paraId="4CD7C8E8" w14:textId="4B7D1F33">
      <w:pPr>
        <w:pStyle w:val="Normal"/>
        <w:rPr>
          <w:sz w:val="32"/>
          <w:szCs w:val="32"/>
        </w:rPr>
      </w:pPr>
      <w:r w:rsidRPr="6A9324B8" w:rsidR="5008CD6F">
        <w:rPr>
          <w:sz w:val="28"/>
          <w:szCs w:val="28"/>
        </w:rPr>
        <w:t>Valentina Catalina Jipa       1913768</w:t>
      </w:r>
    </w:p>
    <w:p w:rsidR="00A7D415" w:rsidP="6A9324B8" w:rsidRDefault="00A7D415" w14:paraId="043457A9" w14:textId="791220B2">
      <w:pPr>
        <w:pStyle w:val="Normal"/>
        <w:rPr>
          <w:sz w:val="32"/>
          <w:szCs w:val="32"/>
        </w:rPr>
      </w:pPr>
      <w:r w:rsidRPr="6A9324B8" w:rsidR="00A7D415">
        <w:rPr>
          <w:sz w:val="28"/>
          <w:szCs w:val="28"/>
        </w:rPr>
        <w:t>12.06.2020</w:t>
      </w:r>
    </w:p>
    <w:p w:rsidR="00A7D415" w:rsidP="6A9324B8" w:rsidRDefault="00A7D415" w14:paraId="199C4F87" w14:textId="09FF0968">
      <w:pPr>
        <w:pStyle w:val="Normal"/>
        <w:rPr>
          <w:sz w:val="32"/>
          <w:szCs w:val="32"/>
        </w:rPr>
      </w:pPr>
      <w:r w:rsidRPr="6A9324B8" w:rsidR="00A7D415">
        <w:rPr>
          <w:sz w:val="28"/>
          <w:szCs w:val="28"/>
        </w:rPr>
        <w:t>Word Count (2100)</w:t>
      </w:r>
    </w:p>
    <w:p w:rsidR="095D393C" w:rsidP="095D393C" w:rsidRDefault="095D393C" w14:paraId="03A89C70" w14:textId="2883FC71">
      <w:pPr>
        <w:pStyle w:val="Normal"/>
      </w:pPr>
    </w:p>
    <w:p w:rsidR="095D393C" w:rsidP="095D393C" w:rsidRDefault="095D393C" w14:paraId="492EA274" w14:textId="23C0D000">
      <w:pPr>
        <w:pStyle w:val="Normal"/>
      </w:pPr>
    </w:p>
    <w:p w:rsidR="095D393C" w:rsidP="095D393C" w:rsidRDefault="095D393C" w14:paraId="1492A468" w14:textId="706C4B4F">
      <w:pPr>
        <w:pStyle w:val="Normal"/>
      </w:pPr>
    </w:p>
    <w:p w:rsidR="095D393C" w:rsidP="095D393C" w:rsidRDefault="095D393C" w14:paraId="373C658D" w14:textId="4A2B81DD">
      <w:pPr>
        <w:pStyle w:val="Normal"/>
      </w:pPr>
    </w:p>
    <w:p w:rsidR="095D393C" w:rsidP="095D393C" w:rsidRDefault="095D393C" w14:paraId="62A2098A" w14:textId="14F85769">
      <w:pPr>
        <w:pStyle w:val="Normal"/>
      </w:pPr>
    </w:p>
    <w:p w:rsidR="095D393C" w:rsidP="095D393C" w:rsidRDefault="095D393C" w14:paraId="7D32763D" w14:textId="3D461EEB">
      <w:pPr>
        <w:pStyle w:val="Normal"/>
      </w:pPr>
    </w:p>
    <w:p w:rsidR="095D393C" w:rsidP="095D393C" w:rsidRDefault="095D393C" w14:paraId="281D6EF3" w14:textId="12F5CBCC">
      <w:pPr>
        <w:pStyle w:val="Normal"/>
      </w:pPr>
    </w:p>
    <w:p w:rsidR="095D393C" w:rsidP="6A9324B8" w:rsidRDefault="095D393C" w14:paraId="14B036B3" w14:textId="4711038E">
      <w:pPr>
        <w:pStyle w:val="Normal"/>
        <w:rPr>
          <w:b w:val="1"/>
          <w:bCs w:val="1"/>
          <w:sz w:val="48"/>
          <w:szCs w:val="48"/>
        </w:rPr>
      </w:pPr>
      <w:r w:rsidRPr="6A9324B8" w:rsidR="34955F6C">
        <w:rPr>
          <w:b w:val="1"/>
          <w:bCs w:val="1"/>
          <w:sz w:val="44"/>
          <w:szCs w:val="44"/>
        </w:rPr>
        <w:t>Table of contents</w:t>
      </w:r>
    </w:p>
    <w:p w:rsidR="6A9324B8" w:rsidP="6A9324B8" w:rsidRDefault="6A9324B8" w14:paraId="2A35619A" w14:textId="50B0D0FE">
      <w:pPr>
        <w:pStyle w:val="Normal"/>
        <w:rPr>
          <w:b w:val="1"/>
          <w:bCs w:val="1"/>
          <w:sz w:val="44"/>
          <w:szCs w:val="44"/>
        </w:rPr>
      </w:pPr>
    </w:p>
    <w:p w:rsidR="34955F6C" w:rsidP="6A9324B8" w:rsidRDefault="34955F6C" w14:paraId="12A3C5FB" w14:textId="3842CDE9">
      <w:pPr>
        <w:pStyle w:val="Normal"/>
        <w:rPr>
          <w:sz w:val="32"/>
          <w:szCs w:val="32"/>
        </w:rPr>
      </w:pPr>
      <w:r w:rsidRPr="6A9324B8" w:rsidR="34955F6C">
        <w:rPr>
          <w:sz w:val="28"/>
          <w:szCs w:val="28"/>
        </w:rPr>
        <w:t xml:space="preserve">Executive Summary.......................................................................................................p 3 </w:t>
      </w:r>
    </w:p>
    <w:p w:rsidR="34955F6C" w:rsidP="6A9324B8" w:rsidRDefault="34955F6C" w14:paraId="56612622" w14:textId="671FA3D1">
      <w:pPr>
        <w:pStyle w:val="Normal"/>
        <w:rPr>
          <w:sz w:val="32"/>
          <w:szCs w:val="32"/>
        </w:rPr>
      </w:pPr>
      <w:r w:rsidRPr="6A9324B8" w:rsidR="34955F6C">
        <w:rPr>
          <w:sz w:val="28"/>
          <w:szCs w:val="28"/>
        </w:rPr>
        <w:t xml:space="preserve">Terms of Reference......................................................................................................p 4 </w:t>
      </w:r>
    </w:p>
    <w:p w:rsidR="34955F6C" w:rsidP="6A9324B8" w:rsidRDefault="34955F6C" w14:paraId="6AF5AB41" w14:textId="29919D65">
      <w:pPr>
        <w:pStyle w:val="Normal"/>
        <w:rPr>
          <w:sz w:val="32"/>
          <w:szCs w:val="32"/>
        </w:rPr>
      </w:pPr>
      <w:r w:rsidRPr="6A9324B8" w:rsidR="34955F6C">
        <w:rPr>
          <w:sz w:val="28"/>
          <w:szCs w:val="28"/>
        </w:rPr>
        <w:t xml:space="preserve">Procedure......................................................................................................p 5 </w:t>
      </w:r>
    </w:p>
    <w:p w:rsidR="34955F6C" w:rsidP="6A9324B8" w:rsidRDefault="34955F6C" w14:paraId="684690A8" w14:textId="2B727300">
      <w:pPr>
        <w:pStyle w:val="Normal"/>
        <w:rPr>
          <w:sz w:val="32"/>
          <w:szCs w:val="32"/>
        </w:rPr>
      </w:pPr>
      <w:r w:rsidRPr="6A9324B8" w:rsidR="34955F6C">
        <w:rPr>
          <w:sz w:val="28"/>
          <w:szCs w:val="28"/>
        </w:rPr>
        <w:t xml:space="preserve">Introduction..................................................................................................p 6 </w:t>
      </w:r>
    </w:p>
    <w:p w:rsidR="34955F6C" w:rsidP="6A9324B8" w:rsidRDefault="34955F6C" w14:paraId="67382E2F" w14:textId="5BA3DAE3">
      <w:pPr>
        <w:pStyle w:val="Normal"/>
        <w:rPr>
          <w:sz w:val="32"/>
          <w:szCs w:val="32"/>
        </w:rPr>
      </w:pPr>
      <w:r w:rsidRPr="6A9324B8" w:rsidR="34955F6C">
        <w:rPr>
          <w:sz w:val="28"/>
          <w:szCs w:val="28"/>
        </w:rPr>
        <w:t xml:space="preserve">Findings.........................................................................................................p 7 </w:t>
      </w:r>
    </w:p>
    <w:p w:rsidR="34955F6C" w:rsidP="6A9324B8" w:rsidRDefault="34955F6C" w14:paraId="029099F1" w14:textId="346D49AB">
      <w:pPr>
        <w:pStyle w:val="Normal"/>
        <w:rPr>
          <w:sz w:val="32"/>
          <w:szCs w:val="32"/>
        </w:rPr>
      </w:pPr>
      <w:r w:rsidRPr="6A9324B8" w:rsidR="34955F6C">
        <w:rPr>
          <w:sz w:val="28"/>
          <w:szCs w:val="28"/>
        </w:rPr>
        <w:t>References.........................................................</w:t>
      </w:r>
      <w:r w:rsidRPr="6A9324B8" w:rsidR="34955F6C">
        <w:rPr>
          <w:sz w:val="28"/>
          <w:szCs w:val="28"/>
        </w:rPr>
        <w:t>............................................p 15</w:t>
      </w:r>
    </w:p>
    <w:p w:rsidR="095D393C" w:rsidP="095D393C" w:rsidRDefault="095D393C" w14:paraId="4CDF0962" w14:textId="74642647">
      <w:pPr>
        <w:pStyle w:val="Normal"/>
      </w:pPr>
    </w:p>
    <w:p w:rsidR="095D393C" w:rsidP="095D393C" w:rsidRDefault="095D393C" w14:paraId="49F0170D" w14:textId="37C3814E">
      <w:pPr>
        <w:pStyle w:val="Normal"/>
      </w:pPr>
    </w:p>
    <w:p w:rsidR="095D393C" w:rsidP="095D393C" w:rsidRDefault="095D393C" w14:paraId="05712ECC" w14:textId="7A44F8B6">
      <w:pPr>
        <w:pStyle w:val="Normal"/>
      </w:pPr>
    </w:p>
    <w:p w:rsidR="095D393C" w:rsidP="095D393C" w:rsidRDefault="095D393C" w14:paraId="76FEFE16" w14:textId="3F9168E3">
      <w:pPr>
        <w:pStyle w:val="Normal"/>
      </w:pPr>
    </w:p>
    <w:p w:rsidR="095D393C" w:rsidP="095D393C" w:rsidRDefault="095D393C" w14:paraId="70A0CBAD" w14:textId="3A55606B">
      <w:pPr>
        <w:pStyle w:val="Normal"/>
      </w:pPr>
    </w:p>
    <w:p w:rsidR="095D393C" w:rsidP="095D393C" w:rsidRDefault="095D393C" w14:paraId="57C0410D" w14:textId="576FDF08">
      <w:pPr>
        <w:pStyle w:val="Normal"/>
      </w:pPr>
    </w:p>
    <w:p w:rsidR="095D393C" w:rsidP="095D393C" w:rsidRDefault="095D393C" w14:paraId="62AB8A20" w14:textId="2B11356B">
      <w:pPr>
        <w:pStyle w:val="Normal"/>
      </w:pPr>
    </w:p>
    <w:p w:rsidR="095D393C" w:rsidP="095D393C" w:rsidRDefault="095D393C" w14:paraId="02A2454A" w14:textId="05F5F136">
      <w:pPr>
        <w:pStyle w:val="Normal"/>
      </w:pPr>
    </w:p>
    <w:p w:rsidR="095D393C" w:rsidP="095D393C" w:rsidRDefault="095D393C" w14:paraId="23B605D1" w14:textId="34CD61FF">
      <w:pPr>
        <w:pStyle w:val="Normal"/>
      </w:pPr>
    </w:p>
    <w:p w:rsidR="095D393C" w:rsidP="095D393C" w:rsidRDefault="095D393C" w14:paraId="5166A9FB" w14:textId="6E5F2898">
      <w:pPr>
        <w:pStyle w:val="Normal"/>
      </w:pPr>
    </w:p>
    <w:p w:rsidR="095D393C" w:rsidP="095D393C" w:rsidRDefault="095D393C" w14:paraId="1E2DE4E5" w14:textId="3A45423F">
      <w:pPr>
        <w:pStyle w:val="Normal"/>
      </w:pPr>
    </w:p>
    <w:p w:rsidR="095D393C" w:rsidP="095D393C" w:rsidRDefault="095D393C" w14:paraId="1CF0953A" w14:textId="3A5C1C62">
      <w:pPr>
        <w:pStyle w:val="Normal"/>
      </w:pPr>
    </w:p>
    <w:p w:rsidR="095D393C" w:rsidP="095D393C" w:rsidRDefault="095D393C" w14:paraId="477AE87E" w14:textId="0764A51F">
      <w:pPr>
        <w:pStyle w:val="Normal"/>
      </w:pPr>
    </w:p>
    <w:p w:rsidR="095D393C" w:rsidP="095D393C" w:rsidRDefault="095D393C" w14:paraId="5D7A5F41" w14:textId="560D1635">
      <w:pPr>
        <w:pStyle w:val="Normal"/>
      </w:pPr>
    </w:p>
    <w:p w:rsidR="095D393C" w:rsidP="095D393C" w:rsidRDefault="095D393C" w14:paraId="687F8971" w14:textId="5FA3F5FE">
      <w:pPr>
        <w:pStyle w:val="Normal"/>
      </w:pPr>
    </w:p>
    <w:p w:rsidR="095D393C" w:rsidP="095D393C" w:rsidRDefault="095D393C" w14:paraId="1A3BED51" w14:textId="5CABE568">
      <w:pPr>
        <w:pStyle w:val="Normal"/>
      </w:pPr>
    </w:p>
    <w:p w:rsidR="095D393C" w:rsidP="095D393C" w:rsidRDefault="095D393C" w14:paraId="17E5006B" w14:textId="78B1397E">
      <w:pPr>
        <w:pStyle w:val="Normal"/>
      </w:pPr>
    </w:p>
    <w:p w:rsidR="095D393C" w:rsidP="095D393C" w:rsidRDefault="095D393C" w14:paraId="41EBBE68" w14:textId="50C3E721">
      <w:pPr>
        <w:pStyle w:val="Normal"/>
      </w:pPr>
    </w:p>
    <w:p w:rsidR="095D393C" w:rsidP="6A9324B8" w:rsidRDefault="095D393C" w14:paraId="39091FB6" w14:textId="1376EE2B">
      <w:pPr>
        <w:pStyle w:val="Normal"/>
        <w:rPr>
          <w:sz w:val="44"/>
          <w:szCs w:val="44"/>
        </w:rPr>
      </w:pPr>
      <w:r w:rsidRPr="6A9324B8" w:rsidR="1D099B8E">
        <w:rPr>
          <w:sz w:val="40"/>
          <w:szCs w:val="40"/>
        </w:rPr>
        <w:t>Executive Summary</w:t>
      </w:r>
    </w:p>
    <w:p w:rsidR="1D099B8E" w:rsidP="6A9324B8" w:rsidRDefault="1D099B8E" w14:paraId="6A93236F" w14:textId="202C80EA">
      <w:pPr>
        <w:pStyle w:val="Normal"/>
      </w:pPr>
      <w:r w:rsidR="1D099B8E">
        <w:rPr/>
        <w:t xml:space="preserve">This report </w:t>
      </w:r>
      <w:r w:rsidR="22896FB7">
        <w:rPr/>
        <w:t>explains</w:t>
      </w:r>
      <w:r w:rsidR="1D099B8E">
        <w:rPr/>
        <w:t xml:space="preserve"> Teamwork theories and how those can be applied to the workplace for more efficiency and team develo</w:t>
      </w:r>
      <w:r w:rsidR="77A75B85">
        <w:rPr/>
        <w:t>pment.</w:t>
      </w:r>
    </w:p>
    <w:p w:rsidR="4A41DCA0" w:rsidP="6A9324B8" w:rsidRDefault="4A41DCA0" w14:paraId="76DD48A3" w14:textId="43AE7962">
      <w:pPr>
        <w:pStyle w:val="Normal"/>
      </w:pPr>
      <w:r w:rsidR="4A41DCA0">
        <w:rPr/>
        <w:t xml:space="preserve">By applying the theories in the workplace, helps the individuals to achieve the best results </w:t>
      </w:r>
      <w:r w:rsidR="1BA3646C">
        <w:rPr/>
        <w:t>for himself and for the team involved.</w:t>
      </w:r>
    </w:p>
    <w:p w:rsidR="1BA3646C" w:rsidP="6A9324B8" w:rsidRDefault="1BA3646C" w14:paraId="382930FD" w14:textId="5D6314A7">
      <w:pPr>
        <w:pStyle w:val="Normal"/>
      </w:pPr>
      <w:r w:rsidR="1BA3646C">
        <w:rPr/>
        <w:t xml:space="preserve">Team leader is playing an important role </w:t>
      </w:r>
      <w:r w:rsidR="0C77E387">
        <w:rPr/>
        <w:t xml:space="preserve">for </w:t>
      </w:r>
      <w:r w:rsidR="1BA3646C">
        <w:rPr/>
        <w:t xml:space="preserve">the Team, being more than just a boss, helping the team members with all the materials needed </w:t>
      </w:r>
      <w:r w:rsidR="202F87DF">
        <w:rPr/>
        <w:t>and choosing the right people for the right Team Rolls will help the team to achieve the goal purposed and the company to succeed.</w:t>
      </w:r>
    </w:p>
    <w:p w:rsidR="559AFFD4" w:rsidP="6A9324B8" w:rsidRDefault="559AFFD4" w14:paraId="45701472" w14:textId="0563D64F">
      <w:pPr>
        <w:pStyle w:val="Normal"/>
      </w:pPr>
      <w:r w:rsidR="559AFFD4">
        <w:rPr/>
        <w:t xml:space="preserve">Bruce Tuckman and Meredith Belbin done some researches and nowadays companies use the </w:t>
      </w:r>
      <w:r w:rsidR="163E5805">
        <w:rPr/>
        <w:t>Stages (forming, norming, storming, performing and adjourning) and the Team Rolls (Coordinator</w:t>
      </w:r>
      <w:r w:rsidR="40D11FE5">
        <w:rPr/>
        <w:t>, Implementer, Plant, Monitor-Evaluator, Resource Investigator, Shaper, Tea</w:t>
      </w:r>
      <w:r w:rsidR="2BB718C0">
        <w:rPr/>
        <w:t>m Worker, Completer-Finisher) to achieve the best results.</w:t>
      </w:r>
    </w:p>
    <w:p w:rsidR="2BB718C0" w:rsidP="6A9324B8" w:rsidRDefault="2BB718C0" w14:paraId="5D4B8630" w14:textId="6359BFEC">
      <w:pPr>
        <w:pStyle w:val="Normal"/>
      </w:pPr>
      <w:r w:rsidR="2BB718C0">
        <w:rPr/>
        <w:t>The right Role with the right individual will help a</w:t>
      </w:r>
      <w:r w:rsidR="5DE2D5E6">
        <w:rPr/>
        <w:t xml:space="preserve"> team </w:t>
      </w:r>
      <w:r w:rsidR="2BB718C0">
        <w:rPr/>
        <w:t xml:space="preserve">to bring the best results and </w:t>
      </w:r>
      <w:r w:rsidR="229A4CBF">
        <w:rPr/>
        <w:t>achieving the goal purposed will be easier and satisfier.</w:t>
      </w:r>
    </w:p>
    <w:p w:rsidR="6A9324B8" w:rsidP="6A9324B8" w:rsidRDefault="6A9324B8" w14:paraId="69631370" w14:textId="4155D6E0">
      <w:pPr>
        <w:pStyle w:val="Normal"/>
      </w:pPr>
    </w:p>
    <w:p w:rsidR="095D393C" w:rsidP="095D393C" w:rsidRDefault="095D393C" w14:paraId="7DEFFD2C" w14:textId="2515371D">
      <w:pPr>
        <w:pStyle w:val="Normal"/>
      </w:pPr>
    </w:p>
    <w:p w:rsidR="095D393C" w:rsidP="095D393C" w:rsidRDefault="095D393C" w14:paraId="60A58269" w14:textId="7EFD4007">
      <w:pPr>
        <w:pStyle w:val="Normal"/>
      </w:pPr>
    </w:p>
    <w:p w:rsidR="095D393C" w:rsidP="095D393C" w:rsidRDefault="095D393C" w14:paraId="658DA7BD" w14:textId="54974D97">
      <w:pPr>
        <w:pStyle w:val="Normal"/>
      </w:pPr>
    </w:p>
    <w:p w:rsidR="095D393C" w:rsidP="095D393C" w:rsidRDefault="095D393C" w14:paraId="093EF279" w14:textId="1D8AF000">
      <w:pPr>
        <w:pStyle w:val="Normal"/>
      </w:pPr>
    </w:p>
    <w:p w:rsidR="095D393C" w:rsidP="095D393C" w:rsidRDefault="095D393C" w14:paraId="104FE39F" w14:textId="5DF95DC8">
      <w:pPr>
        <w:pStyle w:val="Normal"/>
      </w:pPr>
    </w:p>
    <w:p w:rsidR="095D393C" w:rsidP="095D393C" w:rsidRDefault="095D393C" w14:paraId="3A9D7837" w14:textId="62B59DC5">
      <w:pPr>
        <w:pStyle w:val="Normal"/>
      </w:pPr>
    </w:p>
    <w:p w:rsidR="095D393C" w:rsidP="095D393C" w:rsidRDefault="095D393C" w14:paraId="61D11B7D" w14:textId="2AECF0BE">
      <w:pPr>
        <w:pStyle w:val="Normal"/>
      </w:pPr>
    </w:p>
    <w:p w:rsidR="095D393C" w:rsidP="095D393C" w:rsidRDefault="095D393C" w14:paraId="602224FD" w14:textId="59C1345B">
      <w:pPr>
        <w:pStyle w:val="Normal"/>
      </w:pPr>
    </w:p>
    <w:p w:rsidR="095D393C" w:rsidP="095D393C" w:rsidRDefault="095D393C" w14:paraId="1651222A" w14:textId="4E60A012">
      <w:pPr>
        <w:pStyle w:val="Normal"/>
      </w:pPr>
    </w:p>
    <w:p w:rsidR="095D393C" w:rsidP="095D393C" w:rsidRDefault="095D393C" w14:paraId="422868C2" w14:textId="7598B201">
      <w:pPr>
        <w:pStyle w:val="Normal"/>
      </w:pPr>
    </w:p>
    <w:p w:rsidR="095D393C" w:rsidP="095D393C" w:rsidRDefault="095D393C" w14:paraId="55C2E0EA" w14:textId="02C616A7">
      <w:pPr>
        <w:pStyle w:val="Normal"/>
      </w:pPr>
    </w:p>
    <w:p w:rsidR="095D393C" w:rsidP="095D393C" w:rsidRDefault="095D393C" w14:paraId="6F3B5C5A" w14:textId="44685033">
      <w:pPr>
        <w:pStyle w:val="Normal"/>
      </w:pPr>
    </w:p>
    <w:p w:rsidR="095D393C" w:rsidP="095D393C" w:rsidRDefault="095D393C" w14:paraId="1796EDB5" w14:textId="76D9D9A1">
      <w:pPr>
        <w:pStyle w:val="Normal"/>
      </w:pPr>
    </w:p>
    <w:p w:rsidR="095D393C" w:rsidP="095D393C" w:rsidRDefault="095D393C" w14:paraId="0297E807" w14:textId="57C43152">
      <w:pPr>
        <w:pStyle w:val="Normal"/>
      </w:pPr>
    </w:p>
    <w:p w:rsidR="095D393C" w:rsidP="095D393C" w:rsidRDefault="095D393C" w14:paraId="03D1A45B" w14:textId="4B153312">
      <w:pPr>
        <w:pStyle w:val="Normal"/>
      </w:pPr>
    </w:p>
    <w:p w:rsidR="095D393C" w:rsidP="095D393C" w:rsidRDefault="095D393C" w14:paraId="061CD456" w14:textId="6A4AF11B">
      <w:pPr>
        <w:pStyle w:val="Normal"/>
      </w:pPr>
    </w:p>
    <w:p w:rsidR="095D393C" w:rsidP="095D393C" w:rsidRDefault="095D393C" w14:paraId="24B60405" w14:textId="35AB31C1">
      <w:pPr>
        <w:pStyle w:val="Normal"/>
      </w:pPr>
    </w:p>
    <w:p w:rsidR="095D393C" w:rsidP="095D393C" w:rsidRDefault="095D393C" w14:paraId="20C67B18" w14:textId="5FF362C8">
      <w:pPr>
        <w:pStyle w:val="Normal"/>
      </w:pPr>
    </w:p>
    <w:p w:rsidR="095D393C" w:rsidP="095D393C" w:rsidRDefault="095D393C" w14:paraId="47EC0CB1" w14:textId="2FC151AC">
      <w:pPr>
        <w:pStyle w:val="Normal"/>
      </w:pPr>
    </w:p>
    <w:p w:rsidR="095D393C" w:rsidP="6A9324B8" w:rsidRDefault="095D393C" w14:paraId="27941E95" w14:textId="767AE13A">
      <w:pPr>
        <w:pStyle w:val="Normal"/>
        <w:rPr>
          <w:sz w:val="48"/>
          <w:szCs w:val="48"/>
        </w:rPr>
      </w:pPr>
      <w:r w:rsidRPr="6A9324B8" w:rsidR="4E2396E4">
        <w:rPr>
          <w:sz w:val="44"/>
          <w:szCs w:val="44"/>
        </w:rPr>
        <w:t>Terms of Reference</w:t>
      </w:r>
    </w:p>
    <w:p w:rsidR="6A9324B8" w:rsidP="6A9324B8" w:rsidRDefault="6A9324B8" w14:paraId="4F227BAC" w14:textId="4BAC8506">
      <w:pPr>
        <w:pStyle w:val="Normal"/>
      </w:pPr>
    </w:p>
    <w:p w:rsidR="6A9324B8" w:rsidP="6A9324B8" w:rsidRDefault="6A9324B8" w14:paraId="268FE4BF" w14:textId="1D66292A">
      <w:pPr>
        <w:pStyle w:val="Normal"/>
      </w:pPr>
    </w:p>
    <w:p w:rsidR="397CB3BD" w:rsidP="6A9324B8" w:rsidRDefault="397CB3BD" w14:paraId="39BF98F4" w14:textId="32E13877">
      <w:pPr>
        <w:pStyle w:val="Normal"/>
      </w:pPr>
      <w:r w:rsidR="397CB3BD">
        <w:rPr/>
        <w:t xml:space="preserve">Lecturer Melanie Squire asked for the Report on Effective </w:t>
      </w:r>
      <w:r w:rsidR="786DED63">
        <w:rPr/>
        <w:t>team working. The purpose of the report is to demonstrate the knowledge and Team Rol</w:t>
      </w:r>
      <w:r w:rsidR="20C24D44">
        <w:rPr/>
        <w:t>e</w:t>
      </w:r>
      <w:r w:rsidR="786DED63">
        <w:rPr/>
        <w:t>s and Stages within the workplace.</w:t>
      </w:r>
    </w:p>
    <w:p w:rsidR="786DED63" w:rsidP="6A9324B8" w:rsidRDefault="786DED63" w14:paraId="33ECCF4A" w14:textId="3CA966B2">
      <w:pPr>
        <w:pStyle w:val="Normal"/>
      </w:pPr>
      <w:r w:rsidR="786DED63">
        <w:rPr/>
        <w:t>T</w:t>
      </w:r>
      <w:r w:rsidR="2D4E2E98">
        <w:rPr/>
        <w:t xml:space="preserve">he Report </w:t>
      </w:r>
      <w:r w:rsidR="64306235">
        <w:rPr/>
        <w:t>is written by Valentina Catalina Jipa and is due by 12.06.2020.</w:t>
      </w:r>
    </w:p>
    <w:p w:rsidR="6A9324B8" w:rsidP="6A9324B8" w:rsidRDefault="6A9324B8" w14:paraId="3C94F2B4" w14:textId="499B08AF">
      <w:pPr>
        <w:pStyle w:val="Normal"/>
      </w:pPr>
    </w:p>
    <w:p w:rsidR="6A9324B8" w:rsidP="6A9324B8" w:rsidRDefault="6A9324B8" w14:paraId="5253652E" w14:textId="3D2205B9">
      <w:pPr>
        <w:pStyle w:val="Normal"/>
      </w:pPr>
    </w:p>
    <w:p w:rsidR="6A9324B8" w:rsidP="6A9324B8" w:rsidRDefault="6A9324B8" w14:paraId="3CB22EA6" w14:textId="3BAA420B">
      <w:pPr>
        <w:pStyle w:val="Normal"/>
      </w:pPr>
    </w:p>
    <w:p w:rsidR="6A9324B8" w:rsidP="6A9324B8" w:rsidRDefault="6A9324B8" w14:paraId="51116251" w14:textId="58F0A100">
      <w:pPr>
        <w:pStyle w:val="Normal"/>
      </w:pPr>
    </w:p>
    <w:p w:rsidR="6A9324B8" w:rsidP="6A9324B8" w:rsidRDefault="6A9324B8" w14:paraId="3CE06F32" w14:textId="24FC925A">
      <w:pPr>
        <w:pStyle w:val="Normal"/>
      </w:pPr>
    </w:p>
    <w:p w:rsidR="6A9324B8" w:rsidP="6A9324B8" w:rsidRDefault="6A9324B8" w14:paraId="1397CB36" w14:textId="3F80FAED">
      <w:pPr>
        <w:pStyle w:val="Normal"/>
      </w:pPr>
    </w:p>
    <w:p w:rsidR="6A9324B8" w:rsidP="6A9324B8" w:rsidRDefault="6A9324B8" w14:paraId="6780B04F" w14:textId="1B6A574A">
      <w:pPr>
        <w:pStyle w:val="Normal"/>
      </w:pPr>
    </w:p>
    <w:p w:rsidR="6A9324B8" w:rsidP="6A9324B8" w:rsidRDefault="6A9324B8" w14:paraId="2F63AC2D" w14:textId="6E3F5795">
      <w:pPr>
        <w:pStyle w:val="Normal"/>
      </w:pPr>
    </w:p>
    <w:p w:rsidR="095D393C" w:rsidP="095D393C" w:rsidRDefault="095D393C" w14:paraId="1DF0A961" w14:textId="4A84D3DC">
      <w:pPr>
        <w:pStyle w:val="Normal"/>
      </w:pPr>
    </w:p>
    <w:p w:rsidR="095D393C" w:rsidP="095D393C" w:rsidRDefault="095D393C" w14:paraId="2C088F21" w14:textId="70C109FB">
      <w:pPr>
        <w:pStyle w:val="Normal"/>
      </w:pPr>
    </w:p>
    <w:p w:rsidR="095D393C" w:rsidP="095D393C" w:rsidRDefault="095D393C" w14:paraId="7FDE80ED" w14:textId="5F2CDD79">
      <w:pPr>
        <w:pStyle w:val="Normal"/>
      </w:pPr>
    </w:p>
    <w:p w:rsidR="095D393C" w:rsidP="095D393C" w:rsidRDefault="095D393C" w14:paraId="761F4717" w14:textId="5F357A85">
      <w:pPr>
        <w:pStyle w:val="Normal"/>
      </w:pPr>
    </w:p>
    <w:p w:rsidR="095D393C" w:rsidP="095D393C" w:rsidRDefault="095D393C" w14:paraId="13E01F00" w14:textId="424A965B">
      <w:pPr>
        <w:pStyle w:val="Normal"/>
      </w:pPr>
    </w:p>
    <w:p w:rsidR="095D393C" w:rsidP="095D393C" w:rsidRDefault="095D393C" w14:paraId="20B54E86" w14:textId="4D14EBC4">
      <w:pPr>
        <w:pStyle w:val="Normal"/>
      </w:pPr>
    </w:p>
    <w:p w:rsidR="095D393C" w:rsidP="095D393C" w:rsidRDefault="095D393C" w14:paraId="60DB2863" w14:textId="13508224">
      <w:pPr>
        <w:pStyle w:val="Normal"/>
      </w:pPr>
    </w:p>
    <w:p w:rsidR="095D393C" w:rsidP="095D393C" w:rsidRDefault="095D393C" w14:paraId="4FBE5688" w14:textId="36EA618F">
      <w:pPr>
        <w:pStyle w:val="Normal"/>
      </w:pPr>
    </w:p>
    <w:p w:rsidR="095D393C" w:rsidP="095D393C" w:rsidRDefault="095D393C" w14:paraId="3741DF9F" w14:textId="405D92E9">
      <w:pPr>
        <w:pStyle w:val="Normal"/>
      </w:pPr>
    </w:p>
    <w:p w:rsidR="095D393C" w:rsidP="095D393C" w:rsidRDefault="095D393C" w14:paraId="53843523" w14:textId="512E23E2">
      <w:pPr>
        <w:pStyle w:val="Normal"/>
      </w:pPr>
    </w:p>
    <w:p w:rsidR="095D393C" w:rsidP="095D393C" w:rsidRDefault="095D393C" w14:paraId="05BEF924" w14:textId="36450067">
      <w:pPr>
        <w:pStyle w:val="Normal"/>
      </w:pPr>
    </w:p>
    <w:p w:rsidR="095D393C" w:rsidP="095D393C" w:rsidRDefault="095D393C" w14:paraId="5F390AAF" w14:textId="382AF914">
      <w:pPr>
        <w:pStyle w:val="Normal"/>
      </w:pPr>
    </w:p>
    <w:p w:rsidR="095D393C" w:rsidP="095D393C" w:rsidRDefault="095D393C" w14:paraId="7A1C669D" w14:textId="558CEF12">
      <w:pPr>
        <w:pStyle w:val="Normal"/>
      </w:pPr>
    </w:p>
    <w:p w:rsidR="095D393C" w:rsidP="095D393C" w:rsidRDefault="095D393C" w14:paraId="11B8F33D" w14:textId="3945BD27">
      <w:pPr>
        <w:pStyle w:val="Normal"/>
      </w:pPr>
    </w:p>
    <w:p w:rsidR="095D393C" w:rsidP="095D393C" w:rsidRDefault="095D393C" w14:paraId="11901B9A" w14:textId="0DA498CE">
      <w:pPr>
        <w:pStyle w:val="Normal"/>
      </w:pPr>
    </w:p>
    <w:p w:rsidR="095D393C" w:rsidP="095D393C" w:rsidRDefault="095D393C" w14:paraId="5235E176" w14:textId="25982DA9">
      <w:pPr>
        <w:pStyle w:val="Normal"/>
      </w:pPr>
    </w:p>
    <w:p w:rsidR="095D393C" w:rsidP="095D393C" w:rsidRDefault="095D393C" w14:paraId="43709833" w14:textId="0311B73A">
      <w:pPr>
        <w:pStyle w:val="Normal"/>
      </w:pPr>
    </w:p>
    <w:p w:rsidR="095D393C" w:rsidP="095D393C" w:rsidRDefault="095D393C" w14:paraId="372C4725" w14:textId="66766C4D">
      <w:pPr>
        <w:pStyle w:val="Normal"/>
      </w:pPr>
    </w:p>
    <w:p w:rsidR="095D393C" w:rsidP="095D393C" w:rsidRDefault="095D393C" w14:paraId="3AF3C2B5" w14:textId="3E56A597">
      <w:pPr>
        <w:pStyle w:val="Normal"/>
      </w:pPr>
    </w:p>
    <w:p w:rsidR="095D393C" w:rsidP="095D393C" w:rsidRDefault="095D393C" w14:paraId="3195FD53" w14:textId="3FFD13B9">
      <w:pPr>
        <w:pStyle w:val="Normal"/>
      </w:pPr>
    </w:p>
    <w:p w:rsidR="095D393C" w:rsidP="6A9324B8" w:rsidRDefault="095D393C" w14:paraId="7E531D77" w14:textId="48A29650">
      <w:pPr>
        <w:pStyle w:val="Normal"/>
        <w:rPr>
          <w:sz w:val="48"/>
          <w:szCs w:val="48"/>
        </w:rPr>
      </w:pPr>
      <w:r w:rsidRPr="6A9324B8" w:rsidR="64306235">
        <w:rPr>
          <w:sz w:val="44"/>
          <w:szCs w:val="44"/>
        </w:rPr>
        <w:t>Procedure</w:t>
      </w:r>
    </w:p>
    <w:p w:rsidR="6A9324B8" w:rsidP="6A9324B8" w:rsidRDefault="6A9324B8" w14:paraId="396F46C4" w14:textId="2FDDB4E6">
      <w:pPr>
        <w:pStyle w:val="Normal"/>
        <w:rPr>
          <w:sz w:val="44"/>
          <w:szCs w:val="44"/>
        </w:rPr>
      </w:pPr>
    </w:p>
    <w:p w:rsidR="5D5F456A" w:rsidP="6A9324B8" w:rsidRDefault="5D5F456A" w14:paraId="4D5844A7" w14:textId="502FF5BD">
      <w:pPr>
        <w:pStyle w:val="Normal"/>
      </w:pPr>
      <w:r w:rsidR="5D5F456A">
        <w:rPr/>
        <w:t xml:space="preserve">Different books, journals, websites were referenced in the report in order to </w:t>
      </w:r>
      <w:r w:rsidR="349AD744">
        <w:rPr/>
        <w:t>support</w:t>
      </w:r>
      <w:r w:rsidR="5D5F456A">
        <w:rPr/>
        <w:t xml:space="preserve"> the writing with academi</w:t>
      </w:r>
      <w:r w:rsidR="6DC8CF05">
        <w:rPr/>
        <w:t>c research.</w:t>
      </w:r>
    </w:p>
    <w:p w:rsidR="095D393C" w:rsidP="095D393C" w:rsidRDefault="095D393C" w14:paraId="6B761249" w14:textId="2DBB2D85">
      <w:pPr>
        <w:pStyle w:val="Normal"/>
      </w:pPr>
    </w:p>
    <w:p w:rsidR="095D393C" w:rsidP="095D393C" w:rsidRDefault="095D393C" w14:paraId="1FA65405" w14:textId="4B9CA2B6">
      <w:pPr>
        <w:pStyle w:val="Normal"/>
      </w:pPr>
    </w:p>
    <w:p w:rsidR="095D393C" w:rsidP="095D393C" w:rsidRDefault="095D393C" w14:paraId="7F951E9C" w14:textId="0073AE94">
      <w:pPr>
        <w:pStyle w:val="Normal"/>
      </w:pPr>
    </w:p>
    <w:p w:rsidR="095D393C" w:rsidP="095D393C" w:rsidRDefault="095D393C" w14:paraId="1AE201FA" w14:textId="3ADFDF77">
      <w:pPr>
        <w:pStyle w:val="Normal"/>
      </w:pPr>
    </w:p>
    <w:p w:rsidR="095D393C" w:rsidP="095D393C" w:rsidRDefault="095D393C" w14:paraId="113C921F" w14:textId="568842C2">
      <w:pPr>
        <w:pStyle w:val="Normal"/>
      </w:pPr>
    </w:p>
    <w:p w:rsidR="095D393C" w:rsidP="095D393C" w:rsidRDefault="095D393C" w14:paraId="7775A16F" w14:textId="3DD70CBF">
      <w:pPr>
        <w:pStyle w:val="Normal"/>
      </w:pPr>
    </w:p>
    <w:p w:rsidR="095D393C" w:rsidP="095D393C" w:rsidRDefault="095D393C" w14:paraId="1466D6A7" w14:textId="7145AEAE">
      <w:pPr>
        <w:pStyle w:val="Normal"/>
      </w:pPr>
    </w:p>
    <w:p w:rsidR="095D393C" w:rsidP="095D393C" w:rsidRDefault="095D393C" w14:paraId="68E8AAC5" w14:textId="33EA45BD">
      <w:pPr>
        <w:pStyle w:val="Normal"/>
      </w:pPr>
    </w:p>
    <w:p w:rsidR="095D393C" w:rsidP="095D393C" w:rsidRDefault="095D393C" w14:paraId="693CE4BD" w14:textId="5188E985">
      <w:pPr>
        <w:pStyle w:val="Normal"/>
      </w:pPr>
    </w:p>
    <w:p w:rsidR="095D393C" w:rsidP="095D393C" w:rsidRDefault="095D393C" w14:paraId="73ED07BA" w14:textId="24720406">
      <w:pPr>
        <w:pStyle w:val="Normal"/>
      </w:pPr>
    </w:p>
    <w:p w:rsidR="095D393C" w:rsidP="095D393C" w:rsidRDefault="095D393C" w14:paraId="347A937F" w14:textId="361DCDAC">
      <w:pPr>
        <w:pStyle w:val="Normal"/>
      </w:pPr>
    </w:p>
    <w:p w:rsidR="095D393C" w:rsidP="095D393C" w:rsidRDefault="095D393C" w14:paraId="41907914" w14:textId="4A6C1F6D">
      <w:pPr>
        <w:pStyle w:val="Normal"/>
      </w:pPr>
    </w:p>
    <w:p w:rsidR="095D393C" w:rsidP="095D393C" w:rsidRDefault="095D393C" w14:paraId="2F7BE477" w14:textId="22E20884">
      <w:pPr>
        <w:pStyle w:val="Normal"/>
      </w:pPr>
    </w:p>
    <w:p w:rsidR="6A9324B8" w:rsidP="6A9324B8" w:rsidRDefault="6A9324B8" w14:paraId="2356D4B8" w14:textId="2781F68E">
      <w:pPr>
        <w:pStyle w:val="Normal"/>
      </w:pPr>
    </w:p>
    <w:p w:rsidR="6A9324B8" w:rsidP="6A9324B8" w:rsidRDefault="6A9324B8" w14:paraId="438F32F7" w14:textId="17C1955A">
      <w:pPr>
        <w:pStyle w:val="Normal"/>
      </w:pPr>
    </w:p>
    <w:p w:rsidR="6A9324B8" w:rsidP="6A9324B8" w:rsidRDefault="6A9324B8" w14:paraId="1873D97E" w14:textId="008D121A">
      <w:pPr>
        <w:pStyle w:val="Normal"/>
      </w:pPr>
    </w:p>
    <w:p w:rsidR="6A9324B8" w:rsidP="6A9324B8" w:rsidRDefault="6A9324B8" w14:paraId="48B0CA8D" w14:textId="233A4AC4">
      <w:pPr>
        <w:pStyle w:val="Normal"/>
      </w:pPr>
    </w:p>
    <w:p w:rsidR="6A9324B8" w:rsidP="6A9324B8" w:rsidRDefault="6A9324B8" w14:paraId="4715DA19" w14:textId="2F7830AF">
      <w:pPr>
        <w:pStyle w:val="Normal"/>
      </w:pPr>
    </w:p>
    <w:p w:rsidR="6A9324B8" w:rsidP="6A9324B8" w:rsidRDefault="6A9324B8" w14:paraId="4956F4E2" w14:textId="441C31ED">
      <w:pPr>
        <w:pStyle w:val="Normal"/>
      </w:pPr>
    </w:p>
    <w:p w:rsidR="6A9324B8" w:rsidP="6A9324B8" w:rsidRDefault="6A9324B8" w14:paraId="588FE09E" w14:textId="076FFFD6">
      <w:pPr>
        <w:pStyle w:val="Normal"/>
      </w:pPr>
    </w:p>
    <w:p w:rsidR="6A9324B8" w:rsidP="6A9324B8" w:rsidRDefault="6A9324B8" w14:paraId="75988AA8" w14:textId="2110ED3F">
      <w:pPr>
        <w:pStyle w:val="Normal"/>
      </w:pPr>
    </w:p>
    <w:p w:rsidR="095D393C" w:rsidP="095D393C" w:rsidRDefault="095D393C" w14:paraId="01BBD303" w14:textId="376B92FF">
      <w:pPr>
        <w:pStyle w:val="Normal"/>
      </w:pPr>
    </w:p>
    <w:p w:rsidR="4E0D9566" w:rsidP="6A9324B8" w:rsidRDefault="4E0D9566" w14:paraId="5932B358" w14:textId="5EECB9B9">
      <w:pPr>
        <w:pStyle w:val="Normal"/>
        <w:rPr>
          <w:sz w:val="52"/>
          <w:szCs w:val="52"/>
        </w:rPr>
      </w:pPr>
      <w:r w:rsidRPr="6A9324B8" w:rsidR="4E0D9566">
        <w:rPr>
          <w:sz w:val="48"/>
          <w:szCs w:val="48"/>
        </w:rPr>
        <w:t>Introduction</w:t>
      </w:r>
    </w:p>
    <w:p w:rsidR="095D393C" w:rsidP="095D393C" w:rsidRDefault="095D393C" w14:paraId="7ECE70DD" w14:textId="2045A41C">
      <w:pPr>
        <w:pStyle w:val="Normal"/>
      </w:pPr>
    </w:p>
    <w:p w:rsidR="4E0D9566" w:rsidP="095D393C" w:rsidRDefault="4E0D9566" w14:paraId="255E235F" w14:textId="0667DA82">
      <w:pPr>
        <w:pStyle w:val="Normal"/>
      </w:pPr>
      <w:r w:rsidR="4E0D9566">
        <w:rPr/>
        <w:t>This report discusses about teamwork and communication and how important “ingredients” are those in</w:t>
      </w:r>
      <w:r w:rsidR="3F7F44E0">
        <w:rPr/>
        <w:t xml:space="preserve"> an organisation or in the workplace.</w:t>
      </w:r>
    </w:p>
    <w:p w:rsidR="3F7F44E0" w:rsidP="095D393C" w:rsidRDefault="3F7F44E0" w14:paraId="466FFFA5" w14:textId="3A892CE8">
      <w:pPr>
        <w:pStyle w:val="Normal"/>
      </w:pPr>
      <w:r w:rsidR="3F7F44E0">
        <w:rPr/>
        <w:t xml:space="preserve">A team could be defined as a group of people, individuals with different conceptions, ideas, actions, </w:t>
      </w:r>
      <w:r w:rsidR="196C0E69">
        <w:rPr/>
        <w:t>principles</w:t>
      </w:r>
      <w:r w:rsidR="3F7F44E0">
        <w:rPr/>
        <w:t>, that put all the</w:t>
      </w:r>
      <w:r w:rsidR="4F09DAD4">
        <w:rPr/>
        <w:t xml:space="preserve"> efforts </w:t>
      </w:r>
      <w:r w:rsidR="7420C39C">
        <w:rPr/>
        <w:t>together to achieve the goal purposed.</w:t>
      </w:r>
    </w:p>
    <w:p w:rsidR="7420C39C" w:rsidP="095D393C" w:rsidRDefault="7420C39C" w14:paraId="70F3E5E7" w14:textId="541F8D68">
      <w:pPr>
        <w:pStyle w:val="Normal"/>
      </w:pPr>
      <w:r w:rsidR="7420C39C">
        <w:rPr/>
        <w:t xml:space="preserve">Working in a team could bring benefits for employee and for the organisation, </w:t>
      </w:r>
      <w:r w:rsidR="5801EA5D">
        <w:rPr/>
        <w:t xml:space="preserve">creating a </w:t>
      </w:r>
      <w:r w:rsidR="4C360DBA">
        <w:rPr/>
        <w:t>common</w:t>
      </w:r>
      <w:r w:rsidR="5801EA5D">
        <w:rPr/>
        <w:t xml:space="preserve"> purpose between them and set up connection that will help e</w:t>
      </w:r>
      <w:r w:rsidR="76AF903A">
        <w:rPr/>
        <w:t>verybody in the future,</w:t>
      </w:r>
      <w:r w:rsidR="5D98AFD5">
        <w:rPr/>
        <w:t xml:space="preserve"> maintaining a direct commu</w:t>
      </w:r>
      <w:r w:rsidR="26BF0154">
        <w:rPr/>
        <w:t>nication will help everybody to face the problems easier</w:t>
      </w:r>
      <w:r w:rsidR="17F60B51">
        <w:rPr/>
        <w:t xml:space="preserve">, </w:t>
      </w:r>
      <w:r w:rsidR="5BE2C41E">
        <w:rPr/>
        <w:t>employees are getting more efficient and they trust the organisation more that</w:t>
      </w:r>
      <w:r w:rsidR="73148F5F">
        <w:rPr/>
        <w:t xml:space="preserve"> helping to boost the morale of the entire organisation.</w:t>
      </w:r>
    </w:p>
    <w:p w:rsidR="76F5B028" w:rsidP="095D393C" w:rsidRDefault="76F5B028" w14:paraId="3C1BD0B6" w14:textId="2A14B7CD">
      <w:pPr>
        <w:pStyle w:val="Normal"/>
      </w:pPr>
      <w:r w:rsidR="76F5B028">
        <w:rPr/>
        <w:t xml:space="preserve">Mitch S (2003) said that the key for a </w:t>
      </w:r>
      <w:r w:rsidR="4405EE80">
        <w:rPr/>
        <w:t>successful</w:t>
      </w:r>
      <w:r w:rsidR="76F5B028">
        <w:rPr/>
        <w:t xml:space="preserve"> team is to explore and maximize the </w:t>
      </w:r>
      <w:r w:rsidR="14163EEE">
        <w:rPr/>
        <w:t>strengths</w:t>
      </w:r>
      <w:r w:rsidR="2248F983">
        <w:rPr/>
        <w:t xml:space="preserve"> and the abilities of the individuals </w:t>
      </w:r>
      <w:r w:rsidR="070DBFCB">
        <w:rPr/>
        <w:t xml:space="preserve">and to </w:t>
      </w:r>
      <w:r w:rsidR="562EA244">
        <w:rPr/>
        <w:t xml:space="preserve">eliminate the weaknesses, because </w:t>
      </w:r>
      <w:r w:rsidR="757E6093">
        <w:rPr/>
        <w:t xml:space="preserve">an </w:t>
      </w:r>
      <w:r w:rsidR="562EA244">
        <w:rPr/>
        <w:t xml:space="preserve">individual is the </w:t>
      </w:r>
      <w:r w:rsidR="30603CFB">
        <w:rPr/>
        <w:t>result</w:t>
      </w:r>
      <w:r w:rsidR="562EA244">
        <w:rPr/>
        <w:t xml:space="preserve"> of his own knowledge and </w:t>
      </w:r>
      <w:r w:rsidR="5AADA92F">
        <w:rPr/>
        <w:t>experience.</w:t>
      </w:r>
    </w:p>
    <w:p w:rsidR="6C09B72E" w:rsidP="095D393C" w:rsidRDefault="6C09B72E" w14:paraId="710CE34F" w14:textId="524F1D35">
      <w:pPr>
        <w:pStyle w:val="Normal"/>
      </w:pPr>
      <w:r w:rsidR="6C09B72E">
        <w:rPr/>
        <w:t xml:space="preserve">Effective </w:t>
      </w:r>
      <w:r w:rsidR="5E993EF5">
        <w:rPr/>
        <w:t>teamwork</w:t>
      </w:r>
      <w:r w:rsidR="6C09B72E">
        <w:rPr/>
        <w:t xml:space="preserve"> is very important in a workplace, helping every individual to achieve the best </w:t>
      </w:r>
      <w:r w:rsidR="749FE6B4">
        <w:rPr/>
        <w:t>results</w:t>
      </w:r>
      <w:r w:rsidR="6C09B72E">
        <w:rPr/>
        <w:t xml:space="preserve"> for hims</w:t>
      </w:r>
      <w:r w:rsidR="5DEF12D7">
        <w:rPr/>
        <w:t xml:space="preserve">elf </w:t>
      </w:r>
      <w:r w:rsidR="36FCA5C4">
        <w:rPr/>
        <w:t>and</w:t>
      </w:r>
      <w:r w:rsidR="5DEF12D7">
        <w:rPr/>
        <w:t xml:space="preserve"> for the team involved.</w:t>
      </w:r>
      <w:r w:rsidR="171AB1E8">
        <w:rPr/>
        <w:t xml:space="preserve"> </w:t>
      </w:r>
      <w:r w:rsidR="42E30053">
        <w:rPr/>
        <w:t xml:space="preserve">Fighting for the same goal together the team gain experience, </w:t>
      </w:r>
      <w:r w:rsidR="5CB6A7E7">
        <w:rPr/>
        <w:t>trust, strengths, innovation.</w:t>
      </w:r>
    </w:p>
    <w:p w:rsidR="4D5E0BB7" w:rsidP="095D393C" w:rsidRDefault="4D5E0BB7" w14:paraId="34FF65AA" w14:textId="28A57ED8">
      <w:pPr>
        <w:pStyle w:val="Normal"/>
      </w:pPr>
      <w:r w:rsidR="4D5E0BB7">
        <w:rPr/>
        <w:t xml:space="preserve">Teamwork doesn’t benefit only the employees because in the same </w:t>
      </w:r>
      <w:r w:rsidR="0ABF0C06">
        <w:rPr/>
        <w:t xml:space="preserve">way it could benefit the employers </w:t>
      </w:r>
      <w:r w:rsidR="35CF3D77">
        <w:rPr/>
        <w:t xml:space="preserve">helping them with the job retention, when people are happy </w:t>
      </w:r>
      <w:r w:rsidR="5488C67F">
        <w:rPr/>
        <w:t>at their workplace, then it is unlikely they will seek another job, helpin</w:t>
      </w:r>
      <w:r w:rsidR="3D134374">
        <w:rPr/>
        <w:t>g the company to reduce the hiring costs.</w:t>
      </w:r>
    </w:p>
    <w:p w:rsidR="3D134374" w:rsidP="095D393C" w:rsidRDefault="3D134374" w14:paraId="493F48D6" w14:textId="137638AB">
      <w:pPr>
        <w:pStyle w:val="Normal"/>
      </w:pPr>
      <w:r w:rsidR="3D134374">
        <w:rPr/>
        <w:t>Communication in a workplace is a valuable key, organisations that invest time and trust in their employee</w:t>
      </w:r>
      <w:r w:rsidR="598E3D67">
        <w:rPr/>
        <w:t xml:space="preserve"> helps to improve productivity, effective teams and improve employee contentment.</w:t>
      </w:r>
      <w:r w:rsidR="32974B95">
        <w:rPr/>
        <w:t xml:space="preserve"> </w:t>
      </w:r>
      <w:r w:rsidR="598E3D67">
        <w:rPr/>
        <w:t>It</w:t>
      </w:r>
      <w:r w:rsidR="3939809C">
        <w:rPr/>
        <w:t xml:space="preserve"> helps a team </w:t>
      </w:r>
      <w:r w:rsidR="700767E9">
        <w:rPr/>
        <w:t>to improve by sharing their ideas, better team managing and building relationships</w:t>
      </w:r>
      <w:r w:rsidR="42DAA493">
        <w:rPr/>
        <w:t>.</w:t>
      </w:r>
    </w:p>
    <w:p w:rsidR="21E063F5" w:rsidP="095D393C" w:rsidRDefault="21E063F5" w14:paraId="77A3F0A7" w14:textId="4D86E28F">
      <w:pPr>
        <w:pStyle w:val="Normal"/>
      </w:pPr>
      <w:r w:rsidR="21E063F5">
        <w:rPr/>
        <w:t>Skills in communication lie at the heart of many key jobs. (Belbin, M. 2010, p.5).</w:t>
      </w:r>
    </w:p>
    <w:p w:rsidR="42DAA493" w:rsidP="095D393C" w:rsidRDefault="42DAA493" w14:paraId="6D205272" w14:textId="007A4850">
      <w:pPr>
        <w:pStyle w:val="Normal"/>
      </w:pPr>
      <w:r w:rsidR="42DAA493">
        <w:rPr/>
        <w:t>Teams leads on communication and there are some benefits of it if is applicable as</w:t>
      </w:r>
      <w:r w:rsidR="7FAABAEB">
        <w:rPr/>
        <w:t xml:space="preserve"> it </w:t>
      </w:r>
      <w:r w:rsidR="04E796D6">
        <w:rPr/>
        <w:t xml:space="preserve">should, no misunderstanding, safe </w:t>
      </w:r>
      <w:r w:rsidR="19FA40F6">
        <w:rPr/>
        <w:t xml:space="preserve">environment, helps to solve the conflicts more effectively, good team spirit, good communication will help individuals to deliver the message as expected, </w:t>
      </w:r>
      <w:r w:rsidR="2B74D26E">
        <w:rPr/>
        <w:t>team will have a clear direction, communication makes a team stronger and good communication makes a compa</w:t>
      </w:r>
      <w:r w:rsidR="13E15996">
        <w:rPr/>
        <w:t>ny successful.</w:t>
      </w:r>
    </w:p>
    <w:p w:rsidR="095D393C" w:rsidP="095D393C" w:rsidRDefault="095D393C" w14:paraId="7575D9A8" w14:textId="7BC6FF61">
      <w:pPr>
        <w:pStyle w:val="Normal"/>
      </w:pPr>
    </w:p>
    <w:p w:rsidR="095D393C" w:rsidP="095D393C" w:rsidRDefault="095D393C" w14:paraId="5190F57B" w14:textId="74866E6A">
      <w:pPr>
        <w:pStyle w:val="Normal"/>
      </w:pPr>
    </w:p>
    <w:p w:rsidR="095D393C" w:rsidP="095D393C" w:rsidRDefault="095D393C" w14:paraId="08EB28FC" w14:textId="3F78480D">
      <w:pPr>
        <w:pStyle w:val="Normal"/>
      </w:pPr>
    </w:p>
    <w:p w:rsidR="095D393C" w:rsidP="095D393C" w:rsidRDefault="095D393C" w14:paraId="35F60988" w14:textId="4E9523BA">
      <w:pPr>
        <w:pStyle w:val="Normal"/>
      </w:pPr>
    </w:p>
    <w:p w:rsidR="095D393C" w:rsidP="095D393C" w:rsidRDefault="095D393C" w14:paraId="46168D34" w14:textId="363D7EA3">
      <w:pPr>
        <w:pStyle w:val="Normal"/>
      </w:pPr>
    </w:p>
    <w:p w:rsidR="095D393C" w:rsidP="095D393C" w:rsidRDefault="095D393C" w14:paraId="2A1867F7" w14:textId="5C919ECC">
      <w:pPr>
        <w:pStyle w:val="Normal"/>
      </w:pPr>
    </w:p>
    <w:p w:rsidR="095D393C" w:rsidP="095D393C" w:rsidRDefault="095D393C" w14:paraId="382ED5B5" w14:textId="5CE8B645">
      <w:pPr>
        <w:pStyle w:val="Normal"/>
      </w:pPr>
    </w:p>
    <w:p w:rsidR="095D393C" w:rsidP="095D393C" w:rsidRDefault="095D393C" w14:paraId="0D7DE4DA" w14:textId="566E02A4">
      <w:pPr>
        <w:pStyle w:val="Normal"/>
      </w:pPr>
    </w:p>
    <w:p w:rsidR="7D28A53B" w:rsidP="095D393C" w:rsidRDefault="7D28A53B" w14:paraId="26A39733" w14:textId="6D3F5534">
      <w:pPr>
        <w:pStyle w:val="Normal"/>
      </w:pPr>
      <w:r w:rsidR="7D28A53B">
        <w:rPr/>
        <w:t xml:space="preserve"> </w:t>
      </w:r>
      <w:r w:rsidRPr="6A9324B8" w:rsidR="7D28A53B">
        <w:rPr>
          <w:sz w:val="48"/>
          <w:szCs w:val="48"/>
        </w:rPr>
        <w:t>MAIN FINDINGS</w:t>
      </w:r>
    </w:p>
    <w:p w:rsidR="095D393C" w:rsidP="095D393C" w:rsidRDefault="095D393C" w14:paraId="43B538EA" w14:textId="6531B3CE">
      <w:pPr>
        <w:pStyle w:val="Normal"/>
      </w:pPr>
    </w:p>
    <w:p w:rsidR="58A99CF0" w:rsidP="6A9324B8" w:rsidRDefault="58A99CF0" w14:paraId="78D01B59" w14:textId="3A6B6D12">
      <w:pPr>
        <w:pStyle w:val="Normal"/>
        <w:rPr>
          <w:sz w:val="32"/>
          <w:szCs w:val="32"/>
        </w:rPr>
      </w:pPr>
      <w:r w:rsidRPr="6A9324B8" w:rsidR="58A99CF0">
        <w:rPr>
          <w:sz w:val="28"/>
          <w:szCs w:val="28"/>
        </w:rPr>
        <w:t>Teamwork and its importance</w:t>
      </w:r>
    </w:p>
    <w:p w:rsidR="6A9324B8" w:rsidP="6A9324B8" w:rsidRDefault="6A9324B8" w14:paraId="2D69ACED" w14:textId="171F1554">
      <w:pPr>
        <w:pStyle w:val="Normal"/>
        <w:rPr>
          <w:sz w:val="28"/>
          <w:szCs w:val="28"/>
        </w:rPr>
      </w:pPr>
    </w:p>
    <w:p w:rsidR="7163C5F1" w:rsidP="095D393C" w:rsidRDefault="7163C5F1" w14:paraId="38C5C3A3" w14:textId="42CE8931">
      <w:pPr>
        <w:pStyle w:val="Normal"/>
      </w:pPr>
      <w:r w:rsidR="7163C5F1">
        <w:rPr/>
        <w:t>Successful</w:t>
      </w:r>
      <w:r w:rsidR="606A5247">
        <w:rPr/>
        <w:t xml:space="preserve"> performance of a team </w:t>
      </w:r>
      <w:r w:rsidR="491128D3">
        <w:rPr/>
        <w:t>depends</w:t>
      </w:r>
      <w:r w:rsidR="606A5247">
        <w:rPr/>
        <w:t xml:space="preserve"> on the following six interviewing variables: members effort, </w:t>
      </w:r>
      <w:r w:rsidR="1BBC0242">
        <w:rPr/>
        <w:t xml:space="preserve">members ability, organisation of the task, </w:t>
      </w:r>
      <w:r w:rsidR="3E24D298">
        <w:rPr/>
        <w:t>teamwork,</w:t>
      </w:r>
      <w:r w:rsidR="3E71EE07">
        <w:rPr/>
        <w:t xml:space="preserve"> </w:t>
      </w:r>
      <w:r w:rsidR="1BBC0242">
        <w:rPr/>
        <w:t xml:space="preserve">cooperativeness availability of resources and </w:t>
      </w:r>
      <w:r w:rsidR="2C60E3A5">
        <w:rPr/>
        <w:t>external coordination.</w:t>
      </w:r>
      <w:r w:rsidR="0E26FB6C">
        <w:rPr/>
        <w:t xml:space="preserve"> (Levi, D. 2011, p.10)</w:t>
      </w:r>
    </w:p>
    <w:p w:rsidR="795CDFC4" w:rsidP="095D393C" w:rsidRDefault="795CDFC4" w14:paraId="54195E8F" w14:textId="0EC3FB81">
      <w:pPr>
        <w:pStyle w:val="Normal"/>
      </w:pPr>
      <w:r w:rsidR="795CDFC4">
        <w:rPr/>
        <w:t xml:space="preserve">Teamwork is important because people work together and bring their best, their strengths being complimented with the other team members </w:t>
      </w:r>
      <w:r w:rsidR="79085F1A">
        <w:rPr/>
        <w:t>strengths, bringing the team to the highest standards.</w:t>
      </w:r>
      <w:r w:rsidR="688F1612">
        <w:drawing>
          <wp:inline wp14:editId="46208B6F" wp14:anchorId="21FE6C5B">
            <wp:extent cx="4572000" cy="3048000"/>
            <wp:effectExtent l="0" t="0" r="0" b="0"/>
            <wp:docPr id="15495764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f64d2d7f02f417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88F1612" w:rsidP="095D393C" w:rsidRDefault="688F1612" w14:paraId="7D4CA5BC" w14:textId="2B3D24B7">
      <w:pPr>
        <w:pStyle w:val="Normal"/>
      </w:pPr>
      <w:r w:rsidR="688F1612">
        <w:rPr/>
        <w:t xml:space="preserve">                                       </w:t>
      </w:r>
      <w:r w:rsidR="42EC1755">
        <w:rPr/>
        <w:t xml:space="preserve">                               </w:t>
      </w:r>
      <w:r w:rsidR="688F1612">
        <w:rPr/>
        <w:t xml:space="preserve">  </w:t>
      </w:r>
      <w:r w:rsidR="6FBA006D">
        <w:rPr/>
        <w:t xml:space="preserve"> Star Team Performance Model</w:t>
      </w:r>
    </w:p>
    <w:p w:rsidR="095D393C" w:rsidP="095D393C" w:rsidRDefault="095D393C" w14:paraId="6D4DB450" w14:textId="722D7108">
      <w:pPr>
        <w:pStyle w:val="Normal"/>
      </w:pPr>
    </w:p>
    <w:p w:rsidR="4618A774" w:rsidP="095D393C" w:rsidRDefault="4618A774" w14:paraId="5FF2854B" w14:textId="294ADD0C">
      <w:pPr>
        <w:pStyle w:val="Normal"/>
      </w:pPr>
      <w:r w:rsidR="4618A774">
        <w:rPr/>
        <w:t>The Star Team Performance Model brings together all the teamwork theories and the main fundament is the grea</w:t>
      </w:r>
      <w:r w:rsidR="4C138F7A">
        <w:rPr/>
        <w:t>t leader.</w:t>
      </w:r>
    </w:p>
    <w:p w:rsidR="66807F07" w:rsidP="095D393C" w:rsidRDefault="66807F07" w14:paraId="5A0AFA95" w14:textId="75BA9ED7">
      <w:pPr>
        <w:pStyle w:val="Normal"/>
      </w:pPr>
      <w:r w:rsidR="66807F07">
        <w:rPr/>
        <w:t xml:space="preserve">Team leader needs to make sure they Align the </w:t>
      </w:r>
      <w:r w:rsidR="6CA68F31">
        <w:rPr/>
        <w:t>individual's</w:t>
      </w:r>
      <w:r w:rsidR="66807F07">
        <w:rPr/>
        <w:t xml:space="preserve"> strengths</w:t>
      </w:r>
      <w:r w:rsidR="5E360546">
        <w:rPr/>
        <w:t xml:space="preserve"> </w:t>
      </w:r>
      <w:r w:rsidR="66807F07">
        <w:rPr/>
        <w:t xml:space="preserve">with effective </w:t>
      </w:r>
      <w:r w:rsidR="7B8C13CC">
        <w:rPr/>
        <w:t xml:space="preserve">teamwork and a focus on </w:t>
      </w:r>
      <w:r w:rsidR="7BEC0B13">
        <w:rPr/>
        <w:t>considerable Results, that will help the organisation to provide the best conditions for an effective team and a successful and happy workplace.</w:t>
      </w:r>
    </w:p>
    <w:p w:rsidR="39E78049" w:rsidP="095D393C" w:rsidRDefault="39E78049" w14:paraId="57EF931A" w14:textId="5324DB3A">
      <w:pPr>
        <w:pStyle w:val="Normal"/>
      </w:pPr>
      <w:r w:rsidR="39E78049">
        <w:rPr/>
        <w:t xml:space="preserve">By implementing the </w:t>
      </w:r>
      <w:r w:rsidR="038050E6">
        <w:rPr/>
        <w:t>theories,</w:t>
      </w:r>
      <w:r w:rsidR="39E78049">
        <w:rPr/>
        <w:t xml:space="preserve"> you can help your organisation</w:t>
      </w:r>
      <w:r w:rsidR="68842CB4">
        <w:rPr/>
        <w:t xml:space="preserve"> and its members by </w:t>
      </w:r>
      <w:r w:rsidR="2598313D">
        <w:rPr/>
        <w:t xml:space="preserve">helping yourself. (Avery, M. </w:t>
      </w:r>
      <w:r w:rsidR="18FE007E">
        <w:rPr/>
        <w:t>et al. 2001. P.5)</w:t>
      </w:r>
    </w:p>
    <w:p w:rsidR="3E7204D6" w:rsidP="095D393C" w:rsidRDefault="3E7204D6" w14:paraId="066244DD" w14:textId="0CAAB5EB">
      <w:pPr>
        <w:pStyle w:val="Normal"/>
      </w:pPr>
      <w:r w:rsidR="3E7204D6">
        <w:rPr/>
        <w:t xml:space="preserve">Belbin (2010) </w:t>
      </w:r>
      <w:r w:rsidR="287954B1">
        <w:rPr/>
        <w:t>said that there are a few steps required in order to help an organisation to create the best team an</w:t>
      </w:r>
      <w:r w:rsidR="19CA7005">
        <w:rPr/>
        <w:t>d achieved the goal purposed.</w:t>
      </w:r>
    </w:p>
    <w:p w:rsidR="19CA7005" w:rsidP="095D393C" w:rsidRDefault="19CA7005" w14:paraId="46C44AC4" w14:textId="4AACB42A">
      <w:pPr>
        <w:pStyle w:val="Normal"/>
      </w:pPr>
      <w:r w:rsidR="19CA7005">
        <w:rPr/>
        <w:t>•find an individual with special skills for the desired area or project</w:t>
      </w:r>
      <w:r w:rsidR="145E482F">
        <w:rPr/>
        <w:t>.</w:t>
      </w:r>
    </w:p>
    <w:p w:rsidR="145E482F" w:rsidP="095D393C" w:rsidRDefault="145E482F" w14:paraId="254E65DF" w14:textId="0C8CFEA8">
      <w:pPr>
        <w:pStyle w:val="Normal"/>
      </w:pPr>
      <w:r w:rsidR="145E482F">
        <w:rPr/>
        <w:t>•find a manager that can work well with the individual.</w:t>
      </w:r>
    </w:p>
    <w:p w:rsidR="145E482F" w:rsidP="095D393C" w:rsidRDefault="145E482F" w14:paraId="16497DF2" w14:textId="52110F8B">
      <w:pPr>
        <w:pStyle w:val="Normal"/>
      </w:pPr>
      <w:r w:rsidR="145E482F">
        <w:rPr/>
        <w:t>•then found the other Team Rolls with the special and necessary skills.</w:t>
      </w:r>
    </w:p>
    <w:p w:rsidR="095D393C" w:rsidP="095D393C" w:rsidRDefault="095D393C" w14:paraId="6A486CC2" w14:textId="13FC3A53">
      <w:pPr>
        <w:pStyle w:val="Normal"/>
      </w:pPr>
    </w:p>
    <w:p w:rsidR="145E482F" w:rsidP="095D393C" w:rsidRDefault="145E482F" w14:paraId="434E23CE" w14:textId="58CC2E39">
      <w:pPr>
        <w:pStyle w:val="Normal"/>
      </w:pPr>
      <w:r w:rsidR="145E482F">
        <w:rPr/>
        <w:t xml:space="preserve">•the last step is to make decisions based on the team members audit, to see who </w:t>
      </w:r>
      <w:r w:rsidR="11A81292">
        <w:rPr/>
        <w:t>the best on which Team Role is</w:t>
      </w:r>
      <w:r w:rsidR="145E482F">
        <w:rPr/>
        <w:t>.</w:t>
      </w:r>
    </w:p>
    <w:p w:rsidR="78CEFADA" w:rsidP="095D393C" w:rsidRDefault="78CEFADA" w14:paraId="27BECEC4" w14:textId="4C324E4E">
      <w:pPr>
        <w:pStyle w:val="Normal"/>
      </w:pPr>
      <w:r w:rsidR="78CEFADA">
        <w:rPr/>
        <w:t>For a performance team in the workplace</w:t>
      </w:r>
      <w:r w:rsidR="074F8873">
        <w:rPr/>
        <w:t xml:space="preserve"> it needs to: know the needs, be on top with the </w:t>
      </w:r>
      <w:r w:rsidR="77C42429">
        <w:rPr/>
        <w:t>ideas and</w:t>
      </w:r>
      <w:r w:rsidR="074F8873">
        <w:rPr/>
        <w:t xml:space="preserve"> good plans.</w:t>
      </w:r>
    </w:p>
    <w:p w:rsidR="2D6B0175" w:rsidP="095D393C" w:rsidRDefault="2D6B0175" w14:paraId="48D12CCC" w14:textId="74D6CA94">
      <w:pPr>
        <w:pStyle w:val="Normal"/>
      </w:pPr>
      <w:r w:rsidR="2D6B0175">
        <w:rPr/>
        <w:t>©Know the needs-Shapers, Co-</w:t>
      </w:r>
      <w:r w:rsidR="1A3539A8">
        <w:rPr/>
        <w:t>Ordinators</w:t>
      </w:r>
    </w:p>
    <w:p w:rsidR="1A3539A8" w:rsidP="095D393C" w:rsidRDefault="1A3539A8" w14:paraId="206DCE22" w14:textId="311FF8F0">
      <w:pPr>
        <w:pStyle w:val="Normal"/>
      </w:pPr>
      <w:r w:rsidR="1A3539A8">
        <w:rPr/>
        <w:t>©Be on top with the ideas-Plants, Resource Investigator</w:t>
      </w:r>
    </w:p>
    <w:p w:rsidR="1A3539A8" w:rsidP="095D393C" w:rsidRDefault="1A3539A8" w14:paraId="7BAFD19C" w14:textId="19DA4576">
      <w:pPr>
        <w:pStyle w:val="Normal"/>
      </w:pPr>
      <w:r w:rsidR="1A3539A8">
        <w:rPr/>
        <w:t>©Innovative Plans-Monitor Evaluator, Specialists</w:t>
      </w:r>
    </w:p>
    <w:p w:rsidR="1A3539A8" w:rsidP="095D393C" w:rsidRDefault="1A3539A8" w14:paraId="267D8742" w14:textId="7C08CA90">
      <w:pPr>
        <w:pStyle w:val="Normal"/>
      </w:pPr>
      <w:r w:rsidR="1A3539A8">
        <w:rPr/>
        <w:t xml:space="preserve">©Good </w:t>
      </w:r>
      <w:r w:rsidR="5AA3E9DA">
        <w:rPr/>
        <w:t>Contacts</w:t>
      </w:r>
      <w:r w:rsidR="1A3539A8">
        <w:rPr/>
        <w:t>-</w:t>
      </w:r>
      <w:r w:rsidR="043DF5F9">
        <w:rPr/>
        <w:t>Resource</w:t>
      </w:r>
      <w:r w:rsidR="1A3539A8">
        <w:rPr/>
        <w:t xml:space="preserve"> Investigator,</w:t>
      </w:r>
      <w:r w:rsidR="28277085">
        <w:rPr/>
        <w:t xml:space="preserve"> </w:t>
      </w:r>
      <w:r w:rsidR="62DF2034">
        <w:rPr/>
        <w:t>Team workers</w:t>
      </w:r>
    </w:p>
    <w:p w:rsidR="62DF2034" w:rsidP="095D393C" w:rsidRDefault="62DF2034" w14:paraId="78A099B9" w14:textId="6BBAA300">
      <w:pPr>
        <w:pStyle w:val="Normal"/>
      </w:pPr>
      <w:r w:rsidR="62DF2034">
        <w:rPr/>
        <w:t>©Finalising-Completer Finisher</w:t>
      </w:r>
    </w:p>
    <w:p w:rsidR="62DF2034" w:rsidP="095D393C" w:rsidRDefault="62DF2034" w14:paraId="20C444CC" w14:textId="695C5DAF">
      <w:pPr>
        <w:pStyle w:val="Normal"/>
      </w:pPr>
      <w:r w:rsidR="62DF2034">
        <w:rPr/>
        <w:t xml:space="preserve">Selecting an ideal, balanced team is difficult, but can be aided by taking any opportunities to appoint </w:t>
      </w:r>
      <w:r w:rsidR="13DE9BC7">
        <w:rPr/>
        <w:t xml:space="preserve">new individuals and looking for those with contrasting </w:t>
      </w:r>
      <w:r w:rsidR="49D40391">
        <w:rPr/>
        <w:t>roles. (</w:t>
      </w:r>
      <w:r w:rsidR="13DE9BC7">
        <w:rPr/>
        <w:t>Belbin,</w:t>
      </w:r>
      <w:r w:rsidR="68D44521">
        <w:rPr/>
        <w:t xml:space="preserve"> </w:t>
      </w:r>
      <w:r w:rsidR="13DE9BC7">
        <w:rPr/>
        <w:t>M</w:t>
      </w:r>
      <w:r w:rsidR="2E635CC0">
        <w:rPr/>
        <w:t xml:space="preserve">. </w:t>
      </w:r>
      <w:r w:rsidR="6DE06319">
        <w:rPr/>
        <w:t>2010</w:t>
      </w:r>
      <w:r w:rsidR="0D3EF665">
        <w:rPr/>
        <w:t>, p.106).</w:t>
      </w:r>
    </w:p>
    <w:p w:rsidR="5C8BD813" w:rsidP="095D393C" w:rsidRDefault="5C8BD813" w14:paraId="4FD1E249" w14:textId="02C2A4BA">
      <w:pPr>
        <w:pStyle w:val="Normal"/>
      </w:pPr>
      <w:r w:rsidR="5C8BD813">
        <w:rPr/>
        <w:t>Hackman (2002) thinks that when a team leader</w:t>
      </w:r>
      <w:r w:rsidR="6E73D5C7">
        <w:rPr/>
        <w:t xml:space="preserve"> doesn’t focus on the right things </w:t>
      </w:r>
      <w:r w:rsidR="2FC303E0">
        <w:rPr/>
        <w:t>to design</w:t>
      </w:r>
      <w:r w:rsidR="6E73D5C7">
        <w:rPr/>
        <w:t xml:space="preserve"> and support a team, then is more likely that the team </w:t>
      </w:r>
      <w:r w:rsidR="5BADD815">
        <w:rPr/>
        <w:t xml:space="preserve">will </w:t>
      </w:r>
      <w:r w:rsidR="75A98251">
        <w:rPr/>
        <w:t>perform,</w:t>
      </w:r>
      <w:r w:rsidR="5BADD815">
        <w:rPr/>
        <w:t xml:space="preserve"> and the </w:t>
      </w:r>
      <w:r w:rsidR="1ACE5E1F">
        <w:rPr/>
        <w:t>results</w:t>
      </w:r>
      <w:r w:rsidR="5BADD815">
        <w:rPr/>
        <w:t xml:space="preserve"> are not the expected ones.</w:t>
      </w:r>
    </w:p>
    <w:p w:rsidR="5BADD815" w:rsidP="095D393C" w:rsidRDefault="5BADD815" w14:paraId="6D8476B3" w14:textId="4C76BCD0">
      <w:pPr>
        <w:pStyle w:val="Normal"/>
      </w:pPr>
      <w:r w:rsidR="5BADD815">
        <w:rPr/>
        <w:t xml:space="preserve">No leader can make a team to </w:t>
      </w:r>
      <w:r w:rsidR="0E432400">
        <w:rPr/>
        <w:t>perform well</w:t>
      </w:r>
      <w:r w:rsidR="5BADD815">
        <w:rPr/>
        <w:t xml:space="preserve">, but all leaders can create conditions that increase the </w:t>
      </w:r>
      <w:r w:rsidR="54162BDA">
        <w:rPr/>
        <w:t>likelihood that it will. (Hackman, R. 2002,</w:t>
      </w:r>
      <w:r w:rsidR="4CA6E83F">
        <w:rPr/>
        <w:t xml:space="preserve"> </w:t>
      </w:r>
      <w:r w:rsidR="54162BDA">
        <w:rPr/>
        <w:t>p.</w:t>
      </w:r>
      <w:r w:rsidR="5AAF0252">
        <w:rPr/>
        <w:t>1)</w:t>
      </w:r>
      <w:r w:rsidR="7D5833A8">
        <w:rPr/>
        <w:t>.</w:t>
      </w:r>
    </w:p>
    <w:p w:rsidR="095D393C" w:rsidP="095D393C" w:rsidRDefault="095D393C" w14:paraId="5A37705D" w14:textId="4E2DF1FE">
      <w:pPr>
        <w:pStyle w:val="Normal"/>
      </w:pPr>
    </w:p>
    <w:p w:rsidR="327E507E" w:rsidP="095D393C" w:rsidRDefault="327E507E" w14:paraId="0EF6EBAD" w14:textId="52CD2436">
      <w:pPr>
        <w:pStyle w:val="Normal"/>
        <w:rPr>
          <w:i w:val="1"/>
          <w:iCs w:val="1"/>
        </w:rPr>
      </w:pPr>
      <w:r w:rsidRPr="095D393C" w:rsidR="327E507E">
        <w:rPr>
          <w:i w:val="1"/>
          <w:iCs w:val="1"/>
        </w:rPr>
        <w:t xml:space="preserve">Example: As I completed Belbin </w:t>
      </w:r>
      <w:r w:rsidRPr="095D393C" w:rsidR="06B3CABD">
        <w:rPr>
          <w:i w:val="1"/>
          <w:iCs w:val="1"/>
        </w:rPr>
        <w:t xml:space="preserve">Questionnaire, I found out that my Team Role is Resource Investigator, which I really find myself in the description. I am a </w:t>
      </w:r>
      <w:r w:rsidRPr="095D393C" w:rsidR="33237A14">
        <w:rPr>
          <w:i w:val="1"/>
          <w:iCs w:val="1"/>
        </w:rPr>
        <w:t xml:space="preserve">social and enthusiastic person, always looking for new ideas and helpful information that could help my team and sometimes </w:t>
      </w:r>
      <w:r w:rsidRPr="095D393C" w:rsidR="7DF7C9E8">
        <w:rPr>
          <w:i w:val="1"/>
          <w:iCs w:val="1"/>
        </w:rPr>
        <w:t xml:space="preserve">I ask for outside help. I can describe myself as a very efficient person under the </w:t>
      </w:r>
      <w:r w:rsidRPr="095D393C" w:rsidR="15407168">
        <w:rPr>
          <w:i w:val="1"/>
          <w:iCs w:val="1"/>
        </w:rPr>
        <w:t>pressure</w:t>
      </w:r>
      <w:r w:rsidRPr="095D393C" w:rsidR="15407168">
        <w:rPr>
          <w:i w:val="1"/>
          <w:iCs w:val="1"/>
        </w:rPr>
        <w:t xml:space="preserve"> and I always try to be on the right track.</w:t>
      </w:r>
    </w:p>
    <w:p w:rsidR="15407168" w:rsidP="095D393C" w:rsidRDefault="15407168" w14:paraId="398F64BC" w14:textId="7EE80E7A">
      <w:pPr>
        <w:pStyle w:val="Normal"/>
        <w:rPr>
          <w:i w:val="1"/>
          <w:iCs w:val="1"/>
        </w:rPr>
      </w:pPr>
      <w:r w:rsidRPr="095D393C" w:rsidR="15407168">
        <w:rPr>
          <w:i w:val="1"/>
          <w:iCs w:val="1"/>
        </w:rPr>
        <w:t>Strengths: creative, imaginative, always finding solutions for the difficult problems.</w:t>
      </w:r>
    </w:p>
    <w:p w:rsidR="15407168" w:rsidP="095D393C" w:rsidRDefault="15407168" w14:paraId="5B1672FA" w14:textId="0F3F63FC">
      <w:pPr>
        <w:pStyle w:val="Normal"/>
        <w:rPr>
          <w:i w:val="1"/>
          <w:iCs w:val="1"/>
        </w:rPr>
      </w:pPr>
      <w:r w:rsidRPr="095D393C" w:rsidR="15407168">
        <w:rPr>
          <w:i w:val="1"/>
          <w:iCs w:val="1"/>
        </w:rPr>
        <w:t>Weaknesses: not the best in communication and managing p</w:t>
      </w:r>
      <w:r w:rsidRPr="095D393C" w:rsidR="6688712E">
        <w:rPr>
          <w:i w:val="1"/>
          <w:iCs w:val="1"/>
        </w:rPr>
        <w:t>eople.</w:t>
      </w:r>
    </w:p>
    <w:p w:rsidR="6688712E" w:rsidP="095D393C" w:rsidRDefault="6688712E" w14:paraId="0847102A" w14:textId="5441E19E">
      <w:pPr>
        <w:pStyle w:val="Normal"/>
        <w:rPr>
          <w:i w:val="1"/>
          <w:iCs w:val="1"/>
        </w:rPr>
      </w:pPr>
      <w:r w:rsidRPr="095D393C" w:rsidR="6688712E">
        <w:rPr>
          <w:i w:val="1"/>
          <w:iCs w:val="1"/>
        </w:rPr>
        <w:t xml:space="preserve">Belbin (2010) concluded that Resource Investigator makes a good relationship </w:t>
      </w:r>
      <w:r w:rsidRPr="095D393C" w:rsidR="2050CA08">
        <w:rPr>
          <w:i w:val="1"/>
          <w:iCs w:val="1"/>
        </w:rPr>
        <w:t xml:space="preserve">with Implementers and Team workers, having a good cooperation without any arrogancy </w:t>
      </w:r>
      <w:r w:rsidRPr="095D393C" w:rsidR="162B696F">
        <w:rPr>
          <w:i w:val="1"/>
          <w:iCs w:val="1"/>
        </w:rPr>
        <w:t xml:space="preserve">between them. He also said that Resource Investigator doesn’t </w:t>
      </w:r>
      <w:r w:rsidRPr="095D393C" w:rsidR="24746607">
        <w:rPr>
          <w:i w:val="1"/>
          <w:iCs w:val="1"/>
        </w:rPr>
        <w:t xml:space="preserve">work well with Shaper leaders, who believes more in </w:t>
      </w:r>
      <w:r w:rsidRPr="095D393C" w:rsidR="24EEB391">
        <w:rPr>
          <w:i w:val="1"/>
          <w:iCs w:val="1"/>
        </w:rPr>
        <w:t>their</w:t>
      </w:r>
      <w:r w:rsidRPr="095D393C" w:rsidR="24746607">
        <w:rPr>
          <w:i w:val="1"/>
          <w:iCs w:val="1"/>
        </w:rPr>
        <w:t xml:space="preserve"> beliefs and keep his team on a short rein.</w:t>
      </w:r>
    </w:p>
    <w:p w:rsidR="63732AD4" w:rsidP="095D393C" w:rsidRDefault="63732AD4" w14:paraId="1F379EE9" w14:textId="290FFBB9">
      <w:pPr>
        <w:pStyle w:val="Normal"/>
        <w:rPr>
          <w:i w:val="1"/>
          <w:iCs w:val="1"/>
        </w:rPr>
      </w:pPr>
      <w:r w:rsidRPr="095D393C" w:rsidR="63732AD4">
        <w:rPr>
          <w:i w:val="1"/>
          <w:iCs w:val="1"/>
        </w:rPr>
        <w:t xml:space="preserve">In my workplace (ALDI) every day I am a member of a team, working hard to achieve </w:t>
      </w:r>
      <w:r w:rsidRPr="095D393C" w:rsidR="6AAABCB2">
        <w:rPr>
          <w:i w:val="1"/>
          <w:iCs w:val="1"/>
        </w:rPr>
        <w:t xml:space="preserve">the daily </w:t>
      </w:r>
      <w:r w:rsidRPr="095D393C" w:rsidR="5CDC5352">
        <w:rPr>
          <w:i w:val="1"/>
          <w:iCs w:val="1"/>
        </w:rPr>
        <w:t>goal purposed from our team leader.</w:t>
      </w:r>
    </w:p>
    <w:p w:rsidR="5CDC5352" w:rsidP="095D393C" w:rsidRDefault="5CDC5352" w14:paraId="561D218D" w14:textId="1AD1B37D">
      <w:pPr>
        <w:pStyle w:val="Normal"/>
        <w:rPr>
          <w:i w:val="1"/>
          <w:iCs w:val="1"/>
        </w:rPr>
      </w:pPr>
      <w:r w:rsidRPr="095D393C" w:rsidR="5CDC5352">
        <w:rPr>
          <w:i w:val="1"/>
          <w:iCs w:val="1"/>
        </w:rPr>
        <w:t>Being a Resource Investigator always I try to find and think new ideas or “</w:t>
      </w:r>
      <w:r w:rsidRPr="095D393C" w:rsidR="58F69DF8">
        <w:rPr>
          <w:i w:val="1"/>
          <w:iCs w:val="1"/>
        </w:rPr>
        <w:t>little things” that could help us to be more productive.</w:t>
      </w:r>
    </w:p>
    <w:p w:rsidR="58F69DF8" w:rsidP="095D393C" w:rsidRDefault="58F69DF8" w14:paraId="754B9662" w14:textId="7038A0FC">
      <w:pPr>
        <w:pStyle w:val="Normal"/>
        <w:rPr>
          <w:i w:val="1"/>
          <w:iCs w:val="1"/>
        </w:rPr>
      </w:pPr>
      <w:r w:rsidRPr="095D393C" w:rsidR="58F69DF8">
        <w:rPr>
          <w:i w:val="1"/>
          <w:iCs w:val="1"/>
        </w:rPr>
        <w:t xml:space="preserve">In a big department (Long Life Chilled) also called as “The fridge” </w:t>
      </w:r>
      <w:r w:rsidRPr="095D393C" w:rsidR="7AD25C8A">
        <w:rPr>
          <w:i w:val="1"/>
          <w:iCs w:val="1"/>
        </w:rPr>
        <w:t xml:space="preserve">a team of 3 members </w:t>
      </w:r>
      <w:r w:rsidRPr="095D393C" w:rsidR="1F4F6F62">
        <w:rPr>
          <w:i w:val="1"/>
          <w:iCs w:val="1"/>
        </w:rPr>
        <w:t>must</w:t>
      </w:r>
      <w:r w:rsidRPr="095D393C" w:rsidR="7AD25C8A">
        <w:rPr>
          <w:i w:val="1"/>
          <w:iCs w:val="1"/>
        </w:rPr>
        <w:t xml:space="preserve"> complete a different task every day</w:t>
      </w:r>
      <w:r w:rsidRPr="095D393C" w:rsidR="7D4FBFE4">
        <w:rPr>
          <w:i w:val="1"/>
          <w:iCs w:val="1"/>
        </w:rPr>
        <w:t xml:space="preserve">. For example, in one day we </w:t>
      </w:r>
      <w:r w:rsidRPr="095D393C" w:rsidR="68FA4278">
        <w:rPr>
          <w:i w:val="1"/>
          <w:iCs w:val="1"/>
        </w:rPr>
        <w:t>must</w:t>
      </w:r>
      <w:r w:rsidRPr="095D393C" w:rsidR="7D4FBFE4">
        <w:rPr>
          <w:i w:val="1"/>
          <w:iCs w:val="1"/>
        </w:rPr>
        <w:t xml:space="preserve"> place in the racking with the </w:t>
      </w:r>
      <w:r w:rsidRPr="095D393C" w:rsidR="6C96B5F4">
        <w:rPr>
          <w:i w:val="1"/>
          <w:iCs w:val="1"/>
        </w:rPr>
        <w:t>reach truck</w:t>
      </w:r>
      <w:r w:rsidRPr="095D393C" w:rsidR="7D4FBFE4">
        <w:rPr>
          <w:i w:val="1"/>
          <w:iCs w:val="1"/>
        </w:rPr>
        <w:t xml:space="preserve"> about 400 pallets, </w:t>
      </w:r>
      <w:r w:rsidRPr="095D393C" w:rsidR="2A1A10C6">
        <w:rPr>
          <w:i w:val="1"/>
          <w:iCs w:val="1"/>
        </w:rPr>
        <w:t xml:space="preserve">so it is up to us to set up the Roles for more efficiency. By the end of the day we </w:t>
      </w:r>
      <w:r w:rsidRPr="095D393C" w:rsidR="18069FD4">
        <w:rPr>
          <w:i w:val="1"/>
          <w:iCs w:val="1"/>
        </w:rPr>
        <w:t>need</w:t>
      </w:r>
      <w:r w:rsidRPr="095D393C" w:rsidR="2A1A10C6">
        <w:rPr>
          <w:i w:val="1"/>
          <w:iCs w:val="1"/>
        </w:rPr>
        <w:t xml:space="preserve"> to achieve our task</w:t>
      </w:r>
      <w:r w:rsidRPr="095D393C" w:rsidR="4F5FF05E">
        <w:rPr>
          <w:i w:val="1"/>
          <w:iCs w:val="1"/>
        </w:rPr>
        <w:t xml:space="preserve"> with accuracy and efficiency.</w:t>
      </w:r>
    </w:p>
    <w:p w:rsidR="095D393C" w:rsidP="095D393C" w:rsidRDefault="095D393C" w14:paraId="2009FCE2" w14:textId="515C3843">
      <w:pPr>
        <w:pStyle w:val="Normal"/>
        <w:rPr>
          <w:i w:val="1"/>
          <w:iCs w:val="1"/>
        </w:rPr>
      </w:pPr>
    </w:p>
    <w:p w:rsidR="095D393C" w:rsidP="095D393C" w:rsidRDefault="095D393C" w14:paraId="2C894BE2" w14:textId="4545BCD2">
      <w:pPr>
        <w:pStyle w:val="Normal"/>
        <w:rPr>
          <w:i w:val="1"/>
          <w:iCs w:val="1"/>
        </w:rPr>
      </w:pPr>
    </w:p>
    <w:p w:rsidR="0B74905B" w:rsidP="6A9324B8" w:rsidRDefault="0B74905B" w14:paraId="37C39F40" w14:textId="07B12BE4">
      <w:pPr>
        <w:pStyle w:val="Normal"/>
        <w:rPr>
          <w:i w:val="1"/>
          <w:iCs w:val="1"/>
          <w:sz w:val="32"/>
          <w:szCs w:val="32"/>
        </w:rPr>
      </w:pPr>
      <w:r w:rsidRPr="6A9324B8" w:rsidR="0B74905B">
        <w:rPr>
          <w:i w:val="1"/>
          <w:iCs w:val="1"/>
          <w:sz w:val="32"/>
          <w:szCs w:val="32"/>
        </w:rPr>
        <w:t xml:space="preserve">R. Meredith Belbin and </w:t>
      </w:r>
      <w:r w:rsidRPr="6A9324B8" w:rsidR="6AC03706">
        <w:rPr>
          <w:i w:val="1"/>
          <w:iCs w:val="1"/>
          <w:sz w:val="32"/>
          <w:szCs w:val="32"/>
        </w:rPr>
        <w:t>Bruce Tuckman</w:t>
      </w:r>
    </w:p>
    <w:p w:rsidR="095D393C" w:rsidP="095D393C" w:rsidRDefault="095D393C" w14:paraId="43D72A04" w14:textId="51DA1E19">
      <w:pPr>
        <w:pStyle w:val="Normal"/>
        <w:rPr>
          <w:i w:val="1"/>
          <w:iCs w:val="1"/>
        </w:rPr>
      </w:pPr>
    </w:p>
    <w:p w:rsidR="064B155E" w:rsidP="6A9324B8" w:rsidRDefault="064B155E" w14:paraId="4A0A4A48" w14:textId="1A6BB46A">
      <w:pPr>
        <w:pStyle w:val="Normal"/>
        <w:rPr>
          <w:b w:val="1"/>
          <w:bCs w:val="1"/>
          <w:i w:val="0"/>
          <w:iCs w:val="0"/>
          <w:sz w:val="24"/>
          <w:szCs w:val="24"/>
        </w:rPr>
      </w:pPr>
      <w:r w:rsidRPr="6A9324B8" w:rsidR="064B155E">
        <w:rPr>
          <w:b w:val="1"/>
          <w:bCs w:val="1"/>
          <w:i w:val="0"/>
          <w:iCs w:val="0"/>
          <w:sz w:val="24"/>
          <w:szCs w:val="24"/>
        </w:rPr>
        <w:t>Bruce Tuckman</w:t>
      </w:r>
    </w:p>
    <w:p w:rsidR="6AC03706" w:rsidP="095D393C" w:rsidRDefault="6AC03706" w14:paraId="7E610547" w14:textId="4C0E73CA">
      <w:pPr>
        <w:pStyle w:val="Normal"/>
        <w:rPr>
          <w:i w:val="0"/>
          <w:iCs w:val="0"/>
        </w:rPr>
      </w:pPr>
      <w:r w:rsidRPr="095D393C" w:rsidR="6AC03706">
        <w:rPr>
          <w:i w:val="1"/>
          <w:iCs w:val="1"/>
        </w:rPr>
        <w:t>R</w:t>
      </w:r>
      <w:r w:rsidRPr="095D393C" w:rsidR="6AC03706">
        <w:rPr>
          <w:i w:val="0"/>
          <w:iCs w:val="0"/>
        </w:rPr>
        <w:t>esearches agree that Tuckman’s model has become the hallmark of group development model</w:t>
      </w:r>
      <w:r w:rsidRPr="095D393C" w:rsidR="6AC03706">
        <w:rPr>
          <w:i w:val="0"/>
          <w:iCs w:val="0"/>
        </w:rPr>
        <w:t xml:space="preserve"> </w:t>
      </w:r>
      <w:r w:rsidRPr="095D393C" w:rsidR="2BE6AA5C">
        <w:rPr>
          <w:i w:val="0"/>
          <w:iCs w:val="0"/>
        </w:rPr>
        <w:t>and is widely held as the model that generally explains group development behaviours.</w:t>
      </w:r>
    </w:p>
    <w:p w:rsidR="2BE6AA5C" w:rsidP="6A9324B8" w:rsidRDefault="2BE6AA5C" w14:paraId="3A25EF41" w14:textId="7746C330">
      <w:pPr>
        <w:pStyle w:val="Normal"/>
        <w:rPr>
          <w:i w:val="0"/>
          <w:iCs w:val="0"/>
        </w:rPr>
      </w:pPr>
      <w:r w:rsidRPr="6A9324B8" w:rsidR="2BE6AA5C">
        <w:rPr>
          <w:i w:val="0"/>
          <w:iCs w:val="0"/>
        </w:rPr>
        <w:t xml:space="preserve">Bruce Tuckman, in 1964 found out that a team </w:t>
      </w:r>
      <w:r w:rsidRPr="6A9324B8" w:rsidR="3524D378">
        <w:rPr>
          <w:i w:val="0"/>
          <w:iCs w:val="0"/>
        </w:rPr>
        <w:t>must</w:t>
      </w:r>
      <w:r w:rsidRPr="6A9324B8" w:rsidR="2BE6AA5C">
        <w:rPr>
          <w:i w:val="0"/>
          <w:iCs w:val="0"/>
        </w:rPr>
        <w:t xml:space="preserve"> go through four stages to achieve the best res</w:t>
      </w:r>
      <w:r w:rsidRPr="6A9324B8" w:rsidR="4BE5E09C">
        <w:rPr>
          <w:i w:val="0"/>
          <w:iCs w:val="0"/>
        </w:rPr>
        <w:t>u</w:t>
      </w:r>
      <w:r w:rsidRPr="6A9324B8" w:rsidR="2BE6AA5C">
        <w:rPr>
          <w:i w:val="0"/>
          <w:iCs w:val="0"/>
        </w:rPr>
        <w:t>lts</w:t>
      </w:r>
      <w:r w:rsidRPr="6A9324B8" w:rsidR="34C4815A">
        <w:rPr>
          <w:i w:val="0"/>
          <w:iCs w:val="0"/>
        </w:rPr>
        <w:t xml:space="preserve">, and in 1977 he added another stage called </w:t>
      </w:r>
      <w:r w:rsidRPr="6A9324B8" w:rsidR="22D731ED">
        <w:rPr>
          <w:i w:val="0"/>
          <w:iCs w:val="0"/>
        </w:rPr>
        <w:t>Adjourning (mourning).</w:t>
      </w:r>
    </w:p>
    <w:p w:rsidR="1E232847" w:rsidP="095D393C" w:rsidRDefault="1E232847" w14:paraId="3A68B59E" w14:textId="178E8341">
      <w:pPr>
        <w:pStyle w:val="Normal"/>
      </w:pPr>
      <w:r w:rsidR="1E232847">
        <w:drawing>
          <wp:inline wp14:editId="2EF28CDE" wp14:anchorId="6D80465E">
            <wp:extent cx="4572000" cy="3028950"/>
            <wp:effectExtent l="0" t="0" r="0" b="0"/>
            <wp:docPr id="7829620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1814b6810104d7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2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514313" w:rsidP="095D393C" w:rsidRDefault="3E514313" w14:paraId="678C4D4B" w14:textId="094B7C8F">
      <w:pPr>
        <w:pStyle w:val="Normal"/>
        <w:rPr>
          <w:i w:val="0"/>
          <w:iCs w:val="0"/>
        </w:rPr>
      </w:pPr>
      <w:r w:rsidRPr="095D393C" w:rsidR="3E514313">
        <w:rPr>
          <w:i w:val="0"/>
          <w:iCs w:val="0"/>
        </w:rPr>
        <w:t xml:space="preserve">                                                                                         Bruce Tuckman’s Theory</w:t>
      </w:r>
    </w:p>
    <w:p w:rsidR="095D393C" w:rsidP="095D393C" w:rsidRDefault="095D393C" w14:paraId="58818288" w14:textId="3B90617E">
      <w:pPr>
        <w:pStyle w:val="Normal"/>
        <w:rPr>
          <w:i w:val="0"/>
          <w:iCs w:val="0"/>
        </w:rPr>
      </w:pPr>
    </w:p>
    <w:p w:rsidR="1E232847" w:rsidP="095D393C" w:rsidRDefault="1E232847" w14:paraId="437ED2D4" w14:textId="26E652CE">
      <w:pPr>
        <w:pStyle w:val="Normal"/>
        <w:rPr>
          <w:i w:val="0"/>
          <w:iCs w:val="0"/>
        </w:rPr>
      </w:pPr>
      <w:r w:rsidRPr="095D393C" w:rsidR="1E232847">
        <w:rPr>
          <w:i w:val="0"/>
          <w:iCs w:val="0"/>
        </w:rPr>
        <w:t>Storming-on this stage, team members are choosing their positions, is more likely at this s</w:t>
      </w:r>
      <w:r w:rsidRPr="095D393C" w:rsidR="2DE2ADDB">
        <w:rPr>
          <w:i w:val="0"/>
          <w:iCs w:val="0"/>
        </w:rPr>
        <w:t xml:space="preserve">tage that conflict </w:t>
      </w:r>
      <w:r w:rsidRPr="095D393C" w:rsidR="2DE2ADDB">
        <w:rPr>
          <w:i w:val="0"/>
          <w:iCs w:val="0"/>
        </w:rPr>
        <w:t>occurs,</w:t>
      </w:r>
      <w:r w:rsidRPr="095D393C" w:rsidR="2DE2ADDB">
        <w:rPr>
          <w:i w:val="0"/>
          <w:iCs w:val="0"/>
        </w:rPr>
        <w:t xml:space="preserve"> and everybody brings their ideas in the “game”.</w:t>
      </w:r>
    </w:p>
    <w:p w:rsidR="527FCF87" w:rsidP="095D393C" w:rsidRDefault="527FCF87" w14:paraId="5E7A7CFB" w14:textId="0C4BB00D">
      <w:pPr>
        <w:pStyle w:val="Normal"/>
        <w:rPr>
          <w:i w:val="0"/>
          <w:iCs w:val="0"/>
        </w:rPr>
      </w:pPr>
      <w:r w:rsidRPr="095D393C" w:rsidR="527FCF87">
        <w:rPr>
          <w:i w:val="0"/>
          <w:iCs w:val="0"/>
        </w:rPr>
        <w:t xml:space="preserve">Norming-team members start </w:t>
      </w:r>
      <w:r w:rsidRPr="095D393C" w:rsidR="0B3894C4">
        <w:rPr>
          <w:i w:val="0"/>
          <w:iCs w:val="0"/>
        </w:rPr>
        <w:t xml:space="preserve">to work </w:t>
      </w:r>
      <w:r w:rsidRPr="095D393C" w:rsidR="0B3894C4">
        <w:rPr>
          <w:i w:val="0"/>
          <w:iCs w:val="0"/>
        </w:rPr>
        <w:t>together,</w:t>
      </w:r>
      <w:r w:rsidRPr="095D393C" w:rsidR="0B3894C4">
        <w:rPr>
          <w:i w:val="0"/>
          <w:iCs w:val="0"/>
        </w:rPr>
        <w:t xml:space="preserve"> and everybody is doing efforts for the team.</w:t>
      </w:r>
    </w:p>
    <w:p w:rsidR="0B3894C4" w:rsidP="095D393C" w:rsidRDefault="0B3894C4" w14:paraId="7AE8221B" w14:textId="52667819">
      <w:pPr>
        <w:pStyle w:val="Normal"/>
        <w:rPr>
          <w:i w:val="0"/>
          <w:iCs w:val="0"/>
        </w:rPr>
      </w:pPr>
      <w:r w:rsidRPr="095D393C" w:rsidR="0B3894C4">
        <w:rPr>
          <w:i w:val="0"/>
          <w:iCs w:val="0"/>
        </w:rPr>
        <w:t xml:space="preserve">Norming-team members start to work together, and everybody is doing efforts for </w:t>
      </w:r>
      <w:r w:rsidRPr="095D393C" w:rsidR="0FA36113">
        <w:rPr>
          <w:i w:val="0"/>
          <w:iCs w:val="0"/>
        </w:rPr>
        <w:t>the team.</w:t>
      </w:r>
    </w:p>
    <w:p w:rsidR="0FA36113" w:rsidP="6A9324B8" w:rsidRDefault="0FA36113" w14:paraId="1A216299" w14:textId="2FCDB377">
      <w:pPr>
        <w:pStyle w:val="Normal"/>
        <w:rPr>
          <w:i w:val="0"/>
          <w:iCs w:val="0"/>
        </w:rPr>
      </w:pPr>
      <w:r w:rsidRPr="6A9324B8" w:rsidR="0FA36113">
        <w:rPr>
          <w:i w:val="0"/>
          <w:iCs w:val="0"/>
        </w:rPr>
        <w:t xml:space="preserve">Performing-the team is working now on the full capacity to </w:t>
      </w:r>
      <w:r w:rsidRPr="6A9324B8" w:rsidR="356A5D08">
        <w:rPr>
          <w:i w:val="0"/>
          <w:iCs w:val="0"/>
        </w:rPr>
        <w:t>achieve</w:t>
      </w:r>
      <w:r w:rsidRPr="6A9324B8" w:rsidR="0FA36113">
        <w:rPr>
          <w:i w:val="0"/>
          <w:iCs w:val="0"/>
        </w:rPr>
        <w:t xml:space="preserve"> the goal purposed,</w:t>
      </w:r>
      <w:r w:rsidRPr="6A9324B8" w:rsidR="5DD36E67">
        <w:rPr>
          <w:i w:val="0"/>
          <w:iCs w:val="0"/>
        </w:rPr>
        <w:t xml:space="preserve"> no more external help is </w:t>
      </w:r>
      <w:r w:rsidRPr="6A9324B8" w:rsidR="2143437F">
        <w:rPr>
          <w:i w:val="0"/>
          <w:iCs w:val="0"/>
        </w:rPr>
        <w:t>needed,</w:t>
      </w:r>
      <w:r w:rsidRPr="6A9324B8" w:rsidR="5DD36E67">
        <w:rPr>
          <w:i w:val="0"/>
          <w:iCs w:val="0"/>
        </w:rPr>
        <w:t xml:space="preserve"> and team is now able to self-manage.</w:t>
      </w:r>
    </w:p>
    <w:p w:rsidR="7E9C0DF0" w:rsidP="6A9324B8" w:rsidRDefault="7E9C0DF0" w14:paraId="0AB6338F" w14:textId="72964BCB">
      <w:pPr>
        <w:pStyle w:val="Normal"/>
        <w:rPr>
          <w:i w:val="0"/>
          <w:iCs w:val="0"/>
        </w:rPr>
      </w:pPr>
      <w:r w:rsidRPr="6A9324B8" w:rsidR="7E9C0DF0">
        <w:rPr>
          <w:i w:val="0"/>
          <w:iCs w:val="0"/>
        </w:rPr>
        <w:t>Adjourning-is the stage when team members have to say goodbye</w:t>
      </w:r>
      <w:r w:rsidRPr="6A9324B8" w:rsidR="07F3D7FF">
        <w:rPr>
          <w:i w:val="0"/>
          <w:iCs w:val="0"/>
        </w:rPr>
        <w:t xml:space="preserve"> and relationships are already formed.</w:t>
      </w:r>
    </w:p>
    <w:p w:rsidR="6A9324B8" w:rsidP="6A9324B8" w:rsidRDefault="6A9324B8" w14:paraId="20713F89" w14:textId="0695A39E">
      <w:pPr>
        <w:pStyle w:val="Normal"/>
        <w:rPr>
          <w:i w:val="0"/>
          <w:iCs w:val="0"/>
        </w:rPr>
      </w:pPr>
    </w:p>
    <w:p w:rsidR="6A9324B8" w:rsidP="6A9324B8" w:rsidRDefault="6A9324B8" w14:paraId="7222AF1D" w14:textId="2E548CA6">
      <w:pPr>
        <w:pStyle w:val="Normal"/>
        <w:rPr>
          <w:i w:val="0"/>
          <w:iCs w:val="0"/>
        </w:rPr>
      </w:pPr>
    </w:p>
    <w:p w:rsidR="6114A431" w:rsidP="6A9324B8" w:rsidRDefault="6114A431" w14:paraId="7BED480A" w14:textId="0195B837">
      <w:pPr>
        <w:pStyle w:val="Normal"/>
        <w:rPr>
          <w:b w:val="1"/>
          <w:bCs w:val="1"/>
          <w:i w:val="0"/>
          <w:iCs w:val="0"/>
          <w:sz w:val="24"/>
          <w:szCs w:val="24"/>
        </w:rPr>
      </w:pPr>
      <w:r w:rsidRPr="6A9324B8" w:rsidR="6114A431">
        <w:rPr>
          <w:i w:val="0"/>
          <w:iCs w:val="0"/>
        </w:rPr>
        <w:t xml:space="preserve"> </w:t>
      </w:r>
      <w:r w:rsidRPr="6A9324B8" w:rsidR="6114A431">
        <w:rPr>
          <w:b w:val="1"/>
          <w:bCs w:val="1"/>
          <w:i w:val="0"/>
          <w:iCs w:val="0"/>
          <w:sz w:val="24"/>
          <w:szCs w:val="24"/>
        </w:rPr>
        <w:t>R Meredith Belbin</w:t>
      </w:r>
    </w:p>
    <w:p w:rsidR="6114A431" w:rsidP="095D393C" w:rsidRDefault="6114A431" w14:paraId="16328AF7" w14:textId="509DC05D">
      <w:pPr>
        <w:pStyle w:val="Normal"/>
        <w:rPr>
          <w:i w:val="0"/>
          <w:iCs w:val="0"/>
        </w:rPr>
      </w:pPr>
      <w:r w:rsidRPr="095D393C" w:rsidR="6114A431">
        <w:rPr>
          <w:i w:val="0"/>
          <w:iCs w:val="0"/>
        </w:rPr>
        <w:t xml:space="preserve">In the 1970’s Belbin said that the differences between </w:t>
      </w:r>
      <w:r w:rsidRPr="095D393C" w:rsidR="32117A04">
        <w:rPr>
          <w:i w:val="0"/>
          <w:iCs w:val="0"/>
        </w:rPr>
        <w:t>success</w:t>
      </w:r>
      <w:r w:rsidRPr="095D393C" w:rsidR="6114A431">
        <w:rPr>
          <w:i w:val="0"/>
          <w:iCs w:val="0"/>
        </w:rPr>
        <w:t xml:space="preserve"> and failure for a team was not depending on the inte</w:t>
      </w:r>
      <w:r w:rsidRPr="095D393C" w:rsidR="18984328">
        <w:rPr>
          <w:i w:val="0"/>
          <w:iCs w:val="0"/>
        </w:rPr>
        <w:t xml:space="preserve">lligence, but more on the behaviour, </w:t>
      </w:r>
      <w:r w:rsidRPr="095D393C" w:rsidR="07F04B39">
        <w:rPr>
          <w:i w:val="0"/>
          <w:iCs w:val="0"/>
        </w:rPr>
        <w:t>and</w:t>
      </w:r>
      <w:r w:rsidRPr="095D393C" w:rsidR="18984328">
        <w:rPr>
          <w:i w:val="0"/>
          <w:iCs w:val="0"/>
        </w:rPr>
        <w:t xml:space="preserve"> based on that he defined </w:t>
      </w:r>
      <w:r w:rsidRPr="095D393C" w:rsidR="284A78CF">
        <w:rPr>
          <w:i w:val="0"/>
          <w:iCs w:val="0"/>
        </w:rPr>
        <w:t>Team Rolls as “A tendency to behave, contribute and interrelate with others in a particular way</w:t>
      </w:r>
      <w:r w:rsidRPr="095D393C" w:rsidR="7910D3C0">
        <w:rPr>
          <w:i w:val="0"/>
          <w:iCs w:val="0"/>
        </w:rPr>
        <w:t>”.</w:t>
      </w:r>
    </w:p>
    <w:p w:rsidR="6C8623FC" w:rsidP="095D393C" w:rsidRDefault="6C8623FC" w14:paraId="5B44AB5D" w14:textId="245B60BD">
      <w:pPr>
        <w:pStyle w:val="Normal"/>
      </w:pPr>
      <w:r w:rsidR="6C8623FC">
        <w:drawing>
          <wp:inline wp14:editId="5D53C49C" wp14:anchorId="3F44903C">
            <wp:extent cx="4572000" cy="3743325"/>
            <wp:effectExtent l="0" t="0" r="0" b="0"/>
            <wp:docPr id="10474180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8139ba6b7ff45d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743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8623FC" w:rsidP="095D393C" w:rsidRDefault="6C8623FC" w14:paraId="78D3F77A" w14:textId="53018EF8">
      <w:pPr>
        <w:pStyle w:val="Normal"/>
        <w:rPr>
          <w:i w:val="1"/>
          <w:iCs w:val="1"/>
        </w:rPr>
      </w:pPr>
      <w:r w:rsidRPr="095D393C" w:rsidR="6C8623FC">
        <w:rPr>
          <w:i w:val="0"/>
          <w:iCs w:val="0"/>
        </w:rPr>
        <w:t xml:space="preserve">                                                            Meredith Belbin </w:t>
      </w:r>
      <w:r w:rsidRPr="095D393C" w:rsidR="6C8623FC">
        <w:rPr>
          <w:i w:val="1"/>
          <w:iCs w:val="1"/>
        </w:rPr>
        <w:t>Team roles</w:t>
      </w:r>
    </w:p>
    <w:p w:rsidR="7910D3C0" w:rsidP="095D393C" w:rsidRDefault="7910D3C0" w14:paraId="71A09EF0" w14:textId="675863FF">
      <w:pPr>
        <w:pStyle w:val="Normal"/>
        <w:rPr>
          <w:i w:val="0"/>
          <w:iCs w:val="0"/>
        </w:rPr>
      </w:pPr>
      <w:r w:rsidRPr="095D393C" w:rsidR="7910D3C0">
        <w:rPr>
          <w:i w:val="0"/>
          <w:iCs w:val="0"/>
        </w:rPr>
        <w:t>Co-Ordinator-coordinate the team, good communicator, set the roles based on their abilities for each team member.</w:t>
      </w:r>
    </w:p>
    <w:p w:rsidR="317723AB" w:rsidP="095D393C" w:rsidRDefault="317723AB" w14:paraId="7C52F67C" w14:textId="0188A855">
      <w:pPr>
        <w:pStyle w:val="Normal"/>
        <w:rPr>
          <w:i w:val="0"/>
          <w:iCs w:val="0"/>
        </w:rPr>
      </w:pPr>
      <w:r w:rsidRPr="095D393C" w:rsidR="317723AB">
        <w:rPr>
          <w:i w:val="0"/>
          <w:iCs w:val="0"/>
        </w:rPr>
        <w:t>Implementer-efficient, systematic, can turn decision into tasks</w:t>
      </w:r>
    </w:p>
    <w:p w:rsidR="317723AB" w:rsidP="095D393C" w:rsidRDefault="317723AB" w14:paraId="5AF079A6" w14:textId="3F307FD1">
      <w:pPr>
        <w:pStyle w:val="Normal"/>
        <w:rPr>
          <w:i w:val="0"/>
          <w:iCs w:val="0"/>
        </w:rPr>
      </w:pPr>
      <w:r w:rsidRPr="095D393C" w:rsidR="317723AB">
        <w:rPr>
          <w:i w:val="0"/>
          <w:iCs w:val="0"/>
        </w:rPr>
        <w:t>Plant-the person with the ideas, the most intelligent and creative.</w:t>
      </w:r>
    </w:p>
    <w:p w:rsidR="317723AB" w:rsidP="095D393C" w:rsidRDefault="317723AB" w14:paraId="5F02AA04" w14:textId="7AEC1B64">
      <w:pPr>
        <w:pStyle w:val="Normal"/>
        <w:rPr>
          <w:i w:val="0"/>
          <w:iCs w:val="0"/>
        </w:rPr>
      </w:pPr>
      <w:r w:rsidRPr="095D393C" w:rsidR="317723AB">
        <w:rPr>
          <w:i w:val="0"/>
          <w:iCs w:val="0"/>
        </w:rPr>
        <w:t>Monitor-Evaluator-put the team on the right track if something is not good.</w:t>
      </w:r>
    </w:p>
    <w:p w:rsidR="317723AB" w:rsidP="095D393C" w:rsidRDefault="317723AB" w14:paraId="35E4E174" w14:textId="018AC2CC">
      <w:pPr>
        <w:pStyle w:val="Normal"/>
        <w:rPr>
          <w:i w:val="0"/>
          <w:iCs w:val="0"/>
        </w:rPr>
      </w:pPr>
      <w:r w:rsidRPr="095D393C" w:rsidR="317723AB">
        <w:rPr>
          <w:i w:val="0"/>
          <w:iCs w:val="0"/>
        </w:rPr>
        <w:t xml:space="preserve">Resource Investigator-positive and enthusiastic good worker under the pressure, </w:t>
      </w:r>
      <w:r w:rsidRPr="095D393C" w:rsidR="0A8ACC2B">
        <w:rPr>
          <w:i w:val="0"/>
          <w:iCs w:val="0"/>
        </w:rPr>
        <w:t xml:space="preserve">brings </w:t>
      </w:r>
      <w:r w:rsidRPr="095D393C" w:rsidR="0A8ACC2B">
        <w:rPr>
          <w:i w:val="0"/>
          <w:iCs w:val="0"/>
        </w:rPr>
        <w:t>information</w:t>
      </w:r>
      <w:r w:rsidRPr="095D393C" w:rsidR="0A8ACC2B">
        <w:rPr>
          <w:i w:val="0"/>
          <w:iCs w:val="0"/>
        </w:rPr>
        <w:t xml:space="preserve"> and ideas from outside.</w:t>
      </w:r>
    </w:p>
    <w:p w:rsidR="0A8ACC2B" w:rsidP="095D393C" w:rsidRDefault="0A8ACC2B" w14:paraId="54C5E16F" w14:textId="04159E6E">
      <w:pPr>
        <w:pStyle w:val="Normal"/>
        <w:rPr>
          <w:i w:val="0"/>
          <w:iCs w:val="0"/>
        </w:rPr>
      </w:pPr>
      <w:r w:rsidRPr="095D393C" w:rsidR="0A8ACC2B">
        <w:rPr>
          <w:i w:val="0"/>
          <w:iCs w:val="0"/>
        </w:rPr>
        <w:t>Shaper-transforms ideas and decisions into action</w:t>
      </w:r>
    </w:p>
    <w:p w:rsidR="0A8ACC2B" w:rsidP="095D393C" w:rsidRDefault="0A8ACC2B" w14:paraId="4041B56A" w14:textId="3D93C8FD">
      <w:pPr>
        <w:pStyle w:val="Normal"/>
        <w:rPr>
          <w:i w:val="0"/>
          <w:iCs w:val="0"/>
        </w:rPr>
      </w:pPr>
      <w:r w:rsidRPr="095D393C" w:rsidR="0A8ACC2B">
        <w:rPr>
          <w:i w:val="0"/>
          <w:iCs w:val="0"/>
        </w:rPr>
        <w:t>Team Worker-in charge with team member’s emotions, popular, called the cement of the team.</w:t>
      </w:r>
    </w:p>
    <w:p w:rsidR="5950804C" w:rsidP="095D393C" w:rsidRDefault="5950804C" w14:paraId="5FDAEF4D" w14:textId="31EDCB8B">
      <w:pPr>
        <w:pStyle w:val="Normal"/>
        <w:rPr>
          <w:i w:val="0"/>
          <w:iCs w:val="0"/>
        </w:rPr>
      </w:pPr>
      <w:r w:rsidRPr="095D393C" w:rsidR="5950804C">
        <w:rPr>
          <w:i w:val="0"/>
          <w:iCs w:val="0"/>
        </w:rPr>
        <w:t xml:space="preserve">Finisher-checks the details, </w:t>
      </w:r>
      <w:r w:rsidRPr="095D393C" w:rsidR="5950804C">
        <w:rPr>
          <w:i w:val="0"/>
          <w:iCs w:val="0"/>
        </w:rPr>
        <w:t>preoccupied</w:t>
      </w:r>
      <w:r w:rsidRPr="095D393C" w:rsidR="5950804C">
        <w:rPr>
          <w:i w:val="0"/>
          <w:iCs w:val="0"/>
        </w:rPr>
        <w:t xml:space="preserve"> more about the deadlines.</w:t>
      </w:r>
    </w:p>
    <w:p w:rsidR="095D393C" w:rsidP="6A9324B8" w:rsidRDefault="095D393C" w14:paraId="6B11DDBB" w14:textId="1622FF8D">
      <w:pPr>
        <w:pStyle w:val="Normal"/>
        <w:rPr>
          <w:i w:val="0"/>
          <w:iCs w:val="0"/>
        </w:rPr>
      </w:pPr>
    </w:p>
    <w:p w:rsidR="6A9324B8" w:rsidP="6A9324B8" w:rsidRDefault="6A9324B8" w14:paraId="4AB6B9AB" w14:textId="62C54B8C">
      <w:pPr>
        <w:pStyle w:val="Normal"/>
        <w:rPr>
          <w:i w:val="0"/>
          <w:iCs w:val="0"/>
        </w:rPr>
      </w:pPr>
    </w:p>
    <w:p w:rsidR="6A9324B8" w:rsidP="6A9324B8" w:rsidRDefault="6A9324B8" w14:paraId="75D0A327" w14:textId="0E85866B">
      <w:pPr>
        <w:pStyle w:val="Normal"/>
        <w:rPr>
          <w:i w:val="0"/>
          <w:iCs w:val="0"/>
        </w:rPr>
      </w:pPr>
    </w:p>
    <w:p w:rsidR="573B8C35" w:rsidP="6A9324B8" w:rsidRDefault="573B8C35" w14:paraId="48897C6E" w14:textId="26A4BBD2">
      <w:pPr>
        <w:pStyle w:val="Normal"/>
        <w:rPr>
          <w:i w:val="0"/>
          <w:iCs w:val="0"/>
          <w:sz w:val="32"/>
          <w:szCs w:val="32"/>
        </w:rPr>
      </w:pPr>
      <w:r w:rsidRPr="6A9324B8" w:rsidR="573B8C35">
        <w:rPr>
          <w:i w:val="0"/>
          <w:iCs w:val="0"/>
          <w:sz w:val="32"/>
          <w:szCs w:val="32"/>
        </w:rPr>
        <w:t>Groups and Teams</w:t>
      </w:r>
    </w:p>
    <w:p w:rsidR="45A31642" w:rsidP="6A9324B8" w:rsidRDefault="45A31642" w14:paraId="30C63665" w14:textId="0DA7EC5A">
      <w:pPr>
        <w:pStyle w:val="Normal"/>
        <w:rPr>
          <w:i w:val="0"/>
          <w:iCs w:val="0"/>
        </w:rPr>
      </w:pPr>
      <w:r w:rsidRPr="6A9324B8" w:rsidR="45A31642">
        <w:rPr>
          <w:i w:val="0"/>
          <w:iCs w:val="0"/>
        </w:rPr>
        <w:t xml:space="preserve">Zayed and Kamel </w:t>
      </w:r>
      <w:r w:rsidRPr="6A9324B8" w:rsidR="22611D8D">
        <w:rPr>
          <w:i w:val="0"/>
          <w:iCs w:val="0"/>
        </w:rPr>
        <w:t>(</w:t>
      </w:r>
      <w:r w:rsidRPr="6A9324B8" w:rsidR="45A31642">
        <w:rPr>
          <w:i w:val="0"/>
          <w:iCs w:val="0"/>
        </w:rPr>
        <w:t>2005</w:t>
      </w:r>
      <w:r w:rsidRPr="6A9324B8" w:rsidR="4AAD7EB9">
        <w:rPr>
          <w:i w:val="0"/>
          <w:iCs w:val="0"/>
        </w:rPr>
        <w:t xml:space="preserve">) </w:t>
      </w:r>
      <w:r w:rsidRPr="6A9324B8" w:rsidR="45A31642">
        <w:rPr>
          <w:i w:val="0"/>
          <w:iCs w:val="0"/>
        </w:rPr>
        <w:t xml:space="preserve">notes that all the teams could be </w:t>
      </w:r>
      <w:r w:rsidRPr="6A9324B8" w:rsidR="51D9DFB8">
        <w:rPr>
          <w:i w:val="0"/>
          <w:iCs w:val="0"/>
        </w:rPr>
        <w:t>groups but</w:t>
      </w:r>
      <w:r w:rsidRPr="6A9324B8" w:rsidR="51D9DFB8">
        <w:rPr>
          <w:i w:val="0"/>
          <w:iCs w:val="0"/>
        </w:rPr>
        <w:t xml:space="preserve"> is no chance that all the groups could be teams.</w:t>
      </w:r>
    </w:p>
    <w:p w:rsidR="2B573648" w:rsidP="095D393C" w:rsidRDefault="2B573648" w14:paraId="12AF7847" w14:textId="39FD1398">
      <w:pPr>
        <w:pStyle w:val="Normal"/>
        <w:rPr>
          <w:i w:val="0"/>
          <w:iCs w:val="0"/>
        </w:rPr>
      </w:pPr>
      <w:r w:rsidRPr="095D393C" w:rsidR="2B573648">
        <w:rPr>
          <w:i w:val="0"/>
          <w:iCs w:val="0"/>
        </w:rPr>
        <w:t>A group is two or more people who interact with each other to accomplish a goal. (Z</w:t>
      </w:r>
      <w:r w:rsidRPr="095D393C" w:rsidR="58A973EC">
        <w:rPr>
          <w:i w:val="0"/>
          <w:iCs w:val="0"/>
        </w:rPr>
        <w:t>ayed M and Kamel M, 2005, p5).</w:t>
      </w:r>
    </w:p>
    <w:p w:rsidR="5BC685BE" w:rsidP="095D393C" w:rsidRDefault="5BC685BE" w14:paraId="1CED7214" w14:textId="39D0EC07">
      <w:pPr>
        <w:pStyle w:val="Normal"/>
        <w:rPr>
          <w:i w:val="0"/>
          <w:iCs w:val="0"/>
        </w:rPr>
      </w:pPr>
      <w:r w:rsidRPr="095D393C" w:rsidR="5BC685BE">
        <w:rPr>
          <w:i w:val="0"/>
          <w:iCs w:val="0"/>
        </w:rPr>
        <w:t xml:space="preserve">Types of </w:t>
      </w:r>
      <w:r w:rsidRPr="095D393C" w:rsidR="5BC685BE">
        <w:rPr>
          <w:i w:val="0"/>
          <w:iCs w:val="0"/>
        </w:rPr>
        <w:t>groups: Formal</w:t>
      </w:r>
      <w:r w:rsidRPr="095D393C" w:rsidR="40D6FE54">
        <w:rPr>
          <w:i w:val="0"/>
          <w:iCs w:val="0"/>
        </w:rPr>
        <w:t xml:space="preserve"> (Command, Task, Functional)</w:t>
      </w:r>
      <w:r w:rsidRPr="095D393C" w:rsidR="5BC685BE">
        <w:rPr>
          <w:i w:val="0"/>
          <w:iCs w:val="0"/>
        </w:rPr>
        <w:t xml:space="preserve"> and Informal</w:t>
      </w:r>
      <w:r w:rsidRPr="095D393C" w:rsidR="07E80596">
        <w:rPr>
          <w:i w:val="0"/>
          <w:iCs w:val="0"/>
        </w:rPr>
        <w:t xml:space="preserve"> (Interest, Friendship, Reference)</w:t>
      </w:r>
    </w:p>
    <w:p w:rsidR="5BC685BE" w:rsidP="095D393C" w:rsidRDefault="5BC685BE" w14:paraId="27DBD2D1" w14:textId="218E1007">
      <w:pPr>
        <w:pStyle w:val="Normal"/>
        <w:rPr>
          <w:i w:val="0"/>
          <w:iCs w:val="0"/>
        </w:rPr>
      </w:pPr>
      <w:r w:rsidRPr="095D393C" w:rsidR="5BC685BE">
        <w:rPr>
          <w:i w:val="0"/>
          <w:iCs w:val="0"/>
        </w:rPr>
        <w:t>A team is a group who work intensively</w:t>
      </w:r>
      <w:r w:rsidRPr="095D393C" w:rsidR="5ED9E8AC">
        <w:rPr>
          <w:i w:val="0"/>
          <w:iCs w:val="0"/>
        </w:rPr>
        <w:t xml:space="preserve"> with each other to achieve a specific common goal. (Zayed M and Kamel M, </w:t>
      </w:r>
      <w:r w:rsidRPr="095D393C" w:rsidR="4F296496">
        <w:rPr>
          <w:i w:val="0"/>
          <w:iCs w:val="0"/>
        </w:rPr>
        <w:t>2005, p5).</w:t>
      </w:r>
    </w:p>
    <w:p w:rsidR="58A973EC" w:rsidP="095D393C" w:rsidRDefault="58A973EC" w14:paraId="77994382" w14:textId="1689E0BF">
      <w:pPr>
        <w:pStyle w:val="Normal"/>
        <w:rPr>
          <w:i w:val="0"/>
          <w:iCs w:val="0"/>
        </w:rPr>
      </w:pPr>
      <w:r w:rsidRPr="095D393C" w:rsidR="58A973EC">
        <w:rPr>
          <w:i w:val="0"/>
          <w:iCs w:val="0"/>
        </w:rPr>
        <w:t>Types of teams: Problem-solving teams, Self-managed teams, Cross-functional t</w:t>
      </w:r>
      <w:r w:rsidRPr="095D393C" w:rsidR="3C7B21CD">
        <w:rPr>
          <w:i w:val="0"/>
          <w:iCs w:val="0"/>
        </w:rPr>
        <w:t>eams and Virtual teams.</w:t>
      </w:r>
    </w:p>
    <w:p w:rsidR="65A14ED5" w:rsidP="6A9324B8" w:rsidRDefault="65A14ED5" w14:paraId="198B67E0" w14:textId="6C4875A9">
      <w:pPr>
        <w:pStyle w:val="Normal"/>
        <w:rPr>
          <w:i w:val="0"/>
          <w:iCs w:val="0"/>
        </w:rPr>
      </w:pPr>
      <w:r w:rsidRPr="6A9324B8" w:rsidR="65A14ED5">
        <w:rPr>
          <w:i w:val="0"/>
          <w:iCs w:val="0"/>
        </w:rPr>
        <w:t xml:space="preserve">Zayed and Kamel </w:t>
      </w:r>
      <w:r w:rsidRPr="6A9324B8" w:rsidR="3321142B">
        <w:rPr>
          <w:i w:val="0"/>
          <w:iCs w:val="0"/>
        </w:rPr>
        <w:t>(</w:t>
      </w:r>
      <w:r w:rsidRPr="6A9324B8" w:rsidR="65A14ED5">
        <w:rPr>
          <w:i w:val="0"/>
          <w:iCs w:val="0"/>
        </w:rPr>
        <w:t>2005</w:t>
      </w:r>
      <w:r w:rsidRPr="6A9324B8" w:rsidR="27D1BC3F">
        <w:rPr>
          <w:i w:val="0"/>
          <w:iCs w:val="0"/>
        </w:rPr>
        <w:t>)</w:t>
      </w:r>
      <w:r w:rsidRPr="6A9324B8" w:rsidR="2D2D2730">
        <w:rPr>
          <w:i w:val="0"/>
          <w:iCs w:val="0"/>
        </w:rPr>
        <w:t xml:space="preserve"> </w:t>
      </w:r>
      <w:r w:rsidRPr="6A9324B8" w:rsidR="6D89C08E">
        <w:rPr>
          <w:i w:val="0"/>
          <w:iCs w:val="0"/>
        </w:rPr>
        <w:t xml:space="preserve">affirm assert that the difference between groups and teams is that, in the group </w:t>
      </w:r>
      <w:r w:rsidRPr="6A9324B8" w:rsidR="59D4FFDC">
        <w:rPr>
          <w:i w:val="0"/>
          <w:iCs w:val="0"/>
        </w:rPr>
        <w:t>the work depends on every member, but in the team</w:t>
      </w:r>
      <w:r w:rsidRPr="6A9324B8" w:rsidR="4C6D747E">
        <w:rPr>
          <w:i w:val="0"/>
          <w:iCs w:val="0"/>
        </w:rPr>
        <w:t xml:space="preserve"> all the work depends on every team member contribution but also on collective </w:t>
      </w:r>
      <w:r w:rsidRPr="6A9324B8" w:rsidR="158CB660">
        <w:rPr>
          <w:i w:val="0"/>
          <w:iCs w:val="0"/>
        </w:rPr>
        <w:t>work products.</w:t>
      </w:r>
    </w:p>
    <w:p w:rsidR="158CB660" w:rsidP="095D393C" w:rsidRDefault="158CB660" w14:paraId="48DEFB92" w14:textId="621EA7AE">
      <w:pPr>
        <w:pStyle w:val="Normal"/>
        <w:rPr>
          <w:i w:val="0"/>
          <w:iCs w:val="0"/>
        </w:rPr>
      </w:pPr>
      <w:r w:rsidRPr="095D393C" w:rsidR="158CB660">
        <w:rPr>
          <w:i w:val="0"/>
          <w:iCs w:val="0"/>
        </w:rPr>
        <w:t xml:space="preserve">Another difference is that in a group not a single individual </w:t>
      </w:r>
      <w:r w:rsidRPr="095D393C" w:rsidR="3A0E0B83">
        <w:rPr>
          <w:i w:val="0"/>
          <w:iCs w:val="0"/>
        </w:rPr>
        <w:t>takes</w:t>
      </w:r>
      <w:r w:rsidRPr="095D393C" w:rsidR="158CB660">
        <w:rPr>
          <w:i w:val="0"/>
          <w:iCs w:val="0"/>
        </w:rPr>
        <w:t xml:space="preserve"> the responsibility of another member</w:t>
      </w:r>
      <w:r w:rsidRPr="095D393C" w:rsidR="2F8B1D0B">
        <w:rPr>
          <w:i w:val="0"/>
          <w:iCs w:val="0"/>
        </w:rPr>
        <w:t xml:space="preserve">s, only for their work, </w:t>
      </w:r>
      <w:r w:rsidRPr="095D393C" w:rsidR="3FE6928D">
        <w:rPr>
          <w:i w:val="0"/>
          <w:iCs w:val="0"/>
        </w:rPr>
        <w:t>instead in teams is more like a collective work, together for the same cause, goal</w:t>
      </w:r>
      <w:r w:rsidRPr="095D393C" w:rsidR="5E3BDFED">
        <w:rPr>
          <w:i w:val="0"/>
          <w:iCs w:val="0"/>
        </w:rPr>
        <w:t>, and share the same responsibility for that.</w:t>
      </w:r>
    </w:p>
    <w:p w:rsidR="5E3BDFED" w:rsidP="095D393C" w:rsidRDefault="5E3BDFED" w14:paraId="485DC423" w14:textId="7FDAC843">
      <w:pPr>
        <w:pStyle w:val="Normal"/>
        <w:rPr>
          <w:i w:val="0"/>
          <w:iCs w:val="0"/>
        </w:rPr>
      </w:pPr>
      <w:r w:rsidRPr="095D393C" w:rsidR="5E3BDFED">
        <w:rPr>
          <w:i w:val="0"/>
          <w:iCs w:val="0"/>
        </w:rPr>
        <w:t xml:space="preserve">In an organisation groups are different from the teams, </w:t>
      </w:r>
      <w:r w:rsidRPr="095D393C" w:rsidR="09CAD262">
        <w:rPr>
          <w:i w:val="0"/>
          <w:iCs w:val="0"/>
        </w:rPr>
        <w:t xml:space="preserve">in groups usually the manager delivers </w:t>
      </w:r>
      <w:r w:rsidRPr="095D393C" w:rsidR="2F3AC359">
        <w:rPr>
          <w:i w:val="0"/>
          <w:iCs w:val="0"/>
        </w:rPr>
        <w:t xml:space="preserve">the </w:t>
      </w:r>
      <w:r w:rsidRPr="095D393C" w:rsidR="19EDEBF3">
        <w:rPr>
          <w:i w:val="0"/>
          <w:iCs w:val="0"/>
        </w:rPr>
        <w:t>tasks</w:t>
      </w:r>
      <w:r w:rsidRPr="095D393C" w:rsidR="2F3AC359">
        <w:rPr>
          <w:i w:val="0"/>
          <w:iCs w:val="0"/>
        </w:rPr>
        <w:t xml:space="preserve"> required, but in the </w:t>
      </w:r>
      <w:r w:rsidRPr="095D393C" w:rsidR="33D26B90">
        <w:rPr>
          <w:i w:val="0"/>
          <w:iCs w:val="0"/>
        </w:rPr>
        <w:t>teams,</w:t>
      </w:r>
      <w:r w:rsidRPr="095D393C" w:rsidR="2F3AC359">
        <w:rPr>
          <w:i w:val="0"/>
          <w:iCs w:val="0"/>
        </w:rPr>
        <w:t xml:space="preserve"> they are more self-managed, they are more likely to set they own decisions and </w:t>
      </w:r>
      <w:r w:rsidRPr="095D393C" w:rsidR="7936846A">
        <w:rPr>
          <w:i w:val="0"/>
          <w:iCs w:val="0"/>
        </w:rPr>
        <w:t xml:space="preserve">roles to achieve the goal </w:t>
      </w:r>
      <w:r w:rsidRPr="095D393C" w:rsidR="7936846A">
        <w:rPr>
          <w:i w:val="0"/>
          <w:iCs w:val="0"/>
        </w:rPr>
        <w:t>without</w:t>
      </w:r>
      <w:r w:rsidRPr="095D393C" w:rsidR="7936846A">
        <w:rPr>
          <w:i w:val="0"/>
          <w:iCs w:val="0"/>
        </w:rPr>
        <w:t xml:space="preserve"> any manager intervention.</w:t>
      </w:r>
    </w:p>
    <w:p w:rsidR="095D393C" w:rsidP="6A9324B8" w:rsidRDefault="095D393C" w14:paraId="2E0257B8" w14:textId="68084AA5">
      <w:pPr>
        <w:pStyle w:val="Normal"/>
        <w:rPr>
          <w:i w:val="0"/>
          <w:iCs w:val="0"/>
        </w:rPr>
      </w:pPr>
    </w:p>
    <w:p w:rsidR="095D393C" w:rsidP="095D393C" w:rsidRDefault="095D393C" w14:paraId="4070114E" w14:textId="49341052">
      <w:pPr>
        <w:pStyle w:val="Normal"/>
        <w:rPr>
          <w:i w:val="0"/>
          <w:iCs w:val="0"/>
        </w:rPr>
      </w:pPr>
    </w:p>
    <w:p w:rsidR="1F27B047" w:rsidP="6A9324B8" w:rsidRDefault="1F27B047" w14:paraId="2488A16C" w14:textId="3543F903">
      <w:pPr>
        <w:pStyle w:val="Normal"/>
        <w:rPr>
          <w:i w:val="0"/>
          <w:iCs w:val="0"/>
          <w:sz w:val="40"/>
          <w:szCs w:val="40"/>
        </w:rPr>
      </w:pPr>
      <w:r w:rsidRPr="6A9324B8" w:rsidR="1F27B047">
        <w:rPr>
          <w:i w:val="0"/>
          <w:iCs w:val="0"/>
          <w:sz w:val="36"/>
          <w:szCs w:val="36"/>
        </w:rPr>
        <w:t xml:space="preserve">Effective teams and group </w:t>
      </w:r>
      <w:r w:rsidRPr="6A9324B8" w:rsidR="1F27B047">
        <w:rPr>
          <w:i w:val="0"/>
          <w:iCs w:val="0"/>
          <w:sz w:val="36"/>
          <w:szCs w:val="36"/>
        </w:rPr>
        <w:t>dynamics</w:t>
      </w:r>
      <w:r w:rsidRPr="6A9324B8" w:rsidR="11E522BF">
        <w:rPr>
          <w:i w:val="0"/>
          <w:iCs w:val="0"/>
          <w:sz w:val="36"/>
          <w:szCs w:val="36"/>
        </w:rPr>
        <w:t xml:space="preserve"> characteristics</w:t>
      </w:r>
    </w:p>
    <w:p w:rsidR="6A9324B8" w:rsidP="6A9324B8" w:rsidRDefault="6A9324B8" w14:paraId="4D0F8687" w14:textId="58169B7F">
      <w:pPr>
        <w:pStyle w:val="Normal"/>
        <w:rPr>
          <w:i w:val="0"/>
          <w:iCs w:val="0"/>
        </w:rPr>
      </w:pPr>
    </w:p>
    <w:p w:rsidR="11E522BF" w:rsidP="6A9324B8" w:rsidRDefault="11E522BF" w14:paraId="226A57BF" w14:textId="07579EED">
      <w:pPr>
        <w:pStyle w:val="Normal"/>
        <w:rPr>
          <w:i w:val="0"/>
          <w:iCs w:val="0"/>
        </w:rPr>
      </w:pPr>
      <w:r w:rsidRPr="6A9324B8" w:rsidR="11E522BF">
        <w:rPr>
          <w:i w:val="0"/>
          <w:iCs w:val="0"/>
        </w:rPr>
        <w:t>Effective team characteristics</w:t>
      </w:r>
    </w:p>
    <w:p w:rsidR="082201B0" w:rsidP="6A9324B8" w:rsidRDefault="082201B0" w14:paraId="76D1C987" w14:textId="0DE21A72">
      <w:pPr>
        <w:pStyle w:val="Normal"/>
        <w:rPr>
          <w:i w:val="0"/>
          <w:iCs w:val="0"/>
        </w:rPr>
      </w:pPr>
      <w:r w:rsidRPr="6A9324B8" w:rsidR="082201B0">
        <w:rPr>
          <w:i w:val="0"/>
          <w:iCs w:val="0"/>
        </w:rPr>
        <w:t xml:space="preserve">For a team to work on a full capacity and to be more effective there is a need of </w:t>
      </w:r>
      <w:r w:rsidRPr="6A9324B8" w:rsidR="740044CB">
        <w:rPr>
          <w:i w:val="0"/>
          <w:iCs w:val="0"/>
        </w:rPr>
        <w:t>some characteristics: decisions (is always need for a decision-making ac</w:t>
      </w:r>
      <w:r w:rsidRPr="6A9324B8" w:rsidR="2DBE69FF">
        <w:rPr>
          <w:i w:val="0"/>
          <w:iCs w:val="0"/>
        </w:rPr>
        <w:t>tion, otherwise the team will failure in direction and focus), leadership (</w:t>
      </w:r>
      <w:r w:rsidRPr="6A9324B8" w:rsidR="2C555CA5">
        <w:rPr>
          <w:i w:val="0"/>
          <w:iCs w:val="0"/>
        </w:rPr>
        <w:t>l</w:t>
      </w:r>
      <w:r w:rsidRPr="6A9324B8" w:rsidR="2DBE69FF">
        <w:rPr>
          <w:i w:val="0"/>
          <w:iCs w:val="0"/>
        </w:rPr>
        <w:t>eadershi</w:t>
      </w:r>
      <w:r w:rsidRPr="6A9324B8" w:rsidR="4CA45EF5">
        <w:rPr>
          <w:i w:val="0"/>
          <w:iCs w:val="0"/>
        </w:rPr>
        <w:t xml:space="preserve">p could be defined in two ways, </w:t>
      </w:r>
      <w:r w:rsidRPr="6A9324B8" w:rsidR="7601B291">
        <w:rPr>
          <w:i w:val="0"/>
          <w:iCs w:val="0"/>
        </w:rPr>
        <w:t>as an attribute or an official position), flexibility (the team needs to grow the</w:t>
      </w:r>
      <w:r w:rsidRPr="6A9324B8" w:rsidR="36650826">
        <w:rPr>
          <w:i w:val="0"/>
          <w:iCs w:val="0"/>
        </w:rPr>
        <w:t xml:space="preserve">ir ability to any changing of needs of the work), </w:t>
      </w:r>
      <w:r w:rsidRPr="6A9324B8" w:rsidR="57F022C7">
        <w:rPr>
          <w:i w:val="0"/>
          <w:iCs w:val="0"/>
        </w:rPr>
        <w:t>trust (effectiveness is based on trust, and how open mem</w:t>
      </w:r>
      <w:r w:rsidRPr="6A9324B8" w:rsidR="079B3042">
        <w:rPr>
          <w:i w:val="0"/>
          <w:iCs w:val="0"/>
        </w:rPr>
        <w:t>bers are with each other), goals (team has to be clear from the beginning on</w:t>
      </w:r>
      <w:r w:rsidRPr="6A9324B8" w:rsidR="3A07FA06">
        <w:rPr>
          <w:i w:val="0"/>
          <w:iCs w:val="0"/>
        </w:rPr>
        <w:t xml:space="preserve"> the projects and what they have to achieve), communication (sharing ideas, </w:t>
      </w:r>
      <w:r w:rsidRPr="6A9324B8" w:rsidR="351F2B8D">
        <w:rPr>
          <w:i w:val="0"/>
          <w:iCs w:val="0"/>
        </w:rPr>
        <w:t>opinions</w:t>
      </w:r>
      <w:r w:rsidRPr="6A9324B8" w:rsidR="3A07FA06">
        <w:rPr>
          <w:i w:val="0"/>
          <w:iCs w:val="0"/>
        </w:rPr>
        <w:t xml:space="preserve"> and experiences</w:t>
      </w:r>
      <w:r w:rsidRPr="6A9324B8" w:rsidR="63E9FAED">
        <w:rPr>
          <w:i w:val="0"/>
          <w:iCs w:val="0"/>
        </w:rPr>
        <w:t>).</w:t>
      </w:r>
    </w:p>
    <w:p w:rsidR="6A9324B8" w:rsidP="6A9324B8" w:rsidRDefault="6A9324B8" w14:paraId="3AAB4B65" w14:textId="54BDBFD3">
      <w:pPr>
        <w:pStyle w:val="Normal"/>
        <w:rPr>
          <w:i w:val="0"/>
          <w:iCs w:val="0"/>
        </w:rPr>
      </w:pPr>
    </w:p>
    <w:p w:rsidR="6A9324B8" w:rsidP="6A9324B8" w:rsidRDefault="6A9324B8" w14:paraId="0F09355E" w14:textId="0A84B1C1">
      <w:pPr>
        <w:pStyle w:val="Normal"/>
        <w:rPr>
          <w:i w:val="0"/>
          <w:iCs w:val="0"/>
        </w:rPr>
      </w:pPr>
    </w:p>
    <w:p w:rsidR="63E9FAED" w:rsidP="6A9324B8" w:rsidRDefault="63E9FAED" w14:paraId="5E1E1D6D" w14:textId="11639698">
      <w:pPr>
        <w:pStyle w:val="Normal"/>
        <w:rPr>
          <w:i w:val="0"/>
          <w:iCs w:val="0"/>
          <w:sz w:val="36"/>
          <w:szCs w:val="36"/>
        </w:rPr>
      </w:pPr>
      <w:r w:rsidRPr="6A9324B8" w:rsidR="63E9FAED">
        <w:rPr>
          <w:i w:val="0"/>
          <w:iCs w:val="0"/>
          <w:sz w:val="32"/>
          <w:szCs w:val="32"/>
        </w:rPr>
        <w:t>Group dynamics characteristics</w:t>
      </w:r>
    </w:p>
    <w:p w:rsidR="6A9324B8" w:rsidP="6A9324B8" w:rsidRDefault="6A9324B8" w14:paraId="5216108B" w14:textId="04025E2B">
      <w:pPr>
        <w:pStyle w:val="Normal"/>
        <w:rPr>
          <w:i w:val="0"/>
          <w:iCs w:val="0"/>
          <w:sz w:val="32"/>
          <w:szCs w:val="32"/>
        </w:rPr>
      </w:pPr>
    </w:p>
    <w:p w:rsidR="63E9FAED" w:rsidP="6A9324B8" w:rsidRDefault="63E9FAED" w14:paraId="41F8FB87" w14:textId="77FD8D55">
      <w:pPr>
        <w:pStyle w:val="Normal"/>
        <w:rPr>
          <w:i w:val="0"/>
          <w:iCs w:val="0"/>
        </w:rPr>
      </w:pPr>
      <w:r w:rsidRPr="6A9324B8" w:rsidR="63E9FAED">
        <w:rPr>
          <w:i w:val="0"/>
          <w:iCs w:val="0"/>
        </w:rPr>
        <w:t xml:space="preserve">Important characteristics for a group dynamic: group size </w:t>
      </w:r>
      <w:r w:rsidRPr="6A9324B8" w:rsidR="7EF4A7F4">
        <w:rPr>
          <w:i w:val="0"/>
          <w:iCs w:val="0"/>
        </w:rPr>
        <w:t>(two</w:t>
      </w:r>
      <w:r w:rsidRPr="6A9324B8" w:rsidR="63E9FAED">
        <w:rPr>
          <w:i w:val="0"/>
          <w:iCs w:val="0"/>
        </w:rPr>
        <w:t xml:space="preserve"> or more individuals),</w:t>
      </w:r>
      <w:r w:rsidRPr="6A9324B8" w:rsidR="0C3202EB">
        <w:rPr>
          <w:i w:val="0"/>
          <w:iCs w:val="0"/>
        </w:rPr>
        <w:t xml:space="preserve"> a group share the same ideology, same </w:t>
      </w:r>
      <w:r w:rsidRPr="6A9324B8" w:rsidR="2CFB5BB5">
        <w:rPr>
          <w:i w:val="0"/>
          <w:iCs w:val="0"/>
        </w:rPr>
        <w:t>common</w:t>
      </w:r>
      <w:r w:rsidRPr="6A9324B8" w:rsidR="0C3202EB">
        <w:rPr>
          <w:i w:val="0"/>
          <w:iCs w:val="0"/>
        </w:rPr>
        <w:t xml:space="preserve"> goal, </w:t>
      </w:r>
      <w:r w:rsidRPr="6A9324B8" w:rsidR="2022F16E">
        <w:rPr>
          <w:i w:val="0"/>
          <w:iCs w:val="0"/>
        </w:rPr>
        <w:t xml:space="preserve">threats, leadership (is the main attribute that influence the </w:t>
      </w:r>
      <w:r w:rsidRPr="6A9324B8" w:rsidR="272867CA">
        <w:rPr>
          <w:i w:val="0"/>
          <w:iCs w:val="0"/>
        </w:rPr>
        <w:t>group</w:t>
      </w:r>
      <w:r w:rsidRPr="6A9324B8" w:rsidR="2022F16E">
        <w:rPr>
          <w:i w:val="0"/>
          <w:iCs w:val="0"/>
        </w:rPr>
        <w:t xml:space="preserve"> effectiveness), gro</w:t>
      </w:r>
      <w:r w:rsidRPr="6A9324B8" w:rsidR="015500F0">
        <w:rPr>
          <w:i w:val="0"/>
          <w:iCs w:val="0"/>
        </w:rPr>
        <w:t>up development (the group is growing when facing</w:t>
      </w:r>
      <w:r w:rsidRPr="6A9324B8" w:rsidR="60A560C2">
        <w:rPr>
          <w:i w:val="0"/>
          <w:iCs w:val="0"/>
        </w:rPr>
        <w:t xml:space="preserve"> several faces and stages), </w:t>
      </w:r>
      <w:r w:rsidRPr="6A9324B8" w:rsidR="782C27A5">
        <w:rPr>
          <w:i w:val="0"/>
          <w:iCs w:val="0"/>
        </w:rPr>
        <w:t>group cohesiveness( helps the group to remain focused on the members that are motivated enough to remain), group nor</w:t>
      </w:r>
      <w:r w:rsidRPr="6A9324B8" w:rsidR="7F1621AA">
        <w:rPr>
          <w:i w:val="0"/>
          <w:iCs w:val="0"/>
        </w:rPr>
        <w:t xml:space="preserve">ms( norms are like rules, helping a group to behave), roles( There are certain attitudes and </w:t>
      </w:r>
      <w:r w:rsidRPr="6A9324B8" w:rsidR="65B1404A">
        <w:rPr>
          <w:i w:val="0"/>
          <w:iCs w:val="0"/>
        </w:rPr>
        <w:t xml:space="preserve">actual behaviours consistent with the role and they create the role identity( Sahu </w:t>
      </w:r>
      <w:r w:rsidRPr="6A9324B8" w:rsidR="3E0C3FB9">
        <w:rPr>
          <w:i w:val="0"/>
          <w:iCs w:val="0"/>
        </w:rPr>
        <w:t>R, 2010, p,9)</w:t>
      </w:r>
    </w:p>
    <w:p w:rsidR="6A9324B8" w:rsidP="6A9324B8" w:rsidRDefault="6A9324B8" w14:paraId="599E9B93" w14:textId="5E1FB3F8">
      <w:pPr>
        <w:pStyle w:val="Normal"/>
        <w:rPr>
          <w:i w:val="0"/>
          <w:iCs w:val="0"/>
        </w:rPr>
      </w:pPr>
    </w:p>
    <w:p w:rsidR="6A9324B8" w:rsidP="6A9324B8" w:rsidRDefault="6A9324B8" w14:paraId="3DDF167F" w14:textId="1A624B46">
      <w:pPr>
        <w:pStyle w:val="Normal"/>
        <w:rPr>
          <w:i w:val="0"/>
          <w:iCs w:val="0"/>
        </w:rPr>
      </w:pPr>
    </w:p>
    <w:p w:rsidR="4AC9ADB0" w:rsidP="6A9324B8" w:rsidRDefault="4AC9ADB0" w14:paraId="77F2F415" w14:textId="3120CEAA">
      <w:pPr>
        <w:pStyle w:val="Normal"/>
        <w:rPr>
          <w:i w:val="0"/>
          <w:iCs w:val="0"/>
          <w:sz w:val="36"/>
          <w:szCs w:val="36"/>
        </w:rPr>
      </w:pPr>
      <w:r w:rsidRPr="6A9324B8" w:rsidR="4AC9ADB0">
        <w:rPr>
          <w:i w:val="0"/>
          <w:iCs w:val="0"/>
          <w:sz w:val="32"/>
          <w:szCs w:val="32"/>
        </w:rPr>
        <w:t>Conflict handling and Delegation</w:t>
      </w:r>
    </w:p>
    <w:p w:rsidR="6A9324B8" w:rsidP="6A9324B8" w:rsidRDefault="6A9324B8" w14:paraId="4E58C1E6" w14:textId="5C93D25E">
      <w:pPr>
        <w:pStyle w:val="Normal"/>
        <w:rPr>
          <w:i w:val="0"/>
          <w:iCs w:val="0"/>
        </w:rPr>
      </w:pPr>
    </w:p>
    <w:p w:rsidR="4AC9ADB0" w:rsidP="6A9324B8" w:rsidRDefault="4AC9ADB0" w14:paraId="6588FCAA" w14:textId="74C37630">
      <w:pPr>
        <w:pStyle w:val="Normal"/>
        <w:rPr>
          <w:i w:val="0"/>
          <w:iCs w:val="0"/>
        </w:rPr>
      </w:pPr>
      <w:r w:rsidRPr="6A9324B8" w:rsidR="4AC9ADB0">
        <w:rPr>
          <w:i w:val="0"/>
          <w:iCs w:val="0"/>
        </w:rPr>
        <w:t xml:space="preserve">Baker </w:t>
      </w:r>
      <w:r w:rsidRPr="6A9324B8" w:rsidR="199522D2">
        <w:rPr>
          <w:i w:val="0"/>
          <w:iCs w:val="0"/>
        </w:rPr>
        <w:t>(</w:t>
      </w:r>
      <w:r w:rsidRPr="6A9324B8" w:rsidR="4AC9ADB0">
        <w:rPr>
          <w:i w:val="0"/>
          <w:iCs w:val="0"/>
        </w:rPr>
        <w:t>2004</w:t>
      </w:r>
      <w:r w:rsidRPr="6A9324B8" w:rsidR="17CD9832">
        <w:rPr>
          <w:i w:val="0"/>
          <w:iCs w:val="0"/>
        </w:rPr>
        <w:t>)</w:t>
      </w:r>
      <w:r w:rsidRPr="6A9324B8" w:rsidR="4AC9ADB0">
        <w:rPr>
          <w:i w:val="0"/>
          <w:iCs w:val="0"/>
        </w:rPr>
        <w:t xml:space="preserve"> said that for a </w:t>
      </w:r>
      <w:r w:rsidRPr="6A9324B8" w:rsidR="24A91908">
        <w:rPr>
          <w:i w:val="0"/>
          <w:iCs w:val="0"/>
        </w:rPr>
        <w:t>healthy</w:t>
      </w:r>
      <w:r w:rsidRPr="6A9324B8" w:rsidR="4AC9ADB0">
        <w:rPr>
          <w:i w:val="0"/>
          <w:iCs w:val="0"/>
        </w:rPr>
        <w:t xml:space="preserve"> team is very important to have the capacity to deal and treat with the conflict, </w:t>
      </w:r>
      <w:r w:rsidRPr="6A9324B8" w:rsidR="203E6A68">
        <w:rPr>
          <w:i w:val="0"/>
          <w:iCs w:val="0"/>
        </w:rPr>
        <w:t>that is unfortunately unavoidable.</w:t>
      </w:r>
    </w:p>
    <w:p w:rsidR="203E6A68" w:rsidP="6A9324B8" w:rsidRDefault="203E6A68" w14:paraId="43336A57" w14:textId="42B7A820">
      <w:pPr>
        <w:pStyle w:val="Normal"/>
        <w:rPr>
          <w:i w:val="0"/>
          <w:iCs w:val="0"/>
        </w:rPr>
      </w:pPr>
      <w:r w:rsidRPr="6A9324B8" w:rsidR="203E6A68">
        <w:rPr>
          <w:i w:val="0"/>
          <w:iCs w:val="0"/>
        </w:rPr>
        <w:t xml:space="preserve">People pulled together to work on complex issues will naturally experience friction </w:t>
      </w:r>
      <w:r w:rsidRPr="6A9324B8" w:rsidR="27D53831">
        <w:rPr>
          <w:i w:val="0"/>
          <w:iCs w:val="0"/>
        </w:rPr>
        <w:t>associated</w:t>
      </w:r>
      <w:r w:rsidRPr="6A9324B8" w:rsidR="2BC8F6FD">
        <w:rPr>
          <w:i w:val="0"/>
          <w:iCs w:val="0"/>
        </w:rPr>
        <w:t xml:space="preserve"> with diverse working </w:t>
      </w:r>
      <w:r w:rsidRPr="6A9324B8" w:rsidR="074B5683">
        <w:rPr>
          <w:i w:val="0"/>
          <w:iCs w:val="0"/>
        </w:rPr>
        <w:t>styles</w:t>
      </w:r>
      <w:r w:rsidRPr="6A9324B8" w:rsidR="2BC8F6FD">
        <w:rPr>
          <w:i w:val="0"/>
          <w:iCs w:val="0"/>
        </w:rPr>
        <w:t xml:space="preserve">, thinking styles, </w:t>
      </w:r>
      <w:r w:rsidRPr="6A9324B8" w:rsidR="54BE2BBA">
        <w:rPr>
          <w:i w:val="0"/>
          <w:iCs w:val="0"/>
        </w:rPr>
        <w:t>behavioural</w:t>
      </w:r>
      <w:r w:rsidRPr="6A9324B8" w:rsidR="4F1F3A3D">
        <w:rPr>
          <w:i w:val="0"/>
          <w:iCs w:val="0"/>
        </w:rPr>
        <w:t xml:space="preserve"> norms </w:t>
      </w:r>
      <w:r w:rsidRPr="6A9324B8" w:rsidR="2BC8F6FD">
        <w:rPr>
          <w:i w:val="0"/>
          <w:iCs w:val="0"/>
        </w:rPr>
        <w:t>and performance expectation.</w:t>
      </w:r>
      <w:r w:rsidRPr="6A9324B8" w:rsidR="3553EF5F">
        <w:rPr>
          <w:i w:val="0"/>
          <w:iCs w:val="0"/>
        </w:rPr>
        <w:t xml:space="preserve"> (Bakers et al, 2004, p.77)</w:t>
      </w:r>
    </w:p>
    <w:p w:rsidR="3553EF5F" w:rsidP="6A9324B8" w:rsidRDefault="3553EF5F" w14:paraId="3489FDE4" w14:textId="21737015">
      <w:pPr>
        <w:pStyle w:val="Normal"/>
        <w:rPr>
          <w:i w:val="0"/>
          <w:iCs w:val="0"/>
        </w:rPr>
      </w:pPr>
      <w:r w:rsidRPr="6A9324B8" w:rsidR="3553EF5F">
        <w:rPr>
          <w:i w:val="0"/>
          <w:iCs w:val="0"/>
        </w:rPr>
        <w:t xml:space="preserve">Bakers et al (2004) after some researches, it came out that is about people to determinate the nature of </w:t>
      </w:r>
      <w:r w:rsidRPr="6A9324B8" w:rsidR="4CFA47F0">
        <w:rPr>
          <w:i w:val="0"/>
          <w:iCs w:val="0"/>
        </w:rPr>
        <w:t>conflict, positive and productive or destructive.</w:t>
      </w:r>
    </w:p>
    <w:p w:rsidR="4CFA47F0" w:rsidP="6A9324B8" w:rsidRDefault="4CFA47F0" w14:paraId="293A74DE" w14:textId="2BEFA164">
      <w:pPr>
        <w:pStyle w:val="Normal"/>
        <w:rPr>
          <w:i w:val="0"/>
          <w:iCs w:val="0"/>
        </w:rPr>
      </w:pPr>
      <w:r w:rsidRPr="6A9324B8" w:rsidR="4CFA47F0">
        <w:rPr>
          <w:i w:val="0"/>
          <w:iCs w:val="0"/>
        </w:rPr>
        <w:t>Nowadays teams learn to determinate</w:t>
      </w:r>
      <w:r w:rsidRPr="6A9324B8" w:rsidR="33BFC6B9">
        <w:rPr>
          <w:i w:val="0"/>
          <w:iCs w:val="0"/>
        </w:rPr>
        <w:t xml:space="preserve"> problem-solving skills and less conflicts are likely to occur.</w:t>
      </w:r>
      <w:r w:rsidRPr="6A9324B8" w:rsidR="2BD76324">
        <w:rPr>
          <w:i w:val="0"/>
          <w:iCs w:val="0"/>
        </w:rPr>
        <w:t xml:space="preserve"> </w:t>
      </w:r>
      <w:r w:rsidRPr="6A9324B8" w:rsidR="33BFC6B9">
        <w:rPr>
          <w:i w:val="0"/>
          <w:iCs w:val="0"/>
        </w:rPr>
        <w:t>Con</w:t>
      </w:r>
      <w:r w:rsidRPr="6A9324B8" w:rsidR="11CBA5EE">
        <w:rPr>
          <w:i w:val="0"/>
          <w:iCs w:val="0"/>
        </w:rPr>
        <w:t xml:space="preserve">flicts could </w:t>
      </w:r>
      <w:r w:rsidRPr="6A9324B8" w:rsidR="0E2725BE">
        <w:rPr>
          <w:i w:val="0"/>
          <w:iCs w:val="0"/>
        </w:rPr>
        <w:t>be substantive conflicts (teams members have different opinions and they take different decisions), and affecti</w:t>
      </w:r>
      <w:r w:rsidRPr="6A9324B8" w:rsidR="695FC771">
        <w:rPr>
          <w:i w:val="0"/>
          <w:iCs w:val="0"/>
        </w:rPr>
        <w:t>ve conflicts (team members rush</w:t>
      </w:r>
      <w:r w:rsidRPr="6A9324B8" w:rsidR="1F1C28A6">
        <w:rPr>
          <w:i w:val="0"/>
          <w:iCs w:val="0"/>
        </w:rPr>
        <w:t xml:space="preserve"> to label a person</w:t>
      </w:r>
      <w:r w:rsidRPr="6A9324B8" w:rsidR="1C2A2A80">
        <w:rPr>
          <w:i w:val="0"/>
          <w:iCs w:val="0"/>
        </w:rPr>
        <w:t xml:space="preserve"> as lazy or stupid based on their believes and opinions).</w:t>
      </w:r>
    </w:p>
    <w:p w:rsidR="1C2A2A80" w:rsidP="6A9324B8" w:rsidRDefault="1C2A2A80" w14:paraId="43EC906D" w14:textId="53C62675">
      <w:pPr>
        <w:pStyle w:val="Normal"/>
        <w:rPr>
          <w:i w:val="0"/>
          <w:iCs w:val="0"/>
        </w:rPr>
      </w:pPr>
      <w:proofErr w:type="spellStart"/>
      <w:r w:rsidRPr="6A9324B8" w:rsidR="1C2A2A80">
        <w:rPr>
          <w:i w:val="0"/>
          <w:iCs w:val="0"/>
        </w:rPr>
        <w:t>Parksch</w:t>
      </w:r>
      <w:proofErr w:type="spellEnd"/>
      <w:r w:rsidRPr="6A9324B8" w:rsidR="1C2A2A80">
        <w:rPr>
          <w:i w:val="0"/>
          <w:iCs w:val="0"/>
        </w:rPr>
        <w:t xml:space="preserve"> </w:t>
      </w:r>
      <w:r w:rsidRPr="6A9324B8" w:rsidR="3BBEFA56">
        <w:rPr>
          <w:i w:val="0"/>
          <w:iCs w:val="0"/>
        </w:rPr>
        <w:t>(</w:t>
      </w:r>
      <w:r w:rsidRPr="6A9324B8" w:rsidR="1C2A2A80">
        <w:rPr>
          <w:i w:val="0"/>
          <w:iCs w:val="0"/>
        </w:rPr>
        <w:t>2016</w:t>
      </w:r>
      <w:r w:rsidRPr="6A9324B8" w:rsidR="39752CDE">
        <w:rPr>
          <w:i w:val="0"/>
          <w:iCs w:val="0"/>
        </w:rPr>
        <w:t>)</w:t>
      </w:r>
      <w:r w:rsidRPr="6A9324B8" w:rsidR="1C2A2A80">
        <w:rPr>
          <w:i w:val="0"/>
          <w:iCs w:val="0"/>
        </w:rPr>
        <w:t xml:space="preserve"> mentioned that numerous fac</w:t>
      </w:r>
      <w:r w:rsidRPr="6A9324B8" w:rsidR="570C3635">
        <w:rPr>
          <w:i w:val="0"/>
          <w:iCs w:val="0"/>
        </w:rPr>
        <w:t>tors could lead a team through conflicts</w:t>
      </w:r>
      <w:r w:rsidRPr="6A9324B8" w:rsidR="5C66E1AB">
        <w:rPr>
          <w:i w:val="0"/>
          <w:iCs w:val="0"/>
        </w:rPr>
        <w:t xml:space="preserve"> in the workplace: stress and pressure, small teams in a big one, ineffective time, team members leav</w:t>
      </w:r>
      <w:r w:rsidRPr="6A9324B8" w:rsidR="2CA1F39B">
        <w:rPr>
          <w:i w:val="0"/>
          <w:iCs w:val="0"/>
        </w:rPr>
        <w:t>ing.</w:t>
      </w:r>
    </w:p>
    <w:p w:rsidR="2CA1F39B" w:rsidP="6A9324B8" w:rsidRDefault="2CA1F39B" w14:paraId="5BCD7895" w14:textId="0DEE08DB">
      <w:pPr>
        <w:pStyle w:val="Normal"/>
        <w:rPr>
          <w:i w:val="0"/>
          <w:iCs w:val="0"/>
        </w:rPr>
      </w:pPr>
      <w:r w:rsidRPr="6A9324B8" w:rsidR="2CA1F39B">
        <w:rPr>
          <w:i w:val="0"/>
          <w:iCs w:val="0"/>
        </w:rPr>
        <w:t xml:space="preserve">Delegation is a process of giving jobs to others </w:t>
      </w:r>
      <w:r w:rsidRPr="6A9324B8" w:rsidR="2ECD569E">
        <w:rPr>
          <w:i w:val="0"/>
          <w:iCs w:val="0"/>
        </w:rPr>
        <w:t>which</w:t>
      </w:r>
      <w:r w:rsidRPr="6A9324B8" w:rsidR="2CA1F39B">
        <w:rPr>
          <w:i w:val="0"/>
          <w:iCs w:val="0"/>
        </w:rPr>
        <w:t xml:space="preserve"> they don’t normally do in order </w:t>
      </w:r>
      <w:r w:rsidRPr="6A9324B8" w:rsidR="2D1E8E51">
        <w:rPr>
          <w:i w:val="0"/>
          <w:iCs w:val="0"/>
        </w:rPr>
        <w:t>to</w:t>
      </w:r>
      <w:r w:rsidRPr="6A9324B8" w:rsidR="2CA1F39B">
        <w:rPr>
          <w:i w:val="0"/>
          <w:iCs w:val="0"/>
        </w:rPr>
        <w:t xml:space="preserve"> free the manager and develop the knowledge</w:t>
      </w:r>
      <w:r w:rsidRPr="6A9324B8" w:rsidR="06102606">
        <w:rPr>
          <w:i w:val="0"/>
          <w:iCs w:val="0"/>
        </w:rPr>
        <w:t xml:space="preserve"> and skills of the team member.</w:t>
      </w:r>
    </w:p>
    <w:p w:rsidR="6D283433" w:rsidP="6A9324B8" w:rsidRDefault="6D283433" w14:paraId="27CAEE31" w14:textId="715B92D9">
      <w:pPr>
        <w:pStyle w:val="Normal"/>
        <w:rPr>
          <w:i w:val="0"/>
          <w:iCs w:val="0"/>
        </w:rPr>
      </w:pPr>
      <w:r w:rsidRPr="6A9324B8" w:rsidR="6D283433">
        <w:rPr>
          <w:i w:val="0"/>
          <w:iCs w:val="0"/>
        </w:rPr>
        <w:t xml:space="preserve">Warner </w:t>
      </w:r>
      <w:r w:rsidRPr="6A9324B8" w:rsidR="041DDBBD">
        <w:rPr>
          <w:i w:val="0"/>
          <w:iCs w:val="0"/>
        </w:rPr>
        <w:t>(</w:t>
      </w:r>
      <w:r w:rsidRPr="6A9324B8" w:rsidR="6D283433">
        <w:rPr>
          <w:i w:val="0"/>
          <w:iCs w:val="0"/>
        </w:rPr>
        <w:t>2008</w:t>
      </w:r>
      <w:r w:rsidRPr="6A9324B8" w:rsidR="1A05C9F5">
        <w:rPr>
          <w:i w:val="0"/>
          <w:iCs w:val="0"/>
        </w:rPr>
        <w:t>)</w:t>
      </w:r>
      <w:r w:rsidRPr="6A9324B8" w:rsidR="253D2415">
        <w:rPr>
          <w:i w:val="0"/>
          <w:iCs w:val="0"/>
        </w:rPr>
        <w:t xml:space="preserve"> </w:t>
      </w:r>
      <w:r w:rsidRPr="6A9324B8" w:rsidR="6D283433">
        <w:rPr>
          <w:i w:val="0"/>
          <w:iCs w:val="0"/>
        </w:rPr>
        <w:t xml:space="preserve">explain that </w:t>
      </w:r>
      <w:r w:rsidRPr="6A9324B8" w:rsidR="735CD14B">
        <w:rPr>
          <w:i w:val="0"/>
          <w:iCs w:val="0"/>
        </w:rPr>
        <w:t>could be two types of delegation: good delegation that motivate team members</w:t>
      </w:r>
      <w:r w:rsidRPr="6A9324B8" w:rsidR="578A097D">
        <w:rPr>
          <w:i w:val="0"/>
          <w:iCs w:val="0"/>
        </w:rPr>
        <w:t xml:space="preserve">, </w:t>
      </w:r>
      <w:r w:rsidRPr="6A9324B8" w:rsidR="735CD14B">
        <w:rPr>
          <w:i w:val="0"/>
          <w:iCs w:val="0"/>
        </w:rPr>
        <w:t>imp</w:t>
      </w:r>
      <w:r w:rsidRPr="6A9324B8" w:rsidR="146B07B8">
        <w:rPr>
          <w:i w:val="0"/>
          <w:iCs w:val="0"/>
        </w:rPr>
        <w:t>rove skills</w:t>
      </w:r>
      <w:r w:rsidRPr="6A9324B8" w:rsidR="60048B1C">
        <w:rPr>
          <w:i w:val="0"/>
          <w:iCs w:val="0"/>
        </w:rPr>
        <w:t>, time-saver, and bad delegation that frustrate members, demot</w:t>
      </w:r>
      <w:r w:rsidRPr="6A9324B8" w:rsidR="09C9642C">
        <w:rPr>
          <w:i w:val="0"/>
          <w:iCs w:val="0"/>
        </w:rPr>
        <w:t>ivate and confusing in achieving the task.</w:t>
      </w:r>
    </w:p>
    <w:p w:rsidR="09C9642C" w:rsidP="6A9324B8" w:rsidRDefault="09C9642C" w14:paraId="14639FD4" w14:textId="5F9F5E2D">
      <w:pPr>
        <w:pStyle w:val="Normal"/>
        <w:rPr>
          <w:i w:val="0"/>
          <w:iCs w:val="0"/>
        </w:rPr>
      </w:pPr>
      <w:r w:rsidRPr="6A9324B8" w:rsidR="09C9642C">
        <w:rPr>
          <w:i w:val="0"/>
          <w:iCs w:val="0"/>
        </w:rPr>
        <w:t>Benefits of delegation:</w:t>
      </w:r>
      <w:r w:rsidRPr="6A9324B8" w:rsidR="49CA1ACD">
        <w:rPr>
          <w:i w:val="0"/>
          <w:iCs w:val="0"/>
        </w:rPr>
        <w:t xml:space="preserve"> </w:t>
      </w:r>
      <w:r w:rsidRPr="6A9324B8" w:rsidR="09C9642C">
        <w:rPr>
          <w:i w:val="0"/>
          <w:iCs w:val="0"/>
        </w:rPr>
        <w:t xml:space="preserve">improving yourself by doing more important tasks, expand the other people skills, </w:t>
      </w:r>
      <w:r w:rsidRPr="6A9324B8" w:rsidR="1A247AE9">
        <w:rPr>
          <w:i w:val="0"/>
          <w:iCs w:val="0"/>
        </w:rPr>
        <w:t>trusting in the other members</w:t>
      </w:r>
      <w:r w:rsidRPr="6A9324B8" w:rsidR="326403DF">
        <w:rPr>
          <w:i w:val="0"/>
          <w:iCs w:val="0"/>
        </w:rPr>
        <w:t xml:space="preserve"> and helping individuals to grow by trying new things.</w:t>
      </w:r>
    </w:p>
    <w:p w:rsidR="6A9324B8" w:rsidP="6A9324B8" w:rsidRDefault="6A9324B8" w14:paraId="454DC9B4" w14:textId="4E2D2C16">
      <w:pPr>
        <w:pStyle w:val="Normal"/>
        <w:rPr>
          <w:i w:val="0"/>
          <w:iCs w:val="0"/>
        </w:rPr>
      </w:pPr>
    </w:p>
    <w:p w:rsidR="6A9324B8" w:rsidP="6A9324B8" w:rsidRDefault="6A9324B8" w14:paraId="2064B3E9" w14:textId="16257B6C">
      <w:pPr>
        <w:pStyle w:val="Normal"/>
        <w:rPr>
          <w:i w:val="0"/>
          <w:iCs w:val="0"/>
        </w:rPr>
      </w:pPr>
    </w:p>
    <w:p w:rsidR="6A9324B8" w:rsidP="6A9324B8" w:rsidRDefault="6A9324B8" w14:paraId="5D088AEB" w14:textId="71D4A336">
      <w:pPr>
        <w:pStyle w:val="Normal"/>
        <w:rPr>
          <w:i w:val="0"/>
          <w:iCs w:val="0"/>
        </w:rPr>
      </w:pPr>
    </w:p>
    <w:p w:rsidR="095D393C" w:rsidP="095D393C" w:rsidRDefault="095D393C" w14:paraId="36A2C7E1" w14:textId="24C9A0A8">
      <w:pPr>
        <w:pStyle w:val="Normal"/>
        <w:rPr>
          <w:i w:val="0"/>
          <w:iCs w:val="0"/>
        </w:rPr>
      </w:pPr>
    </w:p>
    <w:p w:rsidR="6688712E" w:rsidP="6A9324B8" w:rsidRDefault="6688712E" w14:paraId="394A1354" w14:textId="5F972033">
      <w:pPr>
        <w:pStyle w:val="Normal"/>
        <w:rPr>
          <w:i w:val="1"/>
          <w:iCs w:val="1"/>
        </w:rPr>
      </w:pPr>
      <w:r w:rsidRPr="6A9324B8" w:rsidR="6688712E">
        <w:rPr>
          <w:i w:val="1"/>
          <w:iCs w:val="1"/>
        </w:rPr>
        <w:t xml:space="preserve">                   </w:t>
      </w:r>
      <w:r w:rsidRPr="6A9324B8" w:rsidR="1ACBD56C">
        <w:rPr>
          <w:i w:val="1"/>
          <w:iCs w:val="1"/>
        </w:rPr>
        <w:t xml:space="preserve">                             </w:t>
      </w:r>
    </w:p>
    <w:p w:rsidR="095D393C" w:rsidP="095D393C" w:rsidRDefault="095D393C" w14:paraId="12F9A373" w14:textId="259D428B">
      <w:pPr>
        <w:pStyle w:val="Normal"/>
      </w:pPr>
    </w:p>
    <w:p w:rsidR="095D393C" w:rsidP="095D393C" w:rsidRDefault="095D393C" w14:paraId="30685072" w14:textId="0E60EEE6">
      <w:pPr>
        <w:pStyle w:val="Normal"/>
      </w:pPr>
    </w:p>
    <w:p w:rsidR="095D393C" w:rsidP="6A9324B8" w:rsidRDefault="095D393C" w14:paraId="5E79AA33" w14:textId="751C6527">
      <w:pPr>
        <w:pStyle w:val="Normal"/>
        <w:rPr>
          <w:sz w:val="52"/>
          <w:szCs w:val="52"/>
        </w:rPr>
      </w:pPr>
      <w:r w:rsidRPr="6A9324B8" w:rsidR="7FCC38A8">
        <w:rPr>
          <w:sz w:val="48"/>
          <w:szCs w:val="48"/>
        </w:rPr>
        <w:t>Conclusion</w:t>
      </w:r>
    </w:p>
    <w:p w:rsidR="6A9324B8" w:rsidP="6A9324B8" w:rsidRDefault="6A9324B8" w14:paraId="4AAEC8A6" w14:textId="447459A0">
      <w:pPr>
        <w:pStyle w:val="Normal"/>
      </w:pPr>
    </w:p>
    <w:p w:rsidR="31DD1718" w:rsidP="6A9324B8" w:rsidRDefault="31DD1718" w14:paraId="51FF3746" w14:textId="0FAAD1DD">
      <w:pPr>
        <w:pStyle w:val="Normal"/>
      </w:pPr>
      <w:r w:rsidR="31DD1718">
        <w:rPr/>
        <w:t xml:space="preserve">Effective team working benefit the individual itself and the company in the same way. </w:t>
      </w:r>
      <w:r w:rsidR="7FD66451">
        <w:rPr/>
        <w:t>Companies become more successful by introducing and achieving the perfect teams at the workplace.</w:t>
      </w:r>
    </w:p>
    <w:p w:rsidR="7FD66451" w:rsidP="6A9324B8" w:rsidRDefault="7FD66451" w14:paraId="0BFDF5C4" w14:textId="05D0F10A">
      <w:pPr>
        <w:pStyle w:val="Normal"/>
      </w:pPr>
      <w:r w:rsidR="7FD66451">
        <w:rPr/>
        <w:t xml:space="preserve">Individuals working as a team they develop more skills, rely on each other talents, </w:t>
      </w:r>
      <w:r w:rsidR="1D1AD8E0">
        <w:rPr/>
        <w:t>and by sharing them they become a strong team.</w:t>
      </w:r>
    </w:p>
    <w:p w:rsidR="1D1AD8E0" w:rsidP="6A9324B8" w:rsidRDefault="1D1AD8E0" w14:paraId="321D38E8" w14:textId="40E34A9B">
      <w:pPr>
        <w:pStyle w:val="Normal"/>
      </w:pPr>
      <w:r w:rsidR="1D1AD8E0">
        <w:rPr/>
        <w:t>There is a need of various factors in an organisation in order to consolidate a team, a perfect and functionable one:</w:t>
      </w:r>
      <w:r w:rsidR="609B2AD3">
        <w:rPr/>
        <w:t xml:space="preserve"> </w:t>
      </w:r>
      <w:r w:rsidR="41A48981">
        <w:rPr/>
        <w:t>Communication</w:t>
      </w:r>
      <w:r w:rsidR="591266BE">
        <w:rPr/>
        <w:t xml:space="preserve">, specific </w:t>
      </w:r>
      <w:r w:rsidR="03D61433">
        <w:rPr/>
        <w:t>roles</w:t>
      </w:r>
      <w:r w:rsidR="591266BE">
        <w:rPr/>
        <w:t xml:space="preserve">, </w:t>
      </w:r>
      <w:r w:rsidR="17265F41">
        <w:rPr/>
        <w:t>and leadership.</w:t>
      </w:r>
    </w:p>
    <w:p w:rsidR="6C01F6EC" w:rsidP="6A9324B8" w:rsidRDefault="6C01F6EC" w14:paraId="469FA011" w14:textId="5B79E542">
      <w:pPr>
        <w:pStyle w:val="Normal"/>
      </w:pPr>
      <w:r w:rsidR="6C01F6EC">
        <w:rPr/>
        <w:t xml:space="preserve">Communication is also an important factor in a successful team because allowed individuals to </w:t>
      </w:r>
      <w:r w:rsidR="4C7856C4">
        <w:rPr/>
        <w:t xml:space="preserve">share their plans, ideas and experiences, also an important key in solving the problems, conflicts, </w:t>
      </w:r>
      <w:r w:rsidR="3C7B63D0">
        <w:rPr/>
        <w:t>and any obstacle that could stop them to achieve the goal purposed.</w:t>
      </w:r>
    </w:p>
    <w:p w:rsidR="0F2706D3" w:rsidP="6A9324B8" w:rsidRDefault="0F2706D3" w14:paraId="3277FFA3" w14:textId="063DAD1E">
      <w:pPr>
        <w:pStyle w:val="Normal"/>
      </w:pPr>
      <w:r w:rsidR="0F2706D3">
        <w:rPr/>
        <w:t xml:space="preserve">Team and group </w:t>
      </w:r>
      <w:r w:rsidR="7E1A12D6">
        <w:rPr/>
        <w:t>are</w:t>
      </w:r>
      <w:r w:rsidR="0F2706D3">
        <w:rPr/>
        <w:t xml:space="preserve"> not the same thing, differences between </w:t>
      </w:r>
      <w:r w:rsidR="3834EAD9">
        <w:rPr/>
        <w:t>them are making one more important than the other less or more: in a group, the o</w:t>
      </w:r>
      <w:r w:rsidR="0067DF23">
        <w:rPr/>
        <w:t>ne who gives the members the task is the manager, but a team is more like self-managed, se</w:t>
      </w:r>
      <w:r w:rsidR="5BE9CF0A">
        <w:rPr/>
        <w:t>tting their responsibility and roles between them.</w:t>
      </w:r>
    </w:p>
    <w:p w:rsidR="6A9324B8" w:rsidP="6A9324B8" w:rsidRDefault="6A9324B8" w14:paraId="0FA119F4" w14:textId="75335C14">
      <w:pPr>
        <w:pStyle w:val="Normal"/>
      </w:pPr>
    </w:p>
    <w:p w:rsidR="6A9324B8" w:rsidP="6A9324B8" w:rsidRDefault="6A9324B8" w14:paraId="3AD57BC6" w14:textId="57415183">
      <w:pPr>
        <w:pStyle w:val="Normal"/>
      </w:pPr>
    </w:p>
    <w:p w:rsidR="6A9324B8" w:rsidP="6A9324B8" w:rsidRDefault="6A9324B8" w14:paraId="19B0462C" w14:textId="583B5440">
      <w:pPr>
        <w:pStyle w:val="Normal"/>
      </w:pPr>
    </w:p>
    <w:p w:rsidR="6A9324B8" w:rsidP="6A9324B8" w:rsidRDefault="6A9324B8" w14:paraId="4D2A2C20" w14:textId="40958D23">
      <w:pPr>
        <w:pStyle w:val="Normal"/>
      </w:pPr>
    </w:p>
    <w:p w:rsidR="6A9324B8" w:rsidP="6A9324B8" w:rsidRDefault="6A9324B8" w14:paraId="715D00A5" w14:textId="1B015049">
      <w:pPr>
        <w:pStyle w:val="Normal"/>
      </w:pPr>
    </w:p>
    <w:p w:rsidR="6A9324B8" w:rsidP="6A9324B8" w:rsidRDefault="6A9324B8" w14:paraId="557BF194" w14:textId="3E3D1B98">
      <w:pPr>
        <w:pStyle w:val="Normal"/>
      </w:pPr>
    </w:p>
    <w:p w:rsidR="6A9324B8" w:rsidP="6A9324B8" w:rsidRDefault="6A9324B8" w14:paraId="2F9B0594" w14:textId="1C2E40A9">
      <w:pPr>
        <w:pStyle w:val="Normal"/>
      </w:pPr>
    </w:p>
    <w:p w:rsidR="6A9324B8" w:rsidP="6A9324B8" w:rsidRDefault="6A9324B8" w14:paraId="79A67FED" w14:textId="14F249E2">
      <w:pPr>
        <w:pStyle w:val="Normal"/>
      </w:pPr>
    </w:p>
    <w:p w:rsidR="6A9324B8" w:rsidP="6A9324B8" w:rsidRDefault="6A9324B8" w14:paraId="7EC5EEB4" w14:textId="14BF6605">
      <w:pPr>
        <w:pStyle w:val="Normal"/>
      </w:pPr>
    </w:p>
    <w:p w:rsidR="6A9324B8" w:rsidP="6A9324B8" w:rsidRDefault="6A9324B8" w14:paraId="6B9994CB" w14:textId="490B238F">
      <w:pPr>
        <w:pStyle w:val="Normal"/>
      </w:pPr>
    </w:p>
    <w:p w:rsidR="6A9324B8" w:rsidP="6A9324B8" w:rsidRDefault="6A9324B8" w14:paraId="2C763CA8" w14:textId="4EADE427">
      <w:pPr>
        <w:pStyle w:val="Normal"/>
      </w:pPr>
    </w:p>
    <w:p w:rsidR="6A9324B8" w:rsidP="6A9324B8" w:rsidRDefault="6A9324B8" w14:paraId="6C1ED3D5" w14:textId="5A90A4FB">
      <w:pPr>
        <w:pStyle w:val="Normal"/>
      </w:pPr>
    </w:p>
    <w:p w:rsidR="6A9324B8" w:rsidP="6A9324B8" w:rsidRDefault="6A9324B8" w14:paraId="7811DFF7" w14:textId="277C45C9">
      <w:pPr>
        <w:pStyle w:val="Normal"/>
      </w:pPr>
    </w:p>
    <w:p w:rsidR="6A9324B8" w:rsidP="6A9324B8" w:rsidRDefault="6A9324B8" w14:paraId="34799370" w14:textId="648414A3">
      <w:pPr>
        <w:pStyle w:val="Normal"/>
      </w:pPr>
    </w:p>
    <w:p w:rsidR="6A9324B8" w:rsidP="6A9324B8" w:rsidRDefault="6A9324B8" w14:paraId="35FDADE6" w14:textId="7E300A0F">
      <w:pPr>
        <w:pStyle w:val="Normal"/>
      </w:pPr>
    </w:p>
    <w:p w:rsidR="6A9324B8" w:rsidP="6A9324B8" w:rsidRDefault="6A9324B8" w14:paraId="3051BC04" w14:textId="5D76AC01">
      <w:pPr>
        <w:pStyle w:val="Normal"/>
      </w:pPr>
    </w:p>
    <w:p w:rsidR="5BE9CF0A" w:rsidP="6A9324B8" w:rsidRDefault="5BE9CF0A" w14:paraId="54353F4B" w14:textId="52B19E25">
      <w:pPr>
        <w:pStyle w:val="Normal"/>
        <w:rPr>
          <w:sz w:val="56"/>
          <w:szCs w:val="56"/>
        </w:rPr>
      </w:pPr>
      <w:r w:rsidRPr="6A9324B8" w:rsidR="5BE9CF0A">
        <w:rPr>
          <w:sz w:val="52"/>
          <w:szCs w:val="52"/>
        </w:rPr>
        <w:t>References</w:t>
      </w:r>
    </w:p>
    <w:p w:rsidR="5BE9CF0A" w:rsidP="6A9324B8" w:rsidRDefault="5BE9CF0A" w14:paraId="16E12AA5" w14:textId="3F3BF99A">
      <w:pPr>
        <w:pStyle w:val="Normal"/>
      </w:pPr>
      <w:r w:rsidR="5BE9CF0A">
        <w:rPr/>
        <w:t xml:space="preserve">Avery, M, </w:t>
      </w:r>
      <w:r w:rsidR="09BBC32C">
        <w:rPr/>
        <w:t xml:space="preserve">W. A. Et al (2001) </w:t>
      </w:r>
      <w:r w:rsidRPr="6A9324B8" w:rsidR="09BBC32C">
        <w:rPr>
          <w:i w:val="1"/>
          <w:iCs w:val="1"/>
        </w:rPr>
        <w:t xml:space="preserve">Teamwork is an individual skill, </w:t>
      </w:r>
      <w:r w:rsidRPr="6A9324B8" w:rsidR="30F1224F">
        <w:rPr>
          <w:i w:val="1"/>
          <w:iCs w:val="1"/>
        </w:rPr>
        <w:t>getting</w:t>
      </w:r>
      <w:r w:rsidRPr="6A9324B8" w:rsidR="66E3D8A2">
        <w:rPr>
          <w:i w:val="1"/>
          <w:iCs w:val="1"/>
        </w:rPr>
        <w:t xml:space="preserve"> your work done when sharing responsibilities</w:t>
      </w:r>
      <w:r w:rsidR="66E3D8A2">
        <w:rPr/>
        <w:t>. San Francisco: Bennet-Koehler</w:t>
      </w:r>
      <w:r w:rsidR="4A2619DC">
        <w:rPr/>
        <w:t xml:space="preserve"> Publishers, Inc.</w:t>
      </w:r>
    </w:p>
    <w:p w:rsidR="21CA9C29" w:rsidP="6A9324B8" w:rsidRDefault="21CA9C29" w14:paraId="3E295898" w14:textId="40B4A462">
      <w:pPr>
        <w:pStyle w:val="Normal"/>
      </w:pPr>
      <w:r w:rsidR="21CA9C29">
        <w:rPr/>
        <w:t xml:space="preserve">Barker, S. C.A. et al. (2004) </w:t>
      </w:r>
      <w:r w:rsidRPr="6A9324B8" w:rsidR="21CA9C29">
        <w:rPr>
          <w:i w:val="1"/>
          <w:iCs w:val="1"/>
        </w:rPr>
        <w:t>Building Smart Teams A</w:t>
      </w:r>
      <w:r w:rsidRPr="6A9324B8" w:rsidR="6676BB2B">
        <w:rPr>
          <w:i w:val="1"/>
          <w:iCs w:val="1"/>
        </w:rPr>
        <w:t xml:space="preserve"> Roadmap to High Performance.</w:t>
      </w:r>
      <w:r w:rsidR="6676BB2B">
        <w:rPr/>
        <w:t xml:space="preserve"> </w:t>
      </w:r>
      <w:r w:rsidR="6676BB2B">
        <w:rPr/>
        <w:t>USA:</w:t>
      </w:r>
      <w:r w:rsidR="0B072169">
        <w:rPr/>
        <w:t xml:space="preserve"> </w:t>
      </w:r>
      <w:r w:rsidR="6676BB2B">
        <w:rPr/>
        <w:t>Sage</w:t>
      </w:r>
      <w:r w:rsidR="6676BB2B">
        <w:rPr/>
        <w:t xml:space="preserve"> Publications, Inc.</w:t>
      </w:r>
    </w:p>
    <w:p w:rsidR="095D393C" w:rsidP="095D393C" w:rsidRDefault="095D393C" w14:paraId="6E6E08DF" w14:textId="2D3F058B">
      <w:pPr>
        <w:pStyle w:val="Normal"/>
      </w:pPr>
      <w:r w:rsidR="64CDFB56">
        <w:rPr/>
        <w:t xml:space="preserve">Belbin, M. (2010) </w:t>
      </w:r>
      <w:r w:rsidRPr="6A9324B8" w:rsidR="64CDFB56">
        <w:rPr>
          <w:i w:val="1"/>
          <w:iCs w:val="1"/>
        </w:rPr>
        <w:t>Management Teams</w:t>
      </w:r>
      <w:r w:rsidR="64CDFB56">
        <w:rPr/>
        <w:t>. Routledge Ltd.</w:t>
      </w:r>
    </w:p>
    <w:p w:rsidR="4E15AC90" w:rsidP="6A9324B8" w:rsidRDefault="4E15AC90" w14:paraId="57F538A9" w14:textId="020800CF">
      <w:pPr>
        <w:pStyle w:val="Normal"/>
      </w:pPr>
      <w:r w:rsidR="4E15AC90">
        <w:rPr/>
        <w:t>Belbin, M. (201</w:t>
      </w:r>
      <w:r w:rsidR="42784ACC">
        <w:rPr/>
        <w:t>2</w:t>
      </w:r>
      <w:r w:rsidR="4E15AC90">
        <w:rPr/>
        <w:t>)</w:t>
      </w:r>
      <w:r w:rsidR="4A2025BC">
        <w:rPr/>
        <w:t xml:space="preserve"> </w:t>
      </w:r>
      <w:r w:rsidRPr="6A9324B8" w:rsidR="4A2025BC">
        <w:rPr>
          <w:i w:val="1"/>
          <w:iCs w:val="1"/>
        </w:rPr>
        <w:t>Team roles at work</w:t>
      </w:r>
      <w:r w:rsidR="4A2025BC">
        <w:rPr/>
        <w:t>, 2</w:t>
      </w:r>
      <w:r w:rsidRPr="6A9324B8" w:rsidR="4A2025BC">
        <w:rPr>
          <w:vertAlign w:val="superscript"/>
        </w:rPr>
        <w:t>nd</w:t>
      </w:r>
      <w:r w:rsidR="4A2025BC">
        <w:rPr/>
        <w:t xml:space="preserve"> Ed. Great Britain: Elsevier L</w:t>
      </w:r>
      <w:r w:rsidR="3B8D6F1D">
        <w:rPr/>
        <w:t>td.</w:t>
      </w:r>
    </w:p>
    <w:p w:rsidR="3B8D6F1D" w:rsidP="6A9324B8" w:rsidRDefault="3B8D6F1D" w14:paraId="1F24011D" w14:textId="21110C24">
      <w:pPr>
        <w:pStyle w:val="Normal"/>
      </w:pPr>
      <w:r w:rsidR="3B8D6F1D">
        <w:rPr/>
        <w:t xml:space="preserve">Benfield, M. P. J. and Utley, </w:t>
      </w:r>
      <w:r w:rsidR="3B6F6ED8">
        <w:rPr/>
        <w:t xml:space="preserve">D. R. 2007. </w:t>
      </w:r>
      <w:r w:rsidRPr="6A9324B8" w:rsidR="3B6F6ED8">
        <w:rPr>
          <w:i w:val="1"/>
          <w:iCs w:val="1"/>
        </w:rPr>
        <w:t>The Team Phase Change Theory- A New Team Development Theory.</w:t>
      </w:r>
      <w:r w:rsidRPr="6A9324B8" w:rsidR="2A97B17E">
        <w:rPr>
          <w:i w:val="1"/>
          <w:iCs w:val="1"/>
        </w:rPr>
        <w:t xml:space="preserve"> IIE Annual Conference</w:t>
      </w:r>
      <w:r w:rsidR="2A97B17E">
        <w:rPr/>
        <w:t xml:space="preserve">. </w:t>
      </w:r>
      <w:r w:rsidR="2A97B17E">
        <w:rPr/>
        <w:t>Proceedings</w:t>
      </w:r>
      <w:r w:rsidR="2A97B17E">
        <w:rPr/>
        <w:t>, p.p. 735-739.</w:t>
      </w:r>
    </w:p>
    <w:p w:rsidR="19928B74" w:rsidP="6A9324B8" w:rsidRDefault="19928B74" w14:paraId="3C2EBCD2" w14:textId="39ADBD8E">
      <w:pPr>
        <w:pStyle w:val="Normal"/>
      </w:pPr>
      <w:r w:rsidR="19928B74">
        <w:rPr/>
        <w:t xml:space="preserve">Lewis, D. (2011) </w:t>
      </w:r>
      <w:r w:rsidRPr="6A9324B8" w:rsidR="19928B74">
        <w:rPr>
          <w:i w:val="1"/>
          <w:iCs w:val="1"/>
        </w:rPr>
        <w:t xml:space="preserve">Groups Dynamics </w:t>
      </w:r>
      <w:r w:rsidRPr="6A9324B8" w:rsidR="794E9D82">
        <w:rPr>
          <w:i w:val="1"/>
          <w:iCs w:val="1"/>
        </w:rPr>
        <w:t>for</w:t>
      </w:r>
      <w:r w:rsidRPr="6A9324B8" w:rsidR="19928B74">
        <w:rPr>
          <w:i w:val="1"/>
          <w:iCs w:val="1"/>
        </w:rPr>
        <w:t xml:space="preserve"> Teams</w:t>
      </w:r>
      <w:r w:rsidR="19928B74">
        <w:rPr/>
        <w:t>. India: Sage Publication, Inc</w:t>
      </w:r>
      <w:r w:rsidR="1A49DE08">
        <w:rPr/>
        <w:t>.</w:t>
      </w:r>
    </w:p>
    <w:p w:rsidR="1A49DE08" w:rsidP="6A9324B8" w:rsidRDefault="1A49DE08" w14:paraId="06463B3F" w14:textId="701ED09D">
      <w:pPr>
        <w:pStyle w:val="Normal"/>
      </w:pPr>
      <w:r w:rsidR="1A49DE08">
        <w:rPr/>
        <w:t>Forsyth, R.</w:t>
      </w:r>
      <w:r w:rsidR="6E8603DD">
        <w:rPr/>
        <w:t xml:space="preserve"> (2009) </w:t>
      </w:r>
      <w:r w:rsidRPr="6A9324B8" w:rsidR="6E8603DD">
        <w:rPr>
          <w:i w:val="1"/>
          <w:iCs w:val="1"/>
        </w:rPr>
        <w:t>Group Dynamics</w:t>
      </w:r>
      <w:r w:rsidR="6E8603DD">
        <w:rPr/>
        <w:t>. 5</w:t>
      </w:r>
      <w:r w:rsidRPr="6A9324B8" w:rsidR="6E8603DD">
        <w:rPr>
          <w:vertAlign w:val="superscript"/>
        </w:rPr>
        <w:t>th</w:t>
      </w:r>
      <w:r w:rsidR="6E8603DD">
        <w:rPr/>
        <w:t xml:space="preserve"> Ed. USA: P</w:t>
      </w:r>
      <w:r w:rsidR="014CD117">
        <w:rPr/>
        <w:t>e-Press, PMG.</w:t>
      </w:r>
    </w:p>
    <w:p w:rsidR="014CD117" w:rsidP="6A9324B8" w:rsidRDefault="014CD117" w14:paraId="72963533" w14:textId="5B1AECEC">
      <w:pPr>
        <w:pStyle w:val="Normal"/>
      </w:pPr>
      <w:r w:rsidR="014CD117">
        <w:rPr/>
        <w:t xml:space="preserve">Garner, E. (2012) </w:t>
      </w:r>
      <w:r w:rsidRPr="6A9324B8" w:rsidR="014CD117">
        <w:rPr>
          <w:i w:val="1"/>
          <w:iCs w:val="1"/>
        </w:rPr>
        <w:t xml:space="preserve">Delegation and Empowerment: Giving </w:t>
      </w:r>
      <w:r w:rsidRPr="6A9324B8" w:rsidR="4C00F165">
        <w:rPr>
          <w:i w:val="1"/>
          <w:iCs w:val="1"/>
        </w:rPr>
        <w:t>the</w:t>
      </w:r>
      <w:r w:rsidRPr="6A9324B8" w:rsidR="014CD117">
        <w:rPr>
          <w:i w:val="1"/>
          <w:iCs w:val="1"/>
        </w:rPr>
        <w:t xml:space="preserve"> Chance to Excel</w:t>
      </w:r>
      <w:r w:rsidRPr="6A9324B8" w:rsidR="52BDC794">
        <w:rPr>
          <w:i w:val="1"/>
          <w:iCs w:val="1"/>
        </w:rPr>
        <w:t>.</w:t>
      </w:r>
      <w:r w:rsidR="52BDC794">
        <w:rPr/>
        <w:t xml:space="preserve"> </w:t>
      </w:r>
      <w:proofErr w:type="spellStart"/>
      <w:r w:rsidR="34BE32A4">
        <w:rPr/>
        <w:t>Ventus</w:t>
      </w:r>
      <w:proofErr w:type="spellEnd"/>
      <w:r w:rsidR="34BE32A4">
        <w:rPr/>
        <w:t xml:space="preserve"> Publishing </w:t>
      </w:r>
      <w:proofErr w:type="spellStart"/>
      <w:r w:rsidR="34BE32A4">
        <w:rPr/>
        <w:t>ApS</w:t>
      </w:r>
      <w:proofErr w:type="spellEnd"/>
      <w:r w:rsidR="34BE32A4">
        <w:rPr/>
        <w:t>.</w:t>
      </w:r>
    </w:p>
    <w:p w:rsidR="34BE32A4" w:rsidP="6A9324B8" w:rsidRDefault="34BE32A4" w14:paraId="1E793663" w14:textId="003D0C0A">
      <w:pPr>
        <w:pStyle w:val="Normal"/>
      </w:pPr>
      <w:r w:rsidR="34BE32A4">
        <w:rPr/>
        <w:t xml:space="preserve">Haynes, N. (2012) </w:t>
      </w:r>
      <w:r w:rsidRPr="6A9324B8" w:rsidR="34BE32A4">
        <w:rPr>
          <w:i w:val="1"/>
          <w:iCs w:val="1"/>
        </w:rPr>
        <w:t>Group Dynamics.</w:t>
      </w:r>
      <w:r w:rsidR="34BE32A4">
        <w:rPr/>
        <w:t xml:space="preserve"> USA: University Press </w:t>
      </w:r>
      <w:r w:rsidR="5EABA8F4">
        <w:rPr/>
        <w:t>of</w:t>
      </w:r>
      <w:r w:rsidR="34BE32A4">
        <w:rPr/>
        <w:t xml:space="preserve"> America</w:t>
      </w:r>
      <w:r w:rsidR="65FC6C5B">
        <w:rPr/>
        <w:t>.</w:t>
      </w:r>
    </w:p>
    <w:p w:rsidR="65FC6C5B" w:rsidP="6A9324B8" w:rsidRDefault="65FC6C5B" w14:paraId="49FCDE10" w14:textId="6F309E17">
      <w:pPr>
        <w:pStyle w:val="Normal"/>
      </w:pPr>
      <w:r w:rsidR="65FC6C5B">
        <w:rPr/>
        <w:t xml:space="preserve">Proksch, S. (2016) </w:t>
      </w:r>
      <w:r w:rsidRPr="6A9324B8" w:rsidR="65FC6C5B">
        <w:rPr>
          <w:i w:val="1"/>
          <w:iCs w:val="1"/>
        </w:rPr>
        <w:t>Conflict Management</w:t>
      </w:r>
      <w:r w:rsidR="65FC6C5B">
        <w:rPr/>
        <w:t>. Switzerland: Springer International</w:t>
      </w:r>
      <w:r w:rsidR="16FAA9E7">
        <w:rPr/>
        <w:t xml:space="preserve"> Publishing.</w:t>
      </w:r>
    </w:p>
    <w:p w:rsidR="16FAA9E7" w:rsidP="6A9324B8" w:rsidRDefault="16FAA9E7" w14:paraId="172D7A2A" w14:textId="6C9BE855">
      <w:pPr>
        <w:pStyle w:val="Normal"/>
      </w:pPr>
      <w:r w:rsidR="16FAA9E7">
        <w:rPr/>
        <w:t xml:space="preserve">Platt, G. (2005) </w:t>
      </w:r>
      <w:proofErr w:type="spellStart"/>
      <w:r w:rsidRPr="6A9324B8" w:rsidR="16FAA9E7">
        <w:rPr>
          <w:i w:val="1"/>
          <w:iCs w:val="1"/>
        </w:rPr>
        <w:t>Netcheck</w:t>
      </w:r>
      <w:proofErr w:type="spellEnd"/>
      <w:r w:rsidRPr="6A9324B8" w:rsidR="16FAA9E7">
        <w:rPr>
          <w:i w:val="1"/>
          <w:iCs w:val="1"/>
        </w:rPr>
        <w:t>. Training Journals</w:t>
      </w:r>
      <w:r w:rsidR="16FAA9E7">
        <w:rPr/>
        <w:t>, p.p. 51.</w:t>
      </w:r>
    </w:p>
    <w:p w:rsidR="1DBF6BBF" w:rsidP="6A9324B8" w:rsidRDefault="1DBF6BBF" w14:paraId="34F68100" w14:textId="0247DB4A">
      <w:pPr>
        <w:pStyle w:val="Normal"/>
      </w:pPr>
      <w:r w:rsidR="1DBF6BBF">
        <w:rPr/>
        <w:t xml:space="preserve">Sahu, R.K. (2010) </w:t>
      </w:r>
      <w:r w:rsidRPr="6A9324B8" w:rsidR="702BE562">
        <w:rPr>
          <w:i w:val="1"/>
          <w:iCs w:val="1"/>
        </w:rPr>
        <w:t>G</w:t>
      </w:r>
      <w:r w:rsidRPr="6A9324B8" w:rsidR="1DBF6BBF">
        <w:rPr>
          <w:i w:val="1"/>
          <w:iCs w:val="1"/>
        </w:rPr>
        <w:t xml:space="preserve">roup Dynamics and Team Building. </w:t>
      </w:r>
      <w:r w:rsidR="1DBF6BBF">
        <w:rPr/>
        <w:t>1</w:t>
      </w:r>
      <w:r w:rsidRPr="6A9324B8" w:rsidR="1DBF6BBF">
        <w:rPr>
          <w:vertAlign w:val="superscript"/>
        </w:rPr>
        <w:t>st</w:t>
      </w:r>
      <w:r w:rsidR="1DBF6BBF">
        <w:rPr/>
        <w:t xml:space="preserve"> Ed. </w:t>
      </w:r>
      <w:r w:rsidR="7CFE1432">
        <w:rPr/>
        <w:t>New Delhi: Excel Printers.</w:t>
      </w:r>
    </w:p>
    <w:p w:rsidR="7A13FC24" w:rsidP="6A9324B8" w:rsidRDefault="7A13FC24" w14:paraId="558EC285" w14:textId="7E8B64D0">
      <w:pPr>
        <w:pStyle w:val="Normal"/>
      </w:pPr>
      <w:r w:rsidR="7A13FC24">
        <w:rPr/>
        <w:t xml:space="preserve">Schneider, M. (2003) </w:t>
      </w:r>
      <w:r w:rsidRPr="6A9324B8" w:rsidR="7A13FC24">
        <w:rPr>
          <w:i w:val="1"/>
          <w:iCs w:val="1"/>
        </w:rPr>
        <w:t>Building a Team</w:t>
      </w:r>
      <w:r w:rsidR="7A13FC24">
        <w:rPr/>
        <w:t>. Canada: Thomson Learning.</w:t>
      </w:r>
    </w:p>
    <w:p w:rsidR="10BCF09C" w:rsidP="6A9324B8" w:rsidRDefault="10BCF09C" w14:paraId="4C07CF71" w14:textId="69D814A1">
      <w:pPr>
        <w:pStyle w:val="Normal"/>
      </w:pPr>
      <w:r w:rsidR="10BCF09C">
        <w:rPr/>
        <w:t xml:space="preserve">Stacey, M. (2009) </w:t>
      </w:r>
      <w:r w:rsidRPr="6A9324B8" w:rsidR="10BCF09C">
        <w:rPr>
          <w:i w:val="1"/>
          <w:iCs w:val="1"/>
        </w:rPr>
        <w:t>Teamwork and collaboration in ear</w:t>
      </w:r>
      <w:r w:rsidRPr="6A9324B8" w:rsidR="0C369FD5">
        <w:rPr>
          <w:i w:val="1"/>
          <w:iCs w:val="1"/>
        </w:rPr>
        <w:t>ly years settings</w:t>
      </w:r>
      <w:r w:rsidR="0C369FD5">
        <w:rPr/>
        <w:t>. Great Britain: T. J. International.</w:t>
      </w:r>
    </w:p>
    <w:p w:rsidR="15E523AC" w:rsidP="6A9324B8" w:rsidRDefault="15E523AC" w14:paraId="60BB2609" w14:textId="54072806">
      <w:pPr>
        <w:pStyle w:val="Normal"/>
      </w:pPr>
      <w:r w:rsidR="15E523AC">
        <w:rPr/>
        <w:t>Zayed, M. and Kamel, M. (2005) Teams and Work Groups. Cairo: Cairo University.</w:t>
      </w:r>
    </w:p>
    <w:p w:rsidR="5B6567A0" w:rsidP="6A9324B8" w:rsidRDefault="5B6567A0" w14:paraId="3E62104C" w14:textId="3DEC7F48">
      <w:pPr>
        <w:pStyle w:val="Normal"/>
      </w:pPr>
      <w:proofErr w:type="spellStart"/>
      <w:r w:rsidR="5B6567A0">
        <w:rPr/>
        <w:t>Higsan</w:t>
      </w:r>
      <w:proofErr w:type="spellEnd"/>
      <w:r w:rsidR="5B6567A0">
        <w:rPr/>
        <w:t xml:space="preserve">, P. S.A. (2019) </w:t>
      </w:r>
      <w:r w:rsidRPr="6A9324B8" w:rsidR="5B6567A0">
        <w:rPr>
          <w:i w:val="1"/>
          <w:iCs w:val="1"/>
        </w:rPr>
        <w:t>Teamworks Theories</w:t>
      </w:r>
      <w:r w:rsidR="5B6567A0">
        <w:rPr/>
        <w:t>. Av</w:t>
      </w:r>
      <w:r w:rsidR="7F3D1531">
        <w:rPr/>
        <w:t xml:space="preserve">ailable at: </w:t>
      </w:r>
      <w:hyperlink r:id="Ra297c124ac684065">
        <w:r w:rsidRPr="6A9324B8" w:rsidR="7F3D1531">
          <w:rPr>
            <w:rStyle w:val="Hyperlink"/>
          </w:rPr>
          <w:t>http://www.the-happy-manager.com</w:t>
        </w:r>
      </w:hyperlink>
      <w:r w:rsidR="7F3D1531">
        <w:rPr/>
        <w:t>. Accessed:6</w:t>
      </w:r>
      <w:r w:rsidRPr="6A9324B8" w:rsidR="7F3D1531">
        <w:rPr>
          <w:vertAlign w:val="superscript"/>
        </w:rPr>
        <w:t>th</w:t>
      </w:r>
      <w:r w:rsidR="32388279">
        <w:rPr/>
        <w:t xml:space="preserve"> June 2020.</w:t>
      </w:r>
    </w:p>
    <w:p w:rsidR="32388279" w:rsidP="6A9324B8" w:rsidRDefault="32388279" w14:paraId="047947DD" w14:textId="3880AC8F">
      <w:pPr>
        <w:pStyle w:val="Normal"/>
      </w:pPr>
      <w:r w:rsidR="32388279">
        <w:rPr/>
        <w:t xml:space="preserve">Belbin Associates. (2020) Team Roles, Available at: </w:t>
      </w:r>
      <w:hyperlink r:id="R11f36aed766441bb">
        <w:r w:rsidRPr="6A9324B8" w:rsidR="32388279">
          <w:rPr>
            <w:rStyle w:val="Hyperlink"/>
          </w:rPr>
          <w:t>http://www.be</w:t>
        </w:r>
        <w:r w:rsidRPr="6A9324B8" w:rsidR="40EC5107">
          <w:rPr>
            <w:rStyle w:val="Hyperlink"/>
          </w:rPr>
          <w:t>lbin.com</w:t>
        </w:r>
      </w:hyperlink>
      <w:r w:rsidR="40EC5107">
        <w:rPr/>
        <w:t>. Accessed: 8rh June 2020.</w:t>
      </w:r>
    </w:p>
    <w:p w:rsidR="6A9324B8" w:rsidP="6A9324B8" w:rsidRDefault="6A9324B8" w14:paraId="2DA1F2EC" w14:textId="75D1F7CA">
      <w:pPr>
        <w:pStyle w:val="Normal"/>
      </w:pPr>
    </w:p>
    <w:p w:rsidR="6A9324B8" w:rsidP="6A9324B8" w:rsidRDefault="6A9324B8" w14:paraId="0006251C" w14:textId="2EC08F70">
      <w:pPr>
        <w:pStyle w:val="Normal"/>
      </w:pPr>
    </w:p>
    <w:p w:rsidR="6A9324B8" w:rsidP="6A9324B8" w:rsidRDefault="6A9324B8" w14:paraId="05A6FB7A" w14:textId="76936C32">
      <w:pPr>
        <w:pStyle w:val="Normal"/>
      </w:pPr>
    </w:p>
    <w:p w:rsidR="095D393C" w:rsidP="095D393C" w:rsidRDefault="095D393C" w14:paraId="79BE255F" w14:textId="1F5F972C">
      <w:pPr>
        <w:pStyle w:val="Normal"/>
      </w:pPr>
    </w:p>
    <w:p w:rsidR="095D393C" w:rsidP="095D393C" w:rsidRDefault="095D393C" w14:paraId="1F6F3BB4" w14:textId="1F5C4E72">
      <w:pPr>
        <w:pStyle w:val="Normal"/>
      </w:pPr>
    </w:p>
    <w:p w:rsidR="095D393C" w:rsidP="095D393C" w:rsidRDefault="095D393C" w14:paraId="5D21581E" w14:textId="11DAF027">
      <w:pPr>
        <w:pStyle w:val="Normal"/>
      </w:pPr>
    </w:p>
    <w:p w:rsidR="095D393C" w:rsidP="095D393C" w:rsidRDefault="095D393C" w14:paraId="23CD4EB9" w14:textId="2EAAE742">
      <w:pPr>
        <w:pStyle w:val="Normal"/>
      </w:pPr>
    </w:p>
    <w:p w:rsidR="095D393C" w:rsidP="095D393C" w:rsidRDefault="095D393C" w14:paraId="61822E00" w14:textId="3D7B51F8">
      <w:pPr>
        <w:pStyle w:val="Normal"/>
      </w:pPr>
    </w:p>
    <w:p w:rsidR="095D393C" w:rsidP="095D393C" w:rsidRDefault="095D393C" w14:paraId="7E9179FD" w14:textId="642EC77E">
      <w:pPr>
        <w:pStyle w:val="Normal"/>
      </w:pPr>
    </w:p>
    <w:p w:rsidR="095D393C" w:rsidP="095D393C" w:rsidRDefault="095D393C" w14:paraId="17A2F458" w14:textId="5FB2C5FE">
      <w:pPr>
        <w:pStyle w:val="Normal"/>
      </w:pPr>
    </w:p>
    <w:p w:rsidR="095D393C" w:rsidP="095D393C" w:rsidRDefault="095D393C" w14:paraId="2EC4C0C7" w14:textId="48F33C7C">
      <w:pPr>
        <w:pStyle w:val="Normal"/>
      </w:pPr>
    </w:p>
    <w:p w:rsidR="095D393C" w:rsidP="095D393C" w:rsidRDefault="095D393C" w14:paraId="7CAFD1D4" w14:textId="737E2211">
      <w:pPr>
        <w:pStyle w:val="Normal"/>
      </w:pPr>
    </w:p>
    <w:p w:rsidR="095D393C" w:rsidP="095D393C" w:rsidRDefault="095D393C" w14:paraId="7E617A56" w14:textId="699B552E">
      <w:pPr>
        <w:pStyle w:val="Normal"/>
      </w:pPr>
    </w:p>
    <w:p w:rsidR="095D393C" w:rsidP="095D393C" w:rsidRDefault="095D393C" w14:paraId="76356103" w14:textId="414DE365">
      <w:pPr>
        <w:pStyle w:val="Normal"/>
      </w:pPr>
    </w:p>
    <w:p w:rsidR="095D393C" w:rsidP="095D393C" w:rsidRDefault="095D393C" w14:paraId="0389B3DE" w14:textId="1BC12E8F">
      <w:pPr>
        <w:pStyle w:val="Normal"/>
      </w:pPr>
    </w:p>
    <w:p w:rsidR="095D393C" w:rsidP="095D393C" w:rsidRDefault="095D393C" w14:paraId="65855950" w14:textId="537E337E">
      <w:pPr>
        <w:pStyle w:val="Normal"/>
      </w:pPr>
    </w:p>
    <w:p w:rsidR="095D393C" w:rsidP="095D393C" w:rsidRDefault="095D393C" w14:paraId="25A9E10E" w14:textId="4C4F96F2">
      <w:pPr>
        <w:pStyle w:val="Normal"/>
      </w:pPr>
    </w:p>
    <w:p w:rsidR="095D393C" w:rsidP="095D393C" w:rsidRDefault="095D393C" w14:paraId="142B758D" w14:textId="3A922436">
      <w:pPr>
        <w:pStyle w:val="Normal"/>
      </w:pPr>
    </w:p>
    <w:p w:rsidR="095D393C" w:rsidP="095D393C" w:rsidRDefault="095D393C" w14:paraId="2E5544B3" w14:textId="62BA06EE">
      <w:pPr>
        <w:pStyle w:val="Normal"/>
      </w:pPr>
    </w:p>
    <w:p w:rsidR="095D393C" w:rsidP="095D393C" w:rsidRDefault="095D393C" w14:paraId="2DF7E0E8" w14:textId="3B5C94AD">
      <w:pPr>
        <w:pStyle w:val="Normal"/>
      </w:pPr>
    </w:p>
    <w:p w:rsidR="095D393C" w:rsidP="095D393C" w:rsidRDefault="095D393C" w14:paraId="753224FD" w14:textId="49A35609">
      <w:pPr>
        <w:pStyle w:val="Normal"/>
      </w:pPr>
    </w:p>
    <w:p w:rsidR="095D393C" w:rsidP="095D393C" w:rsidRDefault="095D393C" w14:paraId="0E08C8FF" w14:textId="46327D7F">
      <w:pPr>
        <w:pStyle w:val="Normal"/>
      </w:pPr>
    </w:p>
    <w:p w:rsidR="095D393C" w:rsidP="095D393C" w:rsidRDefault="095D393C" w14:paraId="0D5E8E0F" w14:textId="52E34179">
      <w:pPr>
        <w:pStyle w:val="Normal"/>
      </w:pPr>
    </w:p>
    <w:p w:rsidR="095D393C" w:rsidP="095D393C" w:rsidRDefault="095D393C" w14:paraId="6F0D7B92" w14:textId="3E844A55">
      <w:pPr>
        <w:pStyle w:val="Normal"/>
      </w:pPr>
    </w:p>
    <w:p w:rsidR="6A9324B8" w:rsidP="6A9324B8" w:rsidRDefault="6A9324B8" w14:paraId="1E40BA3F" w14:textId="76F0309E">
      <w:pPr>
        <w:pStyle w:val="Normal"/>
      </w:pPr>
    </w:p>
    <w:p w:rsidR="095D393C" w:rsidP="095D393C" w:rsidRDefault="095D393C" w14:paraId="2B8AF8B6" w14:textId="3E80483D">
      <w:pPr>
        <w:pStyle w:val="Normal"/>
      </w:pPr>
    </w:p>
    <w:p w:rsidR="095D393C" w:rsidP="095D393C" w:rsidRDefault="095D393C" w14:paraId="06EFBA20" w14:textId="0DB81648">
      <w:pPr>
        <w:pStyle w:val="Normal"/>
      </w:pPr>
    </w:p>
    <w:p w:rsidR="7D621A19" w:rsidP="095D393C" w:rsidRDefault="7D621A19" w14:paraId="453713AC" w14:textId="48F620EE">
      <w:pPr>
        <w:pStyle w:val="Normal"/>
      </w:pPr>
    </w:p>
    <w:p w:rsidR="095D393C" w:rsidP="095D393C" w:rsidRDefault="095D393C" w14:paraId="65063A99" w14:textId="729B29C5">
      <w:pPr>
        <w:pStyle w:val="Normal"/>
      </w:pPr>
    </w:p>
    <w:p w:rsidR="095D393C" w:rsidP="095D393C" w:rsidRDefault="095D393C" w14:paraId="06FB44E2" w14:textId="6D60ED4B">
      <w:pPr>
        <w:pStyle w:val="Normal"/>
      </w:pPr>
    </w:p>
    <w:p w:rsidR="095D393C" w:rsidP="095D393C" w:rsidRDefault="095D393C" w14:paraId="1CD1F987" w14:textId="534CDA4B">
      <w:pPr>
        <w:pStyle w:val="Normal"/>
      </w:pPr>
    </w:p>
    <w:p w:rsidR="095D393C" w:rsidP="095D393C" w:rsidRDefault="095D393C" w14:paraId="078596A5" w14:textId="4CD70755">
      <w:pPr>
        <w:pStyle w:val="Normal"/>
      </w:pPr>
    </w:p>
    <w:p w:rsidR="095D393C" w:rsidP="095D393C" w:rsidRDefault="095D393C" w14:paraId="6C73106A" w14:textId="0A9A4FAF">
      <w:pPr>
        <w:pStyle w:val="Normal"/>
      </w:pPr>
    </w:p>
    <w:p w:rsidR="095D393C" w:rsidP="095D393C" w:rsidRDefault="095D393C" w14:paraId="1A73EBA0" w14:textId="720A3B6E">
      <w:pPr>
        <w:pStyle w:val="Normal"/>
      </w:pPr>
    </w:p>
    <w:p w:rsidR="095D393C" w:rsidP="095D393C" w:rsidRDefault="095D393C" w14:paraId="111738FF" w14:textId="411A125D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3D7C51D"/>
  <w15:docId w15:val="{d659b42b-595a-4b2f-908c-047885cde360}"/>
  <w:rsids>
    <w:rsidRoot w:val="53D7C51D"/>
    <w:rsid w:val="0046B0DD"/>
    <w:rsid w:val="0067DF23"/>
    <w:rsid w:val="00A7D415"/>
    <w:rsid w:val="00BBAFD6"/>
    <w:rsid w:val="00CC3951"/>
    <w:rsid w:val="01060534"/>
    <w:rsid w:val="014CD117"/>
    <w:rsid w:val="015500F0"/>
    <w:rsid w:val="0155A692"/>
    <w:rsid w:val="0162A81B"/>
    <w:rsid w:val="0164804E"/>
    <w:rsid w:val="0190C675"/>
    <w:rsid w:val="01A42DD9"/>
    <w:rsid w:val="01B0C2BF"/>
    <w:rsid w:val="01DF6EFE"/>
    <w:rsid w:val="020A6AE7"/>
    <w:rsid w:val="0230B57F"/>
    <w:rsid w:val="02B2D330"/>
    <w:rsid w:val="02DEB1CE"/>
    <w:rsid w:val="0317FC81"/>
    <w:rsid w:val="032206EF"/>
    <w:rsid w:val="032E3747"/>
    <w:rsid w:val="034B6E55"/>
    <w:rsid w:val="03535149"/>
    <w:rsid w:val="038050E6"/>
    <w:rsid w:val="03A6C329"/>
    <w:rsid w:val="03ACBBBD"/>
    <w:rsid w:val="03D61433"/>
    <w:rsid w:val="041969B6"/>
    <w:rsid w:val="041DDBBD"/>
    <w:rsid w:val="043DF5F9"/>
    <w:rsid w:val="04588113"/>
    <w:rsid w:val="04736D5F"/>
    <w:rsid w:val="04E796D6"/>
    <w:rsid w:val="05377683"/>
    <w:rsid w:val="0566028C"/>
    <w:rsid w:val="05703417"/>
    <w:rsid w:val="05ADE181"/>
    <w:rsid w:val="05CAEDFB"/>
    <w:rsid w:val="05EE8CA7"/>
    <w:rsid w:val="05F26C10"/>
    <w:rsid w:val="060F8580"/>
    <w:rsid w:val="06102606"/>
    <w:rsid w:val="0625EF73"/>
    <w:rsid w:val="06301D38"/>
    <w:rsid w:val="0643138B"/>
    <w:rsid w:val="064B155E"/>
    <w:rsid w:val="067FD9C0"/>
    <w:rsid w:val="06B2A1E2"/>
    <w:rsid w:val="06B3CABD"/>
    <w:rsid w:val="06C56A85"/>
    <w:rsid w:val="070DBFCB"/>
    <w:rsid w:val="074B5683"/>
    <w:rsid w:val="074F8873"/>
    <w:rsid w:val="0767D265"/>
    <w:rsid w:val="07702E8B"/>
    <w:rsid w:val="079B3042"/>
    <w:rsid w:val="07E80596"/>
    <w:rsid w:val="07F04B39"/>
    <w:rsid w:val="07F3D7FF"/>
    <w:rsid w:val="0815311D"/>
    <w:rsid w:val="082201B0"/>
    <w:rsid w:val="089C336F"/>
    <w:rsid w:val="08F6BCE8"/>
    <w:rsid w:val="0903ED3E"/>
    <w:rsid w:val="0918FE94"/>
    <w:rsid w:val="09405AB6"/>
    <w:rsid w:val="095D393C"/>
    <w:rsid w:val="09BBC32C"/>
    <w:rsid w:val="09C9642C"/>
    <w:rsid w:val="09CAD262"/>
    <w:rsid w:val="09D02FEB"/>
    <w:rsid w:val="09F88BE9"/>
    <w:rsid w:val="0A597284"/>
    <w:rsid w:val="0A6DE697"/>
    <w:rsid w:val="0A6EE6D3"/>
    <w:rsid w:val="0A8ACC2B"/>
    <w:rsid w:val="0ABF0C06"/>
    <w:rsid w:val="0AC67FB4"/>
    <w:rsid w:val="0AE8AEDE"/>
    <w:rsid w:val="0B072169"/>
    <w:rsid w:val="0B3894C4"/>
    <w:rsid w:val="0B47D38A"/>
    <w:rsid w:val="0B691FA3"/>
    <w:rsid w:val="0B74905B"/>
    <w:rsid w:val="0C034594"/>
    <w:rsid w:val="0C3202EB"/>
    <w:rsid w:val="0C369FD5"/>
    <w:rsid w:val="0C46DAA9"/>
    <w:rsid w:val="0C6BDC33"/>
    <w:rsid w:val="0C77E387"/>
    <w:rsid w:val="0D13E541"/>
    <w:rsid w:val="0D3EF665"/>
    <w:rsid w:val="0D81D4D2"/>
    <w:rsid w:val="0D9DAE15"/>
    <w:rsid w:val="0DA79BE1"/>
    <w:rsid w:val="0DCD299B"/>
    <w:rsid w:val="0DF9042D"/>
    <w:rsid w:val="0E221526"/>
    <w:rsid w:val="0E26FB6C"/>
    <w:rsid w:val="0E2725BE"/>
    <w:rsid w:val="0E328F88"/>
    <w:rsid w:val="0E432400"/>
    <w:rsid w:val="0E52AF77"/>
    <w:rsid w:val="0E8B6A38"/>
    <w:rsid w:val="0E8E3CBF"/>
    <w:rsid w:val="0E953CE7"/>
    <w:rsid w:val="0EB34FC4"/>
    <w:rsid w:val="0EDA6632"/>
    <w:rsid w:val="0F2706D3"/>
    <w:rsid w:val="0F6FDE3B"/>
    <w:rsid w:val="0FA36113"/>
    <w:rsid w:val="0FC854A0"/>
    <w:rsid w:val="101484F7"/>
    <w:rsid w:val="10556BC7"/>
    <w:rsid w:val="10AF0143"/>
    <w:rsid w:val="10BCF09C"/>
    <w:rsid w:val="10C15DCC"/>
    <w:rsid w:val="10EEF8AB"/>
    <w:rsid w:val="111BEBC2"/>
    <w:rsid w:val="111C0475"/>
    <w:rsid w:val="113200BE"/>
    <w:rsid w:val="118AD212"/>
    <w:rsid w:val="11A81292"/>
    <w:rsid w:val="11AFE739"/>
    <w:rsid w:val="11CBA5EE"/>
    <w:rsid w:val="11CDA594"/>
    <w:rsid w:val="11E522BF"/>
    <w:rsid w:val="11F77E46"/>
    <w:rsid w:val="11F9124D"/>
    <w:rsid w:val="1207DB63"/>
    <w:rsid w:val="12446273"/>
    <w:rsid w:val="12473E1A"/>
    <w:rsid w:val="12F43C9C"/>
    <w:rsid w:val="12F82957"/>
    <w:rsid w:val="134891B1"/>
    <w:rsid w:val="13A86C8F"/>
    <w:rsid w:val="13DE9BC7"/>
    <w:rsid w:val="13E15996"/>
    <w:rsid w:val="14163EEE"/>
    <w:rsid w:val="145E482F"/>
    <w:rsid w:val="146B07B8"/>
    <w:rsid w:val="147AF6DA"/>
    <w:rsid w:val="150BB0A0"/>
    <w:rsid w:val="15407168"/>
    <w:rsid w:val="1565DA71"/>
    <w:rsid w:val="158CB660"/>
    <w:rsid w:val="15A6EEC8"/>
    <w:rsid w:val="15E523AC"/>
    <w:rsid w:val="161CCDC3"/>
    <w:rsid w:val="162B696F"/>
    <w:rsid w:val="1636EA61"/>
    <w:rsid w:val="163E5805"/>
    <w:rsid w:val="16FAA9E7"/>
    <w:rsid w:val="171AB1E8"/>
    <w:rsid w:val="17265F41"/>
    <w:rsid w:val="17CD9832"/>
    <w:rsid w:val="17E8B8C7"/>
    <w:rsid w:val="17F15E40"/>
    <w:rsid w:val="17F60B51"/>
    <w:rsid w:val="18069FD4"/>
    <w:rsid w:val="185BF4C5"/>
    <w:rsid w:val="1865D449"/>
    <w:rsid w:val="18984328"/>
    <w:rsid w:val="18A02000"/>
    <w:rsid w:val="18AE2537"/>
    <w:rsid w:val="18C3D0FD"/>
    <w:rsid w:val="18E5614E"/>
    <w:rsid w:val="18FE007E"/>
    <w:rsid w:val="194466C0"/>
    <w:rsid w:val="196C0E69"/>
    <w:rsid w:val="1977B285"/>
    <w:rsid w:val="1987820B"/>
    <w:rsid w:val="19928B74"/>
    <w:rsid w:val="199522D2"/>
    <w:rsid w:val="19C02479"/>
    <w:rsid w:val="19CA7005"/>
    <w:rsid w:val="19EDEBF3"/>
    <w:rsid w:val="19FA40F6"/>
    <w:rsid w:val="1A05C9F5"/>
    <w:rsid w:val="1A247AE9"/>
    <w:rsid w:val="1A3539A8"/>
    <w:rsid w:val="1A49DE08"/>
    <w:rsid w:val="1A511CC8"/>
    <w:rsid w:val="1A626F89"/>
    <w:rsid w:val="1ACBD56C"/>
    <w:rsid w:val="1ACE5E1F"/>
    <w:rsid w:val="1AFC1F32"/>
    <w:rsid w:val="1B054FE7"/>
    <w:rsid w:val="1B4AFB70"/>
    <w:rsid w:val="1B8B281C"/>
    <w:rsid w:val="1BA3646C"/>
    <w:rsid w:val="1BB13E58"/>
    <w:rsid w:val="1BBC0242"/>
    <w:rsid w:val="1BD673C9"/>
    <w:rsid w:val="1BECD4E3"/>
    <w:rsid w:val="1C2A2A80"/>
    <w:rsid w:val="1C37379F"/>
    <w:rsid w:val="1C484500"/>
    <w:rsid w:val="1C710B81"/>
    <w:rsid w:val="1CB1E574"/>
    <w:rsid w:val="1CBB5926"/>
    <w:rsid w:val="1CDA5B88"/>
    <w:rsid w:val="1D099B8E"/>
    <w:rsid w:val="1D0AFF40"/>
    <w:rsid w:val="1D1AD8E0"/>
    <w:rsid w:val="1D3E040B"/>
    <w:rsid w:val="1D7ACA8B"/>
    <w:rsid w:val="1D913440"/>
    <w:rsid w:val="1DBB1E4B"/>
    <w:rsid w:val="1DBF6BBF"/>
    <w:rsid w:val="1DCEC882"/>
    <w:rsid w:val="1DDE5C94"/>
    <w:rsid w:val="1DFB5F9E"/>
    <w:rsid w:val="1E232847"/>
    <w:rsid w:val="1E5EFBCA"/>
    <w:rsid w:val="1E7E7FA6"/>
    <w:rsid w:val="1E95764C"/>
    <w:rsid w:val="1E9E682B"/>
    <w:rsid w:val="1EC53B79"/>
    <w:rsid w:val="1F1C28A6"/>
    <w:rsid w:val="1F1C790E"/>
    <w:rsid w:val="1F27B047"/>
    <w:rsid w:val="1F4F6F62"/>
    <w:rsid w:val="1F5B8F21"/>
    <w:rsid w:val="1F9575DD"/>
    <w:rsid w:val="2022F16E"/>
    <w:rsid w:val="202F87DF"/>
    <w:rsid w:val="203E6A68"/>
    <w:rsid w:val="20492197"/>
    <w:rsid w:val="2050CA08"/>
    <w:rsid w:val="2088B85D"/>
    <w:rsid w:val="20C24D44"/>
    <w:rsid w:val="20F0BE07"/>
    <w:rsid w:val="2115D5D5"/>
    <w:rsid w:val="2119EA11"/>
    <w:rsid w:val="2143437F"/>
    <w:rsid w:val="21477C38"/>
    <w:rsid w:val="2169323D"/>
    <w:rsid w:val="218B6EFB"/>
    <w:rsid w:val="21BCBF71"/>
    <w:rsid w:val="21C10707"/>
    <w:rsid w:val="21CA9C29"/>
    <w:rsid w:val="21D867ED"/>
    <w:rsid w:val="21E063F5"/>
    <w:rsid w:val="2218B971"/>
    <w:rsid w:val="2248F983"/>
    <w:rsid w:val="22611D8D"/>
    <w:rsid w:val="228126E9"/>
    <w:rsid w:val="22896FB7"/>
    <w:rsid w:val="229A4CBF"/>
    <w:rsid w:val="22D731ED"/>
    <w:rsid w:val="22EDB3AA"/>
    <w:rsid w:val="235CFB20"/>
    <w:rsid w:val="236B2367"/>
    <w:rsid w:val="2395CAA9"/>
    <w:rsid w:val="23AE6E53"/>
    <w:rsid w:val="23C7FB08"/>
    <w:rsid w:val="23DE4034"/>
    <w:rsid w:val="242421D3"/>
    <w:rsid w:val="24746607"/>
    <w:rsid w:val="249A0002"/>
    <w:rsid w:val="249F5378"/>
    <w:rsid w:val="24A91908"/>
    <w:rsid w:val="24EEB391"/>
    <w:rsid w:val="253D2415"/>
    <w:rsid w:val="25499C55"/>
    <w:rsid w:val="257A29C9"/>
    <w:rsid w:val="2598313D"/>
    <w:rsid w:val="259835F0"/>
    <w:rsid w:val="25A85AA3"/>
    <w:rsid w:val="25C92906"/>
    <w:rsid w:val="25DBF5AD"/>
    <w:rsid w:val="25F5D3CE"/>
    <w:rsid w:val="262E4F99"/>
    <w:rsid w:val="263CBE04"/>
    <w:rsid w:val="265302C9"/>
    <w:rsid w:val="26A34125"/>
    <w:rsid w:val="26BF0154"/>
    <w:rsid w:val="26E844E2"/>
    <w:rsid w:val="27076BF2"/>
    <w:rsid w:val="271EB15D"/>
    <w:rsid w:val="272867CA"/>
    <w:rsid w:val="27398998"/>
    <w:rsid w:val="275E95D3"/>
    <w:rsid w:val="27BAE109"/>
    <w:rsid w:val="27D1BC3F"/>
    <w:rsid w:val="27D53831"/>
    <w:rsid w:val="27DEFBBD"/>
    <w:rsid w:val="27F0E287"/>
    <w:rsid w:val="2827488E"/>
    <w:rsid w:val="28277085"/>
    <w:rsid w:val="283C38EF"/>
    <w:rsid w:val="284A78CF"/>
    <w:rsid w:val="28523BC4"/>
    <w:rsid w:val="286D73ED"/>
    <w:rsid w:val="287954B1"/>
    <w:rsid w:val="288A8773"/>
    <w:rsid w:val="28B3DA4B"/>
    <w:rsid w:val="28C3147B"/>
    <w:rsid w:val="2968B041"/>
    <w:rsid w:val="296932F1"/>
    <w:rsid w:val="29875509"/>
    <w:rsid w:val="29AF1CB9"/>
    <w:rsid w:val="29BD2A97"/>
    <w:rsid w:val="29D8C58F"/>
    <w:rsid w:val="2A1A10C6"/>
    <w:rsid w:val="2A3F9319"/>
    <w:rsid w:val="2A5E8D2F"/>
    <w:rsid w:val="2A97B17E"/>
    <w:rsid w:val="2AEF52EC"/>
    <w:rsid w:val="2AF3DCE7"/>
    <w:rsid w:val="2B573648"/>
    <w:rsid w:val="2B74D26E"/>
    <w:rsid w:val="2B873FDA"/>
    <w:rsid w:val="2B96AD72"/>
    <w:rsid w:val="2BB718C0"/>
    <w:rsid w:val="2BC8F6FD"/>
    <w:rsid w:val="2BD76324"/>
    <w:rsid w:val="2BE6AA5C"/>
    <w:rsid w:val="2BEC0CE7"/>
    <w:rsid w:val="2C255D2F"/>
    <w:rsid w:val="2C555CA5"/>
    <w:rsid w:val="2C5649FC"/>
    <w:rsid w:val="2C60E3A5"/>
    <w:rsid w:val="2C64F921"/>
    <w:rsid w:val="2C8DBF89"/>
    <w:rsid w:val="2CA1F39B"/>
    <w:rsid w:val="2CFB5BB5"/>
    <w:rsid w:val="2D1E8E51"/>
    <w:rsid w:val="2D29AF71"/>
    <w:rsid w:val="2D2D2730"/>
    <w:rsid w:val="2D4E2E98"/>
    <w:rsid w:val="2D5529AB"/>
    <w:rsid w:val="2D6B0175"/>
    <w:rsid w:val="2DA1750E"/>
    <w:rsid w:val="2DBE69FF"/>
    <w:rsid w:val="2DE2ADDB"/>
    <w:rsid w:val="2E0975BE"/>
    <w:rsid w:val="2E15E30A"/>
    <w:rsid w:val="2E322221"/>
    <w:rsid w:val="2E635CC0"/>
    <w:rsid w:val="2E7D7C9C"/>
    <w:rsid w:val="2E8B2B5B"/>
    <w:rsid w:val="2EA19FCD"/>
    <w:rsid w:val="2EC78987"/>
    <w:rsid w:val="2ECD569E"/>
    <w:rsid w:val="2F3AC359"/>
    <w:rsid w:val="2F5046AE"/>
    <w:rsid w:val="2F8B1D0B"/>
    <w:rsid w:val="2F990939"/>
    <w:rsid w:val="2F9B1BBF"/>
    <w:rsid w:val="2F9E2901"/>
    <w:rsid w:val="2FC303E0"/>
    <w:rsid w:val="30217251"/>
    <w:rsid w:val="30603CFB"/>
    <w:rsid w:val="30833D5E"/>
    <w:rsid w:val="30DF1044"/>
    <w:rsid w:val="30E666BF"/>
    <w:rsid w:val="30F1224F"/>
    <w:rsid w:val="3102C181"/>
    <w:rsid w:val="3140F2AA"/>
    <w:rsid w:val="31675A98"/>
    <w:rsid w:val="317723AB"/>
    <w:rsid w:val="318A4AA8"/>
    <w:rsid w:val="31DD1718"/>
    <w:rsid w:val="32117A04"/>
    <w:rsid w:val="32173876"/>
    <w:rsid w:val="32388279"/>
    <w:rsid w:val="326403DF"/>
    <w:rsid w:val="327E507E"/>
    <w:rsid w:val="32974B95"/>
    <w:rsid w:val="32C14ABC"/>
    <w:rsid w:val="32C342FA"/>
    <w:rsid w:val="32CE5A0C"/>
    <w:rsid w:val="32FA7E0A"/>
    <w:rsid w:val="3321142B"/>
    <w:rsid w:val="33237A14"/>
    <w:rsid w:val="334752B6"/>
    <w:rsid w:val="3376D556"/>
    <w:rsid w:val="33A55AE4"/>
    <w:rsid w:val="33BFC6B9"/>
    <w:rsid w:val="33D26B90"/>
    <w:rsid w:val="33D5625B"/>
    <w:rsid w:val="340D2ABD"/>
    <w:rsid w:val="346FC9C3"/>
    <w:rsid w:val="34955F6C"/>
    <w:rsid w:val="349AD744"/>
    <w:rsid w:val="34BE32A4"/>
    <w:rsid w:val="34C4815A"/>
    <w:rsid w:val="34E8D63A"/>
    <w:rsid w:val="351F2B8D"/>
    <w:rsid w:val="3524D378"/>
    <w:rsid w:val="3553EF5F"/>
    <w:rsid w:val="355EFB4A"/>
    <w:rsid w:val="356A5D08"/>
    <w:rsid w:val="35CF3D77"/>
    <w:rsid w:val="35FB60B1"/>
    <w:rsid w:val="362ADF45"/>
    <w:rsid w:val="36479A4E"/>
    <w:rsid w:val="36650826"/>
    <w:rsid w:val="368725EA"/>
    <w:rsid w:val="3690EFBF"/>
    <w:rsid w:val="369B1507"/>
    <w:rsid w:val="36ACB1B2"/>
    <w:rsid w:val="36FCA5C4"/>
    <w:rsid w:val="371A54F3"/>
    <w:rsid w:val="373D4CE9"/>
    <w:rsid w:val="37443692"/>
    <w:rsid w:val="377CC930"/>
    <w:rsid w:val="37876AB5"/>
    <w:rsid w:val="37B4E309"/>
    <w:rsid w:val="37ECC980"/>
    <w:rsid w:val="381357E3"/>
    <w:rsid w:val="3834EAD9"/>
    <w:rsid w:val="3874B8A5"/>
    <w:rsid w:val="38798736"/>
    <w:rsid w:val="38B0558E"/>
    <w:rsid w:val="38CDF4B0"/>
    <w:rsid w:val="38FC6B9A"/>
    <w:rsid w:val="3939809C"/>
    <w:rsid w:val="3969BF8E"/>
    <w:rsid w:val="39752CDE"/>
    <w:rsid w:val="397A6BBC"/>
    <w:rsid w:val="397CB3BD"/>
    <w:rsid w:val="39A1BD8A"/>
    <w:rsid w:val="39B95407"/>
    <w:rsid w:val="39E78049"/>
    <w:rsid w:val="3A07FA06"/>
    <w:rsid w:val="3A0E0B83"/>
    <w:rsid w:val="3A0E6AAA"/>
    <w:rsid w:val="3A2814C9"/>
    <w:rsid w:val="3A5BC01D"/>
    <w:rsid w:val="3A78F548"/>
    <w:rsid w:val="3AC88A2E"/>
    <w:rsid w:val="3ACB4993"/>
    <w:rsid w:val="3AD05278"/>
    <w:rsid w:val="3AE27C91"/>
    <w:rsid w:val="3B65445F"/>
    <w:rsid w:val="3B6F6ED8"/>
    <w:rsid w:val="3B8D6F1D"/>
    <w:rsid w:val="3B9117DF"/>
    <w:rsid w:val="3BB56291"/>
    <w:rsid w:val="3BBEFA56"/>
    <w:rsid w:val="3BC3806A"/>
    <w:rsid w:val="3BC4D124"/>
    <w:rsid w:val="3BD3F4C1"/>
    <w:rsid w:val="3BE974B4"/>
    <w:rsid w:val="3C017225"/>
    <w:rsid w:val="3C45FEBE"/>
    <w:rsid w:val="3C5AAA99"/>
    <w:rsid w:val="3C780ACC"/>
    <w:rsid w:val="3C7B21CD"/>
    <w:rsid w:val="3C7B63D0"/>
    <w:rsid w:val="3CA51511"/>
    <w:rsid w:val="3D134374"/>
    <w:rsid w:val="3DB99374"/>
    <w:rsid w:val="3E0C3FB9"/>
    <w:rsid w:val="3E1E6FC4"/>
    <w:rsid w:val="3E24D298"/>
    <w:rsid w:val="3E514313"/>
    <w:rsid w:val="3E609A5D"/>
    <w:rsid w:val="3E615E12"/>
    <w:rsid w:val="3E6F0A41"/>
    <w:rsid w:val="3E71EE07"/>
    <w:rsid w:val="3E7204D6"/>
    <w:rsid w:val="3EE4692D"/>
    <w:rsid w:val="3EECB735"/>
    <w:rsid w:val="3F02EAAF"/>
    <w:rsid w:val="3F7F44E0"/>
    <w:rsid w:val="3F89C418"/>
    <w:rsid w:val="3FDB55BD"/>
    <w:rsid w:val="3FDEC802"/>
    <w:rsid w:val="3FE6928D"/>
    <w:rsid w:val="40AED352"/>
    <w:rsid w:val="40BF19A6"/>
    <w:rsid w:val="40D11FE5"/>
    <w:rsid w:val="40D6FE54"/>
    <w:rsid w:val="40E7ECEE"/>
    <w:rsid w:val="40EC5107"/>
    <w:rsid w:val="410D1A24"/>
    <w:rsid w:val="412F5379"/>
    <w:rsid w:val="41A48981"/>
    <w:rsid w:val="41ADDE79"/>
    <w:rsid w:val="420502CD"/>
    <w:rsid w:val="42784ACC"/>
    <w:rsid w:val="42879ACC"/>
    <w:rsid w:val="42DAA493"/>
    <w:rsid w:val="42E30053"/>
    <w:rsid w:val="42EC1755"/>
    <w:rsid w:val="4329B68E"/>
    <w:rsid w:val="433E800D"/>
    <w:rsid w:val="43C0E70E"/>
    <w:rsid w:val="4405EE80"/>
    <w:rsid w:val="444D3F55"/>
    <w:rsid w:val="44843692"/>
    <w:rsid w:val="44845065"/>
    <w:rsid w:val="449EC971"/>
    <w:rsid w:val="44B119B3"/>
    <w:rsid w:val="44BF9044"/>
    <w:rsid w:val="44CE1BC2"/>
    <w:rsid w:val="451D5ABE"/>
    <w:rsid w:val="458332BD"/>
    <w:rsid w:val="45A31642"/>
    <w:rsid w:val="4618A774"/>
    <w:rsid w:val="464F2692"/>
    <w:rsid w:val="466CFFE3"/>
    <w:rsid w:val="467586B6"/>
    <w:rsid w:val="46B4EC6A"/>
    <w:rsid w:val="46CD3998"/>
    <w:rsid w:val="474A3A51"/>
    <w:rsid w:val="4750E4D7"/>
    <w:rsid w:val="4798D631"/>
    <w:rsid w:val="47B09586"/>
    <w:rsid w:val="47BCE8E6"/>
    <w:rsid w:val="47CA340D"/>
    <w:rsid w:val="48099A8A"/>
    <w:rsid w:val="480A1426"/>
    <w:rsid w:val="481AEE46"/>
    <w:rsid w:val="484C45C0"/>
    <w:rsid w:val="48652DE1"/>
    <w:rsid w:val="491128D3"/>
    <w:rsid w:val="491A20B8"/>
    <w:rsid w:val="492D5B5F"/>
    <w:rsid w:val="4968BD69"/>
    <w:rsid w:val="496F2396"/>
    <w:rsid w:val="49C659CE"/>
    <w:rsid w:val="49CA1ACD"/>
    <w:rsid w:val="49D40391"/>
    <w:rsid w:val="4A2025BC"/>
    <w:rsid w:val="4A23208E"/>
    <w:rsid w:val="4A2619DC"/>
    <w:rsid w:val="4A3D65CD"/>
    <w:rsid w:val="4A41DCA0"/>
    <w:rsid w:val="4A9AF807"/>
    <w:rsid w:val="4AAD7EB9"/>
    <w:rsid w:val="4AC9ADB0"/>
    <w:rsid w:val="4AF07BA7"/>
    <w:rsid w:val="4AF924D2"/>
    <w:rsid w:val="4B4CAFA8"/>
    <w:rsid w:val="4B80CD2C"/>
    <w:rsid w:val="4BBF88E9"/>
    <w:rsid w:val="4BE5E09C"/>
    <w:rsid w:val="4C00F165"/>
    <w:rsid w:val="4C138F7A"/>
    <w:rsid w:val="4C28772C"/>
    <w:rsid w:val="4C360DBA"/>
    <w:rsid w:val="4C4DC0A5"/>
    <w:rsid w:val="4C6D747E"/>
    <w:rsid w:val="4C7856C4"/>
    <w:rsid w:val="4CA45EF5"/>
    <w:rsid w:val="4CA6E83F"/>
    <w:rsid w:val="4CB5FFDC"/>
    <w:rsid w:val="4CF720BC"/>
    <w:rsid w:val="4CFA47F0"/>
    <w:rsid w:val="4D5E0BB7"/>
    <w:rsid w:val="4D807F19"/>
    <w:rsid w:val="4E0D9566"/>
    <w:rsid w:val="4E15AC90"/>
    <w:rsid w:val="4E2396E4"/>
    <w:rsid w:val="4E593740"/>
    <w:rsid w:val="4EDDF7C1"/>
    <w:rsid w:val="4EF65B33"/>
    <w:rsid w:val="4F09DAD4"/>
    <w:rsid w:val="4F1F3A3D"/>
    <w:rsid w:val="4F296496"/>
    <w:rsid w:val="4F471DD0"/>
    <w:rsid w:val="4F5FF05E"/>
    <w:rsid w:val="4F68CA30"/>
    <w:rsid w:val="4F88AA65"/>
    <w:rsid w:val="4FA4F237"/>
    <w:rsid w:val="4FB5E0D7"/>
    <w:rsid w:val="4FB7497B"/>
    <w:rsid w:val="4FF19872"/>
    <w:rsid w:val="5008CD6F"/>
    <w:rsid w:val="501F730F"/>
    <w:rsid w:val="50424D7E"/>
    <w:rsid w:val="51028FA9"/>
    <w:rsid w:val="51399822"/>
    <w:rsid w:val="514BC0AC"/>
    <w:rsid w:val="51B71C53"/>
    <w:rsid w:val="51D941AF"/>
    <w:rsid w:val="51D9DFB8"/>
    <w:rsid w:val="52213548"/>
    <w:rsid w:val="52236E2C"/>
    <w:rsid w:val="52606C74"/>
    <w:rsid w:val="526CCB56"/>
    <w:rsid w:val="527FCF87"/>
    <w:rsid w:val="52AB5CF5"/>
    <w:rsid w:val="52BDC794"/>
    <w:rsid w:val="52F8DF55"/>
    <w:rsid w:val="5348199D"/>
    <w:rsid w:val="538237EF"/>
    <w:rsid w:val="538668D1"/>
    <w:rsid w:val="53894292"/>
    <w:rsid w:val="53B4E7C3"/>
    <w:rsid w:val="53D7C51D"/>
    <w:rsid w:val="54162BDA"/>
    <w:rsid w:val="546BC2C8"/>
    <w:rsid w:val="547A0929"/>
    <w:rsid w:val="547E8E39"/>
    <w:rsid w:val="5486BCD0"/>
    <w:rsid w:val="5488C67F"/>
    <w:rsid w:val="54B8E4BA"/>
    <w:rsid w:val="54BE2BBA"/>
    <w:rsid w:val="54C2BBDA"/>
    <w:rsid w:val="553519F1"/>
    <w:rsid w:val="559AFFD4"/>
    <w:rsid w:val="55CEB0B5"/>
    <w:rsid w:val="5625D5A5"/>
    <w:rsid w:val="562EA244"/>
    <w:rsid w:val="565CF82F"/>
    <w:rsid w:val="56989CB5"/>
    <w:rsid w:val="56F4A5F8"/>
    <w:rsid w:val="56FCDE45"/>
    <w:rsid w:val="570C3635"/>
    <w:rsid w:val="573B8C35"/>
    <w:rsid w:val="5765584B"/>
    <w:rsid w:val="578A097D"/>
    <w:rsid w:val="5799E488"/>
    <w:rsid w:val="57C11AC6"/>
    <w:rsid w:val="57DD8F2C"/>
    <w:rsid w:val="57DECAFB"/>
    <w:rsid w:val="57F022C7"/>
    <w:rsid w:val="5801EA5D"/>
    <w:rsid w:val="584CBECE"/>
    <w:rsid w:val="58A973EC"/>
    <w:rsid w:val="58A99CF0"/>
    <w:rsid w:val="58E9C2F6"/>
    <w:rsid w:val="58F31ACE"/>
    <w:rsid w:val="58F69DF8"/>
    <w:rsid w:val="591266BE"/>
    <w:rsid w:val="59440EBB"/>
    <w:rsid w:val="5950804C"/>
    <w:rsid w:val="5951C01B"/>
    <w:rsid w:val="596C1D87"/>
    <w:rsid w:val="598C435F"/>
    <w:rsid w:val="598E3D67"/>
    <w:rsid w:val="59D4FFDC"/>
    <w:rsid w:val="5A2F43DF"/>
    <w:rsid w:val="5AA3E9DA"/>
    <w:rsid w:val="5AADA92F"/>
    <w:rsid w:val="5AAF0252"/>
    <w:rsid w:val="5AF12EBB"/>
    <w:rsid w:val="5AFEAEC6"/>
    <w:rsid w:val="5B452768"/>
    <w:rsid w:val="5B6567A0"/>
    <w:rsid w:val="5BADD815"/>
    <w:rsid w:val="5BC685BE"/>
    <w:rsid w:val="5BE2C41E"/>
    <w:rsid w:val="5BE9CF0A"/>
    <w:rsid w:val="5BF7D9C5"/>
    <w:rsid w:val="5BFD67AC"/>
    <w:rsid w:val="5C0C8119"/>
    <w:rsid w:val="5C66E1AB"/>
    <w:rsid w:val="5C8BD813"/>
    <w:rsid w:val="5CB6A7E7"/>
    <w:rsid w:val="5CDC5352"/>
    <w:rsid w:val="5CE878EF"/>
    <w:rsid w:val="5D21021D"/>
    <w:rsid w:val="5D3141F5"/>
    <w:rsid w:val="5D5080FA"/>
    <w:rsid w:val="5D534CB3"/>
    <w:rsid w:val="5D5D8B69"/>
    <w:rsid w:val="5D5F456A"/>
    <w:rsid w:val="5D8C6CFD"/>
    <w:rsid w:val="5D972932"/>
    <w:rsid w:val="5D98AFD5"/>
    <w:rsid w:val="5DB31077"/>
    <w:rsid w:val="5DD36E67"/>
    <w:rsid w:val="5DE2D5E6"/>
    <w:rsid w:val="5DEF12D7"/>
    <w:rsid w:val="5E07D913"/>
    <w:rsid w:val="5E320F95"/>
    <w:rsid w:val="5E360546"/>
    <w:rsid w:val="5E3BDFED"/>
    <w:rsid w:val="5E4E7FCA"/>
    <w:rsid w:val="5E4EA32E"/>
    <w:rsid w:val="5E5B4099"/>
    <w:rsid w:val="5E5DDA0A"/>
    <w:rsid w:val="5E674285"/>
    <w:rsid w:val="5E84BEDA"/>
    <w:rsid w:val="5E993EF5"/>
    <w:rsid w:val="5EABA8F4"/>
    <w:rsid w:val="5EB4A170"/>
    <w:rsid w:val="5ED9E8AC"/>
    <w:rsid w:val="5FB38353"/>
    <w:rsid w:val="60048B1C"/>
    <w:rsid w:val="6040CF66"/>
    <w:rsid w:val="605588C0"/>
    <w:rsid w:val="606A5247"/>
    <w:rsid w:val="60933A60"/>
    <w:rsid w:val="609B2AD3"/>
    <w:rsid w:val="60A560C2"/>
    <w:rsid w:val="60A944D5"/>
    <w:rsid w:val="6114A431"/>
    <w:rsid w:val="613445F3"/>
    <w:rsid w:val="614DC453"/>
    <w:rsid w:val="6174B95F"/>
    <w:rsid w:val="61A897A5"/>
    <w:rsid w:val="61F00987"/>
    <w:rsid w:val="627E57A6"/>
    <w:rsid w:val="628C234E"/>
    <w:rsid w:val="629738F8"/>
    <w:rsid w:val="62A311B7"/>
    <w:rsid w:val="62DAF210"/>
    <w:rsid w:val="62DF2034"/>
    <w:rsid w:val="634C40B0"/>
    <w:rsid w:val="63732AD4"/>
    <w:rsid w:val="6380E855"/>
    <w:rsid w:val="63825907"/>
    <w:rsid w:val="63A4083C"/>
    <w:rsid w:val="63E097CE"/>
    <w:rsid w:val="63E9FAED"/>
    <w:rsid w:val="63F16175"/>
    <w:rsid w:val="6409749C"/>
    <w:rsid w:val="64306235"/>
    <w:rsid w:val="64CDFB56"/>
    <w:rsid w:val="65283EEE"/>
    <w:rsid w:val="65A05F0F"/>
    <w:rsid w:val="65A14ED5"/>
    <w:rsid w:val="65B1404A"/>
    <w:rsid w:val="65C81FAE"/>
    <w:rsid w:val="65D79425"/>
    <w:rsid w:val="65DB3D69"/>
    <w:rsid w:val="65FBE945"/>
    <w:rsid w:val="65FC6C5B"/>
    <w:rsid w:val="65FFEFBF"/>
    <w:rsid w:val="663DAB87"/>
    <w:rsid w:val="6641C042"/>
    <w:rsid w:val="665B999D"/>
    <w:rsid w:val="6676BB2B"/>
    <w:rsid w:val="66807F07"/>
    <w:rsid w:val="6688712E"/>
    <w:rsid w:val="66BE1E0A"/>
    <w:rsid w:val="66D04F27"/>
    <w:rsid w:val="66DA1DB7"/>
    <w:rsid w:val="66E3D8A2"/>
    <w:rsid w:val="66F31BF2"/>
    <w:rsid w:val="66FB73FB"/>
    <w:rsid w:val="66FD0EAC"/>
    <w:rsid w:val="670A833D"/>
    <w:rsid w:val="6783D979"/>
    <w:rsid w:val="67BD7479"/>
    <w:rsid w:val="67D235FF"/>
    <w:rsid w:val="67EB08AD"/>
    <w:rsid w:val="67F8E8FE"/>
    <w:rsid w:val="680533E7"/>
    <w:rsid w:val="6872317C"/>
    <w:rsid w:val="68842CB4"/>
    <w:rsid w:val="688F1612"/>
    <w:rsid w:val="689B2990"/>
    <w:rsid w:val="689DE633"/>
    <w:rsid w:val="68A5273E"/>
    <w:rsid w:val="68B274EA"/>
    <w:rsid w:val="68C1D2BD"/>
    <w:rsid w:val="68D44521"/>
    <w:rsid w:val="68D57ADD"/>
    <w:rsid w:val="68E9AAC9"/>
    <w:rsid w:val="68EDF8EB"/>
    <w:rsid w:val="68FA4278"/>
    <w:rsid w:val="6906FDF5"/>
    <w:rsid w:val="695FC771"/>
    <w:rsid w:val="69606298"/>
    <w:rsid w:val="69B8C36E"/>
    <w:rsid w:val="6A2B49A8"/>
    <w:rsid w:val="6A365C95"/>
    <w:rsid w:val="6A650637"/>
    <w:rsid w:val="6A9324B8"/>
    <w:rsid w:val="6AAABCB2"/>
    <w:rsid w:val="6AB51706"/>
    <w:rsid w:val="6AC03706"/>
    <w:rsid w:val="6AC4EB65"/>
    <w:rsid w:val="6B2530EB"/>
    <w:rsid w:val="6B3088A1"/>
    <w:rsid w:val="6B94DEF1"/>
    <w:rsid w:val="6BF24174"/>
    <w:rsid w:val="6C01F6EC"/>
    <w:rsid w:val="6C082C20"/>
    <w:rsid w:val="6C09B72E"/>
    <w:rsid w:val="6C503182"/>
    <w:rsid w:val="6C8623FC"/>
    <w:rsid w:val="6C96B5F4"/>
    <w:rsid w:val="6CA68F31"/>
    <w:rsid w:val="6CAC909E"/>
    <w:rsid w:val="6CCCCABA"/>
    <w:rsid w:val="6CE5ECD8"/>
    <w:rsid w:val="6D283433"/>
    <w:rsid w:val="6D4638C5"/>
    <w:rsid w:val="6D89C08E"/>
    <w:rsid w:val="6DB6B9AA"/>
    <w:rsid w:val="6DC8CF05"/>
    <w:rsid w:val="6DCC43FA"/>
    <w:rsid w:val="6DCE4915"/>
    <w:rsid w:val="6DE06319"/>
    <w:rsid w:val="6DECC10E"/>
    <w:rsid w:val="6E14AE5F"/>
    <w:rsid w:val="6E73D5C7"/>
    <w:rsid w:val="6E8603DD"/>
    <w:rsid w:val="6E97A8D4"/>
    <w:rsid w:val="6EC4769B"/>
    <w:rsid w:val="6EE17F68"/>
    <w:rsid w:val="6F2BB095"/>
    <w:rsid w:val="6F9E9DD5"/>
    <w:rsid w:val="6FBA006D"/>
    <w:rsid w:val="6FBCA4F5"/>
    <w:rsid w:val="6FD65610"/>
    <w:rsid w:val="6FD6A353"/>
    <w:rsid w:val="700767E9"/>
    <w:rsid w:val="702BE562"/>
    <w:rsid w:val="709A573B"/>
    <w:rsid w:val="70CE1F08"/>
    <w:rsid w:val="71431D38"/>
    <w:rsid w:val="7163C5F1"/>
    <w:rsid w:val="71892488"/>
    <w:rsid w:val="7194A38D"/>
    <w:rsid w:val="71BA3798"/>
    <w:rsid w:val="71E4B7AD"/>
    <w:rsid w:val="71F7296B"/>
    <w:rsid w:val="72601E43"/>
    <w:rsid w:val="72817FA5"/>
    <w:rsid w:val="7296088C"/>
    <w:rsid w:val="72B57BEC"/>
    <w:rsid w:val="72DEB6F2"/>
    <w:rsid w:val="7311D98C"/>
    <w:rsid w:val="73148F5F"/>
    <w:rsid w:val="7325089D"/>
    <w:rsid w:val="734CD7FE"/>
    <w:rsid w:val="735CD14B"/>
    <w:rsid w:val="735EF85C"/>
    <w:rsid w:val="738C48BA"/>
    <w:rsid w:val="738F4F92"/>
    <w:rsid w:val="740044CB"/>
    <w:rsid w:val="7410109F"/>
    <w:rsid w:val="7420C39C"/>
    <w:rsid w:val="7427822B"/>
    <w:rsid w:val="7434D825"/>
    <w:rsid w:val="74388FB9"/>
    <w:rsid w:val="7442BADD"/>
    <w:rsid w:val="74733E9B"/>
    <w:rsid w:val="749FE6B4"/>
    <w:rsid w:val="74B05F7E"/>
    <w:rsid w:val="74E4D1CF"/>
    <w:rsid w:val="74F5AFF6"/>
    <w:rsid w:val="74F7C38B"/>
    <w:rsid w:val="757E6093"/>
    <w:rsid w:val="75A98251"/>
    <w:rsid w:val="75CE72A4"/>
    <w:rsid w:val="75E35A24"/>
    <w:rsid w:val="7601B291"/>
    <w:rsid w:val="764243A0"/>
    <w:rsid w:val="76844BF5"/>
    <w:rsid w:val="76AF903A"/>
    <w:rsid w:val="76C654BF"/>
    <w:rsid w:val="76C81A2C"/>
    <w:rsid w:val="76F5B028"/>
    <w:rsid w:val="77176007"/>
    <w:rsid w:val="7726C9EF"/>
    <w:rsid w:val="779F7043"/>
    <w:rsid w:val="77A75B85"/>
    <w:rsid w:val="77C42429"/>
    <w:rsid w:val="782C27A5"/>
    <w:rsid w:val="7860DD6C"/>
    <w:rsid w:val="7866E8D7"/>
    <w:rsid w:val="786BB49C"/>
    <w:rsid w:val="786DED63"/>
    <w:rsid w:val="789A3D32"/>
    <w:rsid w:val="78C757CF"/>
    <w:rsid w:val="78CBD099"/>
    <w:rsid w:val="78CCE9A1"/>
    <w:rsid w:val="78CEFADA"/>
    <w:rsid w:val="78DA4D09"/>
    <w:rsid w:val="78FEA87C"/>
    <w:rsid w:val="79085F1A"/>
    <w:rsid w:val="790A28D6"/>
    <w:rsid w:val="7910D3C0"/>
    <w:rsid w:val="7936846A"/>
    <w:rsid w:val="793ACE68"/>
    <w:rsid w:val="794E9D82"/>
    <w:rsid w:val="795436B9"/>
    <w:rsid w:val="795CDFC4"/>
    <w:rsid w:val="79AF10AD"/>
    <w:rsid w:val="79EC776A"/>
    <w:rsid w:val="7A13FC24"/>
    <w:rsid w:val="7A1E6E78"/>
    <w:rsid w:val="7A3A3DD6"/>
    <w:rsid w:val="7A6C7865"/>
    <w:rsid w:val="7AB1BF8F"/>
    <w:rsid w:val="7ACB0436"/>
    <w:rsid w:val="7AD25C8A"/>
    <w:rsid w:val="7AFACDD0"/>
    <w:rsid w:val="7B154D62"/>
    <w:rsid w:val="7B78437A"/>
    <w:rsid w:val="7B808B90"/>
    <w:rsid w:val="7B8C13CC"/>
    <w:rsid w:val="7BC7196F"/>
    <w:rsid w:val="7BD0025C"/>
    <w:rsid w:val="7BE306D4"/>
    <w:rsid w:val="7BEC0B13"/>
    <w:rsid w:val="7C80AF24"/>
    <w:rsid w:val="7CAD359A"/>
    <w:rsid w:val="7CFE1432"/>
    <w:rsid w:val="7D28A53B"/>
    <w:rsid w:val="7D4D319D"/>
    <w:rsid w:val="7D4FBFE4"/>
    <w:rsid w:val="7D5833A8"/>
    <w:rsid w:val="7D58402D"/>
    <w:rsid w:val="7D5B8498"/>
    <w:rsid w:val="7D621A19"/>
    <w:rsid w:val="7DB2CB26"/>
    <w:rsid w:val="7DF7C9E8"/>
    <w:rsid w:val="7E093EC7"/>
    <w:rsid w:val="7E09FFDB"/>
    <w:rsid w:val="7E0D847D"/>
    <w:rsid w:val="7E1668B6"/>
    <w:rsid w:val="7E1A12D6"/>
    <w:rsid w:val="7E319336"/>
    <w:rsid w:val="7E6687C2"/>
    <w:rsid w:val="7E9C0DF0"/>
    <w:rsid w:val="7EB218AD"/>
    <w:rsid w:val="7EBDD765"/>
    <w:rsid w:val="7EE33D10"/>
    <w:rsid w:val="7EF4A7F4"/>
    <w:rsid w:val="7F1621AA"/>
    <w:rsid w:val="7F1F68B7"/>
    <w:rsid w:val="7F3D1531"/>
    <w:rsid w:val="7F436A53"/>
    <w:rsid w:val="7F4826B2"/>
    <w:rsid w:val="7F4A4B81"/>
    <w:rsid w:val="7F56CE1E"/>
    <w:rsid w:val="7F689713"/>
    <w:rsid w:val="7F8747F4"/>
    <w:rsid w:val="7FAABAEB"/>
    <w:rsid w:val="7FCC38A8"/>
    <w:rsid w:val="7FD66451"/>
    <w:rsid w:val="7FE789B9"/>
    <w:rsid w:val="7FECB879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8f64d2d7f02f4178" /><Relationship Type="http://schemas.openxmlformats.org/officeDocument/2006/relationships/image" Target="/media/image2.png" Id="R71814b6810104d70" /><Relationship Type="http://schemas.openxmlformats.org/officeDocument/2006/relationships/image" Target="/media/image3.png" Id="Rc8139ba6b7ff45d5" /><Relationship Type="http://schemas.openxmlformats.org/officeDocument/2006/relationships/image" Target="/media/image4.png" Id="R32b2b8271e214f7a" /><Relationship Type="http://schemas.openxmlformats.org/officeDocument/2006/relationships/hyperlink" Target="http://www.the-happy-manager.com" TargetMode="External" Id="Ra297c124ac684065" /><Relationship Type="http://schemas.openxmlformats.org/officeDocument/2006/relationships/hyperlink" Target="http://www.belbin.com" TargetMode="External" Id="R11f36aed766441b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Valentina Jipa (1913768)</dc:creator>
  <keywords/>
  <dc:description/>
  <lastModifiedBy>Valentina Jipa (1913768)</lastModifiedBy>
  <revision>4</revision>
  <dcterms:created xsi:type="dcterms:W3CDTF">2020-06-03T17:51:30.1087304Z</dcterms:created>
  <dcterms:modified xsi:type="dcterms:W3CDTF">2020-06-12T01:05:18.7421544Z</dcterms:modified>
</coreProperties>
</file>