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C03C2A" w:rsidRPr="000401D8" w:rsidTr="00B373FC"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rPr>
                <w:b w:val="0"/>
                <w:bCs w:val="0"/>
                <w:sz w:val="24"/>
              </w:rPr>
            </w:pPr>
          </w:p>
        </w:tc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jc w:val="right"/>
              <w:rPr>
                <w:b w:val="0"/>
                <w:bCs w:val="0"/>
                <w:sz w:val="24"/>
              </w:rPr>
            </w:pPr>
          </w:p>
        </w:tc>
      </w:tr>
    </w:tbl>
    <w:p w:rsidR="00C03C2A" w:rsidRDefault="00C03C2A">
      <w:pPr>
        <w:rPr>
          <w:b/>
          <w:sz w:val="36"/>
          <w:szCs w:val="36"/>
        </w:rPr>
      </w:pPr>
    </w:p>
    <w:p w:rsidR="00C03C2A" w:rsidRDefault="00FD583F" w:rsidP="00C03C2A">
      <w:pPr>
        <w:jc w:val="center"/>
        <w:rPr>
          <w:rFonts w:eastAsia="KaiTi" w:cs="Arial"/>
          <w:b/>
          <w:i/>
          <w:sz w:val="44"/>
          <w:szCs w:val="44"/>
        </w:rPr>
      </w:pPr>
      <w:r>
        <w:rPr>
          <w:rFonts w:ascii="KaiTi" w:eastAsia="KaiTi" w:hAnsi="KaiTi" w:cs="Arial" w:hint="eastAsia"/>
          <w:b/>
          <w:sz w:val="44"/>
          <w:szCs w:val="44"/>
        </w:rPr>
        <w:t xml:space="preserve">天气 </w:t>
      </w:r>
      <w:r w:rsidR="00F37BFB">
        <w:rPr>
          <w:rFonts w:ascii="KaiTi" w:eastAsia="KaiTi" w:hAnsi="KaiTi" w:cs="Arial"/>
          <w:b/>
          <w:sz w:val="44"/>
          <w:szCs w:val="44"/>
        </w:rPr>
        <w:t>–</w:t>
      </w:r>
      <w:r>
        <w:rPr>
          <w:rFonts w:ascii="KaiTi" w:eastAsia="KaiTi" w:hAnsi="KaiTi" w:cs="Arial" w:hint="eastAsia"/>
          <w:b/>
          <w:sz w:val="44"/>
          <w:szCs w:val="44"/>
        </w:rPr>
        <w:t xml:space="preserve"> </w:t>
      </w:r>
      <w:r w:rsidRPr="00FD583F">
        <w:rPr>
          <w:rFonts w:eastAsia="KaiTi" w:cs="Arial"/>
          <w:b/>
          <w:i/>
          <w:sz w:val="44"/>
          <w:szCs w:val="44"/>
        </w:rPr>
        <w:t>Weather</w:t>
      </w:r>
    </w:p>
    <w:p w:rsidR="00F37BFB" w:rsidRDefault="00F37BFB" w:rsidP="00C03C2A">
      <w:pPr>
        <w:jc w:val="center"/>
        <w:rPr>
          <w:rFonts w:cs="Arial"/>
          <w:b/>
          <w:i/>
          <w:sz w:val="44"/>
          <w:szCs w:val="44"/>
        </w:rPr>
      </w:pPr>
    </w:p>
    <w:tbl>
      <w:tblPr>
        <w:tblStyle w:val="TableGrid"/>
        <w:tblW w:w="929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60"/>
        <w:gridCol w:w="2268"/>
        <w:gridCol w:w="2551"/>
        <w:gridCol w:w="1816"/>
      </w:tblGrid>
      <w:tr w:rsidR="00F37BFB" w:rsidTr="00F37BFB">
        <w:trPr>
          <w:trHeight w:val="803"/>
        </w:trPr>
        <w:tc>
          <w:tcPr>
            <w:tcW w:w="2660" w:type="dxa"/>
          </w:tcPr>
          <w:p w:rsidR="00FD583F" w:rsidRPr="00F37BFB" w:rsidRDefault="00FD583F" w:rsidP="00AA3ACC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我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吃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这个药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。</w:t>
            </w:r>
          </w:p>
          <w:p w:rsidR="00FD583F" w:rsidRPr="00FD583F" w:rsidRDefault="00FD583F" w:rsidP="00AA3ACC">
            <w:pPr>
              <w:rPr>
                <w:rFonts w:ascii="Times New Roman" w:eastAsia="KaiTi" w:hAnsi="Times New Roman" w:cs="Times New Roman"/>
                <w:b/>
                <w:sz w:val="24"/>
                <w:szCs w:val="24"/>
              </w:rPr>
            </w:pPr>
            <w:proofErr w:type="spellStart"/>
            <w:r w:rsidRPr="00FD583F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FD583F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FD583F">
              <w:rPr>
                <w:rFonts w:ascii="Times New Roman" w:eastAsia="KaiTi" w:hAnsi="Times New Roman" w:cs="Times New Roman"/>
              </w:rPr>
              <w:t>chī</w:t>
            </w:r>
            <w:proofErr w:type="spellEnd"/>
            <w:r w:rsidRPr="00FD583F">
              <w:rPr>
                <w:rFonts w:ascii="Times New Roman" w:eastAsia="KaiTi" w:hAnsi="Times New Roman" w:cs="Times New Roman"/>
              </w:rPr>
              <w:t xml:space="preserve"> le   </w:t>
            </w:r>
            <w:proofErr w:type="spellStart"/>
            <w:proofErr w:type="gramStart"/>
            <w:r w:rsidRPr="00FD583F">
              <w:rPr>
                <w:rFonts w:ascii="Times New Roman" w:eastAsia="KaiTi" w:hAnsi="Times New Roman" w:cs="Times New Roman"/>
              </w:rPr>
              <w:t>zhègè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FD583F">
              <w:rPr>
                <w:rFonts w:ascii="Times New Roman" w:eastAsia="KaiTi" w:hAnsi="Times New Roman" w:cs="Times New Roman"/>
              </w:rPr>
              <w:t>yào</w:t>
            </w:r>
            <w:proofErr w:type="spellEnd"/>
            <w:proofErr w:type="gramEnd"/>
            <w:r w:rsidRPr="00FD583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FD583F" w:rsidRPr="00F37BFB" w:rsidRDefault="00FD583F" w:rsidP="00AA3ACC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我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吃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药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了。</w:t>
            </w:r>
          </w:p>
          <w:p w:rsidR="00FD583F" w:rsidRDefault="00FD583F" w:rsidP="00AA3ACC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5768D7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5768D7">
              <w:rPr>
                <w:rFonts w:ascii="Times New Roman" w:eastAsia="KaiTi" w:hAnsi="Times New Roman" w:cs="Times New Roman"/>
              </w:rPr>
              <w:t>chī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5768D7">
              <w:rPr>
                <w:rFonts w:ascii="Times New Roman" w:eastAsia="KaiTi" w:hAnsi="Times New Roman" w:cs="Times New Roman"/>
              </w:rPr>
              <w:t>yào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5768D7">
              <w:rPr>
                <w:rFonts w:ascii="Times New Roman" w:eastAsia="KaiTi" w:hAnsi="Times New Roman" w:cs="Times New Roman"/>
              </w:rPr>
              <w:t>le.</w:t>
            </w:r>
          </w:p>
        </w:tc>
        <w:tc>
          <w:tcPr>
            <w:tcW w:w="2551" w:type="dxa"/>
          </w:tcPr>
          <w:p w:rsidR="00FD583F" w:rsidRPr="00F37BFB" w:rsidRDefault="00FD583F" w:rsidP="00AA3ACC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我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吃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药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了。</w:t>
            </w:r>
          </w:p>
          <w:p w:rsidR="00FD583F" w:rsidRDefault="00FD583F" w:rsidP="00AA3ACC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5768D7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5768D7">
              <w:rPr>
                <w:rFonts w:ascii="Times New Roman" w:eastAsia="KaiTi" w:hAnsi="Times New Roman" w:cs="Times New Roman"/>
              </w:rPr>
              <w:t>chī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5768D7">
              <w:rPr>
                <w:rFonts w:ascii="Times New Roman" w:eastAsia="KaiTi" w:hAnsi="Times New Roman" w:cs="Times New Roman"/>
              </w:rPr>
              <w:t>le</w:t>
            </w:r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5768D7">
              <w:rPr>
                <w:rFonts w:ascii="Times New Roman" w:eastAsia="KaiTi" w:hAnsi="Times New Roman" w:cs="Times New Roman"/>
              </w:rPr>
              <w:t>yào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5768D7">
              <w:rPr>
                <w:rFonts w:ascii="Times New Roman" w:eastAsia="KaiTi" w:hAnsi="Times New Roman" w:cs="Times New Roman"/>
              </w:rPr>
              <w:t>le.</w:t>
            </w:r>
          </w:p>
        </w:tc>
        <w:tc>
          <w:tcPr>
            <w:tcW w:w="1816" w:type="dxa"/>
          </w:tcPr>
          <w:p w:rsidR="00FD583F" w:rsidRPr="00F37BFB" w:rsidRDefault="00FD583F" w:rsidP="00FD583F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我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吃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了。</w:t>
            </w:r>
          </w:p>
          <w:p w:rsidR="00FD583F" w:rsidRDefault="00FD583F" w:rsidP="00FD583F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5768D7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5768D7">
              <w:rPr>
                <w:rFonts w:ascii="Times New Roman" w:eastAsia="KaiTi" w:hAnsi="Times New Roman" w:cs="Times New Roman"/>
              </w:rPr>
              <w:t>chī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5768D7">
              <w:rPr>
                <w:rFonts w:ascii="Times New Roman" w:eastAsia="KaiTi" w:hAnsi="Times New Roman" w:cs="Times New Roman"/>
              </w:rPr>
              <w:t>le.</w:t>
            </w:r>
          </w:p>
        </w:tc>
      </w:tr>
      <w:tr w:rsidR="00F37BFB" w:rsidTr="00F37BFB">
        <w:tc>
          <w:tcPr>
            <w:tcW w:w="2660" w:type="dxa"/>
          </w:tcPr>
          <w:p w:rsidR="00BE1841" w:rsidRPr="00F37BFB" w:rsidRDefault="00BE1841" w:rsidP="00BE1841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他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去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北京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。</w:t>
            </w:r>
          </w:p>
          <w:p w:rsidR="00FD583F" w:rsidRPr="00FD583F" w:rsidRDefault="00BE1841" w:rsidP="00BE1841">
            <w:pPr>
              <w:rPr>
                <w:rFonts w:ascii="Times New Roman" w:eastAsia="KaiTi" w:hAnsi="Times New Roman" w:cs="Times New Roman"/>
                <w:b/>
                <w:sz w:val="24"/>
                <w:szCs w:val="24"/>
              </w:rPr>
            </w:pPr>
            <w:proofErr w:type="spellStart"/>
            <w:r w:rsidRPr="000D4B2B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qùle</w:t>
            </w:r>
            <w:proofErr w:type="spellEnd"/>
            <w:r w:rsidRPr="000D4B2B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Běijīng</w:t>
            </w:r>
            <w:proofErr w:type="spellEnd"/>
            <w:r w:rsidRPr="000D4B2B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F37BFB" w:rsidRPr="00F37BFB" w:rsidRDefault="00F37BFB" w:rsidP="00F37BFB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他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去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北京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了。</w:t>
            </w:r>
          </w:p>
          <w:p w:rsidR="00FD583F" w:rsidRDefault="00F37BFB" w:rsidP="00F37BFB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0D4B2B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>
              <w:rPr>
                <w:rFonts w:ascii="Times New Roman" w:eastAsia="KaiTi" w:hAnsi="Times New Roman" w:cs="Times New Roman"/>
              </w:rPr>
              <w:t>qù</w:t>
            </w:r>
            <w:proofErr w:type="spellEnd"/>
            <w:r w:rsidRPr="000D4B2B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Běijīng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le</w:t>
            </w:r>
            <w:r w:rsidRPr="000D4B2B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F37BFB" w:rsidRPr="00F37BFB" w:rsidRDefault="00F37BFB" w:rsidP="00F37BFB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他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去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北京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了。</w:t>
            </w:r>
          </w:p>
          <w:p w:rsidR="00FD583F" w:rsidRDefault="00F37BFB" w:rsidP="00F37BFB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0D4B2B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qùle</w:t>
            </w:r>
            <w:proofErr w:type="spellEnd"/>
            <w:r w:rsidRPr="000D4B2B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Běijīng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le</w:t>
            </w:r>
            <w:r w:rsidRPr="000D4B2B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1816" w:type="dxa"/>
          </w:tcPr>
          <w:p w:rsidR="00FD583F" w:rsidRDefault="00FD583F" w:rsidP="00FD583F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</w:p>
        </w:tc>
      </w:tr>
      <w:tr w:rsidR="00F37BFB" w:rsidTr="00F37BFB">
        <w:tc>
          <w:tcPr>
            <w:tcW w:w="2660" w:type="dxa"/>
          </w:tcPr>
          <w:p w:rsidR="00F37BFB" w:rsidRPr="00F37BFB" w:rsidRDefault="00F37BFB" w:rsidP="00F37BFB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他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回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家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。</w:t>
            </w:r>
          </w:p>
          <w:p w:rsidR="00FD583F" w:rsidRDefault="00F37BFB" w:rsidP="00F37BFB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0D4B2B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huíle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jiā</w:t>
            </w:r>
            <w:proofErr w:type="spellEnd"/>
            <w:r w:rsidRPr="000D4B2B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F37BFB" w:rsidRPr="00F37BFB" w:rsidRDefault="00F37BFB" w:rsidP="00F37BFB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他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回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家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了。</w:t>
            </w:r>
          </w:p>
          <w:p w:rsidR="00FD583F" w:rsidRDefault="00F37BFB" w:rsidP="00F37BFB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0D4B2B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r>
              <w:rPr>
                <w:rFonts w:ascii="Times New Roman" w:eastAsia="KaiTi" w:hAnsi="Times New Roman" w:cs="Times New Roman"/>
              </w:rPr>
              <w:t>huí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jiā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le</w:t>
            </w:r>
            <w:r w:rsidRPr="000D4B2B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F37BFB" w:rsidRPr="00F37BFB" w:rsidRDefault="00F37BFB" w:rsidP="00F37BFB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他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回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家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了。</w:t>
            </w:r>
          </w:p>
          <w:p w:rsidR="00FD583F" w:rsidRDefault="00F37BFB" w:rsidP="00F37BFB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0D4B2B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huíle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0D4B2B">
              <w:rPr>
                <w:rFonts w:ascii="Times New Roman" w:eastAsia="KaiTi" w:hAnsi="Times New Roman" w:cs="Times New Roman"/>
              </w:rPr>
              <w:t>jiā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le</w:t>
            </w:r>
            <w:r w:rsidRPr="000D4B2B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1816" w:type="dxa"/>
          </w:tcPr>
          <w:p w:rsidR="00FD583F" w:rsidRDefault="00FD583F" w:rsidP="0098231A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</w:p>
        </w:tc>
      </w:tr>
      <w:tr w:rsidR="00F37BFB" w:rsidTr="00F37BFB">
        <w:tc>
          <w:tcPr>
            <w:tcW w:w="2660" w:type="dxa"/>
          </w:tcPr>
          <w:p w:rsidR="00FD583F" w:rsidRDefault="00FD583F" w:rsidP="0098231A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FD583F" w:rsidRDefault="00FD583F" w:rsidP="0098231A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FD583F" w:rsidRDefault="00FD583F" w:rsidP="0098231A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</w:p>
        </w:tc>
        <w:tc>
          <w:tcPr>
            <w:tcW w:w="1816" w:type="dxa"/>
          </w:tcPr>
          <w:p w:rsidR="00F37BFB" w:rsidRPr="00F37BFB" w:rsidRDefault="00F37BFB" w:rsidP="00F37BFB">
            <w:pPr>
              <w:rPr>
                <w:rFonts w:ascii="KaiTi" w:eastAsia="KaiTi" w:hAnsi="KaiTi" w:cs="Times New Roman"/>
                <w:sz w:val="32"/>
                <w:szCs w:val="32"/>
              </w:rPr>
            </w:pP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cyan"/>
              </w:rPr>
              <w:t>我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  <w:highlight w:val="red"/>
              </w:rPr>
              <w:t>懂</w:t>
            </w:r>
            <w:r w:rsidRPr="00F37BFB">
              <w:rPr>
                <w:rFonts w:ascii="KaiTi" w:eastAsia="KaiTi" w:hAnsi="KaiTi" w:cs="Times New Roman" w:hint="eastAsia"/>
                <w:sz w:val="32"/>
                <w:szCs w:val="32"/>
              </w:rPr>
              <w:t>了。</w:t>
            </w:r>
          </w:p>
          <w:p w:rsidR="00FD583F" w:rsidRDefault="00F37BFB" w:rsidP="00F37BFB">
            <w:pPr>
              <w:rPr>
                <w:rFonts w:ascii="KaiTi" w:eastAsia="KaiTi" w:hAnsi="KaiTi" w:cs="Arial"/>
                <w:b/>
                <w:sz w:val="24"/>
                <w:szCs w:val="24"/>
              </w:rPr>
            </w:pPr>
            <w:proofErr w:type="spellStart"/>
            <w:r w:rsidRPr="005768D7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5768D7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5768D7">
              <w:rPr>
                <w:rFonts w:ascii="Times New Roman" w:eastAsia="KaiTi" w:hAnsi="Times New Roman" w:cs="Times New Roman"/>
              </w:rPr>
              <w:t>dǒng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5768D7">
              <w:rPr>
                <w:rFonts w:ascii="Times New Roman" w:eastAsia="KaiTi" w:hAnsi="Times New Roman" w:cs="Times New Roman"/>
              </w:rPr>
              <w:t>le.</w:t>
            </w:r>
          </w:p>
        </w:tc>
      </w:tr>
    </w:tbl>
    <w:p w:rsidR="00FD583F" w:rsidRDefault="00FD583F" w:rsidP="0098231A">
      <w:pPr>
        <w:rPr>
          <w:rFonts w:ascii="KaiTi" w:eastAsia="KaiTi" w:hAnsi="KaiTi" w:cs="Arial"/>
          <w:b/>
          <w:sz w:val="24"/>
          <w:szCs w:val="24"/>
        </w:rPr>
      </w:pPr>
    </w:p>
    <w:p w:rsidR="00476A8A" w:rsidRPr="00E66BE4" w:rsidRDefault="0098231A" w:rsidP="0098231A">
      <w:pPr>
        <w:rPr>
          <w:rFonts w:eastAsia="KaiTi" w:cs="Arial"/>
          <w:b/>
          <w:i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t>句式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="00476A8A"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Pr="0098231A">
        <w:rPr>
          <w:rFonts w:eastAsia="KaiTi" w:cs="Arial"/>
          <w:b/>
          <w:i/>
          <w:sz w:val="24"/>
          <w:szCs w:val="24"/>
        </w:rPr>
        <w:t>Pattern</w:t>
      </w:r>
    </w:p>
    <w:tbl>
      <w:tblPr>
        <w:tblStyle w:val="TableGrid"/>
        <w:tblW w:w="940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440"/>
      </w:tblGrid>
      <w:tr w:rsidR="0098231A" w:rsidRPr="00B328B2" w:rsidTr="007E3C25">
        <w:trPr>
          <w:trHeight w:val="858"/>
        </w:trPr>
        <w:tc>
          <w:tcPr>
            <w:tcW w:w="3969" w:type="dxa"/>
          </w:tcPr>
          <w:p w:rsidR="00B373FC" w:rsidRDefault="00E66BE4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  <w:bdr w:val="single" w:sz="4" w:space="0" w:color="auto"/>
              </w:rPr>
              <w:t>今天</w:t>
            </w: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天气</w:t>
            </w:r>
            <w:r w:rsidRPr="00376D2D">
              <w:rPr>
                <w:rFonts w:ascii="KaiTi" w:eastAsia="KaiTi" w:hAnsi="KaiTi" w:cs="Times New Roman" w:hint="eastAsia"/>
                <w:color w:val="FF0000"/>
                <w:sz w:val="36"/>
                <w:szCs w:val="36"/>
              </w:rPr>
              <w:t>怎么样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>？</w:t>
            </w:r>
          </w:p>
          <w:p w:rsidR="0052613D" w:rsidRPr="003C1F35" w:rsidRDefault="003C1F35" w:rsidP="001F18E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tiānqì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zěnmeyàng</w:t>
            </w:r>
            <w:proofErr w:type="spellEnd"/>
            <w:r w:rsidR="006C0455" w:rsidRPr="003C1F35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5440" w:type="dxa"/>
          </w:tcPr>
          <w:p w:rsidR="003C2169" w:rsidRPr="00E00435" w:rsidRDefault="007E3C25">
            <w:pPr>
              <w:rPr>
                <w:rFonts w:cs="Arial"/>
                <w:i/>
                <w:sz w:val="36"/>
                <w:szCs w:val="36"/>
              </w:rPr>
            </w:pPr>
            <w:r w:rsidRPr="006D16D2">
              <w:rPr>
                <w:rFonts w:cs="Arial" w:hint="eastAsia"/>
                <w:i/>
                <w:color w:val="FF0000"/>
                <w:sz w:val="36"/>
                <w:szCs w:val="36"/>
              </w:rPr>
              <w:t>How</w:t>
            </w:r>
            <w:r>
              <w:rPr>
                <w:rFonts w:cs="Arial"/>
                <w:i/>
                <w:sz w:val="36"/>
                <w:szCs w:val="36"/>
              </w:rPr>
              <w:t>’</w:t>
            </w: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s the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</w:rPr>
              <w:t>weather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bdr w:val="single" w:sz="4" w:space="0" w:color="auto"/>
              </w:rPr>
              <w:t>today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3C2169" w:rsidRPr="00B328B2" w:rsidTr="007E3C25">
        <w:trPr>
          <w:trHeight w:val="858"/>
        </w:trPr>
        <w:tc>
          <w:tcPr>
            <w:tcW w:w="3969" w:type="dxa"/>
          </w:tcPr>
          <w:p w:rsidR="003C2169" w:rsidRPr="00376D2D" w:rsidRDefault="00E66BE4" w:rsidP="0098231A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  </w:t>
            </w:r>
            <w:r w:rsidR="00376D2D"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="00962949" w:rsidRPr="007E3C25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>有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雨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C1F35" w:rsidRDefault="006C0455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</w:t>
            </w:r>
            <w:r w:rsidR="003C1F35"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proofErr w:type="gramStart"/>
            <w:r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 w:rsidR="003C1F35"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3C1F35">
              <w:rPr>
                <w:rFonts w:ascii="Times New Roman" w:eastAsia="KaiTi" w:hAnsi="Times New Roman" w:cs="Times New Roman"/>
              </w:rPr>
              <w:t>yǒu</w:t>
            </w:r>
            <w:proofErr w:type="spellEnd"/>
            <w:proofErr w:type="gramEnd"/>
            <w:r w:rsidR="003C1F35"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3C1F35">
              <w:rPr>
                <w:rFonts w:ascii="Times New Roman" w:eastAsia="KaiTi" w:hAnsi="Times New Roman" w:cs="Times New Roman"/>
              </w:rPr>
              <w:t>yǔ</w:t>
            </w:r>
            <w:proofErr w:type="spellEnd"/>
            <w:r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3C2169" w:rsidRPr="00E00435" w:rsidRDefault="007E3C25" w:rsidP="003C2169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It 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has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</w:rPr>
              <w:t>rain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E00435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B328B2" w:rsidRPr="00B328B2" w:rsidTr="007E3C25">
        <w:trPr>
          <w:trHeight w:val="858"/>
        </w:trPr>
        <w:tc>
          <w:tcPr>
            <w:tcW w:w="3969" w:type="dxa"/>
          </w:tcPr>
          <w:p w:rsidR="00B328B2" w:rsidRPr="00376D2D" w:rsidRDefault="00E66BE4" w:rsidP="0008564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  </w:t>
            </w:r>
            <w:r w:rsidR="00376D2D"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="00962949" w:rsidRPr="007E3C25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>有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雪</w:t>
            </w:r>
            <w:r w:rsidR="00B328B2" w:rsidRPr="00376D2D"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C1F35" w:rsidRDefault="003C1F35" w:rsidP="0008564C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</w:t>
            </w:r>
            <w:proofErr w:type="spellStart"/>
            <w:proofErr w:type="gram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yǒu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xuě</w:t>
            </w:r>
            <w:proofErr w:type="spellEnd"/>
            <w:r w:rsidR="006C0455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B328B2" w:rsidRPr="00E00435" w:rsidRDefault="007E3C25" w:rsidP="003C2169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It 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has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</w:rPr>
              <w:t>snow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E00435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B328B2" w:rsidRPr="00B328B2" w:rsidTr="007E3C25">
        <w:trPr>
          <w:trHeight w:val="858"/>
        </w:trPr>
        <w:tc>
          <w:tcPr>
            <w:tcW w:w="3969" w:type="dxa"/>
          </w:tcPr>
          <w:p w:rsidR="00B328B2" w:rsidRPr="00376D2D" w:rsidRDefault="00E66BE4" w:rsidP="0008564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  </w:t>
            </w:r>
            <w:r w:rsidR="00376D2D"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="00962949" w:rsidRPr="007E3C25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下</w:t>
            </w:r>
            <w:r w:rsidR="00962949" w:rsidRPr="00376D2D">
              <w:rPr>
                <w:rFonts w:ascii="KaiTi" w:eastAsia="KaiTi" w:hAnsi="KaiTi" w:cs="Times New Roman" w:hint="eastAsia"/>
                <w:sz w:val="36"/>
                <w:szCs w:val="36"/>
              </w:rPr>
              <w:t>了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雨</w:t>
            </w:r>
            <w:r w:rsidR="00B328B2" w:rsidRPr="00376D2D"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C1F35" w:rsidRDefault="003C1F35" w:rsidP="0008564C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xiàle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yǔ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>.</w:t>
            </w:r>
          </w:p>
        </w:tc>
        <w:tc>
          <w:tcPr>
            <w:tcW w:w="5440" w:type="dxa"/>
          </w:tcPr>
          <w:p w:rsidR="00B328B2" w:rsidRPr="00E00435" w:rsidRDefault="007E3C25" w:rsidP="003C2169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red"/>
              </w:rPr>
              <w:t>rained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E00435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B328B2" w:rsidRPr="00B328B2" w:rsidTr="007E3C25">
        <w:trPr>
          <w:trHeight w:val="858"/>
        </w:trPr>
        <w:tc>
          <w:tcPr>
            <w:tcW w:w="3969" w:type="dxa"/>
          </w:tcPr>
          <w:p w:rsidR="00B328B2" w:rsidRPr="00376D2D" w:rsidRDefault="00E66BE4" w:rsidP="0098231A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  </w:t>
            </w:r>
            <w:r w:rsidR="00376D2D"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="00962949" w:rsidRPr="007E3C25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下</w:t>
            </w:r>
            <w:r w:rsidR="00962949" w:rsidRPr="00376D2D">
              <w:rPr>
                <w:rFonts w:ascii="KaiTi" w:eastAsia="KaiTi" w:hAnsi="KaiTi" w:cs="Times New Roman" w:hint="eastAsia"/>
                <w:sz w:val="36"/>
                <w:szCs w:val="36"/>
              </w:rPr>
              <w:t>了</w:t>
            </w:r>
            <w:r w:rsidR="00962949"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雪</w:t>
            </w:r>
            <w:r w:rsidR="00B328B2" w:rsidRPr="00376D2D"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C1F35" w:rsidRDefault="003C1F35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xiàle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xuě</w:t>
            </w:r>
            <w:proofErr w:type="spellEnd"/>
            <w:r w:rsidR="0052613D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B328B2" w:rsidRPr="00E00435" w:rsidRDefault="007E3C25" w:rsidP="003C2169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red"/>
              </w:rPr>
              <w:t>snowed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E00435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376D2D" w:rsidRPr="00E00435" w:rsidTr="007E3C25">
        <w:trPr>
          <w:trHeight w:val="858"/>
        </w:trPr>
        <w:tc>
          <w:tcPr>
            <w:tcW w:w="3969" w:type="dxa"/>
          </w:tcPr>
          <w:p w:rsidR="00376D2D" w:rsidRPr="00376D2D" w:rsidRDefault="00376D2D" w:rsidP="00B9437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   </w:t>
            </w:r>
            <w:r w:rsidRPr="007E3C25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下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雨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>了。</w:t>
            </w:r>
          </w:p>
          <w:p w:rsidR="00376D2D" w:rsidRPr="003C1F35" w:rsidRDefault="003C1F35" w:rsidP="00B9437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xiàyǔ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r w:rsidR="006C0455" w:rsidRPr="003C1F35">
              <w:rPr>
                <w:rFonts w:ascii="Times New Roman" w:eastAsia="KaiTi" w:hAnsi="Times New Roman" w:cs="Times New Roman"/>
              </w:rPr>
              <w:t>le</w:t>
            </w:r>
            <w:r w:rsidR="00376D2D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376D2D" w:rsidRPr="00E00435" w:rsidRDefault="007E3C25" w:rsidP="00B9437C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It </w:t>
            </w:r>
            <w:r w:rsidRPr="006D16D2">
              <w:rPr>
                <w:rFonts w:cs="Arial" w:hint="eastAsia"/>
                <w:i/>
                <w:sz w:val="36"/>
                <w:szCs w:val="36"/>
                <w:highlight w:val="red"/>
              </w:rPr>
              <w:t>was raining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376D2D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376D2D" w:rsidRPr="00E00435" w:rsidTr="007E3C25">
        <w:trPr>
          <w:trHeight w:val="858"/>
        </w:trPr>
        <w:tc>
          <w:tcPr>
            <w:tcW w:w="3969" w:type="dxa"/>
          </w:tcPr>
          <w:p w:rsidR="00376D2D" w:rsidRPr="00376D2D" w:rsidRDefault="00376D2D" w:rsidP="00B9437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   </w:t>
            </w:r>
            <w:r w:rsidRPr="007E3C25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下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雪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>了。</w:t>
            </w:r>
          </w:p>
          <w:p w:rsidR="00376D2D" w:rsidRPr="003C1F35" w:rsidRDefault="003C1F35" w:rsidP="00B9437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="006C0455" w:rsidRPr="003C1F35">
              <w:rPr>
                <w:rFonts w:ascii="Times New Roman" w:eastAsia="KaiTi" w:hAnsi="Times New Roman" w:cs="Times New Roman"/>
              </w:rPr>
              <w:t>xiàxuě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 w:rsidR="006C0455" w:rsidRPr="003C1F35">
              <w:rPr>
                <w:rFonts w:ascii="Times New Roman" w:eastAsia="KaiTi" w:hAnsi="Times New Roman" w:cs="Times New Roman"/>
              </w:rPr>
              <w:t>le</w:t>
            </w:r>
            <w:proofErr w:type="gramEnd"/>
            <w:r w:rsidR="00376D2D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376D2D" w:rsidRPr="00E00435" w:rsidRDefault="007E3C25" w:rsidP="00B9437C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red"/>
              </w:rPr>
              <w:t>was snowing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376D2D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376D2D" w:rsidRPr="00E00435" w:rsidTr="007E3C25">
        <w:trPr>
          <w:trHeight w:val="858"/>
        </w:trPr>
        <w:tc>
          <w:tcPr>
            <w:tcW w:w="3969" w:type="dxa"/>
          </w:tcPr>
          <w:p w:rsidR="00376D2D" w:rsidRDefault="00376D2D" w:rsidP="00B9437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   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天气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很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好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376D2D" w:rsidRPr="003C1F35" w:rsidRDefault="003C1F35" w:rsidP="00B9437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tiānqì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hěnhǎo</w:t>
            </w:r>
            <w:proofErr w:type="spellEnd"/>
            <w:r w:rsidR="006C0455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376D2D" w:rsidRPr="00E00435" w:rsidRDefault="006D16D2" w:rsidP="00B9437C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The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</w:rPr>
              <w:t>weather</w:t>
            </w:r>
            <w:r w:rsidR="007E3C25">
              <w:rPr>
                <w:rFonts w:cs="Arial"/>
                <w:i/>
                <w:sz w:val="36"/>
                <w:szCs w:val="36"/>
              </w:rPr>
              <w:t>’</w:t>
            </w:r>
            <w:r w:rsidR="007E3C25"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s</w:t>
            </w:r>
            <w:r w:rsidR="007E3C25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7E3C25" w:rsidRPr="006D16D2">
              <w:rPr>
                <w:rFonts w:cs="Arial" w:hint="eastAsia"/>
                <w:i/>
                <w:sz w:val="36"/>
                <w:szCs w:val="36"/>
                <w:highlight w:val="green"/>
              </w:rPr>
              <w:t>nice</w:t>
            </w:r>
            <w:r w:rsidR="007E3C25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7E3C25" w:rsidRPr="006D16D2">
              <w:rPr>
                <w:rFonts w:cs="Arial" w:hint="eastAsia"/>
                <w:i/>
                <w:sz w:val="36"/>
                <w:szCs w:val="36"/>
                <w:bdr w:val="single" w:sz="4" w:space="0" w:color="auto"/>
              </w:rPr>
              <w:t>today</w:t>
            </w:r>
            <w:r w:rsidR="00376D2D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1B34BB" w:rsidRPr="00E00435" w:rsidTr="0022251D">
        <w:trPr>
          <w:trHeight w:val="858"/>
        </w:trPr>
        <w:tc>
          <w:tcPr>
            <w:tcW w:w="3969" w:type="dxa"/>
          </w:tcPr>
          <w:p w:rsidR="001B34BB" w:rsidRDefault="001B34BB" w:rsidP="0022251D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</w:rPr>
              <w:lastRenderedPageBreak/>
              <w:t xml:space="preserve">    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天气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不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好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1B34BB" w:rsidRPr="003C1F35" w:rsidRDefault="001B34BB" w:rsidP="001B34BB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 </w:t>
            </w:r>
            <w:proofErr w:type="spellStart"/>
            <w:r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3C1F35">
              <w:rPr>
                <w:rFonts w:ascii="Times New Roman" w:eastAsia="KaiTi" w:hAnsi="Times New Roman" w:cs="Times New Roman"/>
              </w:rPr>
              <w:t>tiānqì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1B34BB">
              <w:rPr>
                <w:rFonts w:ascii="Times New Roman" w:eastAsia="KaiTi" w:hAnsi="Times New Roman" w:cs="Times New Roman"/>
              </w:rPr>
              <w:t>bùhǎo</w:t>
            </w:r>
            <w:proofErr w:type="spellEnd"/>
            <w:r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1B34BB" w:rsidRPr="00E00435" w:rsidRDefault="001B34BB" w:rsidP="0022251D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The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highlight w:val="cyan"/>
              </w:rPr>
              <w:t>weather</w:t>
            </w:r>
            <w:r>
              <w:rPr>
                <w:rFonts w:cs="Arial"/>
                <w:i/>
                <w:sz w:val="36"/>
                <w:szCs w:val="36"/>
              </w:rPr>
              <w:t>’</w:t>
            </w: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s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not </w:t>
            </w:r>
            <w:r w:rsidRPr="006D16D2">
              <w:rPr>
                <w:rFonts w:cs="Arial" w:hint="eastAsia"/>
                <w:i/>
                <w:sz w:val="36"/>
                <w:szCs w:val="36"/>
                <w:highlight w:val="green"/>
              </w:rPr>
              <w:t>nice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D16D2">
              <w:rPr>
                <w:rFonts w:cs="Arial" w:hint="eastAsia"/>
                <w:i/>
                <w:sz w:val="36"/>
                <w:szCs w:val="36"/>
                <w:bdr w:val="single" w:sz="4" w:space="0" w:color="auto"/>
              </w:rPr>
              <w:t>today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B328B2" w:rsidRPr="00B328B2" w:rsidTr="007E3C25">
        <w:trPr>
          <w:trHeight w:val="858"/>
        </w:trPr>
        <w:tc>
          <w:tcPr>
            <w:tcW w:w="3969" w:type="dxa"/>
          </w:tcPr>
          <w:p w:rsidR="00B328B2" w:rsidRPr="00376D2D" w:rsidRDefault="0096294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 xml:space="preserve">   </w:t>
            </w:r>
            <w:r w:rsidR="00376D2D" w:rsidRPr="00376D2D"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7E3C25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>很</w:t>
            </w:r>
            <w:r w:rsidRPr="007E3C25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冷</w:t>
            </w: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52613D" w:rsidRPr="003C1F35" w:rsidRDefault="003C1F35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hěn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lěng</w:t>
            </w:r>
            <w:proofErr w:type="spellEnd"/>
            <w:r w:rsidR="0052613D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B328B2" w:rsidRPr="00E00435" w:rsidRDefault="007E3C25" w:rsidP="003C2169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 w:rsidRPr="006C0455">
              <w:rPr>
                <w:rFonts w:cs="Arial"/>
                <w:i/>
                <w:color w:val="808080" w:themeColor="background1" w:themeShade="80"/>
                <w:sz w:val="36"/>
                <w:szCs w:val="36"/>
              </w:rPr>
              <w:t>’</w:t>
            </w: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s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C0455">
              <w:rPr>
                <w:rFonts w:cs="Arial" w:hint="eastAsia"/>
                <w:i/>
                <w:sz w:val="36"/>
                <w:szCs w:val="36"/>
                <w:highlight w:val="green"/>
              </w:rPr>
              <w:t>cold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C0455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E00435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962949" w:rsidRPr="00E00435" w:rsidTr="007E3C25">
        <w:trPr>
          <w:trHeight w:val="858"/>
        </w:trPr>
        <w:tc>
          <w:tcPr>
            <w:tcW w:w="3969" w:type="dxa"/>
          </w:tcPr>
          <w:p w:rsidR="00962949" w:rsidRPr="00376D2D" w:rsidRDefault="00962949" w:rsidP="00B9437C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 xml:space="preserve">   </w:t>
            </w:r>
            <w:r w:rsidR="00376D2D" w:rsidRPr="00376D2D"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7E3C25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>很</w:t>
            </w:r>
            <w:r w:rsidRPr="007E3C25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热</w:t>
            </w: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962949" w:rsidRPr="003C1F35" w:rsidRDefault="003C1F35" w:rsidP="00B9437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</w:t>
            </w:r>
            <w:proofErr w:type="spellStart"/>
            <w:proofErr w:type="gram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hěn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rè</w:t>
            </w:r>
            <w:proofErr w:type="spellEnd"/>
            <w:r w:rsidR="00962949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962949" w:rsidRPr="00E00435" w:rsidRDefault="007E3C25" w:rsidP="00B9437C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 w:rsidRPr="006C0455">
              <w:rPr>
                <w:rFonts w:cs="Arial"/>
                <w:i/>
                <w:color w:val="808080" w:themeColor="background1" w:themeShade="80"/>
                <w:sz w:val="36"/>
                <w:szCs w:val="36"/>
              </w:rPr>
              <w:t>’</w:t>
            </w: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s </w:t>
            </w:r>
            <w:r w:rsidRPr="006C0455">
              <w:rPr>
                <w:rFonts w:cs="Arial" w:hint="eastAsia"/>
                <w:i/>
                <w:sz w:val="36"/>
                <w:szCs w:val="36"/>
                <w:highlight w:val="green"/>
              </w:rPr>
              <w:t>hot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C0455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962949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962949" w:rsidRPr="00E00435" w:rsidTr="007E3C25">
        <w:trPr>
          <w:trHeight w:val="858"/>
        </w:trPr>
        <w:tc>
          <w:tcPr>
            <w:tcW w:w="3969" w:type="dxa"/>
          </w:tcPr>
          <w:p w:rsidR="00962949" w:rsidRPr="00376D2D" w:rsidRDefault="00962949" w:rsidP="00B9437C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 xml:space="preserve">   </w:t>
            </w:r>
            <w:r w:rsidR="00376D2D" w:rsidRPr="00376D2D"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7E3C25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>是</w:t>
            </w:r>
            <w:r w:rsidR="007E3C25" w:rsidRPr="006C0455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晴</w:t>
            </w:r>
            <w:r w:rsidRPr="007E3C2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天</w:t>
            </w: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962949" w:rsidRPr="003C1F35" w:rsidRDefault="003C1F35" w:rsidP="00B9437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proofErr w:type="gramStart"/>
            <w:r w:rsidR="006C0455" w:rsidRPr="003C1F35">
              <w:rPr>
                <w:rFonts w:ascii="Times New Roman" w:eastAsia="KaiTi" w:hAnsi="Times New Roman" w:cs="Times New Roman"/>
              </w:rPr>
              <w:t>shì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qíngtiān</w:t>
            </w:r>
            <w:proofErr w:type="spellEnd"/>
            <w:proofErr w:type="gramEnd"/>
            <w:r w:rsidR="00962949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962949" w:rsidRPr="00E00435" w:rsidRDefault="007E3C25" w:rsidP="00B9437C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 w:rsidRPr="006C0455">
              <w:rPr>
                <w:rFonts w:cs="Arial"/>
                <w:i/>
                <w:color w:val="808080" w:themeColor="background1" w:themeShade="80"/>
                <w:sz w:val="36"/>
                <w:szCs w:val="36"/>
              </w:rPr>
              <w:t>’</w:t>
            </w: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s </w:t>
            </w:r>
            <w:r w:rsidRPr="006C0455">
              <w:rPr>
                <w:rFonts w:cs="Arial" w:hint="eastAsia"/>
                <w:i/>
                <w:sz w:val="36"/>
                <w:szCs w:val="36"/>
                <w:highlight w:val="green"/>
              </w:rPr>
              <w:t>sunny</w:t>
            </w:r>
            <w:r w:rsidR="006C0455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6C0455" w:rsidRPr="006C0455">
              <w:rPr>
                <w:rFonts w:cs="Arial" w:hint="eastAsia"/>
                <w:i/>
                <w:sz w:val="36"/>
                <w:szCs w:val="36"/>
                <w:highlight w:val="cyan"/>
              </w:rPr>
              <w:t>day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C0455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962949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962949" w:rsidRPr="00E00435" w:rsidTr="007E3C25">
        <w:trPr>
          <w:trHeight w:val="858"/>
        </w:trPr>
        <w:tc>
          <w:tcPr>
            <w:tcW w:w="3969" w:type="dxa"/>
          </w:tcPr>
          <w:p w:rsidR="00962949" w:rsidRPr="00376D2D" w:rsidRDefault="00962949" w:rsidP="00B9437C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 xml:space="preserve">   </w:t>
            </w:r>
            <w:r w:rsidR="00376D2D" w:rsidRPr="00376D2D"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7E3C25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4" w:space="0" w:color="auto"/>
              </w:rPr>
              <w:t>今天</w:t>
            </w: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>是</w:t>
            </w:r>
            <w:r w:rsidRPr="006C0455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阴</w:t>
            </w:r>
            <w:r w:rsidRPr="007E3C2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天</w:t>
            </w:r>
            <w:r w:rsidRPr="00376D2D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962949" w:rsidRPr="003C1F35" w:rsidRDefault="003C1F35" w:rsidP="00B9437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Jīntiān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shì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="006C0455" w:rsidRPr="003C1F35">
              <w:rPr>
                <w:rFonts w:ascii="Times New Roman" w:eastAsia="KaiTi" w:hAnsi="Times New Roman" w:cs="Times New Roman"/>
              </w:rPr>
              <w:t>yīntiān</w:t>
            </w:r>
            <w:proofErr w:type="spellEnd"/>
            <w:r w:rsidR="00962949" w:rsidRPr="003C1F35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440" w:type="dxa"/>
          </w:tcPr>
          <w:p w:rsidR="00962949" w:rsidRPr="00E00435" w:rsidRDefault="007E3C25" w:rsidP="00B9437C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 w:rsidRPr="006C0455">
              <w:rPr>
                <w:rFonts w:cs="Arial"/>
                <w:i/>
                <w:color w:val="808080" w:themeColor="background1" w:themeShade="80"/>
                <w:sz w:val="36"/>
                <w:szCs w:val="36"/>
              </w:rPr>
              <w:t>’</w:t>
            </w: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s </w:t>
            </w:r>
            <w:r w:rsidRPr="006C0455">
              <w:rPr>
                <w:rFonts w:cs="Arial" w:hint="eastAsia"/>
                <w:i/>
                <w:sz w:val="36"/>
                <w:szCs w:val="36"/>
                <w:highlight w:val="green"/>
              </w:rPr>
              <w:t>cloudy</w:t>
            </w:r>
            <w:r w:rsidR="006C0455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6C0455" w:rsidRPr="006C0455">
              <w:rPr>
                <w:rFonts w:cs="Arial" w:hint="eastAsia"/>
                <w:i/>
                <w:sz w:val="36"/>
                <w:szCs w:val="36"/>
                <w:highlight w:val="cyan"/>
              </w:rPr>
              <w:t>day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6C0455">
              <w:rPr>
                <w:rFonts w:cs="Arial" w:hint="eastAsia"/>
                <w:i/>
                <w:sz w:val="36"/>
                <w:szCs w:val="36"/>
                <w:highlight w:val="cyan"/>
                <w:bdr w:val="single" w:sz="4" w:space="0" w:color="auto"/>
              </w:rPr>
              <w:t>today</w:t>
            </w:r>
            <w:r w:rsidR="00962949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7E3C25" w:rsidRPr="00E00435" w:rsidTr="007E3C25">
        <w:trPr>
          <w:trHeight w:val="858"/>
        </w:trPr>
        <w:tc>
          <w:tcPr>
            <w:tcW w:w="3969" w:type="dxa"/>
          </w:tcPr>
          <w:p w:rsidR="007E3C25" w:rsidRPr="00376D2D" w:rsidRDefault="007E3C25" w:rsidP="00B9437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下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雨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>了。</w:t>
            </w:r>
          </w:p>
          <w:p w:rsidR="007E3C25" w:rsidRPr="003C1F35" w:rsidRDefault="003C1F35" w:rsidP="00B9437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3C1F35">
              <w:rPr>
                <w:rFonts w:ascii="Times New Roman" w:eastAsia="KaiTi" w:hAnsi="Times New Roman" w:cs="Times New Roman"/>
              </w:rPr>
              <w:t>Xiàyǔ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r w:rsidRPr="003C1F35">
              <w:rPr>
                <w:rFonts w:ascii="Times New Roman" w:eastAsia="KaiTi" w:hAnsi="Times New Roman" w:cs="Times New Roman"/>
              </w:rPr>
              <w:t>le.</w:t>
            </w:r>
          </w:p>
        </w:tc>
        <w:tc>
          <w:tcPr>
            <w:tcW w:w="5440" w:type="dxa"/>
          </w:tcPr>
          <w:p w:rsidR="007E3C25" w:rsidRPr="00E00435" w:rsidRDefault="007E3C25" w:rsidP="00B9437C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 w:rsidRPr="006C0455">
              <w:rPr>
                <w:rFonts w:cs="Arial"/>
                <w:i/>
                <w:color w:val="808080" w:themeColor="background1" w:themeShade="80"/>
                <w:sz w:val="36"/>
                <w:szCs w:val="36"/>
              </w:rPr>
              <w:t>’</w:t>
            </w: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  <w:highlight w:val="red"/>
              </w:rPr>
              <w:t>s</w:t>
            </w:r>
            <w:r w:rsidRPr="006C0455">
              <w:rPr>
                <w:rFonts w:cs="Arial" w:hint="eastAsia"/>
                <w:i/>
                <w:sz w:val="36"/>
                <w:szCs w:val="36"/>
                <w:highlight w:val="red"/>
              </w:rPr>
              <w:t xml:space="preserve"> raining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7E3C25" w:rsidRPr="00E00435" w:rsidTr="007E3C25">
        <w:trPr>
          <w:trHeight w:val="858"/>
        </w:trPr>
        <w:tc>
          <w:tcPr>
            <w:tcW w:w="3969" w:type="dxa"/>
          </w:tcPr>
          <w:p w:rsidR="007E3C25" w:rsidRPr="00376D2D" w:rsidRDefault="007E3C25" w:rsidP="00B9437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下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雪</w:t>
            </w:r>
            <w:r w:rsidRPr="00376D2D">
              <w:rPr>
                <w:rFonts w:ascii="KaiTi" w:eastAsia="KaiTi" w:hAnsi="KaiTi" w:cs="Times New Roman" w:hint="eastAsia"/>
                <w:sz w:val="36"/>
                <w:szCs w:val="36"/>
              </w:rPr>
              <w:t>了。</w:t>
            </w:r>
          </w:p>
          <w:p w:rsidR="007E3C25" w:rsidRPr="003C1F35" w:rsidRDefault="003C1F35" w:rsidP="00B9437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3C1F35">
              <w:rPr>
                <w:rFonts w:ascii="Times New Roman" w:eastAsia="KaiTi" w:hAnsi="Times New Roman" w:cs="Times New Roman"/>
              </w:rPr>
              <w:t>Xiàxuě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 w:rsidRPr="003C1F35">
              <w:rPr>
                <w:rFonts w:ascii="Times New Roman" w:eastAsia="KaiTi" w:hAnsi="Times New Roman" w:cs="Times New Roman"/>
              </w:rPr>
              <w:t>le.</w:t>
            </w:r>
          </w:p>
        </w:tc>
        <w:tc>
          <w:tcPr>
            <w:tcW w:w="5440" w:type="dxa"/>
          </w:tcPr>
          <w:p w:rsidR="007E3C25" w:rsidRPr="00E00435" w:rsidRDefault="007E3C25" w:rsidP="00B9437C">
            <w:pPr>
              <w:rPr>
                <w:rFonts w:cs="Arial"/>
                <w:i/>
                <w:sz w:val="36"/>
                <w:szCs w:val="36"/>
              </w:rPr>
            </w:pP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It</w:t>
            </w:r>
            <w:r w:rsidRPr="006C0455">
              <w:rPr>
                <w:rFonts w:cs="Arial"/>
                <w:i/>
                <w:color w:val="808080" w:themeColor="background1" w:themeShade="80"/>
                <w:sz w:val="36"/>
                <w:szCs w:val="36"/>
              </w:rPr>
              <w:t>’</w:t>
            </w:r>
            <w:r w:rsidRPr="006C0455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  <w:highlight w:val="red"/>
              </w:rPr>
              <w:t>s</w:t>
            </w:r>
            <w:r w:rsidRPr="006C0455">
              <w:rPr>
                <w:rFonts w:cs="Arial" w:hint="eastAsia"/>
                <w:i/>
                <w:sz w:val="36"/>
                <w:szCs w:val="36"/>
                <w:highlight w:val="red"/>
              </w:rPr>
              <w:t xml:space="preserve"> snowing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</w:tbl>
    <w:p w:rsidR="00D833BB" w:rsidRDefault="00D833BB" w:rsidP="00584249">
      <w:pPr>
        <w:rPr>
          <w:rFonts w:eastAsia="KaiTi" w:cs="Times New Roman"/>
          <w:b/>
          <w:i/>
          <w:color w:val="808080" w:themeColor="background1" w:themeShade="80"/>
          <w:sz w:val="24"/>
          <w:szCs w:val="24"/>
        </w:rPr>
      </w:pPr>
    </w:p>
    <w:p w:rsidR="001B34BB" w:rsidRDefault="001B34BB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/>
          <w:b/>
          <w:sz w:val="24"/>
          <w:szCs w:val="24"/>
        </w:rPr>
        <w:br w:type="page"/>
      </w:r>
    </w:p>
    <w:p w:rsidR="001B34BB" w:rsidRDefault="001B34BB" w:rsidP="001B34BB">
      <w:pPr>
        <w:rPr>
          <w:rFonts w:ascii="Arial" w:hAnsi="Arial" w:cs="Arial"/>
          <w:b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lastRenderedPageBreak/>
        <w:t>对话</w:t>
      </w:r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cs="Arial"/>
          <w:b/>
          <w:i/>
          <w:sz w:val="24"/>
          <w:szCs w:val="24"/>
        </w:rPr>
        <w:t>Dialogue</w:t>
      </w:r>
    </w:p>
    <w:tbl>
      <w:tblPr>
        <w:tblStyle w:val="TableGrid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1B34BB" w:rsidTr="001B34BB">
        <w:tc>
          <w:tcPr>
            <w:tcW w:w="93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B34BB" w:rsidRDefault="001B34BB" w:rsidP="001B34BB">
            <w:pPr>
              <w:pStyle w:val="ListParagraph"/>
              <w:numPr>
                <w:ilvl w:val="0"/>
                <w:numId w:val="41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早上好,今天天气很好。</w:t>
            </w:r>
          </w:p>
          <w:p w:rsidR="001B34BB" w:rsidRDefault="001B34BB" w:rsidP="001B34BB">
            <w:pPr>
              <w:pStyle w:val="ListParagraph"/>
              <w:numPr>
                <w:ilvl w:val="0"/>
                <w:numId w:val="41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对，今天天气很好。不冷不热。</w:t>
            </w:r>
          </w:p>
          <w:p w:rsidR="001B34BB" w:rsidRDefault="001B34BB" w:rsidP="001B34BB">
            <w:pPr>
              <w:pStyle w:val="ListParagraph"/>
              <w:numPr>
                <w:ilvl w:val="0"/>
                <w:numId w:val="42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昨天天气怎么样？</w:t>
            </w:r>
          </w:p>
          <w:p w:rsidR="001B34BB" w:rsidRPr="001B34BB" w:rsidRDefault="001B34BB" w:rsidP="001B34BB">
            <w:pPr>
              <w:pStyle w:val="ListParagraph"/>
              <w:numPr>
                <w:ilvl w:val="0"/>
                <w:numId w:val="42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昨天天气不好，下了雨。你不知道吗？</w:t>
            </w:r>
          </w:p>
          <w:p w:rsidR="001B34BB" w:rsidRDefault="001B34BB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A．我不知道。我昨天不在</w:t>
            </w:r>
            <w:proofErr w:type="spellStart"/>
            <w:r>
              <w:rPr>
                <w:rFonts w:ascii="KaiTi" w:eastAsia="KaiTi" w:hAnsi="KaiTi" w:cs="Arial" w:hint="eastAsia"/>
                <w:sz w:val="36"/>
                <w:szCs w:val="36"/>
              </w:rPr>
              <w:t>Lampeter</w:t>
            </w:r>
            <w:proofErr w:type="spellEnd"/>
            <w:r>
              <w:rPr>
                <w:rFonts w:ascii="KaiTi" w:eastAsia="KaiTi" w:hAnsi="KaiTi" w:cs="Arial" w:hint="eastAsia"/>
                <w:sz w:val="36"/>
                <w:szCs w:val="36"/>
              </w:rPr>
              <w:t>，我昨天在伦敦。</w:t>
            </w:r>
          </w:p>
          <w:p w:rsidR="001B34BB" w:rsidRDefault="001B34BB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B．</w:t>
            </w:r>
            <w:r w:rsidRPr="001B34BB">
              <w:rPr>
                <w:rFonts w:ascii="KaiTi" w:eastAsia="KaiTi" w:hAnsi="KaiTi" w:cs="Arial" w:hint="eastAsia"/>
                <w:sz w:val="36"/>
                <w:szCs w:val="36"/>
              </w:rPr>
              <w:t>你昨天在伦敦做什么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1B34BB" w:rsidRDefault="001B34BB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A. 我去伦敦看朋友。</w:t>
            </w:r>
          </w:p>
          <w:p w:rsidR="001B34BB" w:rsidRDefault="001B34BB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B．昨天伦敦天气怎么样？</w:t>
            </w:r>
          </w:p>
          <w:p w:rsidR="001B34BB" w:rsidRDefault="001B34BB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A．还行。是阴天，不冷。明天</w:t>
            </w:r>
            <w:proofErr w:type="spellStart"/>
            <w:r>
              <w:rPr>
                <w:rFonts w:ascii="KaiTi" w:eastAsia="KaiTi" w:hAnsi="KaiTi" w:cs="Arial" w:hint="eastAsia"/>
                <w:sz w:val="36"/>
                <w:szCs w:val="36"/>
              </w:rPr>
              <w:t>Lampeter</w:t>
            </w:r>
            <w:proofErr w:type="spellEnd"/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天气怎么样？</w:t>
            </w:r>
          </w:p>
          <w:p w:rsidR="001B34BB" w:rsidRDefault="001B34BB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B．嗯……不知道。</w:t>
            </w:r>
          </w:p>
          <w:p w:rsidR="001B34BB" w:rsidRDefault="001B34BB">
            <w:pPr>
              <w:tabs>
                <w:tab w:val="left" w:pos="3735"/>
              </w:tabs>
              <w:rPr>
                <w:rFonts w:ascii="Times New Roman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</w:t>
            </w:r>
          </w:p>
        </w:tc>
      </w:tr>
    </w:tbl>
    <w:p w:rsidR="001B34BB" w:rsidRDefault="001B34BB" w:rsidP="001B34BB">
      <w:pPr>
        <w:rPr>
          <w:rFonts w:ascii="Arial" w:hAnsi="Arial" w:cs="Arial"/>
          <w:b/>
          <w:sz w:val="24"/>
          <w:szCs w:val="24"/>
        </w:rPr>
      </w:pPr>
    </w:p>
    <w:p w:rsidR="001B34BB" w:rsidRDefault="001B34BB" w:rsidP="001B34BB">
      <w:pPr>
        <w:rPr>
          <w:b/>
          <w:i/>
          <w:sz w:val="24"/>
          <w:szCs w:val="24"/>
        </w:rPr>
      </w:pPr>
      <w:r>
        <w:rPr>
          <w:rFonts w:ascii="KaiTi" w:eastAsia="KaiTi" w:hAnsi="KaiTi" w:hint="eastAsia"/>
          <w:b/>
          <w:sz w:val="24"/>
          <w:szCs w:val="24"/>
        </w:rPr>
        <w:t>练习</w:t>
      </w:r>
      <w:r>
        <w:rPr>
          <w:b/>
          <w:sz w:val="24"/>
          <w:szCs w:val="24"/>
        </w:rPr>
        <w:t xml:space="preserve">- </w:t>
      </w:r>
      <w:r>
        <w:rPr>
          <w:b/>
          <w:i/>
          <w:sz w:val="24"/>
          <w:szCs w:val="24"/>
        </w:rPr>
        <w:t>Exercise</w:t>
      </w:r>
    </w:p>
    <w:p w:rsidR="001B34BB" w:rsidRDefault="001B34BB" w:rsidP="001B34B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Discuss the following questions in Chinese.</w:t>
      </w:r>
    </w:p>
    <w:p w:rsidR="001B34BB" w:rsidRDefault="001B34BB" w:rsidP="001B34BB">
      <w:pPr>
        <w:pStyle w:val="ListParagraph"/>
        <w:numPr>
          <w:ilvl w:val="0"/>
          <w:numId w:val="43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 xml:space="preserve">How was the weather in </w:t>
      </w:r>
      <w:proofErr w:type="spellStart"/>
      <w:r>
        <w:rPr>
          <w:rFonts w:hint="eastAsia"/>
          <w:i/>
          <w:sz w:val="24"/>
          <w:szCs w:val="24"/>
        </w:rPr>
        <w:t>Lampeter</w:t>
      </w:r>
      <w:proofErr w:type="spellEnd"/>
      <w:r>
        <w:rPr>
          <w:rFonts w:hint="eastAsia"/>
          <w:i/>
          <w:sz w:val="24"/>
          <w:szCs w:val="24"/>
        </w:rPr>
        <w:t xml:space="preserve"> yesterday</w:t>
      </w:r>
      <w:r>
        <w:rPr>
          <w:i/>
          <w:sz w:val="24"/>
          <w:szCs w:val="24"/>
        </w:rPr>
        <w:t>?</w:t>
      </w:r>
    </w:p>
    <w:p w:rsidR="001B34BB" w:rsidRDefault="001B34BB" w:rsidP="001B34BB">
      <w:pPr>
        <w:pStyle w:val="ListParagraph"/>
        <w:numPr>
          <w:ilvl w:val="0"/>
          <w:numId w:val="43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Why didn</w:t>
      </w:r>
      <w:r>
        <w:rPr>
          <w:i/>
          <w:sz w:val="24"/>
          <w:szCs w:val="24"/>
        </w:rPr>
        <w:t>’</w:t>
      </w:r>
      <w:r>
        <w:rPr>
          <w:rFonts w:hint="eastAsia"/>
          <w:i/>
          <w:sz w:val="24"/>
          <w:szCs w:val="24"/>
        </w:rPr>
        <w:t xml:space="preserve">t A know the weather in </w:t>
      </w:r>
      <w:proofErr w:type="spellStart"/>
      <w:r>
        <w:rPr>
          <w:rFonts w:hint="eastAsia"/>
          <w:i/>
          <w:sz w:val="24"/>
          <w:szCs w:val="24"/>
        </w:rPr>
        <w:t>Lampeter</w:t>
      </w:r>
      <w:proofErr w:type="spellEnd"/>
      <w:r>
        <w:rPr>
          <w:rFonts w:hint="eastAsia"/>
          <w:i/>
          <w:sz w:val="24"/>
          <w:szCs w:val="24"/>
        </w:rPr>
        <w:t xml:space="preserve"> yesterday</w:t>
      </w:r>
      <w:r>
        <w:rPr>
          <w:i/>
          <w:sz w:val="24"/>
          <w:szCs w:val="24"/>
        </w:rPr>
        <w:t>?</w:t>
      </w:r>
    </w:p>
    <w:p w:rsidR="001B34BB" w:rsidRDefault="001B34BB" w:rsidP="001B34BB">
      <w:pPr>
        <w:pStyle w:val="ListParagraph"/>
        <w:numPr>
          <w:ilvl w:val="0"/>
          <w:numId w:val="43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How was the weather in London yesterday</w:t>
      </w:r>
      <w:r>
        <w:rPr>
          <w:i/>
          <w:sz w:val="24"/>
          <w:szCs w:val="24"/>
        </w:rPr>
        <w:t>?</w:t>
      </w:r>
    </w:p>
    <w:p w:rsidR="001B34BB" w:rsidRDefault="001B34BB" w:rsidP="001B34BB">
      <w:pPr>
        <w:pStyle w:val="ListParagraph"/>
        <w:numPr>
          <w:ilvl w:val="0"/>
          <w:numId w:val="43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 xml:space="preserve">What did </w:t>
      </w:r>
      <w:proofErr w:type="gramStart"/>
      <w:r>
        <w:rPr>
          <w:rFonts w:hint="eastAsia"/>
          <w:i/>
          <w:sz w:val="24"/>
          <w:szCs w:val="24"/>
        </w:rPr>
        <w:t>A</w:t>
      </w:r>
      <w:proofErr w:type="gramEnd"/>
      <w:r>
        <w:rPr>
          <w:rFonts w:hint="eastAsia"/>
          <w:i/>
          <w:sz w:val="24"/>
          <w:szCs w:val="24"/>
        </w:rPr>
        <w:t xml:space="preserve"> go to London for?</w:t>
      </w:r>
    </w:p>
    <w:p w:rsidR="001B34BB" w:rsidRDefault="001B34BB" w:rsidP="001B34BB">
      <w:pPr>
        <w:pStyle w:val="ListParagraph"/>
        <w:numPr>
          <w:ilvl w:val="0"/>
          <w:numId w:val="43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 xml:space="preserve">How was the weather in </w:t>
      </w:r>
      <w:proofErr w:type="spellStart"/>
      <w:r>
        <w:rPr>
          <w:rFonts w:hint="eastAsia"/>
          <w:i/>
          <w:sz w:val="24"/>
          <w:szCs w:val="24"/>
        </w:rPr>
        <w:t>Lampeter</w:t>
      </w:r>
      <w:proofErr w:type="spellEnd"/>
      <w:r>
        <w:rPr>
          <w:rFonts w:hint="eastAsia"/>
          <w:i/>
          <w:sz w:val="24"/>
          <w:szCs w:val="24"/>
        </w:rPr>
        <w:t xml:space="preserve"> today?</w:t>
      </w:r>
    </w:p>
    <w:p w:rsidR="001B34BB" w:rsidRDefault="001B34BB" w:rsidP="001B34BB">
      <w:pPr>
        <w:pStyle w:val="ListParagraph"/>
        <w:numPr>
          <w:ilvl w:val="0"/>
          <w:numId w:val="43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 xml:space="preserve">How will be the weather in </w:t>
      </w:r>
      <w:proofErr w:type="spellStart"/>
      <w:r>
        <w:rPr>
          <w:rFonts w:hint="eastAsia"/>
          <w:i/>
          <w:sz w:val="24"/>
          <w:szCs w:val="24"/>
        </w:rPr>
        <w:t>Lampeter</w:t>
      </w:r>
      <w:proofErr w:type="spellEnd"/>
      <w:r>
        <w:rPr>
          <w:rFonts w:hint="eastAsia"/>
          <w:i/>
          <w:sz w:val="24"/>
          <w:szCs w:val="24"/>
        </w:rPr>
        <w:t xml:space="preserve"> tomorrow?</w:t>
      </w:r>
    </w:p>
    <w:p w:rsidR="001B34BB" w:rsidRPr="006C0455" w:rsidRDefault="001B34BB" w:rsidP="00584249">
      <w:pPr>
        <w:rPr>
          <w:rFonts w:eastAsia="KaiTi" w:cs="Times New Roman"/>
          <w:b/>
          <w:i/>
          <w:color w:val="808080" w:themeColor="background1" w:themeShade="80"/>
          <w:sz w:val="24"/>
          <w:szCs w:val="24"/>
        </w:rPr>
      </w:pPr>
    </w:p>
    <w:sectPr w:rsidR="001B34BB" w:rsidRPr="006C04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CAE" w:rsidRDefault="00C01CAE" w:rsidP="00B64846">
      <w:pPr>
        <w:spacing w:after="0" w:line="240" w:lineRule="auto"/>
      </w:pPr>
      <w:r>
        <w:separator/>
      </w:r>
    </w:p>
  </w:endnote>
  <w:endnote w:type="continuationSeparator" w:id="0">
    <w:p w:rsidR="00C01CAE" w:rsidRDefault="00C01CAE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61D" w:rsidRDefault="00D0661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564C" w:rsidRDefault="000856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66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8564C" w:rsidRDefault="0008564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61D" w:rsidRDefault="00D066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CAE" w:rsidRDefault="00C01CAE" w:rsidP="00B64846">
      <w:pPr>
        <w:spacing w:after="0" w:line="240" w:lineRule="auto"/>
      </w:pPr>
      <w:r>
        <w:separator/>
      </w:r>
    </w:p>
  </w:footnote>
  <w:footnote w:type="continuationSeparator" w:id="0">
    <w:p w:rsidR="00C01CAE" w:rsidRDefault="00C01CAE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61D" w:rsidRDefault="00D066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64C" w:rsidRDefault="0008564C">
    <w:pPr>
      <w:pStyle w:val="Header"/>
    </w:pPr>
    <w:r>
      <w:t>Basic Chinese 1</w:t>
    </w:r>
    <w:r w:rsidR="00EF078E">
      <w:t xml:space="preserve"> (A2</w:t>
    </w:r>
    <w:r w:rsidR="006953D3">
      <w:t>)</w:t>
    </w:r>
    <w:r>
      <w:ptab w:relativeTo="margin" w:alignment="center" w:leader="none"/>
    </w:r>
    <w:r>
      <w:t>CSCH4011</w:t>
    </w:r>
    <w:r>
      <w:ptab w:relativeTo="margin" w:alignment="right" w:leader="none"/>
    </w:r>
    <w:r w:rsidR="00D0661D">
      <w:t xml:space="preserve">Week </w:t>
    </w:r>
    <w:r w:rsidR="00D0661D">
      <w:t>10</w:t>
    </w:r>
    <w:bookmarkStart w:id="0" w:name="_GoBack"/>
    <w:bookmarkEnd w:id="0"/>
    <w:r w:rsidR="00FD583F">
      <w:t>-2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61D" w:rsidRDefault="00D0661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3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4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155A7B"/>
    <w:multiLevelType w:val="hybridMultilevel"/>
    <w:tmpl w:val="7964790C"/>
    <w:lvl w:ilvl="0" w:tplc="AF8C1A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2F714E"/>
    <w:multiLevelType w:val="hybridMultilevel"/>
    <w:tmpl w:val="2910B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6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8">
    <w:nsid w:val="60E325A3"/>
    <w:multiLevelType w:val="hybridMultilevel"/>
    <w:tmpl w:val="13783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3">
    <w:nsid w:val="6E421EBB"/>
    <w:multiLevelType w:val="hybridMultilevel"/>
    <w:tmpl w:val="5C9898C2"/>
    <w:lvl w:ilvl="0" w:tplc="D72C395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026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12AB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E602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543A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5A4C8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C06E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9042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D26F8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8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21"/>
  </w:num>
  <w:num w:numId="3">
    <w:abstractNumId w:val="27"/>
  </w:num>
  <w:num w:numId="4">
    <w:abstractNumId w:val="12"/>
  </w:num>
  <w:num w:numId="5">
    <w:abstractNumId w:val="25"/>
  </w:num>
  <w:num w:numId="6">
    <w:abstractNumId w:val="5"/>
  </w:num>
  <w:num w:numId="7">
    <w:abstractNumId w:val="32"/>
  </w:num>
  <w:num w:numId="8">
    <w:abstractNumId w:val="9"/>
  </w:num>
  <w:num w:numId="9">
    <w:abstractNumId w:val="37"/>
  </w:num>
  <w:num w:numId="10">
    <w:abstractNumId w:val="6"/>
  </w:num>
  <w:num w:numId="11">
    <w:abstractNumId w:val="10"/>
  </w:num>
  <w:num w:numId="12">
    <w:abstractNumId w:val="8"/>
  </w:num>
  <w:num w:numId="13">
    <w:abstractNumId w:val="39"/>
  </w:num>
  <w:num w:numId="14">
    <w:abstractNumId w:val="35"/>
  </w:num>
  <w:num w:numId="15">
    <w:abstractNumId w:val="0"/>
  </w:num>
  <w:num w:numId="16">
    <w:abstractNumId w:val="11"/>
  </w:num>
  <w:num w:numId="17">
    <w:abstractNumId w:val="24"/>
  </w:num>
  <w:num w:numId="18">
    <w:abstractNumId w:val="20"/>
  </w:num>
  <w:num w:numId="19">
    <w:abstractNumId w:val="23"/>
  </w:num>
  <w:num w:numId="20">
    <w:abstractNumId w:val="36"/>
  </w:num>
  <w:num w:numId="21">
    <w:abstractNumId w:val="17"/>
  </w:num>
  <w:num w:numId="22">
    <w:abstractNumId w:val="4"/>
  </w:num>
  <w:num w:numId="23">
    <w:abstractNumId w:val="38"/>
  </w:num>
  <w:num w:numId="24">
    <w:abstractNumId w:val="13"/>
  </w:num>
  <w:num w:numId="25">
    <w:abstractNumId w:val="7"/>
  </w:num>
  <w:num w:numId="26">
    <w:abstractNumId w:val="22"/>
  </w:num>
  <w:num w:numId="27">
    <w:abstractNumId w:val="14"/>
  </w:num>
  <w:num w:numId="28">
    <w:abstractNumId w:val="18"/>
  </w:num>
  <w:num w:numId="29">
    <w:abstractNumId w:val="3"/>
  </w:num>
  <w:num w:numId="30">
    <w:abstractNumId w:val="31"/>
  </w:num>
  <w:num w:numId="31">
    <w:abstractNumId w:val="29"/>
  </w:num>
  <w:num w:numId="32">
    <w:abstractNumId w:val="34"/>
  </w:num>
  <w:num w:numId="33">
    <w:abstractNumId w:val="19"/>
  </w:num>
  <w:num w:numId="34">
    <w:abstractNumId w:val="2"/>
  </w:num>
  <w:num w:numId="35">
    <w:abstractNumId w:val="1"/>
  </w:num>
  <w:num w:numId="36">
    <w:abstractNumId w:val="30"/>
  </w:num>
  <w:num w:numId="37">
    <w:abstractNumId w:val="28"/>
  </w:num>
  <w:num w:numId="38">
    <w:abstractNumId w:val="16"/>
  </w:num>
  <w:num w:numId="39">
    <w:abstractNumId w:val="33"/>
  </w:num>
  <w:num w:numId="40">
    <w:abstractNumId w:val="15"/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30A3E"/>
    <w:rsid w:val="0003359A"/>
    <w:rsid w:val="000546EE"/>
    <w:rsid w:val="000546FA"/>
    <w:rsid w:val="000634B3"/>
    <w:rsid w:val="0006564D"/>
    <w:rsid w:val="00066E17"/>
    <w:rsid w:val="0008564C"/>
    <w:rsid w:val="00091E9A"/>
    <w:rsid w:val="00095066"/>
    <w:rsid w:val="000A5D1F"/>
    <w:rsid w:val="000B2F2E"/>
    <w:rsid w:val="000D4B2B"/>
    <w:rsid w:val="000D7319"/>
    <w:rsid w:val="0010078A"/>
    <w:rsid w:val="001436E2"/>
    <w:rsid w:val="00150D92"/>
    <w:rsid w:val="00152954"/>
    <w:rsid w:val="00166F3E"/>
    <w:rsid w:val="001753AA"/>
    <w:rsid w:val="001806D6"/>
    <w:rsid w:val="00190A69"/>
    <w:rsid w:val="001B0838"/>
    <w:rsid w:val="001B34BB"/>
    <w:rsid w:val="001B5FEB"/>
    <w:rsid w:val="001D1E18"/>
    <w:rsid w:val="001D6D72"/>
    <w:rsid w:val="001F18EA"/>
    <w:rsid w:val="001F4006"/>
    <w:rsid w:val="00210980"/>
    <w:rsid w:val="00220019"/>
    <w:rsid w:val="0022329C"/>
    <w:rsid w:val="0023078C"/>
    <w:rsid w:val="00240247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20953"/>
    <w:rsid w:val="00323541"/>
    <w:rsid w:val="00326AB3"/>
    <w:rsid w:val="00353CB2"/>
    <w:rsid w:val="00361A4F"/>
    <w:rsid w:val="00365021"/>
    <w:rsid w:val="00370BD1"/>
    <w:rsid w:val="00376D2D"/>
    <w:rsid w:val="00384EB3"/>
    <w:rsid w:val="00386959"/>
    <w:rsid w:val="00395D8B"/>
    <w:rsid w:val="003A704E"/>
    <w:rsid w:val="003A7DA4"/>
    <w:rsid w:val="003C1F35"/>
    <w:rsid w:val="003C2169"/>
    <w:rsid w:val="003F446F"/>
    <w:rsid w:val="00404173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76A8A"/>
    <w:rsid w:val="00492C42"/>
    <w:rsid w:val="00492DE9"/>
    <w:rsid w:val="004C750F"/>
    <w:rsid w:val="004D3133"/>
    <w:rsid w:val="004E4721"/>
    <w:rsid w:val="004E524E"/>
    <w:rsid w:val="004F374A"/>
    <w:rsid w:val="00505071"/>
    <w:rsid w:val="0052613D"/>
    <w:rsid w:val="005768D7"/>
    <w:rsid w:val="00577A87"/>
    <w:rsid w:val="00584249"/>
    <w:rsid w:val="00590F48"/>
    <w:rsid w:val="0059689C"/>
    <w:rsid w:val="00607633"/>
    <w:rsid w:val="00611FB1"/>
    <w:rsid w:val="00627A0F"/>
    <w:rsid w:val="00631B0B"/>
    <w:rsid w:val="00640A26"/>
    <w:rsid w:val="006432C5"/>
    <w:rsid w:val="00645263"/>
    <w:rsid w:val="00661BCD"/>
    <w:rsid w:val="00670485"/>
    <w:rsid w:val="00676F8D"/>
    <w:rsid w:val="00680B2F"/>
    <w:rsid w:val="00683196"/>
    <w:rsid w:val="00683882"/>
    <w:rsid w:val="00693305"/>
    <w:rsid w:val="006953D3"/>
    <w:rsid w:val="006A2E96"/>
    <w:rsid w:val="006A7BDF"/>
    <w:rsid w:val="006B4093"/>
    <w:rsid w:val="006B6431"/>
    <w:rsid w:val="006C0455"/>
    <w:rsid w:val="006C400E"/>
    <w:rsid w:val="006C4AA7"/>
    <w:rsid w:val="006D16D2"/>
    <w:rsid w:val="006F03B8"/>
    <w:rsid w:val="006F2F7C"/>
    <w:rsid w:val="006F65C2"/>
    <w:rsid w:val="007154A5"/>
    <w:rsid w:val="0072300B"/>
    <w:rsid w:val="0072326F"/>
    <w:rsid w:val="00732B79"/>
    <w:rsid w:val="00736F56"/>
    <w:rsid w:val="00752FDE"/>
    <w:rsid w:val="0075495B"/>
    <w:rsid w:val="007608F5"/>
    <w:rsid w:val="00761263"/>
    <w:rsid w:val="00766FF2"/>
    <w:rsid w:val="00767651"/>
    <w:rsid w:val="007825F7"/>
    <w:rsid w:val="00795EDB"/>
    <w:rsid w:val="007B118C"/>
    <w:rsid w:val="007C1A90"/>
    <w:rsid w:val="007C20AC"/>
    <w:rsid w:val="007C57F1"/>
    <w:rsid w:val="007E04A7"/>
    <w:rsid w:val="007E3C25"/>
    <w:rsid w:val="007E612D"/>
    <w:rsid w:val="00811D3A"/>
    <w:rsid w:val="0081689F"/>
    <w:rsid w:val="008202B9"/>
    <w:rsid w:val="00825672"/>
    <w:rsid w:val="0082574D"/>
    <w:rsid w:val="008572DC"/>
    <w:rsid w:val="00862604"/>
    <w:rsid w:val="00863658"/>
    <w:rsid w:val="00875EB5"/>
    <w:rsid w:val="0089196F"/>
    <w:rsid w:val="00895CDE"/>
    <w:rsid w:val="008D0E98"/>
    <w:rsid w:val="008D28C5"/>
    <w:rsid w:val="008D6D7A"/>
    <w:rsid w:val="008E6262"/>
    <w:rsid w:val="008F12F9"/>
    <w:rsid w:val="008F3133"/>
    <w:rsid w:val="008F35E9"/>
    <w:rsid w:val="008F623D"/>
    <w:rsid w:val="009016AB"/>
    <w:rsid w:val="0091412E"/>
    <w:rsid w:val="00920607"/>
    <w:rsid w:val="00923F01"/>
    <w:rsid w:val="00926F9F"/>
    <w:rsid w:val="0094360E"/>
    <w:rsid w:val="00952B70"/>
    <w:rsid w:val="00962949"/>
    <w:rsid w:val="00970ADD"/>
    <w:rsid w:val="009742FD"/>
    <w:rsid w:val="0097472F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B3A58"/>
    <w:rsid w:val="009D2A7E"/>
    <w:rsid w:val="009D5BFB"/>
    <w:rsid w:val="009D6257"/>
    <w:rsid w:val="00A22B6A"/>
    <w:rsid w:val="00A5699E"/>
    <w:rsid w:val="00A575B3"/>
    <w:rsid w:val="00A671EE"/>
    <w:rsid w:val="00A8739D"/>
    <w:rsid w:val="00A91D23"/>
    <w:rsid w:val="00A938EE"/>
    <w:rsid w:val="00A95B55"/>
    <w:rsid w:val="00AA25A4"/>
    <w:rsid w:val="00AA6C39"/>
    <w:rsid w:val="00AB3B2F"/>
    <w:rsid w:val="00AE31BB"/>
    <w:rsid w:val="00AE4572"/>
    <w:rsid w:val="00B104A3"/>
    <w:rsid w:val="00B26FAD"/>
    <w:rsid w:val="00B30557"/>
    <w:rsid w:val="00B328B2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92ED2"/>
    <w:rsid w:val="00BA4D0F"/>
    <w:rsid w:val="00BD789A"/>
    <w:rsid w:val="00BE1841"/>
    <w:rsid w:val="00BF3301"/>
    <w:rsid w:val="00C01CAE"/>
    <w:rsid w:val="00C03C2A"/>
    <w:rsid w:val="00C0505C"/>
    <w:rsid w:val="00C11E82"/>
    <w:rsid w:val="00C13851"/>
    <w:rsid w:val="00C24909"/>
    <w:rsid w:val="00C33DA6"/>
    <w:rsid w:val="00C35B7D"/>
    <w:rsid w:val="00C56196"/>
    <w:rsid w:val="00C73080"/>
    <w:rsid w:val="00C84D92"/>
    <w:rsid w:val="00C9171F"/>
    <w:rsid w:val="00C94474"/>
    <w:rsid w:val="00CE6CD0"/>
    <w:rsid w:val="00CF0D79"/>
    <w:rsid w:val="00CF5B9A"/>
    <w:rsid w:val="00D000EB"/>
    <w:rsid w:val="00D0661D"/>
    <w:rsid w:val="00D35AED"/>
    <w:rsid w:val="00D5031F"/>
    <w:rsid w:val="00D528E7"/>
    <w:rsid w:val="00D550B4"/>
    <w:rsid w:val="00D601D4"/>
    <w:rsid w:val="00D65E60"/>
    <w:rsid w:val="00D669FD"/>
    <w:rsid w:val="00D70286"/>
    <w:rsid w:val="00D73432"/>
    <w:rsid w:val="00D833BB"/>
    <w:rsid w:val="00D84D99"/>
    <w:rsid w:val="00D92691"/>
    <w:rsid w:val="00D96426"/>
    <w:rsid w:val="00DA5B20"/>
    <w:rsid w:val="00DC6C07"/>
    <w:rsid w:val="00DD5EB3"/>
    <w:rsid w:val="00DD7A6F"/>
    <w:rsid w:val="00DE63D5"/>
    <w:rsid w:val="00E0041A"/>
    <w:rsid w:val="00E00435"/>
    <w:rsid w:val="00E11863"/>
    <w:rsid w:val="00E11B14"/>
    <w:rsid w:val="00E31BEE"/>
    <w:rsid w:val="00E42ABE"/>
    <w:rsid w:val="00E4575A"/>
    <w:rsid w:val="00E50808"/>
    <w:rsid w:val="00E54F18"/>
    <w:rsid w:val="00E66BE4"/>
    <w:rsid w:val="00E717C4"/>
    <w:rsid w:val="00E72CB8"/>
    <w:rsid w:val="00E77CA8"/>
    <w:rsid w:val="00E833D3"/>
    <w:rsid w:val="00E837EB"/>
    <w:rsid w:val="00EA2EBC"/>
    <w:rsid w:val="00EB3253"/>
    <w:rsid w:val="00EB48F0"/>
    <w:rsid w:val="00EC0E7E"/>
    <w:rsid w:val="00ED642A"/>
    <w:rsid w:val="00ED6BDC"/>
    <w:rsid w:val="00EF078E"/>
    <w:rsid w:val="00EF103F"/>
    <w:rsid w:val="00EF215B"/>
    <w:rsid w:val="00F138DE"/>
    <w:rsid w:val="00F16F66"/>
    <w:rsid w:val="00F21A6D"/>
    <w:rsid w:val="00F320B9"/>
    <w:rsid w:val="00F37BFB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583F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6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52613D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6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6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52613D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6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93625-D3F2-401D-B627-528E81D2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45</cp:revision>
  <cp:lastPrinted>2014-10-07T07:52:00Z</cp:lastPrinted>
  <dcterms:created xsi:type="dcterms:W3CDTF">2014-10-10T10:06:00Z</dcterms:created>
  <dcterms:modified xsi:type="dcterms:W3CDTF">2017-12-28T11:21:00Z</dcterms:modified>
</cp:coreProperties>
</file>