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DCAB38" w14:textId="01BDB6CA" w:rsidR="00D8773A" w:rsidRPr="00710F37" w:rsidRDefault="00A638B0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r>
        <w:rPr>
          <w:noProof/>
        </w:rPr>
        <w:pict w14:anchorId="20C35C6E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28" o:spid="_x0000_s1028" type="#_x0000_t75" alt="A picture containing text, metalware, gear&#10;&#10;Description automatically generated" href="http://www.south-wales.police.uk/" style="position:absolute;left:0;text-align:left;margin-left:-16pt;margin-top:-18.55pt;width:69.95pt;height:86.95pt;z-index:251660288;visibility:visible;mso-wrap-style:square;mso-wrap-distance-left:9pt;mso-wrap-distance-top:0;mso-wrap-distance-right:9pt;mso-wrap-distance-bottom:0;mso-position-horizontal-relative:text;mso-position-vertical-relative:text" o:button="t">
            <v:fill o:detectmouseclick="t"/>
            <v:imagedata r:id="rId8" o:title="A picture containing text, metalware, gear&#10;&#10;Description automatically generated"/>
          </v:shape>
        </w:pict>
      </w:r>
      <w:r w:rsidR="00D8773A"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Gwasanaethau Dysgu a Datblygu  </w:t>
      </w:r>
    </w:p>
    <w:p w14:paraId="3BA179F5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14:paraId="3CD07416" w14:textId="77777777"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14:paraId="24023FCB" w14:textId="04B4253E" w:rsidR="008D1FDB" w:rsidRDefault="00A638B0" w:rsidP="00D8773A">
      <w:pPr>
        <w:jc w:val="center"/>
      </w:pPr>
      <w:r>
        <w:rPr>
          <w:noProof/>
        </w:rPr>
        <w:pict w14:anchorId="4D1993F9">
          <v:shape id="_x0000_s1027" type="#_x0000_t75" style="position:absolute;left:0;text-align:left;margin-left:379pt;margin-top:-63.75pt;width:63pt;height:1in;z-index:251658240">
            <v:imagedata r:id="rId9" o:title="Gwent_Crest_W2"/>
          </v:shape>
        </w:pict>
      </w:r>
    </w:p>
    <w:p w14:paraId="05561362" w14:textId="77777777"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BF5B1F" w14:paraId="36D89938" w14:textId="77777777" w:rsidTr="00D168F1">
        <w:tc>
          <w:tcPr>
            <w:tcW w:w="1980" w:type="dxa"/>
            <w:shd w:val="clear" w:color="auto" w:fill="F2F2F2"/>
          </w:tcPr>
          <w:p w14:paraId="523258C3" w14:textId="77777777" w:rsidR="007B2D67" w:rsidRPr="00BF5B1F" w:rsidRDefault="007B2D67" w:rsidP="00CA128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 xml:space="preserve">                </w:t>
            </w:r>
            <w:r w:rsidRPr="00BF5B1F">
              <w:rPr>
                <w:rFonts w:ascii="Calibri" w:hAnsi="Calibri" w:cs="Calibri"/>
                <w:b/>
                <w:sz w:val="22"/>
                <w:szCs w:val="22"/>
              </w:rPr>
              <w:t>LESSON TITLE:</w:t>
            </w:r>
          </w:p>
          <w:p w14:paraId="70841996" w14:textId="77777777" w:rsidR="007B2D67" w:rsidRPr="00BF5B1F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71" w:type="dxa"/>
          </w:tcPr>
          <w:p w14:paraId="16D68D26" w14:textId="77777777" w:rsidR="005E100D" w:rsidRPr="00BF5B1F" w:rsidRDefault="005E100D" w:rsidP="008D1FD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FF1B5CF" w14:textId="77777777" w:rsidR="00716E92" w:rsidRPr="00BF5B1F" w:rsidRDefault="00FF7742" w:rsidP="008D1FDB">
            <w:p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>Further sexual offences</w:t>
            </w:r>
          </w:p>
        </w:tc>
      </w:tr>
    </w:tbl>
    <w:p w14:paraId="2E7ADD13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BF5B1F" w14:paraId="0E2E6C1B" w14:textId="77777777" w:rsidTr="00D168F1">
        <w:tc>
          <w:tcPr>
            <w:tcW w:w="1980" w:type="dxa"/>
            <w:shd w:val="clear" w:color="auto" w:fill="F2F2F2"/>
          </w:tcPr>
          <w:p w14:paraId="3A7FF2AD" w14:textId="77777777" w:rsidR="007B2D67" w:rsidRPr="00BF5B1F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98DA958" w14:textId="77777777" w:rsidR="007B2D67" w:rsidRPr="00BF5B1F" w:rsidRDefault="008D1FDB" w:rsidP="00EF032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sz w:val="22"/>
                <w:szCs w:val="22"/>
              </w:rPr>
              <w:t>GROUP/CLASS</w:t>
            </w:r>
            <w:r w:rsidR="007B2D67" w:rsidRPr="00BF5B1F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  <w:p w14:paraId="2AA66E49" w14:textId="77777777" w:rsidR="007B2D67" w:rsidRPr="00BF5B1F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18" w:type="dxa"/>
          </w:tcPr>
          <w:p w14:paraId="4DE1ADC7" w14:textId="77777777" w:rsidR="007B2D67" w:rsidRPr="00BF5B1F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5D47B2A" w14:textId="77777777" w:rsidR="008D1FDB" w:rsidRPr="00BF5B1F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 xml:space="preserve">Initial Learning </w:t>
            </w:r>
          </w:p>
          <w:p w14:paraId="2385EC3A" w14:textId="77777777" w:rsidR="008D1FDB" w:rsidRPr="00BF5B1F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14:paraId="63C42B1C" w14:textId="77777777" w:rsidR="007B2D67" w:rsidRPr="00BF5B1F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7B6BA4B" w14:textId="77777777" w:rsidR="008D1FDB" w:rsidRPr="00BF5B1F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sz w:val="22"/>
                <w:szCs w:val="22"/>
              </w:rPr>
              <w:t xml:space="preserve">DURATION OF </w:t>
            </w:r>
          </w:p>
          <w:p w14:paraId="3815C961" w14:textId="77777777" w:rsidR="007B2D67" w:rsidRPr="00BF5B1F" w:rsidRDefault="00D57831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sz w:val="22"/>
                <w:szCs w:val="22"/>
              </w:rPr>
              <w:t>LESS</w:t>
            </w:r>
            <w:r w:rsidR="007B2D67" w:rsidRPr="00BF5B1F">
              <w:rPr>
                <w:rFonts w:ascii="Calibri" w:hAnsi="Calibri" w:cs="Calibri"/>
                <w:b/>
                <w:sz w:val="22"/>
                <w:szCs w:val="22"/>
              </w:rPr>
              <w:t>ON</w:t>
            </w:r>
            <w:r w:rsidR="007B2D67" w:rsidRPr="00BF5B1F">
              <w:rPr>
                <w:rFonts w:ascii="Calibri" w:hAnsi="Calibri" w:cs="Calibri"/>
                <w:sz w:val="22"/>
                <w:szCs w:val="22"/>
              </w:rPr>
              <w:t>:</w:t>
            </w:r>
          </w:p>
          <w:p w14:paraId="36DB6B13" w14:textId="77777777" w:rsidR="008D1FDB" w:rsidRPr="00BF5B1F" w:rsidRDefault="008D1FD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985" w:type="dxa"/>
          </w:tcPr>
          <w:p w14:paraId="1AA793C4" w14:textId="77777777" w:rsidR="00860E50" w:rsidRPr="00BF5B1F" w:rsidRDefault="00860E50" w:rsidP="00CD769E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9DC9435" w14:textId="12488F75" w:rsidR="008D1FDB" w:rsidRPr="00BF5B1F" w:rsidRDefault="00716E92" w:rsidP="00CD769E">
            <w:p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53000B" w:rsidRPr="00BF5B1F">
              <w:rPr>
                <w:rFonts w:ascii="Calibri" w:hAnsi="Calibri" w:cs="Calibri"/>
                <w:sz w:val="22"/>
                <w:szCs w:val="22"/>
              </w:rPr>
              <w:t>1</w:t>
            </w:r>
            <w:r w:rsidR="00A638B0">
              <w:rPr>
                <w:rFonts w:ascii="Calibri" w:hAnsi="Calibri" w:cs="Calibri"/>
                <w:sz w:val="22"/>
                <w:szCs w:val="22"/>
              </w:rPr>
              <w:t>10</w:t>
            </w:r>
            <w:r w:rsidRPr="00BF5B1F">
              <w:rPr>
                <w:rFonts w:ascii="Calibri" w:hAnsi="Calibri" w:cs="Calibri"/>
                <w:sz w:val="22"/>
                <w:szCs w:val="22"/>
              </w:rPr>
              <w:t xml:space="preserve">mins </w:t>
            </w:r>
          </w:p>
        </w:tc>
      </w:tr>
    </w:tbl>
    <w:p w14:paraId="25F5F9CA" w14:textId="77777777"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68"/>
      </w:tblGrid>
      <w:tr w:rsidR="007B2D67" w:rsidRPr="00BF5B1F" w14:paraId="57F58EAC" w14:textId="77777777" w:rsidTr="00D168F1">
        <w:tc>
          <w:tcPr>
            <w:tcW w:w="1980" w:type="dxa"/>
            <w:shd w:val="clear" w:color="auto" w:fill="F2F2F2"/>
          </w:tcPr>
          <w:p w14:paraId="687C73C7" w14:textId="77777777" w:rsidR="007B2D67" w:rsidRPr="00BF5B1F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9727861" w14:textId="77777777" w:rsidR="005E100D" w:rsidRPr="00BF5B1F" w:rsidRDefault="005E100D" w:rsidP="005E100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sz w:val="22"/>
                <w:szCs w:val="22"/>
              </w:rPr>
              <w:t>LESSION AIM:</w:t>
            </w:r>
          </w:p>
          <w:p w14:paraId="0780E7F9" w14:textId="77777777" w:rsidR="007B2D67" w:rsidRPr="00BF5B1F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68" w:type="dxa"/>
          </w:tcPr>
          <w:p w14:paraId="775000EA" w14:textId="77777777" w:rsidR="003D215A" w:rsidRPr="00BF5B1F" w:rsidRDefault="003D215A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</w:rPr>
            </w:pPr>
          </w:p>
          <w:p w14:paraId="533FF975" w14:textId="77777777" w:rsidR="000974D9" w:rsidRPr="00BF5B1F" w:rsidRDefault="00196DB1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F5B1F">
              <w:rPr>
                <w:rFonts w:ascii="Calibri" w:hAnsi="Calibri" w:cs="Calibri"/>
                <w:color w:val="000000"/>
                <w:sz w:val="22"/>
                <w:szCs w:val="22"/>
              </w:rPr>
              <w:t>To provide an overview of Further Sexual Offences as covered by the Sexual Offences Act 2003, Common Law, Criminal Justice and Courts Act 2015 and Criminal Justice and Immigration Act</w:t>
            </w:r>
            <w:r w:rsidR="00F57F88" w:rsidRPr="00BF5B1F">
              <w:rPr>
                <w:rFonts w:ascii="Calibri" w:hAnsi="Calibri" w:cs="Calibri"/>
                <w:color w:val="000000"/>
                <w:sz w:val="22"/>
                <w:szCs w:val="22"/>
              </w:rPr>
              <w:t>.</w:t>
            </w:r>
          </w:p>
          <w:p w14:paraId="5851DF6F" w14:textId="77777777" w:rsidR="001E0952" w:rsidRPr="00BF5B1F" w:rsidRDefault="001E0952" w:rsidP="000974D9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026F452A" w14:textId="77777777" w:rsidR="007B2D67" w:rsidRDefault="007B2D67" w:rsidP="00CA1284">
      <w:pPr>
        <w:ind w:left="-720"/>
        <w:rPr>
          <w:sz w:val="22"/>
          <w:szCs w:val="22"/>
        </w:rPr>
      </w:pPr>
    </w:p>
    <w:p w14:paraId="5E522501" w14:textId="77777777" w:rsidR="00C465D1" w:rsidRDefault="00C465D1" w:rsidP="00CA1284">
      <w:pPr>
        <w:ind w:left="-720"/>
        <w:rPr>
          <w:sz w:val="22"/>
          <w:szCs w:val="22"/>
        </w:rPr>
      </w:pPr>
    </w:p>
    <w:p w14:paraId="10629013" w14:textId="77777777" w:rsidR="00C465D1" w:rsidRDefault="00C465D1" w:rsidP="00CA1284">
      <w:pPr>
        <w:ind w:left="-720"/>
        <w:rPr>
          <w:sz w:val="22"/>
          <w:szCs w:val="22"/>
        </w:rPr>
      </w:pPr>
    </w:p>
    <w:tbl>
      <w:tblPr>
        <w:tblW w:w="9792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540"/>
        <w:gridCol w:w="4252"/>
      </w:tblGrid>
      <w:tr w:rsidR="002C6FC7" w:rsidRPr="00BF5B1F" w14:paraId="0347A3E7" w14:textId="77777777" w:rsidTr="002C6FC7">
        <w:tc>
          <w:tcPr>
            <w:tcW w:w="5540" w:type="dxa"/>
            <w:shd w:val="clear" w:color="auto" w:fill="F2F2F2"/>
          </w:tcPr>
          <w:p w14:paraId="303DF448" w14:textId="77777777" w:rsidR="002C6FC7" w:rsidRPr="00BF5B1F" w:rsidRDefault="002C6FC7" w:rsidP="009941F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3D13DA7" w14:textId="77777777" w:rsidR="002C6FC7" w:rsidRPr="00BF5B1F" w:rsidRDefault="002C6FC7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sz w:val="22"/>
                <w:szCs w:val="22"/>
              </w:rPr>
              <w:t xml:space="preserve">OBJECTIVES: </w:t>
            </w:r>
            <w:r w:rsidRPr="00BF5B1F">
              <w:rPr>
                <w:rFonts w:ascii="Calibri" w:hAnsi="Calibri" w:cs="Calibri"/>
                <w:i/>
                <w:sz w:val="22"/>
                <w:szCs w:val="22"/>
              </w:rPr>
              <w:t>By the end of the lesson learners will be able to:</w:t>
            </w:r>
          </w:p>
          <w:p w14:paraId="1D372528" w14:textId="77777777" w:rsidR="002C6FC7" w:rsidRPr="00BF5B1F" w:rsidRDefault="002C6FC7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252" w:type="dxa"/>
            <w:shd w:val="clear" w:color="auto" w:fill="F2F2F2"/>
          </w:tcPr>
          <w:p w14:paraId="6799422D" w14:textId="77777777" w:rsidR="002C6FC7" w:rsidRPr="00BF5B1F" w:rsidRDefault="002C6FC7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D8C9F98" w14:textId="77777777" w:rsidR="002C6FC7" w:rsidRPr="00BF5B1F" w:rsidRDefault="002C6FC7" w:rsidP="000E448E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sz w:val="22"/>
                <w:szCs w:val="22"/>
              </w:rPr>
              <w:t>ASSESSMENT ACTIVITIES</w:t>
            </w:r>
          </w:p>
          <w:p w14:paraId="16D395F6" w14:textId="77777777" w:rsidR="002C6FC7" w:rsidRPr="00BF5B1F" w:rsidRDefault="002C6FC7" w:rsidP="000E448E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BF5B1F">
              <w:rPr>
                <w:rFonts w:ascii="Calibri" w:hAnsi="Calibri" w:cs="Calibri"/>
                <w:i/>
                <w:sz w:val="22"/>
                <w:szCs w:val="22"/>
              </w:rPr>
              <w:t>(linked to  objectives)</w:t>
            </w:r>
          </w:p>
          <w:p w14:paraId="4E2CCF10" w14:textId="77777777" w:rsidR="002C6FC7" w:rsidRPr="00BF5B1F" w:rsidRDefault="002C6FC7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2C6FC7" w:rsidRPr="00BF5B1F" w14:paraId="7E5F06FC" w14:textId="77777777" w:rsidTr="002C6FC7">
        <w:tc>
          <w:tcPr>
            <w:tcW w:w="5540" w:type="dxa"/>
          </w:tcPr>
          <w:p w14:paraId="6E6781F3" w14:textId="77777777" w:rsidR="002C6FC7" w:rsidRPr="00BF5B1F" w:rsidRDefault="002C6FC7" w:rsidP="00B308D1">
            <w:pPr>
              <w:numPr>
                <w:ilvl w:val="0"/>
                <w:numId w:val="48"/>
              </w:numPr>
              <w:spacing w:line="276" w:lineRule="auto"/>
              <w:rPr>
                <w:rFonts w:ascii="Calibri" w:hAnsi="Calibri" w:cs="Calibri"/>
                <w:bCs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bCs/>
                <w:sz w:val="22"/>
                <w:szCs w:val="22"/>
              </w:rPr>
              <w:t>Identify</w:t>
            </w:r>
            <w:r w:rsidRPr="00BF5B1F">
              <w:rPr>
                <w:rFonts w:ascii="Calibri" w:hAnsi="Calibri" w:cs="Calibri"/>
                <w:bCs/>
                <w:sz w:val="22"/>
                <w:szCs w:val="22"/>
              </w:rPr>
              <w:t xml:space="preserve"> the offence of Outraging Public Decency under Common Law.</w:t>
            </w:r>
          </w:p>
          <w:p w14:paraId="13F1277E" w14:textId="77777777" w:rsidR="002C6FC7" w:rsidRPr="00BF5B1F" w:rsidRDefault="002C6FC7" w:rsidP="0087549C">
            <w:pPr>
              <w:spacing w:line="276" w:lineRule="auto"/>
              <w:ind w:left="720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2584B9A8" w14:textId="77777777" w:rsidR="002C6FC7" w:rsidRPr="00BF5B1F" w:rsidRDefault="002C6FC7" w:rsidP="00B308D1">
            <w:pPr>
              <w:numPr>
                <w:ilvl w:val="0"/>
                <w:numId w:val="48"/>
              </w:numPr>
              <w:spacing w:line="276" w:lineRule="auto"/>
              <w:rPr>
                <w:rFonts w:ascii="Calibri" w:hAnsi="Calibri" w:cs="Calibri"/>
                <w:bCs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bCs/>
                <w:sz w:val="22"/>
                <w:szCs w:val="22"/>
              </w:rPr>
              <w:t>Identify</w:t>
            </w:r>
            <w:r w:rsidRPr="00BF5B1F">
              <w:rPr>
                <w:rFonts w:ascii="Calibri" w:hAnsi="Calibri" w:cs="Calibri"/>
                <w:bCs/>
                <w:sz w:val="22"/>
                <w:szCs w:val="22"/>
              </w:rPr>
              <w:t xml:space="preserve"> the offences of Exposure and Voyeurism as contained in S66 </w:t>
            </w:r>
            <w:r>
              <w:rPr>
                <w:rFonts w:ascii="Calibri" w:hAnsi="Calibri" w:cs="Calibri"/>
                <w:bCs/>
                <w:sz w:val="22"/>
                <w:szCs w:val="22"/>
              </w:rPr>
              <w:t xml:space="preserve">and S67 </w:t>
            </w:r>
            <w:r w:rsidRPr="00BF5B1F">
              <w:rPr>
                <w:rFonts w:ascii="Calibri" w:hAnsi="Calibri" w:cs="Calibri"/>
                <w:bCs/>
                <w:sz w:val="22"/>
                <w:szCs w:val="22"/>
              </w:rPr>
              <w:t>of the SOA 2003.</w:t>
            </w:r>
          </w:p>
          <w:p w14:paraId="6FD3344D" w14:textId="77777777" w:rsidR="002C6FC7" w:rsidRPr="00BF5B1F" w:rsidRDefault="002C6FC7" w:rsidP="0087549C">
            <w:pPr>
              <w:spacing w:line="276" w:lineRule="auto"/>
              <w:ind w:left="720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148A58C0" w14:textId="77777777" w:rsidR="002C6FC7" w:rsidRPr="00BF5B1F" w:rsidRDefault="002C6FC7" w:rsidP="00B308D1">
            <w:pPr>
              <w:numPr>
                <w:ilvl w:val="0"/>
                <w:numId w:val="48"/>
              </w:numPr>
              <w:spacing w:line="276" w:lineRule="auto"/>
              <w:rPr>
                <w:rFonts w:ascii="Calibri" w:hAnsi="Calibri" w:cs="Calibri"/>
                <w:bCs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bCs/>
                <w:sz w:val="22"/>
                <w:szCs w:val="22"/>
              </w:rPr>
              <w:t>Identify</w:t>
            </w:r>
            <w:r w:rsidRPr="00BF5B1F">
              <w:rPr>
                <w:rFonts w:ascii="Calibri" w:hAnsi="Calibri" w:cs="Calibri"/>
                <w:bCs/>
                <w:sz w:val="22"/>
                <w:szCs w:val="22"/>
              </w:rPr>
              <w:t xml:space="preserve"> the offence of Trespass with Intent to commit a Sexual Offence under S63 of the SOA 2003.</w:t>
            </w:r>
          </w:p>
          <w:p w14:paraId="1A7B6B16" w14:textId="77777777" w:rsidR="002C6FC7" w:rsidRPr="00BF5B1F" w:rsidRDefault="002C6FC7" w:rsidP="0087549C">
            <w:pPr>
              <w:spacing w:line="276" w:lineRule="auto"/>
              <w:ind w:left="720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BC7DA5A" w14:textId="77777777" w:rsidR="002C6FC7" w:rsidRPr="00BF5B1F" w:rsidRDefault="002C6FC7" w:rsidP="00B308D1">
            <w:pPr>
              <w:numPr>
                <w:ilvl w:val="0"/>
                <w:numId w:val="48"/>
              </w:numPr>
              <w:spacing w:line="276" w:lineRule="auto"/>
              <w:rPr>
                <w:rFonts w:ascii="Calibri" w:hAnsi="Calibri" w:cs="Calibri"/>
                <w:bCs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bCs/>
                <w:sz w:val="22"/>
                <w:szCs w:val="22"/>
              </w:rPr>
              <w:t>Identify</w:t>
            </w:r>
            <w:r w:rsidRPr="00BF5B1F">
              <w:rPr>
                <w:rFonts w:ascii="Calibri" w:hAnsi="Calibri" w:cs="Calibri"/>
                <w:bCs/>
                <w:sz w:val="22"/>
                <w:szCs w:val="22"/>
              </w:rPr>
              <w:t xml:space="preserve"> the offence of Sexual Activity in a Public Toilet under S71 of the SOA 2003.</w:t>
            </w:r>
          </w:p>
          <w:p w14:paraId="0D105A62" w14:textId="77777777" w:rsidR="002C6FC7" w:rsidRPr="00BF5B1F" w:rsidRDefault="002C6FC7" w:rsidP="00B308D1">
            <w:pPr>
              <w:spacing w:line="276" w:lineRule="auto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4768111B" w14:textId="77777777" w:rsidR="002C6FC7" w:rsidRPr="00BF5B1F" w:rsidRDefault="002C6FC7" w:rsidP="00B308D1">
            <w:pPr>
              <w:numPr>
                <w:ilvl w:val="0"/>
                <w:numId w:val="48"/>
              </w:numPr>
              <w:spacing w:line="276" w:lineRule="auto"/>
              <w:rPr>
                <w:rFonts w:ascii="Calibri" w:hAnsi="Calibri" w:cs="Calibri"/>
                <w:bCs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bCs/>
                <w:sz w:val="22"/>
                <w:szCs w:val="22"/>
              </w:rPr>
              <w:t>Identify</w:t>
            </w:r>
            <w:r w:rsidRPr="00BF5B1F">
              <w:rPr>
                <w:rFonts w:ascii="Calibri" w:hAnsi="Calibri" w:cs="Calibri"/>
                <w:bCs/>
                <w:sz w:val="22"/>
                <w:szCs w:val="22"/>
              </w:rPr>
              <w:t xml:space="preserve"> the offence of Disclosing Private sexual Photographs and Films with Intent to Cause Distress under S33 of the Criminal Justice and Courts Act 2015.</w:t>
            </w:r>
          </w:p>
          <w:p w14:paraId="7E6518CA" w14:textId="77777777" w:rsidR="002C6FC7" w:rsidRPr="00BF5B1F" w:rsidRDefault="002C6FC7" w:rsidP="00B308D1">
            <w:pPr>
              <w:spacing w:line="276" w:lineRule="auto"/>
              <w:ind w:left="720"/>
              <w:rPr>
                <w:rFonts w:ascii="Calibri" w:hAnsi="Calibri" w:cs="Calibri"/>
                <w:bCs/>
                <w:sz w:val="22"/>
                <w:szCs w:val="22"/>
              </w:rPr>
            </w:pPr>
          </w:p>
          <w:p w14:paraId="0774F160" w14:textId="77777777" w:rsidR="002C6FC7" w:rsidRPr="00BF5B1F" w:rsidRDefault="002C6FC7" w:rsidP="00B308D1">
            <w:pPr>
              <w:numPr>
                <w:ilvl w:val="0"/>
                <w:numId w:val="48"/>
              </w:numPr>
              <w:spacing w:line="276" w:lineRule="auto"/>
              <w:rPr>
                <w:rFonts w:ascii="Calibri" w:hAnsi="Calibri" w:cs="Calibri"/>
                <w:bCs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bCs/>
                <w:sz w:val="22"/>
                <w:szCs w:val="22"/>
              </w:rPr>
              <w:lastRenderedPageBreak/>
              <w:t>Identify</w:t>
            </w:r>
            <w:r w:rsidRPr="00BF5B1F">
              <w:rPr>
                <w:rFonts w:ascii="Calibri" w:hAnsi="Calibri" w:cs="Calibri"/>
                <w:bCs/>
                <w:sz w:val="22"/>
                <w:szCs w:val="22"/>
              </w:rPr>
              <w:t xml:space="preserve"> the offence of Possession of Extreme Pornographic Images including potential defences under S63-67 of the Criminal Justice and Immigration Act 2008.</w:t>
            </w:r>
          </w:p>
        </w:tc>
        <w:tc>
          <w:tcPr>
            <w:tcW w:w="4252" w:type="dxa"/>
          </w:tcPr>
          <w:p w14:paraId="2C5CAA3F" w14:textId="77777777" w:rsidR="002C6FC7" w:rsidRPr="00BF5B1F" w:rsidRDefault="002C6FC7" w:rsidP="0087549C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810413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lastRenderedPageBreak/>
              <w:t>Objective 1</w:t>
            </w:r>
            <w:r w:rsidRPr="00BF5B1F">
              <w:rPr>
                <w:rFonts w:ascii="Calibri" w:hAnsi="Calibri" w:cs="Calibri"/>
                <w:b/>
                <w:sz w:val="22"/>
                <w:szCs w:val="22"/>
              </w:rPr>
              <w:t>:</w:t>
            </w:r>
            <w:r w:rsidRPr="00BF5B1F">
              <w:rPr>
                <w:rFonts w:ascii="Calibri" w:hAnsi="Calibri" w:cs="Calibri"/>
                <w:sz w:val="22"/>
                <w:szCs w:val="22"/>
              </w:rPr>
              <w:t xml:space="preserve"> Group activity 1</w:t>
            </w:r>
          </w:p>
          <w:p w14:paraId="79FBF977" w14:textId="77777777" w:rsidR="002C6FC7" w:rsidRPr="00BF5B1F" w:rsidRDefault="002C6FC7" w:rsidP="0087549C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>Discussion, Q&amp;A</w:t>
            </w:r>
          </w:p>
          <w:p w14:paraId="529E4E7A" w14:textId="77777777" w:rsidR="002C6FC7" w:rsidRPr="00BF5B1F" w:rsidRDefault="002C6FC7" w:rsidP="0087549C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</w:p>
          <w:p w14:paraId="1E358F17" w14:textId="40F3EEC1" w:rsidR="002C6FC7" w:rsidRPr="00BF5B1F" w:rsidRDefault="002C6FC7" w:rsidP="0087549C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810413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2</w:t>
            </w:r>
            <w:r w:rsidRPr="00BF5B1F">
              <w:rPr>
                <w:rFonts w:ascii="Calibri" w:hAnsi="Calibri" w:cs="Calibri"/>
                <w:b/>
                <w:sz w:val="22"/>
                <w:szCs w:val="22"/>
              </w:rPr>
              <w:t>:</w:t>
            </w:r>
            <w:r w:rsidRPr="00BF5B1F">
              <w:rPr>
                <w:rFonts w:ascii="Calibri" w:hAnsi="Calibri" w:cs="Calibri"/>
                <w:sz w:val="22"/>
                <w:szCs w:val="22"/>
              </w:rPr>
              <w:t xml:space="preserve"> Group activity</w:t>
            </w:r>
            <w:r w:rsidR="00810413">
              <w:rPr>
                <w:rFonts w:ascii="Calibri" w:hAnsi="Calibri" w:cs="Calibri"/>
                <w:sz w:val="22"/>
                <w:szCs w:val="22"/>
              </w:rPr>
              <w:t xml:space="preserve"> 2</w:t>
            </w:r>
          </w:p>
          <w:p w14:paraId="07BF26FF" w14:textId="77777777" w:rsidR="002C6FC7" w:rsidRPr="00BF5B1F" w:rsidRDefault="002C6FC7" w:rsidP="0087549C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>Discussion, Q&amp;A</w:t>
            </w:r>
          </w:p>
          <w:p w14:paraId="4B47BC9C" w14:textId="77777777" w:rsidR="002C6FC7" w:rsidRPr="00BF5B1F" w:rsidRDefault="002C6FC7" w:rsidP="0087549C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</w:p>
          <w:p w14:paraId="1A1B7A73" w14:textId="77777777" w:rsidR="002C6FC7" w:rsidRPr="00BF5B1F" w:rsidRDefault="002C6FC7" w:rsidP="0087549C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810413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3:</w:t>
            </w:r>
            <w:r w:rsidRPr="00BF5B1F">
              <w:rPr>
                <w:rFonts w:ascii="Calibri" w:hAnsi="Calibri" w:cs="Calibri"/>
                <w:sz w:val="22"/>
                <w:szCs w:val="22"/>
              </w:rPr>
              <w:t xml:space="preserve"> Discussion, Q&amp;A</w:t>
            </w:r>
          </w:p>
          <w:p w14:paraId="2B355616" w14:textId="77777777" w:rsidR="002C6FC7" w:rsidRPr="00BF5B1F" w:rsidRDefault="002C6FC7" w:rsidP="0087549C">
            <w:pPr>
              <w:spacing w:line="276" w:lineRule="auto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8344855" w14:textId="77777777" w:rsidR="002C6FC7" w:rsidRPr="00BF5B1F" w:rsidRDefault="002C6FC7" w:rsidP="0087549C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</w:p>
          <w:p w14:paraId="48C7C383" w14:textId="734375FA" w:rsidR="002C6FC7" w:rsidRPr="00BF5B1F" w:rsidRDefault="002C6FC7" w:rsidP="0087549C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810413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4</w:t>
            </w:r>
            <w:r w:rsidRPr="00BF5B1F">
              <w:rPr>
                <w:rFonts w:ascii="Calibri" w:hAnsi="Calibri" w:cs="Calibri"/>
                <w:b/>
                <w:sz w:val="22"/>
                <w:szCs w:val="22"/>
              </w:rPr>
              <w:t xml:space="preserve">: </w:t>
            </w:r>
            <w:r w:rsidR="00255190" w:rsidRPr="00255190">
              <w:rPr>
                <w:rFonts w:ascii="Calibri" w:hAnsi="Calibri" w:cs="Calibri"/>
                <w:bCs/>
                <w:sz w:val="22"/>
                <w:szCs w:val="22"/>
              </w:rPr>
              <w:t>Group Activity 3,</w:t>
            </w:r>
            <w:r w:rsidR="00255190"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  <w:r w:rsidRPr="00BF5B1F">
              <w:rPr>
                <w:rFonts w:ascii="Calibri" w:hAnsi="Calibri" w:cs="Calibri"/>
                <w:sz w:val="22"/>
                <w:szCs w:val="22"/>
              </w:rPr>
              <w:t>Discussion, Q&amp;A</w:t>
            </w:r>
          </w:p>
          <w:p w14:paraId="32A4623D" w14:textId="77777777" w:rsidR="002C6FC7" w:rsidRPr="00BF5B1F" w:rsidRDefault="002C6FC7" w:rsidP="0087549C">
            <w:pPr>
              <w:spacing w:line="276" w:lineRule="auto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7599C58" w14:textId="77777777" w:rsidR="002C6FC7" w:rsidRPr="00BF5B1F" w:rsidRDefault="002C6FC7" w:rsidP="0087549C">
            <w:pPr>
              <w:spacing w:line="276" w:lineRule="auto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3CFC22B" w14:textId="3D81CFFE" w:rsidR="002C6FC7" w:rsidRPr="00BF5B1F" w:rsidRDefault="002C6FC7" w:rsidP="0087549C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810413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5</w:t>
            </w:r>
            <w:r w:rsidRPr="00BF5B1F">
              <w:rPr>
                <w:rFonts w:ascii="Calibri" w:hAnsi="Calibri" w:cs="Calibri"/>
                <w:b/>
                <w:sz w:val="22"/>
                <w:szCs w:val="22"/>
              </w:rPr>
              <w:t>:</w:t>
            </w:r>
            <w:r w:rsidRPr="00BF5B1F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255190">
              <w:rPr>
                <w:rFonts w:ascii="Calibri" w:hAnsi="Calibri" w:cs="Calibri"/>
                <w:sz w:val="22"/>
                <w:szCs w:val="22"/>
              </w:rPr>
              <w:t xml:space="preserve">Group Activity 4. </w:t>
            </w:r>
            <w:r w:rsidRPr="00BF5B1F">
              <w:rPr>
                <w:rFonts w:ascii="Calibri" w:hAnsi="Calibri" w:cs="Calibri"/>
                <w:sz w:val="22"/>
                <w:szCs w:val="22"/>
              </w:rPr>
              <w:t>Discussion, Q&amp;A</w:t>
            </w:r>
          </w:p>
          <w:p w14:paraId="0458E289" w14:textId="77777777" w:rsidR="002C6FC7" w:rsidRPr="00BF5B1F" w:rsidRDefault="002C6FC7" w:rsidP="0087549C">
            <w:pPr>
              <w:spacing w:line="276" w:lineRule="auto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0F75F6F" w14:textId="77777777" w:rsidR="002C6FC7" w:rsidRPr="00BF5B1F" w:rsidRDefault="002C6FC7" w:rsidP="0087549C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</w:p>
          <w:p w14:paraId="0D1511F9" w14:textId="77777777" w:rsidR="002C6FC7" w:rsidRPr="00BF5B1F" w:rsidRDefault="002C6FC7" w:rsidP="0087549C">
            <w:pPr>
              <w:spacing w:line="276" w:lineRule="auto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C5F3F77" w14:textId="77777777" w:rsidR="002C6FC7" w:rsidRPr="00BF5B1F" w:rsidRDefault="002C6FC7" w:rsidP="0087549C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  <w:r w:rsidRPr="00810413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lastRenderedPageBreak/>
              <w:t>Objective 6</w:t>
            </w:r>
            <w:r w:rsidRPr="00BF5B1F">
              <w:rPr>
                <w:rFonts w:ascii="Calibri" w:hAnsi="Calibri" w:cs="Calibri"/>
                <w:b/>
                <w:sz w:val="22"/>
                <w:szCs w:val="22"/>
              </w:rPr>
              <w:t>:</w:t>
            </w:r>
            <w:r w:rsidRPr="00BF5B1F">
              <w:rPr>
                <w:rFonts w:ascii="Calibri" w:hAnsi="Calibri" w:cs="Calibri"/>
                <w:sz w:val="22"/>
                <w:szCs w:val="22"/>
              </w:rPr>
              <w:t xml:space="preserve"> Discussion, question and answer.</w:t>
            </w:r>
          </w:p>
          <w:p w14:paraId="6D12B968" w14:textId="77777777" w:rsidR="002C6FC7" w:rsidRPr="00BF5B1F" w:rsidRDefault="002C6FC7" w:rsidP="0087549C">
            <w:pPr>
              <w:spacing w:line="276" w:lineRule="auto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25FAA52" w14:textId="77777777" w:rsidR="002C6FC7" w:rsidRPr="00BF5B1F" w:rsidRDefault="002C6FC7" w:rsidP="0087549C">
            <w:pPr>
              <w:spacing w:line="276" w:lineRule="auto"/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1E9BE1B8" w14:textId="77777777" w:rsidR="009941F0" w:rsidRDefault="009941F0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648"/>
      </w:tblGrid>
      <w:tr w:rsidR="00124457" w:rsidRPr="00BF5B1F" w14:paraId="6CC133C2" w14:textId="77777777" w:rsidTr="00D168F1">
        <w:tc>
          <w:tcPr>
            <w:tcW w:w="9648" w:type="dxa"/>
            <w:shd w:val="clear" w:color="auto" w:fill="F2F2F2"/>
          </w:tcPr>
          <w:p w14:paraId="5D2F002C" w14:textId="77777777" w:rsidR="00124457" w:rsidRPr="00BF5B1F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F2677E4" w14:textId="77777777" w:rsidR="00124457" w:rsidRPr="00BF5B1F" w:rsidRDefault="00124457" w:rsidP="00DA1F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sz w:val="22"/>
                <w:szCs w:val="22"/>
              </w:rPr>
              <w:t>COLLEGE OF POLICING LEARNING OUTCOMES</w:t>
            </w:r>
          </w:p>
          <w:p w14:paraId="31D252DA" w14:textId="77777777" w:rsidR="00124457" w:rsidRPr="00BF5B1F" w:rsidRDefault="00124457" w:rsidP="00DA1F57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124457" w:rsidRPr="00BF5B1F" w14:paraId="4572D6E5" w14:textId="77777777" w:rsidTr="00DA1F57">
        <w:tc>
          <w:tcPr>
            <w:tcW w:w="9648" w:type="dxa"/>
          </w:tcPr>
          <w:p w14:paraId="4AEB8D04" w14:textId="77777777" w:rsidR="00124457" w:rsidRPr="00BF5B1F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98DAFE3" w14:textId="77777777" w:rsidR="00FF7742" w:rsidRPr="00BF5B1F" w:rsidRDefault="00FF7742" w:rsidP="00FF7742">
            <w:pPr>
              <w:pStyle w:val="Default"/>
              <w:rPr>
                <w:rFonts w:ascii="Calibri" w:hAnsi="Calibri" w:cs="Calibri"/>
                <w:b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sz w:val="22"/>
                <w:szCs w:val="22"/>
              </w:rPr>
              <w:t>Vulnerability &amp; Risk</w:t>
            </w:r>
          </w:p>
          <w:p w14:paraId="5BA184B5" w14:textId="77777777" w:rsidR="00FF7742" w:rsidRPr="00BF5B1F" w:rsidRDefault="00FF7742" w:rsidP="00FF7742">
            <w:pPr>
              <w:pStyle w:val="Default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E6D0D83" w14:textId="77777777" w:rsidR="00FF7742" w:rsidRPr="00BF5B1F" w:rsidRDefault="00FF7742" w:rsidP="00FF7742">
            <w:pPr>
              <w:pStyle w:val="Default"/>
              <w:numPr>
                <w:ilvl w:val="0"/>
                <w:numId w:val="44"/>
              </w:num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>Explain the national drivers for the police service in providing a professional and ethical service to individuals who are, or may be, vulnerable or at risk</w:t>
            </w:r>
          </w:p>
          <w:p w14:paraId="18AC3ACD" w14:textId="77777777" w:rsidR="00FF7742" w:rsidRPr="00BF5B1F" w:rsidRDefault="00FF7742" w:rsidP="00FF7742">
            <w:pPr>
              <w:pStyle w:val="Default"/>
              <w:numPr>
                <w:ilvl w:val="0"/>
                <w:numId w:val="44"/>
              </w:num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 xml:space="preserve">Explain the influences of risk factors on vulnerability </w:t>
            </w:r>
          </w:p>
          <w:p w14:paraId="225886A4" w14:textId="77777777" w:rsidR="00FF7742" w:rsidRPr="00BF5B1F" w:rsidRDefault="00FF7742" w:rsidP="00FF7742">
            <w:pPr>
              <w:pStyle w:val="Default"/>
              <w:numPr>
                <w:ilvl w:val="0"/>
                <w:numId w:val="44"/>
              </w:num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>Outline the importance of vulnerable people being appropriately supported by the police</w:t>
            </w:r>
          </w:p>
          <w:p w14:paraId="393215F3" w14:textId="77777777" w:rsidR="00FF7742" w:rsidRPr="00BF5B1F" w:rsidRDefault="00FF7742" w:rsidP="00FF7742">
            <w:pPr>
              <w:pStyle w:val="Default"/>
              <w:rPr>
                <w:rFonts w:ascii="Calibri" w:hAnsi="Calibri" w:cs="Calibri"/>
                <w:sz w:val="22"/>
                <w:szCs w:val="22"/>
              </w:rPr>
            </w:pPr>
          </w:p>
          <w:p w14:paraId="5180D2FC" w14:textId="77777777" w:rsidR="00FF7742" w:rsidRPr="00BF5B1F" w:rsidRDefault="00FF7742" w:rsidP="00FF7742">
            <w:pPr>
              <w:pStyle w:val="Default"/>
              <w:rPr>
                <w:rFonts w:ascii="Calibri" w:hAnsi="Calibri" w:cs="Calibri"/>
                <w:b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sz w:val="22"/>
                <w:szCs w:val="22"/>
              </w:rPr>
              <w:t>Public Protection</w:t>
            </w:r>
          </w:p>
          <w:p w14:paraId="562AE0DE" w14:textId="77777777" w:rsidR="00FF7742" w:rsidRPr="00BF5B1F" w:rsidRDefault="00FF7742" w:rsidP="00FF7742">
            <w:pPr>
              <w:pStyle w:val="Default"/>
              <w:rPr>
                <w:rFonts w:ascii="Calibri" w:hAnsi="Calibri" w:cs="Calibri"/>
                <w:sz w:val="22"/>
                <w:szCs w:val="22"/>
              </w:rPr>
            </w:pPr>
          </w:p>
          <w:p w14:paraId="46017DE3" w14:textId="77777777" w:rsidR="00FF7742" w:rsidRPr="00BF5B1F" w:rsidRDefault="00FF7742" w:rsidP="00FF7742">
            <w:pPr>
              <w:pStyle w:val="Default"/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>Explain key definitions, legislation and guidance associated with ‘public protection’ policing</w:t>
            </w:r>
          </w:p>
          <w:p w14:paraId="4247541E" w14:textId="77777777" w:rsidR="00124457" w:rsidRPr="005364BB" w:rsidRDefault="00FF7742" w:rsidP="00DA1F57">
            <w:pPr>
              <w:pStyle w:val="Default"/>
              <w:numPr>
                <w:ilvl w:val="0"/>
                <w:numId w:val="45"/>
              </w:num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 xml:space="preserve">Explain the breadth of abuse incidents </w:t>
            </w:r>
          </w:p>
        </w:tc>
      </w:tr>
    </w:tbl>
    <w:p w14:paraId="61AADA6B" w14:textId="77777777" w:rsidR="009941F0" w:rsidRPr="00EE7F1D" w:rsidRDefault="009941F0" w:rsidP="00124457">
      <w:pPr>
        <w:rPr>
          <w:sz w:val="22"/>
          <w:szCs w:val="22"/>
        </w:rPr>
      </w:pPr>
    </w:p>
    <w:p w14:paraId="728A22CB" w14:textId="77777777" w:rsidR="007B2D67" w:rsidRDefault="007B2D67" w:rsidP="00AB6CF9">
      <w:pPr>
        <w:rPr>
          <w:sz w:val="22"/>
          <w:szCs w:val="22"/>
        </w:rPr>
      </w:pPr>
    </w:p>
    <w:p w14:paraId="3865C37A" w14:textId="77777777"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14846" w:type="dxa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3"/>
        <w:gridCol w:w="2765"/>
        <w:gridCol w:w="2836"/>
        <w:gridCol w:w="4395"/>
        <w:gridCol w:w="3827"/>
      </w:tblGrid>
      <w:tr w:rsidR="00810413" w:rsidRPr="00BF5B1F" w14:paraId="159A6589" w14:textId="77777777" w:rsidTr="00810413">
        <w:trPr>
          <w:gridAfter w:val="3"/>
          <w:wAfter w:w="11058" w:type="dxa"/>
        </w:trPr>
        <w:tc>
          <w:tcPr>
            <w:tcW w:w="1023" w:type="dxa"/>
            <w:vMerge w:val="restart"/>
            <w:shd w:val="clear" w:color="auto" w:fill="F2F2F2"/>
          </w:tcPr>
          <w:p w14:paraId="3308F15E" w14:textId="77777777" w:rsidR="00810413" w:rsidRPr="00BF5B1F" w:rsidRDefault="00810413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9207903" w14:textId="77777777" w:rsidR="00810413" w:rsidRPr="00BF5B1F" w:rsidRDefault="00810413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DCF6E6F" w14:textId="77777777" w:rsidR="00810413" w:rsidRPr="00BF5B1F" w:rsidRDefault="00810413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9CC8C63" w14:textId="77777777" w:rsidR="00810413" w:rsidRPr="00BF5B1F" w:rsidRDefault="00810413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sz w:val="22"/>
                <w:szCs w:val="22"/>
              </w:rPr>
              <w:t>Timing</w:t>
            </w:r>
          </w:p>
        </w:tc>
        <w:tc>
          <w:tcPr>
            <w:tcW w:w="2765" w:type="dxa"/>
            <w:shd w:val="clear" w:color="auto" w:fill="F2F2F2"/>
          </w:tcPr>
          <w:p w14:paraId="7F9F2C69" w14:textId="77777777" w:rsidR="00810413" w:rsidRPr="00BF5B1F" w:rsidRDefault="00810413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877AE63" w14:textId="77777777" w:rsidR="00810413" w:rsidRPr="00BF5B1F" w:rsidRDefault="00810413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269BCBE" w14:textId="77777777" w:rsidR="00810413" w:rsidRPr="00BF5B1F" w:rsidRDefault="00810413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D7AA860" w14:textId="77777777" w:rsidR="00810413" w:rsidRPr="00BF5B1F" w:rsidRDefault="00810413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sz w:val="22"/>
                <w:szCs w:val="22"/>
              </w:rPr>
              <w:t>Resources</w:t>
            </w:r>
          </w:p>
        </w:tc>
      </w:tr>
      <w:tr w:rsidR="00810413" w:rsidRPr="00BF5B1F" w14:paraId="002D61D9" w14:textId="77777777" w:rsidTr="00810413">
        <w:tc>
          <w:tcPr>
            <w:tcW w:w="1023" w:type="dxa"/>
            <w:vMerge/>
          </w:tcPr>
          <w:p w14:paraId="5F35F995" w14:textId="77777777" w:rsidR="00810413" w:rsidRPr="00BF5B1F" w:rsidRDefault="00810413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5601" w:type="dxa"/>
            <w:gridSpan w:val="2"/>
            <w:shd w:val="clear" w:color="auto" w:fill="F2F2F2"/>
          </w:tcPr>
          <w:p w14:paraId="34B4A78A" w14:textId="77777777" w:rsidR="00810413" w:rsidRPr="00BF5B1F" w:rsidRDefault="00810413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18C2DE1" w14:textId="77777777" w:rsidR="00810413" w:rsidRPr="00BF5B1F" w:rsidRDefault="00810413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sz w:val="22"/>
                <w:szCs w:val="22"/>
              </w:rPr>
              <w:t xml:space="preserve">Trainer Activities </w:t>
            </w:r>
          </w:p>
          <w:p w14:paraId="49C8D4EC" w14:textId="77777777" w:rsidR="00810413" w:rsidRPr="00BF5B1F" w:rsidRDefault="00810413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BF5B1F">
              <w:rPr>
                <w:rFonts w:ascii="Calibri" w:hAnsi="Calibri" w:cs="Calibri"/>
                <w:i/>
                <w:sz w:val="22"/>
                <w:szCs w:val="22"/>
              </w:rPr>
              <w:t>(including any specific questions asked e.g. for assessment purposes)</w:t>
            </w:r>
          </w:p>
          <w:p w14:paraId="389D46D0" w14:textId="77777777" w:rsidR="00810413" w:rsidRPr="00BF5B1F" w:rsidRDefault="00810413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395" w:type="dxa"/>
            <w:shd w:val="clear" w:color="auto" w:fill="F2F2F2"/>
          </w:tcPr>
          <w:p w14:paraId="04B274AE" w14:textId="77777777" w:rsidR="00810413" w:rsidRPr="00BF5B1F" w:rsidRDefault="00810413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D32E5E4" w14:textId="77777777" w:rsidR="00810413" w:rsidRPr="00BF5B1F" w:rsidRDefault="00810413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sz w:val="22"/>
                <w:szCs w:val="22"/>
              </w:rPr>
              <w:t>Learner Activities</w:t>
            </w:r>
          </w:p>
          <w:p w14:paraId="34AA3BE3" w14:textId="77777777" w:rsidR="00810413" w:rsidRPr="00BF5B1F" w:rsidRDefault="00810413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>(including objectives met)</w:t>
            </w:r>
          </w:p>
        </w:tc>
        <w:tc>
          <w:tcPr>
            <w:tcW w:w="3827" w:type="dxa"/>
            <w:shd w:val="clear" w:color="auto" w:fill="F2F2F2"/>
          </w:tcPr>
          <w:p w14:paraId="53E7D6EF" w14:textId="77777777" w:rsidR="00810413" w:rsidRPr="00BF5B1F" w:rsidRDefault="00810413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810413" w:rsidRPr="00BF5B1F" w14:paraId="10EFE034" w14:textId="77777777" w:rsidTr="00810413">
        <w:trPr>
          <w:trHeight w:val="767"/>
        </w:trPr>
        <w:tc>
          <w:tcPr>
            <w:tcW w:w="1023" w:type="dxa"/>
          </w:tcPr>
          <w:p w14:paraId="680F7F32" w14:textId="77777777" w:rsidR="00810413" w:rsidRPr="00BF5B1F" w:rsidRDefault="00810413" w:rsidP="0014176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58F984D" w14:textId="77777777" w:rsidR="00810413" w:rsidRPr="00BF5B1F" w:rsidRDefault="00810413" w:rsidP="0014176C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>0–5</w:t>
            </w:r>
          </w:p>
        </w:tc>
        <w:tc>
          <w:tcPr>
            <w:tcW w:w="5601" w:type="dxa"/>
            <w:gridSpan w:val="2"/>
          </w:tcPr>
          <w:p w14:paraId="60D2A2DA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  <w:p w14:paraId="0BBE8015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  <w:r w:rsidRPr="00BF5B1F">
              <w:rPr>
                <w:rFonts w:ascii="Calibri" w:hAnsi="Calibri" w:cs="Calibri"/>
                <w:sz w:val="22"/>
                <w:szCs w:val="22"/>
                <w:u w:val="single"/>
              </w:rPr>
              <w:t>Maslow – learners needs.</w:t>
            </w:r>
          </w:p>
          <w:p w14:paraId="264454E9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67A39B9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>Deck clearing-any issues to resolve?</w:t>
            </w:r>
          </w:p>
          <w:p w14:paraId="3A054832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7AF85C5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 xml:space="preserve">Gestalt-verbal outline of aims and objectives. </w:t>
            </w:r>
          </w:p>
          <w:p w14:paraId="23ABCE14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10DA451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>Health warning to students due to the nature of the content of the session.</w:t>
            </w:r>
          </w:p>
        </w:tc>
        <w:tc>
          <w:tcPr>
            <w:tcW w:w="4395" w:type="dxa"/>
          </w:tcPr>
          <w:p w14:paraId="5365831A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86367D0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>Interaction with trainer.</w:t>
            </w:r>
          </w:p>
          <w:p w14:paraId="1892A1EF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C5AFB9B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>Discussion, question and answer.</w:t>
            </w:r>
          </w:p>
          <w:p w14:paraId="59734279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5C9FBA4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>Mobile phones switched off or in silent mode.</w:t>
            </w:r>
          </w:p>
          <w:p w14:paraId="20C79AB2" w14:textId="77777777" w:rsidR="00810413" w:rsidRPr="00BF5B1F" w:rsidRDefault="00810413" w:rsidP="0014176C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827" w:type="dxa"/>
          </w:tcPr>
          <w:p w14:paraId="3DAC7DF4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D68C65F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>Lesson plan.</w:t>
            </w:r>
          </w:p>
          <w:p w14:paraId="578EDDFD" w14:textId="77777777" w:rsidR="00810413" w:rsidRPr="00BF5B1F" w:rsidRDefault="00810413" w:rsidP="0014176C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EE70496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>Computer system with projector to facilitate delivery.</w:t>
            </w:r>
          </w:p>
          <w:p w14:paraId="1FA7A185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CEC398A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 xml:space="preserve">PowerPoint </w:t>
            </w:r>
          </w:p>
          <w:p w14:paraId="0D685541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69B444D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 xml:space="preserve">PPT Slide 1 </w:t>
            </w:r>
          </w:p>
          <w:p w14:paraId="3D9825D3" w14:textId="77777777" w:rsidR="00810413" w:rsidRPr="00BF5B1F" w:rsidRDefault="00810413" w:rsidP="0014176C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810413" w:rsidRPr="00BF5B1F" w14:paraId="64DDE3CB" w14:textId="77777777" w:rsidTr="00810413">
        <w:trPr>
          <w:trHeight w:val="559"/>
        </w:trPr>
        <w:tc>
          <w:tcPr>
            <w:tcW w:w="1023" w:type="dxa"/>
          </w:tcPr>
          <w:p w14:paraId="5D78E87B" w14:textId="77777777" w:rsidR="00810413" w:rsidRPr="00BF5B1F" w:rsidRDefault="00810413" w:rsidP="0014176C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27B9C5E" w14:textId="77777777" w:rsidR="00810413" w:rsidRPr="00BF5B1F" w:rsidRDefault="00810413" w:rsidP="0014176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>5-20</w:t>
            </w:r>
          </w:p>
          <w:p w14:paraId="5B2A61EB" w14:textId="77777777" w:rsidR="00810413" w:rsidRPr="00BF5B1F" w:rsidRDefault="00810413" w:rsidP="0014176C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03FB4ED1" w14:textId="77777777" w:rsidR="00810413" w:rsidRPr="00BF5B1F" w:rsidRDefault="00810413" w:rsidP="0014176C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B0B5542" w14:textId="77777777" w:rsidR="00810413" w:rsidRPr="00BF5B1F" w:rsidRDefault="00810413" w:rsidP="0014176C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CD29AB1" w14:textId="77777777" w:rsidR="00810413" w:rsidRPr="00BF5B1F" w:rsidRDefault="00810413" w:rsidP="0014176C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68570B7" w14:textId="77777777" w:rsidR="00810413" w:rsidRPr="00BF5B1F" w:rsidRDefault="00810413" w:rsidP="0014176C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5601" w:type="dxa"/>
            <w:gridSpan w:val="2"/>
          </w:tcPr>
          <w:p w14:paraId="1841CBFD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F3B6288" w14:textId="77777777" w:rsidR="00810413" w:rsidRPr="00BF5B1F" w:rsidRDefault="00810413" w:rsidP="0014176C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Group Activity 1</w:t>
            </w:r>
          </w:p>
          <w:p w14:paraId="143FC909" w14:textId="77777777" w:rsidR="00810413" w:rsidRPr="00BF5B1F" w:rsidRDefault="00810413" w:rsidP="0014176C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6E1018A3" w14:textId="77777777" w:rsidR="00810413" w:rsidRPr="00BF5B1F" w:rsidRDefault="00810413" w:rsidP="0014176C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What types of behaviour do you think of if I say, “it’s an offence of outraging public decency”</w:t>
            </w:r>
          </w:p>
          <w:p w14:paraId="7A8E1228" w14:textId="77777777" w:rsidR="00810413" w:rsidRPr="00BF5B1F" w:rsidRDefault="00810413" w:rsidP="0014176C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</w:p>
          <w:p w14:paraId="375B8CEE" w14:textId="77777777" w:rsidR="00810413" w:rsidRPr="00BF5B1F" w:rsidRDefault="00810413" w:rsidP="0014176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F5B1F">
              <w:rPr>
                <w:rFonts w:ascii="Calibri" w:hAnsi="Calibri" w:cs="Calibri"/>
                <w:color w:val="000000"/>
                <w:sz w:val="22"/>
                <w:szCs w:val="22"/>
              </w:rPr>
              <w:t>Students to write responses on the whiteboard and trainer to de-brief using student contributions and PPTs</w:t>
            </w:r>
          </w:p>
        </w:tc>
        <w:tc>
          <w:tcPr>
            <w:tcW w:w="4395" w:type="dxa"/>
          </w:tcPr>
          <w:p w14:paraId="4E3A5ECD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053BE3B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7B5BC85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20E010D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>Students to write responses on whiteboard.</w:t>
            </w:r>
          </w:p>
          <w:p w14:paraId="5E4B152E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1786E2A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426FCAE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>Discussion, question and answer</w:t>
            </w:r>
          </w:p>
          <w:p w14:paraId="66B85442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8856464" w14:textId="77777777" w:rsidR="00810413" w:rsidRPr="00810413" w:rsidRDefault="00810413" w:rsidP="0014176C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810413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lastRenderedPageBreak/>
              <w:t>(Objective 1)</w:t>
            </w:r>
          </w:p>
        </w:tc>
        <w:tc>
          <w:tcPr>
            <w:tcW w:w="3827" w:type="dxa"/>
          </w:tcPr>
          <w:p w14:paraId="7371DC3D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21AF828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FAF1B3C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BB47449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>PPT slides 2 - 5</w:t>
            </w:r>
          </w:p>
        </w:tc>
      </w:tr>
      <w:tr w:rsidR="00810413" w:rsidRPr="00BF5B1F" w14:paraId="66B8C71A" w14:textId="77777777" w:rsidTr="00810413">
        <w:trPr>
          <w:trHeight w:val="2145"/>
        </w:trPr>
        <w:tc>
          <w:tcPr>
            <w:tcW w:w="1023" w:type="dxa"/>
          </w:tcPr>
          <w:p w14:paraId="2F78C354" w14:textId="77777777" w:rsidR="00810413" w:rsidRPr="00BF5B1F" w:rsidRDefault="00810413" w:rsidP="0014176C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6EA4C86" w14:textId="77777777" w:rsidR="00810413" w:rsidRPr="00BF5B1F" w:rsidRDefault="00810413" w:rsidP="0014176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>20- 50</w:t>
            </w:r>
          </w:p>
        </w:tc>
        <w:tc>
          <w:tcPr>
            <w:tcW w:w="5601" w:type="dxa"/>
            <w:gridSpan w:val="2"/>
          </w:tcPr>
          <w:p w14:paraId="258696CF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7544CC8" w14:textId="77777777" w:rsidR="00810413" w:rsidRPr="00BF5B1F" w:rsidRDefault="00810413" w:rsidP="0014176C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3812565F" w14:textId="77777777" w:rsidR="00810413" w:rsidRPr="00BF5B1F" w:rsidRDefault="00810413" w:rsidP="0014176C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What is exposure and voyeurism better known as?</w:t>
            </w:r>
          </w:p>
          <w:p w14:paraId="32883974" w14:textId="77777777" w:rsidR="00810413" w:rsidRPr="00BF5B1F" w:rsidRDefault="00810413" w:rsidP="0014176C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</w:p>
          <w:p w14:paraId="2F10E0CC" w14:textId="77777777" w:rsidR="00810413" w:rsidRPr="00BF5B1F" w:rsidRDefault="00810413" w:rsidP="0014176C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Group activity 2</w:t>
            </w:r>
          </w:p>
          <w:p w14:paraId="358CBACA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>Trainer to ask students to identify ways in which people commit ‘exposure’ and ‘peeping tom’ offences.</w:t>
            </w:r>
          </w:p>
          <w:p w14:paraId="72E6B890" w14:textId="77777777" w:rsidR="00810413" w:rsidRPr="00BF5B1F" w:rsidRDefault="00810413" w:rsidP="0014176C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18435CB5" w14:textId="77777777" w:rsidR="00810413" w:rsidRPr="00BF5B1F" w:rsidRDefault="00810413" w:rsidP="003239FF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F5B1F">
              <w:rPr>
                <w:rFonts w:ascii="Calibri" w:hAnsi="Calibri" w:cs="Calibri"/>
                <w:color w:val="000000"/>
                <w:sz w:val="22"/>
                <w:szCs w:val="22"/>
              </w:rPr>
              <w:t>Trainer to de-brief using student contributions and PPT slides</w:t>
            </w:r>
          </w:p>
          <w:p w14:paraId="6B4850E9" w14:textId="77777777" w:rsidR="00810413" w:rsidRPr="00BF5B1F" w:rsidRDefault="00810413" w:rsidP="0014176C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</w:tc>
        <w:tc>
          <w:tcPr>
            <w:tcW w:w="4395" w:type="dxa"/>
          </w:tcPr>
          <w:p w14:paraId="5054ED95" w14:textId="77777777" w:rsidR="00810413" w:rsidRPr="00BF5B1F" w:rsidRDefault="00810413" w:rsidP="0014176C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52B5F8B" w14:textId="77777777" w:rsidR="00810413" w:rsidRPr="00BF5B1F" w:rsidRDefault="00810413" w:rsidP="0014176C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BFD3F59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>Discussion, question and answer</w:t>
            </w:r>
          </w:p>
          <w:p w14:paraId="4D7409BB" w14:textId="77777777" w:rsidR="00810413" w:rsidRPr="00BF5B1F" w:rsidRDefault="00810413" w:rsidP="0014176C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7A620F3" w14:textId="77777777" w:rsidR="00810413" w:rsidRDefault="00810413" w:rsidP="00B308D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  <w:p w14:paraId="3B4AF833" w14:textId="57AF1EE5" w:rsidR="00810413" w:rsidRPr="00B308D1" w:rsidRDefault="00810413" w:rsidP="00B308D1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308D1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In pairs, student to 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discuss &amp; record </w:t>
            </w:r>
            <w:r w:rsidRPr="00B308D1">
              <w:rPr>
                <w:rFonts w:ascii="Calibri" w:hAnsi="Calibri" w:cs="Calibri"/>
                <w:color w:val="000000"/>
                <w:sz w:val="22"/>
                <w:szCs w:val="22"/>
              </w:rPr>
              <w:t>ways in which people commit ‘exposure’ and ‘peeping tom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>’ offences</w:t>
            </w:r>
            <w:r w:rsidRPr="00B308D1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. </w:t>
            </w:r>
          </w:p>
          <w:p w14:paraId="462081FC" w14:textId="77777777" w:rsidR="00810413" w:rsidRPr="00BF5B1F" w:rsidRDefault="00810413" w:rsidP="0014176C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82788FF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>Discussion, question and answer</w:t>
            </w:r>
          </w:p>
          <w:p w14:paraId="4FBF806B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0AE644A" w14:textId="77777777" w:rsidR="00810413" w:rsidRPr="00BF5B1F" w:rsidRDefault="00810413" w:rsidP="0014176C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sz w:val="22"/>
                <w:szCs w:val="22"/>
              </w:rPr>
              <w:t>(</w:t>
            </w:r>
            <w:r w:rsidRPr="00810413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Objective 2)</w:t>
            </w:r>
          </w:p>
        </w:tc>
        <w:tc>
          <w:tcPr>
            <w:tcW w:w="3827" w:type="dxa"/>
          </w:tcPr>
          <w:p w14:paraId="1ECC880E" w14:textId="77777777" w:rsidR="00810413" w:rsidRPr="00BF5B1F" w:rsidRDefault="00810413" w:rsidP="0014176C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78C49B1" w14:textId="77777777" w:rsidR="00810413" w:rsidRPr="00BF5B1F" w:rsidRDefault="00810413" w:rsidP="0014176C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BF3E584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slides 6 - 14</w:t>
            </w:r>
          </w:p>
        </w:tc>
      </w:tr>
      <w:tr w:rsidR="00810413" w:rsidRPr="00BF5B1F" w14:paraId="4A9917A9" w14:textId="77777777" w:rsidTr="00810413">
        <w:trPr>
          <w:trHeight w:val="2145"/>
        </w:trPr>
        <w:tc>
          <w:tcPr>
            <w:tcW w:w="1023" w:type="dxa"/>
          </w:tcPr>
          <w:p w14:paraId="59BB1B97" w14:textId="77777777" w:rsidR="00810413" w:rsidRPr="00BF5B1F" w:rsidRDefault="00810413" w:rsidP="0014176C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A1E6650" w14:textId="77777777" w:rsidR="00810413" w:rsidRPr="00BF5B1F" w:rsidRDefault="00810413" w:rsidP="0014176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</w:t>
            </w:r>
            <w:r w:rsidRPr="00BF5B1F">
              <w:rPr>
                <w:rFonts w:ascii="Calibri" w:hAnsi="Calibri" w:cs="Calibri"/>
                <w:sz w:val="22"/>
                <w:szCs w:val="22"/>
              </w:rPr>
              <w:t>0-6</w:t>
            </w:r>
            <w:r>
              <w:rPr>
                <w:rFonts w:ascii="Calibri" w:hAnsi="Calibri" w:cs="Calibri"/>
                <w:sz w:val="22"/>
                <w:szCs w:val="22"/>
              </w:rPr>
              <w:t>0</w:t>
            </w:r>
          </w:p>
        </w:tc>
        <w:tc>
          <w:tcPr>
            <w:tcW w:w="5601" w:type="dxa"/>
            <w:gridSpan w:val="2"/>
          </w:tcPr>
          <w:p w14:paraId="7B4811EE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6E4D5DE" w14:textId="77777777" w:rsidR="00810413" w:rsidRPr="00BF5B1F" w:rsidRDefault="00810413" w:rsidP="0014176C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63ED699B" w14:textId="77777777" w:rsidR="00810413" w:rsidRPr="00BF5B1F" w:rsidRDefault="00810413" w:rsidP="0014176C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Where can people commit sexual offences?</w:t>
            </w:r>
          </w:p>
          <w:p w14:paraId="25F955D9" w14:textId="77777777" w:rsidR="00810413" w:rsidRPr="00BF5B1F" w:rsidRDefault="00810413" w:rsidP="0014176C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</w:p>
          <w:p w14:paraId="695F26F1" w14:textId="77777777" w:rsidR="00810413" w:rsidRPr="00BF5B1F" w:rsidRDefault="00810413" w:rsidP="0014176C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BF5B1F">
              <w:rPr>
                <w:rFonts w:ascii="Calibri" w:hAnsi="Calibri" w:cs="Calibri"/>
                <w:color w:val="000000"/>
                <w:sz w:val="22"/>
                <w:szCs w:val="22"/>
              </w:rPr>
              <w:t>Trainer to de-brief using student contributions and PPT slides</w:t>
            </w:r>
          </w:p>
          <w:p w14:paraId="0265E5D6" w14:textId="77777777" w:rsidR="00810413" w:rsidRPr="00BF5B1F" w:rsidRDefault="00810413" w:rsidP="0014176C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1A2F0701" w14:textId="77777777" w:rsidR="00810413" w:rsidRPr="00BF5B1F" w:rsidRDefault="00810413" w:rsidP="0014176C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192C770D" w14:textId="77777777" w:rsidR="00810413" w:rsidRPr="00BF5B1F" w:rsidRDefault="00810413" w:rsidP="0014176C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What types of items do you think people may carry if they are going to commit a sexual offence?</w:t>
            </w:r>
          </w:p>
          <w:p w14:paraId="59DFF55A" w14:textId="77777777" w:rsidR="00810413" w:rsidRPr="00BF5B1F" w:rsidRDefault="00810413" w:rsidP="0014176C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</w:p>
          <w:p w14:paraId="7FD47068" w14:textId="10951BF0" w:rsidR="00810413" w:rsidRPr="00BF5B1F" w:rsidRDefault="00810413" w:rsidP="0014176C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BF5B1F">
              <w:rPr>
                <w:rFonts w:ascii="Calibri" w:hAnsi="Calibri" w:cs="Calibri"/>
                <w:color w:val="000000"/>
                <w:sz w:val="22"/>
                <w:szCs w:val="22"/>
              </w:rPr>
              <w:t>Trainer to de-brief using student contributions and PPT slide</w:t>
            </w:r>
          </w:p>
        </w:tc>
        <w:tc>
          <w:tcPr>
            <w:tcW w:w="4395" w:type="dxa"/>
          </w:tcPr>
          <w:p w14:paraId="13E94982" w14:textId="77777777" w:rsidR="00810413" w:rsidRPr="00BF5B1F" w:rsidRDefault="00810413" w:rsidP="0014176C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7B5C04A" w14:textId="77777777" w:rsidR="00810413" w:rsidRPr="00BF5B1F" w:rsidRDefault="00810413" w:rsidP="0014176C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29EBC57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>Discussion, question and answer</w:t>
            </w:r>
          </w:p>
          <w:p w14:paraId="6EAC06FB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894BFEC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D939A92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29DCB14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A84714A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5FB1879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>Discussion, question and answer</w:t>
            </w:r>
          </w:p>
          <w:p w14:paraId="4CE6BCC9" w14:textId="435D7A1D" w:rsidR="00810413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4227FA7" w14:textId="77777777" w:rsidR="00272BB1" w:rsidRPr="00BF5B1F" w:rsidRDefault="00272BB1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AE55B43" w14:textId="77777777" w:rsidR="00810413" w:rsidRPr="00272BB1" w:rsidRDefault="00810413" w:rsidP="0014176C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272BB1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(Objective 3)</w:t>
            </w:r>
          </w:p>
        </w:tc>
        <w:tc>
          <w:tcPr>
            <w:tcW w:w="3827" w:type="dxa"/>
          </w:tcPr>
          <w:p w14:paraId="71978239" w14:textId="77777777" w:rsidR="00810413" w:rsidRPr="00BF5B1F" w:rsidRDefault="00810413" w:rsidP="0014176C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C6BB672" w14:textId="77777777" w:rsidR="00810413" w:rsidRPr="00BF5B1F" w:rsidRDefault="00810413" w:rsidP="0014176C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2B43296D" w14:textId="50076973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15</w:t>
            </w:r>
          </w:p>
        </w:tc>
      </w:tr>
      <w:tr w:rsidR="00810413" w:rsidRPr="00BF5B1F" w14:paraId="1CA1BEEE" w14:textId="77777777" w:rsidTr="00810413">
        <w:trPr>
          <w:trHeight w:val="1230"/>
        </w:trPr>
        <w:tc>
          <w:tcPr>
            <w:tcW w:w="1023" w:type="dxa"/>
          </w:tcPr>
          <w:p w14:paraId="6E2D78CC" w14:textId="77777777" w:rsidR="00810413" w:rsidRPr="00BF5B1F" w:rsidRDefault="00810413" w:rsidP="0014176C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180121C" w14:textId="77777777" w:rsidR="00810413" w:rsidRPr="00BF5B1F" w:rsidRDefault="00810413" w:rsidP="0014176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60</w:t>
            </w:r>
            <w:r w:rsidRPr="00BF5B1F">
              <w:rPr>
                <w:rFonts w:ascii="Calibri" w:hAnsi="Calibri" w:cs="Calibri"/>
                <w:sz w:val="22"/>
                <w:szCs w:val="22"/>
              </w:rPr>
              <w:t>-7</w:t>
            </w:r>
            <w:r>
              <w:rPr>
                <w:rFonts w:ascii="Calibri" w:hAnsi="Calibri" w:cs="Calibri"/>
                <w:sz w:val="22"/>
                <w:szCs w:val="22"/>
              </w:rPr>
              <w:t>0</w:t>
            </w:r>
          </w:p>
          <w:p w14:paraId="09439A83" w14:textId="77777777" w:rsidR="00810413" w:rsidRPr="00BF5B1F" w:rsidRDefault="00810413" w:rsidP="00B308D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18B3B02" w14:textId="77777777" w:rsidR="00810413" w:rsidRPr="00BF5B1F" w:rsidRDefault="00810413" w:rsidP="00B308D1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5601" w:type="dxa"/>
            <w:gridSpan w:val="2"/>
          </w:tcPr>
          <w:p w14:paraId="55635DAB" w14:textId="77777777" w:rsidR="00810413" w:rsidRPr="009D1C39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00D4DD3" w14:textId="77777777" w:rsidR="00810413" w:rsidRPr="009D1C39" w:rsidRDefault="00810413" w:rsidP="00952BA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9D1C3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Group activity 3</w:t>
            </w:r>
          </w:p>
          <w:p w14:paraId="796F81BF" w14:textId="77777777" w:rsidR="00810413" w:rsidRPr="009D1C39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  <w:r w:rsidRPr="009D1C39">
              <w:rPr>
                <w:rFonts w:ascii="Calibri" w:hAnsi="Calibri" w:cs="Calibri"/>
                <w:sz w:val="22"/>
                <w:szCs w:val="22"/>
              </w:rPr>
              <w:t>Trainer to give out handout 1, the ‘George Michael’ handout and let the students read it.</w:t>
            </w:r>
          </w:p>
          <w:p w14:paraId="45D18462" w14:textId="77777777" w:rsidR="00810413" w:rsidRPr="009D1C39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1D07128" w14:textId="77777777" w:rsidR="00810413" w:rsidRPr="009D1C39" w:rsidRDefault="00810413" w:rsidP="00952BA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9D1C3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0491BEF0" w14:textId="77777777" w:rsidR="00810413" w:rsidRPr="009D1C39" w:rsidRDefault="00810413" w:rsidP="00952BA0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9D1C39">
              <w:rPr>
                <w:rFonts w:ascii="Calibri" w:hAnsi="Calibri" w:cs="Calibri"/>
                <w:b/>
                <w:sz w:val="22"/>
                <w:szCs w:val="22"/>
              </w:rPr>
              <w:t>If this happened in Britain, what offence would be committed?</w:t>
            </w:r>
          </w:p>
          <w:p w14:paraId="6656A187" w14:textId="77777777" w:rsidR="00810413" w:rsidRPr="009D1C39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47F958E" w14:textId="77777777" w:rsidR="00810413" w:rsidRPr="009D1C39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  <w:r w:rsidRPr="009D1C39">
              <w:rPr>
                <w:rFonts w:ascii="Calibri" w:hAnsi="Calibri" w:cs="Calibri"/>
                <w:sz w:val="22"/>
                <w:szCs w:val="22"/>
              </w:rPr>
              <w:t>Trainer to note student responses.</w:t>
            </w:r>
          </w:p>
          <w:p w14:paraId="4D993670" w14:textId="77777777" w:rsidR="00810413" w:rsidRPr="009D1C39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9CA35F7" w14:textId="77777777" w:rsidR="00810413" w:rsidRPr="009D1C39" w:rsidRDefault="00810413" w:rsidP="00952BA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9D1C3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2D84FEF4" w14:textId="77777777" w:rsidR="00810413" w:rsidRPr="009D1C39" w:rsidRDefault="00810413" w:rsidP="00952BA0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9D1C39">
              <w:rPr>
                <w:rFonts w:ascii="Calibri" w:hAnsi="Calibri" w:cs="Calibri"/>
                <w:b/>
                <w:sz w:val="22"/>
                <w:szCs w:val="22"/>
              </w:rPr>
              <w:t xml:space="preserve">What elements do you think you need for this offence to be complete? </w:t>
            </w:r>
          </w:p>
          <w:p w14:paraId="62358F49" w14:textId="77777777" w:rsidR="00810413" w:rsidRPr="009D1C39" w:rsidRDefault="00810413" w:rsidP="00952BA0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BC6C9A6" w14:textId="77777777" w:rsidR="00810413" w:rsidRPr="009D1C39" w:rsidRDefault="00810413" w:rsidP="00952BA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9D1C39">
              <w:rPr>
                <w:rFonts w:ascii="Calibri" w:hAnsi="Calibri" w:cs="Calibri"/>
                <w:color w:val="000000"/>
                <w:sz w:val="22"/>
                <w:szCs w:val="22"/>
              </w:rPr>
              <w:t>Trainer to de-brief using student contributions and PPT slides.</w:t>
            </w:r>
          </w:p>
          <w:p w14:paraId="5432AEE2" w14:textId="77777777" w:rsidR="00810413" w:rsidRPr="009D1C39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395" w:type="dxa"/>
          </w:tcPr>
          <w:p w14:paraId="376BFC2E" w14:textId="77777777" w:rsidR="00810413" w:rsidRPr="00BF5B1F" w:rsidRDefault="00810413" w:rsidP="0014176C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4B62FA7" w14:textId="77777777" w:rsidR="00810413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C4EE353" w14:textId="77777777" w:rsidR="00810413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Students to read news article</w:t>
            </w:r>
          </w:p>
          <w:p w14:paraId="1973AFD6" w14:textId="77777777" w:rsidR="00810413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62D5F91" w14:textId="77777777" w:rsidR="00810413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5B7E158" w14:textId="77777777" w:rsidR="00810413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A4CB221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>Discussion, question and answer</w:t>
            </w:r>
          </w:p>
          <w:p w14:paraId="7B5A6890" w14:textId="7777777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2BAB8B3" w14:textId="77777777" w:rsidR="00255190" w:rsidRDefault="00255190" w:rsidP="0014176C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FAC6BAF" w14:textId="77777777" w:rsidR="00255190" w:rsidRDefault="00255190" w:rsidP="0014176C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78A6FA0" w14:textId="77777777" w:rsidR="00255190" w:rsidRDefault="00255190" w:rsidP="0014176C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BA05068" w14:textId="77777777" w:rsidR="00255190" w:rsidRDefault="00255190" w:rsidP="0014176C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B03EFDD" w14:textId="77777777" w:rsidR="00255190" w:rsidRDefault="00255190" w:rsidP="0014176C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9B1783B" w14:textId="77777777" w:rsidR="00255190" w:rsidRDefault="00255190" w:rsidP="0014176C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547876E" w14:textId="77777777" w:rsidR="00255190" w:rsidRDefault="00255190" w:rsidP="0014176C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566A4E94" w14:textId="385E509E" w:rsidR="00810413" w:rsidRPr="00255190" w:rsidRDefault="00810413" w:rsidP="0014176C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255190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(Objective 4)</w:t>
            </w:r>
          </w:p>
        </w:tc>
        <w:tc>
          <w:tcPr>
            <w:tcW w:w="3827" w:type="dxa"/>
          </w:tcPr>
          <w:p w14:paraId="52523680" w14:textId="77777777" w:rsidR="00810413" w:rsidRPr="00BF5B1F" w:rsidRDefault="00810413" w:rsidP="0014176C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3701AA50" w14:textId="77777777" w:rsidR="00810413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Handout 1 ‘George Michael’</w:t>
            </w:r>
          </w:p>
          <w:p w14:paraId="55EF826C" w14:textId="77777777" w:rsidR="00810413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06B4E63" w14:textId="77777777" w:rsidR="00810413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FAB0E0D" w14:textId="77777777" w:rsidR="00810413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046B349" w14:textId="77777777" w:rsidR="00810413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358B197" w14:textId="1C6D7327" w:rsidR="00810413" w:rsidRPr="00BF5B1F" w:rsidRDefault="00810413" w:rsidP="0014176C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slides 1</w:t>
            </w:r>
            <w:r w:rsidR="00255190">
              <w:rPr>
                <w:rFonts w:ascii="Calibri" w:hAnsi="Calibri" w:cs="Calibri"/>
                <w:sz w:val="22"/>
                <w:szCs w:val="22"/>
              </w:rPr>
              <w:t>6</w:t>
            </w:r>
          </w:p>
        </w:tc>
      </w:tr>
      <w:tr w:rsidR="00810413" w:rsidRPr="00BF5B1F" w14:paraId="5B6FB803" w14:textId="77777777" w:rsidTr="00810413">
        <w:trPr>
          <w:trHeight w:val="1230"/>
        </w:trPr>
        <w:tc>
          <w:tcPr>
            <w:tcW w:w="1023" w:type="dxa"/>
          </w:tcPr>
          <w:p w14:paraId="04267879" w14:textId="77777777" w:rsidR="00810413" w:rsidRDefault="00810413" w:rsidP="00952BA0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2E85C6C" w14:textId="3A55363D" w:rsidR="00810413" w:rsidRPr="00952BA0" w:rsidRDefault="00810413" w:rsidP="00952BA0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70-</w:t>
            </w:r>
            <w:r w:rsidR="00A638B0">
              <w:rPr>
                <w:rFonts w:ascii="Calibri" w:hAnsi="Calibri" w:cs="Calibri"/>
                <w:sz w:val="22"/>
                <w:szCs w:val="22"/>
              </w:rPr>
              <w:t>90</w:t>
            </w:r>
          </w:p>
        </w:tc>
        <w:tc>
          <w:tcPr>
            <w:tcW w:w="5601" w:type="dxa"/>
            <w:gridSpan w:val="2"/>
          </w:tcPr>
          <w:p w14:paraId="372E8A5B" w14:textId="77777777" w:rsidR="00810413" w:rsidRPr="009D1C39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F7E86D9" w14:textId="77777777" w:rsidR="00810413" w:rsidRPr="009D1C39" w:rsidRDefault="00810413" w:rsidP="00952BA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9D1C3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Group activity 4</w:t>
            </w:r>
          </w:p>
          <w:p w14:paraId="0407F8BE" w14:textId="0958EB66" w:rsidR="00810413" w:rsidRPr="009D1C39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  <w:r w:rsidRPr="009D1C39">
              <w:rPr>
                <w:rFonts w:ascii="Calibri" w:hAnsi="Calibri" w:cs="Calibri"/>
                <w:sz w:val="22"/>
                <w:szCs w:val="22"/>
              </w:rPr>
              <w:t>Trainer to give out Handout 2 and ask the students to work in pairs to discuss whether the example</w:t>
            </w:r>
            <w:r w:rsidR="00255190">
              <w:rPr>
                <w:rFonts w:ascii="Calibri" w:hAnsi="Calibri" w:cs="Calibri"/>
                <w:sz w:val="22"/>
                <w:szCs w:val="22"/>
              </w:rPr>
              <w:t>s</w:t>
            </w:r>
            <w:r w:rsidRPr="009D1C39">
              <w:rPr>
                <w:rFonts w:ascii="Calibri" w:hAnsi="Calibri" w:cs="Calibri"/>
                <w:sz w:val="22"/>
                <w:szCs w:val="22"/>
              </w:rPr>
              <w:t xml:space="preserve"> would constitute the offence commonly known as, “Revenge porn”</w:t>
            </w:r>
          </w:p>
          <w:p w14:paraId="40DE568F" w14:textId="77777777" w:rsidR="00810413" w:rsidRPr="009D1C39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  <w:r w:rsidRPr="009D1C39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14:paraId="2CAB7501" w14:textId="77777777" w:rsidR="00810413" w:rsidRPr="009D1C39" w:rsidRDefault="00810413" w:rsidP="00952BA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9D1C39">
              <w:rPr>
                <w:rFonts w:ascii="Calibri" w:hAnsi="Calibri" w:cs="Calibri"/>
                <w:color w:val="000000"/>
                <w:sz w:val="22"/>
                <w:szCs w:val="22"/>
              </w:rPr>
              <w:t>Trainer to de-brief using student contributions, PPT slides and trainer copy of Handout 2</w:t>
            </w:r>
          </w:p>
          <w:p w14:paraId="48B48506" w14:textId="77777777" w:rsidR="00810413" w:rsidRPr="009D1C39" w:rsidRDefault="00810413" w:rsidP="00952BA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4395" w:type="dxa"/>
          </w:tcPr>
          <w:p w14:paraId="506012F7" w14:textId="77777777" w:rsidR="00810413" w:rsidRDefault="00810413" w:rsidP="00952BA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10C47B21" w14:textId="77777777" w:rsidR="00810413" w:rsidRDefault="00810413" w:rsidP="00952BA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CB45BF5" w14:textId="77777777" w:rsidR="00810413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Students to work in pairs and read article on handout 2</w:t>
            </w:r>
          </w:p>
          <w:p w14:paraId="0E389DF9" w14:textId="77777777" w:rsidR="00810413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D111660" w14:textId="77777777" w:rsidR="00810413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3942E34" w14:textId="77777777" w:rsidR="00810413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6BD45BF" w14:textId="77777777" w:rsidR="00810413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Discussion, question and answer</w:t>
            </w:r>
          </w:p>
          <w:p w14:paraId="0629ADD2" w14:textId="77777777" w:rsidR="00810413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7FE0751" w14:textId="77777777" w:rsidR="00810413" w:rsidRPr="00255190" w:rsidRDefault="00810413" w:rsidP="00952BA0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255190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(Objective 5)</w:t>
            </w:r>
          </w:p>
          <w:p w14:paraId="376B607B" w14:textId="77777777" w:rsidR="00810413" w:rsidRPr="00952BA0" w:rsidRDefault="00810413" w:rsidP="00952BA0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827" w:type="dxa"/>
          </w:tcPr>
          <w:p w14:paraId="2FF1606B" w14:textId="77777777" w:rsidR="00810413" w:rsidRDefault="00810413" w:rsidP="00952BA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A0CBC7D" w14:textId="4748641A" w:rsidR="00810413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Handout 2</w:t>
            </w:r>
            <w:r w:rsidR="00255190">
              <w:rPr>
                <w:rFonts w:ascii="Calibri" w:hAnsi="Calibri" w:cs="Calibri"/>
                <w:sz w:val="22"/>
                <w:szCs w:val="22"/>
              </w:rPr>
              <w:t xml:space="preserve"> – student and Trainer copy</w:t>
            </w:r>
          </w:p>
          <w:p w14:paraId="35A7FC86" w14:textId="77777777" w:rsidR="00810413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88F76DA" w14:textId="77777777" w:rsidR="00810413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2CF3854" w14:textId="77777777" w:rsidR="00810413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2B0ABA8" w14:textId="77777777" w:rsidR="00810413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EB62E44" w14:textId="77777777" w:rsidR="00810413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E19B634" w14:textId="5F73779B" w:rsidR="00810413" w:rsidRPr="00952BA0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</w:t>
            </w:r>
            <w:r w:rsidR="00255190">
              <w:rPr>
                <w:rFonts w:ascii="Calibri" w:hAnsi="Calibri" w:cs="Calibri"/>
                <w:sz w:val="22"/>
                <w:szCs w:val="22"/>
              </w:rPr>
              <w:t xml:space="preserve"> 17</w:t>
            </w:r>
          </w:p>
        </w:tc>
      </w:tr>
      <w:tr w:rsidR="00810413" w:rsidRPr="00BF5B1F" w14:paraId="1C932D73" w14:textId="77777777" w:rsidTr="00810413">
        <w:trPr>
          <w:trHeight w:val="2145"/>
        </w:trPr>
        <w:tc>
          <w:tcPr>
            <w:tcW w:w="1023" w:type="dxa"/>
          </w:tcPr>
          <w:p w14:paraId="67F34419" w14:textId="77777777" w:rsidR="00810413" w:rsidRPr="00BF5B1F" w:rsidRDefault="00810413" w:rsidP="00952BA0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A885A54" w14:textId="4A64F541" w:rsidR="00810413" w:rsidRPr="00BF5B1F" w:rsidRDefault="00810413" w:rsidP="00952BA0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90-10</w:t>
            </w:r>
            <w:r w:rsidR="00A638B0">
              <w:rPr>
                <w:rFonts w:ascii="Calibri" w:hAnsi="Calibri" w:cs="Calibri"/>
                <w:sz w:val="22"/>
                <w:szCs w:val="22"/>
              </w:rPr>
              <w:t>0</w:t>
            </w:r>
          </w:p>
        </w:tc>
        <w:tc>
          <w:tcPr>
            <w:tcW w:w="5601" w:type="dxa"/>
            <w:gridSpan w:val="2"/>
          </w:tcPr>
          <w:p w14:paraId="5BFE5441" w14:textId="77777777" w:rsidR="00810413" w:rsidRPr="00BF5B1F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6F338AD" w14:textId="77777777" w:rsidR="00810413" w:rsidRPr="009D1C39" w:rsidRDefault="00810413" w:rsidP="00952BA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9D1C3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7BD2105F" w14:textId="77777777" w:rsidR="00810413" w:rsidRPr="009D1C39" w:rsidRDefault="00810413" w:rsidP="00952BA0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9D1C39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What is pornography?</w:t>
            </w:r>
          </w:p>
          <w:p w14:paraId="44CB1050" w14:textId="77777777" w:rsidR="00810413" w:rsidRPr="009D1C39" w:rsidRDefault="00810413" w:rsidP="00952BA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3D3D9405" w14:textId="77777777" w:rsidR="00810413" w:rsidRPr="009D1C39" w:rsidRDefault="00810413" w:rsidP="00952BA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9D1C39">
              <w:rPr>
                <w:rFonts w:ascii="Calibri" w:hAnsi="Calibri" w:cs="Calibri"/>
                <w:color w:val="000000"/>
                <w:sz w:val="22"/>
                <w:szCs w:val="22"/>
              </w:rPr>
              <w:t>Trainer to de-brief using student contributions and PPT notes on slide 21</w:t>
            </w:r>
          </w:p>
          <w:p w14:paraId="7E645E2D" w14:textId="77777777" w:rsidR="00810413" w:rsidRPr="009D1C39" w:rsidRDefault="00810413" w:rsidP="00952BA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6B7DE6CC" w14:textId="77777777" w:rsidR="00810413" w:rsidRPr="009D1C39" w:rsidRDefault="00810413" w:rsidP="00952BA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9D1C3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580C0317" w14:textId="77777777" w:rsidR="00810413" w:rsidRPr="009D1C39" w:rsidRDefault="00810413" w:rsidP="00952BA0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9D1C39">
              <w:rPr>
                <w:rFonts w:ascii="Calibri" w:hAnsi="Calibri" w:cs="Calibri"/>
                <w:b/>
                <w:sz w:val="22"/>
                <w:szCs w:val="22"/>
              </w:rPr>
              <w:t>W</w:t>
            </w:r>
            <w:r w:rsidRPr="009D1C39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hat is the difference between pornography and extreme pornography?</w:t>
            </w:r>
          </w:p>
          <w:p w14:paraId="5FDF613F" w14:textId="77777777" w:rsidR="00810413" w:rsidRPr="00BF5B1F" w:rsidRDefault="00810413" w:rsidP="00952BA0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</w:p>
        </w:tc>
        <w:tc>
          <w:tcPr>
            <w:tcW w:w="4395" w:type="dxa"/>
          </w:tcPr>
          <w:p w14:paraId="17A28A33" w14:textId="77777777" w:rsidR="00810413" w:rsidRPr="00BF5B1F" w:rsidRDefault="00810413" w:rsidP="00952BA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19C97F9" w14:textId="77777777" w:rsidR="00810413" w:rsidRPr="00BF5B1F" w:rsidRDefault="00810413" w:rsidP="00952BA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F7F164D" w14:textId="77777777" w:rsidR="00810413" w:rsidRPr="00BF5B1F" w:rsidRDefault="00810413" w:rsidP="00952BA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98788ED" w14:textId="77777777" w:rsidR="00810413" w:rsidRPr="00BF5B1F" w:rsidRDefault="00810413" w:rsidP="00952BA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F9CB6CC" w14:textId="77777777" w:rsidR="00810413" w:rsidRPr="00BF5B1F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>Discussion, question and answer</w:t>
            </w:r>
          </w:p>
          <w:p w14:paraId="6A1DB3FB" w14:textId="3F3516F5" w:rsidR="00810413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2BE82DA" w14:textId="11AEDAD6" w:rsidR="00255190" w:rsidRDefault="00255190" w:rsidP="00952BA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C0DFE1C" w14:textId="77777777" w:rsidR="00255190" w:rsidRPr="00BF5B1F" w:rsidRDefault="00255190" w:rsidP="00952BA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08E9867" w14:textId="77777777" w:rsidR="00810413" w:rsidRPr="00255190" w:rsidRDefault="00810413" w:rsidP="00905AC9">
            <w:pPr>
              <w:rPr>
                <w:rFonts w:ascii="Calibri" w:hAnsi="Calibri" w:cs="Calibri"/>
                <w:b/>
                <w:color w:val="002060"/>
                <w:sz w:val="22"/>
                <w:szCs w:val="22"/>
              </w:rPr>
            </w:pPr>
            <w:r w:rsidRPr="00255190">
              <w:rPr>
                <w:rFonts w:ascii="Calibri" w:hAnsi="Calibri" w:cs="Calibri"/>
                <w:b/>
                <w:color w:val="002060"/>
                <w:sz w:val="22"/>
                <w:szCs w:val="22"/>
              </w:rPr>
              <w:t>(Objective 6)</w:t>
            </w:r>
          </w:p>
          <w:p w14:paraId="49795054" w14:textId="77777777" w:rsidR="00810413" w:rsidRPr="00BF5B1F" w:rsidRDefault="00810413" w:rsidP="00952BA0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827" w:type="dxa"/>
          </w:tcPr>
          <w:p w14:paraId="718094F3" w14:textId="77777777" w:rsidR="00810413" w:rsidRPr="00BF5B1F" w:rsidRDefault="00810413" w:rsidP="00952BA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6CDF0F75" w14:textId="77777777" w:rsidR="00810413" w:rsidRPr="00BF5B1F" w:rsidRDefault="00810413" w:rsidP="00952BA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460EBF9" w14:textId="77777777" w:rsidR="00810413" w:rsidRPr="00BF5B1F" w:rsidRDefault="00810413" w:rsidP="00952BA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55497BA8" w14:textId="77777777" w:rsidR="00810413" w:rsidRPr="00BF5B1F" w:rsidRDefault="00810413" w:rsidP="00952BA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F19D1D1" w14:textId="775223A0" w:rsidR="00810413" w:rsidRPr="00BF5B1F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 xml:space="preserve">PPT slides </w:t>
            </w:r>
            <w:r w:rsidR="00A638B0">
              <w:rPr>
                <w:rFonts w:ascii="Calibri" w:hAnsi="Calibri" w:cs="Calibri"/>
                <w:sz w:val="22"/>
                <w:szCs w:val="22"/>
              </w:rPr>
              <w:t>18</w:t>
            </w:r>
          </w:p>
        </w:tc>
      </w:tr>
      <w:tr w:rsidR="00810413" w:rsidRPr="00BF5B1F" w14:paraId="4741AC85" w14:textId="77777777" w:rsidTr="00810413">
        <w:trPr>
          <w:trHeight w:val="2145"/>
        </w:trPr>
        <w:tc>
          <w:tcPr>
            <w:tcW w:w="1023" w:type="dxa"/>
          </w:tcPr>
          <w:p w14:paraId="55434541" w14:textId="77777777" w:rsidR="00810413" w:rsidRPr="00BF5B1F" w:rsidRDefault="00810413" w:rsidP="00952BA0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7FAE3932" w14:textId="77777777" w:rsidR="00810413" w:rsidRDefault="00A638B0" w:rsidP="00952BA0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100</w:t>
            </w:r>
            <w:r w:rsidR="00810413" w:rsidRPr="00BF5B1F">
              <w:rPr>
                <w:rFonts w:ascii="Calibri" w:hAnsi="Calibri" w:cs="Calibri"/>
                <w:sz w:val="22"/>
                <w:szCs w:val="22"/>
              </w:rPr>
              <w:t>- 105</w:t>
            </w:r>
          </w:p>
          <w:p w14:paraId="625A17E4" w14:textId="77777777" w:rsidR="00A638B0" w:rsidRDefault="00A638B0" w:rsidP="00952BA0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EEDE23A" w14:textId="77777777" w:rsidR="00A638B0" w:rsidRDefault="00A638B0" w:rsidP="00952BA0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B0B3138" w14:textId="77777777" w:rsidR="00A638B0" w:rsidRDefault="00A638B0" w:rsidP="00952BA0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0C4BC76" w14:textId="60FEF097" w:rsidR="00A638B0" w:rsidRPr="00BF5B1F" w:rsidRDefault="00A638B0" w:rsidP="00952BA0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105-110</w:t>
            </w:r>
          </w:p>
        </w:tc>
        <w:tc>
          <w:tcPr>
            <w:tcW w:w="5601" w:type="dxa"/>
            <w:gridSpan w:val="2"/>
          </w:tcPr>
          <w:p w14:paraId="667EB948" w14:textId="77777777" w:rsidR="00810413" w:rsidRPr="00BF5B1F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696E4C3" w14:textId="77777777" w:rsidR="00810413" w:rsidRPr="00BF5B1F" w:rsidRDefault="00810413" w:rsidP="00952BA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BF5B1F">
              <w:rPr>
                <w:rFonts w:ascii="Calibri" w:hAnsi="Calibri" w:cs="Calibri"/>
                <w:color w:val="000000"/>
                <w:sz w:val="22"/>
                <w:szCs w:val="22"/>
              </w:rPr>
              <w:t>Trainer to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introduce Section 65 &amp; 66 defences in relation to possession of extreme pornography </w:t>
            </w:r>
          </w:p>
          <w:p w14:paraId="05D2CC02" w14:textId="77777777" w:rsidR="00810413" w:rsidRDefault="00810413" w:rsidP="00952BA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2E920ED" w14:textId="77777777" w:rsidR="00810413" w:rsidRDefault="00810413" w:rsidP="00952BA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BF5B1F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14:paraId="44A0E06A" w14:textId="77777777" w:rsidR="00810413" w:rsidRPr="002B52EA" w:rsidRDefault="00810413" w:rsidP="00952BA0">
            <w:pPr>
              <w:rPr>
                <w:rFonts w:ascii="Calibri" w:hAnsi="Calibri" w:cs="Calibri"/>
                <w:b/>
                <w:color w:val="000000"/>
                <w:sz w:val="22"/>
                <w:szCs w:val="22"/>
              </w:rPr>
            </w:pPr>
            <w:r w:rsidRPr="002B52EA">
              <w:rPr>
                <w:rFonts w:ascii="Calibri" w:hAnsi="Calibri" w:cs="Calibri"/>
                <w:b/>
                <w:color w:val="000000"/>
                <w:sz w:val="22"/>
                <w:szCs w:val="22"/>
              </w:rPr>
              <w:t>Any questions?</w:t>
            </w:r>
          </w:p>
          <w:p w14:paraId="6ACE24D0" w14:textId="77777777" w:rsidR="00810413" w:rsidRDefault="00810413" w:rsidP="00952BA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14:paraId="01673C66" w14:textId="77777777" w:rsidR="00810413" w:rsidRPr="00BF5B1F" w:rsidRDefault="00810413" w:rsidP="00905AC9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</w:t>
            </w:r>
          </w:p>
        </w:tc>
        <w:tc>
          <w:tcPr>
            <w:tcW w:w="4395" w:type="dxa"/>
          </w:tcPr>
          <w:p w14:paraId="7084B9D8" w14:textId="77777777" w:rsidR="00810413" w:rsidRPr="00BF5B1F" w:rsidRDefault="00810413" w:rsidP="00952BA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1A18C91" w14:textId="77777777" w:rsidR="00810413" w:rsidRDefault="00810413" w:rsidP="00905AC9">
            <w:pPr>
              <w:rPr>
                <w:rFonts w:ascii="Calibri" w:hAnsi="Calibri" w:cs="Calibri"/>
                <w:sz w:val="22"/>
                <w:szCs w:val="22"/>
              </w:rPr>
            </w:pPr>
            <w:r w:rsidRPr="00BF5B1F">
              <w:rPr>
                <w:rFonts w:ascii="Calibri" w:hAnsi="Calibri" w:cs="Calibri"/>
                <w:sz w:val="22"/>
                <w:szCs w:val="22"/>
              </w:rPr>
              <w:t>Discussion, question and answer</w:t>
            </w:r>
          </w:p>
          <w:p w14:paraId="6D9A8079" w14:textId="77777777" w:rsidR="00810413" w:rsidRDefault="00810413" w:rsidP="00905AC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5B3F8E14" w14:textId="77777777" w:rsidR="00810413" w:rsidRDefault="00810413" w:rsidP="00905AC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303A734D" w14:textId="77777777" w:rsidR="00810413" w:rsidRDefault="00810413" w:rsidP="00905AC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D66293D" w14:textId="77777777" w:rsidR="00810413" w:rsidRDefault="00810413" w:rsidP="00905AC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348E1F3" w14:textId="77777777" w:rsidR="00810413" w:rsidRDefault="00810413" w:rsidP="00905AC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E110A7B" w14:textId="77777777" w:rsidR="00810413" w:rsidRDefault="00810413" w:rsidP="00905AC9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ECBFD67" w14:textId="77777777" w:rsidR="00810413" w:rsidRPr="00BF5B1F" w:rsidRDefault="00810413" w:rsidP="00905AC9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827" w:type="dxa"/>
          </w:tcPr>
          <w:p w14:paraId="0561BA7B" w14:textId="77777777" w:rsidR="00810413" w:rsidRPr="00BF5B1F" w:rsidRDefault="00810413" w:rsidP="00952BA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14:paraId="435C1088" w14:textId="1D859392" w:rsidR="00810413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</w:t>
            </w:r>
            <w:r w:rsidR="00A638B0">
              <w:rPr>
                <w:rFonts w:ascii="Calibri" w:hAnsi="Calibri" w:cs="Calibri"/>
                <w:sz w:val="22"/>
                <w:szCs w:val="22"/>
              </w:rPr>
              <w:t xml:space="preserve"> 19</w:t>
            </w:r>
          </w:p>
          <w:p w14:paraId="287B0ACD" w14:textId="135A2E3F" w:rsidR="00A638B0" w:rsidRDefault="00A638B0" w:rsidP="00952BA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5ACDD37" w14:textId="53AF2E8B" w:rsidR="00A638B0" w:rsidRDefault="00A638B0" w:rsidP="00952BA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29960BE" w14:textId="6B4757FB" w:rsidR="00A638B0" w:rsidRDefault="00A638B0" w:rsidP="00952BA0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PPT slide 20</w:t>
            </w:r>
          </w:p>
          <w:p w14:paraId="3DF30028" w14:textId="77777777" w:rsidR="00810413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E59D4B3" w14:textId="77777777" w:rsidR="00810413" w:rsidRPr="00BF5B1F" w:rsidRDefault="00810413" w:rsidP="00952BA0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3D844DD2" w14:textId="77777777" w:rsidR="00D0698A" w:rsidRPr="00BF5B1F" w:rsidRDefault="00D0698A" w:rsidP="00146D57">
      <w:pPr>
        <w:rPr>
          <w:rFonts w:ascii="Calibri" w:hAnsi="Calibri" w:cs="Calibri"/>
          <w:i/>
          <w:sz w:val="22"/>
          <w:szCs w:val="22"/>
        </w:rPr>
      </w:pPr>
    </w:p>
    <w:p w14:paraId="17AA5386" w14:textId="77777777" w:rsidR="00D0698A" w:rsidRPr="00D64172" w:rsidRDefault="00D0698A" w:rsidP="00146D57">
      <w:pPr>
        <w:rPr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787"/>
      </w:tblGrid>
      <w:tr w:rsidR="007B2D67" w:rsidRPr="00EE7F1D" w14:paraId="699704D6" w14:textId="77777777" w:rsidTr="00D168F1">
        <w:tc>
          <w:tcPr>
            <w:tcW w:w="14787" w:type="dxa"/>
            <w:shd w:val="clear" w:color="auto" w:fill="F2F2F2"/>
          </w:tcPr>
          <w:p w14:paraId="7C52F42C" w14:textId="77777777" w:rsidR="007B2D67" w:rsidRPr="00EE7F1D" w:rsidRDefault="007B2D67" w:rsidP="00146D57">
            <w:pPr>
              <w:rPr>
                <w:sz w:val="22"/>
                <w:szCs w:val="22"/>
              </w:rPr>
            </w:pPr>
          </w:p>
          <w:p w14:paraId="156E3A8B" w14:textId="77777777" w:rsidR="007B2D67" w:rsidRPr="00C90C4B" w:rsidRDefault="007B2D67" w:rsidP="00146D5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C90C4B">
              <w:rPr>
                <w:rFonts w:ascii="Arial" w:hAnsi="Arial" w:cs="Arial"/>
                <w:b/>
                <w:sz w:val="22"/>
                <w:szCs w:val="22"/>
              </w:rPr>
              <w:t>EVALUATION OF LESSON:</w:t>
            </w:r>
          </w:p>
          <w:p w14:paraId="40C89208" w14:textId="77777777" w:rsidR="007B2D67" w:rsidRPr="00EE7F1D" w:rsidRDefault="007B2D67" w:rsidP="00146D57">
            <w:pPr>
              <w:rPr>
                <w:sz w:val="22"/>
                <w:szCs w:val="22"/>
              </w:rPr>
            </w:pPr>
          </w:p>
        </w:tc>
      </w:tr>
      <w:tr w:rsidR="007B2D67" w:rsidRPr="00EE7F1D" w14:paraId="0A7FE59E" w14:textId="77777777" w:rsidTr="00384675">
        <w:tc>
          <w:tcPr>
            <w:tcW w:w="14787" w:type="dxa"/>
          </w:tcPr>
          <w:p w14:paraId="61A16DF7" w14:textId="77777777" w:rsidR="007B2D67" w:rsidRPr="00EE7F1D" w:rsidRDefault="007B2D67" w:rsidP="00146D57">
            <w:pPr>
              <w:rPr>
                <w:sz w:val="22"/>
                <w:szCs w:val="22"/>
              </w:rPr>
            </w:pPr>
          </w:p>
          <w:p w14:paraId="09048FF9" w14:textId="77777777" w:rsidR="007B2D67" w:rsidRDefault="007B2D67" w:rsidP="00146D57">
            <w:pPr>
              <w:rPr>
                <w:sz w:val="22"/>
                <w:szCs w:val="22"/>
              </w:rPr>
            </w:pPr>
          </w:p>
          <w:p w14:paraId="0F1404DF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0E0BA872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7049D130" w14:textId="77777777" w:rsidR="00AC7FB7" w:rsidRDefault="00AC7FB7" w:rsidP="00146D57">
            <w:pPr>
              <w:rPr>
                <w:sz w:val="22"/>
                <w:szCs w:val="22"/>
              </w:rPr>
            </w:pPr>
          </w:p>
          <w:p w14:paraId="5AEB0BFB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06378B9B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1BF3709C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6533C618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0E43741E" w14:textId="77777777" w:rsidR="003E5F83" w:rsidRDefault="003E5F83" w:rsidP="00146D57">
            <w:pPr>
              <w:rPr>
                <w:sz w:val="22"/>
                <w:szCs w:val="22"/>
              </w:rPr>
            </w:pPr>
          </w:p>
          <w:p w14:paraId="4CCA5DDE" w14:textId="77777777" w:rsidR="00F7786E" w:rsidRPr="00EE7F1D" w:rsidRDefault="00F7786E" w:rsidP="00146D57">
            <w:pPr>
              <w:rPr>
                <w:sz w:val="22"/>
                <w:szCs w:val="22"/>
              </w:rPr>
            </w:pPr>
          </w:p>
        </w:tc>
      </w:tr>
    </w:tbl>
    <w:p w14:paraId="67989B50" w14:textId="77777777"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2F612B" w14:textId="77777777" w:rsidR="002D771B" w:rsidRDefault="002D771B">
      <w:r>
        <w:separator/>
      </w:r>
    </w:p>
  </w:endnote>
  <w:endnote w:type="continuationSeparator" w:id="0">
    <w:p w14:paraId="7B4F9CD7" w14:textId="77777777" w:rsidR="002D771B" w:rsidRDefault="002D771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601490" w14:textId="77777777" w:rsidR="00225BCA" w:rsidRDefault="006A3B8E" w:rsidP="006A3B8E">
    <w:pPr>
      <w:pStyle w:val="Footer"/>
      <w:rPr>
        <w:rFonts w:ascii="Arial" w:hAnsi="Arial"/>
        <w:color w:val="000000"/>
        <w:sz w:val="17"/>
        <w:szCs w:val="22"/>
      </w:rPr>
    </w:pPr>
    <w:bookmarkStart w:id="2" w:name="TITUS1FooterEvenPages"/>
    <w:r>
      <w:rPr>
        <w:rFonts w:ascii="Arial" w:hAnsi="Arial"/>
        <w:color w:val="000000"/>
        <w:sz w:val="17"/>
        <w:szCs w:val="22"/>
      </w:rPr>
      <w:t> </w:t>
    </w:r>
  </w:p>
  <w:bookmarkEnd w:id="2"/>
  <w:p w14:paraId="6F01A124" w14:textId="5B50A82C" w:rsidR="005364BB" w:rsidRDefault="005364BB" w:rsidP="006A3B8E">
    <w:pPr>
      <w:pStyle w:val="Footer"/>
      <w:rPr>
        <w:rFonts w:ascii="Calibri" w:hAnsi="Calibri"/>
        <w:sz w:val="22"/>
        <w:szCs w:val="22"/>
      </w:rPr>
    </w:pPr>
    <w:r>
      <w:rPr>
        <w:rFonts w:ascii="Calibri" w:hAnsi="Calibri"/>
        <w:sz w:val="22"/>
        <w:szCs w:val="22"/>
      </w:rPr>
      <w:tab/>
    </w:r>
    <w:r w:rsidRPr="00335365">
      <w:rPr>
        <w:rFonts w:ascii="Calibri" w:hAnsi="Calibri"/>
        <w:sz w:val="22"/>
        <w:szCs w:val="22"/>
      </w:rPr>
      <w:t>Ve</w:t>
    </w:r>
    <w:r>
      <w:rPr>
        <w:rFonts w:ascii="Calibri" w:hAnsi="Calibri"/>
        <w:sz w:val="22"/>
        <w:szCs w:val="22"/>
      </w:rPr>
      <w:t xml:space="preserve">rsion </w:t>
    </w:r>
    <w:r w:rsidR="00A638B0">
      <w:rPr>
        <w:rFonts w:ascii="Calibri" w:hAnsi="Calibri"/>
        <w:sz w:val="22"/>
        <w:szCs w:val="22"/>
        <w:lang w:val="en-GB"/>
      </w:rPr>
      <w:t>2</w:t>
    </w:r>
    <w:r>
      <w:rPr>
        <w:rFonts w:ascii="Calibri" w:hAnsi="Calibri"/>
        <w:sz w:val="22"/>
        <w:szCs w:val="22"/>
      </w:rPr>
      <w:t>.0</w:t>
    </w:r>
  </w:p>
  <w:p w14:paraId="2C8FD133" w14:textId="06381D95" w:rsidR="005364BB" w:rsidRPr="006A3B8E" w:rsidRDefault="005364BB" w:rsidP="005364BB">
    <w:pPr>
      <w:pStyle w:val="Footer"/>
      <w:ind w:left="-709"/>
      <w:rPr>
        <w:rFonts w:ascii="Calibri" w:hAnsi="Calibri"/>
        <w:sz w:val="22"/>
        <w:szCs w:val="22"/>
        <w:lang w:val="en-GB"/>
      </w:rPr>
    </w:pPr>
    <w:r>
      <w:rPr>
        <w:rFonts w:ascii="Calibri" w:hAnsi="Calibri"/>
        <w:sz w:val="22"/>
        <w:szCs w:val="22"/>
      </w:rPr>
      <w:tab/>
      <w:t>South Wales &amp; Gwent Police</w:t>
    </w:r>
    <w:r w:rsidR="006A3B8E">
      <w:rPr>
        <w:rFonts w:ascii="Calibri" w:hAnsi="Calibri"/>
        <w:sz w:val="22"/>
        <w:szCs w:val="22"/>
        <w:lang w:val="en-GB"/>
      </w:rPr>
      <w:t xml:space="preserve"> </w:t>
    </w:r>
    <w:r w:rsidR="00A638B0">
      <w:rPr>
        <w:rFonts w:ascii="Calibri" w:hAnsi="Calibri"/>
        <w:sz w:val="22"/>
        <w:szCs w:val="22"/>
        <w:lang w:val="en-GB"/>
      </w:rPr>
      <w:t>December 2022</w:t>
    </w:r>
  </w:p>
  <w:p w14:paraId="24595364" w14:textId="77777777" w:rsidR="00225BCA" w:rsidRDefault="00225BCA" w:rsidP="00816D5E">
    <w:pPr>
      <w:pStyle w:val="Footer"/>
      <w:jc w:val="center"/>
      <w:rPr>
        <w:rFonts w:ascii="Arial" w:hAnsi="Arial"/>
        <w:b/>
        <w:sz w:val="20"/>
        <w:szCs w:val="20"/>
      </w:rPr>
    </w:pPr>
  </w:p>
  <w:p w14:paraId="11E0F035" w14:textId="77777777" w:rsidR="00225BCA" w:rsidRPr="00CA1284" w:rsidRDefault="00225BCA" w:rsidP="00816D5E">
    <w:pPr>
      <w:pStyle w:val="Footer"/>
      <w:rPr>
        <w:rFonts w:ascii="Arial" w:hAnsi="Arial"/>
        <w:b/>
        <w:sz w:val="20"/>
        <w:szCs w:val="20"/>
      </w:rPr>
    </w:pPr>
  </w:p>
  <w:p w14:paraId="7D6BE2AA" w14:textId="77777777" w:rsidR="00225BCA" w:rsidRDefault="00225BCA" w:rsidP="00816D5E">
    <w:pPr>
      <w:pStyle w:val="Footer"/>
      <w:jc w:val="center"/>
    </w:pPr>
  </w:p>
  <w:p w14:paraId="2EE3838D" w14:textId="77777777" w:rsidR="00225BCA" w:rsidRDefault="00225BC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0DC0F9" w14:textId="77777777" w:rsidR="00225BCA" w:rsidRDefault="006A3B8E" w:rsidP="006A3B8E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Primary"/>
    <w:r>
      <w:rPr>
        <w:rFonts w:ascii="Arial" w:hAnsi="Arial"/>
        <w:color w:val="000000"/>
        <w:sz w:val="17"/>
        <w:szCs w:val="22"/>
      </w:rPr>
      <w:t> </w:t>
    </w:r>
  </w:p>
  <w:bookmarkEnd w:id="3"/>
  <w:p w14:paraId="35B0B300" w14:textId="77777777" w:rsidR="00225BCA" w:rsidRDefault="00225BCA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14:paraId="56CFD6B9" w14:textId="77777777" w:rsidR="00225BCA" w:rsidRDefault="00225BCA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14:paraId="7E6D5B3C" w14:textId="77777777" w:rsidR="00225BCA" w:rsidRPr="00CA1284" w:rsidRDefault="00225BCA" w:rsidP="00CA1284">
    <w:pPr>
      <w:pStyle w:val="Footer"/>
      <w:rPr>
        <w:rFonts w:ascii="Arial" w:hAnsi="Arial"/>
        <w:b/>
        <w:sz w:val="20"/>
        <w:szCs w:val="20"/>
      </w:rPr>
    </w:pPr>
  </w:p>
  <w:p w14:paraId="4451F971" w14:textId="77777777" w:rsidR="00225BCA" w:rsidRDefault="00225BCA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DC71F0" w14:textId="77777777" w:rsidR="00225BCA" w:rsidRDefault="006A3B8E" w:rsidP="006A3B8E">
    <w:pPr>
      <w:pStyle w:val="Footer"/>
      <w:rPr>
        <w:rFonts w:ascii="Arial" w:hAnsi="Arial"/>
        <w:color w:val="000000"/>
        <w:sz w:val="17"/>
        <w:szCs w:val="22"/>
      </w:rPr>
    </w:pPr>
    <w:bookmarkStart w:id="5" w:name="TITUS1FooterFirstPage"/>
    <w:r>
      <w:rPr>
        <w:rFonts w:ascii="Arial" w:hAnsi="Arial"/>
        <w:color w:val="000000"/>
        <w:sz w:val="17"/>
        <w:szCs w:val="22"/>
      </w:rPr>
      <w:t> </w:t>
    </w:r>
  </w:p>
  <w:bookmarkEnd w:id="5"/>
  <w:p w14:paraId="650BC1C7" w14:textId="126A41E9" w:rsidR="005364BB" w:rsidRDefault="005364BB" w:rsidP="005364BB">
    <w:pPr>
      <w:pStyle w:val="Footer"/>
      <w:ind w:left="-709"/>
      <w:rPr>
        <w:rFonts w:ascii="Calibri" w:hAnsi="Calibri"/>
        <w:sz w:val="22"/>
        <w:szCs w:val="22"/>
      </w:rPr>
    </w:pPr>
    <w:r>
      <w:rPr>
        <w:rFonts w:ascii="Calibri" w:hAnsi="Calibri"/>
        <w:sz w:val="22"/>
        <w:szCs w:val="22"/>
      </w:rPr>
      <w:tab/>
    </w:r>
    <w:r w:rsidRPr="00335365">
      <w:rPr>
        <w:rFonts w:ascii="Calibri" w:hAnsi="Calibri"/>
        <w:sz w:val="22"/>
        <w:szCs w:val="22"/>
      </w:rPr>
      <w:t>Ve</w:t>
    </w:r>
    <w:r>
      <w:rPr>
        <w:rFonts w:ascii="Calibri" w:hAnsi="Calibri"/>
        <w:sz w:val="22"/>
        <w:szCs w:val="22"/>
      </w:rPr>
      <w:t xml:space="preserve">rsion </w:t>
    </w:r>
    <w:r w:rsidR="00A638B0">
      <w:rPr>
        <w:rFonts w:ascii="Calibri" w:hAnsi="Calibri"/>
        <w:sz w:val="22"/>
        <w:szCs w:val="22"/>
        <w:lang w:val="en-GB"/>
      </w:rPr>
      <w:t>2</w:t>
    </w:r>
    <w:r>
      <w:rPr>
        <w:rFonts w:ascii="Calibri" w:hAnsi="Calibri"/>
        <w:sz w:val="22"/>
        <w:szCs w:val="22"/>
      </w:rPr>
      <w:t>.0</w:t>
    </w:r>
  </w:p>
  <w:p w14:paraId="0F15D4F9" w14:textId="27344FFD" w:rsidR="005364BB" w:rsidRPr="00335365" w:rsidRDefault="005364BB" w:rsidP="005364BB">
    <w:pPr>
      <w:pStyle w:val="Footer"/>
      <w:ind w:left="-709"/>
      <w:rPr>
        <w:rFonts w:ascii="Calibri" w:hAnsi="Calibri"/>
        <w:sz w:val="22"/>
        <w:szCs w:val="22"/>
      </w:rPr>
    </w:pPr>
    <w:r>
      <w:rPr>
        <w:rFonts w:ascii="Calibri" w:hAnsi="Calibri"/>
        <w:sz w:val="22"/>
        <w:szCs w:val="22"/>
      </w:rPr>
      <w:tab/>
      <w:t>South Wales &amp; Gwent</w:t>
    </w:r>
    <w:r w:rsidR="006A3B8E">
      <w:rPr>
        <w:rFonts w:ascii="Calibri" w:hAnsi="Calibri"/>
        <w:sz w:val="22"/>
        <w:szCs w:val="22"/>
        <w:lang w:val="en-GB"/>
      </w:rPr>
      <w:t xml:space="preserve"> Police </w:t>
    </w:r>
    <w:r w:rsidR="00A638B0">
      <w:rPr>
        <w:rFonts w:ascii="Calibri" w:hAnsi="Calibri"/>
        <w:sz w:val="22"/>
        <w:szCs w:val="22"/>
        <w:lang w:val="en-GB"/>
      </w:rPr>
      <w:t>December 2022</w:t>
    </w:r>
  </w:p>
  <w:p w14:paraId="53981A97" w14:textId="77777777" w:rsidR="00225BCA" w:rsidRPr="00CA1284" w:rsidRDefault="00225BCA" w:rsidP="00816D5E">
    <w:pPr>
      <w:pStyle w:val="Footer"/>
      <w:rPr>
        <w:rFonts w:ascii="Arial" w:hAnsi="Arial"/>
        <w:b/>
        <w:sz w:val="20"/>
        <w:szCs w:val="20"/>
      </w:rPr>
    </w:pPr>
  </w:p>
  <w:p w14:paraId="0D40ED4C" w14:textId="77777777" w:rsidR="00225BCA" w:rsidRDefault="00225BCA" w:rsidP="00816D5E">
    <w:pPr>
      <w:pStyle w:val="Footer"/>
      <w:jc w:val="center"/>
    </w:pPr>
  </w:p>
  <w:p w14:paraId="0EDC394E" w14:textId="77777777" w:rsidR="00225BCA" w:rsidRDefault="00225BCA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9E7393" w14:textId="77777777" w:rsidR="00225BCA" w:rsidRDefault="006A3B8E" w:rsidP="006A3B8E">
    <w:pPr>
      <w:pStyle w:val="Footer"/>
      <w:rPr>
        <w:rFonts w:ascii="Arial" w:hAnsi="Arial"/>
        <w:color w:val="000000"/>
        <w:sz w:val="17"/>
        <w:szCs w:val="22"/>
      </w:rPr>
    </w:pPr>
    <w:bookmarkStart w:id="8" w:name="TITUS2FooterEvenPages"/>
    <w:r>
      <w:rPr>
        <w:rFonts w:ascii="Arial" w:hAnsi="Arial"/>
        <w:color w:val="000000"/>
        <w:sz w:val="17"/>
        <w:szCs w:val="22"/>
      </w:rPr>
      <w:t> </w:t>
    </w:r>
  </w:p>
  <w:bookmarkEnd w:id="8"/>
  <w:p w14:paraId="40C490F0" w14:textId="77777777" w:rsidR="00225BCA" w:rsidRDefault="00225BCA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4FF92C6A" w14:textId="61DD86EB" w:rsidR="005364BB" w:rsidRDefault="005364BB" w:rsidP="005364BB">
    <w:pPr>
      <w:pStyle w:val="Footer"/>
      <w:tabs>
        <w:tab w:val="left" w:pos="6563"/>
      </w:tabs>
      <w:ind w:left="142"/>
      <w:rPr>
        <w:rFonts w:ascii="Calibri" w:hAnsi="Calibri"/>
        <w:sz w:val="22"/>
        <w:szCs w:val="22"/>
      </w:rPr>
    </w:pPr>
    <w:r w:rsidRPr="00335365">
      <w:rPr>
        <w:rFonts w:ascii="Calibri" w:hAnsi="Calibri"/>
        <w:sz w:val="22"/>
        <w:szCs w:val="22"/>
      </w:rPr>
      <w:tab/>
    </w:r>
    <w:r>
      <w:rPr>
        <w:rFonts w:ascii="Calibri" w:hAnsi="Calibri"/>
        <w:sz w:val="22"/>
        <w:szCs w:val="22"/>
      </w:rPr>
      <w:t xml:space="preserve"> </w:t>
    </w:r>
    <w:r>
      <w:rPr>
        <w:rFonts w:ascii="Calibri" w:hAnsi="Calibri"/>
        <w:sz w:val="22"/>
        <w:szCs w:val="22"/>
      </w:rPr>
      <w:tab/>
      <w:t xml:space="preserve">Version </w:t>
    </w:r>
    <w:r w:rsidR="00A638B0">
      <w:rPr>
        <w:rFonts w:ascii="Calibri" w:hAnsi="Calibri"/>
        <w:sz w:val="22"/>
        <w:szCs w:val="22"/>
        <w:lang w:val="en-GB"/>
      </w:rPr>
      <w:t>2</w:t>
    </w:r>
    <w:r>
      <w:rPr>
        <w:rFonts w:ascii="Calibri" w:hAnsi="Calibri"/>
        <w:sz w:val="22"/>
        <w:szCs w:val="22"/>
      </w:rPr>
      <w:t>.0</w:t>
    </w:r>
  </w:p>
  <w:p w14:paraId="2529C78F" w14:textId="492DFA4A" w:rsidR="005364BB" w:rsidRPr="00335365" w:rsidRDefault="005364BB" w:rsidP="00A638B0">
    <w:pPr>
      <w:pStyle w:val="Footer"/>
      <w:ind w:left="862" w:hanging="142"/>
      <w:rPr>
        <w:rFonts w:ascii="Calibri" w:hAnsi="Calibri"/>
        <w:sz w:val="22"/>
        <w:szCs w:val="22"/>
      </w:rPr>
    </w:pPr>
    <w:r>
      <w:rPr>
        <w:rFonts w:ascii="Calibri" w:hAnsi="Calibri"/>
        <w:sz w:val="22"/>
        <w:szCs w:val="22"/>
      </w:rPr>
      <w:t xml:space="preserve">                                                                                         South Wales &amp; Gwent Police </w:t>
    </w:r>
    <w:r w:rsidR="00A638B0">
      <w:rPr>
        <w:rFonts w:ascii="Calibri" w:hAnsi="Calibri"/>
        <w:sz w:val="22"/>
        <w:szCs w:val="22"/>
        <w:lang w:val="en-GB"/>
      </w:rPr>
      <w:t>December 2022</w:t>
    </w:r>
    <w:r>
      <w:rPr>
        <w:rFonts w:ascii="Calibri" w:hAnsi="Calibri"/>
        <w:sz w:val="22"/>
        <w:szCs w:val="22"/>
      </w:rPr>
      <w:t xml:space="preserve">   </w:t>
    </w:r>
  </w:p>
  <w:p w14:paraId="4ED985C0" w14:textId="77777777" w:rsidR="00225BCA" w:rsidRPr="00CA1284" w:rsidRDefault="00225BCA" w:rsidP="00816D5E">
    <w:pPr>
      <w:pStyle w:val="Footer"/>
      <w:rPr>
        <w:rFonts w:ascii="Arial" w:hAnsi="Arial"/>
        <w:b/>
        <w:sz w:val="20"/>
        <w:szCs w:val="20"/>
      </w:rPr>
    </w:pPr>
  </w:p>
  <w:p w14:paraId="09ECF790" w14:textId="77777777" w:rsidR="00225BCA" w:rsidRDefault="00225BCA" w:rsidP="00816D5E">
    <w:pPr>
      <w:pStyle w:val="Footer"/>
      <w:jc w:val="center"/>
    </w:pPr>
  </w:p>
  <w:p w14:paraId="62E1F680" w14:textId="77777777" w:rsidR="00225BCA" w:rsidRDefault="00225BCA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F20968" w14:textId="77777777" w:rsidR="00225BCA" w:rsidRDefault="006A3B8E" w:rsidP="006A3B8E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Primary"/>
    <w:r>
      <w:rPr>
        <w:rFonts w:ascii="Arial" w:hAnsi="Arial"/>
        <w:color w:val="000000"/>
        <w:sz w:val="17"/>
        <w:szCs w:val="22"/>
      </w:rPr>
      <w:t> </w:t>
    </w:r>
  </w:p>
  <w:bookmarkEnd w:id="9"/>
  <w:p w14:paraId="7E5FB84A" w14:textId="77777777" w:rsidR="00225BCA" w:rsidRDefault="00225BCA" w:rsidP="00C10B3A">
    <w:pPr>
      <w:pStyle w:val="Footer"/>
      <w:jc w:val="center"/>
      <w:rPr>
        <w:rFonts w:ascii="Arial" w:hAnsi="Arial"/>
        <w:b/>
        <w:sz w:val="22"/>
        <w:szCs w:val="22"/>
      </w:rPr>
    </w:pPr>
  </w:p>
  <w:p w14:paraId="392DE319" w14:textId="4603B4BE" w:rsidR="005364BB" w:rsidRDefault="005364BB" w:rsidP="005364BB">
    <w:pPr>
      <w:pStyle w:val="Footer"/>
      <w:tabs>
        <w:tab w:val="left" w:pos="6563"/>
      </w:tabs>
      <w:ind w:left="142"/>
      <w:rPr>
        <w:rFonts w:ascii="Calibri" w:hAnsi="Calibri"/>
        <w:sz w:val="22"/>
        <w:szCs w:val="22"/>
      </w:rPr>
    </w:pPr>
    <w:r w:rsidRPr="00335365">
      <w:rPr>
        <w:rFonts w:ascii="Calibri" w:hAnsi="Calibri"/>
        <w:sz w:val="22"/>
        <w:szCs w:val="22"/>
      </w:rPr>
      <w:tab/>
    </w:r>
    <w:r>
      <w:rPr>
        <w:rFonts w:ascii="Calibri" w:hAnsi="Calibri"/>
        <w:sz w:val="22"/>
        <w:szCs w:val="22"/>
      </w:rPr>
      <w:t xml:space="preserve"> </w:t>
    </w:r>
    <w:r>
      <w:rPr>
        <w:rFonts w:ascii="Calibri" w:hAnsi="Calibri"/>
        <w:sz w:val="22"/>
        <w:szCs w:val="22"/>
      </w:rPr>
      <w:tab/>
      <w:t xml:space="preserve">Version </w:t>
    </w:r>
    <w:r w:rsidR="00A638B0">
      <w:rPr>
        <w:rFonts w:ascii="Calibri" w:hAnsi="Calibri"/>
        <w:sz w:val="22"/>
        <w:szCs w:val="22"/>
        <w:lang w:val="en-GB"/>
      </w:rPr>
      <w:t>2</w:t>
    </w:r>
    <w:r>
      <w:rPr>
        <w:rFonts w:ascii="Calibri" w:hAnsi="Calibri"/>
        <w:sz w:val="22"/>
        <w:szCs w:val="22"/>
      </w:rPr>
      <w:t>.0</w:t>
    </w:r>
  </w:p>
  <w:p w14:paraId="306E056F" w14:textId="77A334DC" w:rsidR="005364BB" w:rsidRPr="00335365" w:rsidRDefault="005364BB" w:rsidP="006A3B8E">
    <w:pPr>
      <w:pStyle w:val="Footer"/>
      <w:ind w:left="862" w:hanging="142"/>
      <w:rPr>
        <w:rFonts w:ascii="Calibri" w:hAnsi="Calibri"/>
        <w:sz w:val="22"/>
        <w:szCs w:val="22"/>
      </w:rPr>
    </w:pPr>
    <w:r>
      <w:rPr>
        <w:rFonts w:ascii="Calibri" w:hAnsi="Calibri"/>
        <w:sz w:val="22"/>
        <w:szCs w:val="22"/>
      </w:rPr>
      <w:t xml:space="preserve">                                                                                          South Wales &amp; Gwent Police</w:t>
    </w:r>
    <w:r w:rsidR="006A3B8E">
      <w:rPr>
        <w:rFonts w:ascii="Calibri" w:hAnsi="Calibri"/>
        <w:sz w:val="22"/>
        <w:szCs w:val="22"/>
        <w:lang w:val="en-GB"/>
      </w:rPr>
      <w:t xml:space="preserve"> </w:t>
    </w:r>
    <w:r w:rsidR="00A638B0">
      <w:rPr>
        <w:rFonts w:ascii="Calibri" w:hAnsi="Calibri"/>
        <w:sz w:val="22"/>
        <w:szCs w:val="22"/>
        <w:lang w:val="en-GB"/>
      </w:rPr>
      <w:t>December 2022</w:t>
    </w:r>
    <w:r>
      <w:rPr>
        <w:rFonts w:ascii="Calibri" w:hAnsi="Calibri"/>
        <w:sz w:val="22"/>
        <w:szCs w:val="22"/>
      </w:rPr>
      <w:t xml:space="preserve">   </w:t>
    </w:r>
  </w:p>
  <w:p w14:paraId="07D33484" w14:textId="77777777" w:rsidR="00225BCA" w:rsidRDefault="00225BCA" w:rsidP="00C10B3A">
    <w:pPr>
      <w:pStyle w:val="Footer"/>
      <w:jc w:val="center"/>
      <w:rPr>
        <w:rFonts w:ascii="Arial" w:hAnsi="Arial"/>
        <w:b/>
        <w:sz w:val="20"/>
        <w:szCs w:val="20"/>
      </w:rPr>
    </w:pPr>
  </w:p>
  <w:p w14:paraId="4C92607A" w14:textId="77777777" w:rsidR="00225BCA" w:rsidRPr="00CA1284" w:rsidRDefault="00225BCA" w:rsidP="00CA1284">
    <w:pPr>
      <w:pStyle w:val="Footer"/>
      <w:rPr>
        <w:rFonts w:ascii="Arial" w:hAnsi="Arial"/>
        <w:b/>
        <w:sz w:val="20"/>
        <w:szCs w:val="20"/>
      </w:rPr>
    </w:pPr>
  </w:p>
  <w:p w14:paraId="268C0ED3" w14:textId="77777777" w:rsidR="00225BCA" w:rsidRDefault="00225BCA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C5D5F0" w14:textId="77777777" w:rsidR="00225BCA" w:rsidRDefault="006A3B8E" w:rsidP="006A3B8E">
    <w:pPr>
      <w:pStyle w:val="Footer"/>
      <w:rPr>
        <w:rFonts w:ascii="Arial" w:hAnsi="Arial"/>
        <w:color w:val="000000"/>
        <w:sz w:val="17"/>
        <w:szCs w:val="22"/>
      </w:rPr>
    </w:pPr>
    <w:bookmarkStart w:id="11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1"/>
  <w:p w14:paraId="28AD0752" w14:textId="77777777" w:rsidR="00225BCA" w:rsidRDefault="00225BCA" w:rsidP="00816D5E">
    <w:pPr>
      <w:pStyle w:val="Footer"/>
      <w:jc w:val="center"/>
      <w:rPr>
        <w:rFonts w:ascii="Arial" w:hAnsi="Arial"/>
        <w:b/>
        <w:sz w:val="22"/>
        <w:szCs w:val="22"/>
      </w:rPr>
    </w:pPr>
  </w:p>
  <w:p w14:paraId="10FE91EF" w14:textId="1B796654" w:rsidR="005364BB" w:rsidRDefault="005364BB" w:rsidP="005364BB">
    <w:pPr>
      <w:pStyle w:val="Footer"/>
      <w:tabs>
        <w:tab w:val="left" w:pos="6563"/>
      </w:tabs>
      <w:ind w:left="142"/>
      <w:rPr>
        <w:rFonts w:ascii="Calibri" w:hAnsi="Calibri"/>
        <w:sz w:val="22"/>
        <w:szCs w:val="22"/>
      </w:rPr>
    </w:pPr>
    <w:r w:rsidRPr="00335365">
      <w:rPr>
        <w:rFonts w:ascii="Calibri" w:hAnsi="Calibri"/>
        <w:sz w:val="22"/>
        <w:szCs w:val="22"/>
      </w:rPr>
      <w:tab/>
    </w:r>
    <w:r>
      <w:rPr>
        <w:rFonts w:ascii="Calibri" w:hAnsi="Calibri"/>
        <w:sz w:val="22"/>
        <w:szCs w:val="22"/>
      </w:rPr>
      <w:t xml:space="preserve"> </w:t>
    </w:r>
    <w:r>
      <w:rPr>
        <w:rFonts w:ascii="Calibri" w:hAnsi="Calibri"/>
        <w:sz w:val="22"/>
        <w:szCs w:val="22"/>
      </w:rPr>
      <w:tab/>
      <w:t xml:space="preserve">Version </w:t>
    </w:r>
    <w:r w:rsidR="00A638B0">
      <w:rPr>
        <w:rFonts w:ascii="Calibri" w:hAnsi="Calibri"/>
        <w:sz w:val="22"/>
        <w:szCs w:val="22"/>
        <w:lang w:val="en-GB"/>
      </w:rPr>
      <w:t>2</w:t>
    </w:r>
    <w:r>
      <w:rPr>
        <w:rFonts w:ascii="Calibri" w:hAnsi="Calibri"/>
        <w:sz w:val="22"/>
        <w:szCs w:val="22"/>
      </w:rPr>
      <w:t>.0</w:t>
    </w:r>
  </w:p>
  <w:p w14:paraId="113139B2" w14:textId="7D6B6F93" w:rsidR="005364BB" w:rsidRPr="00335365" w:rsidRDefault="005364BB" w:rsidP="00A638B0">
    <w:pPr>
      <w:pStyle w:val="Footer"/>
      <w:ind w:left="5040"/>
      <w:rPr>
        <w:rFonts w:ascii="Calibri" w:hAnsi="Calibri"/>
        <w:sz w:val="22"/>
        <w:szCs w:val="22"/>
      </w:rPr>
    </w:pPr>
    <w:r>
      <w:rPr>
        <w:rFonts w:ascii="Calibri" w:hAnsi="Calibri"/>
        <w:sz w:val="22"/>
        <w:szCs w:val="22"/>
      </w:rPr>
      <w:t>South Wales &amp; Gwent Police</w:t>
    </w:r>
    <w:r w:rsidR="006A3B8E">
      <w:rPr>
        <w:rFonts w:ascii="Calibri" w:hAnsi="Calibri"/>
        <w:sz w:val="22"/>
        <w:szCs w:val="22"/>
        <w:lang w:val="en-GB"/>
      </w:rPr>
      <w:t xml:space="preserve"> </w:t>
    </w:r>
    <w:r w:rsidR="00A638B0">
      <w:rPr>
        <w:rFonts w:ascii="Calibri" w:hAnsi="Calibri"/>
        <w:sz w:val="22"/>
        <w:szCs w:val="22"/>
        <w:lang w:val="en-GB"/>
      </w:rPr>
      <w:t>December 2022</w:t>
    </w:r>
  </w:p>
  <w:p w14:paraId="287F1A29" w14:textId="77777777" w:rsidR="00225BCA" w:rsidRPr="00CA1284" w:rsidRDefault="00225BCA" w:rsidP="00816D5E">
    <w:pPr>
      <w:pStyle w:val="Footer"/>
      <w:rPr>
        <w:rFonts w:ascii="Arial" w:hAnsi="Arial"/>
        <w:b/>
        <w:sz w:val="20"/>
        <w:szCs w:val="20"/>
      </w:rPr>
    </w:pPr>
  </w:p>
  <w:p w14:paraId="2F1B6F16" w14:textId="77777777" w:rsidR="00225BCA" w:rsidRDefault="00225BCA" w:rsidP="00816D5E">
    <w:pPr>
      <w:pStyle w:val="Footer"/>
      <w:jc w:val="center"/>
    </w:pPr>
  </w:p>
  <w:p w14:paraId="4A8170D0" w14:textId="77777777" w:rsidR="00225BCA" w:rsidRDefault="00225BC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4E8E86" w14:textId="77777777" w:rsidR="002D771B" w:rsidRDefault="002D771B">
      <w:r>
        <w:separator/>
      </w:r>
    </w:p>
  </w:footnote>
  <w:footnote w:type="continuationSeparator" w:id="0">
    <w:p w14:paraId="79506F97" w14:textId="77777777" w:rsidR="002D771B" w:rsidRDefault="002D771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ABE612" w14:textId="77777777" w:rsidR="00225BCA" w:rsidRDefault="006A3B8E" w:rsidP="006A3B8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0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0"/>
  <w:p w14:paraId="7CA61C19" w14:textId="77777777" w:rsidR="00225BCA" w:rsidRDefault="00225BCA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0B90E9F0" w14:textId="77777777" w:rsidR="00225BCA" w:rsidRDefault="00225BCA" w:rsidP="00816D5E">
    <w:pPr>
      <w:pStyle w:val="Header"/>
    </w:pPr>
  </w:p>
  <w:p w14:paraId="516B6398" w14:textId="77777777" w:rsidR="00225BCA" w:rsidRPr="00CA1284" w:rsidRDefault="00225BCA" w:rsidP="00816D5E">
    <w:pPr>
      <w:pStyle w:val="Header"/>
      <w:ind w:left="-720"/>
      <w:jc w:val="center"/>
    </w:pPr>
  </w:p>
  <w:p w14:paraId="1FD89C08" w14:textId="77777777" w:rsidR="00225BCA" w:rsidRDefault="00225BC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1EBEFDB" w14:textId="77777777" w:rsidR="00225BCA" w:rsidRDefault="006A3B8E" w:rsidP="006A3B8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14:paraId="635D86A3" w14:textId="77777777" w:rsidR="00225BCA" w:rsidRDefault="00225BCA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16031281" w14:textId="77777777" w:rsidR="00225BCA" w:rsidRDefault="00225BCA">
    <w:pPr>
      <w:pStyle w:val="Header"/>
    </w:pPr>
  </w:p>
  <w:p w14:paraId="0EE998F0" w14:textId="77777777" w:rsidR="00225BCA" w:rsidRPr="00CA1284" w:rsidRDefault="00225BCA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158C27" w14:textId="77777777" w:rsidR="00225BCA" w:rsidRDefault="006A3B8E" w:rsidP="006A3B8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4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4"/>
  <w:p w14:paraId="7CAE8B75" w14:textId="77777777" w:rsidR="00225BCA" w:rsidRDefault="00225BCA" w:rsidP="00816D5E">
    <w:pPr>
      <w:pStyle w:val="Header"/>
    </w:pPr>
  </w:p>
  <w:p w14:paraId="4F28F8CB" w14:textId="77777777" w:rsidR="00225BCA" w:rsidRPr="00CA1284" w:rsidRDefault="00225BCA" w:rsidP="00816D5E">
    <w:pPr>
      <w:pStyle w:val="Header"/>
      <w:ind w:left="-720"/>
      <w:jc w:val="center"/>
    </w:pPr>
  </w:p>
  <w:p w14:paraId="71DD7629" w14:textId="77777777" w:rsidR="00225BCA" w:rsidRDefault="00225BCA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756CB3" w14:textId="77777777" w:rsidR="00225BCA" w:rsidRDefault="006A3B8E" w:rsidP="006A3B8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6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6"/>
  <w:p w14:paraId="65D7E4F8" w14:textId="77777777" w:rsidR="00225BCA" w:rsidRDefault="00225BCA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2677E50C" w14:textId="77777777" w:rsidR="00225BCA" w:rsidRDefault="00225BCA" w:rsidP="00816D5E">
    <w:pPr>
      <w:pStyle w:val="Header"/>
    </w:pPr>
  </w:p>
  <w:p w14:paraId="609AC6DD" w14:textId="77777777" w:rsidR="00225BCA" w:rsidRPr="00CA1284" w:rsidRDefault="00225BCA" w:rsidP="00816D5E">
    <w:pPr>
      <w:pStyle w:val="Header"/>
      <w:ind w:left="-720"/>
      <w:jc w:val="center"/>
    </w:pPr>
  </w:p>
  <w:p w14:paraId="2CCBED65" w14:textId="77777777" w:rsidR="00225BCA" w:rsidRDefault="00225BCA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5FFB65" w14:textId="77777777" w:rsidR="00225BCA" w:rsidRDefault="006A3B8E" w:rsidP="006A3B8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14:paraId="6E3C1DE4" w14:textId="77777777" w:rsidR="00225BCA" w:rsidRDefault="00225BCA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1353A99E" w14:textId="77777777" w:rsidR="00225BCA" w:rsidRDefault="00225BCA">
    <w:pPr>
      <w:pStyle w:val="Header"/>
    </w:pPr>
  </w:p>
  <w:p w14:paraId="0B9EDA8F" w14:textId="77777777" w:rsidR="00225BCA" w:rsidRPr="00CA1284" w:rsidRDefault="00225BCA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D6D6B97" w14:textId="77777777" w:rsidR="00225BCA" w:rsidRDefault="006A3B8E" w:rsidP="006A3B8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0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0"/>
  <w:p w14:paraId="59C540AB" w14:textId="77777777" w:rsidR="00225BCA" w:rsidRDefault="00225BCA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14:paraId="7F4EBE87" w14:textId="77777777" w:rsidR="00225BCA" w:rsidRDefault="00225BCA" w:rsidP="00816D5E">
    <w:pPr>
      <w:pStyle w:val="Header"/>
    </w:pPr>
  </w:p>
  <w:p w14:paraId="0AF03C27" w14:textId="77777777" w:rsidR="00225BCA" w:rsidRPr="00CA1284" w:rsidRDefault="00225BCA" w:rsidP="00816D5E">
    <w:pPr>
      <w:pStyle w:val="Header"/>
      <w:ind w:left="-720"/>
      <w:jc w:val="center"/>
    </w:pPr>
  </w:p>
  <w:p w14:paraId="3D40686E" w14:textId="77777777" w:rsidR="00225BCA" w:rsidRDefault="00225BC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EB303D"/>
    <w:multiLevelType w:val="hybridMultilevel"/>
    <w:tmpl w:val="880802EE"/>
    <w:lvl w:ilvl="0" w:tplc="08090005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390306"/>
    <w:multiLevelType w:val="multilevel"/>
    <w:tmpl w:val="A90E0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058851AC"/>
    <w:multiLevelType w:val="hybridMultilevel"/>
    <w:tmpl w:val="E21C0584"/>
    <w:lvl w:ilvl="0" w:tplc="08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3" w15:restartNumberingAfterBreak="0">
    <w:nsid w:val="0B2B1A67"/>
    <w:multiLevelType w:val="hybridMultilevel"/>
    <w:tmpl w:val="23827F7C"/>
    <w:lvl w:ilvl="0" w:tplc="89B8F93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</w:lvl>
  </w:abstractNum>
  <w:abstractNum w:abstractNumId="4" w15:restartNumberingAfterBreak="0">
    <w:nsid w:val="0B933717"/>
    <w:multiLevelType w:val="hybridMultilevel"/>
    <w:tmpl w:val="6EF8879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116A5523"/>
    <w:multiLevelType w:val="hybridMultilevel"/>
    <w:tmpl w:val="A9F4A54C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6" w15:restartNumberingAfterBreak="0">
    <w:nsid w:val="14274F50"/>
    <w:multiLevelType w:val="hybridMultilevel"/>
    <w:tmpl w:val="E94210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7" w15:restartNumberingAfterBreak="0">
    <w:nsid w:val="159F2778"/>
    <w:multiLevelType w:val="hybridMultilevel"/>
    <w:tmpl w:val="FC222710"/>
    <w:lvl w:ilvl="0" w:tplc="901E44D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5DD6B4C"/>
    <w:multiLevelType w:val="hybridMultilevel"/>
    <w:tmpl w:val="38547D2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16D52EE3"/>
    <w:multiLevelType w:val="hybridMultilevel"/>
    <w:tmpl w:val="31D294E8"/>
    <w:lvl w:ilvl="0" w:tplc="B944DFC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1CC14B4D"/>
    <w:multiLevelType w:val="hybridMultilevel"/>
    <w:tmpl w:val="224284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EF12A08"/>
    <w:multiLevelType w:val="hybridMultilevel"/>
    <w:tmpl w:val="51349D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33E3F7E"/>
    <w:multiLevelType w:val="hybridMultilevel"/>
    <w:tmpl w:val="4CCA6D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D391E7C"/>
    <w:multiLevelType w:val="hybridMultilevel"/>
    <w:tmpl w:val="BF4A2E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47C2BC1"/>
    <w:multiLevelType w:val="hybridMultilevel"/>
    <w:tmpl w:val="8E8047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60E69D2"/>
    <w:multiLevelType w:val="hybridMultilevel"/>
    <w:tmpl w:val="FC5E4C2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9C74798"/>
    <w:multiLevelType w:val="hybridMultilevel"/>
    <w:tmpl w:val="960A6820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7" w15:restartNumberingAfterBreak="0">
    <w:nsid w:val="3A516609"/>
    <w:multiLevelType w:val="hybridMultilevel"/>
    <w:tmpl w:val="F342E0F2"/>
    <w:lvl w:ilvl="0" w:tplc="C1542758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  <w:rPr>
        <w:rFonts w:cs="Times New Roman"/>
      </w:rPr>
    </w:lvl>
  </w:abstractNum>
  <w:abstractNum w:abstractNumId="18" w15:restartNumberingAfterBreak="0">
    <w:nsid w:val="3EA512F1"/>
    <w:multiLevelType w:val="hybridMultilevel"/>
    <w:tmpl w:val="247897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EE81A3E"/>
    <w:multiLevelType w:val="hybridMultilevel"/>
    <w:tmpl w:val="EA6024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F027426"/>
    <w:multiLevelType w:val="hybridMultilevel"/>
    <w:tmpl w:val="526C8A5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6836322"/>
    <w:multiLevelType w:val="hybridMultilevel"/>
    <w:tmpl w:val="535C867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2" w15:restartNumberingAfterBreak="0">
    <w:nsid w:val="49102BDE"/>
    <w:multiLevelType w:val="hybridMultilevel"/>
    <w:tmpl w:val="1A220DC8"/>
    <w:lvl w:ilvl="0" w:tplc="FA960CE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2FA16BE"/>
    <w:multiLevelType w:val="hybridMultilevel"/>
    <w:tmpl w:val="4D4E02D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4" w15:restartNumberingAfterBreak="0">
    <w:nsid w:val="52FA7830"/>
    <w:multiLevelType w:val="hybridMultilevel"/>
    <w:tmpl w:val="57C48958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3511BFC"/>
    <w:multiLevelType w:val="hybridMultilevel"/>
    <w:tmpl w:val="774AE6E0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63450A2"/>
    <w:multiLevelType w:val="hybridMultilevel"/>
    <w:tmpl w:val="CD70B78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0F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7" w15:restartNumberingAfterBreak="0">
    <w:nsid w:val="5666565D"/>
    <w:multiLevelType w:val="hybridMultilevel"/>
    <w:tmpl w:val="03D8E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6AD6B3A"/>
    <w:multiLevelType w:val="hybridMultilevel"/>
    <w:tmpl w:val="A58C6C30"/>
    <w:lvl w:ilvl="0" w:tplc="0809000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72"/>
        </w:tabs>
        <w:ind w:left="1872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312"/>
        </w:tabs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032"/>
        </w:tabs>
        <w:ind w:left="4032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752"/>
        </w:tabs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72"/>
        </w:tabs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92"/>
        </w:tabs>
        <w:ind w:left="6192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912"/>
        </w:tabs>
        <w:ind w:left="6912" w:hanging="360"/>
      </w:pPr>
      <w:rPr>
        <w:rFonts w:ascii="Wingdings" w:hAnsi="Wingdings" w:hint="default"/>
      </w:rPr>
    </w:lvl>
  </w:abstractNum>
  <w:abstractNum w:abstractNumId="29" w15:restartNumberingAfterBreak="0">
    <w:nsid w:val="56C922CF"/>
    <w:multiLevelType w:val="hybridMultilevel"/>
    <w:tmpl w:val="7F6CDC8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0" w15:restartNumberingAfterBreak="0">
    <w:nsid w:val="575A6432"/>
    <w:multiLevelType w:val="hybridMultilevel"/>
    <w:tmpl w:val="F4505F8C"/>
    <w:lvl w:ilvl="0" w:tplc="C1542758">
      <w:start w:val="1"/>
      <w:numFmt w:val="lowerLetter"/>
      <w:lvlText w:val="%1."/>
      <w:lvlJc w:val="left"/>
      <w:pPr>
        <w:tabs>
          <w:tab w:val="num" w:pos="1080"/>
        </w:tabs>
        <w:ind w:left="108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31" w15:restartNumberingAfterBreak="0">
    <w:nsid w:val="5A466C37"/>
    <w:multiLevelType w:val="hybridMultilevel"/>
    <w:tmpl w:val="6E9E2638"/>
    <w:lvl w:ilvl="0" w:tplc="08090017">
      <w:start w:val="1"/>
      <w:numFmt w:val="lowerLetter"/>
      <w:lvlText w:val="%1)"/>
      <w:lvlJc w:val="left"/>
      <w:pPr>
        <w:ind w:left="1152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312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72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  <w:rPr>
        <w:rFonts w:cs="Times New Roman"/>
      </w:rPr>
    </w:lvl>
  </w:abstractNum>
  <w:abstractNum w:abstractNumId="32" w15:restartNumberingAfterBreak="0">
    <w:nsid w:val="62E6590E"/>
    <w:multiLevelType w:val="hybridMultilevel"/>
    <w:tmpl w:val="8ABCB85A"/>
    <w:lvl w:ilvl="0" w:tplc="FBD0109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2E81C24"/>
    <w:multiLevelType w:val="hybridMultilevel"/>
    <w:tmpl w:val="76504300"/>
    <w:lvl w:ilvl="0" w:tplc="0809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4" w15:restartNumberingAfterBreak="0">
    <w:nsid w:val="62FB102B"/>
    <w:multiLevelType w:val="hybridMultilevel"/>
    <w:tmpl w:val="E37CD2AE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5" w15:restartNumberingAfterBreak="0">
    <w:nsid w:val="66FF083C"/>
    <w:multiLevelType w:val="hybridMultilevel"/>
    <w:tmpl w:val="7D3243C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6" w15:restartNumberingAfterBreak="0">
    <w:nsid w:val="676D19FC"/>
    <w:multiLevelType w:val="hybridMultilevel"/>
    <w:tmpl w:val="634CE3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6C053953"/>
    <w:multiLevelType w:val="hybridMultilevel"/>
    <w:tmpl w:val="96884AEC"/>
    <w:lvl w:ilvl="0" w:tplc="B25AA93E">
      <w:start w:val="1"/>
      <w:numFmt w:val="lowerLetter"/>
      <w:lvlText w:val="%1)"/>
      <w:lvlJc w:val="left"/>
      <w:pPr>
        <w:ind w:left="360" w:hanging="360"/>
      </w:pPr>
      <w:rPr>
        <w:rFonts w:cs="Times New Roman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38" w15:restartNumberingAfterBreak="0">
    <w:nsid w:val="6D787345"/>
    <w:multiLevelType w:val="hybridMultilevel"/>
    <w:tmpl w:val="33104E20"/>
    <w:lvl w:ilvl="0" w:tplc="6C60FDF4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6E237C11"/>
    <w:multiLevelType w:val="hybridMultilevel"/>
    <w:tmpl w:val="A652484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EFD2192"/>
    <w:multiLevelType w:val="hybridMultilevel"/>
    <w:tmpl w:val="C5807308"/>
    <w:lvl w:ilvl="0" w:tplc="83C0ECCA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F346BB5"/>
    <w:multiLevelType w:val="hybridMultilevel"/>
    <w:tmpl w:val="96E662D2"/>
    <w:lvl w:ilvl="0" w:tplc="08090017">
      <w:start w:val="1"/>
      <w:numFmt w:val="lowerLetter"/>
      <w:lvlText w:val="%1)"/>
      <w:lvlJc w:val="left"/>
      <w:pPr>
        <w:ind w:left="90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0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2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  <w:rPr>
        <w:rFonts w:cs="Times New Roman"/>
      </w:rPr>
    </w:lvl>
  </w:abstractNum>
  <w:abstractNum w:abstractNumId="42" w15:restartNumberingAfterBreak="0">
    <w:nsid w:val="703D3322"/>
    <w:multiLevelType w:val="hybridMultilevel"/>
    <w:tmpl w:val="C4847BF6"/>
    <w:lvl w:ilvl="0" w:tplc="FBD0109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43" w15:restartNumberingAfterBreak="0">
    <w:nsid w:val="75E92A88"/>
    <w:multiLevelType w:val="hybridMultilevel"/>
    <w:tmpl w:val="BA8C20B6"/>
    <w:lvl w:ilvl="0" w:tplc="667865F4">
      <w:start w:val="1"/>
      <w:numFmt w:val="decimal"/>
      <w:lvlText w:val="%1."/>
      <w:lvlJc w:val="left"/>
      <w:pPr>
        <w:tabs>
          <w:tab w:val="num" w:pos="-360"/>
        </w:tabs>
        <w:ind w:left="-360" w:hanging="360"/>
      </w:pPr>
      <w:rPr>
        <w:rFonts w:ascii="Verdana" w:eastAsia="Times New Roman" w:hAnsi="Verdana" w:cs="Arial"/>
      </w:rPr>
    </w:lvl>
    <w:lvl w:ilvl="1" w:tplc="08090019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1080"/>
        </w:tabs>
        <w:ind w:left="108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plc="0809001B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44" w15:restartNumberingAfterBreak="0">
    <w:nsid w:val="770E1BC4"/>
    <w:multiLevelType w:val="hybridMultilevel"/>
    <w:tmpl w:val="B7E2E776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45" w15:restartNumberingAfterBreak="0">
    <w:nsid w:val="779D1F83"/>
    <w:multiLevelType w:val="hybridMultilevel"/>
    <w:tmpl w:val="15188C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A5C6513"/>
    <w:multiLevelType w:val="hybridMultilevel"/>
    <w:tmpl w:val="82C06E42"/>
    <w:lvl w:ilvl="0" w:tplc="08090017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64569618">
      <w:start w:val="1"/>
      <w:numFmt w:val="lowerLetter"/>
      <w:lvlText w:val="%3."/>
      <w:lvlJc w:val="left"/>
      <w:pPr>
        <w:tabs>
          <w:tab w:val="num" w:pos="468"/>
        </w:tabs>
        <w:ind w:left="468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7" w15:restartNumberingAfterBreak="0">
    <w:nsid w:val="7BCE6703"/>
    <w:multiLevelType w:val="hybridMultilevel"/>
    <w:tmpl w:val="321248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8" w15:restartNumberingAfterBreak="0">
    <w:nsid w:val="7D294F9A"/>
    <w:multiLevelType w:val="hybridMultilevel"/>
    <w:tmpl w:val="1A545934"/>
    <w:lvl w:ilvl="0" w:tplc="CAD876B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9" w15:restartNumberingAfterBreak="0">
    <w:nsid w:val="7EB949C3"/>
    <w:multiLevelType w:val="hybridMultilevel"/>
    <w:tmpl w:val="0B44843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3"/>
  </w:num>
  <w:num w:numId="2">
    <w:abstractNumId w:val="25"/>
  </w:num>
  <w:num w:numId="3">
    <w:abstractNumId w:val="24"/>
  </w:num>
  <w:num w:numId="4">
    <w:abstractNumId w:val="42"/>
  </w:num>
  <w:num w:numId="5">
    <w:abstractNumId w:val="2"/>
  </w:num>
  <w:num w:numId="6">
    <w:abstractNumId w:val="32"/>
  </w:num>
  <w:num w:numId="7">
    <w:abstractNumId w:val="28"/>
  </w:num>
  <w:num w:numId="8">
    <w:abstractNumId w:val="39"/>
  </w:num>
  <w:num w:numId="9">
    <w:abstractNumId w:val="19"/>
  </w:num>
  <w:num w:numId="10">
    <w:abstractNumId w:val="21"/>
  </w:num>
  <w:num w:numId="11">
    <w:abstractNumId w:val="47"/>
  </w:num>
  <w:num w:numId="12">
    <w:abstractNumId w:val="37"/>
  </w:num>
  <w:num w:numId="13">
    <w:abstractNumId w:val="35"/>
  </w:num>
  <w:num w:numId="14">
    <w:abstractNumId w:val="6"/>
  </w:num>
  <w:num w:numId="15">
    <w:abstractNumId w:val="31"/>
  </w:num>
  <w:num w:numId="16">
    <w:abstractNumId w:val="41"/>
  </w:num>
  <w:num w:numId="17">
    <w:abstractNumId w:val="17"/>
  </w:num>
  <w:num w:numId="18">
    <w:abstractNumId w:val="30"/>
  </w:num>
  <w:num w:numId="19">
    <w:abstractNumId w:val="29"/>
  </w:num>
  <w:num w:numId="20">
    <w:abstractNumId w:val="4"/>
  </w:num>
  <w:num w:numId="21">
    <w:abstractNumId w:val="16"/>
  </w:num>
  <w:num w:numId="22">
    <w:abstractNumId w:val="9"/>
  </w:num>
  <w:num w:numId="23">
    <w:abstractNumId w:val="8"/>
  </w:num>
  <w:num w:numId="24">
    <w:abstractNumId w:val="34"/>
  </w:num>
  <w:num w:numId="25">
    <w:abstractNumId w:val="48"/>
  </w:num>
  <w:num w:numId="26">
    <w:abstractNumId w:val="0"/>
  </w:num>
  <w:num w:numId="27">
    <w:abstractNumId w:val="22"/>
  </w:num>
  <w:num w:numId="28">
    <w:abstractNumId w:val="46"/>
  </w:num>
  <w:num w:numId="29">
    <w:abstractNumId w:val="3"/>
  </w:num>
  <w:num w:numId="30">
    <w:abstractNumId w:val="2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33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>
    <w:abstractNumId w:val="4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>
    <w:abstractNumId w:val="4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>
    <w:abstractNumId w:val="14"/>
  </w:num>
  <w:num w:numId="36">
    <w:abstractNumId w:val="13"/>
  </w:num>
  <w:num w:numId="37">
    <w:abstractNumId w:val="11"/>
  </w:num>
  <w:num w:numId="38">
    <w:abstractNumId w:val="18"/>
  </w:num>
  <w:num w:numId="39">
    <w:abstractNumId w:val="40"/>
  </w:num>
  <w:num w:numId="40">
    <w:abstractNumId w:val="27"/>
  </w:num>
  <w:num w:numId="41">
    <w:abstractNumId w:val="20"/>
  </w:num>
  <w:num w:numId="42">
    <w:abstractNumId w:val="1"/>
  </w:num>
  <w:num w:numId="43">
    <w:abstractNumId w:val="12"/>
  </w:num>
  <w:num w:numId="44">
    <w:abstractNumId w:val="15"/>
  </w:num>
  <w:num w:numId="45">
    <w:abstractNumId w:val="49"/>
  </w:num>
  <w:num w:numId="46">
    <w:abstractNumId w:val="36"/>
  </w:num>
  <w:num w:numId="47">
    <w:abstractNumId w:val="38"/>
  </w:num>
  <w:num w:numId="48">
    <w:abstractNumId w:val="7"/>
  </w:num>
  <w:num w:numId="49">
    <w:abstractNumId w:val="45"/>
  </w:num>
  <w:num w:numId="50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evenAndOddHeaders/>
  <w:characterSpacingControl w:val="doNotCompress"/>
  <w:hdrShapeDefaults>
    <o:shapedefaults v:ext="edit" spidmax="5121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useWord2013TrackBottomHyphenation" w:uri="http://schemas.microsoft.com/office/word" w:val="1"/>
  </w:compat>
  <w:rsids>
    <w:rsidRoot w:val="00CA1284"/>
    <w:rsid w:val="0000350D"/>
    <w:rsid w:val="0000486C"/>
    <w:rsid w:val="00010783"/>
    <w:rsid w:val="00014C70"/>
    <w:rsid w:val="00017BA3"/>
    <w:rsid w:val="0002704E"/>
    <w:rsid w:val="00027439"/>
    <w:rsid w:val="000357D1"/>
    <w:rsid w:val="00035FAB"/>
    <w:rsid w:val="00040A36"/>
    <w:rsid w:val="000440E7"/>
    <w:rsid w:val="00053D6C"/>
    <w:rsid w:val="00063359"/>
    <w:rsid w:val="00063573"/>
    <w:rsid w:val="000635FE"/>
    <w:rsid w:val="000708E0"/>
    <w:rsid w:val="00074A7D"/>
    <w:rsid w:val="0007576C"/>
    <w:rsid w:val="00075884"/>
    <w:rsid w:val="00076B9F"/>
    <w:rsid w:val="000821AE"/>
    <w:rsid w:val="000974D9"/>
    <w:rsid w:val="000A0637"/>
    <w:rsid w:val="000A3625"/>
    <w:rsid w:val="000B020E"/>
    <w:rsid w:val="000C251D"/>
    <w:rsid w:val="000C501B"/>
    <w:rsid w:val="000D0824"/>
    <w:rsid w:val="000D7079"/>
    <w:rsid w:val="000D7813"/>
    <w:rsid w:val="000E087A"/>
    <w:rsid w:val="000E3E17"/>
    <w:rsid w:val="000E448E"/>
    <w:rsid w:val="00101CED"/>
    <w:rsid w:val="001070D9"/>
    <w:rsid w:val="001075CC"/>
    <w:rsid w:val="0011616A"/>
    <w:rsid w:val="00117561"/>
    <w:rsid w:val="00124457"/>
    <w:rsid w:val="00127D6D"/>
    <w:rsid w:val="0013252A"/>
    <w:rsid w:val="001326FA"/>
    <w:rsid w:val="00135B05"/>
    <w:rsid w:val="0014176C"/>
    <w:rsid w:val="0014523C"/>
    <w:rsid w:val="0014523E"/>
    <w:rsid w:val="00146D57"/>
    <w:rsid w:val="00150377"/>
    <w:rsid w:val="001533A9"/>
    <w:rsid w:val="001842E0"/>
    <w:rsid w:val="00196DB1"/>
    <w:rsid w:val="001A2E91"/>
    <w:rsid w:val="001A413B"/>
    <w:rsid w:val="001B3CA6"/>
    <w:rsid w:val="001B42C6"/>
    <w:rsid w:val="001B58F9"/>
    <w:rsid w:val="001C2A96"/>
    <w:rsid w:val="001C6A73"/>
    <w:rsid w:val="001D34CB"/>
    <w:rsid w:val="001D37B1"/>
    <w:rsid w:val="001D4EE0"/>
    <w:rsid w:val="001E0952"/>
    <w:rsid w:val="001E2D0C"/>
    <w:rsid w:val="0021587A"/>
    <w:rsid w:val="00221C6D"/>
    <w:rsid w:val="002239FB"/>
    <w:rsid w:val="00225BCA"/>
    <w:rsid w:val="00230AD0"/>
    <w:rsid w:val="00233417"/>
    <w:rsid w:val="00235CBD"/>
    <w:rsid w:val="0023751E"/>
    <w:rsid w:val="00241B50"/>
    <w:rsid w:val="002441E4"/>
    <w:rsid w:val="002462E9"/>
    <w:rsid w:val="0025349C"/>
    <w:rsid w:val="00254730"/>
    <w:rsid w:val="00255190"/>
    <w:rsid w:val="00272BB1"/>
    <w:rsid w:val="0027642C"/>
    <w:rsid w:val="0029052F"/>
    <w:rsid w:val="0029715E"/>
    <w:rsid w:val="002B206A"/>
    <w:rsid w:val="002B2B45"/>
    <w:rsid w:val="002B52EA"/>
    <w:rsid w:val="002C537C"/>
    <w:rsid w:val="002C6FC7"/>
    <w:rsid w:val="002C79BE"/>
    <w:rsid w:val="002D2890"/>
    <w:rsid w:val="002D387D"/>
    <w:rsid w:val="002D771B"/>
    <w:rsid w:val="002D79BB"/>
    <w:rsid w:val="00303205"/>
    <w:rsid w:val="00303D61"/>
    <w:rsid w:val="00321D2D"/>
    <w:rsid w:val="003230F9"/>
    <w:rsid w:val="003239FF"/>
    <w:rsid w:val="00326A43"/>
    <w:rsid w:val="00327D08"/>
    <w:rsid w:val="00336FED"/>
    <w:rsid w:val="00343B20"/>
    <w:rsid w:val="00351467"/>
    <w:rsid w:val="00352B87"/>
    <w:rsid w:val="00354D59"/>
    <w:rsid w:val="0036295E"/>
    <w:rsid w:val="003645A2"/>
    <w:rsid w:val="00372BD3"/>
    <w:rsid w:val="00373D49"/>
    <w:rsid w:val="0037544E"/>
    <w:rsid w:val="00384675"/>
    <w:rsid w:val="003956B1"/>
    <w:rsid w:val="00397810"/>
    <w:rsid w:val="003A0FBE"/>
    <w:rsid w:val="003A6851"/>
    <w:rsid w:val="003B6654"/>
    <w:rsid w:val="003B77F5"/>
    <w:rsid w:val="003C49EF"/>
    <w:rsid w:val="003D215A"/>
    <w:rsid w:val="003D6CEB"/>
    <w:rsid w:val="003E4E62"/>
    <w:rsid w:val="003E5F83"/>
    <w:rsid w:val="003E7861"/>
    <w:rsid w:val="003F1451"/>
    <w:rsid w:val="003F5DA6"/>
    <w:rsid w:val="004026C4"/>
    <w:rsid w:val="00406C2B"/>
    <w:rsid w:val="004111F5"/>
    <w:rsid w:val="00417C37"/>
    <w:rsid w:val="00422A5D"/>
    <w:rsid w:val="00427BA2"/>
    <w:rsid w:val="00433C3B"/>
    <w:rsid w:val="00436C44"/>
    <w:rsid w:val="004445BC"/>
    <w:rsid w:val="004445CA"/>
    <w:rsid w:val="00444782"/>
    <w:rsid w:val="004540B9"/>
    <w:rsid w:val="00454740"/>
    <w:rsid w:val="00460991"/>
    <w:rsid w:val="004746F4"/>
    <w:rsid w:val="00476C1B"/>
    <w:rsid w:val="00484D36"/>
    <w:rsid w:val="004872B9"/>
    <w:rsid w:val="00487CAD"/>
    <w:rsid w:val="004931AA"/>
    <w:rsid w:val="004931B0"/>
    <w:rsid w:val="004950F2"/>
    <w:rsid w:val="004A23FA"/>
    <w:rsid w:val="004B44C4"/>
    <w:rsid w:val="004B58CD"/>
    <w:rsid w:val="004C0B84"/>
    <w:rsid w:val="004C189A"/>
    <w:rsid w:val="004C259A"/>
    <w:rsid w:val="004C4633"/>
    <w:rsid w:val="004E347D"/>
    <w:rsid w:val="004E5C61"/>
    <w:rsid w:val="004E6E94"/>
    <w:rsid w:val="005059AB"/>
    <w:rsid w:val="0050754D"/>
    <w:rsid w:val="00513CD1"/>
    <w:rsid w:val="00517847"/>
    <w:rsid w:val="0052535C"/>
    <w:rsid w:val="0053000B"/>
    <w:rsid w:val="005364BB"/>
    <w:rsid w:val="00545432"/>
    <w:rsid w:val="00553490"/>
    <w:rsid w:val="005602B5"/>
    <w:rsid w:val="00566FF1"/>
    <w:rsid w:val="005678D8"/>
    <w:rsid w:val="00573B57"/>
    <w:rsid w:val="00573FBE"/>
    <w:rsid w:val="00574980"/>
    <w:rsid w:val="00584B1E"/>
    <w:rsid w:val="00585169"/>
    <w:rsid w:val="00591F0F"/>
    <w:rsid w:val="005A28CA"/>
    <w:rsid w:val="005A4984"/>
    <w:rsid w:val="005B3792"/>
    <w:rsid w:val="005B46B6"/>
    <w:rsid w:val="005C047A"/>
    <w:rsid w:val="005C3086"/>
    <w:rsid w:val="005C3901"/>
    <w:rsid w:val="005D0033"/>
    <w:rsid w:val="005D122F"/>
    <w:rsid w:val="005E0656"/>
    <w:rsid w:val="005E100D"/>
    <w:rsid w:val="005F3312"/>
    <w:rsid w:val="005F6638"/>
    <w:rsid w:val="006046F6"/>
    <w:rsid w:val="00631A93"/>
    <w:rsid w:val="0063276B"/>
    <w:rsid w:val="00642142"/>
    <w:rsid w:val="00644024"/>
    <w:rsid w:val="00647B8E"/>
    <w:rsid w:val="00656288"/>
    <w:rsid w:val="00660678"/>
    <w:rsid w:val="00661672"/>
    <w:rsid w:val="00661A94"/>
    <w:rsid w:val="00661E7C"/>
    <w:rsid w:val="00665F3C"/>
    <w:rsid w:val="0067286A"/>
    <w:rsid w:val="0068332E"/>
    <w:rsid w:val="006948D5"/>
    <w:rsid w:val="00697EA6"/>
    <w:rsid w:val="006A0B25"/>
    <w:rsid w:val="006A0D9C"/>
    <w:rsid w:val="006A1AFD"/>
    <w:rsid w:val="006A2E44"/>
    <w:rsid w:val="006A3431"/>
    <w:rsid w:val="006A359F"/>
    <w:rsid w:val="006A3B8E"/>
    <w:rsid w:val="006B587D"/>
    <w:rsid w:val="006B5EA3"/>
    <w:rsid w:val="006B6B25"/>
    <w:rsid w:val="006B7C4C"/>
    <w:rsid w:val="006C413E"/>
    <w:rsid w:val="006D34D8"/>
    <w:rsid w:val="006D52F2"/>
    <w:rsid w:val="006D72DE"/>
    <w:rsid w:val="006D74F2"/>
    <w:rsid w:val="006E7041"/>
    <w:rsid w:val="006F5DA0"/>
    <w:rsid w:val="0070436F"/>
    <w:rsid w:val="007061A7"/>
    <w:rsid w:val="00706585"/>
    <w:rsid w:val="00706646"/>
    <w:rsid w:val="00710F37"/>
    <w:rsid w:val="00716E92"/>
    <w:rsid w:val="007249FD"/>
    <w:rsid w:val="007254A0"/>
    <w:rsid w:val="00727B0C"/>
    <w:rsid w:val="00733107"/>
    <w:rsid w:val="00734794"/>
    <w:rsid w:val="007347C4"/>
    <w:rsid w:val="00736508"/>
    <w:rsid w:val="00740CE6"/>
    <w:rsid w:val="00741E03"/>
    <w:rsid w:val="00752595"/>
    <w:rsid w:val="007603EF"/>
    <w:rsid w:val="007632B1"/>
    <w:rsid w:val="007653D9"/>
    <w:rsid w:val="0076702F"/>
    <w:rsid w:val="00767836"/>
    <w:rsid w:val="00771AB8"/>
    <w:rsid w:val="0077561F"/>
    <w:rsid w:val="007806E6"/>
    <w:rsid w:val="007815CA"/>
    <w:rsid w:val="007841F2"/>
    <w:rsid w:val="00794489"/>
    <w:rsid w:val="00797C79"/>
    <w:rsid w:val="007A107C"/>
    <w:rsid w:val="007A3F78"/>
    <w:rsid w:val="007B2D67"/>
    <w:rsid w:val="007C2525"/>
    <w:rsid w:val="007D0A05"/>
    <w:rsid w:val="007D266E"/>
    <w:rsid w:val="007D31FB"/>
    <w:rsid w:val="007D68D4"/>
    <w:rsid w:val="007E35B3"/>
    <w:rsid w:val="007E401B"/>
    <w:rsid w:val="007E4DA2"/>
    <w:rsid w:val="007E4F7D"/>
    <w:rsid w:val="007E520B"/>
    <w:rsid w:val="007F0133"/>
    <w:rsid w:val="00803DE5"/>
    <w:rsid w:val="00810413"/>
    <w:rsid w:val="00812E18"/>
    <w:rsid w:val="00816D5E"/>
    <w:rsid w:val="00817A26"/>
    <w:rsid w:val="00821E76"/>
    <w:rsid w:val="00824C9A"/>
    <w:rsid w:val="0082717A"/>
    <w:rsid w:val="008514E7"/>
    <w:rsid w:val="008576DA"/>
    <w:rsid w:val="00860E50"/>
    <w:rsid w:val="008750CF"/>
    <w:rsid w:val="0087549C"/>
    <w:rsid w:val="00894E64"/>
    <w:rsid w:val="00894EE6"/>
    <w:rsid w:val="0089757C"/>
    <w:rsid w:val="008A68D7"/>
    <w:rsid w:val="008B4152"/>
    <w:rsid w:val="008B6E7A"/>
    <w:rsid w:val="008D1FDB"/>
    <w:rsid w:val="008F07B2"/>
    <w:rsid w:val="0090229C"/>
    <w:rsid w:val="00905AC9"/>
    <w:rsid w:val="009065A4"/>
    <w:rsid w:val="00916A9E"/>
    <w:rsid w:val="009212D3"/>
    <w:rsid w:val="0092184B"/>
    <w:rsid w:val="00921B7A"/>
    <w:rsid w:val="00922BCA"/>
    <w:rsid w:val="009364E6"/>
    <w:rsid w:val="00945821"/>
    <w:rsid w:val="009521E1"/>
    <w:rsid w:val="00952BA0"/>
    <w:rsid w:val="00954644"/>
    <w:rsid w:val="00962C2C"/>
    <w:rsid w:val="00965251"/>
    <w:rsid w:val="00974F34"/>
    <w:rsid w:val="009771A6"/>
    <w:rsid w:val="00992480"/>
    <w:rsid w:val="00992B1B"/>
    <w:rsid w:val="009941F0"/>
    <w:rsid w:val="009949A4"/>
    <w:rsid w:val="009A22E2"/>
    <w:rsid w:val="009A606D"/>
    <w:rsid w:val="009B4281"/>
    <w:rsid w:val="009C0C45"/>
    <w:rsid w:val="009C1D2F"/>
    <w:rsid w:val="009C4B87"/>
    <w:rsid w:val="009C5484"/>
    <w:rsid w:val="009C6E14"/>
    <w:rsid w:val="009C76F2"/>
    <w:rsid w:val="009D1C39"/>
    <w:rsid w:val="009D501C"/>
    <w:rsid w:val="009E3116"/>
    <w:rsid w:val="009F4D2C"/>
    <w:rsid w:val="009F6105"/>
    <w:rsid w:val="00A00BF2"/>
    <w:rsid w:val="00A024EB"/>
    <w:rsid w:val="00A121FF"/>
    <w:rsid w:val="00A1269A"/>
    <w:rsid w:val="00A13545"/>
    <w:rsid w:val="00A271AE"/>
    <w:rsid w:val="00A277DD"/>
    <w:rsid w:val="00A30F83"/>
    <w:rsid w:val="00A476A0"/>
    <w:rsid w:val="00A630C3"/>
    <w:rsid w:val="00A638B0"/>
    <w:rsid w:val="00A63C3F"/>
    <w:rsid w:val="00A74D63"/>
    <w:rsid w:val="00A8527C"/>
    <w:rsid w:val="00A90397"/>
    <w:rsid w:val="00A94AFD"/>
    <w:rsid w:val="00AA2BB9"/>
    <w:rsid w:val="00AA7B82"/>
    <w:rsid w:val="00AB6CF9"/>
    <w:rsid w:val="00AC2692"/>
    <w:rsid w:val="00AC48B7"/>
    <w:rsid w:val="00AC7FB7"/>
    <w:rsid w:val="00AE1CC9"/>
    <w:rsid w:val="00AE7382"/>
    <w:rsid w:val="00AF2B7F"/>
    <w:rsid w:val="00AF6C94"/>
    <w:rsid w:val="00B007CB"/>
    <w:rsid w:val="00B01712"/>
    <w:rsid w:val="00B035CE"/>
    <w:rsid w:val="00B04DB5"/>
    <w:rsid w:val="00B06862"/>
    <w:rsid w:val="00B07B4F"/>
    <w:rsid w:val="00B10836"/>
    <w:rsid w:val="00B2056C"/>
    <w:rsid w:val="00B308D1"/>
    <w:rsid w:val="00B3396B"/>
    <w:rsid w:val="00B424E0"/>
    <w:rsid w:val="00B44700"/>
    <w:rsid w:val="00B44F35"/>
    <w:rsid w:val="00B46197"/>
    <w:rsid w:val="00B46C29"/>
    <w:rsid w:val="00B61F0B"/>
    <w:rsid w:val="00B64840"/>
    <w:rsid w:val="00B65C01"/>
    <w:rsid w:val="00B67804"/>
    <w:rsid w:val="00B90C3A"/>
    <w:rsid w:val="00BA1F2F"/>
    <w:rsid w:val="00BA7258"/>
    <w:rsid w:val="00BA7A23"/>
    <w:rsid w:val="00BB2269"/>
    <w:rsid w:val="00BC6C1E"/>
    <w:rsid w:val="00BD3DFE"/>
    <w:rsid w:val="00BD3E6A"/>
    <w:rsid w:val="00BE3F88"/>
    <w:rsid w:val="00BF23A8"/>
    <w:rsid w:val="00BF5B1F"/>
    <w:rsid w:val="00C0425A"/>
    <w:rsid w:val="00C0447D"/>
    <w:rsid w:val="00C10B3A"/>
    <w:rsid w:val="00C254B0"/>
    <w:rsid w:val="00C37812"/>
    <w:rsid w:val="00C454AB"/>
    <w:rsid w:val="00C465D1"/>
    <w:rsid w:val="00C5283E"/>
    <w:rsid w:val="00C64CF2"/>
    <w:rsid w:val="00C70EE4"/>
    <w:rsid w:val="00C87DF5"/>
    <w:rsid w:val="00C90C4B"/>
    <w:rsid w:val="00C93172"/>
    <w:rsid w:val="00C9321E"/>
    <w:rsid w:val="00C96075"/>
    <w:rsid w:val="00CA05FD"/>
    <w:rsid w:val="00CA1284"/>
    <w:rsid w:val="00CA46A1"/>
    <w:rsid w:val="00CB0061"/>
    <w:rsid w:val="00CB029A"/>
    <w:rsid w:val="00CB0B50"/>
    <w:rsid w:val="00CB2FC4"/>
    <w:rsid w:val="00CC1A0D"/>
    <w:rsid w:val="00CC3071"/>
    <w:rsid w:val="00CC5583"/>
    <w:rsid w:val="00CD769E"/>
    <w:rsid w:val="00CE20CD"/>
    <w:rsid w:val="00CF4C43"/>
    <w:rsid w:val="00CF6EB0"/>
    <w:rsid w:val="00D00C57"/>
    <w:rsid w:val="00D068B7"/>
    <w:rsid w:val="00D0698A"/>
    <w:rsid w:val="00D12EDA"/>
    <w:rsid w:val="00D168F1"/>
    <w:rsid w:val="00D22BD6"/>
    <w:rsid w:val="00D3109C"/>
    <w:rsid w:val="00D339D2"/>
    <w:rsid w:val="00D35B1B"/>
    <w:rsid w:val="00D365D6"/>
    <w:rsid w:val="00D43125"/>
    <w:rsid w:val="00D44F95"/>
    <w:rsid w:val="00D50DDB"/>
    <w:rsid w:val="00D57831"/>
    <w:rsid w:val="00D64172"/>
    <w:rsid w:val="00D759A2"/>
    <w:rsid w:val="00D818B5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79E3"/>
    <w:rsid w:val="00DA0CE3"/>
    <w:rsid w:val="00DA1F57"/>
    <w:rsid w:val="00DA3035"/>
    <w:rsid w:val="00DA3DD6"/>
    <w:rsid w:val="00DB1BF7"/>
    <w:rsid w:val="00DC3D7F"/>
    <w:rsid w:val="00DD08C8"/>
    <w:rsid w:val="00DD2463"/>
    <w:rsid w:val="00DD6685"/>
    <w:rsid w:val="00DE2BE2"/>
    <w:rsid w:val="00DE2D76"/>
    <w:rsid w:val="00DE71C6"/>
    <w:rsid w:val="00DF2876"/>
    <w:rsid w:val="00DF6994"/>
    <w:rsid w:val="00DF6AB2"/>
    <w:rsid w:val="00E04BB4"/>
    <w:rsid w:val="00E153A1"/>
    <w:rsid w:val="00E206A2"/>
    <w:rsid w:val="00E22132"/>
    <w:rsid w:val="00E27AA2"/>
    <w:rsid w:val="00E300EB"/>
    <w:rsid w:val="00E3083C"/>
    <w:rsid w:val="00E30EDE"/>
    <w:rsid w:val="00E36D95"/>
    <w:rsid w:val="00E474EB"/>
    <w:rsid w:val="00E56F7A"/>
    <w:rsid w:val="00E61AC0"/>
    <w:rsid w:val="00E647F1"/>
    <w:rsid w:val="00E706FC"/>
    <w:rsid w:val="00E72E73"/>
    <w:rsid w:val="00E76154"/>
    <w:rsid w:val="00E8197D"/>
    <w:rsid w:val="00E82F09"/>
    <w:rsid w:val="00E85522"/>
    <w:rsid w:val="00E913FD"/>
    <w:rsid w:val="00E92D26"/>
    <w:rsid w:val="00EA683C"/>
    <w:rsid w:val="00EB251E"/>
    <w:rsid w:val="00EB5C67"/>
    <w:rsid w:val="00EC002A"/>
    <w:rsid w:val="00EC198C"/>
    <w:rsid w:val="00EC49FB"/>
    <w:rsid w:val="00EC5CB6"/>
    <w:rsid w:val="00ED5B87"/>
    <w:rsid w:val="00EE0430"/>
    <w:rsid w:val="00EE2B37"/>
    <w:rsid w:val="00EE7F1D"/>
    <w:rsid w:val="00EF032D"/>
    <w:rsid w:val="00EF5D3B"/>
    <w:rsid w:val="00EF630D"/>
    <w:rsid w:val="00F01F33"/>
    <w:rsid w:val="00F16F5B"/>
    <w:rsid w:val="00F25E9A"/>
    <w:rsid w:val="00F26448"/>
    <w:rsid w:val="00F35E9D"/>
    <w:rsid w:val="00F37BDD"/>
    <w:rsid w:val="00F45FEB"/>
    <w:rsid w:val="00F51FF9"/>
    <w:rsid w:val="00F53D0C"/>
    <w:rsid w:val="00F546B7"/>
    <w:rsid w:val="00F55461"/>
    <w:rsid w:val="00F57F88"/>
    <w:rsid w:val="00F61638"/>
    <w:rsid w:val="00F63666"/>
    <w:rsid w:val="00F7786E"/>
    <w:rsid w:val="00F86432"/>
    <w:rsid w:val="00F8763A"/>
    <w:rsid w:val="00F90C45"/>
    <w:rsid w:val="00FA1DDC"/>
    <w:rsid w:val="00FA629E"/>
    <w:rsid w:val="00FB6197"/>
    <w:rsid w:val="00FC5CCE"/>
    <w:rsid w:val="00FC7713"/>
    <w:rsid w:val="00FC7761"/>
    <w:rsid w:val="00FD267D"/>
    <w:rsid w:val="00FD4C7A"/>
    <w:rsid w:val="00FD6091"/>
    <w:rsid w:val="00FE3D19"/>
    <w:rsid w:val="00FE5CF3"/>
    <w:rsid w:val="00FF2FA5"/>
    <w:rsid w:val="00FF77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1"/>
    <o:shapelayout v:ext="edit">
      <o:idmap v:ext="edit" data="1"/>
    </o:shapelayout>
  </w:shapeDefaults>
  <w:decimalSymbol w:val="."/>
  <w:listSeparator w:val=","/>
  <w14:docId w14:val="438BA31C"/>
  <w15:chartTrackingRefBased/>
  <w15:docId w15:val="{66F75E99-6C1A-47E6-9E95-65AE841574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  <w:style w:type="paragraph" w:styleId="ListParagraph">
    <w:name w:val="List Paragraph"/>
    <w:basedOn w:val="Normal"/>
    <w:uiPriority w:val="34"/>
    <w:qFormat/>
    <w:rsid w:val="00E92D26"/>
    <w:pPr>
      <w:ind w:left="720"/>
    </w:pPr>
  </w:style>
  <w:style w:type="character" w:styleId="CommentReference">
    <w:name w:val="annotation reference"/>
    <w:uiPriority w:val="99"/>
    <w:semiHidden/>
    <w:unhideWhenUsed/>
    <w:rsid w:val="00B308D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308D1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308D1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308D1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B308D1"/>
    <w:rPr>
      <w:b/>
      <w:bCs/>
    </w:rPr>
  </w:style>
  <w:style w:type="character" w:styleId="Hyperlink">
    <w:name w:val="Hyperlink"/>
    <w:uiPriority w:val="99"/>
    <w:semiHidden/>
    <w:unhideWhenUsed/>
    <w:rsid w:val="005364BB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footer" Target="footer4.xml"/><Relationship Id="rId3" Type="http://schemas.openxmlformats.org/officeDocument/2006/relationships/styles" Target="styles.xml"/><Relationship Id="rId21" Type="http://schemas.openxmlformats.org/officeDocument/2006/relationships/footer" Target="foot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5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20" Type="http://schemas.openxmlformats.org/officeDocument/2006/relationships/header" Target="header6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footer" Target="foot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B55BC9E-C332-41B5-A579-4A3646AAD2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7</Pages>
  <Words>778</Words>
  <Characters>4441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5209</CharactersWithSpaces>
  <SharedDoc>false</SharedDoc>
  <HLinks>
    <vt:vector size="6" baseType="variant">
      <vt:variant>
        <vt:i4>7995441</vt:i4>
      </vt:variant>
      <vt:variant>
        <vt:i4>0</vt:i4>
      </vt:variant>
      <vt:variant>
        <vt:i4>0</vt:i4>
      </vt:variant>
      <vt:variant>
        <vt:i4>5</vt:i4>
      </vt:variant>
      <vt:variant>
        <vt:lpwstr>https://uwtsd.hosted.panopto.com/Panopto/Pages/Viewer.aspx?id=e0ccfc5f-6fe4-4410-9af0-abe9008fc444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Neil,Sharon swp3514</cp:lastModifiedBy>
  <cp:revision>3</cp:revision>
  <cp:lastPrinted>2016-03-30T17:01:00Z</cp:lastPrinted>
  <dcterms:created xsi:type="dcterms:W3CDTF">2022-12-08T13:30:00Z</dcterms:created>
  <dcterms:modified xsi:type="dcterms:W3CDTF">2022-12-08T14:08:00Z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c388d64f-32b9-461e-b39b-a4af3756c62c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  <property fmtid="{D5CDD505-2E9C-101B-9397-08002B2CF9AE}" pid="7" name="MSIP_Label_66cf8fe5-b7b7-4df7-b38d-1c61ac2f6639_Enabled">
    <vt:lpwstr>true</vt:lpwstr>
  </property>
  <property fmtid="{D5CDD505-2E9C-101B-9397-08002B2CF9AE}" pid="8" name="MSIP_Label_66cf8fe5-b7b7-4df7-b38d-1c61ac2f6639_SetDate">
    <vt:lpwstr>2022-12-08T13:30:17Z</vt:lpwstr>
  </property>
  <property fmtid="{D5CDD505-2E9C-101B-9397-08002B2CF9AE}" pid="9" name="MSIP_Label_66cf8fe5-b7b7-4df7-b38d-1c61ac2f6639_Method">
    <vt:lpwstr>Standard</vt:lpwstr>
  </property>
  <property fmtid="{D5CDD505-2E9C-101B-9397-08002B2CF9AE}" pid="10" name="MSIP_Label_66cf8fe5-b7b7-4df7-b38d-1c61ac2f6639_Name">
    <vt:lpwstr>66cf8fe5-b7b7-4df7-b38d-1c61ac2f6639</vt:lpwstr>
  </property>
  <property fmtid="{D5CDD505-2E9C-101B-9397-08002B2CF9AE}" pid="11" name="MSIP_Label_66cf8fe5-b7b7-4df7-b38d-1c61ac2f6639_SiteId">
    <vt:lpwstr>270c2f4d-fd0c-4f08-92a9-e5bdd8a87e09</vt:lpwstr>
  </property>
  <property fmtid="{D5CDD505-2E9C-101B-9397-08002B2CF9AE}" pid="12" name="MSIP_Label_66cf8fe5-b7b7-4df7-b38d-1c61ac2f6639_ActionId">
    <vt:lpwstr>7fa74955-258d-413b-a7ce-a30f71831c63</vt:lpwstr>
  </property>
  <property fmtid="{D5CDD505-2E9C-101B-9397-08002B2CF9AE}" pid="13" name="MSIP_Label_66cf8fe5-b7b7-4df7-b38d-1c61ac2f6639_ContentBits">
    <vt:lpwstr>0</vt:lpwstr>
  </property>
</Properties>
</file>