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784DBB" w14:textId="77777777" w:rsidR="007C4433" w:rsidRPr="00A406E5" w:rsidRDefault="007C4433" w:rsidP="007C4433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7C4433" w:rsidRPr="00A406E5" w14:paraId="591A7939" w14:textId="77777777" w:rsidTr="003A035B">
        <w:tc>
          <w:tcPr>
            <w:tcW w:w="9922" w:type="dxa"/>
            <w:shd w:val="clear" w:color="auto" w:fill="C0C0C0"/>
          </w:tcPr>
          <w:p w14:paraId="334AD6AD" w14:textId="77777777" w:rsidR="007C4433" w:rsidRPr="00A406E5" w:rsidRDefault="007C4433" w:rsidP="003A035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7A95965" w14:textId="77777777" w:rsidR="007C4433" w:rsidRPr="00A406E5" w:rsidRDefault="007C4433" w:rsidP="007C4433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4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7C4433" w:rsidRPr="00A406E5" w14:paraId="0B47E58C" w14:textId="77777777" w:rsidTr="007C4433">
        <w:tc>
          <w:tcPr>
            <w:tcW w:w="2093" w:type="dxa"/>
            <w:shd w:val="pct15" w:color="auto" w:fill="auto"/>
          </w:tcPr>
          <w:p w14:paraId="66D761CA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FCF6403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023CBAEF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EDC0F67" w14:textId="0B3D42B5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1600054</w:t>
            </w:r>
            <w:bookmarkStart w:id="0" w:name="_GoBack"/>
            <w:bookmarkEnd w:id="0"/>
          </w:p>
        </w:tc>
      </w:tr>
      <w:tr w:rsidR="007C4433" w:rsidRPr="00A406E5" w14:paraId="22057EF1" w14:textId="77777777" w:rsidTr="007C4433">
        <w:tc>
          <w:tcPr>
            <w:tcW w:w="2093" w:type="dxa"/>
            <w:shd w:val="pct15" w:color="auto" w:fill="auto"/>
          </w:tcPr>
          <w:p w14:paraId="603DF177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365589E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7C4433" w:rsidRPr="00A406E5" w14:paraId="79C61EFA" w14:textId="77777777" w:rsidTr="007C4433">
        <w:tc>
          <w:tcPr>
            <w:tcW w:w="2093" w:type="dxa"/>
            <w:shd w:val="pct15" w:color="auto" w:fill="auto"/>
          </w:tcPr>
          <w:p w14:paraId="47E39959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17ED536" w14:textId="77777777" w:rsidR="007C4433" w:rsidRPr="00082846" w:rsidRDefault="007C4433" w:rsidP="003A035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7C4433" w:rsidRPr="00A406E5" w14:paraId="33D13A07" w14:textId="77777777" w:rsidTr="007C4433">
        <w:tc>
          <w:tcPr>
            <w:tcW w:w="2093" w:type="dxa"/>
            <w:shd w:val="pct15" w:color="auto" w:fill="auto"/>
          </w:tcPr>
          <w:p w14:paraId="409F5D06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CC08C77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41D9908A" w14:textId="77777777" w:rsidR="007C4433" w:rsidRPr="00C44251" w:rsidRDefault="007C4433" w:rsidP="003A035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28AD9C5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7C4433" w:rsidRPr="00A406E5" w14:paraId="352B7345" w14:textId="77777777" w:rsidTr="007C4433">
        <w:tc>
          <w:tcPr>
            <w:tcW w:w="2093" w:type="dxa"/>
            <w:shd w:val="pct15" w:color="auto" w:fill="auto"/>
          </w:tcPr>
          <w:p w14:paraId="7CABE1C0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9008054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534800D7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C550848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C4433" w:rsidRPr="00A406E5" w14:paraId="23FBABF5" w14:textId="77777777" w:rsidTr="007C4433">
        <w:tc>
          <w:tcPr>
            <w:tcW w:w="2093" w:type="dxa"/>
            <w:shd w:val="pct15" w:color="auto" w:fill="auto"/>
          </w:tcPr>
          <w:p w14:paraId="5EF1F1FC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2DD3B2D" w14:textId="77777777" w:rsidR="007C4433" w:rsidRPr="00A406E5" w:rsidRDefault="007C4433" w:rsidP="003A035B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7C33CCAA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6A3F931D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C4433" w:rsidRPr="00A406E5" w14:paraId="343C43AE" w14:textId="77777777" w:rsidTr="007C4433">
        <w:tc>
          <w:tcPr>
            <w:tcW w:w="2093" w:type="dxa"/>
            <w:shd w:val="pct15" w:color="auto" w:fill="auto"/>
          </w:tcPr>
          <w:p w14:paraId="0900A97A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9726E21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5F7ECC3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342C996" w14:textId="77777777" w:rsidR="007C4433" w:rsidRPr="00B141B2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C4433" w:rsidRPr="00A406E5" w14:paraId="10ADBAFD" w14:textId="77777777" w:rsidTr="007C4433">
        <w:tc>
          <w:tcPr>
            <w:tcW w:w="2093" w:type="dxa"/>
            <w:shd w:val="pct15" w:color="auto" w:fill="auto"/>
          </w:tcPr>
          <w:p w14:paraId="06FD28EF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917FE37" w14:textId="77777777" w:rsidR="007C4433" w:rsidRPr="00A406E5" w:rsidRDefault="007C4433" w:rsidP="003A035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8804FF5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1D884AE3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7C4433" w:rsidRPr="00A406E5" w14:paraId="25EEAEE1" w14:textId="77777777" w:rsidTr="007C4433">
        <w:tc>
          <w:tcPr>
            <w:tcW w:w="2093" w:type="dxa"/>
            <w:shd w:val="pct15" w:color="auto" w:fill="auto"/>
          </w:tcPr>
          <w:p w14:paraId="73EB2B30" w14:textId="77777777" w:rsidR="007C4433" w:rsidRPr="00A406E5" w:rsidRDefault="007C4433" w:rsidP="003A035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FE4C1E2" w14:textId="77777777" w:rsidR="007C4433" w:rsidRPr="00A406E5" w:rsidRDefault="007C4433" w:rsidP="003A035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50B7B4EB" w14:textId="77777777" w:rsidR="007C4433" w:rsidRPr="00A406E5" w:rsidRDefault="007C4433" w:rsidP="007C4433">
      <w:pPr>
        <w:rPr>
          <w:rFonts w:ascii="Arial" w:hAnsi="Arial" w:cs="Arial"/>
          <w:sz w:val="32"/>
        </w:rPr>
      </w:pPr>
    </w:p>
    <w:p w14:paraId="32A48AA4" w14:textId="77777777" w:rsidR="007C4433" w:rsidRPr="00A406E5" w:rsidRDefault="007C4433" w:rsidP="007C4433">
      <w:pPr>
        <w:rPr>
          <w:rFonts w:ascii="Arial" w:hAnsi="Arial" w:cs="Arial"/>
          <w:sz w:val="32"/>
        </w:rPr>
      </w:pPr>
    </w:p>
    <w:p w14:paraId="6D67854D" w14:textId="77777777" w:rsidR="007C4433" w:rsidRPr="00A406E5" w:rsidRDefault="007C4433" w:rsidP="007C4433">
      <w:pPr>
        <w:rPr>
          <w:rFonts w:ascii="Arial" w:hAnsi="Arial" w:cs="Arial"/>
          <w:sz w:val="32"/>
        </w:rPr>
      </w:pPr>
    </w:p>
    <w:p w14:paraId="3771BF01" w14:textId="77777777" w:rsidR="007C4433" w:rsidRPr="00A406E5" w:rsidRDefault="007C4433" w:rsidP="007C4433">
      <w:pPr>
        <w:rPr>
          <w:rFonts w:ascii="Arial" w:hAnsi="Arial" w:cs="Arial"/>
          <w:sz w:val="32"/>
        </w:rPr>
      </w:pPr>
    </w:p>
    <w:p w14:paraId="21B94FB9" w14:textId="77777777" w:rsidR="007C4433" w:rsidRDefault="007C4433"/>
    <w:sectPr w:rsidR="007C44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433"/>
    <w:rsid w:val="007C4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32CBC"/>
  <w15:chartTrackingRefBased/>
  <w15:docId w15:val="{66595171-6279-4E4D-841E-050771801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C443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7C4433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7C4433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7C4433"/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7C4433"/>
    <w:rPr>
      <w:rFonts w:ascii="Times New Roman" w:eastAsia="Times New Roman" w:hAnsi="Times New Roman" w:cs="Times New Roman"/>
      <w:sz w:val="40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Meredith</dc:creator>
  <cp:keywords/>
  <dc:description/>
  <cp:lastModifiedBy>Michael Meredith</cp:lastModifiedBy>
  <cp:revision>1</cp:revision>
  <dcterms:created xsi:type="dcterms:W3CDTF">2019-03-05T15:35:00Z</dcterms:created>
  <dcterms:modified xsi:type="dcterms:W3CDTF">2019-03-05T15:36:00Z</dcterms:modified>
</cp:coreProperties>
</file>