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F6A4A" w14:textId="0D898EEF" w:rsidR="004D13DD" w:rsidRDefault="0010784F" w:rsidP="00842A6C">
      <w:pPr>
        <w:ind w:left="-851" w:right="-755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7AE14EE2" wp14:editId="24C805C7">
                <wp:simplePos x="0" y="0"/>
                <wp:positionH relativeFrom="column">
                  <wp:posOffset>1562100</wp:posOffset>
                </wp:positionH>
                <wp:positionV relativeFrom="paragraph">
                  <wp:posOffset>2263774</wp:posOffset>
                </wp:positionV>
                <wp:extent cx="4860290" cy="3248025"/>
                <wp:effectExtent l="0" t="0" r="0" b="9525"/>
                <wp:wrapNone/>
                <wp:docPr id="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60290" cy="3248025"/>
                          <a:chOff x="3520" y="8936"/>
                          <a:chExt cx="8044" cy="4259"/>
                        </a:xfrm>
                      </wpg:grpSpPr>
                      <pic:pic xmlns:pic="http://schemas.openxmlformats.org/drawingml/2006/picture">
                        <pic:nvPicPr>
                          <pic:cNvPr id="7" name="Picture 6" descr="Orange%20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0" y="8936"/>
                            <a:ext cx="8044" cy="3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6385" y="10093"/>
                            <a:ext cx="5145" cy="3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90AE21" w14:textId="2B4ED864" w:rsidR="00052217" w:rsidRDefault="000D1DF5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 w:rsidRPr="00C00800"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 xml:space="preserve">Areas where work is ongoing, try to include timings if </w:t>
                              </w:r>
                              <w:proofErr w:type="gramStart"/>
                              <w:r w:rsidRPr="00C00800"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possible</w:t>
                              </w:r>
                              <w:proofErr w:type="gramEnd"/>
                              <w:r w:rsidRPr="00C00800"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 xml:space="preserve"> e.g. the new studio space will be available from February </w:t>
                              </w:r>
                            </w:p>
                            <w:p w14:paraId="0AD031FF" w14:textId="6C685709" w:rsidR="00184543" w:rsidRDefault="0010784F">
                              <w:pP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  <w:t>Placement / Summer Opportunities</w:t>
                              </w:r>
                            </w:p>
                            <w:p w14:paraId="32B0B45C" w14:textId="5CEFAF79" w:rsidR="00184543" w:rsidRDefault="00184543" w:rsidP="00184543">
                              <w:pP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  <w:t>Student Trip / Education Visit</w:t>
                              </w:r>
                            </w:p>
                            <w:p w14:paraId="722BA100" w14:textId="2A0D888F" w:rsidR="00184543" w:rsidRPr="00184543" w:rsidRDefault="00184543" w:rsidP="00184543">
                              <w:pP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  <w:t>Guest Lectures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E14EE2" id="Group 12" o:spid="_x0000_s1026" style="position:absolute;left:0;text-align:left;margin-left:123pt;margin-top:178.25pt;width:382.7pt;height:255.75pt;z-index:251657728" coordorigin="3520,8936" coordsize="8044,42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Orange%20box" style="position:absolute;left:3520;top:8936;width:8044;height:3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">
                  <v:imagedata r:id="rId10" o:title="Orange%20box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8" type="#_x0000_t202" style="position:absolute;left:6385;top:10093;width:5145;height:3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14:paraId="6590AE21" w14:textId="2B4ED864" w:rsidR="00052217" w:rsidRDefault="000D1DF5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  <w:r w:rsidRPr="00C00800"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 xml:space="preserve">Areas where work is ongoing, try to include timings if </w:t>
                        </w:r>
                        <w:proofErr w:type="gramStart"/>
                        <w:r w:rsidRPr="00C00800"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possible</w:t>
                        </w:r>
                        <w:proofErr w:type="gramEnd"/>
                        <w:r w:rsidRPr="00C00800"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 xml:space="preserve"> e.g. the new studio space will be available from February </w:t>
                        </w:r>
                      </w:p>
                      <w:p w14:paraId="0AD031FF" w14:textId="6C685709" w:rsidR="00184543" w:rsidRDefault="0010784F">
                        <w:pP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  <w:t>Placement / Summer Opportunities</w:t>
                        </w:r>
                      </w:p>
                      <w:p w14:paraId="32B0B45C" w14:textId="5CEFAF79" w:rsidR="00184543" w:rsidRDefault="00184543" w:rsidP="00184543">
                        <w:pP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  <w:t>Student Trip / Education Visit</w:t>
                        </w:r>
                      </w:p>
                      <w:p w14:paraId="722BA100" w14:textId="2A0D888F" w:rsidR="00184543" w:rsidRPr="00184543" w:rsidRDefault="00184543" w:rsidP="00184543">
                        <w:pP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  <w:t>Guest Lectures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8454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114D42EC" wp14:editId="2358A612">
                <wp:simplePos x="0" y="0"/>
                <wp:positionH relativeFrom="column">
                  <wp:posOffset>-304800</wp:posOffset>
                </wp:positionH>
                <wp:positionV relativeFrom="paragraph">
                  <wp:posOffset>4073525</wp:posOffset>
                </wp:positionV>
                <wp:extent cx="3468370" cy="3876271"/>
                <wp:effectExtent l="0" t="0" r="0" b="0"/>
                <wp:wrapNone/>
                <wp:docPr id="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68370" cy="3876271"/>
                          <a:chOff x="1195" y="13054"/>
                          <a:chExt cx="5462" cy="3334"/>
                        </a:xfrm>
                      </wpg:grpSpPr>
                      <pic:pic xmlns:pic="http://schemas.openxmlformats.org/drawingml/2006/picture">
                        <pic:nvPicPr>
                          <pic:cNvPr id="10" name="Picture 7" descr="Red%20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5" y="13054"/>
                            <a:ext cx="5462" cy="3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515" y="14442"/>
                            <a:ext cx="4674" cy="1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E5EB67" w14:textId="7105C9BA" w:rsidR="00052217" w:rsidRDefault="000D1DF5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 w:rsidRPr="00C00800"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 xml:space="preserve">This section is for those areas which can’t be changed, </w:t>
                              </w:r>
                              <w:proofErr w:type="spellStart"/>
                              <w:r w:rsidRPr="00C00800"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e.g</w:t>
                              </w:r>
                              <w:proofErr w:type="spellEnd"/>
                              <w:r w:rsidRPr="00C00800"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 xml:space="preserve"> there’s no space to build additional car parking</w:t>
                              </w:r>
                              <w:r w:rsidR="00D110CA"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 xml:space="preserve">. It is usually best to address these issues here rather than ignore them. </w:t>
                              </w:r>
                              <w:r w:rsidRPr="00C00800"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14:paraId="0618C921" w14:textId="506A1332" w:rsidR="00184543" w:rsidRDefault="00184543">
                              <w:pP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  <w:t>Lack of Sports Facilities onsite.</w:t>
                              </w:r>
                            </w:p>
                            <w:p w14:paraId="106F47D9" w14:textId="225F2FD8" w:rsidR="00184543" w:rsidRDefault="00184543">
                              <w:pP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  <w:t>Lockers on campus to store kit etc.</w:t>
                              </w:r>
                            </w:p>
                            <w:p w14:paraId="66DC1BF9" w14:textId="6290F574" w:rsidR="00184543" w:rsidRPr="00184543" w:rsidRDefault="00184543">
                              <w:pPr>
                                <w:rPr>
                                  <w:bCs/>
                                  <w:color w:val="262626"/>
                                  <w:sz w:val="26"/>
                                  <w:szCs w:val="26"/>
                                </w:rPr>
                              </w:pPr>
                              <w:r w:rsidRPr="00184543">
                                <w:rPr>
                                  <w:bCs/>
                                  <w:color w:val="262626"/>
                                  <w:sz w:val="26"/>
                                  <w:szCs w:val="26"/>
                                </w:rPr>
                                <w:t>Canteen costs/hot food opening (2pm)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4D42EC" id="Group 13" o:spid="_x0000_s1029" style="position:absolute;left:0;text-align:left;margin-left:-24pt;margin-top:320.75pt;width:273.1pt;height:305.2pt;z-index:251658752" coordorigin="1195,13054" coordsize="5462,3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">
                <v:shape id="Picture 7" o:spid="_x0000_s1030" type="#_x0000_t75" alt="Red%20box" style="position:absolute;left:1195;top:13054;width:5462;height:3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">
                  <v:imagedata r:id="rId12" o:title="Red%20box"/>
                </v:shape>
                <v:shape id="Text Box 10" o:spid="_x0000_s1031" type="#_x0000_t202" style="position:absolute;left:1515;top:14442;width:4674;height:1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14:paraId="4DE5EB67" w14:textId="7105C9BA" w:rsidR="00052217" w:rsidRDefault="000D1DF5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  <w:r w:rsidRPr="00C00800"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 xml:space="preserve">This section is for those areas which can’t be changed, </w:t>
                        </w:r>
                        <w:proofErr w:type="spellStart"/>
                        <w:r w:rsidRPr="00C00800"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e.g</w:t>
                        </w:r>
                        <w:proofErr w:type="spellEnd"/>
                        <w:r w:rsidRPr="00C00800"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 xml:space="preserve"> there’s no space to build additional car parking</w:t>
                        </w:r>
                        <w:r w:rsidR="00D110CA"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 xml:space="preserve">. It is usually best to address these issues here rather than ignore them. </w:t>
                        </w:r>
                        <w:r w:rsidRPr="00C00800"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14:paraId="0618C921" w14:textId="506A1332" w:rsidR="00184543" w:rsidRDefault="00184543">
                        <w:pP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  <w:t>Lack of Sports Facilities onsite.</w:t>
                        </w:r>
                      </w:p>
                      <w:p w14:paraId="106F47D9" w14:textId="225F2FD8" w:rsidR="00184543" w:rsidRDefault="00184543">
                        <w:pP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  <w:t>Lockers on campus to store kit etc.</w:t>
                        </w:r>
                      </w:p>
                      <w:p w14:paraId="66DC1BF9" w14:textId="6290F574" w:rsidR="00184543" w:rsidRPr="00184543" w:rsidRDefault="00184543">
                        <w:pPr>
                          <w:rPr>
                            <w:bCs/>
                            <w:color w:val="262626"/>
                            <w:sz w:val="26"/>
                            <w:szCs w:val="26"/>
                          </w:rPr>
                        </w:pPr>
                        <w:r w:rsidRPr="00184543">
                          <w:rPr>
                            <w:bCs/>
                            <w:color w:val="262626"/>
                            <w:sz w:val="26"/>
                            <w:szCs w:val="26"/>
                          </w:rPr>
                          <w:t>Canteen costs/hot food opening (2pm)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728B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707EA976" wp14:editId="463807B5">
                <wp:simplePos x="0" y="0"/>
                <wp:positionH relativeFrom="column">
                  <wp:posOffset>-457816</wp:posOffset>
                </wp:positionH>
                <wp:positionV relativeFrom="paragraph">
                  <wp:posOffset>-637085</wp:posOffset>
                </wp:positionV>
                <wp:extent cx="5234305" cy="4603750"/>
                <wp:effectExtent l="6350" t="635" r="0" b="0"/>
                <wp:wrapNone/>
                <wp:docPr id="3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34305" cy="4603750"/>
                          <a:chOff x="592" y="2221"/>
                          <a:chExt cx="8243" cy="7250"/>
                        </a:xfrm>
                      </wpg:grpSpPr>
                      <pic:pic xmlns:pic="http://schemas.openxmlformats.org/drawingml/2006/picture">
                        <pic:nvPicPr>
                          <pic:cNvPr id="4" name="Picture 5" descr="Green 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2" y="2221"/>
                            <a:ext cx="8243" cy="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002" y="3101"/>
                            <a:ext cx="7100" cy="5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63AD38" w14:textId="52E0DD4D" w:rsidR="00052217" w:rsidRDefault="000D1DF5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 w:rsidRPr="00C00800"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Use this box for actions that have been completed and changes that have been made</w:t>
                              </w:r>
                              <w:r w:rsidR="00B53057" w:rsidRPr="00C00800"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C00800"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e.g. We have introduced additional study sessions for maths</w:t>
                              </w:r>
                            </w:p>
                            <w:p w14:paraId="1796A878" w14:textId="5785D272" w:rsidR="00184543" w:rsidRDefault="00184543">
                              <w:pP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  <w:t>Discount on technical qualifications e.g. PT</w:t>
                              </w:r>
                              <w:r w:rsidR="0010784F"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  <w:t xml:space="preserve"> + L1 (NGB)</w:t>
                              </w:r>
                            </w:p>
                            <w:p w14:paraId="0FBFCD60" w14:textId="301DC1E8" w:rsidR="00184543" w:rsidRDefault="00184543">
                              <w:pP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  <w:t>Mental Health support via Student Services.</w:t>
                              </w:r>
                            </w:p>
                            <w:p w14:paraId="00A4BF3F" w14:textId="03B6C905" w:rsidR="00184543" w:rsidRDefault="00184543">
                              <w:pP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  <w:t>Early project supervision and weekly contact points for S1.</w:t>
                              </w:r>
                            </w:p>
                            <w:p w14:paraId="164A70A7" w14:textId="4FB732D1" w:rsidR="00184543" w:rsidRDefault="00184543">
                              <w:pP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  <w:t xml:space="preserve">Wednesday off to play University Sport or gain employment. </w:t>
                              </w:r>
                            </w:p>
                            <w:p w14:paraId="42256A38" w14:textId="1A3F861B" w:rsidR="00184543" w:rsidRPr="00184543" w:rsidRDefault="0010784F">
                              <w:pP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Cs/>
                                  <w:color w:val="262626"/>
                                  <w:sz w:val="28"/>
                                  <w:szCs w:val="28"/>
                                </w:rPr>
                                <w:t>More library support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7EA976" id="Group 11" o:spid="_x0000_s1032" style="position:absolute;left:0;text-align:left;margin-left:-36.05pt;margin-top:-50.15pt;width:412.15pt;height:362.5pt;z-index:251656704" coordorigin="592,2221" coordsize="8243,7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">
                <v:shape id="Picture 5" o:spid="_x0000_s1033" type="#_x0000_t75" alt="Green box" style="position:absolute;left:592;top:2221;width:8243;height:7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">
                  <v:imagedata r:id="rId14" o:title="Green box"/>
                </v:shape>
                <v:shape id="Text Box 8" o:spid="_x0000_s1034" type="#_x0000_t202" style="position:absolute;left:1002;top:3101;width:7100;height:5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7663AD38" w14:textId="52E0DD4D" w:rsidR="00052217" w:rsidRDefault="000D1DF5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  <w:r w:rsidRPr="00C00800"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Use this box for actions that have been completed and changes that have been made</w:t>
                        </w:r>
                        <w:r w:rsidR="00B53057" w:rsidRPr="00C00800"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 xml:space="preserve"> </w:t>
                        </w:r>
                        <w:r w:rsidRPr="00C00800"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e.g. We have introduced additional study sessions for maths</w:t>
                        </w:r>
                      </w:p>
                      <w:p w14:paraId="1796A878" w14:textId="5785D272" w:rsidR="00184543" w:rsidRDefault="00184543">
                        <w:pP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  <w:t>Discount on technical qualifications e.g. PT</w:t>
                        </w:r>
                        <w:r w:rsidR="0010784F"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  <w:t xml:space="preserve"> + L1 (NGB)</w:t>
                        </w:r>
                      </w:p>
                      <w:p w14:paraId="0FBFCD60" w14:textId="301DC1E8" w:rsidR="00184543" w:rsidRDefault="00184543">
                        <w:pP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  <w:t>Mental Health support via Student Services.</w:t>
                        </w:r>
                      </w:p>
                      <w:p w14:paraId="00A4BF3F" w14:textId="03B6C905" w:rsidR="00184543" w:rsidRDefault="00184543">
                        <w:pP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  <w:t>Early project supervision and weekly contact points for S1.</w:t>
                        </w:r>
                      </w:p>
                      <w:p w14:paraId="164A70A7" w14:textId="4FB732D1" w:rsidR="00184543" w:rsidRDefault="00184543">
                        <w:pP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  <w:t xml:space="preserve">Wednesday off to play University Sport or gain employment. </w:t>
                        </w:r>
                      </w:p>
                      <w:p w14:paraId="42256A38" w14:textId="1A3F861B" w:rsidR="00184543" w:rsidRPr="00184543" w:rsidRDefault="0010784F">
                        <w:pP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color w:val="262626"/>
                            <w:sz w:val="28"/>
                            <w:szCs w:val="28"/>
                          </w:rPr>
                          <w:t>More library support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D13DD" w:rsidSect="004D13DD">
      <w:headerReference w:type="default" r:id="rId15"/>
      <w:pgSz w:w="11906" w:h="16838"/>
      <w:pgMar w:top="1440" w:right="1440" w:bottom="1440" w:left="1440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524A1" w14:textId="77777777" w:rsidR="000944AA" w:rsidRDefault="000944AA" w:rsidP="009C343B">
      <w:pPr>
        <w:spacing w:after="0" w:line="240" w:lineRule="auto"/>
      </w:pPr>
      <w:r>
        <w:separator/>
      </w:r>
    </w:p>
  </w:endnote>
  <w:endnote w:type="continuationSeparator" w:id="0">
    <w:p w14:paraId="780C29FD" w14:textId="77777777" w:rsidR="000944AA" w:rsidRDefault="000944AA" w:rsidP="009C3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8C7DB2" w14:textId="77777777" w:rsidR="000944AA" w:rsidRDefault="000944AA" w:rsidP="009C343B">
      <w:pPr>
        <w:spacing w:after="0" w:line="240" w:lineRule="auto"/>
      </w:pPr>
      <w:r>
        <w:separator/>
      </w:r>
    </w:p>
  </w:footnote>
  <w:footnote w:type="continuationSeparator" w:id="0">
    <w:p w14:paraId="2426D26E" w14:textId="77777777" w:rsidR="000944AA" w:rsidRDefault="000944AA" w:rsidP="009C34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0B5C33" w14:textId="77777777" w:rsidR="0086441A" w:rsidRDefault="007728B6" w:rsidP="007728B6">
    <w:pPr>
      <w:pStyle w:val="Header"/>
      <w:tabs>
        <w:tab w:val="clear" w:pos="4513"/>
        <w:tab w:val="clear" w:pos="9026"/>
        <w:tab w:val="right" w:pos="9072"/>
      </w:tabs>
      <w:spacing w:line="240" w:lineRule="auto"/>
      <w:ind w:right="-46"/>
      <w:rPr>
        <w:b/>
        <w:sz w:val="40"/>
      </w:rPr>
    </w:pPr>
    <w:r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2E29EAA9" wp14:editId="191C2AAA">
          <wp:simplePos x="0" y="0"/>
          <wp:positionH relativeFrom="column">
            <wp:posOffset>-709684</wp:posOffset>
          </wp:positionH>
          <wp:positionV relativeFrom="paragraph">
            <wp:posOffset>17344</wp:posOffset>
          </wp:positionV>
          <wp:extent cx="6908645" cy="9937494"/>
          <wp:effectExtent l="0" t="0" r="6985" b="6985"/>
          <wp:wrapNone/>
          <wp:docPr id="2" name="Picture 2" descr="Feedback Traffic Lights Log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edback Traffic Lights Log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5825" cy="9947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13DD">
      <w:t xml:space="preserve">           </w:t>
    </w:r>
    <w:r w:rsidR="0086441A">
      <w:t xml:space="preserve">             </w:t>
    </w:r>
    <w:r w:rsidR="00C00800">
      <w:t xml:space="preserve"> </w:t>
    </w:r>
    <w:r w:rsidR="0086441A">
      <w:t xml:space="preserve">               </w:t>
    </w:r>
    <w:r>
      <w:tab/>
    </w:r>
  </w:p>
  <w:p w14:paraId="00DCF217" w14:textId="77777777" w:rsidR="004D13DD" w:rsidRPr="0086441A" w:rsidRDefault="00D110CA" w:rsidP="0086441A">
    <w:pPr>
      <w:pStyle w:val="Header"/>
      <w:tabs>
        <w:tab w:val="clear" w:pos="4513"/>
        <w:tab w:val="clear" w:pos="9026"/>
        <w:tab w:val="left" w:pos="2640"/>
      </w:tabs>
      <w:spacing w:line="240" w:lineRule="auto"/>
      <w:ind w:right="-46"/>
      <w:rPr>
        <w:b/>
        <w:sz w:val="40"/>
      </w:rPr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689D8A5B" wp14:editId="7ED1B3A6">
              <wp:simplePos x="0" y="0"/>
              <wp:positionH relativeFrom="column">
                <wp:posOffset>-250825</wp:posOffset>
              </wp:positionH>
              <wp:positionV relativeFrom="paragraph">
                <wp:posOffset>339725</wp:posOffset>
              </wp:positionV>
              <wp:extent cx="6302375" cy="795020"/>
              <wp:effectExtent l="0" t="0" r="0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2375" cy="795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840918" w14:textId="77777777" w:rsidR="00C00800" w:rsidRPr="00F92089" w:rsidRDefault="00C00800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The issues you raise via stude</w:t>
                          </w:r>
                          <w:r w:rsid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nt reps, module feedback and st</w:t>
                          </w: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u</w:t>
                          </w:r>
                          <w:r w:rsid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d</w:t>
                          </w: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ent surveys are used to make decisions at every le</w:t>
                          </w:r>
                          <w:r w:rsidR="00FF0AA7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vel of the Universi</w:t>
                          </w: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ty. We want to let you know what happens with your ideas and comments and update you on the work we’re doing to improve your student experience.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89D8A5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5" type="#_x0000_t202" style="position:absolute;margin-left:-19.75pt;margin-top:26.75pt;width:496.25pt;height:62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" stroked="f">
              <v:textbox style="mso-fit-shape-to-text:t">
                <w:txbxContent>
                  <w:p w14:paraId="7D840918" w14:textId="77777777" w:rsidR="00C00800" w:rsidRPr="00F92089" w:rsidRDefault="00C00800">
                    <w:pPr>
                      <w:rPr>
                        <w:sz w:val="24"/>
                        <w:szCs w:val="24"/>
                      </w:rPr>
                    </w:pP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The issues you raise via stude</w:t>
                    </w:r>
                    <w:r w:rsid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nt reps, module feedback and st</w:t>
                    </w: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u</w:t>
                    </w:r>
                    <w:r w:rsid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d</w:t>
                    </w: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ent surveys are used to make decisions at every le</w:t>
                    </w:r>
                    <w:r w:rsidR="00FF0AA7">
                      <w:rPr>
                        <w:noProof/>
                        <w:sz w:val="24"/>
                        <w:szCs w:val="24"/>
                        <w:lang w:eastAsia="en-GB"/>
                      </w:rPr>
                      <w:t>vel of the Universi</w:t>
                    </w: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ty. We want to let you know what happens with your ideas and comments and update you on the work we’re doing to improve your student experience.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6441A">
      <w:rPr>
        <w:b/>
        <w:sz w:val="40"/>
      </w:rPr>
      <w:t xml:space="preserve">                              </w:t>
    </w:r>
    <w:r w:rsidR="004D13DD" w:rsidRPr="0086441A">
      <w:rPr>
        <w:b/>
        <w:sz w:val="40"/>
      </w:rPr>
      <w:t xml:space="preserve">                             </w:t>
    </w:r>
  </w:p>
  <w:p w14:paraId="373FFC80" w14:textId="77777777" w:rsidR="009C343B" w:rsidRDefault="004D13DD" w:rsidP="004D13DD">
    <w:pPr>
      <w:pStyle w:val="Header"/>
      <w:tabs>
        <w:tab w:val="clear" w:pos="4513"/>
        <w:tab w:val="clear" w:pos="9026"/>
        <w:tab w:val="left" w:pos="2640"/>
      </w:tabs>
    </w:pPr>
    <w:r>
      <w:t xml:space="preserve">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730"/>
    <w:rsid w:val="00044C64"/>
    <w:rsid w:val="00052217"/>
    <w:rsid w:val="000832F0"/>
    <w:rsid w:val="000944AA"/>
    <w:rsid w:val="000B5746"/>
    <w:rsid w:val="000D1DF5"/>
    <w:rsid w:val="0010784F"/>
    <w:rsid w:val="00137730"/>
    <w:rsid w:val="00184543"/>
    <w:rsid w:val="00237486"/>
    <w:rsid w:val="00266D70"/>
    <w:rsid w:val="002D4203"/>
    <w:rsid w:val="00357E51"/>
    <w:rsid w:val="00402FB4"/>
    <w:rsid w:val="00431378"/>
    <w:rsid w:val="004D13DD"/>
    <w:rsid w:val="00640783"/>
    <w:rsid w:val="007116A3"/>
    <w:rsid w:val="007728B6"/>
    <w:rsid w:val="007E1486"/>
    <w:rsid w:val="007E765B"/>
    <w:rsid w:val="00842A6C"/>
    <w:rsid w:val="0086441A"/>
    <w:rsid w:val="008B5E46"/>
    <w:rsid w:val="00925DE6"/>
    <w:rsid w:val="009C343B"/>
    <w:rsid w:val="00AE35F3"/>
    <w:rsid w:val="00AF1C39"/>
    <w:rsid w:val="00B53057"/>
    <w:rsid w:val="00B75E72"/>
    <w:rsid w:val="00C00800"/>
    <w:rsid w:val="00CF0BE5"/>
    <w:rsid w:val="00D110CA"/>
    <w:rsid w:val="00DD6342"/>
    <w:rsid w:val="00F81608"/>
    <w:rsid w:val="00F92089"/>
    <w:rsid w:val="00FF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2B15970"/>
  <w15:chartTrackingRefBased/>
  <w15:docId w15:val="{A4EA3C0F-C7EB-4547-8A69-BE0008383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343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9C343B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C343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C343B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4D13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13DD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D13D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13D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D13DD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13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D13D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249BD28E3B084CAFA37EE8516B0EA9" ma:contentTypeVersion="7" ma:contentTypeDescription="Create a new document." ma:contentTypeScope="" ma:versionID="8a886cc0aa497ff661b51fd4832886f4">
  <xsd:schema xmlns:xsd="http://www.w3.org/2001/XMLSchema" xmlns:xs="http://www.w3.org/2001/XMLSchema" xmlns:p="http://schemas.microsoft.com/office/2006/metadata/properties" xmlns:ns1="http://schemas.microsoft.com/sharepoint/v3" xmlns:ns2="303dbf9b-b85b-46a0-94f1-894078c07ecd" xmlns:ns3="5a283592-ad63-433f-918c-40821da10e13" targetNamespace="http://schemas.microsoft.com/office/2006/metadata/properties" ma:root="true" ma:fieldsID="524363d6f1be63387eeccca89ca35866" ns1:_="" ns2:_="" ns3:_="">
    <xsd:import namespace="http://schemas.microsoft.com/sharepoint/v3"/>
    <xsd:import namespace="303dbf9b-b85b-46a0-94f1-894078c07ecd"/>
    <xsd:import namespace="5a283592-ad63-433f-918c-40821da10e1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83592-ad63-433f-918c-40821da10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0995A59-4823-4529-A40D-5E75057408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6FB55B-36D0-46D8-A035-A34E33DC10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3dbf9b-b85b-46a0-94f1-894078c07ecd"/>
    <ds:schemaRef ds:uri="5a283592-ad63-433f-918c-40821da10e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A9509E-6CF5-4AAA-BE95-82803FB2FB5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Cardew</dc:creator>
  <cp:keywords/>
  <dc:description/>
  <cp:lastModifiedBy>Andrew Thomas</cp:lastModifiedBy>
  <cp:revision>2</cp:revision>
  <dcterms:created xsi:type="dcterms:W3CDTF">2024-12-04T14:02:00Z</dcterms:created>
  <dcterms:modified xsi:type="dcterms:W3CDTF">2024-12-04T14:02:00Z</dcterms:modified>
</cp:coreProperties>
</file>