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84349" w14:textId="5FE7DD77" w:rsidR="00357641" w:rsidRPr="0070677C" w:rsidRDefault="00357641" w:rsidP="0001183D">
      <w:pPr>
        <w:pStyle w:val="NoSpacing"/>
        <w:rPr>
          <w:b/>
        </w:rPr>
      </w:pPr>
    </w:p>
    <w:p w14:paraId="10C64BF8" w14:textId="6CF8C70A" w:rsidR="002E7162" w:rsidRPr="00612759" w:rsidRDefault="00612759" w:rsidP="0070677C">
      <w:pPr>
        <w:pStyle w:val="NoSpacing"/>
        <w:jc w:val="center"/>
        <w:rPr>
          <w:b/>
          <w:lang w:val="fr-FR"/>
        </w:rPr>
      </w:pPr>
      <w:r w:rsidRPr="00DF60CC">
        <w:rPr>
          <w:b/>
          <w:bCs/>
          <w:lang w:val="fr-FR"/>
        </w:rPr>
        <w:t>Marie Jeanne Mudijike</w:t>
      </w:r>
    </w:p>
    <w:p w14:paraId="225D1C6C" w14:textId="66B7126C" w:rsidR="002E7162" w:rsidRPr="00612759" w:rsidRDefault="00E24B99" w:rsidP="00DF60CC">
      <w:pPr>
        <w:pStyle w:val="NoSpacing"/>
        <w:jc w:val="center"/>
        <w:rPr>
          <w:b/>
          <w:lang w:val="fr-FR"/>
        </w:rPr>
      </w:pPr>
      <w:r w:rsidRPr="00612759">
        <w:rPr>
          <w:b/>
          <w:lang w:val="fr-FR"/>
        </w:rPr>
        <w:t>Tel:</w:t>
      </w:r>
      <w:r w:rsidR="00F23869" w:rsidRPr="00612759">
        <w:rPr>
          <w:b/>
          <w:lang w:val="fr-FR"/>
        </w:rPr>
        <w:t xml:space="preserve"> </w:t>
      </w:r>
      <w:r w:rsidR="00DF60CC" w:rsidRPr="00DF60CC">
        <w:rPr>
          <w:b/>
          <w:lang w:val="fr-FR"/>
        </w:rPr>
        <w:t>07944912005</w:t>
      </w:r>
    </w:p>
    <w:p w14:paraId="11A2D14F" w14:textId="184AAB81" w:rsidR="003120CA" w:rsidRPr="00612759" w:rsidRDefault="00C01DB0" w:rsidP="00460C74">
      <w:pPr>
        <w:pStyle w:val="NoSpacing"/>
        <w:jc w:val="center"/>
        <w:rPr>
          <w:b/>
          <w:lang w:val="fr-FR"/>
        </w:rPr>
      </w:pPr>
      <w:r w:rsidRPr="00612759">
        <w:rPr>
          <w:b/>
          <w:lang w:val="fr-FR"/>
        </w:rPr>
        <w:t>Email:</w:t>
      </w:r>
      <w:r w:rsidR="003120CA">
        <w:rPr>
          <w:b/>
          <w:lang w:val="fr-FR"/>
        </w:rPr>
        <w:t xml:space="preserve"> </w:t>
      </w:r>
      <w:hyperlink r:id="rId7" w:history="1">
        <w:r w:rsidR="003120CA" w:rsidRPr="00DF0353">
          <w:rPr>
            <w:rStyle w:val="Hyperlink"/>
            <w:b/>
            <w:lang w:val="fr-FR"/>
          </w:rPr>
          <w:t>mjmudijike@yahoo.co.uk</w:t>
        </w:r>
      </w:hyperlink>
    </w:p>
    <w:p w14:paraId="22D5B128" w14:textId="679F55BF" w:rsidR="002E7162" w:rsidRPr="005D3AB4" w:rsidRDefault="007226F9" w:rsidP="002E7162">
      <w:pPr>
        <w:rPr>
          <w:rFonts w:cstheme="minorHAnsi"/>
          <w:b/>
          <w:u w:val="single"/>
          <w:lang w:val="fr-FR"/>
        </w:rPr>
      </w:pPr>
      <w:r>
        <w:rPr>
          <w:rFonts w:cstheme="minorHAnsi"/>
          <w:b/>
          <w:u w:val="single"/>
          <w:lang w:val="fr-FR"/>
        </w:rPr>
        <w:t>Personal</w:t>
      </w:r>
      <w:r w:rsidR="002E7162" w:rsidRPr="005D3AB4">
        <w:rPr>
          <w:rFonts w:cstheme="minorHAnsi"/>
          <w:b/>
          <w:u w:val="single"/>
          <w:lang w:val="fr-FR"/>
        </w:rPr>
        <w:t xml:space="preserve"> Profile</w:t>
      </w:r>
    </w:p>
    <w:p w14:paraId="64E8B9D9" w14:textId="4ACCD158" w:rsidR="00107600" w:rsidRDefault="00107600" w:rsidP="00425344">
      <w:pPr>
        <w:pStyle w:val="NoSpacing"/>
      </w:pPr>
      <w:r>
        <w:t xml:space="preserve">Diligent and </w:t>
      </w:r>
      <w:r w:rsidR="00092510">
        <w:t>trustworthy individual w</w:t>
      </w:r>
      <w:r w:rsidR="00366FA0">
        <w:t>ho</w:t>
      </w:r>
      <w:r w:rsidR="00092510">
        <w:t xml:space="preserve"> works well under </w:t>
      </w:r>
      <w:r w:rsidR="00CF7A3B">
        <w:t>pressure</w:t>
      </w:r>
      <w:r w:rsidR="00092510">
        <w:t xml:space="preserve"> </w:t>
      </w:r>
      <w:r w:rsidR="00CF7A3B">
        <w:t>to meet deadlines, an effective decision maker</w:t>
      </w:r>
      <w:r w:rsidR="00460C74">
        <w:t>.</w:t>
      </w:r>
    </w:p>
    <w:p w14:paraId="44531323" w14:textId="5CC0F07B" w:rsidR="00BC5F41" w:rsidRDefault="00460C74" w:rsidP="00425344">
      <w:pPr>
        <w:pStyle w:val="NoSpacing"/>
      </w:pPr>
      <w:r>
        <w:t>E</w:t>
      </w:r>
      <w:r w:rsidR="00425344" w:rsidRPr="00425344">
        <w:t xml:space="preserve">xcellent communication skills and ability to relate to others. </w:t>
      </w:r>
      <w:r w:rsidR="002049BF">
        <w:t xml:space="preserve">Thrives on challenges </w:t>
      </w:r>
      <w:r w:rsidR="007226F9">
        <w:t>and learns</w:t>
      </w:r>
      <w:r w:rsidR="002049BF">
        <w:t xml:space="preserve"> skills </w:t>
      </w:r>
      <w:r w:rsidR="007229F6">
        <w:t>quickly.</w:t>
      </w:r>
      <w:r w:rsidR="007229F6" w:rsidRPr="00425344">
        <w:t xml:space="preserve"> Able</w:t>
      </w:r>
      <w:r w:rsidR="00425344" w:rsidRPr="00425344">
        <w:t xml:space="preserve"> to work well both in teams and </w:t>
      </w:r>
      <w:r w:rsidR="007226F9">
        <w:t xml:space="preserve">on my </w:t>
      </w:r>
      <w:r w:rsidR="00425344" w:rsidRPr="00425344">
        <w:t>initiative</w:t>
      </w:r>
      <w:r w:rsidR="000D7C89">
        <w:t xml:space="preserve">. </w:t>
      </w:r>
      <w:r w:rsidR="00425344" w:rsidRPr="00425344">
        <w:t xml:space="preserve">Seeking a role </w:t>
      </w:r>
      <w:r w:rsidR="003D1ABD">
        <w:t xml:space="preserve">of </w:t>
      </w:r>
      <w:r w:rsidR="00213298">
        <w:t>customer</w:t>
      </w:r>
      <w:r>
        <w:t xml:space="preserve"> assistant</w:t>
      </w:r>
      <w:r w:rsidR="003D1ABD">
        <w:t xml:space="preserve"> </w:t>
      </w:r>
      <w:r w:rsidR="00425344" w:rsidRPr="00425344">
        <w:t>within a company in which to use acquired skills and interests</w:t>
      </w:r>
      <w:r w:rsidR="00E14952">
        <w:t>.</w:t>
      </w:r>
    </w:p>
    <w:p w14:paraId="062DD1FE" w14:textId="77777777" w:rsidR="00E14952" w:rsidRPr="009847D3" w:rsidRDefault="00E14952" w:rsidP="00425344">
      <w:pPr>
        <w:pStyle w:val="NoSpacing"/>
      </w:pPr>
    </w:p>
    <w:p w14:paraId="48846C5E" w14:textId="26DDA19E" w:rsidR="00425344" w:rsidRPr="005D3AB4" w:rsidRDefault="00E14952" w:rsidP="004A64CA">
      <w:pPr>
        <w:rPr>
          <w:rFonts w:cstheme="minorHAnsi"/>
          <w:b/>
          <w:u w:val="single"/>
        </w:rPr>
      </w:pPr>
      <w:r w:rsidRPr="005D3AB4">
        <w:rPr>
          <w:rFonts w:cstheme="minorHAnsi"/>
          <w:b/>
          <w:u w:val="single"/>
        </w:rPr>
        <w:t>Hobbies</w:t>
      </w:r>
    </w:p>
    <w:p w14:paraId="1F8DE18C" w14:textId="5F2882D3" w:rsidR="00E14952" w:rsidRPr="00E24B99" w:rsidRDefault="00E14952" w:rsidP="00E14952">
      <w:pPr>
        <w:pStyle w:val="ListParagraph"/>
        <w:numPr>
          <w:ilvl w:val="0"/>
          <w:numId w:val="46"/>
        </w:numPr>
        <w:rPr>
          <w:rFonts w:cstheme="minorHAnsi"/>
          <w:bCs/>
        </w:rPr>
      </w:pPr>
      <w:r w:rsidRPr="00E24B99">
        <w:rPr>
          <w:rFonts w:cstheme="minorHAnsi"/>
          <w:bCs/>
        </w:rPr>
        <w:t>I like to cook different types of food</w:t>
      </w:r>
      <w:r w:rsidR="00E24B99">
        <w:rPr>
          <w:rFonts w:cstheme="minorHAnsi"/>
          <w:bCs/>
        </w:rPr>
        <w:t xml:space="preserve"> from different types of cultures </w:t>
      </w:r>
    </w:p>
    <w:p w14:paraId="2B9AB713" w14:textId="072C9AC5" w:rsidR="00E24B99" w:rsidRPr="00E24B99" w:rsidRDefault="00E24B99" w:rsidP="00E14952">
      <w:pPr>
        <w:pStyle w:val="ListParagraph"/>
        <w:numPr>
          <w:ilvl w:val="0"/>
          <w:numId w:val="46"/>
        </w:numPr>
        <w:rPr>
          <w:rFonts w:cstheme="minorHAnsi"/>
          <w:bCs/>
        </w:rPr>
      </w:pPr>
      <w:r w:rsidRPr="00E24B99">
        <w:rPr>
          <w:rFonts w:cstheme="minorHAnsi"/>
          <w:bCs/>
        </w:rPr>
        <w:t>As well as take physical activities such as going gym on a daily basis</w:t>
      </w:r>
    </w:p>
    <w:p w14:paraId="3146F54A" w14:textId="44E9100F" w:rsidR="00E24B99" w:rsidRDefault="00E24B99" w:rsidP="00E14952">
      <w:pPr>
        <w:pStyle w:val="ListParagraph"/>
        <w:numPr>
          <w:ilvl w:val="0"/>
          <w:numId w:val="46"/>
        </w:numPr>
        <w:rPr>
          <w:rFonts w:cstheme="minorHAnsi"/>
          <w:bCs/>
        </w:rPr>
      </w:pPr>
      <w:r w:rsidRPr="00E24B99">
        <w:rPr>
          <w:rFonts w:cstheme="minorHAnsi"/>
          <w:bCs/>
        </w:rPr>
        <w:t xml:space="preserve">Creating </w:t>
      </w:r>
      <w:r w:rsidR="007226F9">
        <w:rPr>
          <w:rFonts w:cstheme="minorHAnsi"/>
          <w:bCs/>
        </w:rPr>
        <w:t xml:space="preserve">beauty </w:t>
      </w:r>
      <w:r w:rsidR="00D742CF">
        <w:rPr>
          <w:rFonts w:cstheme="minorHAnsi"/>
          <w:bCs/>
        </w:rPr>
        <w:t>cosmetics/hair</w:t>
      </w:r>
      <w:r w:rsidRPr="00E24B99">
        <w:rPr>
          <w:rFonts w:cstheme="minorHAnsi"/>
          <w:bCs/>
        </w:rPr>
        <w:t xml:space="preserve"> for others  and clothing</w:t>
      </w:r>
    </w:p>
    <w:p w14:paraId="1F47C107" w14:textId="77777777" w:rsidR="00E24B99" w:rsidRPr="00E24B99" w:rsidRDefault="00E24B99" w:rsidP="00E24B99">
      <w:pPr>
        <w:pStyle w:val="ListParagraph"/>
        <w:rPr>
          <w:rFonts w:cstheme="minorHAnsi"/>
          <w:bCs/>
        </w:rPr>
      </w:pPr>
    </w:p>
    <w:p w14:paraId="0A81C564" w14:textId="77777777" w:rsidR="00E14952" w:rsidRPr="005D3AB4" w:rsidRDefault="00E14952" w:rsidP="004A64CA">
      <w:pPr>
        <w:rPr>
          <w:rFonts w:cstheme="minorHAnsi"/>
          <w:bCs/>
          <w:u w:val="single"/>
        </w:rPr>
      </w:pPr>
    </w:p>
    <w:p w14:paraId="756CEEFB" w14:textId="5AE05A8C" w:rsidR="00AA06A8" w:rsidRPr="005D3AB4" w:rsidRDefault="00FD70AD" w:rsidP="00F749DA">
      <w:pPr>
        <w:rPr>
          <w:rFonts w:cstheme="minorHAnsi"/>
          <w:b/>
          <w:u w:val="single"/>
        </w:rPr>
      </w:pPr>
      <w:r w:rsidRPr="005D3AB4">
        <w:rPr>
          <w:rFonts w:cstheme="minorHAnsi"/>
          <w:b/>
          <w:u w:val="single"/>
        </w:rPr>
        <w:t>Work History</w:t>
      </w:r>
    </w:p>
    <w:p w14:paraId="373D5CC4" w14:textId="156DDD5D" w:rsidR="00D54482" w:rsidRDefault="00D54482" w:rsidP="009D2EEA">
      <w:pPr>
        <w:spacing w:line="240" w:lineRule="auto"/>
        <w:rPr>
          <w:rFonts w:cstheme="minorHAnsi"/>
          <w:b/>
          <w:bCs/>
        </w:rPr>
      </w:pPr>
      <w:r w:rsidRPr="00D54482">
        <w:rPr>
          <w:rFonts w:cstheme="minorHAnsi"/>
          <w:b/>
          <w:bCs/>
        </w:rPr>
        <w:t>Home Care Management</w:t>
      </w:r>
      <w:r w:rsidR="00E24B99">
        <w:rPr>
          <w:rFonts w:cstheme="minorHAnsi"/>
          <w:b/>
          <w:bCs/>
        </w:rPr>
        <w:t>:</w:t>
      </w:r>
      <w:r w:rsidRPr="00D54482">
        <w:rPr>
          <w:rFonts w:cstheme="minorHAnsi"/>
          <w:b/>
          <w:bCs/>
        </w:rPr>
        <w:t xml:space="preserve"> </w:t>
      </w:r>
      <w:r w:rsidR="0001183D">
        <w:rPr>
          <w:rFonts w:cstheme="minorHAnsi"/>
          <w:b/>
          <w:bCs/>
        </w:rPr>
        <w:t xml:space="preserve">                                                                                </w:t>
      </w:r>
      <w:r w:rsidRPr="00D54482">
        <w:rPr>
          <w:rFonts w:cstheme="minorHAnsi"/>
          <w:b/>
          <w:bCs/>
        </w:rPr>
        <w:t>20</w:t>
      </w:r>
      <w:r w:rsidR="00AF7102">
        <w:rPr>
          <w:rFonts w:cstheme="minorHAnsi"/>
          <w:b/>
          <w:bCs/>
        </w:rPr>
        <w:t>03</w:t>
      </w:r>
      <w:r w:rsidRPr="00D54482">
        <w:rPr>
          <w:rFonts w:cstheme="minorHAnsi"/>
          <w:b/>
          <w:bCs/>
        </w:rPr>
        <w:t>- Present</w:t>
      </w:r>
    </w:p>
    <w:p w14:paraId="031CEC35" w14:textId="77777777" w:rsidR="003A1873" w:rsidRPr="003A1873" w:rsidRDefault="003A1873" w:rsidP="003A1873">
      <w:pPr>
        <w:pStyle w:val="NoSpacing"/>
      </w:pPr>
      <w:r w:rsidRPr="003A1873">
        <w:t>I</w:t>
      </w:r>
      <w:r w:rsidRPr="003A1873">
        <w:rPr>
          <w:b/>
          <w:bCs/>
        </w:rPr>
        <w:t xml:space="preserve"> </w:t>
      </w:r>
      <w:r w:rsidRPr="003A1873">
        <w:t>have spent some years raising my children and carrying out these duties effectively:</w:t>
      </w:r>
    </w:p>
    <w:p w14:paraId="079E618F" w14:textId="77777777" w:rsidR="003A1873" w:rsidRPr="003A1873" w:rsidRDefault="003A1873" w:rsidP="003A1873">
      <w:pPr>
        <w:pStyle w:val="NoSpacing"/>
        <w:numPr>
          <w:ilvl w:val="0"/>
          <w:numId w:val="41"/>
        </w:numPr>
      </w:pPr>
      <w:bookmarkStart w:id="0" w:name="_Hlk84241784"/>
      <w:r w:rsidRPr="003A1873">
        <w:t>Responsible for budgeting money for their upkeep and ensuring all bills are paid on time.</w:t>
      </w:r>
    </w:p>
    <w:p w14:paraId="6211562F" w14:textId="1C1E982E" w:rsidR="003A1873" w:rsidRPr="003A1873" w:rsidRDefault="003A1873" w:rsidP="003A1873">
      <w:pPr>
        <w:pStyle w:val="NoSpacing"/>
        <w:numPr>
          <w:ilvl w:val="0"/>
          <w:numId w:val="41"/>
        </w:numPr>
      </w:pPr>
      <w:r w:rsidRPr="003A1873">
        <w:t xml:space="preserve">Maintaining a </w:t>
      </w:r>
      <w:r w:rsidR="00E94D6A" w:rsidRPr="003A1873">
        <w:t>home and</w:t>
      </w:r>
      <w:r w:rsidR="00D742CF">
        <w:t xml:space="preserve"> </w:t>
      </w:r>
      <w:r w:rsidRPr="003A1873">
        <w:t>taking care of my family.</w:t>
      </w:r>
    </w:p>
    <w:p w14:paraId="4E24327D" w14:textId="0F08E354" w:rsidR="003A1873" w:rsidRPr="003A1873" w:rsidRDefault="003A1873" w:rsidP="003A1873">
      <w:pPr>
        <w:pStyle w:val="NoSpacing"/>
        <w:numPr>
          <w:ilvl w:val="0"/>
          <w:numId w:val="41"/>
        </w:numPr>
      </w:pPr>
      <w:r w:rsidRPr="003A1873">
        <w:t xml:space="preserve">Providing a well-balanced and nutritional diet </w:t>
      </w:r>
      <w:r w:rsidR="007226F9">
        <w:t>and handling</w:t>
      </w:r>
      <w:r w:rsidRPr="003A1873">
        <w:t xml:space="preserve"> emergencies and other problems.</w:t>
      </w:r>
    </w:p>
    <w:p w14:paraId="5DB1C5C4" w14:textId="77777777" w:rsidR="003A1873" w:rsidRPr="003A1873" w:rsidRDefault="003A1873" w:rsidP="003A1873">
      <w:pPr>
        <w:pStyle w:val="NoSpacing"/>
        <w:numPr>
          <w:ilvl w:val="0"/>
          <w:numId w:val="41"/>
        </w:numPr>
      </w:pPr>
      <w:r w:rsidRPr="003A1873">
        <w:t>Providing moral and educational support and entertainment and other leisure activities.</w:t>
      </w:r>
    </w:p>
    <w:p w14:paraId="07FCE0AD" w14:textId="1D1FF689" w:rsidR="003A1873" w:rsidRPr="003A1873" w:rsidRDefault="003A1873" w:rsidP="003A1873">
      <w:pPr>
        <w:pStyle w:val="NoSpacing"/>
        <w:numPr>
          <w:ilvl w:val="0"/>
          <w:numId w:val="41"/>
        </w:numPr>
      </w:pPr>
      <w:r w:rsidRPr="003A1873">
        <w:t>Liaising with Doctors,</w:t>
      </w:r>
      <w:r w:rsidR="007226F9">
        <w:t xml:space="preserve"> </w:t>
      </w:r>
      <w:r w:rsidR="00D742CF">
        <w:t>headteachers</w:t>
      </w:r>
      <w:r w:rsidR="00C97066">
        <w:t>,</w:t>
      </w:r>
      <w:r w:rsidRPr="003A1873">
        <w:t xml:space="preserve"> and other professional bodies.</w:t>
      </w:r>
    </w:p>
    <w:p w14:paraId="0B43F29D" w14:textId="77777777" w:rsidR="003A1873" w:rsidRPr="003A1873" w:rsidRDefault="003A1873" w:rsidP="003A1873">
      <w:pPr>
        <w:pStyle w:val="NoSpacing"/>
        <w:numPr>
          <w:ilvl w:val="0"/>
          <w:numId w:val="41"/>
        </w:numPr>
      </w:pPr>
      <w:r w:rsidRPr="003A1873">
        <w:t>Responsible for always keeping the house clean and tidy.</w:t>
      </w:r>
    </w:p>
    <w:p w14:paraId="48BF397E" w14:textId="7DFB589C" w:rsidR="003A1873" w:rsidRPr="003A1873" w:rsidRDefault="003A1873" w:rsidP="003A1873">
      <w:pPr>
        <w:pStyle w:val="NoSpacing"/>
        <w:numPr>
          <w:ilvl w:val="0"/>
          <w:numId w:val="41"/>
        </w:numPr>
      </w:pPr>
      <w:r w:rsidRPr="003A1873">
        <w:t xml:space="preserve">Managing </w:t>
      </w:r>
      <w:r w:rsidR="009730EF" w:rsidRPr="003A1873">
        <w:t>shopping and</w:t>
      </w:r>
      <w:r w:rsidRPr="003A1873">
        <w:t xml:space="preserve"> all laundry duties.</w:t>
      </w:r>
    </w:p>
    <w:p w14:paraId="6B0D630C" w14:textId="77777777" w:rsidR="003A1873" w:rsidRPr="003A1873" w:rsidRDefault="003A1873" w:rsidP="003A1873">
      <w:pPr>
        <w:pStyle w:val="NoSpacing"/>
        <w:numPr>
          <w:ilvl w:val="0"/>
          <w:numId w:val="41"/>
        </w:numPr>
      </w:pPr>
      <w:r w:rsidRPr="003A1873">
        <w:t>Interacting with children and educating them, giving emotional support.</w:t>
      </w:r>
    </w:p>
    <w:bookmarkEnd w:id="0"/>
    <w:p w14:paraId="7B9DC01D" w14:textId="0F63E188" w:rsidR="003A1873" w:rsidRPr="003A1873" w:rsidRDefault="003A1873" w:rsidP="003A1873">
      <w:pPr>
        <w:pStyle w:val="NoSpacing"/>
        <w:numPr>
          <w:ilvl w:val="0"/>
          <w:numId w:val="41"/>
        </w:numPr>
      </w:pPr>
      <w:r w:rsidRPr="003A1873">
        <w:t xml:space="preserve">Ensuring they attend school and health </w:t>
      </w:r>
      <w:r w:rsidR="007226F9">
        <w:t>care</w:t>
      </w:r>
      <w:r w:rsidRPr="003A1873">
        <w:t xml:space="preserve"> when needed, they attend school regularly with the right uniform and </w:t>
      </w:r>
      <w:r w:rsidR="00D742CF">
        <w:t>lunch</w:t>
      </w:r>
      <w:r w:rsidR="00D742CF" w:rsidRPr="003A1873">
        <w:t xml:space="preserve"> </w:t>
      </w:r>
      <w:r w:rsidRPr="003A1873">
        <w:t>and are safe to and from school.</w:t>
      </w:r>
    </w:p>
    <w:p w14:paraId="6DE00301" w14:textId="77777777" w:rsidR="003A1873" w:rsidRPr="003A1873" w:rsidRDefault="003A1873" w:rsidP="003A1873">
      <w:pPr>
        <w:pStyle w:val="NoSpacing"/>
        <w:numPr>
          <w:ilvl w:val="0"/>
          <w:numId w:val="41"/>
        </w:numPr>
        <w:rPr>
          <w:b/>
          <w:bCs/>
        </w:rPr>
      </w:pPr>
      <w:r w:rsidRPr="003A1873">
        <w:t>Ensuring they wear appropriate clothing; they ate the right kind of food and drink</w:t>
      </w:r>
      <w:r w:rsidRPr="003A1873">
        <w:rPr>
          <w:b/>
          <w:bCs/>
        </w:rPr>
        <w:t>.</w:t>
      </w:r>
    </w:p>
    <w:p w14:paraId="474D6DEC" w14:textId="0C247FA3" w:rsidR="003A1873" w:rsidRPr="003A1873" w:rsidRDefault="003A1873" w:rsidP="003A1873">
      <w:pPr>
        <w:pStyle w:val="NoSpacing"/>
      </w:pPr>
      <w:bookmarkStart w:id="1" w:name="_Hlk84339744"/>
      <w:r w:rsidRPr="003A1873">
        <w:t xml:space="preserve">During this period, I acquired transferable skills </w:t>
      </w:r>
      <w:r w:rsidR="00D742CF">
        <w:t>like</w:t>
      </w:r>
      <w:r w:rsidRPr="003A1873">
        <w:t xml:space="preserve"> Time management to ensure I take care of all concerned and to ensure they attend appointments and school on time. Worked well under pressure to ensure they are safe.</w:t>
      </w:r>
      <w:r w:rsidR="00C97066">
        <w:t xml:space="preserve"> Problem-solving</w:t>
      </w:r>
      <w:r w:rsidRPr="003A1873">
        <w:t xml:space="preserve"> to resolve conflicts amicably and handling emergencies. Resilience and confidence to </w:t>
      </w:r>
      <w:r w:rsidR="00C97066">
        <w:t>handle day-to-day</w:t>
      </w:r>
      <w:r w:rsidRPr="003A1873">
        <w:t xml:space="preserve"> issues</w:t>
      </w:r>
      <w:r>
        <w:t>.</w:t>
      </w:r>
      <w:r w:rsidRPr="003A1873">
        <w:t xml:space="preserve"> </w:t>
      </w:r>
    </w:p>
    <w:bookmarkEnd w:id="1"/>
    <w:p w14:paraId="5D3928BD" w14:textId="77777777" w:rsidR="00DB070B" w:rsidRDefault="00DB070B" w:rsidP="009D2EEA">
      <w:pPr>
        <w:spacing w:line="240" w:lineRule="auto"/>
        <w:rPr>
          <w:rFonts w:cstheme="minorHAnsi"/>
          <w:b/>
          <w:bCs/>
        </w:rPr>
      </w:pPr>
    </w:p>
    <w:p w14:paraId="7F43C0CD" w14:textId="27A29E19" w:rsidR="00B227BD" w:rsidRDefault="00B227BD" w:rsidP="009D2EEA">
      <w:pPr>
        <w:spacing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>Argos</w:t>
      </w:r>
      <w:r w:rsidR="009730EF">
        <w:rPr>
          <w:rFonts w:cstheme="minorHAnsi"/>
          <w:b/>
          <w:bCs/>
        </w:rPr>
        <w:t xml:space="preserve">- work experience/ Job </w:t>
      </w:r>
      <w:r>
        <w:rPr>
          <w:rFonts w:cstheme="minorHAnsi"/>
          <w:b/>
          <w:bCs/>
        </w:rPr>
        <w:t xml:space="preserve"> </w:t>
      </w:r>
      <w:r w:rsidR="0001183D">
        <w:rPr>
          <w:rFonts w:cstheme="minorHAnsi"/>
          <w:b/>
          <w:bCs/>
        </w:rPr>
        <w:t xml:space="preserve">         </w:t>
      </w:r>
      <w:r w:rsidR="00DB070B">
        <w:rPr>
          <w:rFonts w:cstheme="minorHAnsi"/>
          <w:b/>
          <w:bCs/>
        </w:rPr>
        <w:t xml:space="preserve">                                                                                                           </w:t>
      </w:r>
      <w:r>
        <w:rPr>
          <w:rFonts w:cstheme="minorHAnsi"/>
          <w:b/>
          <w:bCs/>
        </w:rPr>
        <w:t>2017-2019</w:t>
      </w:r>
    </w:p>
    <w:p w14:paraId="76246538" w14:textId="77777777" w:rsidR="009730EF" w:rsidRPr="005D3AB4" w:rsidRDefault="00CB4AFF" w:rsidP="009D2EEA">
      <w:pPr>
        <w:spacing w:line="240" w:lineRule="auto"/>
        <w:rPr>
          <w:rFonts w:cstheme="minorHAnsi"/>
          <w:b/>
          <w:bCs/>
          <w:u w:val="single"/>
        </w:rPr>
      </w:pPr>
      <w:r w:rsidRPr="005D3AB4">
        <w:rPr>
          <w:rFonts w:cstheme="minorHAnsi"/>
          <w:b/>
          <w:bCs/>
          <w:u w:val="single"/>
        </w:rPr>
        <w:t>Shop Assistant</w:t>
      </w:r>
      <w:r w:rsidR="0001183D" w:rsidRPr="005D3AB4">
        <w:rPr>
          <w:rFonts w:cstheme="minorHAnsi"/>
          <w:b/>
          <w:bCs/>
          <w:u w:val="single"/>
        </w:rPr>
        <w:t xml:space="preserve">   </w:t>
      </w:r>
    </w:p>
    <w:p w14:paraId="739DAE94" w14:textId="54A73194" w:rsidR="009730EF" w:rsidRDefault="009730EF" w:rsidP="009D2EEA">
      <w:pPr>
        <w:spacing w:line="240" w:lineRule="auto"/>
        <w:rPr>
          <w:rFonts w:cstheme="minorHAnsi"/>
          <w:u w:val="single"/>
        </w:rPr>
      </w:pPr>
    </w:p>
    <w:p w14:paraId="18716502" w14:textId="4C2B1F10" w:rsidR="00E2415C" w:rsidRPr="00E24B99" w:rsidRDefault="009730EF" w:rsidP="009D2EEA">
      <w:pPr>
        <w:spacing w:line="240" w:lineRule="auto"/>
        <w:rPr>
          <w:rFonts w:cstheme="minorHAnsi"/>
          <w:b/>
          <w:bCs/>
          <w:u w:val="single"/>
        </w:rPr>
      </w:pPr>
      <w:r w:rsidRPr="00E24B99">
        <w:rPr>
          <w:rFonts w:cstheme="minorHAnsi"/>
          <w:b/>
          <w:bCs/>
        </w:rPr>
        <w:t>I have:</w:t>
      </w:r>
      <w:r w:rsidR="0001183D" w:rsidRPr="00E24B99">
        <w:rPr>
          <w:rFonts w:cstheme="minorHAnsi"/>
          <w:b/>
          <w:bCs/>
          <w:u w:val="single"/>
        </w:rPr>
        <w:t xml:space="preserve">                                                         </w:t>
      </w:r>
    </w:p>
    <w:p w14:paraId="283C4AC8" w14:textId="77777777" w:rsidR="00BE5D25" w:rsidRDefault="00640632" w:rsidP="007229F6">
      <w:pPr>
        <w:pStyle w:val="NoSpacing"/>
        <w:numPr>
          <w:ilvl w:val="0"/>
          <w:numId w:val="43"/>
        </w:numPr>
      </w:pPr>
      <w:r>
        <w:t>Served cust</w:t>
      </w:r>
      <w:r w:rsidR="00BE5D25">
        <w:t xml:space="preserve">omers efficiently, to ensure excellent customer satisfaction </w:t>
      </w:r>
    </w:p>
    <w:p w14:paraId="23D70F31" w14:textId="4175B37E" w:rsidR="00FB3195" w:rsidRDefault="00FB3195" w:rsidP="007229F6">
      <w:pPr>
        <w:pStyle w:val="NoSpacing"/>
        <w:numPr>
          <w:ilvl w:val="0"/>
          <w:numId w:val="43"/>
        </w:numPr>
      </w:pPr>
      <w:r>
        <w:t xml:space="preserve">Helped customers in the service area, </w:t>
      </w:r>
      <w:r w:rsidR="0010676B">
        <w:t xml:space="preserve">and </w:t>
      </w:r>
      <w:r>
        <w:t>ensured the queue is managed properly</w:t>
      </w:r>
    </w:p>
    <w:p w14:paraId="27FA7C39" w14:textId="77777777" w:rsidR="007229F6" w:rsidRDefault="007229F6" w:rsidP="007229F6">
      <w:pPr>
        <w:pStyle w:val="NoSpacing"/>
        <w:numPr>
          <w:ilvl w:val="0"/>
          <w:numId w:val="43"/>
        </w:numPr>
      </w:pPr>
      <w:r>
        <w:t>Handled complaints and record them electronically</w:t>
      </w:r>
    </w:p>
    <w:p w14:paraId="20F0E0EE" w14:textId="1E9DA809" w:rsidR="007229F6" w:rsidRDefault="007229F6" w:rsidP="007229F6">
      <w:pPr>
        <w:pStyle w:val="NoSpacing"/>
        <w:numPr>
          <w:ilvl w:val="0"/>
          <w:numId w:val="43"/>
        </w:numPr>
      </w:pPr>
      <w:r>
        <w:t xml:space="preserve">Picked </w:t>
      </w:r>
      <w:r w:rsidR="0010676B">
        <w:t>orders</w:t>
      </w:r>
      <w:r>
        <w:t xml:space="preserve"> for </w:t>
      </w:r>
      <w:r w:rsidR="00E94D6A">
        <w:t>customers.</w:t>
      </w:r>
    </w:p>
    <w:p w14:paraId="586E1BE3" w14:textId="31B33DBB" w:rsidR="004A5762" w:rsidRDefault="007229F6" w:rsidP="007229F6">
      <w:pPr>
        <w:pStyle w:val="NoSpacing"/>
        <w:numPr>
          <w:ilvl w:val="0"/>
          <w:numId w:val="43"/>
        </w:numPr>
      </w:pPr>
      <w:r>
        <w:t xml:space="preserve">Ensured the store is kept </w:t>
      </w:r>
      <w:r w:rsidR="00C01DB0">
        <w:t>clean, tidy,</w:t>
      </w:r>
      <w:r>
        <w:t xml:space="preserve"> and well </w:t>
      </w:r>
      <w:r w:rsidR="0010676B">
        <w:t>organized</w:t>
      </w:r>
      <w:r>
        <w:t xml:space="preserve">. </w:t>
      </w:r>
      <w:r w:rsidR="00BE5D25">
        <w:t xml:space="preserve"> </w:t>
      </w:r>
    </w:p>
    <w:p w14:paraId="0610B6FB" w14:textId="2516B883" w:rsidR="00C01DB0" w:rsidRDefault="00C01DB0" w:rsidP="00C01DB0">
      <w:pPr>
        <w:rPr>
          <w:rFonts w:cstheme="minorHAnsi"/>
          <w:b/>
        </w:rPr>
      </w:pPr>
    </w:p>
    <w:p w14:paraId="6B6BEDCD" w14:textId="2F9E2B9F" w:rsidR="00C01DB0" w:rsidRPr="005D3AB4" w:rsidRDefault="00E24B99" w:rsidP="00C01DB0">
      <w:pPr>
        <w:rPr>
          <w:rFonts w:cstheme="minorHAnsi"/>
          <w:b/>
          <w:u w:val="single"/>
        </w:rPr>
      </w:pPr>
      <w:r w:rsidRPr="005D3AB4">
        <w:rPr>
          <w:rFonts w:cstheme="minorHAnsi"/>
          <w:b/>
          <w:u w:val="single"/>
        </w:rPr>
        <w:t xml:space="preserve">Key </w:t>
      </w:r>
      <w:r w:rsidR="00C01DB0" w:rsidRPr="005D3AB4">
        <w:rPr>
          <w:rFonts w:cstheme="minorHAnsi"/>
          <w:b/>
          <w:u w:val="single"/>
        </w:rPr>
        <w:t>Skills</w:t>
      </w:r>
      <w:r w:rsidRPr="005D3AB4">
        <w:rPr>
          <w:rFonts w:cstheme="minorHAnsi"/>
          <w:b/>
          <w:u w:val="single"/>
        </w:rPr>
        <w:t>:</w:t>
      </w:r>
    </w:p>
    <w:p w14:paraId="268EC577" w14:textId="2284BCB4" w:rsidR="00C01DB0" w:rsidRPr="0054368E" w:rsidRDefault="00C01DB0" w:rsidP="00C01DB0">
      <w:pPr>
        <w:pStyle w:val="NoSpacing"/>
        <w:numPr>
          <w:ilvl w:val="0"/>
          <w:numId w:val="42"/>
        </w:numPr>
      </w:pPr>
      <w:r w:rsidRPr="0054368E">
        <w:t xml:space="preserve">Customer Service- able to support customers with their needs and greet people with a smile, </w:t>
      </w:r>
      <w:r w:rsidR="0010676B">
        <w:t xml:space="preserve">and </w:t>
      </w:r>
      <w:r w:rsidRPr="0054368E">
        <w:t>a desire to help people</w:t>
      </w:r>
    </w:p>
    <w:p w14:paraId="4E3A2099" w14:textId="77277C29" w:rsidR="00C01DB0" w:rsidRDefault="00C01DB0" w:rsidP="00C01DB0">
      <w:pPr>
        <w:pStyle w:val="NoSpacing"/>
        <w:numPr>
          <w:ilvl w:val="0"/>
          <w:numId w:val="42"/>
        </w:numPr>
      </w:pPr>
      <w:r w:rsidRPr="00626034">
        <w:t xml:space="preserve">Enthusiastic and productive team worker- works well with others and carefully and confidently </w:t>
      </w:r>
      <w:r w:rsidR="0010676B">
        <w:t>follows</w:t>
      </w:r>
      <w:r w:rsidRPr="00626034">
        <w:t xml:space="preserve"> instructions.</w:t>
      </w:r>
    </w:p>
    <w:p w14:paraId="27017A88" w14:textId="77777777" w:rsidR="00C01DB0" w:rsidRPr="0054368E" w:rsidRDefault="00C01DB0" w:rsidP="00C01DB0">
      <w:pPr>
        <w:pStyle w:val="NoSpacing"/>
        <w:numPr>
          <w:ilvl w:val="0"/>
          <w:numId w:val="42"/>
        </w:numPr>
      </w:pPr>
      <w:r>
        <w:lastRenderedPageBreak/>
        <w:t>P</w:t>
      </w:r>
      <w:r w:rsidRPr="0054368E">
        <w:t>atience and the ability to remain calm in stressful situations</w:t>
      </w:r>
    </w:p>
    <w:p w14:paraId="7EC66AED" w14:textId="102336A4" w:rsidR="00C01DB0" w:rsidRDefault="00C01DB0" w:rsidP="00C01DB0">
      <w:pPr>
        <w:pStyle w:val="NoSpacing"/>
        <w:numPr>
          <w:ilvl w:val="0"/>
          <w:numId w:val="42"/>
        </w:numPr>
      </w:pPr>
      <w:r w:rsidRPr="00EC3EE1">
        <w:t xml:space="preserve">Thorough and pay attention to detail- provides accurate, consistent numbers, </w:t>
      </w:r>
      <w:r w:rsidR="0010676B">
        <w:t xml:space="preserve">and </w:t>
      </w:r>
      <w:r w:rsidRPr="00EC3EE1">
        <w:t>maintains lists and schedules to ensure details are not overlooked.</w:t>
      </w:r>
    </w:p>
    <w:p w14:paraId="1D00F6CB" w14:textId="77777777" w:rsidR="00C01DB0" w:rsidRPr="00EC3EE1" w:rsidRDefault="00C01DB0" w:rsidP="00C01DB0">
      <w:pPr>
        <w:pStyle w:val="NoSpacing"/>
        <w:numPr>
          <w:ilvl w:val="0"/>
          <w:numId w:val="42"/>
        </w:numPr>
      </w:pPr>
      <w:r w:rsidRPr="00EC3EE1">
        <w:t>Sensitivity and understanding - being sensitive and having the ability to understand the emotions and reactions of others and effectively engage with them</w:t>
      </w:r>
    </w:p>
    <w:p w14:paraId="4908846A" w14:textId="77777777" w:rsidR="00C01DB0" w:rsidRDefault="00C01DB0" w:rsidP="00C01DB0">
      <w:pPr>
        <w:pStyle w:val="NoSpacing"/>
        <w:numPr>
          <w:ilvl w:val="0"/>
          <w:numId w:val="42"/>
        </w:numPr>
      </w:pPr>
      <w:r w:rsidRPr="0036559F">
        <w:t>Persuading and negotiating skills-ability to convince customers about products and services.</w:t>
      </w:r>
    </w:p>
    <w:p w14:paraId="66CCB8F6" w14:textId="04E121A4" w:rsidR="00C01DB0" w:rsidRDefault="00C01DB0" w:rsidP="00C01DB0">
      <w:pPr>
        <w:pStyle w:val="NoSpacing"/>
        <w:numPr>
          <w:ilvl w:val="0"/>
          <w:numId w:val="42"/>
        </w:numPr>
      </w:pPr>
      <w:r w:rsidRPr="005E1004">
        <w:t xml:space="preserve">Ability to use your </w:t>
      </w:r>
      <w:r w:rsidR="00794DF0">
        <w:t>initiative spot</w:t>
      </w:r>
      <w:r>
        <w:t xml:space="preserve"> and utilize opportunities.</w:t>
      </w:r>
    </w:p>
    <w:p w14:paraId="56E0A921" w14:textId="77777777" w:rsidR="00C01DB0" w:rsidRDefault="00C01DB0" w:rsidP="00C01DB0">
      <w:pPr>
        <w:pStyle w:val="NoSpacing"/>
        <w:numPr>
          <w:ilvl w:val="0"/>
          <w:numId w:val="42"/>
        </w:numPr>
      </w:pPr>
      <w:r>
        <w:t>Excellent verbal communication skills-listening to others and asking questions to clarify.</w:t>
      </w:r>
    </w:p>
    <w:p w14:paraId="03C5492F" w14:textId="77777777" w:rsidR="00C01DB0" w:rsidRDefault="00C01DB0" w:rsidP="00C01DB0">
      <w:pPr>
        <w:pStyle w:val="NoSpacing"/>
        <w:numPr>
          <w:ilvl w:val="0"/>
          <w:numId w:val="42"/>
        </w:numPr>
      </w:pPr>
      <w:r>
        <w:t>A</w:t>
      </w:r>
      <w:r w:rsidRPr="0054368E">
        <w:t>ble to use a computer and the main software packages competently</w:t>
      </w:r>
    </w:p>
    <w:p w14:paraId="42953CA8" w14:textId="77777777" w:rsidR="00C01DB0" w:rsidRDefault="00C01DB0" w:rsidP="00C01DB0">
      <w:pPr>
        <w:rPr>
          <w:rFonts w:cstheme="minorHAnsi"/>
          <w:b/>
        </w:rPr>
      </w:pPr>
    </w:p>
    <w:p w14:paraId="186381E7" w14:textId="3C7B31D7" w:rsidR="00C01DB0" w:rsidRDefault="00C01DB0" w:rsidP="009D2EEA">
      <w:pPr>
        <w:spacing w:line="240" w:lineRule="auto"/>
        <w:rPr>
          <w:rFonts w:cstheme="minorHAnsi"/>
          <w:b/>
          <w:bCs/>
        </w:rPr>
      </w:pPr>
    </w:p>
    <w:p w14:paraId="5D33E46A" w14:textId="77777777" w:rsidR="00C01DB0" w:rsidRDefault="00C01DB0" w:rsidP="009D2EEA">
      <w:pPr>
        <w:spacing w:line="240" w:lineRule="auto"/>
        <w:rPr>
          <w:rFonts w:cstheme="minorHAnsi"/>
          <w:b/>
          <w:bCs/>
        </w:rPr>
      </w:pPr>
    </w:p>
    <w:p w14:paraId="027B7F96" w14:textId="2E8361CB" w:rsidR="00EE4DD3" w:rsidRPr="00E14952" w:rsidRDefault="00EE4DD3" w:rsidP="009D2EEA">
      <w:pPr>
        <w:spacing w:line="240" w:lineRule="auto"/>
        <w:rPr>
          <w:rFonts w:cstheme="minorHAnsi"/>
          <w:b/>
          <w:bCs/>
          <w:u w:val="single"/>
        </w:rPr>
      </w:pPr>
      <w:r w:rsidRPr="00E14952">
        <w:rPr>
          <w:rFonts w:cstheme="minorHAnsi"/>
          <w:b/>
          <w:bCs/>
          <w:u w:val="single"/>
        </w:rPr>
        <w:t>Education and Qualification</w:t>
      </w:r>
    </w:p>
    <w:p w14:paraId="014B7733" w14:textId="472899D2" w:rsidR="009730EF" w:rsidRDefault="009730EF" w:rsidP="009D2EEA">
      <w:pPr>
        <w:spacing w:line="240" w:lineRule="auto"/>
        <w:rPr>
          <w:rFonts w:cstheme="minorHAnsi"/>
          <w:b/>
          <w:bCs/>
        </w:rPr>
      </w:pPr>
    </w:p>
    <w:p w14:paraId="7BA1F344" w14:textId="24B173BA" w:rsidR="009730EF" w:rsidRPr="00E14952" w:rsidRDefault="00794DF0" w:rsidP="009D2EEA">
      <w:pPr>
        <w:spacing w:line="24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 xml:space="preserve">The </w:t>
      </w:r>
      <w:r w:rsidR="009730EF">
        <w:rPr>
          <w:rFonts w:cstheme="minorHAnsi"/>
          <w:b/>
          <w:bCs/>
        </w:rPr>
        <w:t>U</w:t>
      </w:r>
      <w:r w:rsidR="009730EF" w:rsidRPr="00E14952">
        <w:rPr>
          <w:rFonts w:cstheme="minorHAnsi"/>
          <w:b/>
          <w:bCs/>
          <w:u w:val="single"/>
        </w:rPr>
        <w:t>niversity Of Wales Trinity Saint David</w:t>
      </w:r>
    </w:p>
    <w:p w14:paraId="478BF145" w14:textId="77777777" w:rsidR="009730EF" w:rsidRDefault="009730EF" w:rsidP="009D2EEA">
      <w:pPr>
        <w:spacing w:line="240" w:lineRule="auto"/>
        <w:rPr>
          <w:rFonts w:cstheme="minorHAnsi"/>
          <w:b/>
          <w:bCs/>
        </w:rPr>
      </w:pPr>
    </w:p>
    <w:p w14:paraId="507C315C" w14:textId="3DE81143" w:rsidR="009730EF" w:rsidRDefault="00E14952" w:rsidP="009D2EEA">
      <w:pPr>
        <w:spacing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>Course: Business</w:t>
      </w:r>
    </w:p>
    <w:p w14:paraId="0AEB141B" w14:textId="6B3DCF8D" w:rsidR="00E14952" w:rsidRPr="005D3AB4" w:rsidRDefault="00E14952" w:rsidP="00E14952">
      <w:pPr>
        <w:pStyle w:val="ListParagraph"/>
        <w:numPr>
          <w:ilvl w:val="0"/>
          <w:numId w:val="45"/>
        </w:numPr>
        <w:spacing w:line="240" w:lineRule="auto"/>
        <w:rPr>
          <w:rFonts w:cstheme="minorHAnsi"/>
        </w:rPr>
      </w:pPr>
      <w:r w:rsidRPr="005D3AB4">
        <w:rPr>
          <w:rFonts w:cstheme="minorHAnsi"/>
        </w:rPr>
        <w:t xml:space="preserve">Leadership and </w:t>
      </w:r>
      <w:r w:rsidR="00794DF0">
        <w:rPr>
          <w:rFonts w:cstheme="minorHAnsi"/>
        </w:rPr>
        <w:t>Management</w:t>
      </w:r>
      <w:r w:rsidRPr="005D3AB4">
        <w:rPr>
          <w:rFonts w:cstheme="minorHAnsi"/>
        </w:rPr>
        <w:t xml:space="preserve"> Level 4    (Education Level in Progress)  2022- 2023</w:t>
      </w:r>
    </w:p>
    <w:p w14:paraId="66035EB4" w14:textId="21681860" w:rsidR="00E14952" w:rsidRPr="005D3AB4" w:rsidRDefault="00E14952" w:rsidP="00E14952">
      <w:pPr>
        <w:pStyle w:val="ListParagraph"/>
        <w:numPr>
          <w:ilvl w:val="0"/>
          <w:numId w:val="44"/>
        </w:numPr>
        <w:spacing w:line="240" w:lineRule="auto"/>
        <w:rPr>
          <w:rFonts w:cstheme="minorHAnsi"/>
        </w:rPr>
      </w:pPr>
      <w:r w:rsidRPr="005D3AB4">
        <w:rPr>
          <w:rFonts w:cstheme="minorHAnsi"/>
        </w:rPr>
        <w:t>Cert</w:t>
      </w:r>
      <w:r w:rsidR="001227E9" w:rsidRPr="005D3AB4">
        <w:rPr>
          <w:rFonts w:cstheme="minorHAnsi"/>
        </w:rPr>
        <w:t xml:space="preserve"> HE</w:t>
      </w:r>
      <w:r w:rsidRPr="005D3AB4">
        <w:rPr>
          <w:rFonts w:cstheme="minorHAnsi"/>
        </w:rPr>
        <w:t xml:space="preserve"> skill for the workplace</w:t>
      </w:r>
    </w:p>
    <w:p w14:paraId="58CAEA54" w14:textId="7B8C890E" w:rsidR="009730EF" w:rsidRPr="005D3AB4" w:rsidRDefault="009730EF" w:rsidP="009D2EEA">
      <w:pPr>
        <w:spacing w:line="240" w:lineRule="auto"/>
        <w:rPr>
          <w:rFonts w:cstheme="minorHAnsi"/>
        </w:rPr>
      </w:pPr>
    </w:p>
    <w:p w14:paraId="5972D78B" w14:textId="77777777" w:rsidR="009730EF" w:rsidRDefault="009730EF" w:rsidP="009D2EEA">
      <w:pPr>
        <w:spacing w:line="240" w:lineRule="auto"/>
        <w:rPr>
          <w:rFonts w:cstheme="minorHAnsi"/>
          <w:b/>
          <w:bCs/>
        </w:rPr>
      </w:pPr>
    </w:p>
    <w:p w14:paraId="71363593" w14:textId="0D4D632D" w:rsidR="00E14952" w:rsidRPr="00E14952" w:rsidRDefault="00C65131" w:rsidP="009D2EEA">
      <w:pPr>
        <w:spacing w:line="240" w:lineRule="auto"/>
        <w:rPr>
          <w:rFonts w:cstheme="minorHAnsi"/>
          <w:b/>
          <w:bCs/>
          <w:u w:val="single"/>
        </w:rPr>
      </w:pPr>
      <w:r w:rsidRPr="00E14952">
        <w:rPr>
          <w:rFonts w:cstheme="minorHAnsi"/>
          <w:b/>
          <w:bCs/>
          <w:u w:val="single"/>
        </w:rPr>
        <w:t>Bournville</w:t>
      </w:r>
      <w:r w:rsidR="00F037FE" w:rsidRPr="00E14952">
        <w:rPr>
          <w:rFonts w:cstheme="minorHAnsi"/>
          <w:b/>
          <w:bCs/>
          <w:u w:val="single"/>
        </w:rPr>
        <w:t xml:space="preserve"> College</w:t>
      </w:r>
    </w:p>
    <w:p w14:paraId="6CE263F3" w14:textId="77777777" w:rsidR="00E14952" w:rsidRPr="00E14952" w:rsidRDefault="00E14952" w:rsidP="009D2EEA">
      <w:pPr>
        <w:spacing w:line="240" w:lineRule="auto"/>
        <w:rPr>
          <w:rFonts w:cstheme="minorHAnsi"/>
          <w:b/>
          <w:bCs/>
          <w:u w:val="single"/>
        </w:rPr>
      </w:pPr>
    </w:p>
    <w:p w14:paraId="00BC9158" w14:textId="5C3C386C" w:rsidR="00E14952" w:rsidRPr="00E14952" w:rsidRDefault="00E14952" w:rsidP="009D2EEA">
      <w:pPr>
        <w:spacing w:line="240" w:lineRule="auto"/>
        <w:rPr>
          <w:rFonts w:cstheme="minorHAnsi"/>
          <w:b/>
          <w:bCs/>
        </w:rPr>
      </w:pPr>
      <w:r w:rsidRPr="00E14952">
        <w:rPr>
          <w:rFonts w:cstheme="minorHAnsi"/>
          <w:b/>
          <w:bCs/>
        </w:rPr>
        <w:t>Qualification:</w:t>
      </w:r>
    </w:p>
    <w:p w14:paraId="645F5AD2" w14:textId="14C73E9F" w:rsidR="00970509" w:rsidRPr="00E14952" w:rsidRDefault="00F037FE" w:rsidP="009D2EEA">
      <w:pPr>
        <w:spacing w:line="240" w:lineRule="auto"/>
        <w:rPr>
          <w:rFonts w:cstheme="minorHAnsi"/>
          <w:b/>
          <w:bCs/>
        </w:rPr>
      </w:pPr>
      <w:r w:rsidRPr="00E14952">
        <w:rPr>
          <w:rFonts w:cstheme="minorHAnsi"/>
          <w:b/>
          <w:bCs/>
        </w:rPr>
        <w:t xml:space="preserve"> </w:t>
      </w:r>
      <w:r w:rsidR="00DB070B" w:rsidRPr="00E14952">
        <w:rPr>
          <w:rFonts w:cstheme="minorHAnsi"/>
          <w:b/>
          <w:bCs/>
        </w:rPr>
        <w:t xml:space="preserve">                                                                                       </w:t>
      </w:r>
    </w:p>
    <w:p w14:paraId="33BE5EE7" w14:textId="259BDEC8" w:rsidR="00827A64" w:rsidRPr="005D3AB4" w:rsidRDefault="00827A64" w:rsidP="009D2EEA">
      <w:pPr>
        <w:spacing w:line="240" w:lineRule="auto"/>
        <w:rPr>
          <w:rFonts w:cstheme="minorHAnsi"/>
        </w:rPr>
      </w:pPr>
      <w:r w:rsidRPr="005D3AB4">
        <w:rPr>
          <w:rFonts w:cstheme="minorHAnsi"/>
        </w:rPr>
        <w:t>Maths</w:t>
      </w:r>
      <w:r w:rsidR="00C01DB0" w:rsidRPr="005D3AB4">
        <w:rPr>
          <w:rFonts w:cstheme="minorHAnsi"/>
        </w:rPr>
        <w:t xml:space="preserve"> GCSE</w:t>
      </w:r>
      <w:r w:rsidRPr="005D3AB4">
        <w:rPr>
          <w:rFonts w:cstheme="minorHAnsi"/>
        </w:rPr>
        <w:t xml:space="preserve"> Grand</w:t>
      </w:r>
      <w:r w:rsidR="00841EC5" w:rsidRPr="005D3AB4">
        <w:rPr>
          <w:rFonts w:cstheme="minorHAnsi"/>
        </w:rPr>
        <w:t xml:space="preserve">    </w:t>
      </w:r>
      <w:r w:rsidR="00E14952" w:rsidRPr="005D3AB4">
        <w:rPr>
          <w:rFonts w:cstheme="minorHAnsi"/>
        </w:rPr>
        <w:t>4</w:t>
      </w:r>
      <w:r w:rsidR="00841EC5" w:rsidRPr="005D3AB4">
        <w:rPr>
          <w:rFonts w:cstheme="minorHAnsi"/>
        </w:rPr>
        <w:t xml:space="preserve">                                                                                       2018</w:t>
      </w:r>
      <w:r w:rsidRPr="005D3AB4">
        <w:rPr>
          <w:rFonts w:cstheme="minorHAnsi"/>
        </w:rPr>
        <w:t xml:space="preserve"> </w:t>
      </w:r>
      <w:r w:rsidR="00970509" w:rsidRPr="005D3AB4">
        <w:rPr>
          <w:rFonts w:cstheme="minorHAnsi"/>
        </w:rPr>
        <w:t xml:space="preserve">                                                                                          </w:t>
      </w:r>
    </w:p>
    <w:p w14:paraId="5631DEAA" w14:textId="5BE86115" w:rsidR="00827A64" w:rsidRPr="005D3AB4" w:rsidRDefault="00827A64" w:rsidP="009D2EEA">
      <w:pPr>
        <w:spacing w:line="240" w:lineRule="auto"/>
        <w:rPr>
          <w:rFonts w:cstheme="minorHAnsi"/>
        </w:rPr>
      </w:pPr>
      <w:r w:rsidRPr="005D3AB4">
        <w:rPr>
          <w:rFonts w:cstheme="minorHAnsi"/>
        </w:rPr>
        <w:t>English</w:t>
      </w:r>
      <w:r w:rsidR="00DB070B" w:rsidRPr="005D3AB4">
        <w:rPr>
          <w:rFonts w:cstheme="minorHAnsi"/>
        </w:rPr>
        <w:t xml:space="preserve"> Level </w:t>
      </w:r>
      <w:r w:rsidR="00C01DB0" w:rsidRPr="005D3AB4">
        <w:rPr>
          <w:rFonts w:cstheme="minorHAnsi"/>
        </w:rPr>
        <w:t>2</w:t>
      </w:r>
      <w:r w:rsidR="00DB070B" w:rsidRPr="005D3AB4">
        <w:rPr>
          <w:rFonts w:cstheme="minorHAnsi"/>
        </w:rPr>
        <w:t xml:space="preserve">                                                                                                   </w:t>
      </w:r>
      <w:r w:rsidR="00970509" w:rsidRPr="005D3AB4">
        <w:rPr>
          <w:rFonts w:cstheme="minorHAnsi"/>
        </w:rPr>
        <w:t xml:space="preserve">  </w:t>
      </w:r>
      <w:r w:rsidR="00DB070B" w:rsidRPr="005D3AB4">
        <w:rPr>
          <w:rFonts w:cstheme="minorHAnsi"/>
        </w:rPr>
        <w:t>201</w:t>
      </w:r>
      <w:r w:rsidR="00970509" w:rsidRPr="005D3AB4">
        <w:rPr>
          <w:rFonts w:cstheme="minorHAnsi"/>
        </w:rPr>
        <w:t>8</w:t>
      </w:r>
    </w:p>
    <w:p w14:paraId="593FA43F" w14:textId="6D68BCF7" w:rsidR="00DB070B" w:rsidRPr="005D3AB4" w:rsidRDefault="00DB070B" w:rsidP="009D2EEA">
      <w:pPr>
        <w:spacing w:line="240" w:lineRule="auto"/>
        <w:rPr>
          <w:rFonts w:cstheme="minorHAnsi"/>
        </w:rPr>
      </w:pPr>
      <w:r w:rsidRPr="005D3AB4">
        <w:rPr>
          <w:rFonts w:cstheme="minorHAnsi"/>
        </w:rPr>
        <w:t>Maths Level                                                                                                         2019</w:t>
      </w:r>
    </w:p>
    <w:p w14:paraId="366C88CA" w14:textId="77777777" w:rsidR="00C65131" w:rsidRPr="00E14952" w:rsidRDefault="00C65131" w:rsidP="009D2EEA">
      <w:pPr>
        <w:spacing w:line="240" w:lineRule="auto"/>
        <w:rPr>
          <w:rFonts w:cstheme="minorHAnsi"/>
          <w:b/>
          <w:bCs/>
        </w:rPr>
      </w:pPr>
    </w:p>
    <w:p w14:paraId="6112BA91" w14:textId="534642F4" w:rsidR="0095062D" w:rsidRPr="00827A64" w:rsidRDefault="0095062D" w:rsidP="0015231D">
      <w:pPr>
        <w:spacing w:line="240" w:lineRule="auto"/>
        <w:jc w:val="center"/>
        <w:rPr>
          <w:rFonts w:cstheme="minorHAnsi"/>
        </w:rPr>
      </w:pPr>
      <w:r w:rsidRPr="00827A64">
        <w:rPr>
          <w:rFonts w:cstheme="minorHAnsi"/>
        </w:rPr>
        <w:t>Reference</w:t>
      </w:r>
      <w:r w:rsidR="006B0FA1" w:rsidRPr="00827A64">
        <w:rPr>
          <w:rFonts w:cstheme="minorHAnsi"/>
        </w:rPr>
        <w:t>s</w:t>
      </w:r>
      <w:r w:rsidRPr="00827A64">
        <w:rPr>
          <w:rFonts w:cstheme="minorHAnsi"/>
        </w:rPr>
        <w:t xml:space="preserve"> </w:t>
      </w:r>
      <w:r w:rsidR="00794DF0">
        <w:rPr>
          <w:rFonts w:cstheme="minorHAnsi"/>
        </w:rPr>
        <w:t xml:space="preserve">are </w:t>
      </w:r>
      <w:r w:rsidRPr="00827A64">
        <w:rPr>
          <w:rFonts w:cstheme="minorHAnsi"/>
        </w:rPr>
        <w:t xml:space="preserve">available on </w:t>
      </w:r>
      <w:r w:rsidR="006B0FA1" w:rsidRPr="00827A64">
        <w:rPr>
          <w:rFonts w:cstheme="minorHAnsi"/>
        </w:rPr>
        <w:t>request.</w:t>
      </w:r>
    </w:p>
    <w:p w14:paraId="29D141F8" w14:textId="77777777" w:rsidR="00F749DA" w:rsidRPr="00827A64" w:rsidRDefault="00F749DA" w:rsidP="009D2EEA">
      <w:pPr>
        <w:spacing w:line="240" w:lineRule="auto"/>
        <w:rPr>
          <w:rFonts w:cstheme="minorHAnsi"/>
        </w:rPr>
      </w:pPr>
    </w:p>
    <w:p w14:paraId="36B5896D" w14:textId="77777777" w:rsidR="00F749DA" w:rsidRPr="00827A64" w:rsidRDefault="00F749DA" w:rsidP="009D2EEA">
      <w:pPr>
        <w:spacing w:line="240" w:lineRule="auto"/>
        <w:rPr>
          <w:rFonts w:cstheme="minorHAnsi"/>
        </w:rPr>
      </w:pPr>
    </w:p>
    <w:p w14:paraId="7779CB3B" w14:textId="77777777" w:rsidR="00F749DA" w:rsidRPr="00827A64" w:rsidRDefault="00F749DA" w:rsidP="009D2EEA">
      <w:pPr>
        <w:spacing w:line="240" w:lineRule="auto"/>
        <w:rPr>
          <w:rFonts w:cstheme="minorHAnsi"/>
        </w:rPr>
      </w:pPr>
    </w:p>
    <w:p w14:paraId="6004AB5F" w14:textId="77777777" w:rsidR="00F749DA" w:rsidRPr="00827A64" w:rsidRDefault="00F749DA" w:rsidP="009D2EEA">
      <w:pPr>
        <w:spacing w:line="240" w:lineRule="auto"/>
        <w:rPr>
          <w:rFonts w:cstheme="minorHAnsi"/>
        </w:rPr>
      </w:pPr>
    </w:p>
    <w:p w14:paraId="67578A40" w14:textId="77777777" w:rsidR="00F749DA" w:rsidRPr="00827A64" w:rsidRDefault="00F749DA" w:rsidP="009D2EEA">
      <w:pPr>
        <w:spacing w:line="240" w:lineRule="auto"/>
        <w:rPr>
          <w:rFonts w:cstheme="minorHAnsi"/>
        </w:rPr>
      </w:pPr>
    </w:p>
    <w:p w14:paraId="0283808E" w14:textId="77777777" w:rsidR="00F749DA" w:rsidRPr="00827A64" w:rsidRDefault="00F749DA" w:rsidP="009D2EEA">
      <w:pPr>
        <w:spacing w:line="240" w:lineRule="auto"/>
        <w:rPr>
          <w:rFonts w:cstheme="minorHAnsi"/>
        </w:rPr>
      </w:pPr>
    </w:p>
    <w:p w14:paraId="120F737B" w14:textId="77777777" w:rsidR="00F749DA" w:rsidRPr="00827A64" w:rsidRDefault="00F749DA" w:rsidP="009D2EEA">
      <w:pPr>
        <w:spacing w:line="240" w:lineRule="auto"/>
        <w:rPr>
          <w:sz w:val="24"/>
          <w:szCs w:val="24"/>
        </w:rPr>
      </w:pPr>
    </w:p>
    <w:p w14:paraId="764B4D0A" w14:textId="77777777" w:rsidR="00F749DA" w:rsidRPr="00827A64" w:rsidRDefault="00F749DA" w:rsidP="009D2EEA">
      <w:pPr>
        <w:spacing w:line="240" w:lineRule="auto"/>
        <w:rPr>
          <w:sz w:val="24"/>
          <w:szCs w:val="24"/>
        </w:rPr>
      </w:pPr>
    </w:p>
    <w:p w14:paraId="0088CF69" w14:textId="77777777" w:rsidR="00F749DA" w:rsidRPr="00827A64" w:rsidRDefault="00F749DA" w:rsidP="009D2EEA">
      <w:pPr>
        <w:spacing w:line="240" w:lineRule="auto"/>
        <w:rPr>
          <w:sz w:val="24"/>
          <w:szCs w:val="24"/>
        </w:rPr>
      </w:pPr>
    </w:p>
    <w:p w14:paraId="0889F273" w14:textId="77777777" w:rsidR="00F749DA" w:rsidRPr="00827A64" w:rsidRDefault="00F749DA" w:rsidP="009D2EEA">
      <w:pPr>
        <w:spacing w:line="240" w:lineRule="auto"/>
        <w:rPr>
          <w:sz w:val="24"/>
          <w:szCs w:val="24"/>
        </w:rPr>
      </w:pPr>
    </w:p>
    <w:p w14:paraId="00DDCF0D" w14:textId="77777777" w:rsidR="00F749DA" w:rsidRPr="00827A64" w:rsidRDefault="00F749DA" w:rsidP="009D2EEA">
      <w:pPr>
        <w:spacing w:line="240" w:lineRule="auto"/>
        <w:rPr>
          <w:sz w:val="24"/>
          <w:szCs w:val="24"/>
        </w:rPr>
      </w:pPr>
    </w:p>
    <w:p w14:paraId="1C7AC776" w14:textId="77777777" w:rsidR="000A04DA" w:rsidRPr="00827A64" w:rsidRDefault="000A04DA" w:rsidP="000A04DA">
      <w:pPr>
        <w:pStyle w:val="NoSpacing"/>
        <w:rPr>
          <w:rFonts w:cstheme="minorHAnsi"/>
          <w:sz w:val="24"/>
          <w:szCs w:val="24"/>
        </w:rPr>
      </w:pPr>
    </w:p>
    <w:p w14:paraId="6DE4FCE0" w14:textId="77777777" w:rsidR="00800933" w:rsidRPr="00827A64" w:rsidRDefault="00800933" w:rsidP="003C5B75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E14B3B5" w14:textId="77777777" w:rsidR="006A47A3" w:rsidRPr="00827A64" w:rsidRDefault="006A47A3" w:rsidP="00594EA4">
      <w:pPr>
        <w:rPr>
          <w:rFonts w:ascii="Times New Roman" w:eastAsia="Calibri" w:hAnsi="Times New Roman" w:cs="Times New Roman"/>
          <w:sz w:val="24"/>
          <w:szCs w:val="24"/>
        </w:rPr>
      </w:pPr>
    </w:p>
    <w:p w14:paraId="66AFF945" w14:textId="77777777" w:rsidR="009D2EEA" w:rsidRPr="00827A64" w:rsidRDefault="009D2EEA" w:rsidP="007C0734">
      <w:pPr>
        <w:spacing w:after="200"/>
        <w:contextualSpacing/>
        <w:rPr>
          <w:rFonts w:ascii="Calibri" w:eastAsia="Calibri" w:hAnsi="Calibri" w:cs="Times New Roman"/>
          <w:sz w:val="24"/>
          <w:szCs w:val="24"/>
        </w:rPr>
      </w:pPr>
    </w:p>
    <w:p w14:paraId="4985A68A" w14:textId="77777777" w:rsidR="00DD33B2" w:rsidRPr="00827A64" w:rsidRDefault="00DD33B2" w:rsidP="00F8248D">
      <w:pPr>
        <w:pStyle w:val="NoSpacing"/>
        <w:rPr>
          <w:b/>
          <w:bCs/>
          <w:sz w:val="24"/>
          <w:szCs w:val="24"/>
        </w:rPr>
      </w:pPr>
    </w:p>
    <w:p w14:paraId="7E1F9115" w14:textId="77777777" w:rsidR="009D2EEA" w:rsidRPr="00827A64" w:rsidRDefault="009D2EEA" w:rsidP="00F8248D">
      <w:pPr>
        <w:pStyle w:val="NoSpacing"/>
        <w:rPr>
          <w:b/>
          <w:bCs/>
          <w:sz w:val="24"/>
          <w:szCs w:val="24"/>
        </w:rPr>
      </w:pPr>
    </w:p>
    <w:p w14:paraId="5B6C0F88" w14:textId="77777777" w:rsidR="009D2EEA" w:rsidRPr="00827A64" w:rsidRDefault="009D2EEA" w:rsidP="00F8248D">
      <w:pPr>
        <w:pStyle w:val="NoSpacing"/>
        <w:rPr>
          <w:b/>
          <w:bCs/>
          <w:sz w:val="24"/>
          <w:szCs w:val="24"/>
        </w:rPr>
      </w:pPr>
    </w:p>
    <w:p w14:paraId="649F85FE" w14:textId="77777777" w:rsidR="009D2EEA" w:rsidRPr="00827A64" w:rsidRDefault="009D2EEA" w:rsidP="00F8248D">
      <w:pPr>
        <w:pStyle w:val="NoSpacing"/>
        <w:rPr>
          <w:b/>
          <w:bCs/>
          <w:sz w:val="24"/>
          <w:szCs w:val="24"/>
        </w:rPr>
      </w:pPr>
    </w:p>
    <w:p w14:paraId="0DB98DD4" w14:textId="77777777" w:rsidR="009D2EEA" w:rsidRPr="00827A64" w:rsidRDefault="009D2EEA" w:rsidP="00F8248D">
      <w:pPr>
        <w:pStyle w:val="NoSpacing"/>
        <w:rPr>
          <w:b/>
          <w:bCs/>
          <w:sz w:val="24"/>
          <w:szCs w:val="24"/>
        </w:rPr>
      </w:pPr>
    </w:p>
    <w:p w14:paraId="5A2C2136" w14:textId="77777777" w:rsidR="00087E5E" w:rsidRPr="00087E5E" w:rsidRDefault="00087E5E" w:rsidP="00087E5E">
      <w:pPr>
        <w:suppressAutoHyphens/>
        <w:autoSpaceDN w:val="0"/>
        <w:spacing w:line="240" w:lineRule="auto"/>
        <w:jc w:val="right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lastRenderedPageBreak/>
        <w:t>Marie Jeanne Mudijike</w:t>
      </w:r>
    </w:p>
    <w:p w14:paraId="6A0301C9" w14:textId="77777777" w:rsidR="00087E5E" w:rsidRPr="00087E5E" w:rsidRDefault="00087E5E" w:rsidP="00087E5E">
      <w:pPr>
        <w:suppressAutoHyphens/>
        <w:autoSpaceDN w:val="0"/>
        <w:spacing w:line="240" w:lineRule="auto"/>
        <w:jc w:val="right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>Tel: +447944912005</w:t>
      </w:r>
    </w:p>
    <w:p w14:paraId="10686ED0" w14:textId="77777777" w:rsidR="00087E5E" w:rsidRPr="00087E5E" w:rsidRDefault="00087E5E" w:rsidP="00087E5E">
      <w:pPr>
        <w:suppressAutoHyphens/>
        <w:autoSpaceDN w:val="0"/>
        <w:spacing w:line="240" w:lineRule="auto"/>
        <w:jc w:val="right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>mjmudijike@yahoo.co.uk</w:t>
      </w:r>
    </w:p>
    <w:p w14:paraId="116FDF88" w14:textId="77777777" w:rsidR="00087E5E" w:rsidRPr="00087E5E" w:rsidRDefault="00087E5E" w:rsidP="00087E5E">
      <w:pPr>
        <w:suppressAutoHyphens/>
        <w:autoSpaceDN w:val="0"/>
        <w:spacing w:line="240" w:lineRule="auto"/>
        <w:jc w:val="right"/>
        <w:rPr>
          <w:rFonts w:ascii="Calibri" w:eastAsia="Calibri" w:hAnsi="Calibri" w:cs="Times New Roman"/>
          <w:kern w:val="3"/>
        </w:rPr>
      </w:pPr>
    </w:p>
    <w:p w14:paraId="0BDF2034" w14:textId="77777777" w:rsidR="00087E5E" w:rsidRPr="00087E5E" w:rsidRDefault="00087E5E" w:rsidP="00087E5E">
      <w:pPr>
        <w:suppressAutoHyphens/>
        <w:autoSpaceDN w:val="0"/>
        <w:spacing w:line="240" w:lineRule="auto"/>
        <w:jc w:val="right"/>
        <w:rPr>
          <w:rFonts w:ascii="Calibri" w:eastAsia="Calibri" w:hAnsi="Calibri" w:cs="Times New Roman"/>
          <w:kern w:val="3"/>
        </w:rPr>
      </w:pPr>
    </w:p>
    <w:p w14:paraId="09E31C6C" w14:textId="77777777" w:rsidR="00087E5E" w:rsidRPr="00087E5E" w:rsidRDefault="00087E5E" w:rsidP="00087E5E">
      <w:pPr>
        <w:suppressAutoHyphens/>
        <w:autoSpaceDN w:val="0"/>
        <w:spacing w:line="240" w:lineRule="auto"/>
        <w:jc w:val="both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>Tesco Supermarket.</w:t>
      </w:r>
    </w:p>
    <w:p w14:paraId="68C6112E" w14:textId="77777777" w:rsidR="00087E5E" w:rsidRPr="00087E5E" w:rsidRDefault="00087E5E" w:rsidP="00087E5E">
      <w:pPr>
        <w:suppressAutoHyphens/>
        <w:autoSpaceDN w:val="0"/>
        <w:spacing w:line="240" w:lineRule="auto"/>
        <w:jc w:val="both"/>
        <w:rPr>
          <w:rFonts w:ascii="Calibri" w:eastAsia="Calibri" w:hAnsi="Calibri" w:cs="Times New Roman"/>
          <w:kern w:val="3"/>
        </w:rPr>
      </w:pPr>
    </w:p>
    <w:p w14:paraId="118E0986" w14:textId="77777777" w:rsidR="00087E5E" w:rsidRPr="00087E5E" w:rsidRDefault="00087E5E" w:rsidP="00087E5E">
      <w:pPr>
        <w:suppressAutoHyphens/>
        <w:autoSpaceDN w:val="0"/>
        <w:spacing w:line="240" w:lineRule="auto"/>
        <w:jc w:val="both"/>
        <w:rPr>
          <w:rFonts w:ascii="Calibri" w:eastAsia="Calibri" w:hAnsi="Calibri" w:cs="Times New Roman"/>
          <w:kern w:val="3"/>
        </w:rPr>
      </w:pPr>
    </w:p>
    <w:p w14:paraId="11101E2B" w14:textId="77777777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  <w:u w:val="single"/>
        </w:rPr>
        <w:t>Cover letter</w:t>
      </w:r>
    </w:p>
    <w:p w14:paraId="32620BD9" w14:textId="77777777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</w:p>
    <w:p w14:paraId="766D4E75" w14:textId="77777777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>Dear.</w:t>
      </w:r>
    </w:p>
    <w:p w14:paraId="5A67DB68" w14:textId="20B08368" w:rsidR="00087E5E" w:rsidRPr="00087E5E" w:rsidRDefault="00794DF0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>
        <w:rPr>
          <w:rFonts w:ascii="Calibri" w:eastAsia="Calibri" w:hAnsi="Calibri" w:cs="Times New Roman"/>
          <w:kern w:val="3"/>
        </w:rPr>
        <w:t>Utilizing</w:t>
      </w:r>
      <w:r w:rsidR="00087E5E" w:rsidRPr="00087E5E">
        <w:rPr>
          <w:rFonts w:ascii="Calibri" w:eastAsia="Calibri" w:hAnsi="Calibri" w:cs="Times New Roman"/>
          <w:kern w:val="3"/>
        </w:rPr>
        <w:t xml:space="preserve"> this </w:t>
      </w:r>
      <w:r w:rsidR="00A1344B" w:rsidRPr="00087E5E">
        <w:rPr>
          <w:rFonts w:ascii="Calibri" w:eastAsia="Calibri" w:hAnsi="Calibri" w:cs="Times New Roman"/>
          <w:kern w:val="3"/>
        </w:rPr>
        <w:t>letter,</w:t>
      </w:r>
      <w:r w:rsidR="00087E5E" w:rsidRPr="00087E5E">
        <w:rPr>
          <w:rFonts w:ascii="Calibri" w:eastAsia="Calibri" w:hAnsi="Calibri" w:cs="Times New Roman"/>
          <w:kern w:val="3"/>
        </w:rPr>
        <w:t xml:space="preserve"> I would like to inquire about the possibility of filling an outstanding job position at TESCO. </w:t>
      </w:r>
    </w:p>
    <w:p w14:paraId="5D591D31" w14:textId="6C6B584D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 xml:space="preserve">My preference would be to fill the position of Customer </w:t>
      </w:r>
      <w:r w:rsidR="00794DF0">
        <w:rPr>
          <w:rFonts w:ascii="Calibri" w:eastAsia="Calibri" w:hAnsi="Calibri" w:cs="Times New Roman"/>
          <w:kern w:val="3"/>
        </w:rPr>
        <w:t>assistant</w:t>
      </w:r>
      <w:r w:rsidRPr="00087E5E">
        <w:rPr>
          <w:rFonts w:ascii="Calibri" w:eastAsia="Calibri" w:hAnsi="Calibri" w:cs="Times New Roman"/>
          <w:kern w:val="3"/>
        </w:rPr>
        <w:t xml:space="preserve"> as believe I have the necessary experiences to carry out this task, I would like to gain experience through the possibilities offered by TESCO to develop myself in the position of Customer </w:t>
      </w:r>
      <w:r w:rsidR="00794DF0">
        <w:rPr>
          <w:rFonts w:ascii="Calibri" w:eastAsia="Calibri" w:hAnsi="Calibri" w:cs="Times New Roman"/>
          <w:kern w:val="3"/>
        </w:rPr>
        <w:t>assistant</w:t>
      </w:r>
      <w:r w:rsidRPr="00087E5E">
        <w:rPr>
          <w:rFonts w:ascii="Calibri" w:eastAsia="Calibri" w:hAnsi="Calibri" w:cs="Times New Roman"/>
          <w:kern w:val="3"/>
        </w:rPr>
        <w:t>. I am very motivated to get started and would like to show that I can add value to TESCO.</w:t>
      </w:r>
    </w:p>
    <w:p w14:paraId="3EC1B6AB" w14:textId="1C661727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 xml:space="preserve"> I classify myself as an articulate person who likes to take a logical approach when dealing with challenging situations </w:t>
      </w:r>
      <w:r w:rsidR="00794DF0">
        <w:rPr>
          <w:rFonts w:ascii="Calibri" w:eastAsia="Calibri" w:hAnsi="Calibri" w:cs="Times New Roman"/>
          <w:kern w:val="3"/>
        </w:rPr>
        <w:t>positively</w:t>
      </w:r>
      <w:r w:rsidRPr="00087E5E">
        <w:rPr>
          <w:rFonts w:ascii="Calibri" w:eastAsia="Calibri" w:hAnsi="Calibri" w:cs="Times New Roman"/>
          <w:kern w:val="3"/>
        </w:rPr>
        <w:t xml:space="preserve"> and </w:t>
      </w:r>
      <w:r w:rsidR="00D742CF">
        <w:rPr>
          <w:rFonts w:ascii="Calibri" w:eastAsia="Calibri" w:hAnsi="Calibri" w:cs="Times New Roman"/>
          <w:kern w:val="3"/>
        </w:rPr>
        <w:t>can</w:t>
      </w:r>
      <w:r w:rsidRPr="00087E5E">
        <w:rPr>
          <w:rFonts w:ascii="Calibri" w:eastAsia="Calibri" w:hAnsi="Calibri" w:cs="Times New Roman"/>
          <w:kern w:val="3"/>
        </w:rPr>
        <w:t xml:space="preserve"> handle multiple tasks at any given time. Therefore, I am seeking opportunities to work in a challenging environment where I can push myself to make a positive contribution to the workforce as well as put my skill to good use</w:t>
      </w:r>
      <w:r w:rsidR="00794DF0">
        <w:rPr>
          <w:rFonts w:ascii="Calibri" w:eastAsia="Calibri" w:hAnsi="Calibri" w:cs="Times New Roman"/>
          <w:kern w:val="3"/>
        </w:rPr>
        <w:t>.</w:t>
      </w:r>
      <w:r w:rsidRPr="00087E5E">
        <w:rPr>
          <w:rFonts w:ascii="Calibri" w:eastAsia="Calibri" w:hAnsi="Calibri" w:cs="Times New Roman"/>
          <w:kern w:val="3"/>
        </w:rPr>
        <w:t xml:space="preserve"> I would like to put these characteristics to use within your organization.</w:t>
      </w:r>
    </w:p>
    <w:p w14:paraId="28899E1B" w14:textId="77777777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>Please find attached my CV for the Sales Assistant position advertised on the Tesco website.</w:t>
      </w:r>
    </w:p>
    <w:p w14:paraId="42833F6F" w14:textId="3EA709F9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 xml:space="preserve">As you can see from my attached CV, I have worked for many years as a sales assistant, and I enjoy working with different clients. I have excellent communication skills both orally and in writing. I have excellent interpersonal, </w:t>
      </w:r>
      <w:r w:rsidR="00C97066">
        <w:rPr>
          <w:rFonts w:ascii="Calibri" w:eastAsia="Calibri" w:hAnsi="Calibri" w:cs="Times New Roman"/>
          <w:kern w:val="3"/>
        </w:rPr>
        <w:t>organized</w:t>
      </w:r>
      <w:r w:rsidRPr="00087E5E">
        <w:rPr>
          <w:rFonts w:ascii="Calibri" w:eastAsia="Calibri" w:hAnsi="Calibri" w:cs="Times New Roman"/>
          <w:kern w:val="3"/>
        </w:rPr>
        <w:t xml:space="preserve">, and time management skills. I know all the applications of the Microsoft Office suite. In addition, I learn new applications quickly and efficiently. I also performed inventory replenishment and </w:t>
      </w:r>
      <w:r w:rsidR="00C97066">
        <w:rPr>
          <w:rFonts w:ascii="Calibri" w:eastAsia="Calibri" w:hAnsi="Calibri" w:cs="Times New Roman"/>
          <w:kern w:val="3"/>
        </w:rPr>
        <w:t>shelf-stocking</w:t>
      </w:r>
      <w:r w:rsidRPr="00087E5E">
        <w:rPr>
          <w:rFonts w:ascii="Calibri" w:eastAsia="Calibri" w:hAnsi="Calibri" w:cs="Times New Roman"/>
          <w:kern w:val="3"/>
        </w:rPr>
        <w:t xml:space="preserve"> duties during busy seasonal times.</w:t>
      </w:r>
    </w:p>
    <w:p w14:paraId="4025660F" w14:textId="64C33A29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 xml:space="preserve">I would like to further explain my motivation for the position of Customer </w:t>
      </w:r>
      <w:r w:rsidR="00056A8E">
        <w:rPr>
          <w:rFonts w:ascii="Calibri" w:eastAsia="Calibri" w:hAnsi="Calibri" w:cs="Times New Roman"/>
          <w:kern w:val="3"/>
        </w:rPr>
        <w:t>assistant</w:t>
      </w:r>
      <w:r w:rsidRPr="00087E5E">
        <w:rPr>
          <w:rFonts w:ascii="Calibri" w:eastAsia="Calibri" w:hAnsi="Calibri" w:cs="Times New Roman"/>
          <w:kern w:val="3"/>
        </w:rPr>
        <w:t xml:space="preserve"> during a personal meeting. You can reach me either by phone </w:t>
      </w:r>
      <w:r w:rsidR="00056A8E">
        <w:rPr>
          <w:rFonts w:ascii="Calibri" w:eastAsia="Calibri" w:hAnsi="Calibri" w:cs="Times New Roman"/>
          <w:kern w:val="3"/>
        </w:rPr>
        <w:t>at</w:t>
      </w:r>
      <w:r w:rsidRPr="00087E5E">
        <w:rPr>
          <w:rFonts w:ascii="Calibri" w:eastAsia="Calibri" w:hAnsi="Calibri" w:cs="Times New Roman"/>
          <w:kern w:val="3"/>
        </w:rPr>
        <w:t xml:space="preserve"> 07944912005 or by email </w:t>
      </w:r>
      <w:r w:rsidR="00056A8E">
        <w:rPr>
          <w:rFonts w:ascii="Calibri" w:eastAsia="Calibri" w:hAnsi="Calibri" w:cs="Times New Roman"/>
          <w:kern w:val="3"/>
        </w:rPr>
        <w:t>at</w:t>
      </w:r>
      <w:r w:rsidRPr="00087E5E">
        <w:rPr>
          <w:rFonts w:ascii="Calibri" w:eastAsia="Calibri" w:hAnsi="Calibri" w:cs="Times New Roman"/>
          <w:kern w:val="3"/>
        </w:rPr>
        <w:t xml:space="preserve"> </w:t>
      </w:r>
      <w:hyperlink r:id="rId8" w:history="1">
        <w:r w:rsidRPr="00087E5E">
          <w:rPr>
            <w:rFonts w:ascii="Calibri" w:eastAsia="Calibri" w:hAnsi="Calibri" w:cs="Times New Roman"/>
            <w:color w:val="0563C1" w:themeColor="hyperlink"/>
            <w:kern w:val="3"/>
            <w:u w:val="single"/>
          </w:rPr>
          <w:t>mjmudijike@yahoo.co.uk</w:t>
        </w:r>
      </w:hyperlink>
      <w:r w:rsidRPr="00087E5E">
        <w:rPr>
          <w:rFonts w:ascii="Calibri" w:eastAsia="Calibri" w:hAnsi="Calibri" w:cs="Times New Roman"/>
          <w:kern w:val="3"/>
        </w:rPr>
        <w:t>.</w:t>
      </w:r>
    </w:p>
    <w:p w14:paraId="75C91407" w14:textId="77777777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 xml:space="preserve"> Thank you for your consideration. I look forward to hearing from you.</w:t>
      </w:r>
    </w:p>
    <w:p w14:paraId="3E1254CB" w14:textId="77777777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>Kind regards</w:t>
      </w:r>
    </w:p>
    <w:p w14:paraId="604BBA26" w14:textId="77777777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 xml:space="preserve">Thanks </w:t>
      </w:r>
    </w:p>
    <w:p w14:paraId="54312BCE" w14:textId="77777777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</w:p>
    <w:p w14:paraId="7D6A5C2B" w14:textId="77777777" w:rsidR="00087E5E" w:rsidRPr="00087E5E" w:rsidRDefault="00087E5E" w:rsidP="00087E5E">
      <w:pPr>
        <w:suppressAutoHyphens/>
        <w:autoSpaceDN w:val="0"/>
        <w:spacing w:after="160" w:line="256" w:lineRule="auto"/>
        <w:rPr>
          <w:rFonts w:ascii="Calibri" w:eastAsia="Calibri" w:hAnsi="Calibri" w:cs="Times New Roman"/>
          <w:kern w:val="3"/>
        </w:rPr>
      </w:pPr>
      <w:r w:rsidRPr="00087E5E">
        <w:rPr>
          <w:rFonts w:ascii="Calibri" w:eastAsia="Calibri" w:hAnsi="Calibri" w:cs="Times New Roman"/>
          <w:kern w:val="3"/>
        </w:rPr>
        <w:t>Mudijike</w:t>
      </w:r>
    </w:p>
    <w:p w14:paraId="5B338BCB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ascii="Times New Roman" w:eastAsia="Calibri" w:hAnsi="Times New Roman" w:cs="Times New Roman"/>
          <w:kern w:val="3"/>
          <w:sz w:val="28"/>
          <w:szCs w:val="28"/>
          <w:lang w:eastAsia="en-GB"/>
        </w:rPr>
      </w:pPr>
    </w:p>
    <w:p w14:paraId="0783D5FD" w14:textId="77777777" w:rsidR="00C93757" w:rsidRDefault="00C93757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kern w:val="3"/>
          <w:u w:val="single"/>
          <w:lang w:eastAsia="en-GB"/>
        </w:rPr>
      </w:pPr>
    </w:p>
    <w:p w14:paraId="0CB4161B" w14:textId="77777777" w:rsidR="00CC29FD" w:rsidRDefault="00CC29FD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kern w:val="3"/>
          <w:u w:val="single"/>
          <w:lang w:eastAsia="en-GB"/>
        </w:rPr>
      </w:pPr>
    </w:p>
    <w:p w14:paraId="475506B9" w14:textId="77777777" w:rsidR="00CC29FD" w:rsidRDefault="00CC29FD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kern w:val="3"/>
          <w:u w:val="single"/>
          <w:lang w:eastAsia="en-GB"/>
        </w:rPr>
      </w:pPr>
    </w:p>
    <w:p w14:paraId="3E0D4F35" w14:textId="77777777" w:rsidR="00CC29FD" w:rsidRDefault="00CC29FD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kern w:val="3"/>
          <w:u w:val="single"/>
          <w:lang w:eastAsia="en-GB"/>
        </w:rPr>
      </w:pPr>
    </w:p>
    <w:p w14:paraId="6386C389" w14:textId="23EFB55C" w:rsidR="009C3CF7" w:rsidRPr="005D3AB4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kern w:val="3"/>
          <w:u w:val="single"/>
          <w:lang w:eastAsia="en-GB"/>
        </w:rPr>
      </w:pPr>
      <w:r w:rsidRPr="009C3CF7">
        <w:rPr>
          <w:rFonts w:eastAsia="Calibri" w:cstheme="minorHAnsi"/>
          <w:b/>
          <w:bCs/>
          <w:kern w:val="3"/>
          <w:u w:val="single"/>
          <w:lang w:eastAsia="en-GB"/>
        </w:rPr>
        <w:t>JOB ADVERTISEMENT AND JOB ROLE.</w:t>
      </w:r>
    </w:p>
    <w:p w14:paraId="11CCD2EB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  <w:u w:val="single"/>
          <w:lang w:eastAsia="en-GB"/>
        </w:rPr>
      </w:pPr>
    </w:p>
    <w:p w14:paraId="440841FA" w14:textId="47A6ADEB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  <w:lang w:eastAsia="en-GB"/>
        </w:rPr>
      </w:pPr>
      <w:r w:rsidRPr="009C3CF7">
        <w:rPr>
          <w:rFonts w:eastAsia="Calibri" w:cstheme="minorHAnsi"/>
          <w:kern w:val="3"/>
          <w:lang w:eastAsia="en-GB"/>
        </w:rPr>
        <w:t xml:space="preserve">The company I choose </w:t>
      </w:r>
      <w:r w:rsidR="00056A8E">
        <w:rPr>
          <w:rFonts w:eastAsia="Calibri" w:cstheme="minorHAnsi"/>
          <w:kern w:val="3"/>
          <w:lang w:eastAsia="en-GB"/>
        </w:rPr>
        <w:t>is</w:t>
      </w:r>
      <w:r w:rsidRPr="009C3CF7">
        <w:rPr>
          <w:rFonts w:eastAsia="Calibri" w:cstheme="minorHAnsi"/>
          <w:kern w:val="3"/>
          <w:lang w:eastAsia="en-GB"/>
        </w:rPr>
        <w:t xml:space="preserve"> Tesco supermarkets the reason I choose Tesco supermarket </w:t>
      </w:r>
      <w:r w:rsidR="00056A8E">
        <w:rPr>
          <w:rFonts w:eastAsia="Calibri" w:cstheme="minorHAnsi"/>
          <w:kern w:val="3"/>
          <w:lang w:eastAsia="en-GB"/>
        </w:rPr>
        <w:t>is</w:t>
      </w:r>
      <w:r w:rsidRPr="009C3CF7">
        <w:rPr>
          <w:rFonts w:eastAsia="Calibri" w:cstheme="minorHAnsi"/>
          <w:kern w:val="3"/>
          <w:lang w:eastAsia="en-GB"/>
        </w:rPr>
        <w:t xml:space="preserve"> </w:t>
      </w:r>
      <w:r w:rsidR="00056A8E">
        <w:rPr>
          <w:rFonts w:eastAsia="Calibri" w:cstheme="minorHAnsi"/>
          <w:kern w:val="3"/>
          <w:lang w:eastAsia="en-GB"/>
        </w:rPr>
        <w:t>that</w:t>
      </w:r>
      <w:r w:rsidRPr="009C3CF7">
        <w:rPr>
          <w:rFonts w:eastAsia="Calibri" w:cstheme="minorHAnsi"/>
          <w:kern w:val="3"/>
          <w:lang w:eastAsia="en-GB"/>
        </w:rPr>
        <w:t xml:space="preserve"> </w:t>
      </w:r>
      <w:r w:rsidR="005D3AB4" w:rsidRPr="005D3AB4">
        <w:rPr>
          <w:rFonts w:eastAsia="Calibri" w:cstheme="minorHAnsi"/>
          <w:kern w:val="3"/>
          <w:lang w:eastAsia="en-GB"/>
        </w:rPr>
        <w:t>it’s</w:t>
      </w:r>
      <w:r w:rsidRPr="009C3CF7">
        <w:rPr>
          <w:rFonts w:eastAsia="Calibri" w:cstheme="minorHAnsi"/>
          <w:kern w:val="3"/>
          <w:lang w:eastAsia="en-GB"/>
        </w:rPr>
        <w:t xml:space="preserve"> one of the biggest supermarkets in England and it is my </w:t>
      </w:r>
      <w:proofErr w:type="spellStart"/>
      <w:r w:rsidR="00056A8E">
        <w:rPr>
          <w:rFonts w:eastAsia="Calibri" w:cstheme="minorHAnsi"/>
          <w:kern w:val="3"/>
          <w:lang w:eastAsia="en-GB"/>
        </w:rPr>
        <w:t>favorite</w:t>
      </w:r>
      <w:proofErr w:type="spellEnd"/>
      <w:r w:rsidRPr="009C3CF7">
        <w:rPr>
          <w:rFonts w:eastAsia="Calibri" w:cstheme="minorHAnsi"/>
          <w:kern w:val="3"/>
          <w:lang w:eastAsia="en-GB"/>
        </w:rPr>
        <w:t xml:space="preserve">, they offer good customer service and Tesco supermarket they </w:t>
      </w:r>
      <w:r w:rsidR="00056A8E">
        <w:rPr>
          <w:rFonts w:eastAsia="Calibri" w:cstheme="minorHAnsi"/>
          <w:kern w:val="3"/>
          <w:lang w:eastAsia="en-GB"/>
        </w:rPr>
        <w:t xml:space="preserve">are </w:t>
      </w:r>
      <w:r w:rsidRPr="009C3CF7">
        <w:rPr>
          <w:rFonts w:eastAsia="Calibri" w:cstheme="minorHAnsi"/>
          <w:kern w:val="3"/>
          <w:lang w:eastAsia="en-GB"/>
        </w:rPr>
        <w:t>always ready to help customers.</w:t>
      </w:r>
    </w:p>
    <w:p w14:paraId="0BD7DA2E" w14:textId="77777777" w:rsidR="009C3CF7" w:rsidRPr="005D3AB4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u w:val="single"/>
          <w:shd w:val="clear" w:color="auto" w:fill="FFFFFF"/>
          <w:lang w:eastAsia="en-GB"/>
        </w:rPr>
      </w:pPr>
      <w:r w:rsidRPr="009C3CF7">
        <w:rPr>
          <w:rFonts w:eastAsia="Calibri" w:cstheme="minorHAnsi"/>
          <w:b/>
          <w:bCs/>
          <w:u w:val="single"/>
          <w:shd w:val="clear" w:color="auto" w:fill="FFFFFF"/>
          <w:lang w:eastAsia="en-GB"/>
        </w:rPr>
        <w:t>Customer Assistant Job Description</w:t>
      </w:r>
    </w:p>
    <w:p w14:paraId="6E8DCBFB" w14:textId="77777777" w:rsidR="005D3AB4" w:rsidRPr="009C3CF7" w:rsidRDefault="005D3AB4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</w:p>
    <w:p w14:paraId="72D9DFB0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Always put the customer first and consider them in everything you do.</w:t>
      </w:r>
    </w:p>
    <w:p w14:paraId="2B675FFF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Key information</w:t>
      </w:r>
    </w:p>
    <w:p w14:paraId="37DA7342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Typical Shifts: Various</w:t>
      </w:r>
    </w:p>
    <w:p w14:paraId="5284789A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Salary Range: Competitive</w:t>
      </w:r>
    </w:p>
    <w:p w14:paraId="3F138CAE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shd w:val="clear" w:color="auto" w:fill="FFFFFF"/>
          <w:lang w:eastAsia="en-GB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Locations: Birmingham</w:t>
      </w:r>
    </w:p>
    <w:p w14:paraId="6C08B5CB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u w:val="single"/>
          <w:shd w:val="clear" w:color="auto" w:fill="FFFFFF"/>
          <w:lang w:eastAsia="en-GB"/>
        </w:rPr>
      </w:pPr>
      <w:r w:rsidRPr="009C3CF7">
        <w:rPr>
          <w:rFonts w:eastAsia="Calibri" w:cstheme="minorHAnsi"/>
          <w:b/>
          <w:bCs/>
          <w:u w:val="single"/>
          <w:shd w:val="clear" w:color="auto" w:fill="FFFFFF"/>
          <w:lang w:eastAsia="en-GB"/>
        </w:rPr>
        <w:t xml:space="preserve">What’s on offer and the opportunity </w:t>
      </w:r>
    </w:p>
    <w:p w14:paraId="25330AA2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shd w:val="clear" w:color="auto" w:fill="FFFFFF"/>
          <w:lang w:eastAsia="en-GB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Customers are at the heart of everything we do. And the one time they’re most likely to engage face-to-face with Tesco is when chatting at the checkout or asking for help on the store floor. That means, if you become a Customer Assistant, you’ll be right at the heart of our in-store customer experience. 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 It’s a chance to put your abilities to the test, showing that ‘Every little help’s by doing your bit, with a friendly, flexible approach, to make a difference to the things that matter for our customers.</w:t>
      </w:r>
    </w:p>
    <w:p w14:paraId="322BB342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u w:val="single"/>
          <w:shd w:val="clear" w:color="auto" w:fill="FFFFFF"/>
          <w:lang w:eastAsia="en-GB"/>
        </w:rPr>
      </w:pPr>
      <w:r w:rsidRPr="009C3CF7">
        <w:rPr>
          <w:rFonts w:eastAsia="Calibri" w:cstheme="minorHAnsi"/>
          <w:b/>
          <w:bCs/>
          <w:u w:val="single"/>
          <w:shd w:val="clear" w:color="auto" w:fill="FFFFFF"/>
          <w:lang w:eastAsia="en-GB"/>
        </w:rPr>
        <w:t xml:space="preserve">What will it take? Your qualities </w:t>
      </w:r>
    </w:p>
    <w:p w14:paraId="5188AC9D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</w:p>
    <w:p w14:paraId="0352E160" w14:textId="22849B3E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You’ll be someone who gets on with people and works well in a team while being ready to roll up your sleeves and do what’s needed to give our customers great service.</w:t>
      </w:r>
    </w:p>
    <w:p w14:paraId="1D9CC74A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We’ll be depending on you, as the face of Tesco, to put our customers at the heart of everything you do:</w:t>
      </w:r>
    </w:p>
    <w:p w14:paraId="22962A31" w14:textId="5EC8C273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shd w:val="clear" w:color="auto" w:fill="FFFFFF"/>
          <w:lang w:eastAsia="en-GB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• Get to know your customers, greet them with a smile</w:t>
      </w:r>
      <w:r w:rsidR="00056A8E">
        <w:rPr>
          <w:rFonts w:eastAsia="Calibri" w:cstheme="minorHAnsi"/>
          <w:shd w:val="clear" w:color="auto" w:fill="FFFFFF"/>
          <w:lang w:eastAsia="en-GB"/>
        </w:rPr>
        <w:t>,</w:t>
      </w:r>
      <w:r w:rsidRPr="009C3CF7">
        <w:rPr>
          <w:rFonts w:eastAsia="Calibri" w:cstheme="minorHAnsi"/>
          <w:shd w:val="clear" w:color="auto" w:fill="FFFFFF"/>
          <w:lang w:eastAsia="en-GB"/>
        </w:rPr>
        <w:t xml:space="preserve"> and serve them with pride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Take time to listen, and help out wherever you can: Every little helps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Make decisions that are right for our customers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Be passionate and knowledgeable about our products and services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Always be there, on time</w:t>
      </w:r>
      <w:r w:rsidR="00056A8E">
        <w:rPr>
          <w:rFonts w:eastAsia="Calibri" w:cstheme="minorHAnsi"/>
          <w:shd w:val="clear" w:color="auto" w:fill="FFFFFF"/>
          <w:lang w:eastAsia="en-GB"/>
        </w:rPr>
        <w:t>,</w:t>
      </w:r>
      <w:r w:rsidRPr="009C3CF7">
        <w:rPr>
          <w:rFonts w:eastAsia="Calibri" w:cstheme="minorHAnsi"/>
          <w:shd w:val="clear" w:color="auto" w:fill="FFFFFF"/>
          <w:lang w:eastAsia="en-GB"/>
        </w:rPr>
        <w:t xml:space="preserve"> and properly presented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Talk to colleagues, sharing your enthusiasm and helping to create  team spirit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Act quickly to do what’s right, while being open to change at the store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Have the energy and drive to be your best – and exceed expectations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Share ideas with your manager and colleagues on how we can make the store even better.</w:t>
      </w:r>
    </w:p>
    <w:p w14:paraId="75DD6F24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kern w:val="3"/>
          <w:u w:val="single"/>
        </w:rPr>
      </w:pPr>
      <w:r w:rsidRPr="009C3CF7">
        <w:rPr>
          <w:rFonts w:eastAsia="Calibri" w:cstheme="minorHAnsi"/>
          <w:b/>
          <w:bCs/>
          <w:u w:val="single"/>
          <w:shd w:val="clear" w:color="auto" w:fill="FFFFFF"/>
          <w:lang w:eastAsia="en-GB"/>
        </w:rPr>
        <w:t>The experience needed.</w:t>
      </w:r>
    </w:p>
    <w:p w14:paraId="4AFDB402" w14:textId="606AE19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shd w:val="clear" w:color="auto" w:fill="FFFFFF"/>
          <w:lang w:eastAsia="en-GB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It takes lots of different people to run a store and this is a job for doers, with plenty of variety. Within one shift you could be guiding a customer to a product, serving on the checkouts, helping to fill shelves, taking delivery</w:t>
      </w:r>
      <w:r w:rsidR="00056A8E">
        <w:rPr>
          <w:rFonts w:eastAsia="Calibri" w:cstheme="minorHAnsi"/>
          <w:shd w:val="clear" w:color="auto" w:fill="FFFFFF"/>
          <w:lang w:eastAsia="en-GB"/>
        </w:rPr>
        <w:t>,</w:t>
      </w:r>
      <w:r w:rsidRPr="009C3CF7">
        <w:rPr>
          <w:rFonts w:eastAsia="Calibri" w:cstheme="minorHAnsi"/>
          <w:shd w:val="clear" w:color="auto" w:fill="FFFFFF"/>
          <w:lang w:eastAsia="en-GB"/>
        </w:rPr>
        <w:t xml:space="preserve"> or moving stock around the warehouse.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 Our roles are very flexible, with shift patterns for every lifestyle: you can choose to work full-time, part-time, day or night depending on the positions available.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 And, of course, you’ll spend plenty of time face-to-face with our customers, who may need you to help out in all kinds of different ways.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 It’s a committed role, full of everyday challenges, but that’s one of the things that makes it so rewarding.</w:t>
      </w:r>
    </w:p>
    <w:p w14:paraId="01EF9B5B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kern w:val="3"/>
          <w:u w:val="single"/>
        </w:rPr>
      </w:pPr>
      <w:r w:rsidRPr="009C3CF7">
        <w:rPr>
          <w:rFonts w:eastAsia="Calibri" w:cstheme="minorHAnsi"/>
          <w:b/>
          <w:bCs/>
          <w:u w:val="single"/>
          <w:shd w:val="clear" w:color="auto" w:fill="FFFFFF"/>
          <w:lang w:eastAsia="en-GB"/>
        </w:rPr>
        <w:lastRenderedPageBreak/>
        <w:t>Who you’ll be working with</w:t>
      </w:r>
    </w:p>
    <w:p w14:paraId="60279161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shd w:val="clear" w:color="auto" w:fill="FFFFFF"/>
          <w:lang w:eastAsia="en-GB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• Your manager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Your colleagues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Your customers</w:t>
      </w:r>
    </w:p>
    <w:p w14:paraId="69010D3B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b/>
          <w:bCs/>
          <w:kern w:val="3"/>
          <w:u w:val="single"/>
        </w:rPr>
      </w:pPr>
      <w:r w:rsidRPr="009C3CF7">
        <w:rPr>
          <w:rFonts w:eastAsia="Calibri" w:cstheme="minorHAnsi"/>
          <w:b/>
          <w:bCs/>
          <w:u w:val="single"/>
          <w:shd w:val="clear" w:color="auto" w:fill="FFFFFF"/>
          <w:lang w:eastAsia="en-GB"/>
        </w:rPr>
        <w:t xml:space="preserve">What’s next </w:t>
      </w:r>
    </w:p>
    <w:p w14:paraId="68657CDA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To apply for a job with us you have to want to put customers first.  You don’t need to have experience or qualifications – just a genuine belief that you can make a difference to the people you’ll be serving every day.</w:t>
      </w:r>
    </w:p>
    <w:p w14:paraId="1873B108" w14:textId="58BE8DF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>There are some practical things to think about when applying to be a Customer Assistant. You’ll need: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To be able to prove your right to work in the UK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 xml:space="preserve">• To live within </w:t>
      </w:r>
      <w:r w:rsidR="00056A8E">
        <w:rPr>
          <w:rFonts w:eastAsia="Calibri" w:cstheme="minorHAnsi"/>
          <w:shd w:val="clear" w:color="auto" w:fill="FFFFFF"/>
          <w:lang w:eastAsia="en-GB"/>
        </w:rPr>
        <w:t>traveling</w:t>
      </w:r>
      <w:r w:rsidRPr="009C3CF7">
        <w:rPr>
          <w:rFonts w:eastAsia="Calibri" w:cstheme="minorHAnsi"/>
          <w:shd w:val="clear" w:color="auto" w:fill="FFFFFF"/>
          <w:lang w:eastAsia="en-GB"/>
        </w:rPr>
        <w:t xml:space="preserve"> distance of the store</w:t>
      </w:r>
      <w:r w:rsidRPr="009C3CF7">
        <w:rPr>
          <w:rFonts w:eastAsia="Calibri" w:cstheme="minorHAnsi"/>
          <w:lang w:eastAsia="en-GB"/>
        </w:rPr>
        <w:br/>
      </w:r>
      <w:r w:rsidRPr="009C3CF7">
        <w:rPr>
          <w:rFonts w:eastAsia="Calibri" w:cstheme="minorHAnsi"/>
          <w:shd w:val="clear" w:color="auto" w:fill="FFFFFF"/>
          <w:lang w:eastAsia="en-GB"/>
        </w:rPr>
        <w:t>• To understand and be available to work your shifts.</w:t>
      </w:r>
    </w:p>
    <w:p w14:paraId="295B40B9" w14:textId="33B12464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  <w:r w:rsidRPr="009C3CF7">
        <w:rPr>
          <w:rFonts w:eastAsia="Calibri" w:cstheme="minorHAnsi"/>
          <w:shd w:val="clear" w:color="auto" w:fill="FFFFFF"/>
          <w:lang w:eastAsia="en-GB"/>
        </w:rPr>
        <w:t xml:space="preserve">To work in the Beers, </w:t>
      </w:r>
      <w:r w:rsidR="005D3AB4" w:rsidRPr="009C3CF7">
        <w:rPr>
          <w:rFonts w:eastAsia="Calibri" w:cstheme="minorHAnsi"/>
          <w:shd w:val="clear" w:color="auto" w:fill="FFFFFF"/>
          <w:lang w:eastAsia="en-GB"/>
        </w:rPr>
        <w:t>Wines,</w:t>
      </w:r>
      <w:r w:rsidRPr="009C3CF7">
        <w:rPr>
          <w:rFonts w:eastAsia="Calibri" w:cstheme="minorHAnsi"/>
          <w:shd w:val="clear" w:color="auto" w:fill="FFFFFF"/>
          <w:lang w:eastAsia="en-GB"/>
        </w:rPr>
        <w:t xml:space="preserve"> and Spirits Department you must be at least 18 years of age.</w:t>
      </w:r>
    </w:p>
    <w:p w14:paraId="2CCEB141" w14:textId="77777777" w:rsidR="009C3CF7" w:rsidRPr="009C3CF7" w:rsidRDefault="009C3CF7" w:rsidP="009C3CF7">
      <w:pPr>
        <w:suppressAutoHyphens/>
        <w:autoSpaceDN w:val="0"/>
        <w:spacing w:after="160" w:line="256" w:lineRule="auto"/>
        <w:rPr>
          <w:rFonts w:eastAsia="Calibri" w:cstheme="minorHAnsi"/>
          <w:kern w:val="3"/>
        </w:rPr>
      </w:pPr>
    </w:p>
    <w:p w14:paraId="2E785900" w14:textId="59FB1D01" w:rsidR="00092A67" w:rsidRPr="005D3AB4" w:rsidRDefault="00092A67" w:rsidP="00FD70AD">
      <w:pPr>
        <w:rPr>
          <w:rFonts w:cstheme="minorHAnsi"/>
          <w:b/>
        </w:rPr>
      </w:pPr>
    </w:p>
    <w:p w14:paraId="11949E8F" w14:textId="77777777" w:rsidR="00092A67" w:rsidRPr="005D3AB4" w:rsidRDefault="00092A67" w:rsidP="00FD70AD">
      <w:pPr>
        <w:rPr>
          <w:rFonts w:cstheme="minorHAnsi"/>
          <w:b/>
        </w:rPr>
      </w:pPr>
    </w:p>
    <w:p w14:paraId="20957683" w14:textId="77777777" w:rsidR="005759C7" w:rsidRPr="005D3AB4" w:rsidRDefault="005759C7" w:rsidP="00FD70AD">
      <w:pPr>
        <w:rPr>
          <w:rFonts w:cstheme="minorHAnsi"/>
          <w:b/>
        </w:rPr>
      </w:pPr>
    </w:p>
    <w:p w14:paraId="3AB09EDF" w14:textId="77777777" w:rsidR="00B821B9" w:rsidRPr="005D3AB4" w:rsidRDefault="00B821B9" w:rsidP="00A00FA6">
      <w:pPr>
        <w:rPr>
          <w:rFonts w:cstheme="minorHAnsi"/>
          <w:b/>
          <w:bCs/>
        </w:rPr>
      </w:pPr>
    </w:p>
    <w:p w14:paraId="35ADF020" w14:textId="77777777" w:rsidR="00B821B9" w:rsidRPr="005D3AB4" w:rsidRDefault="00B821B9" w:rsidP="00A00FA6">
      <w:pPr>
        <w:rPr>
          <w:rFonts w:cstheme="minorHAnsi"/>
          <w:b/>
          <w:bCs/>
        </w:rPr>
      </w:pPr>
    </w:p>
    <w:p w14:paraId="2D4B98FA" w14:textId="77777777" w:rsidR="00B821B9" w:rsidRPr="005D3AB4" w:rsidRDefault="00B821B9" w:rsidP="00A00FA6">
      <w:pPr>
        <w:rPr>
          <w:rFonts w:cstheme="minorHAnsi"/>
          <w:b/>
          <w:bCs/>
        </w:rPr>
      </w:pPr>
    </w:p>
    <w:p w14:paraId="371CC3E7" w14:textId="77777777" w:rsidR="00B821B9" w:rsidRPr="005D3AB4" w:rsidRDefault="00B821B9" w:rsidP="00A00FA6">
      <w:pPr>
        <w:rPr>
          <w:rFonts w:cstheme="minorHAnsi"/>
          <w:b/>
          <w:bCs/>
        </w:rPr>
      </w:pPr>
    </w:p>
    <w:p w14:paraId="02F218EF" w14:textId="77777777" w:rsidR="00B821B9" w:rsidRPr="005D3AB4" w:rsidRDefault="00B821B9" w:rsidP="00A00FA6">
      <w:pPr>
        <w:rPr>
          <w:rFonts w:cstheme="minorHAnsi"/>
          <w:b/>
          <w:bCs/>
        </w:rPr>
      </w:pPr>
    </w:p>
    <w:p w14:paraId="208DC523" w14:textId="77777777" w:rsidR="00B821B9" w:rsidRPr="005D3AB4" w:rsidRDefault="00B821B9" w:rsidP="00A00FA6">
      <w:pPr>
        <w:rPr>
          <w:rFonts w:cstheme="minorHAnsi"/>
          <w:b/>
          <w:bCs/>
        </w:rPr>
      </w:pPr>
    </w:p>
    <w:p w14:paraId="4FBB9B2B" w14:textId="77777777" w:rsidR="00B821B9" w:rsidRPr="005D3AB4" w:rsidRDefault="00B821B9" w:rsidP="00A00FA6">
      <w:pPr>
        <w:rPr>
          <w:rFonts w:cstheme="minorHAnsi"/>
          <w:b/>
          <w:bCs/>
        </w:rPr>
      </w:pPr>
    </w:p>
    <w:p w14:paraId="125CCBBF" w14:textId="77777777" w:rsidR="00B821B9" w:rsidRPr="005D3AB4" w:rsidRDefault="00B821B9" w:rsidP="00A00FA6">
      <w:pPr>
        <w:rPr>
          <w:rFonts w:cstheme="minorHAnsi"/>
          <w:b/>
          <w:bCs/>
        </w:rPr>
      </w:pPr>
    </w:p>
    <w:p w14:paraId="7BBE2C79" w14:textId="77777777" w:rsidR="00B821B9" w:rsidRPr="005D3AB4" w:rsidRDefault="00B821B9" w:rsidP="00A00FA6">
      <w:pPr>
        <w:rPr>
          <w:rFonts w:cstheme="minorHAnsi"/>
          <w:b/>
          <w:bCs/>
        </w:rPr>
      </w:pPr>
    </w:p>
    <w:p w14:paraId="7688A4A8" w14:textId="77777777" w:rsidR="00B821B9" w:rsidRPr="00827A64" w:rsidRDefault="00B821B9" w:rsidP="00A00FA6">
      <w:pPr>
        <w:rPr>
          <w:rFonts w:cstheme="minorHAnsi"/>
          <w:b/>
          <w:bCs/>
          <w:sz w:val="24"/>
          <w:szCs w:val="24"/>
        </w:rPr>
      </w:pPr>
    </w:p>
    <w:p w14:paraId="7004D7B8" w14:textId="77777777" w:rsidR="00B821B9" w:rsidRPr="00827A64" w:rsidRDefault="00B821B9" w:rsidP="00A00FA6">
      <w:pPr>
        <w:rPr>
          <w:rFonts w:cstheme="minorHAnsi"/>
          <w:b/>
          <w:bCs/>
          <w:sz w:val="24"/>
          <w:szCs w:val="24"/>
        </w:rPr>
      </w:pPr>
    </w:p>
    <w:p w14:paraId="6A548013" w14:textId="77777777" w:rsidR="00B821B9" w:rsidRPr="00827A64" w:rsidRDefault="00B821B9" w:rsidP="00A00FA6">
      <w:pPr>
        <w:rPr>
          <w:rFonts w:cstheme="minorHAnsi"/>
          <w:b/>
          <w:bCs/>
          <w:sz w:val="24"/>
          <w:szCs w:val="24"/>
        </w:rPr>
      </w:pPr>
    </w:p>
    <w:p w14:paraId="1141B18B" w14:textId="0197C71B" w:rsidR="008E1E6C" w:rsidRPr="00827A64" w:rsidRDefault="008E1E6C" w:rsidP="008E1E6C">
      <w:pPr>
        <w:pStyle w:val="NoSpacing"/>
        <w:rPr>
          <w:sz w:val="24"/>
          <w:szCs w:val="24"/>
          <w:lang w:eastAsia="en-GB"/>
        </w:rPr>
      </w:pPr>
    </w:p>
    <w:sectPr w:rsidR="008E1E6C" w:rsidRPr="00827A64" w:rsidSect="002841F0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BCA37" w14:textId="77777777" w:rsidR="00A51A45" w:rsidRDefault="00A51A45" w:rsidP="009C3CF7">
      <w:pPr>
        <w:spacing w:line="240" w:lineRule="auto"/>
      </w:pPr>
      <w:r>
        <w:separator/>
      </w:r>
    </w:p>
  </w:endnote>
  <w:endnote w:type="continuationSeparator" w:id="0">
    <w:p w14:paraId="4CC8DD98" w14:textId="77777777" w:rsidR="00A51A45" w:rsidRDefault="00A51A45" w:rsidP="009C3C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857AF" w14:textId="77777777" w:rsidR="00A51A45" w:rsidRDefault="00A51A45" w:rsidP="009C3CF7">
      <w:pPr>
        <w:spacing w:line="240" w:lineRule="auto"/>
      </w:pPr>
      <w:r>
        <w:separator/>
      </w:r>
    </w:p>
  </w:footnote>
  <w:footnote w:type="continuationSeparator" w:id="0">
    <w:p w14:paraId="345969DF" w14:textId="77777777" w:rsidR="00A51A45" w:rsidRDefault="00A51A45" w:rsidP="009C3CF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F7CDA" w14:textId="77777777" w:rsidR="005D3AB4" w:rsidRPr="005D3AB4" w:rsidRDefault="005D3AB4" w:rsidP="005D3AB4">
    <w:pPr>
      <w:tabs>
        <w:tab w:val="center" w:pos="4513"/>
        <w:tab w:val="right" w:pos="9026"/>
      </w:tabs>
      <w:suppressAutoHyphens/>
      <w:autoSpaceDN w:val="0"/>
      <w:spacing w:line="240" w:lineRule="auto"/>
      <w:rPr>
        <w:rFonts w:ascii="Calibri" w:eastAsia="Calibri" w:hAnsi="Calibri" w:cs="Times New Roman"/>
        <w:kern w:val="3"/>
      </w:rPr>
    </w:pPr>
    <w:bookmarkStart w:id="2" w:name="_Hlk128364190"/>
    <w:r w:rsidRPr="005D3AB4">
      <w:rPr>
        <w:rFonts w:ascii="Calibri" w:eastAsia="Calibri" w:hAnsi="Calibri" w:cs="Times New Roman"/>
        <w:kern w:val="3"/>
      </w:rPr>
      <w:t>Name: Marie Jeanne Ngoya Mudijike</w:t>
    </w:r>
  </w:p>
  <w:p w14:paraId="07B5A5B8" w14:textId="77777777" w:rsidR="005D3AB4" w:rsidRPr="005D3AB4" w:rsidRDefault="005D3AB4" w:rsidP="005D3AB4">
    <w:pPr>
      <w:tabs>
        <w:tab w:val="center" w:pos="4513"/>
        <w:tab w:val="right" w:pos="9026"/>
      </w:tabs>
      <w:suppressAutoHyphens/>
      <w:autoSpaceDN w:val="0"/>
      <w:spacing w:line="240" w:lineRule="auto"/>
      <w:rPr>
        <w:rFonts w:ascii="Calibri" w:eastAsia="Calibri" w:hAnsi="Calibri" w:cs="Times New Roman"/>
        <w:kern w:val="3"/>
      </w:rPr>
    </w:pPr>
    <w:r w:rsidRPr="005D3AB4">
      <w:rPr>
        <w:rFonts w:ascii="Calibri" w:eastAsia="Calibri" w:hAnsi="Calibri" w:cs="Times New Roman"/>
        <w:kern w:val="3"/>
      </w:rPr>
      <w:t>Student Number: 2126589</w:t>
    </w:r>
  </w:p>
  <w:bookmarkEnd w:id="2"/>
  <w:p w14:paraId="5EA3343F" w14:textId="77777777" w:rsidR="005D3AB4" w:rsidRPr="005D3AB4" w:rsidRDefault="005D3AB4" w:rsidP="005D3AB4">
    <w:pPr>
      <w:tabs>
        <w:tab w:val="center" w:pos="4513"/>
        <w:tab w:val="right" w:pos="9026"/>
      </w:tabs>
      <w:suppressAutoHyphens/>
      <w:autoSpaceDN w:val="0"/>
      <w:spacing w:line="240" w:lineRule="auto"/>
      <w:rPr>
        <w:rFonts w:ascii="Calibri" w:eastAsia="Calibri" w:hAnsi="Calibri" w:cs="Times New Roman"/>
        <w:kern w:val="3"/>
      </w:rPr>
    </w:pPr>
  </w:p>
  <w:p w14:paraId="264B66DB" w14:textId="77777777" w:rsidR="009C3CF7" w:rsidRDefault="009C3C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744AC"/>
    <w:multiLevelType w:val="hybridMultilevel"/>
    <w:tmpl w:val="573AB10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85962"/>
    <w:multiLevelType w:val="hybridMultilevel"/>
    <w:tmpl w:val="BC86D3D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4FFE"/>
    <w:multiLevelType w:val="hybridMultilevel"/>
    <w:tmpl w:val="2CD06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6069D"/>
    <w:multiLevelType w:val="hybridMultilevel"/>
    <w:tmpl w:val="EC9A7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B410B"/>
    <w:multiLevelType w:val="hybridMultilevel"/>
    <w:tmpl w:val="E3B428A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5" w15:restartNumberingAfterBreak="0">
    <w:nsid w:val="0D8B2EC6"/>
    <w:multiLevelType w:val="hybridMultilevel"/>
    <w:tmpl w:val="4572B6E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13FC4CF2"/>
    <w:multiLevelType w:val="hybridMultilevel"/>
    <w:tmpl w:val="3B98A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94BB6"/>
    <w:multiLevelType w:val="hybridMultilevel"/>
    <w:tmpl w:val="7C60E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CE3C85"/>
    <w:multiLevelType w:val="hybridMultilevel"/>
    <w:tmpl w:val="104486F0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9" w15:restartNumberingAfterBreak="0">
    <w:nsid w:val="1DE464D5"/>
    <w:multiLevelType w:val="hybridMultilevel"/>
    <w:tmpl w:val="2ABA7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A7907"/>
    <w:multiLevelType w:val="hybridMultilevel"/>
    <w:tmpl w:val="A2B45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0D1FD5"/>
    <w:multiLevelType w:val="hybridMultilevel"/>
    <w:tmpl w:val="EE525CA8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077835"/>
    <w:multiLevelType w:val="hybridMultilevel"/>
    <w:tmpl w:val="CBC60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7125A3"/>
    <w:multiLevelType w:val="hybridMultilevel"/>
    <w:tmpl w:val="21AC4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D63E92"/>
    <w:multiLevelType w:val="hybridMultilevel"/>
    <w:tmpl w:val="212AC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374BBE"/>
    <w:multiLevelType w:val="hybridMultilevel"/>
    <w:tmpl w:val="1D6C0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5C1CAC"/>
    <w:multiLevelType w:val="hybridMultilevel"/>
    <w:tmpl w:val="C966E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EF77CE"/>
    <w:multiLevelType w:val="hybridMultilevel"/>
    <w:tmpl w:val="ED020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7094F"/>
    <w:multiLevelType w:val="hybridMultilevel"/>
    <w:tmpl w:val="9058F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F51D7D"/>
    <w:multiLevelType w:val="hybridMultilevel"/>
    <w:tmpl w:val="0584D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FE7076"/>
    <w:multiLevelType w:val="hybridMultilevel"/>
    <w:tmpl w:val="76E4ACD8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B60441"/>
    <w:multiLevelType w:val="hybridMultilevel"/>
    <w:tmpl w:val="C7CA3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C24F3A"/>
    <w:multiLevelType w:val="hybridMultilevel"/>
    <w:tmpl w:val="439E7E2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31096619"/>
    <w:multiLevelType w:val="hybridMultilevel"/>
    <w:tmpl w:val="57A49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FC035C"/>
    <w:multiLevelType w:val="hybridMultilevel"/>
    <w:tmpl w:val="1916E2C4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5" w15:restartNumberingAfterBreak="0">
    <w:nsid w:val="35E97ACB"/>
    <w:multiLevelType w:val="hybridMultilevel"/>
    <w:tmpl w:val="09E2A800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9B42DF"/>
    <w:multiLevelType w:val="hybridMultilevel"/>
    <w:tmpl w:val="71B6D574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C66F4"/>
    <w:multiLevelType w:val="hybridMultilevel"/>
    <w:tmpl w:val="EF1A5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ED68B7"/>
    <w:multiLevelType w:val="hybridMultilevel"/>
    <w:tmpl w:val="E4AC3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0153FC"/>
    <w:multiLevelType w:val="hybridMultilevel"/>
    <w:tmpl w:val="65666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863FF9"/>
    <w:multiLevelType w:val="hybridMultilevel"/>
    <w:tmpl w:val="01F42E12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361A9"/>
    <w:multiLevelType w:val="hybridMultilevel"/>
    <w:tmpl w:val="B60C8638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F61941"/>
    <w:multiLevelType w:val="hybridMultilevel"/>
    <w:tmpl w:val="1C3C6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465374"/>
    <w:multiLevelType w:val="hybridMultilevel"/>
    <w:tmpl w:val="B80AD5B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34" w15:restartNumberingAfterBreak="0">
    <w:nsid w:val="52392038"/>
    <w:multiLevelType w:val="hybridMultilevel"/>
    <w:tmpl w:val="90A22112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5" w15:restartNumberingAfterBreak="0">
    <w:nsid w:val="52930C09"/>
    <w:multiLevelType w:val="hybridMultilevel"/>
    <w:tmpl w:val="AFEC7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1124B6"/>
    <w:multiLevelType w:val="hybridMultilevel"/>
    <w:tmpl w:val="0A605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492C16"/>
    <w:multiLevelType w:val="hybridMultilevel"/>
    <w:tmpl w:val="ED4048C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38" w15:restartNumberingAfterBreak="0">
    <w:nsid w:val="69C0285A"/>
    <w:multiLevelType w:val="hybridMultilevel"/>
    <w:tmpl w:val="6CA80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F7B6F"/>
    <w:multiLevelType w:val="hybridMultilevel"/>
    <w:tmpl w:val="2C088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B0CD1"/>
    <w:multiLevelType w:val="hybridMultilevel"/>
    <w:tmpl w:val="0E1EFF8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CA4065"/>
    <w:multiLevelType w:val="hybridMultilevel"/>
    <w:tmpl w:val="6EB8F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9C00B5"/>
    <w:multiLevelType w:val="hybridMultilevel"/>
    <w:tmpl w:val="A866F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931AA"/>
    <w:multiLevelType w:val="hybridMultilevel"/>
    <w:tmpl w:val="13002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AF4030"/>
    <w:multiLevelType w:val="hybridMultilevel"/>
    <w:tmpl w:val="6786E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0537EA"/>
    <w:multiLevelType w:val="hybridMultilevel"/>
    <w:tmpl w:val="93FCA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976066">
    <w:abstractNumId w:val="33"/>
  </w:num>
  <w:num w:numId="2" w16cid:durableId="617371831">
    <w:abstractNumId w:val="4"/>
  </w:num>
  <w:num w:numId="3" w16cid:durableId="455561343">
    <w:abstractNumId w:val="44"/>
  </w:num>
  <w:num w:numId="4" w16cid:durableId="1726292181">
    <w:abstractNumId w:val="5"/>
  </w:num>
  <w:num w:numId="5" w16cid:durableId="1602297886">
    <w:abstractNumId w:val="11"/>
  </w:num>
  <w:num w:numId="6" w16cid:durableId="735856260">
    <w:abstractNumId w:val="22"/>
  </w:num>
  <w:num w:numId="7" w16cid:durableId="2032490002">
    <w:abstractNumId w:val="37"/>
  </w:num>
  <w:num w:numId="8" w16cid:durableId="108163671">
    <w:abstractNumId w:val="24"/>
  </w:num>
  <w:num w:numId="9" w16cid:durableId="450822401">
    <w:abstractNumId w:val="34"/>
  </w:num>
  <w:num w:numId="10" w16cid:durableId="1575117352">
    <w:abstractNumId w:val="20"/>
  </w:num>
  <w:num w:numId="11" w16cid:durableId="1694306474">
    <w:abstractNumId w:val="0"/>
  </w:num>
  <w:num w:numId="12" w16cid:durableId="752237294">
    <w:abstractNumId w:val="8"/>
  </w:num>
  <w:num w:numId="13" w16cid:durableId="95906794">
    <w:abstractNumId w:val="40"/>
  </w:num>
  <w:num w:numId="14" w16cid:durableId="522016900">
    <w:abstractNumId w:val="30"/>
  </w:num>
  <w:num w:numId="15" w16cid:durableId="71394838">
    <w:abstractNumId w:val="29"/>
  </w:num>
  <w:num w:numId="16" w16cid:durableId="833569959">
    <w:abstractNumId w:val="31"/>
  </w:num>
  <w:num w:numId="17" w16cid:durableId="84811556">
    <w:abstractNumId w:val="1"/>
  </w:num>
  <w:num w:numId="18" w16cid:durableId="41633011">
    <w:abstractNumId w:val="25"/>
  </w:num>
  <w:num w:numId="19" w16cid:durableId="335885233">
    <w:abstractNumId w:val="23"/>
  </w:num>
  <w:num w:numId="20" w16cid:durableId="1248271323">
    <w:abstractNumId w:val="43"/>
  </w:num>
  <w:num w:numId="21" w16cid:durableId="35547077">
    <w:abstractNumId w:val="3"/>
  </w:num>
  <w:num w:numId="22" w16cid:durableId="650445343">
    <w:abstractNumId w:val="36"/>
  </w:num>
  <w:num w:numId="23" w16cid:durableId="1489902402">
    <w:abstractNumId w:val="16"/>
  </w:num>
  <w:num w:numId="24" w16cid:durableId="1211920256">
    <w:abstractNumId w:val="35"/>
  </w:num>
  <w:num w:numId="25" w16cid:durableId="433286858">
    <w:abstractNumId w:val="42"/>
  </w:num>
  <w:num w:numId="26" w16cid:durableId="966278913">
    <w:abstractNumId w:val="41"/>
  </w:num>
  <w:num w:numId="27" w16cid:durableId="314535239">
    <w:abstractNumId w:val="9"/>
  </w:num>
  <w:num w:numId="28" w16cid:durableId="458031327">
    <w:abstractNumId w:val="38"/>
  </w:num>
  <w:num w:numId="29" w16cid:durableId="2053260616">
    <w:abstractNumId w:val="27"/>
  </w:num>
  <w:num w:numId="30" w16cid:durableId="2026860405">
    <w:abstractNumId w:val="18"/>
  </w:num>
  <w:num w:numId="31" w16cid:durableId="1494759939">
    <w:abstractNumId w:val="14"/>
  </w:num>
  <w:num w:numId="32" w16cid:durableId="130490434">
    <w:abstractNumId w:val="39"/>
  </w:num>
  <w:num w:numId="33" w16cid:durableId="919825563">
    <w:abstractNumId w:val="2"/>
  </w:num>
  <w:num w:numId="34" w16cid:durableId="545025636">
    <w:abstractNumId w:val="32"/>
  </w:num>
  <w:num w:numId="35" w16cid:durableId="2136025990">
    <w:abstractNumId w:val="7"/>
  </w:num>
  <w:num w:numId="36" w16cid:durableId="851068641">
    <w:abstractNumId w:val="28"/>
  </w:num>
  <w:num w:numId="37" w16cid:durableId="1492865530">
    <w:abstractNumId w:val="10"/>
  </w:num>
  <w:num w:numId="38" w16cid:durableId="1627008258">
    <w:abstractNumId w:val="15"/>
  </w:num>
  <w:num w:numId="39" w16cid:durableId="1198087523">
    <w:abstractNumId w:val="21"/>
  </w:num>
  <w:num w:numId="40" w16cid:durableId="590163032">
    <w:abstractNumId w:val="6"/>
  </w:num>
  <w:num w:numId="41" w16cid:durableId="1112633606">
    <w:abstractNumId w:val="45"/>
  </w:num>
  <w:num w:numId="42" w16cid:durableId="1573153561">
    <w:abstractNumId w:val="26"/>
  </w:num>
  <w:num w:numId="43" w16cid:durableId="222955973">
    <w:abstractNumId w:val="12"/>
  </w:num>
  <w:num w:numId="44" w16cid:durableId="759376285">
    <w:abstractNumId w:val="13"/>
  </w:num>
  <w:num w:numId="45" w16cid:durableId="2039961246">
    <w:abstractNumId w:val="17"/>
  </w:num>
  <w:num w:numId="46" w16cid:durableId="1924682401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5FD"/>
    <w:rsid w:val="00004D3E"/>
    <w:rsid w:val="000058B2"/>
    <w:rsid w:val="0001183D"/>
    <w:rsid w:val="00012906"/>
    <w:rsid w:val="00012E6D"/>
    <w:rsid w:val="00015057"/>
    <w:rsid w:val="00016674"/>
    <w:rsid w:val="00024521"/>
    <w:rsid w:val="000277D8"/>
    <w:rsid w:val="0003007A"/>
    <w:rsid w:val="00031B9B"/>
    <w:rsid w:val="0003462C"/>
    <w:rsid w:val="000359FB"/>
    <w:rsid w:val="00037277"/>
    <w:rsid w:val="00040349"/>
    <w:rsid w:val="0004690C"/>
    <w:rsid w:val="00047356"/>
    <w:rsid w:val="00056A8E"/>
    <w:rsid w:val="000570F5"/>
    <w:rsid w:val="00060099"/>
    <w:rsid w:val="00061AA0"/>
    <w:rsid w:val="00064399"/>
    <w:rsid w:val="0007005D"/>
    <w:rsid w:val="00073791"/>
    <w:rsid w:val="00074A04"/>
    <w:rsid w:val="00076D4C"/>
    <w:rsid w:val="00084BB2"/>
    <w:rsid w:val="00087E5E"/>
    <w:rsid w:val="00092510"/>
    <w:rsid w:val="00092A67"/>
    <w:rsid w:val="00094B91"/>
    <w:rsid w:val="000A04DA"/>
    <w:rsid w:val="000A5284"/>
    <w:rsid w:val="000B2BD7"/>
    <w:rsid w:val="000C0AB2"/>
    <w:rsid w:val="000C5A3A"/>
    <w:rsid w:val="000C623D"/>
    <w:rsid w:val="000D0169"/>
    <w:rsid w:val="000D1C5B"/>
    <w:rsid w:val="000D4AAA"/>
    <w:rsid w:val="000D7C89"/>
    <w:rsid w:val="000E36E7"/>
    <w:rsid w:val="000E37D3"/>
    <w:rsid w:val="000E5C6D"/>
    <w:rsid w:val="000F7CDD"/>
    <w:rsid w:val="00104BC0"/>
    <w:rsid w:val="001054BB"/>
    <w:rsid w:val="0010676B"/>
    <w:rsid w:val="00107600"/>
    <w:rsid w:val="00107617"/>
    <w:rsid w:val="00110B4B"/>
    <w:rsid w:val="001126D3"/>
    <w:rsid w:val="00114283"/>
    <w:rsid w:val="00115F42"/>
    <w:rsid w:val="001200FE"/>
    <w:rsid w:val="001227E9"/>
    <w:rsid w:val="0013050C"/>
    <w:rsid w:val="001348FB"/>
    <w:rsid w:val="001371C7"/>
    <w:rsid w:val="00140498"/>
    <w:rsid w:val="001404F3"/>
    <w:rsid w:val="00143F5B"/>
    <w:rsid w:val="00145E2F"/>
    <w:rsid w:val="0015231D"/>
    <w:rsid w:val="0015488B"/>
    <w:rsid w:val="0018357B"/>
    <w:rsid w:val="00193C04"/>
    <w:rsid w:val="001B1760"/>
    <w:rsid w:val="001B66BE"/>
    <w:rsid w:val="001C2C63"/>
    <w:rsid w:val="001C55D7"/>
    <w:rsid w:val="001C7987"/>
    <w:rsid w:val="001C7B89"/>
    <w:rsid w:val="001D0688"/>
    <w:rsid w:val="001D092D"/>
    <w:rsid w:val="001D0CEB"/>
    <w:rsid w:val="001D2A4A"/>
    <w:rsid w:val="001D2B1B"/>
    <w:rsid w:val="001D3CE6"/>
    <w:rsid w:val="001D3E33"/>
    <w:rsid w:val="001D4386"/>
    <w:rsid w:val="001D605D"/>
    <w:rsid w:val="001E7847"/>
    <w:rsid w:val="001F13F2"/>
    <w:rsid w:val="001F1E80"/>
    <w:rsid w:val="001F2B0A"/>
    <w:rsid w:val="002049BF"/>
    <w:rsid w:val="00213298"/>
    <w:rsid w:val="00222F04"/>
    <w:rsid w:val="002248F6"/>
    <w:rsid w:val="00236252"/>
    <w:rsid w:val="0024190C"/>
    <w:rsid w:val="00241990"/>
    <w:rsid w:val="00246E91"/>
    <w:rsid w:val="002559E0"/>
    <w:rsid w:val="002602C7"/>
    <w:rsid w:val="002655F5"/>
    <w:rsid w:val="00265FAB"/>
    <w:rsid w:val="00272120"/>
    <w:rsid w:val="00280287"/>
    <w:rsid w:val="00280ABB"/>
    <w:rsid w:val="002841F0"/>
    <w:rsid w:val="0028488B"/>
    <w:rsid w:val="002907E8"/>
    <w:rsid w:val="00292A16"/>
    <w:rsid w:val="002943B2"/>
    <w:rsid w:val="0029527B"/>
    <w:rsid w:val="0029657C"/>
    <w:rsid w:val="00296DB7"/>
    <w:rsid w:val="002B3866"/>
    <w:rsid w:val="002B571F"/>
    <w:rsid w:val="002B694D"/>
    <w:rsid w:val="002C1D36"/>
    <w:rsid w:val="002C1FD1"/>
    <w:rsid w:val="002C6CA1"/>
    <w:rsid w:val="002D2058"/>
    <w:rsid w:val="002D53D2"/>
    <w:rsid w:val="002D67CA"/>
    <w:rsid w:val="002D7027"/>
    <w:rsid w:val="002D799B"/>
    <w:rsid w:val="002D79F9"/>
    <w:rsid w:val="002E0B2E"/>
    <w:rsid w:val="002E0E5C"/>
    <w:rsid w:val="002E2A62"/>
    <w:rsid w:val="002E7162"/>
    <w:rsid w:val="002F062E"/>
    <w:rsid w:val="002F14A9"/>
    <w:rsid w:val="002F4418"/>
    <w:rsid w:val="002F6C2E"/>
    <w:rsid w:val="003005E4"/>
    <w:rsid w:val="0030397D"/>
    <w:rsid w:val="003068D2"/>
    <w:rsid w:val="003120CA"/>
    <w:rsid w:val="00313EF1"/>
    <w:rsid w:val="003218C3"/>
    <w:rsid w:val="0032480E"/>
    <w:rsid w:val="00324D28"/>
    <w:rsid w:val="003250BD"/>
    <w:rsid w:val="00326E92"/>
    <w:rsid w:val="00327CB0"/>
    <w:rsid w:val="00340345"/>
    <w:rsid w:val="003443DD"/>
    <w:rsid w:val="00351155"/>
    <w:rsid w:val="0035345F"/>
    <w:rsid w:val="00355309"/>
    <w:rsid w:val="00357641"/>
    <w:rsid w:val="00363218"/>
    <w:rsid w:val="00363EB8"/>
    <w:rsid w:val="0036559F"/>
    <w:rsid w:val="003660B8"/>
    <w:rsid w:val="00366FA0"/>
    <w:rsid w:val="003848A7"/>
    <w:rsid w:val="00384944"/>
    <w:rsid w:val="003918B7"/>
    <w:rsid w:val="0039754F"/>
    <w:rsid w:val="00397B44"/>
    <w:rsid w:val="003A1873"/>
    <w:rsid w:val="003B068B"/>
    <w:rsid w:val="003B2064"/>
    <w:rsid w:val="003B2543"/>
    <w:rsid w:val="003B7396"/>
    <w:rsid w:val="003C5B75"/>
    <w:rsid w:val="003D1ABD"/>
    <w:rsid w:val="003E04E9"/>
    <w:rsid w:val="003E757B"/>
    <w:rsid w:val="003E7871"/>
    <w:rsid w:val="003F626E"/>
    <w:rsid w:val="004020DD"/>
    <w:rsid w:val="00403ED3"/>
    <w:rsid w:val="004040A3"/>
    <w:rsid w:val="00410755"/>
    <w:rsid w:val="0041126D"/>
    <w:rsid w:val="0041272F"/>
    <w:rsid w:val="00416417"/>
    <w:rsid w:val="00420CD0"/>
    <w:rsid w:val="00421646"/>
    <w:rsid w:val="00422F89"/>
    <w:rsid w:val="00425344"/>
    <w:rsid w:val="00425476"/>
    <w:rsid w:val="00425A43"/>
    <w:rsid w:val="004261E9"/>
    <w:rsid w:val="0042666A"/>
    <w:rsid w:val="00437CEE"/>
    <w:rsid w:val="00442B58"/>
    <w:rsid w:val="00450454"/>
    <w:rsid w:val="00456182"/>
    <w:rsid w:val="00457884"/>
    <w:rsid w:val="00460C74"/>
    <w:rsid w:val="004647F2"/>
    <w:rsid w:val="0047107C"/>
    <w:rsid w:val="0047535D"/>
    <w:rsid w:val="00475C76"/>
    <w:rsid w:val="00480CF4"/>
    <w:rsid w:val="00480FB8"/>
    <w:rsid w:val="00484FE9"/>
    <w:rsid w:val="00493E41"/>
    <w:rsid w:val="004A08CB"/>
    <w:rsid w:val="004A15F9"/>
    <w:rsid w:val="004A3237"/>
    <w:rsid w:val="004A5762"/>
    <w:rsid w:val="004A64CA"/>
    <w:rsid w:val="004C152F"/>
    <w:rsid w:val="004C61E1"/>
    <w:rsid w:val="004C755D"/>
    <w:rsid w:val="004C7B95"/>
    <w:rsid w:val="004D19CC"/>
    <w:rsid w:val="004E4A08"/>
    <w:rsid w:val="004E4D53"/>
    <w:rsid w:val="004F1D47"/>
    <w:rsid w:val="004F509B"/>
    <w:rsid w:val="005050C5"/>
    <w:rsid w:val="00506578"/>
    <w:rsid w:val="0051363B"/>
    <w:rsid w:val="00516716"/>
    <w:rsid w:val="005206A6"/>
    <w:rsid w:val="00522705"/>
    <w:rsid w:val="00524F17"/>
    <w:rsid w:val="005258CF"/>
    <w:rsid w:val="005300A4"/>
    <w:rsid w:val="00532D50"/>
    <w:rsid w:val="00533BF8"/>
    <w:rsid w:val="005353B2"/>
    <w:rsid w:val="00536469"/>
    <w:rsid w:val="00540F49"/>
    <w:rsid w:val="00542059"/>
    <w:rsid w:val="0054368E"/>
    <w:rsid w:val="00546FD0"/>
    <w:rsid w:val="00547631"/>
    <w:rsid w:val="0055081F"/>
    <w:rsid w:val="0055372F"/>
    <w:rsid w:val="00561A3E"/>
    <w:rsid w:val="00562677"/>
    <w:rsid w:val="00564A9A"/>
    <w:rsid w:val="00567B81"/>
    <w:rsid w:val="00567F3F"/>
    <w:rsid w:val="005714DD"/>
    <w:rsid w:val="00573812"/>
    <w:rsid w:val="00574CBC"/>
    <w:rsid w:val="005759C7"/>
    <w:rsid w:val="00584950"/>
    <w:rsid w:val="00594EA4"/>
    <w:rsid w:val="005C08B7"/>
    <w:rsid w:val="005C2121"/>
    <w:rsid w:val="005D3AB4"/>
    <w:rsid w:val="005E1004"/>
    <w:rsid w:val="005E1766"/>
    <w:rsid w:val="005E424E"/>
    <w:rsid w:val="005E6DEB"/>
    <w:rsid w:val="005E75E9"/>
    <w:rsid w:val="005F185B"/>
    <w:rsid w:val="00607259"/>
    <w:rsid w:val="00612759"/>
    <w:rsid w:val="00613A1A"/>
    <w:rsid w:val="0061488D"/>
    <w:rsid w:val="0061601E"/>
    <w:rsid w:val="00617555"/>
    <w:rsid w:val="006236CF"/>
    <w:rsid w:val="00624B34"/>
    <w:rsid w:val="00626034"/>
    <w:rsid w:val="00632E4C"/>
    <w:rsid w:val="0063364C"/>
    <w:rsid w:val="00634A20"/>
    <w:rsid w:val="0063627E"/>
    <w:rsid w:val="00636589"/>
    <w:rsid w:val="00640632"/>
    <w:rsid w:val="00642D64"/>
    <w:rsid w:val="0065609A"/>
    <w:rsid w:val="00676781"/>
    <w:rsid w:val="00677049"/>
    <w:rsid w:val="00680663"/>
    <w:rsid w:val="00687C5F"/>
    <w:rsid w:val="006917F1"/>
    <w:rsid w:val="00694234"/>
    <w:rsid w:val="00697248"/>
    <w:rsid w:val="006A2533"/>
    <w:rsid w:val="006A47A3"/>
    <w:rsid w:val="006A703B"/>
    <w:rsid w:val="006B0FA1"/>
    <w:rsid w:val="006B1517"/>
    <w:rsid w:val="006B352E"/>
    <w:rsid w:val="006B7E05"/>
    <w:rsid w:val="006C50D5"/>
    <w:rsid w:val="006C7793"/>
    <w:rsid w:val="006D3444"/>
    <w:rsid w:val="006D5145"/>
    <w:rsid w:val="006D6B95"/>
    <w:rsid w:val="006E035A"/>
    <w:rsid w:val="006E3F13"/>
    <w:rsid w:val="006E7EC7"/>
    <w:rsid w:val="0070677C"/>
    <w:rsid w:val="0070796A"/>
    <w:rsid w:val="007113B1"/>
    <w:rsid w:val="0071202E"/>
    <w:rsid w:val="00713D4F"/>
    <w:rsid w:val="0071406D"/>
    <w:rsid w:val="007213E6"/>
    <w:rsid w:val="007226F9"/>
    <w:rsid w:val="007229F6"/>
    <w:rsid w:val="00731970"/>
    <w:rsid w:val="0073310A"/>
    <w:rsid w:val="00733BF7"/>
    <w:rsid w:val="0073534B"/>
    <w:rsid w:val="007366FD"/>
    <w:rsid w:val="007418D7"/>
    <w:rsid w:val="00745DFB"/>
    <w:rsid w:val="007520B4"/>
    <w:rsid w:val="00756E17"/>
    <w:rsid w:val="00766478"/>
    <w:rsid w:val="00772167"/>
    <w:rsid w:val="007724A1"/>
    <w:rsid w:val="007739B2"/>
    <w:rsid w:val="007744F3"/>
    <w:rsid w:val="00775006"/>
    <w:rsid w:val="00776DA6"/>
    <w:rsid w:val="00783A74"/>
    <w:rsid w:val="00786DC2"/>
    <w:rsid w:val="00794DF0"/>
    <w:rsid w:val="0079719E"/>
    <w:rsid w:val="007A2FF7"/>
    <w:rsid w:val="007A3AC1"/>
    <w:rsid w:val="007B33CE"/>
    <w:rsid w:val="007B6ECC"/>
    <w:rsid w:val="007B7491"/>
    <w:rsid w:val="007B7B34"/>
    <w:rsid w:val="007C0734"/>
    <w:rsid w:val="007C54DA"/>
    <w:rsid w:val="007C60C0"/>
    <w:rsid w:val="007D6336"/>
    <w:rsid w:val="007D65BC"/>
    <w:rsid w:val="007E3B57"/>
    <w:rsid w:val="007E65D8"/>
    <w:rsid w:val="007F196A"/>
    <w:rsid w:val="007F38D9"/>
    <w:rsid w:val="00800933"/>
    <w:rsid w:val="008027B1"/>
    <w:rsid w:val="00803260"/>
    <w:rsid w:val="00806F5B"/>
    <w:rsid w:val="00810F1B"/>
    <w:rsid w:val="008118F1"/>
    <w:rsid w:val="0081330A"/>
    <w:rsid w:val="008138EE"/>
    <w:rsid w:val="00813903"/>
    <w:rsid w:val="008164CF"/>
    <w:rsid w:val="00816E0F"/>
    <w:rsid w:val="00820682"/>
    <w:rsid w:val="0082322C"/>
    <w:rsid w:val="00827A64"/>
    <w:rsid w:val="00830B96"/>
    <w:rsid w:val="00832F2D"/>
    <w:rsid w:val="00835B7D"/>
    <w:rsid w:val="00840703"/>
    <w:rsid w:val="00841EC5"/>
    <w:rsid w:val="00843A3C"/>
    <w:rsid w:val="00844B19"/>
    <w:rsid w:val="008456CE"/>
    <w:rsid w:val="00845EB0"/>
    <w:rsid w:val="0084706C"/>
    <w:rsid w:val="00852813"/>
    <w:rsid w:val="00862D39"/>
    <w:rsid w:val="0086373E"/>
    <w:rsid w:val="00866C24"/>
    <w:rsid w:val="00867EA6"/>
    <w:rsid w:val="008747F1"/>
    <w:rsid w:val="00875816"/>
    <w:rsid w:val="008763BB"/>
    <w:rsid w:val="00876D46"/>
    <w:rsid w:val="008775B0"/>
    <w:rsid w:val="00882533"/>
    <w:rsid w:val="00887315"/>
    <w:rsid w:val="00891589"/>
    <w:rsid w:val="0089324D"/>
    <w:rsid w:val="00894201"/>
    <w:rsid w:val="008A5E48"/>
    <w:rsid w:val="008A5E6C"/>
    <w:rsid w:val="008B01F5"/>
    <w:rsid w:val="008C3F9C"/>
    <w:rsid w:val="008D0992"/>
    <w:rsid w:val="008D1A41"/>
    <w:rsid w:val="008D1AD0"/>
    <w:rsid w:val="008D4855"/>
    <w:rsid w:val="008D6128"/>
    <w:rsid w:val="008E1E6C"/>
    <w:rsid w:val="008E27D3"/>
    <w:rsid w:val="0090482B"/>
    <w:rsid w:val="00910EC2"/>
    <w:rsid w:val="00913FCD"/>
    <w:rsid w:val="009162B2"/>
    <w:rsid w:val="009165F8"/>
    <w:rsid w:val="00916602"/>
    <w:rsid w:val="009362BE"/>
    <w:rsid w:val="0093738D"/>
    <w:rsid w:val="00943EEF"/>
    <w:rsid w:val="009442F3"/>
    <w:rsid w:val="009457E4"/>
    <w:rsid w:val="0095062D"/>
    <w:rsid w:val="00951EF5"/>
    <w:rsid w:val="00957459"/>
    <w:rsid w:val="00957E9F"/>
    <w:rsid w:val="00970066"/>
    <w:rsid w:val="00970509"/>
    <w:rsid w:val="009730B7"/>
    <w:rsid w:val="009730EF"/>
    <w:rsid w:val="009738B1"/>
    <w:rsid w:val="00975A04"/>
    <w:rsid w:val="00977D95"/>
    <w:rsid w:val="009847D3"/>
    <w:rsid w:val="00986935"/>
    <w:rsid w:val="00990750"/>
    <w:rsid w:val="0099101E"/>
    <w:rsid w:val="00992FA4"/>
    <w:rsid w:val="00996674"/>
    <w:rsid w:val="009970F3"/>
    <w:rsid w:val="009976A4"/>
    <w:rsid w:val="009A118F"/>
    <w:rsid w:val="009A17BB"/>
    <w:rsid w:val="009A3C71"/>
    <w:rsid w:val="009A5BAD"/>
    <w:rsid w:val="009A665F"/>
    <w:rsid w:val="009B40A6"/>
    <w:rsid w:val="009B7A47"/>
    <w:rsid w:val="009B7C74"/>
    <w:rsid w:val="009C21EC"/>
    <w:rsid w:val="009C3CF7"/>
    <w:rsid w:val="009C503F"/>
    <w:rsid w:val="009D2EEA"/>
    <w:rsid w:val="009E010F"/>
    <w:rsid w:val="009E01CE"/>
    <w:rsid w:val="009E1B03"/>
    <w:rsid w:val="009E29CA"/>
    <w:rsid w:val="009F12BF"/>
    <w:rsid w:val="009F5A26"/>
    <w:rsid w:val="00A00FA6"/>
    <w:rsid w:val="00A01131"/>
    <w:rsid w:val="00A0593A"/>
    <w:rsid w:val="00A07BAB"/>
    <w:rsid w:val="00A1344B"/>
    <w:rsid w:val="00A14CFD"/>
    <w:rsid w:val="00A15527"/>
    <w:rsid w:val="00A15B3A"/>
    <w:rsid w:val="00A21C43"/>
    <w:rsid w:val="00A256E0"/>
    <w:rsid w:val="00A301B5"/>
    <w:rsid w:val="00A3083B"/>
    <w:rsid w:val="00A43C19"/>
    <w:rsid w:val="00A445DD"/>
    <w:rsid w:val="00A461E0"/>
    <w:rsid w:val="00A51A45"/>
    <w:rsid w:val="00A54F9B"/>
    <w:rsid w:val="00A6004D"/>
    <w:rsid w:val="00A63505"/>
    <w:rsid w:val="00A654EC"/>
    <w:rsid w:val="00A65B98"/>
    <w:rsid w:val="00A75149"/>
    <w:rsid w:val="00A8153F"/>
    <w:rsid w:val="00A8185B"/>
    <w:rsid w:val="00A8503B"/>
    <w:rsid w:val="00A908F0"/>
    <w:rsid w:val="00A93134"/>
    <w:rsid w:val="00AA0677"/>
    <w:rsid w:val="00AA06A8"/>
    <w:rsid w:val="00AA2463"/>
    <w:rsid w:val="00AB14AC"/>
    <w:rsid w:val="00AC14DE"/>
    <w:rsid w:val="00AC7A98"/>
    <w:rsid w:val="00AE5AAF"/>
    <w:rsid w:val="00AF7102"/>
    <w:rsid w:val="00B01683"/>
    <w:rsid w:val="00B06C68"/>
    <w:rsid w:val="00B06F7E"/>
    <w:rsid w:val="00B227BD"/>
    <w:rsid w:val="00B23EB4"/>
    <w:rsid w:val="00B24B56"/>
    <w:rsid w:val="00B26D4F"/>
    <w:rsid w:val="00B35628"/>
    <w:rsid w:val="00B400AC"/>
    <w:rsid w:val="00B40E1B"/>
    <w:rsid w:val="00B43F62"/>
    <w:rsid w:val="00B46E15"/>
    <w:rsid w:val="00B632C2"/>
    <w:rsid w:val="00B63C18"/>
    <w:rsid w:val="00B65576"/>
    <w:rsid w:val="00B70BB3"/>
    <w:rsid w:val="00B721A6"/>
    <w:rsid w:val="00B821B9"/>
    <w:rsid w:val="00B95501"/>
    <w:rsid w:val="00BA2EDA"/>
    <w:rsid w:val="00BA66AD"/>
    <w:rsid w:val="00BA7B21"/>
    <w:rsid w:val="00BB159C"/>
    <w:rsid w:val="00BB3404"/>
    <w:rsid w:val="00BB588E"/>
    <w:rsid w:val="00BB5DEC"/>
    <w:rsid w:val="00BC5F41"/>
    <w:rsid w:val="00BE07F3"/>
    <w:rsid w:val="00BE0C01"/>
    <w:rsid w:val="00BE49BA"/>
    <w:rsid w:val="00BE5D25"/>
    <w:rsid w:val="00BE66C4"/>
    <w:rsid w:val="00BE6A68"/>
    <w:rsid w:val="00BE6B43"/>
    <w:rsid w:val="00BF1906"/>
    <w:rsid w:val="00BF1DE4"/>
    <w:rsid w:val="00BF4813"/>
    <w:rsid w:val="00C017E3"/>
    <w:rsid w:val="00C01DB0"/>
    <w:rsid w:val="00C047E9"/>
    <w:rsid w:val="00C060FC"/>
    <w:rsid w:val="00C0670B"/>
    <w:rsid w:val="00C11B92"/>
    <w:rsid w:val="00C150BF"/>
    <w:rsid w:val="00C15AA9"/>
    <w:rsid w:val="00C16CEF"/>
    <w:rsid w:val="00C175E3"/>
    <w:rsid w:val="00C17BF7"/>
    <w:rsid w:val="00C17F19"/>
    <w:rsid w:val="00C21F8C"/>
    <w:rsid w:val="00C22EC1"/>
    <w:rsid w:val="00C23DB5"/>
    <w:rsid w:val="00C255CE"/>
    <w:rsid w:val="00C30477"/>
    <w:rsid w:val="00C33645"/>
    <w:rsid w:val="00C34BEB"/>
    <w:rsid w:val="00C42C24"/>
    <w:rsid w:val="00C50DDD"/>
    <w:rsid w:val="00C567CC"/>
    <w:rsid w:val="00C63750"/>
    <w:rsid w:val="00C64E9A"/>
    <w:rsid w:val="00C65131"/>
    <w:rsid w:val="00C6561C"/>
    <w:rsid w:val="00C70E32"/>
    <w:rsid w:val="00C726B0"/>
    <w:rsid w:val="00C72CE9"/>
    <w:rsid w:val="00C8027E"/>
    <w:rsid w:val="00C80CCB"/>
    <w:rsid w:val="00C838E1"/>
    <w:rsid w:val="00C84A51"/>
    <w:rsid w:val="00C9089E"/>
    <w:rsid w:val="00C90F2D"/>
    <w:rsid w:val="00C925FD"/>
    <w:rsid w:val="00C93757"/>
    <w:rsid w:val="00C95B17"/>
    <w:rsid w:val="00C97066"/>
    <w:rsid w:val="00CA3B86"/>
    <w:rsid w:val="00CA4378"/>
    <w:rsid w:val="00CB2B47"/>
    <w:rsid w:val="00CB4A2F"/>
    <w:rsid w:val="00CB4AFF"/>
    <w:rsid w:val="00CB50F4"/>
    <w:rsid w:val="00CB7283"/>
    <w:rsid w:val="00CC1DB7"/>
    <w:rsid w:val="00CC29FD"/>
    <w:rsid w:val="00CC382F"/>
    <w:rsid w:val="00CC46A4"/>
    <w:rsid w:val="00CD1265"/>
    <w:rsid w:val="00CF1DAF"/>
    <w:rsid w:val="00CF27C0"/>
    <w:rsid w:val="00CF6C1B"/>
    <w:rsid w:val="00CF7A3B"/>
    <w:rsid w:val="00D01A32"/>
    <w:rsid w:val="00D04ADC"/>
    <w:rsid w:val="00D04C00"/>
    <w:rsid w:val="00D10993"/>
    <w:rsid w:val="00D16621"/>
    <w:rsid w:val="00D1700A"/>
    <w:rsid w:val="00D20048"/>
    <w:rsid w:val="00D3106D"/>
    <w:rsid w:val="00D33464"/>
    <w:rsid w:val="00D35F50"/>
    <w:rsid w:val="00D374F0"/>
    <w:rsid w:val="00D404F9"/>
    <w:rsid w:val="00D43259"/>
    <w:rsid w:val="00D455E6"/>
    <w:rsid w:val="00D52D89"/>
    <w:rsid w:val="00D54482"/>
    <w:rsid w:val="00D61353"/>
    <w:rsid w:val="00D61CFC"/>
    <w:rsid w:val="00D7011F"/>
    <w:rsid w:val="00D742CF"/>
    <w:rsid w:val="00D74698"/>
    <w:rsid w:val="00D76B2E"/>
    <w:rsid w:val="00D76F4A"/>
    <w:rsid w:val="00D77234"/>
    <w:rsid w:val="00D81675"/>
    <w:rsid w:val="00D8475E"/>
    <w:rsid w:val="00D84893"/>
    <w:rsid w:val="00D8532F"/>
    <w:rsid w:val="00D934F0"/>
    <w:rsid w:val="00D96935"/>
    <w:rsid w:val="00D97ABC"/>
    <w:rsid w:val="00DA05D3"/>
    <w:rsid w:val="00DA09F7"/>
    <w:rsid w:val="00DA42A7"/>
    <w:rsid w:val="00DB070B"/>
    <w:rsid w:val="00DB1E35"/>
    <w:rsid w:val="00DB4B24"/>
    <w:rsid w:val="00DB62AB"/>
    <w:rsid w:val="00DD0761"/>
    <w:rsid w:val="00DD33B2"/>
    <w:rsid w:val="00DD5582"/>
    <w:rsid w:val="00DD5AB4"/>
    <w:rsid w:val="00DE26F7"/>
    <w:rsid w:val="00DE731F"/>
    <w:rsid w:val="00DF3541"/>
    <w:rsid w:val="00DF431B"/>
    <w:rsid w:val="00DF4755"/>
    <w:rsid w:val="00DF60CC"/>
    <w:rsid w:val="00E04D6C"/>
    <w:rsid w:val="00E07E3A"/>
    <w:rsid w:val="00E1011F"/>
    <w:rsid w:val="00E14952"/>
    <w:rsid w:val="00E22227"/>
    <w:rsid w:val="00E2415C"/>
    <w:rsid w:val="00E24B99"/>
    <w:rsid w:val="00E32BA9"/>
    <w:rsid w:val="00E44A4B"/>
    <w:rsid w:val="00E4712D"/>
    <w:rsid w:val="00E50FB2"/>
    <w:rsid w:val="00E57F0D"/>
    <w:rsid w:val="00E608DE"/>
    <w:rsid w:val="00E63296"/>
    <w:rsid w:val="00E66710"/>
    <w:rsid w:val="00E67217"/>
    <w:rsid w:val="00E7070C"/>
    <w:rsid w:val="00E72F31"/>
    <w:rsid w:val="00E76ED5"/>
    <w:rsid w:val="00E83879"/>
    <w:rsid w:val="00E91D20"/>
    <w:rsid w:val="00E94D6A"/>
    <w:rsid w:val="00EA03CD"/>
    <w:rsid w:val="00EA22BB"/>
    <w:rsid w:val="00EA2C85"/>
    <w:rsid w:val="00EA4ADB"/>
    <w:rsid w:val="00EA57B0"/>
    <w:rsid w:val="00EA7DAC"/>
    <w:rsid w:val="00EB2E3E"/>
    <w:rsid w:val="00EC35C1"/>
    <w:rsid w:val="00EC3EE1"/>
    <w:rsid w:val="00EC54BD"/>
    <w:rsid w:val="00EC7C80"/>
    <w:rsid w:val="00ED0912"/>
    <w:rsid w:val="00EE1B01"/>
    <w:rsid w:val="00EE1EFB"/>
    <w:rsid w:val="00EE4DD3"/>
    <w:rsid w:val="00EF19F0"/>
    <w:rsid w:val="00EF5FEC"/>
    <w:rsid w:val="00F00A86"/>
    <w:rsid w:val="00F037FE"/>
    <w:rsid w:val="00F07895"/>
    <w:rsid w:val="00F114A7"/>
    <w:rsid w:val="00F124E6"/>
    <w:rsid w:val="00F133D1"/>
    <w:rsid w:val="00F15403"/>
    <w:rsid w:val="00F21C29"/>
    <w:rsid w:val="00F23869"/>
    <w:rsid w:val="00F26449"/>
    <w:rsid w:val="00F32593"/>
    <w:rsid w:val="00F331DD"/>
    <w:rsid w:val="00F35993"/>
    <w:rsid w:val="00F44162"/>
    <w:rsid w:val="00F64F79"/>
    <w:rsid w:val="00F70662"/>
    <w:rsid w:val="00F749DA"/>
    <w:rsid w:val="00F80BBB"/>
    <w:rsid w:val="00F8248D"/>
    <w:rsid w:val="00F85A13"/>
    <w:rsid w:val="00F862E9"/>
    <w:rsid w:val="00F91B67"/>
    <w:rsid w:val="00F97745"/>
    <w:rsid w:val="00FA1313"/>
    <w:rsid w:val="00FA1337"/>
    <w:rsid w:val="00FA290D"/>
    <w:rsid w:val="00FB3195"/>
    <w:rsid w:val="00FC5DC9"/>
    <w:rsid w:val="00FC7347"/>
    <w:rsid w:val="00FD1BA0"/>
    <w:rsid w:val="00FD3D39"/>
    <w:rsid w:val="00FD70AD"/>
    <w:rsid w:val="00FE037C"/>
    <w:rsid w:val="00FE1A16"/>
    <w:rsid w:val="00FE2EBA"/>
    <w:rsid w:val="00FE581C"/>
    <w:rsid w:val="00FF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700E3"/>
  <w15:chartTrackingRefBased/>
  <w15:docId w15:val="{BF41BCD9-102F-4D97-9344-1F8C4601D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DB0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25F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25FD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925FD"/>
    <w:pPr>
      <w:ind w:left="720"/>
      <w:contextualSpacing/>
    </w:pPr>
  </w:style>
  <w:style w:type="character" w:customStyle="1" w:styleId="scayt-misspell">
    <w:name w:val="scayt-misspell"/>
    <w:basedOn w:val="DefaultParagraphFont"/>
    <w:rsid w:val="00FD70AD"/>
  </w:style>
  <w:style w:type="paragraph" w:styleId="NoSpacing">
    <w:name w:val="No Spacing"/>
    <w:uiPriority w:val="1"/>
    <w:qFormat/>
    <w:rsid w:val="002B694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2F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F3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22F0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14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C3CF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CF7"/>
  </w:style>
  <w:style w:type="paragraph" w:styleId="Footer">
    <w:name w:val="footer"/>
    <w:basedOn w:val="Normal"/>
    <w:link w:val="FooterChar"/>
    <w:uiPriority w:val="99"/>
    <w:unhideWhenUsed/>
    <w:rsid w:val="009C3CF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1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jmudijike@yahoo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jmudijike@yahoo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1565</Words>
  <Characters>8125</Characters>
  <Application>Microsoft Office Word</Application>
  <DocSecurity>0</DocSecurity>
  <Lines>232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 Degree Difference</dc:creator>
  <cp:keywords/>
  <dc:description/>
  <cp:lastModifiedBy>Marie Jeanne Mudijike</cp:lastModifiedBy>
  <cp:revision>37</cp:revision>
  <cp:lastPrinted>2017-07-19T21:13:00Z</cp:lastPrinted>
  <dcterms:created xsi:type="dcterms:W3CDTF">2023-02-26T21:05:00Z</dcterms:created>
  <dcterms:modified xsi:type="dcterms:W3CDTF">2023-03-05T19:06:00Z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6156100759455c936b4853e0211cb121c2d19f47ac43a787e16e5feb591a4fcc</vt:lpwstr>
  </property>
</Properties>
</file>