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6A4D63" w:rsidP="2D083BC0" w:rsidRDefault="32F53481" w14:paraId="07270BDA" w14:textId="41BD3DEB">
      <w:pPr>
        <w:jc w:val="both"/>
      </w:pPr>
      <w:r w:rsidR="6037669E">
        <w:rPr/>
        <w:t xml:space="preserve">                                   </w:t>
      </w:r>
      <w:r w:rsidR="57C76CB1">
        <w:drawing>
          <wp:inline wp14:editId="67B6946D" wp14:anchorId="60E35321">
            <wp:extent cx="2762250" cy="1657350"/>
            <wp:effectExtent l="0" t="0" r="0" b="0"/>
            <wp:docPr id="1183092586" name="Picture 2" descr="UWTSD Named UK University of the Year ...">
              <a:extLst>
                <a:ext uri="{FF2B5EF4-FFF2-40B4-BE49-F238E27FC236}">
                  <a16:creationId xmlns:a16="http://schemas.microsoft.com/office/drawing/2014/main" id="{C26887DB-F66E-491B-B826-94BE85DBBFF5}"/>
                </a:ext>
              </a:extLst>
            </wp:docPr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3" descr="UWTSD Named UK University of the Year ...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2944" w:rsidP="2D083BC0" w:rsidRDefault="00072944" w14:paraId="5EC3EC6D" w14:textId="77777777">
      <w:pPr>
        <w:jc w:val="both"/>
      </w:pPr>
    </w:p>
    <w:p w:rsidR="00072944" w:rsidP="2D083BC0" w:rsidRDefault="00072944" w14:paraId="6EAD2C39" w14:textId="77777777">
      <w:pPr>
        <w:jc w:val="both"/>
      </w:pPr>
    </w:p>
    <w:p w:rsidR="00072944" w:rsidP="2D083BC0" w:rsidRDefault="00072944" w14:paraId="350FABB4" w14:textId="2A8B6AFA">
      <w:pPr>
        <w:jc w:val="both"/>
      </w:pPr>
      <w:r>
        <w:tab/>
      </w:r>
      <w:r>
        <w:tab/>
      </w:r>
      <w:r>
        <w:tab/>
      </w:r>
      <w:r>
        <w:tab/>
      </w:r>
      <w:r w:rsidR="32F53481">
        <w:t xml:space="preserve">Assignment 2 </w:t>
      </w:r>
    </w:p>
    <w:p w:rsidR="00072944" w:rsidP="2D083BC0" w:rsidRDefault="00072944" w14:paraId="5E5EC211" w14:textId="77777777">
      <w:pPr>
        <w:jc w:val="both"/>
      </w:pPr>
    </w:p>
    <w:p w:rsidR="00072944" w:rsidP="2D083BC0" w:rsidRDefault="55BB72F7" w14:paraId="07DC436D" w14:textId="5BD58754">
      <w:pPr>
        <w:jc w:val="both"/>
      </w:pPr>
      <w:r>
        <w:t xml:space="preserve">Name: </w:t>
      </w:r>
      <w:r w:rsidR="52A1FA3E">
        <w:t>Veronica Bentley</w:t>
      </w:r>
    </w:p>
    <w:p w:rsidR="00072944" w:rsidP="2D083BC0" w:rsidRDefault="55BB72F7" w14:paraId="10B7370E" w14:textId="78DFBB92">
      <w:pPr>
        <w:jc w:val="both"/>
      </w:pPr>
      <w:r>
        <w:t xml:space="preserve">Student ID: </w:t>
      </w:r>
      <w:r w:rsidR="10592D4D">
        <w:t>2514936</w:t>
      </w:r>
    </w:p>
    <w:p w:rsidR="00072944" w:rsidP="2D083BC0" w:rsidRDefault="32F53481" w14:paraId="2CCE1CC9" w14:textId="7A331E90">
      <w:pPr>
        <w:jc w:val="both"/>
      </w:pPr>
      <w:r>
        <w:t>Module Code and Name: LCLM4005 Employability and Career Development</w:t>
      </w:r>
    </w:p>
    <w:p w:rsidR="00072944" w:rsidP="2D083BC0" w:rsidRDefault="32F53481" w14:paraId="180959C2" w14:textId="2E05C563">
      <w:pPr>
        <w:jc w:val="both"/>
      </w:pPr>
      <w:r>
        <w:t>Lecturer: Dr Lizeta Demetriou</w:t>
      </w:r>
    </w:p>
    <w:p w:rsidR="00072944" w:rsidP="2D083BC0" w:rsidRDefault="00072944" w14:paraId="273C2AF2" w14:textId="77777777">
      <w:pPr>
        <w:jc w:val="both"/>
      </w:pPr>
    </w:p>
    <w:p w:rsidR="00072944" w:rsidP="2D083BC0" w:rsidRDefault="00072944" w14:paraId="51301318" w14:textId="77777777">
      <w:pPr>
        <w:jc w:val="both"/>
      </w:pPr>
    </w:p>
    <w:p w:rsidR="00072944" w:rsidP="2D083BC0" w:rsidRDefault="00072944" w14:paraId="4983037E" w14:textId="77777777">
      <w:pPr>
        <w:jc w:val="both"/>
      </w:pPr>
    </w:p>
    <w:p w:rsidR="00072944" w:rsidP="2D083BC0" w:rsidRDefault="00072944" w14:paraId="5B78AC13" w14:textId="77777777">
      <w:pPr>
        <w:jc w:val="both"/>
      </w:pPr>
    </w:p>
    <w:p w:rsidR="00072944" w:rsidP="2D083BC0" w:rsidRDefault="00072944" w14:paraId="021AD428" w14:textId="77777777">
      <w:pPr>
        <w:jc w:val="both"/>
      </w:pPr>
    </w:p>
    <w:p w:rsidR="00072944" w:rsidP="2D083BC0" w:rsidRDefault="00072944" w14:paraId="565CF8FB" w14:textId="77777777">
      <w:pPr>
        <w:jc w:val="both"/>
      </w:pPr>
    </w:p>
    <w:p w:rsidR="00072944" w:rsidP="2D083BC0" w:rsidRDefault="00072944" w14:paraId="7606951F" w14:textId="77777777">
      <w:pPr>
        <w:jc w:val="both"/>
      </w:pPr>
    </w:p>
    <w:p w:rsidR="00072944" w:rsidP="2D083BC0" w:rsidRDefault="00072944" w14:paraId="40DB58DB" w14:textId="5A55A47B">
      <w:pPr>
        <w:jc w:val="both"/>
      </w:pPr>
      <w:r>
        <w:tab/>
      </w:r>
      <w:r>
        <w:tab/>
      </w:r>
      <w:r>
        <w:tab/>
      </w:r>
      <w:r w:rsidR="57C76CB1">
        <w:rPr/>
        <w:t xml:space="preserve">      Submitted on: </w:t>
      </w:r>
      <w:r w:rsidR="0621C343">
        <w:rPr/>
        <w:t>18/08/2026</w:t>
      </w:r>
    </w:p>
    <w:p w:rsidR="00072944" w:rsidP="2D083BC0" w:rsidRDefault="00072944" w14:paraId="113F5E83" w14:textId="77777777">
      <w:pPr>
        <w:jc w:val="both"/>
      </w:pPr>
    </w:p>
    <w:p w:rsidR="00072944" w:rsidP="2D083BC0" w:rsidRDefault="00072944" w14:paraId="3A6D2C00" w14:textId="77777777">
      <w:pPr>
        <w:jc w:val="both"/>
      </w:pPr>
    </w:p>
    <w:p w:rsidR="00072944" w:rsidP="2D083BC0" w:rsidRDefault="00072944" w14:paraId="228C7E70" w14:textId="77777777">
      <w:pPr>
        <w:jc w:val="both"/>
      </w:pPr>
    </w:p>
    <w:p w:rsidR="00072944" w:rsidP="2D083BC0" w:rsidRDefault="00072944" w14:paraId="3257C1FB" w14:textId="77777777">
      <w:pPr>
        <w:jc w:val="both"/>
      </w:pPr>
    </w:p>
    <w:p w:rsidR="00072944" w:rsidP="2D083BC0" w:rsidRDefault="00072944" w14:paraId="470F2E46" w14:textId="77777777">
      <w:pPr>
        <w:jc w:val="both"/>
      </w:pPr>
    </w:p>
    <w:p w:rsidR="00072944" w:rsidP="2D083BC0" w:rsidRDefault="00072944" w14:paraId="38A54109" w14:textId="77777777">
      <w:pPr>
        <w:jc w:val="both"/>
      </w:pPr>
    </w:p>
    <w:p w:rsidR="00072944" w:rsidP="2D083BC0" w:rsidRDefault="32F53481" w14:paraId="4D287C64" w14:textId="233736BF">
      <w:pPr>
        <w:pStyle w:val="Heading1"/>
        <w:jc w:val="both"/>
      </w:pPr>
      <w:r>
        <w:t xml:space="preserve">Task 1 </w:t>
      </w:r>
    </w:p>
    <w:p w:rsidR="00072944" w:rsidP="2D083BC0" w:rsidRDefault="63D7B708" w14:paraId="4AEF2C2D" w14:textId="03007F5C">
      <w:pPr>
        <w:pStyle w:val="ListParagraph"/>
        <w:numPr>
          <w:ilvl w:val="0"/>
          <w:numId w:val="17"/>
        </w:numPr>
        <w:jc w:val="both"/>
      </w:pPr>
      <w:r>
        <w:t xml:space="preserve">Find two job advertisements </w:t>
      </w:r>
      <w:r w:rsidR="7F6C3398">
        <w:t xml:space="preserve">and </w:t>
      </w:r>
      <w:r>
        <w:t>summarize the key skill</w:t>
      </w:r>
      <w:r w:rsidR="1B63BC4B">
        <w:t xml:space="preserve"> in each advertisement. </w:t>
      </w:r>
    </w:p>
    <w:p w:rsidR="1A03F755" w:rsidP="2D083BC0" w:rsidRDefault="6139C1FF" w14:paraId="33655F83" w14:textId="5E9F581F">
      <w:pPr>
        <w:pStyle w:val="ListParagraph"/>
        <w:numPr>
          <w:ilvl w:val="0"/>
          <w:numId w:val="17"/>
        </w:numPr>
        <w:jc w:val="both"/>
      </w:pPr>
      <w:r>
        <w:t xml:space="preserve">Find the similarities among the two advertisements. </w:t>
      </w:r>
    </w:p>
    <w:p w:rsidR="1432F47E" w:rsidP="2D083BC0" w:rsidRDefault="074DE852" w14:paraId="1586A812" w14:textId="72ADE6D0">
      <w:pPr>
        <w:pStyle w:val="ListParagraph"/>
        <w:numPr>
          <w:ilvl w:val="0"/>
          <w:numId w:val="17"/>
        </w:numPr>
        <w:jc w:val="both"/>
      </w:pPr>
      <w:r>
        <w:t xml:space="preserve">Assess how you can use one of the skills for your future employment </w:t>
      </w:r>
    </w:p>
    <w:p w:rsidR="77A1DF99" w:rsidP="2D083BC0" w:rsidRDefault="074DE852" w14:paraId="420AC5F7" w14:textId="40772276">
      <w:pPr>
        <w:pStyle w:val="ListParagraph"/>
        <w:numPr>
          <w:ilvl w:val="0"/>
          <w:numId w:val="17"/>
        </w:numPr>
        <w:jc w:val="both"/>
      </w:pPr>
      <w:r>
        <w:t xml:space="preserve">Please reference the website you have taken the job advertisements from. </w:t>
      </w:r>
    </w:p>
    <w:p w:rsidR="00072944" w:rsidP="2D083BC0" w:rsidRDefault="00072944" w14:paraId="1555BAA4" w14:textId="77777777">
      <w:pPr>
        <w:jc w:val="both"/>
      </w:pPr>
    </w:p>
    <w:p w:rsidR="55F57005" w:rsidP="2D083BC0" w:rsidRDefault="34ECD6EA" w14:paraId="329B12CF" w14:textId="4C6E9D61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 xml:space="preserve">A wig consultant </w:t>
      </w:r>
      <w:r w:rsidRPr="2D083BC0" w:rsidR="65BA1130">
        <w:rPr>
          <w:rFonts w:ascii="Arial" w:hAnsi="Arial" w:eastAsia="Arial" w:cs="Arial"/>
        </w:rPr>
        <w:t>requires a combination of technical</w:t>
      </w:r>
      <w:r w:rsidRPr="2D083BC0" w:rsidR="1AB6D9F0">
        <w:rPr>
          <w:rFonts w:ascii="Arial" w:hAnsi="Arial" w:eastAsia="Arial" w:cs="Arial"/>
        </w:rPr>
        <w:t xml:space="preserve"> skills and specialist knowledge of wigs </w:t>
      </w:r>
      <w:r w:rsidRPr="2D083BC0" w:rsidR="21834028">
        <w:rPr>
          <w:rFonts w:ascii="Arial" w:hAnsi="Arial" w:eastAsia="Arial" w:cs="Arial"/>
        </w:rPr>
        <w:t xml:space="preserve">to be successful in </w:t>
      </w:r>
      <w:r w:rsidRPr="2D083BC0" w:rsidR="17683556">
        <w:rPr>
          <w:rFonts w:ascii="Arial" w:hAnsi="Arial" w:eastAsia="Arial" w:cs="Arial"/>
        </w:rPr>
        <w:t>their role</w:t>
      </w:r>
      <w:r w:rsidRPr="2D083BC0" w:rsidR="21834028">
        <w:rPr>
          <w:rFonts w:ascii="Arial" w:hAnsi="Arial" w:eastAsia="Arial" w:cs="Arial"/>
        </w:rPr>
        <w:t xml:space="preserve">. </w:t>
      </w:r>
      <w:r w:rsidRPr="2D083BC0" w:rsidR="6327DBE8">
        <w:rPr>
          <w:rFonts w:ascii="Arial" w:hAnsi="Arial" w:eastAsia="Arial" w:cs="Arial"/>
        </w:rPr>
        <w:t xml:space="preserve">In addition, </w:t>
      </w:r>
      <w:r w:rsidRPr="2D083BC0" w:rsidR="75EC5549">
        <w:rPr>
          <w:rFonts w:ascii="Arial" w:hAnsi="Arial" w:eastAsia="Arial" w:cs="Arial"/>
        </w:rPr>
        <w:t>strong</w:t>
      </w:r>
      <w:r w:rsidRPr="2D083BC0" w:rsidR="6327DBE8">
        <w:rPr>
          <w:rFonts w:ascii="Arial" w:hAnsi="Arial" w:eastAsia="Arial" w:cs="Arial"/>
        </w:rPr>
        <w:t xml:space="preserve"> </w:t>
      </w:r>
      <w:r w:rsidRPr="2D083BC0" w:rsidR="291FA235">
        <w:rPr>
          <w:rFonts w:ascii="Arial" w:hAnsi="Arial" w:eastAsia="Arial" w:cs="Arial"/>
        </w:rPr>
        <w:t>communication</w:t>
      </w:r>
      <w:r w:rsidRPr="2D083BC0" w:rsidR="75EC5549">
        <w:rPr>
          <w:rFonts w:ascii="Arial" w:hAnsi="Arial" w:eastAsia="Arial" w:cs="Arial"/>
        </w:rPr>
        <w:t xml:space="preserve"> and interpersonal skills are important as the </w:t>
      </w:r>
      <w:r w:rsidRPr="2D083BC0" w:rsidR="201855DE">
        <w:rPr>
          <w:rFonts w:ascii="Arial" w:hAnsi="Arial" w:eastAsia="Arial" w:cs="Arial"/>
        </w:rPr>
        <w:t>p</w:t>
      </w:r>
      <w:r w:rsidRPr="2D083BC0" w:rsidR="6E68F361">
        <w:rPr>
          <w:rFonts w:ascii="Arial" w:hAnsi="Arial" w:eastAsia="Arial" w:cs="Arial"/>
        </w:rPr>
        <w:t xml:space="preserve">osition </w:t>
      </w:r>
      <w:r w:rsidRPr="2D083BC0" w:rsidR="201855DE">
        <w:rPr>
          <w:rFonts w:ascii="Arial" w:hAnsi="Arial" w:eastAsia="Arial" w:cs="Arial"/>
        </w:rPr>
        <w:t xml:space="preserve">involves interacting with a range of customers. </w:t>
      </w:r>
      <w:r w:rsidRPr="2D083BC0" w:rsidR="5F9A48D5">
        <w:rPr>
          <w:rFonts w:ascii="Arial" w:hAnsi="Arial" w:eastAsia="Arial" w:cs="Arial"/>
        </w:rPr>
        <w:t>In the first job advertisement from Raoul Wigmakers, London</w:t>
      </w:r>
      <w:r w:rsidRPr="2D083BC0" w:rsidR="1423C5A8">
        <w:rPr>
          <w:rFonts w:ascii="Arial" w:hAnsi="Arial" w:eastAsia="Arial" w:cs="Arial"/>
        </w:rPr>
        <w:t xml:space="preserve"> (Indeed, 2026) </w:t>
      </w:r>
      <w:r w:rsidRPr="2D083BC0" w:rsidR="5F9A48D5">
        <w:rPr>
          <w:rFonts w:ascii="Arial" w:hAnsi="Arial" w:eastAsia="Arial" w:cs="Arial"/>
        </w:rPr>
        <w:t xml:space="preserve">the employer </w:t>
      </w:r>
      <w:r w:rsidRPr="2D083BC0" w:rsidR="1D2A84B3">
        <w:rPr>
          <w:rFonts w:ascii="Arial" w:hAnsi="Arial" w:eastAsia="Arial" w:cs="Arial"/>
        </w:rPr>
        <w:t xml:space="preserve">requires the candidate </w:t>
      </w:r>
      <w:r w:rsidRPr="2D083BC0" w:rsidR="71C45F34">
        <w:rPr>
          <w:rFonts w:ascii="Arial" w:hAnsi="Arial" w:eastAsia="Arial" w:cs="Arial"/>
        </w:rPr>
        <w:t xml:space="preserve">to be NVQ level 3 </w:t>
      </w:r>
      <w:r w:rsidRPr="2D083BC0" w:rsidR="295251EC">
        <w:rPr>
          <w:rFonts w:ascii="Arial" w:hAnsi="Arial" w:eastAsia="Arial" w:cs="Arial"/>
        </w:rPr>
        <w:t xml:space="preserve">trained with 5 years </w:t>
      </w:r>
      <w:r w:rsidRPr="2D083BC0" w:rsidR="126FAAAB">
        <w:rPr>
          <w:rFonts w:ascii="Arial" w:hAnsi="Arial" w:eastAsia="Arial" w:cs="Arial"/>
        </w:rPr>
        <w:t xml:space="preserve">of practical hairdressing experience, </w:t>
      </w:r>
      <w:r w:rsidRPr="2D083BC0" w:rsidR="03204DDA">
        <w:rPr>
          <w:rFonts w:ascii="Arial" w:hAnsi="Arial" w:eastAsia="Arial" w:cs="Arial"/>
        </w:rPr>
        <w:t xml:space="preserve">be professional, patient and express empathy. </w:t>
      </w:r>
      <w:r w:rsidRPr="2D083BC0" w:rsidR="6C065071">
        <w:rPr>
          <w:rFonts w:ascii="Arial" w:hAnsi="Arial" w:eastAsia="Arial" w:cs="Arial"/>
        </w:rPr>
        <w:t xml:space="preserve">It is also </w:t>
      </w:r>
      <w:r w:rsidRPr="2D083BC0" w:rsidR="3BCF0C8E">
        <w:rPr>
          <w:rFonts w:ascii="Arial" w:hAnsi="Arial" w:eastAsia="Arial" w:cs="Arial"/>
        </w:rPr>
        <w:t xml:space="preserve">imperative to </w:t>
      </w:r>
      <w:r w:rsidRPr="2D083BC0" w:rsidR="62878AB0">
        <w:rPr>
          <w:rFonts w:ascii="Arial" w:hAnsi="Arial" w:eastAsia="Arial" w:cs="Arial"/>
        </w:rPr>
        <w:t>possess</w:t>
      </w:r>
      <w:r w:rsidRPr="2D083BC0" w:rsidR="3BCF0C8E">
        <w:rPr>
          <w:rFonts w:ascii="Arial" w:hAnsi="Arial" w:eastAsia="Arial" w:cs="Arial"/>
        </w:rPr>
        <w:t xml:space="preserve"> </w:t>
      </w:r>
      <w:r w:rsidRPr="2D083BC0" w:rsidR="09458635">
        <w:rPr>
          <w:rFonts w:ascii="Arial" w:hAnsi="Arial" w:eastAsia="Arial" w:cs="Arial"/>
        </w:rPr>
        <w:t xml:space="preserve">practical knowledge and experience in the hairdressing field as </w:t>
      </w:r>
      <w:r w:rsidRPr="2D083BC0" w:rsidR="0B8BE683">
        <w:rPr>
          <w:rFonts w:ascii="Arial" w:hAnsi="Arial" w:eastAsia="Arial" w:cs="Arial"/>
        </w:rPr>
        <w:t>the job entails cutting, colouring and styl</w:t>
      </w:r>
      <w:r w:rsidRPr="2D083BC0" w:rsidR="2DE6043C">
        <w:rPr>
          <w:rFonts w:ascii="Arial" w:hAnsi="Arial" w:eastAsia="Arial" w:cs="Arial"/>
        </w:rPr>
        <w:t xml:space="preserve">ing hair and wigs. </w:t>
      </w:r>
      <w:r w:rsidRPr="2D083BC0" w:rsidR="06E3BDC0">
        <w:rPr>
          <w:rFonts w:ascii="Arial" w:hAnsi="Arial" w:eastAsia="Arial" w:cs="Arial"/>
        </w:rPr>
        <w:t>Additionally, the candidate is responsible for mana</w:t>
      </w:r>
      <w:r w:rsidRPr="2D083BC0" w:rsidR="41D43616">
        <w:rPr>
          <w:rFonts w:ascii="Arial" w:hAnsi="Arial" w:eastAsia="Arial" w:cs="Arial"/>
        </w:rPr>
        <w:t>ging their own workload effectively, meet deadlines and work well indepen</w:t>
      </w:r>
      <w:r w:rsidRPr="2D083BC0" w:rsidR="13C836A1">
        <w:rPr>
          <w:rFonts w:ascii="Arial" w:hAnsi="Arial" w:eastAsia="Arial" w:cs="Arial"/>
        </w:rPr>
        <w:t>den</w:t>
      </w:r>
      <w:r w:rsidRPr="2D083BC0" w:rsidR="41D43616">
        <w:rPr>
          <w:rFonts w:ascii="Arial" w:hAnsi="Arial" w:eastAsia="Arial" w:cs="Arial"/>
        </w:rPr>
        <w:t xml:space="preserve">tly and as </w:t>
      </w:r>
      <w:r w:rsidRPr="2D083BC0" w:rsidR="7DCF2F4B">
        <w:rPr>
          <w:rFonts w:ascii="Arial" w:hAnsi="Arial" w:eastAsia="Arial" w:cs="Arial"/>
        </w:rPr>
        <w:t>a valuable member of the team.</w:t>
      </w:r>
      <w:r w:rsidRPr="2D083BC0" w:rsidR="1FBFD90A">
        <w:rPr>
          <w:rFonts w:ascii="Arial" w:hAnsi="Arial" w:eastAsia="Arial" w:cs="Arial"/>
        </w:rPr>
        <w:t xml:space="preserve"> The employer also </w:t>
      </w:r>
      <w:r w:rsidRPr="2D083BC0" w:rsidR="7AAD555B">
        <w:rPr>
          <w:rFonts w:ascii="Arial" w:hAnsi="Arial" w:eastAsia="Arial" w:cs="Arial"/>
        </w:rPr>
        <w:t xml:space="preserve">highlights the need for a positive attitude towards learning and developing existing skills. </w:t>
      </w:r>
    </w:p>
    <w:p w:rsidR="55F57005" w:rsidP="2D083BC0" w:rsidRDefault="133FFBC2" w14:paraId="756045F9" w14:textId="6D12116F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>The second wig consultant advert</w:t>
      </w:r>
      <w:r w:rsidRPr="2D083BC0" w:rsidR="79F9B91D">
        <w:rPr>
          <w:rFonts w:ascii="Arial" w:hAnsi="Arial" w:eastAsia="Arial" w:cs="Arial"/>
        </w:rPr>
        <w:t xml:space="preserve"> for Nicola </w:t>
      </w:r>
      <w:r w:rsidRPr="2D083BC0" w:rsidR="5FAD84EF">
        <w:rPr>
          <w:rFonts w:ascii="Arial" w:hAnsi="Arial" w:eastAsia="Arial" w:cs="Arial"/>
        </w:rPr>
        <w:t>Jane, (</w:t>
      </w:r>
      <w:r w:rsidRPr="2D083BC0" w:rsidR="0EA1E0AC">
        <w:rPr>
          <w:rFonts w:ascii="Arial" w:hAnsi="Arial" w:eastAsia="Arial" w:cs="Arial"/>
        </w:rPr>
        <w:t xml:space="preserve">Simply Hired, 2026) </w:t>
      </w:r>
      <w:r w:rsidRPr="2D083BC0">
        <w:rPr>
          <w:rFonts w:ascii="Arial" w:hAnsi="Arial" w:eastAsia="Arial" w:cs="Arial"/>
        </w:rPr>
        <w:t xml:space="preserve">identifies similar </w:t>
      </w:r>
      <w:r w:rsidRPr="2D083BC0" w:rsidR="023D3D10">
        <w:rPr>
          <w:rFonts w:ascii="Arial" w:hAnsi="Arial" w:eastAsia="Arial" w:cs="Arial"/>
        </w:rPr>
        <w:t>requirements;</w:t>
      </w:r>
      <w:r w:rsidRPr="2D083BC0">
        <w:rPr>
          <w:rFonts w:ascii="Arial" w:hAnsi="Arial" w:eastAsia="Arial" w:cs="Arial"/>
        </w:rPr>
        <w:t xml:space="preserve"> </w:t>
      </w:r>
      <w:r w:rsidRPr="2D083BC0" w:rsidR="173584BA">
        <w:rPr>
          <w:rFonts w:ascii="Arial" w:hAnsi="Arial" w:eastAsia="Arial" w:cs="Arial"/>
        </w:rPr>
        <w:t xml:space="preserve">The candidate is expected to have </w:t>
      </w:r>
      <w:r w:rsidRPr="2D083BC0" w:rsidR="080105AE">
        <w:rPr>
          <w:rFonts w:ascii="Arial" w:hAnsi="Arial" w:eastAsia="Arial" w:cs="Arial"/>
        </w:rPr>
        <w:t>a minimum of 2</w:t>
      </w:r>
      <w:r w:rsidRPr="2D083BC0" w:rsidR="4A99DC2C">
        <w:rPr>
          <w:rFonts w:ascii="Arial" w:hAnsi="Arial" w:eastAsia="Arial" w:cs="Arial"/>
        </w:rPr>
        <w:t xml:space="preserve"> </w:t>
      </w:r>
      <w:r w:rsidRPr="2D083BC0" w:rsidR="080105AE">
        <w:rPr>
          <w:rFonts w:ascii="Arial" w:hAnsi="Arial" w:eastAsia="Arial" w:cs="Arial"/>
        </w:rPr>
        <w:t>years</w:t>
      </w:r>
      <w:r w:rsidRPr="2D083BC0" w:rsidR="16BC35B7">
        <w:rPr>
          <w:rFonts w:ascii="Arial" w:hAnsi="Arial" w:eastAsia="Arial" w:cs="Arial"/>
        </w:rPr>
        <w:t xml:space="preserve"> </w:t>
      </w:r>
      <w:r w:rsidRPr="2D083BC0" w:rsidR="080105AE">
        <w:rPr>
          <w:rFonts w:ascii="Arial" w:hAnsi="Arial" w:eastAsia="Arial" w:cs="Arial"/>
        </w:rPr>
        <w:t xml:space="preserve">wig fitting </w:t>
      </w:r>
      <w:r w:rsidRPr="2D083BC0" w:rsidR="009BF0CD">
        <w:rPr>
          <w:rFonts w:ascii="Arial" w:hAnsi="Arial" w:eastAsia="Arial" w:cs="Arial"/>
        </w:rPr>
        <w:t xml:space="preserve">experience, alongside </w:t>
      </w:r>
      <w:r w:rsidRPr="2D083BC0" w:rsidR="78058EEA">
        <w:rPr>
          <w:rFonts w:ascii="Arial" w:hAnsi="Arial" w:eastAsia="Arial" w:cs="Arial"/>
        </w:rPr>
        <w:t>a</w:t>
      </w:r>
      <w:r w:rsidRPr="2D083BC0" w:rsidR="1E210119">
        <w:rPr>
          <w:rFonts w:ascii="Arial" w:hAnsi="Arial" w:eastAsia="Arial" w:cs="Arial"/>
        </w:rPr>
        <w:t xml:space="preserve"> minimum of one year in the industry.</w:t>
      </w:r>
      <w:r w:rsidRPr="2D083BC0" w:rsidR="29C609B2">
        <w:rPr>
          <w:rFonts w:ascii="Arial" w:hAnsi="Arial" w:eastAsia="Arial" w:cs="Arial"/>
        </w:rPr>
        <w:t xml:space="preserve"> Effective </w:t>
      </w:r>
      <w:r w:rsidRPr="2D083BC0" w:rsidR="7F5D0233">
        <w:rPr>
          <w:rFonts w:ascii="Arial" w:hAnsi="Arial" w:eastAsia="Arial" w:cs="Arial"/>
        </w:rPr>
        <w:t>listening and communication skills, alongside a compassio</w:t>
      </w:r>
      <w:r w:rsidRPr="2D083BC0" w:rsidR="154F8272">
        <w:rPr>
          <w:rFonts w:ascii="Arial" w:hAnsi="Arial" w:eastAsia="Arial" w:cs="Arial"/>
        </w:rPr>
        <w:t xml:space="preserve">nate and nature when supporting customers experiencing hair loss. </w:t>
      </w:r>
      <w:r w:rsidRPr="2D083BC0" w:rsidR="6C7AF38C">
        <w:rPr>
          <w:rFonts w:ascii="Arial" w:hAnsi="Arial" w:eastAsia="Arial" w:cs="Arial"/>
        </w:rPr>
        <w:t>Equally</w:t>
      </w:r>
      <w:r w:rsidRPr="2D083BC0" w:rsidR="00E6E0BF">
        <w:rPr>
          <w:rFonts w:ascii="Arial" w:hAnsi="Arial" w:eastAsia="Arial" w:cs="Arial"/>
        </w:rPr>
        <w:t>,</w:t>
      </w:r>
      <w:r w:rsidRPr="2D083BC0" w:rsidR="6C7AF38C">
        <w:rPr>
          <w:rFonts w:ascii="Arial" w:hAnsi="Arial" w:eastAsia="Arial" w:cs="Arial"/>
        </w:rPr>
        <w:t xml:space="preserve"> knowledge of wig fitting, styling, colouring and </w:t>
      </w:r>
      <w:r w:rsidRPr="2D083BC0" w:rsidR="127C6299">
        <w:rPr>
          <w:rFonts w:ascii="Arial" w:hAnsi="Arial" w:eastAsia="Arial" w:cs="Arial"/>
        </w:rPr>
        <w:t xml:space="preserve">an understanding of wig bases and cap construction is essential. </w:t>
      </w:r>
      <w:r w:rsidRPr="2D083BC0" w:rsidR="3466F730">
        <w:rPr>
          <w:rFonts w:ascii="Arial" w:hAnsi="Arial" w:eastAsia="Arial" w:cs="Arial"/>
        </w:rPr>
        <w:t xml:space="preserve">Alongside </w:t>
      </w:r>
      <w:r w:rsidRPr="2D083BC0" w:rsidR="58FB1608">
        <w:rPr>
          <w:rFonts w:ascii="Arial" w:hAnsi="Arial" w:eastAsia="Arial" w:cs="Arial"/>
        </w:rPr>
        <w:t xml:space="preserve">this it is </w:t>
      </w:r>
      <w:r w:rsidRPr="2D083BC0" w:rsidR="0E57CE6D">
        <w:rPr>
          <w:rFonts w:ascii="Arial" w:hAnsi="Arial" w:eastAsia="Arial" w:cs="Arial"/>
        </w:rPr>
        <w:t xml:space="preserve">crucial </w:t>
      </w:r>
      <w:r w:rsidRPr="2D083BC0" w:rsidR="58FB1608">
        <w:rPr>
          <w:rFonts w:ascii="Arial" w:hAnsi="Arial" w:eastAsia="Arial" w:cs="Arial"/>
        </w:rPr>
        <w:t xml:space="preserve">for the </w:t>
      </w:r>
      <w:r w:rsidRPr="2D083BC0" w:rsidR="4972E1AE">
        <w:rPr>
          <w:rFonts w:ascii="Arial" w:hAnsi="Arial" w:eastAsia="Arial" w:cs="Arial"/>
        </w:rPr>
        <w:t xml:space="preserve">candidate to demonstrate good organisational skills and </w:t>
      </w:r>
      <w:r w:rsidRPr="2D083BC0" w:rsidR="24A4AF42">
        <w:rPr>
          <w:rFonts w:ascii="Arial" w:hAnsi="Arial" w:eastAsia="Arial" w:cs="Arial"/>
        </w:rPr>
        <w:t xml:space="preserve">the ability to pay attention to detail when managing appointments, </w:t>
      </w:r>
      <w:r w:rsidRPr="2D083BC0" w:rsidR="08D01749">
        <w:rPr>
          <w:rFonts w:ascii="Arial" w:hAnsi="Arial" w:eastAsia="Arial" w:cs="Arial"/>
        </w:rPr>
        <w:t>maintaining customer records</w:t>
      </w:r>
      <w:r w:rsidRPr="2D083BC0" w:rsidR="24A4AF42">
        <w:rPr>
          <w:rFonts w:ascii="Arial" w:hAnsi="Arial" w:eastAsia="Arial" w:cs="Arial"/>
        </w:rPr>
        <w:t xml:space="preserve"> </w:t>
      </w:r>
      <w:r w:rsidRPr="2D083BC0" w:rsidR="3A2B5120">
        <w:rPr>
          <w:rFonts w:ascii="Arial" w:hAnsi="Arial" w:eastAsia="Arial" w:cs="Arial"/>
        </w:rPr>
        <w:t xml:space="preserve">and providing </w:t>
      </w:r>
      <w:r w:rsidRPr="2D083BC0" w:rsidR="6F19BC11">
        <w:rPr>
          <w:rFonts w:ascii="Arial" w:hAnsi="Arial" w:eastAsia="Arial" w:cs="Arial"/>
        </w:rPr>
        <w:t xml:space="preserve">services. </w:t>
      </w:r>
    </w:p>
    <w:p w:rsidR="55F57005" w:rsidP="2D083BC0" w:rsidRDefault="665126FD" w14:paraId="28AE1B50" w14:textId="0C1B13C3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 xml:space="preserve">A comparison of the two adverts demonstrates that </w:t>
      </w:r>
      <w:r w:rsidRPr="2D083BC0" w:rsidR="335BD9FC">
        <w:rPr>
          <w:rFonts w:ascii="Arial" w:hAnsi="Arial" w:eastAsia="Arial" w:cs="Arial"/>
        </w:rPr>
        <w:t xml:space="preserve">previous experience in wig fitting and </w:t>
      </w:r>
      <w:r w:rsidRPr="2D083BC0" w:rsidR="4A4CC7EA">
        <w:rPr>
          <w:rFonts w:ascii="Arial" w:hAnsi="Arial" w:eastAsia="Arial" w:cs="Arial"/>
        </w:rPr>
        <w:t xml:space="preserve">expertise in hairstyling is a significant requirement for the role of a wig </w:t>
      </w:r>
      <w:r w:rsidRPr="2D083BC0" w:rsidR="16762D22">
        <w:rPr>
          <w:rFonts w:ascii="Arial" w:hAnsi="Arial" w:eastAsia="Arial" w:cs="Arial"/>
        </w:rPr>
        <w:t>specialist</w:t>
      </w:r>
      <w:r w:rsidRPr="2D083BC0" w:rsidR="4A4CC7EA">
        <w:rPr>
          <w:rFonts w:ascii="Arial" w:hAnsi="Arial" w:eastAsia="Arial" w:cs="Arial"/>
        </w:rPr>
        <w:t>.</w:t>
      </w:r>
      <w:r w:rsidRPr="2D083BC0" w:rsidR="5B7818D8">
        <w:rPr>
          <w:rFonts w:ascii="Arial" w:hAnsi="Arial" w:eastAsia="Arial" w:cs="Arial"/>
        </w:rPr>
        <w:t xml:space="preserve"> </w:t>
      </w:r>
      <w:r w:rsidRPr="2D083BC0" w:rsidR="67B6FCE1">
        <w:rPr>
          <w:rFonts w:ascii="Arial" w:hAnsi="Arial" w:eastAsia="Arial" w:cs="Arial"/>
        </w:rPr>
        <w:t>C</w:t>
      </w:r>
      <w:r w:rsidRPr="2D083BC0">
        <w:rPr>
          <w:rFonts w:ascii="Arial" w:hAnsi="Arial" w:eastAsia="Arial" w:cs="Arial"/>
        </w:rPr>
        <w:t xml:space="preserve">ommunication is </w:t>
      </w:r>
      <w:r w:rsidRPr="2D083BC0" w:rsidR="0B960596">
        <w:rPr>
          <w:rFonts w:ascii="Arial" w:hAnsi="Arial" w:eastAsia="Arial" w:cs="Arial"/>
        </w:rPr>
        <w:t xml:space="preserve">also </w:t>
      </w:r>
      <w:r w:rsidRPr="2D083BC0">
        <w:rPr>
          <w:rFonts w:ascii="Arial" w:hAnsi="Arial" w:eastAsia="Arial" w:cs="Arial"/>
        </w:rPr>
        <w:t xml:space="preserve">a key </w:t>
      </w:r>
      <w:r w:rsidRPr="2D083BC0" w:rsidR="26AA139F">
        <w:rPr>
          <w:rFonts w:ascii="Arial" w:hAnsi="Arial" w:eastAsia="Arial" w:cs="Arial"/>
        </w:rPr>
        <w:t>necessity</w:t>
      </w:r>
      <w:r w:rsidRPr="2D083BC0">
        <w:rPr>
          <w:rFonts w:ascii="Arial" w:hAnsi="Arial" w:eastAsia="Arial" w:cs="Arial"/>
        </w:rPr>
        <w:t xml:space="preserve"> for both </w:t>
      </w:r>
      <w:r w:rsidRPr="2D083BC0" w:rsidR="5CDFE0B8">
        <w:rPr>
          <w:rFonts w:ascii="Arial" w:hAnsi="Arial" w:eastAsia="Arial" w:cs="Arial"/>
        </w:rPr>
        <w:t>roles; t</w:t>
      </w:r>
      <w:r w:rsidRPr="2D083BC0" w:rsidR="1B733893">
        <w:rPr>
          <w:rFonts w:ascii="Arial" w:hAnsi="Arial" w:eastAsia="Arial" w:cs="Arial"/>
        </w:rPr>
        <w:t xml:space="preserve">his is paramount as wig consultants are required to understand </w:t>
      </w:r>
      <w:r w:rsidRPr="2D083BC0" w:rsidR="52844A3D">
        <w:rPr>
          <w:rFonts w:ascii="Arial" w:hAnsi="Arial" w:eastAsia="Arial" w:cs="Arial"/>
        </w:rPr>
        <w:t xml:space="preserve">individual customer's needs and </w:t>
      </w:r>
      <w:r w:rsidRPr="2D083BC0" w:rsidR="2223E76F">
        <w:rPr>
          <w:rFonts w:ascii="Arial" w:hAnsi="Arial" w:eastAsia="Arial" w:cs="Arial"/>
        </w:rPr>
        <w:t xml:space="preserve">provide </w:t>
      </w:r>
      <w:r w:rsidRPr="2D083BC0" w:rsidR="52844A3D">
        <w:rPr>
          <w:rFonts w:ascii="Arial" w:hAnsi="Arial" w:eastAsia="Arial" w:cs="Arial"/>
        </w:rPr>
        <w:t xml:space="preserve">them with </w:t>
      </w:r>
      <w:r w:rsidRPr="2D083BC0" w:rsidR="091937EC">
        <w:rPr>
          <w:rFonts w:ascii="Arial" w:hAnsi="Arial" w:eastAsia="Arial" w:cs="Arial"/>
        </w:rPr>
        <w:t xml:space="preserve">the necessary advice in a professional and sensitive manner. </w:t>
      </w:r>
      <w:r w:rsidRPr="2D083BC0" w:rsidR="06C2ECB9">
        <w:rPr>
          <w:rFonts w:ascii="Arial" w:hAnsi="Arial" w:eastAsia="Arial" w:cs="Arial"/>
        </w:rPr>
        <w:t>Additionally,</w:t>
      </w:r>
      <w:r w:rsidRPr="2D083BC0" w:rsidR="091937EC">
        <w:rPr>
          <w:rFonts w:ascii="Arial" w:hAnsi="Arial" w:eastAsia="Arial" w:cs="Arial"/>
        </w:rPr>
        <w:t xml:space="preserve"> both adver</w:t>
      </w:r>
      <w:r w:rsidRPr="2D083BC0" w:rsidR="5267A0EE">
        <w:rPr>
          <w:rFonts w:ascii="Arial" w:hAnsi="Arial" w:eastAsia="Arial" w:cs="Arial"/>
        </w:rPr>
        <w:t xml:space="preserve">tisements </w:t>
      </w:r>
      <w:r w:rsidRPr="2D083BC0" w:rsidR="6130BD36">
        <w:rPr>
          <w:rFonts w:ascii="Arial" w:hAnsi="Arial" w:eastAsia="Arial" w:cs="Arial"/>
        </w:rPr>
        <w:t>also identify empathy and good customer se</w:t>
      </w:r>
      <w:r w:rsidRPr="2D083BC0" w:rsidR="0E9CBC65">
        <w:rPr>
          <w:rFonts w:ascii="Arial" w:hAnsi="Arial" w:eastAsia="Arial" w:cs="Arial"/>
        </w:rPr>
        <w:t xml:space="preserve">rvice skills as important qualities. This </w:t>
      </w:r>
      <w:r w:rsidRPr="2D083BC0" w:rsidR="238655E1">
        <w:rPr>
          <w:rFonts w:ascii="Arial" w:hAnsi="Arial" w:eastAsia="Arial" w:cs="Arial"/>
        </w:rPr>
        <w:t xml:space="preserve">is </w:t>
      </w:r>
      <w:r w:rsidRPr="2D083BC0" w:rsidR="0E9CBC65">
        <w:rPr>
          <w:rFonts w:ascii="Arial" w:hAnsi="Arial" w:eastAsia="Arial" w:cs="Arial"/>
        </w:rPr>
        <w:t xml:space="preserve">particularly essential when dealing with customers </w:t>
      </w:r>
      <w:r w:rsidRPr="2D083BC0" w:rsidR="12D86048">
        <w:rPr>
          <w:rFonts w:ascii="Arial" w:hAnsi="Arial" w:eastAsia="Arial" w:cs="Arial"/>
        </w:rPr>
        <w:t xml:space="preserve">experiencing hair loss through medical or non-medical reasons. </w:t>
      </w:r>
      <w:r w:rsidRPr="2D083BC0" w:rsidR="3C8C066A">
        <w:rPr>
          <w:rFonts w:ascii="Arial" w:hAnsi="Arial" w:eastAsia="Arial" w:cs="Arial"/>
        </w:rPr>
        <w:t xml:space="preserve">To ensure that customers receive a personalised service technical knowledge </w:t>
      </w:r>
      <w:r w:rsidRPr="2D083BC0" w:rsidR="1EC74510">
        <w:rPr>
          <w:rFonts w:ascii="Arial" w:hAnsi="Arial" w:eastAsia="Arial" w:cs="Arial"/>
        </w:rPr>
        <w:t xml:space="preserve">of wigs, hair styling and wig fitting is </w:t>
      </w:r>
      <w:r w:rsidRPr="2D083BC0" w:rsidR="1CBB68FD">
        <w:rPr>
          <w:rFonts w:ascii="Arial" w:hAnsi="Arial" w:eastAsia="Arial" w:cs="Arial"/>
        </w:rPr>
        <w:t xml:space="preserve">necessary. </w:t>
      </w:r>
      <w:r w:rsidRPr="2D083BC0" w:rsidR="5A02198B">
        <w:rPr>
          <w:rFonts w:ascii="Arial" w:hAnsi="Arial" w:eastAsia="Arial" w:cs="Arial"/>
        </w:rPr>
        <w:t xml:space="preserve">Organisation skills, teamwork, working independently </w:t>
      </w:r>
      <w:r w:rsidRPr="2D083BC0" w:rsidR="135FB1B3">
        <w:rPr>
          <w:rFonts w:ascii="Arial" w:hAnsi="Arial" w:eastAsia="Arial" w:cs="Arial"/>
        </w:rPr>
        <w:t xml:space="preserve">and a willingness to further develop skills are also </w:t>
      </w:r>
      <w:r w:rsidRPr="2D083BC0" w:rsidR="49445E6E">
        <w:rPr>
          <w:rFonts w:ascii="Arial" w:hAnsi="Arial" w:eastAsia="Arial" w:cs="Arial"/>
        </w:rPr>
        <w:t xml:space="preserve">common requirements in both roles. </w:t>
      </w:r>
      <w:r w:rsidRPr="2D083BC0" w:rsidR="1E9A2A1E">
        <w:rPr>
          <w:rFonts w:ascii="Arial" w:hAnsi="Arial" w:eastAsia="Arial" w:cs="Arial"/>
        </w:rPr>
        <w:t>Therefore,</w:t>
      </w:r>
      <w:r w:rsidRPr="2D083BC0" w:rsidR="49445E6E">
        <w:rPr>
          <w:rFonts w:ascii="Arial" w:hAnsi="Arial" w:eastAsia="Arial" w:cs="Arial"/>
        </w:rPr>
        <w:t xml:space="preserve"> the two </w:t>
      </w:r>
      <w:r w:rsidRPr="2D083BC0" w:rsidR="5C936DD7">
        <w:rPr>
          <w:rFonts w:ascii="Arial" w:hAnsi="Arial" w:eastAsia="Arial" w:cs="Arial"/>
        </w:rPr>
        <w:t>adverts</w:t>
      </w:r>
      <w:r w:rsidRPr="2D083BC0" w:rsidR="49445E6E">
        <w:rPr>
          <w:rFonts w:ascii="Arial" w:hAnsi="Arial" w:eastAsia="Arial" w:cs="Arial"/>
        </w:rPr>
        <w:t xml:space="preserve"> demonstrate that </w:t>
      </w:r>
      <w:r w:rsidRPr="2D083BC0" w:rsidR="25136AEF">
        <w:rPr>
          <w:rFonts w:ascii="Arial" w:hAnsi="Arial" w:eastAsia="Arial" w:cs="Arial"/>
        </w:rPr>
        <w:t xml:space="preserve">to be successful </w:t>
      </w:r>
      <w:r w:rsidRPr="2D083BC0" w:rsidR="73D0710C">
        <w:rPr>
          <w:rFonts w:ascii="Arial" w:hAnsi="Arial" w:eastAsia="Arial" w:cs="Arial"/>
        </w:rPr>
        <w:t>as a wig consultant specialist knowledge and transferable employability skills are paramo</w:t>
      </w:r>
      <w:r w:rsidRPr="2D083BC0" w:rsidR="43BD3EC4">
        <w:rPr>
          <w:rFonts w:ascii="Arial" w:hAnsi="Arial" w:eastAsia="Arial" w:cs="Arial"/>
        </w:rPr>
        <w:t>unt.</w:t>
      </w:r>
    </w:p>
    <w:p w:rsidR="739FC747" w:rsidP="2D083BC0" w:rsidRDefault="739FC747" w14:paraId="0E11ED3A" w14:textId="5DC4B3A0">
      <w:pPr>
        <w:spacing w:line="360" w:lineRule="auto"/>
        <w:jc w:val="both"/>
        <w:rPr>
          <w:rFonts w:ascii="Arial" w:hAnsi="Arial" w:eastAsia="Arial" w:cs="Arial"/>
        </w:rPr>
      </w:pPr>
    </w:p>
    <w:p w:rsidR="3EA29792" w:rsidP="2D083BC0" w:rsidRDefault="30703B9A" w14:paraId="3535B2D3" w14:textId="287A56FC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 xml:space="preserve">One key </w:t>
      </w:r>
      <w:r w:rsidRPr="2D083BC0" w:rsidR="4BF2E3D7">
        <w:rPr>
          <w:rFonts w:ascii="Arial" w:hAnsi="Arial" w:eastAsia="Arial" w:cs="Arial"/>
        </w:rPr>
        <w:t>skill</w:t>
      </w:r>
      <w:r w:rsidRPr="2D083BC0">
        <w:rPr>
          <w:rFonts w:ascii="Arial" w:hAnsi="Arial" w:eastAsia="Arial" w:cs="Arial"/>
        </w:rPr>
        <w:t xml:space="preserve"> that i would continue to apply in future employment is effective communication. </w:t>
      </w:r>
      <w:r w:rsidRPr="2D083BC0" w:rsidR="0B6BC222">
        <w:rPr>
          <w:rFonts w:ascii="Arial" w:hAnsi="Arial" w:eastAsia="Arial" w:cs="Arial"/>
        </w:rPr>
        <w:t xml:space="preserve">While in the role of a wig specialist good communication skills </w:t>
      </w:r>
      <w:r w:rsidRPr="2D083BC0" w:rsidR="0B061D81">
        <w:rPr>
          <w:rFonts w:ascii="Arial" w:hAnsi="Arial" w:eastAsia="Arial" w:cs="Arial"/>
        </w:rPr>
        <w:t>would allow me to establish a professional relationship with customers</w:t>
      </w:r>
      <w:r w:rsidRPr="2D083BC0" w:rsidR="34D3D03C">
        <w:rPr>
          <w:rFonts w:ascii="Arial" w:hAnsi="Arial" w:eastAsia="Arial" w:cs="Arial"/>
        </w:rPr>
        <w:t xml:space="preserve">, </w:t>
      </w:r>
      <w:r w:rsidRPr="2D083BC0" w:rsidR="0B061D81">
        <w:rPr>
          <w:rFonts w:ascii="Arial" w:hAnsi="Arial" w:eastAsia="Arial" w:cs="Arial"/>
        </w:rPr>
        <w:t>gain an understanding of their individual needs</w:t>
      </w:r>
      <w:r w:rsidRPr="2D083BC0" w:rsidR="0B7957F2">
        <w:rPr>
          <w:rFonts w:ascii="Arial" w:hAnsi="Arial" w:eastAsia="Arial" w:cs="Arial"/>
        </w:rPr>
        <w:t xml:space="preserve"> and manage their expectations. F</w:t>
      </w:r>
      <w:r w:rsidRPr="2D083BC0" w:rsidR="505361EF">
        <w:rPr>
          <w:rFonts w:ascii="Arial" w:hAnsi="Arial" w:eastAsia="Arial" w:cs="Arial"/>
        </w:rPr>
        <w:t xml:space="preserve">or </w:t>
      </w:r>
      <w:r w:rsidRPr="2D083BC0" w:rsidR="22135F86">
        <w:rPr>
          <w:rFonts w:ascii="Arial" w:hAnsi="Arial" w:eastAsia="Arial" w:cs="Arial"/>
        </w:rPr>
        <w:t>example,</w:t>
      </w:r>
      <w:r w:rsidRPr="2D083BC0" w:rsidR="505361EF">
        <w:rPr>
          <w:rFonts w:ascii="Arial" w:hAnsi="Arial" w:eastAsia="Arial" w:cs="Arial"/>
        </w:rPr>
        <w:t xml:space="preserve"> when helping a client choose an </w:t>
      </w:r>
      <w:r w:rsidRPr="2D083BC0" w:rsidR="2D6E57B1">
        <w:rPr>
          <w:rFonts w:ascii="Arial" w:hAnsi="Arial" w:eastAsia="Arial" w:cs="Arial"/>
        </w:rPr>
        <w:t>appropriate</w:t>
      </w:r>
      <w:r w:rsidRPr="2D083BC0" w:rsidR="505361EF">
        <w:rPr>
          <w:rFonts w:ascii="Arial" w:hAnsi="Arial" w:eastAsia="Arial" w:cs="Arial"/>
        </w:rPr>
        <w:t xml:space="preserve"> </w:t>
      </w:r>
      <w:r w:rsidRPr="2D083BC0" w:rsidR="3556AD8D">
        <w:rPr>
          <w:rFonts w:ascii="Arial" w:hAnsi="Arial" w:eastAsia="Arial" w:cs="Arial"/>
        </w:rPr>
        <w:t>style</w:t>
      </w:r>
      <w:r w:rsidRPr="2D083BC0" w:rsidR="505361EF">
        <w:rPr>
          <w:rFonts w:ascii="Arial" w:hAnsi="Arial" w:eastAsia="Arial" w:cs="Arial"/>
        </w:rPr>
        <w:t xml:space="preserve">, I </w:t>
      </w:r>
      <w:r w:rsidRPr="2D083BC0" w:rsidR="52B216E7">
        <w:rPr>
          <w:rFonts w:ascii="Arial" w:hAnsi="Arial" w:eastAsia="Arial" w:cs="Arial"/>
        </w:rPr>
        <w:t xml:space="preserve">would need to </w:t>
      </w:r>
      <w:r w:rsidRPr="2D083BC0" w:rsidR="0E2B2001">
        <w:rPr>
          <w:rFonts w:ascii="Arial" w:hAnsi="Arial" w:eastAsia="Arial" w:cs="Arial"/>
        </w:rPr>
        <w:t>listen attentively to the customers preferences and concerns prior to recommending a particular wig style</w:t>
      </w:r>
      <w:r w:rsidRPr="2D083BC0" w:rsidR="041B83D9">
        <w:rPr>
          <w:rFonts w:ascii="Arial" w:hAnsi="Arial" w:eastAsia="Arial" w:cs="Arial"/>
        </w:rPr>
        <w:t xml:space="preserve"> or colour. Having the ability to communicate effectively would </w:t>
      </w:r>
      <w:r w:rsidRPr="2D083BC0" w:rsidR="2625AA3D">
        <w:rPr>
          <w:rFonts w:ascii="Arial" w:hAnsi="Arial" w:eastAsia="Arial" w:cs="Arial"/>
        </w:rPr>
        <w:t>also allow me to clarify information clearly and reassure the customer</w:t>
      </w:r>
      <w:r w:rsidRPr="2D083BC0" w:rsidR="7F19C3EA">
        <w:rPr>
          <w:rFonts w:ascii="Arial" w:hAnsi="Arial" w:eastAsia="Arial" w:cs="Arial"/>
        </w:rPr>
        <w:t xml:space="preserve"> whenever they are experiencing anxiety or feeling uncomfortable about their appearance. </w:t>
      </w:r>
      <w:r w:rsidRPr="2D083BC0" w:rsidR="764B6939">
        <w:rPr>
          <w:rFonts w:ascii="Arial" w:hAnsi="Arial" w:eastAsia="Arial" w:cs="Arial"/>
        </w:rPr>
        <w:t xml:space="preserve">In addition, demonstrating clear communication </w:t>
      </w:r>
      <w:r w:rsidRPr="2D083BC0" w:rsidR="06745919">
        <w:rPr>
          <w:rFonts w:ascii="Arial" w:hAnsi="Arial" w:eastAsia="Arial" w:cs="Arial"/>
        </w:rPr>
        <w:t xml:space="preserve">will assist me when </w:t>
      </w:r>
      <w:r w:rsidRPr="2D083BC0" w:rsidR="1AED5B27">
        <w:rPr>
          <w:rFonts w:ascii="Arial" w:hAnsi="Arial" w:eastAsia="Arial" w:cs="Arial"/>
        </w:rPr>
        <w:t xml:space="preserve">liaising with suppliers </w:t>
      </w:r>
      <w:r w:rsidRPr="2D083BC0" w:rsidR="69ED871F">
        <w:rPr>
          <w:rFonts w:ascii="Arial" w:hAnsi="Arial" w:eastAsia="Arial" w:cs="Arial"/>
        </w:rPr>
        <w:t xml:space="preserve">to ensure that </w:t>
      </w:r>
      <w:r w:rsidRPr="2D083BC0" w:rsidR="1FEA8680">
        <w:rPr>
          <w:rFonts w:ascii="Arial" w:hAnsi="Arial" w:eastAsia="Arial" w:cs="Arial"/>
        </w:rPr>
        <w:t>wig supplies and products</w:t>
      </w:r>
      <w:r w:rsidRPr="2D083BC0" w:rsidR="07E34EF8">
        <w:rPr>
          <w:rFonts w:ascii="Arial" w:hAnsi="Arial" w:eastAsia="Arial" w:cs="Arial"/>
        </w:rPr>
        <w:t xml:space="preserve"> are </w:t>
      </w:r>
      <w:r w:rsidRPr="2D083BC0" w:rsidR="03DA9B20">
        <w:rPr>
          <w:rFonts w:ascii="Arial" w:hAnsi="Arial" w:eastAsia="Arial" w:cs="Arial"/>
        </w:rPr>
        <w:t xml:space="preserve">ordered correctly to avoid misunderstandings and delays. </w:t>
      </w:r>
    </w:p>
    <w:p w:rsidR="739FC747" w:rsidP="2D083BC0" w:rsidRDefault="739FC747" w14:paraId="13C88E42" w14:textId="408967D5">
      <w:pPr>
        <w:spacing w:line="360" w:lineRule="auto"/>
        <w:jc w:val="both"/>
        <w:rPr>
          <w:rFonts w:ascii="Arial" w:hAnsi="Arial" w:eastAsia="Arial" w:cs="Arial"/>
        </w:rPr>
      </w:pPr>
    </w:p>
    <w:p w:rsidR="55F57005" w:rsidP="2D083BC0" w:rsidRDefault="55F57005" w14:paraId="5799D441" w14:textId="187A1E0C">
      <w:pPr>
        <w:spacing w:line="360" w:lineRule="auto"/>
        <w:jc w:val="both"/>
        <w:rPr>
          <w:rFonts w:ascii="Arial" w:hAnsi="Arial" w:eastAsia="Arial" w:cs="Arial"/>
        </w:rPr>
      </w:pPr>
    </w:p>
    <w:p w:rsidR="55F57005" w:rsidP="2D083BC0" w:rsidRDefault="55F57005" w14:paraId="20554FB7" w14:textId="7ED8BA32">
      <w:pPr>
        <w:spacing w:line="360" w:lineRule="auto"/>
        <w:jc w:val="both"/>
        <w:rPr>
          <w:rFonts w:ascii="Arial" w:hAnsi="Arial" w:eastAsia="Arial" w:cs="Arial"/>
        </w:rPr>
      </w:pPr>
    </w:p>
    <w:p w:rsidR="55F57005" w:rsidP="2D083BC0" w:rsidRDefault="55F57005" w14:paraId="5F1E360D" w14:textId="20E9DB4F">
      <w:pPr>
        <w:spacing w:line="360" w:lineRule="auto"/>
        <w:jc w:val="both"/>
        <w:rPr>
          <w:rFonts w:ascii="Arial" w:hAnsi="Arial" w:eastAsia="Arial" w:cs="Arial"/>
        </w:rPr>
      </w:pPr>
    </w:p>
    <w:p w:rsidR="55F57005" w:rsidP="2D083BC0" w:rsidRDefault="55F57005" w14:paraId="17782534" w14:textId="37BD1625">
      <w:pPr>
        <w:spacing w:line="360" w:lineRule="auto"/>
        <w:jc w:val="both"/>
        <w:rPr>
          <w:rFonts w:ascii="Arial" w:hAnsi="Arial" w:eastAsia="Arial" w:cs="Arial"/>
        </w:rPr>
      </w:pPr>
    </w:p>
    <w:p w:rsidR="55F57005" w:rsidP="2D083BC0" w:rsidRDefault="55F57005" w14:paraId="7986E860" w14:textId="4BF0867F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00072944" w14:paraId="3FACEE92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00072944" w14:paraId="59CE25F4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00072944" w14:paraId="23539454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00072944" w14:paraId="14321762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00072944" w14:paraId="06961953" w14:textId="77777777">
      <w:pPr>
        <w:spacing w:line="360" w:lineRule="auto"/>
        <w:jc w:val="both"/>
      </w:pPr>
    </w:p>
    <w:p w:rsidR="526CA345" w:rsidP="2D083BC0" w:rsidRDefault="526CA345" w14:paraId="76DC1D21" w14:textId="1A17FE6D">
      <w:pPr>
        <w:spacing w:line="360" w:lineRule="auto"/>
        <w:jc w:val="both"/>
      </w:pPr>
    </w:p>
    <w:p w:rsidRPr="00072944" w:rsidR="00072944" w:rsidP="2D083BC0" w:rsidRDefault="32F53481" w14:paraId="473820F0" w14:textId="16DCD25B">
      <w:pPr>
        <w:pStyle w:val="Heading1"/>
        <w:spacing w:line="360" w:lineRule="auto"/>
        <w:jc w:val="both"/>
      </w:pPr>
      <w:r>
        <w:t xml:space="preserve">Task 2 </w:t>
      </w:r>
    </w:p>
    <w:p w:rsidR="18BB72D4" w:rsidP="2D083BC0" w:rsidRDefault="4E2DD7CD" w14:paraId="27B0D896" w14:textId="3B99F5CD">
      <w:pPr>
        <w:spacing w:line="360" w:lineRule="auto"/>
        <w:jc w:val="both"/>
      </w:pPr>
      <w:r>
        <w:t xml:space="preserve">Find a </w:t>
      </w:r>
      <w:r w:rsidRPr="2D083BC0">
        <w:rPr>
          <w:highlight w:val="yellow"/>
        </w:rPr>
        <w:t>definition of SWOT</w:t>
      </w:r>
      <w:r>
        <w:t xml:space="preserve"> – RESEARCH </w:t>
      </w:r>
      <w:r w:rsidR="2608FD6B">
        <w:t>and w</w:t>
      </w:r>
      <w:r w:rsidRPr="2D083BC0" w:rsidR="2608FD6B">
        <w:rPr>
          <w:highlight w:val="yellow"/>
        </w:rPr>
        <w:t>hy SWOT is important (re</w:t>
      </w:r>
      <w:r w:rsidR="2608FD6B">
        <w:t>search)</w:t>
      </w:r>
    </w:p>
    <w:p w:rsidR="315D7937" w:rsidP="2D083BC0" w:rsidRDefault="315D7937" w14:paraId="594B9004" w14:textId="1401C207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>A Swot analysis is</w:t>
      </w:r>
      <w:r w:rsidRPr="2D083BC0" w:rsidR="3395FBC6">
        <w:rPr>
          <w:rFonts w:ascii="Arial" w:hAnsi="Arial" w:eastAsia="Arial" w:cs="Arial"/>
        </w:rPr>
        <w:t xml:space="preserve"> </w:t>
      </w:r>
      <w:r w:rsidRPr="2D083BC0" w:rsidR="3F2C8002">
        <w:rPr>
          <w:rFonts w:ascii="Arial" w:hAnsi="Arial" w:eastAsia="Arial" w:cs="Arial"/>
        </w:rPr>
        <w:t xml:space="preserve">a strategic tool that is designed for businesses to identify </w:t>
      </w:r>
      <w:r w:rsidRPr="2D083BC0" w:rsidR="474C38BF">
        <w:rPr>
          <w:rFonts w:ascii="Arial" w:hAnsi="Arial" w:eastAsia="Arial" w:cs="Arial"/>
        </w:rPr>
        <w:t>their strengths</w:t>
      </w:r>
      <w:r w:rsidRPr="2D083BC0" w:rsidR="3395FBC6">
        <w:rPr>
          <w:rFonts w:ascii="Arial" w:hAnsi="Arial" w:eastAsia="Arial" w:cs="Arial"/>
        </w:rPr>
        <w:t>, weaknesses, opportunities and threats</w:t>
      </w:r>
      <w:r w:rsidRPr="2D083BC0" w:rsidR="34D6BE1D">
        <w:rPr>
          <w:rFonts w:ascii="Arial" w:hAnsi="Arial" w:eastAsia="Arial" w:cs="Arial"/>
        </w:rPr>
        <w:t>.</w:t>
      </w:r>
      <w:r w:rsidRPr="2D083BC0" w:rsidR="3A908919">
        <w:rPr>
          <w:rFonts w:ascii="Arial" w:hAnsi="Arial" w:eastAsia="Arial" w:cs="Arial"/>
        </w:rPr>
        <w:t xml:space="preserve"> (Benzaghta et al., 2021).</w:t>
      </w:r>
    </w:p>
    <w:p w:rsidR="134A6D43" w:rsidP="2D083BC0" w:rsidRDefault="134A6D43" w14:paraId="6D8E82E1" w14:textId="1073F8AB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 xml:space="preserve">A SWOT analysis is important because </w:t>
      </w:r>
      <w:r w:rsidRPr="2D083BC0" w:rsidR="67DC535F">
        <w:rPr>
          <w:rFonts w:ascii="Arial" w:hAnsi="Arial" w:eastAsia="Arial" w:cs="Arial"/>
        </w:rPr>
        <w:t xml:space="preserve">it allows businesses and individuals to </w:t>
      </w:r>
      <w:r w:rsidRPr="2D083BC0" w:rsidR="087D851A">
        <w:rPr>
          <w:rFonts w:ascii="Arial" w:hAnsi="Arial" w:eastAsia="Arial" w:cs="Arial"/>
        </w:rPr>
        <w:t xml:space="preserve">evaluate their current situation, assist them in identifying areas that need to be </w:t>
      </w:r>
      <w:r w:rsidRPr="2D083BC0" w:rsidR="501C1681">
        <w:rPr>
          <w:rFonts w:ascii="Arial" w:hAnsi="Arial" w:eastAsia="Arial" w:cs="Arial"/>
        </w:rPr>
        <w:t>improved, recognise</w:t>
      </w:r>
      <w:r w:rsidRPr="2D083BC0" w:rsidR="4662249B">
        <w:rPr>
          <w:rFonts w:ascii="Arial" w:hAnsi="Arial" w:eastAsia="Arial" w:cs="Arial"/>
        </w:rPr>
        <w:t xml:space="preserve"> potential opportunities that are available </w:t>
      </w:r>
      <w:r w:rsidRPr="2D083BC0" w:rsidR="069C1EDE">
        <w:rPr>
          <w:rFonts w:ascii="Arial" w:hAnsi="Arial" w:eastAsia="Arial" w:cs="Arial"/>
        </w:rPr>
        <w:t xml:space="preserve">and anticipate possible </w:t>
      </w:r>
      <w:r w:rsidRPr="2D083BC0" w:rsidR="4BB516C9">
        <w:rPr>
          <w:rFonts w:ascii="Arial" w:hAnsi="Arial" w:eastAsia="Arial" w:cs="Arial"/>
        </w:rPr>
        <w:t>threats</w:t>
      </w:r>
      <w:r w:rsidRPr="2D083BC0" w:rsidR="52AE60A6">
        <w:rPr>
          <w:rFonts w:ascii="Arial" w:hAnsi="Arial" w:eastAsia="Arial" w:cs="Arial"/>
        </w:rPr>
        <w:t xml:space="preserve"> </w:t>
      </w:r>
      <w:r w:rsidRPr="2D083BC0" w:rsidR="09A612BE">
        <w:rPr>
          <w:rFonts w:ascii="Arial" w:hAnsi="Arial" w:eastAsia="Arial" w:cs="Arial"/>
        </w:rPr>
        <w:t>(Government Office for Science, 2024).</w:t>
      </w:r>
    </w:p>
    <w:tbl>
      <w:tblPr>
        <w:tblW w:w="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Pr="00072944" w:rsidR="00072944" w:rsidTr="2D083BC0" w14:paraId="556B781F" w14:textId="77777777">
        <w:trPr>
          <w:trHeight w:val="300"/>
        </w:trPr>
        <w:tc>
          <w:tcPr>
            <w:tcW w:w="45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72944" w:rsidR="00072944" w:rsidP="2D083BC0" w:rsidRDefault="32F53481" w14:paraId="4F5473E0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Strengths  </w:t>
            </w:r>
          </w:p>
          <w:p w:rsidRPr="00072944" w:rsidR="00072944" w:rsidP="2D083BC0" w:rsidRDefault="4C12886F" w14:paraId="75EE264C" w14:textId="076DB947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</w:t>
            </w:r>
            <w:r w:rsidRPr="2D083BC0" w:rsidR="74C8B66E">
              <w:rPr>
                <w:rFonts w:ascii="Arial" w:hAnsi="Arial" w:eastAsia="Arial" w:cs="Arial"/>
              </w:rPr>
              <w:t>c</w:t>
            </w:r>
            <w:r w:rsidRPr="2D083BC0" w:rsidR="2BB3195A">
              <w:rPr>
                <w:rFonts w:ascii="Arial" w:hAnsi="Arial" w:eastAsia="Arial" w:cs="Arial"/>
              </w:rPr>
              <w:t>ommunication skills</w:t>
            </w:r>
          </w:p>
          <w:p w:rsidR="1FC80505" w:rsidP="2D083BC0" w:rsidRDefault="5F371CC3" w14:paraId="34EA8895" w14:textId="02DC1CD2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Team player</w:t>
            </w:r>
          </w:p>
          <w:p w:rsidR="6905BA51" w:rsidP="2D083BC0" w:rsidRDefault="6905BA51" w14:paraId="539E9859" w14:textId="23F6637D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Leadership skills</w:t>
            </w:r>
          </w:p>
          <w:p w:rsidR="0A6C5299" w:rsidP="2D083BC0" w:rsidRDefault="0A6C5299" w14:paraId="4B9AF7B6" w14:textId="5A2AC54D">
            <w:pPr>
              <w:pStyle w:val="ListParagraph"/>
              <w:numPr>
                <w:ilvl w:val="0"/>
                <w:numId w:val="23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Patient</w:t>
            </w:r>
          </w:p>
          <w:p w:rsidR="5FB2896F" w:rsidP="2D083BC0" w:rsidRDefault="5FB2896F" w14:paraId="46D9F594" w14:textId="3CBA6828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5FB2896F" w:rsidP="2D083BC0" w:rsidRDefault="5FB2896F" w14:paraId="527929A1" w14:textId="6C628A13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664B9BE7" w14:paraId="4C402E37" w14:textId="4AF93E09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="76719433" w:rsidP="2D083BC0" w:rsidRDefault="76719433" w14:paraId="5130007A" w14:textId="41A41535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00072944" w14:paraId="26013E4F" w14:textId="6ADFB496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526CA345" w:rsidP="2D083BC0" w:rsidRDefault="526CA345" w14:paraId="1935DC2B" w14:textId="49B2704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00072944" w14:paraId="1FFB4555" w14:textId="1DEEB92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45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72944" w:rsidR="00072944" w:rsidP="2D083BC0" w:rsidRDefault="5194A4EC" w14:paraId="10F13E8E" w14:textId="7A943E8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Weaknesses</w:t>
            </w:r>
          </w:p>
          <w:p w:rsidRPr="00072944" w:rsidR="00072944" w:rsidP="2D083BC0" w:rsidRDefault="1C923A9F" w14:paraId="67F38DC2" w14:textId="773649FB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</w:t>
            </w:r>
            <w:r w:rsidRPr="2D083BC0" w:rsidR="02D48A50">
              <w:rPr>
                <w:rFonts w:ascii="Arial" w:hAnsi="Arial" w:eastAsia="Arial" w:cs="Arial"/>
              </w:rPr>
              <w:t>Digital Skills</w:t>
            </w:r>
          </w:p>
          <w:p w:rsidR="7EC2BADB" w:rsidP="2D083BC0" w:rsidRDefault="7EC2BADB" w14:paraId="1B1458A7" w14:textId="6A4571FC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Public speaking </w:t>
            </w:r>
          </w:p>
          <w:p w:rsidR="0BB08094" w:rsidP="2D083BC0" w:rsidRDefault="0BB08094" w14:paraId="0E02870F" w14:textId="0EE4D6AE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People pleaser </w:t>
            </w:r>
          </w:p>
          <w:p w:rsidRPr="00072944" w:rsidR="00072944" w:rsidP="2D083BC0" w:rsidRDefault="1AAC1904" w14:paraId="059F9032" w14:textId="5AC8B667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</w:t>
            </w:r>
            <w:r w:rsidRPr="2D083BC0" w:rsidR="0BB08094">
              <w:rPr>
                <w:rFonts w:ascii="Arial" w:hAnsi="Arial" w:eastAsia="Arial" w:cs="Arial"/>
              </w:rPr>
              <w:t>Difficulty prioritising tasks</w:t>
            </w:r>
          </w:p>
        </w:tc>
      </w:tr>
      <w:tr w:rsidRPr="00072944" w:rsidR="00072944" w:rsidTr="2D083BC0" w14:paraId="74F7304C" w14:textId="77777777">
        <w:trPr>
          <w:trHeight w:val="300"/>
        </w:trPr>
        <w:tc>
          <w:tcPr>
            <w:tcW w:w="45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72944" w:rsidR="00072944" w:rsidP="2D083BC0" w:rsidRDefault="32F53481" w14:paraId="16EC32A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Opportunities </w:t>
            </w:r>
          </w:p>
          <w:p w:rsidRPr="00072944" w:rsidR="00072944" w:rsidP="2D083BC0" w:rsidRDefault="5194A4EC" w14:paraId="7E60E286" w14:textId="5A2B216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  <w:r w:rsidRPr="2D083BC0" w:rsidR="0FFA2432">
              <w:rPr>
                <w:rFonts w:ascii="Arial" w:hAnsi="Arial" w:eastAsia="Arial" w:cs="Arial"/>
              </w:rPr>
              <w:t xml:space="preserve">Location </w:t>
            </w:r>
            <w:r w:rsidRPr="2D083BC0" w:rsidR="70A5128C">
              <w:rPr>
                <w:rFonts w:ascii="Arial" w:hAnsi="Arial" w:eastAsia="Arial" w:cs="Arial"/>
              </w:rPr>
              <w:t xml:space="preserve">- </w:t>
            </w:r>
            <w:r w:rsidRPr="2D083BC0" w:rsidR="78CDF79C">
              <w:rPr>
                <w:rFonts w:ascii="Arial" w:hAnsi="Arial" w:eastAsia="Arial" w:cs="Arial"/>
              </w:rPr>
              <w:t>London</w:t>
            </w:r>
            <w:r w:rsidRPr="2D083BC0" w:rsidR="70A5128C">
              <w:rPr>
                <w:rFonts w:ascii="Arial" w:hAnsi="Arial" w:eastAsia="Arial" w:cs="Arial"/>
              </w:rPr>
              <w:t xml:space="preserve"> has many job </w:t>
            </w:r>
            <w:r w:rsidRPr="2D083BC0" w:rsidR="11C3A23E">
              <w:rPr>
                <w:rFonts w:ascii="Arial" w:hAnsi="Arial" w:eastAsia="Arial" w:cs="Arial"/>
              </w:rPr>
              <w:t>opportunities</w:t>
            </w:r>
            <w:r w:rsidRPr="2D083BC0" w:rsidR="70A5128C">
              <w:rPr>
                <w:rFonts w:ascii="Arial" w:hAnsi="Arial" w:eastAsia="Arial" w:cs="Arial"/>
              </w:rPr>
              <w:t xml:space="preserve"> available </w:t>
            </w:r>
          </w:p>
          <w:p w:rsidR="2D083BC0" w:rsidP="2D083BC0" w:rsidRDefault="2D083BC0" w14:paraId="14940822" w14:textId="44FB1B35">
            <w:pPr>
              <w:pStyle w:val="ListParagraph"/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108E9900" w:rsidP="2D083BC0" w:rsidRDefault="108E9900" w14:paraId="49F783FD" w14:textId="5F928D4F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Online courses</w:t>
            </w:r>
            <w:r w:rsidRPr="2D083BC0" w:rsidR="7465290E">
              <w:rPr>
                <w:rFonts w:ascii="Arial" w:hAnsi="Arial" w:eastAsia="Arial" w:cs="Arial"/>
              </w:rPr>
              <w:t xml:space="preserve"> – </w:t>
            </w:r>
            <w:r w:rsidRPr="2D083BC0" w:rsidR="1FFBC705">
              <w:rPr>
                <w:rFonts w:ascii="Arial" w:hAnsi="Arial" w:eastAsia="Arial" w:cs="Arial"/>
              </w:rPr>
              <w:t>There</w:t>
            </w:r>
            <w:r w:rsidRPr="2D083BC0" w:rsidR="0999E6F9">
              <w:rPr>
                <w:rFonts w:ascii="Arial" w:hAnsi="Arial" w:eastAsia="Arial" w:cs="Arial"/>
              </w:rPr>
              <w:t xml:space="preserve"> </w:t>
            </w:r>
            <w:r w:rsidRPr="2D083BC0" w:rsidR="1FFBC705">
              <w:rPr>
                <w:rFonts w:ascii="Arial" w:hAnsi="Arial" w:eastAsia="Arial" w:cs="Arial"/>
              </w:rPr>
              <w:t>is a large number of free online resources available</w:t>
            </w:r>
          </w:p>
          <w:p w:rsidR="2D083BC0" w:rsidP="2D083BC0" w:rsidRDefault="2D083BC0" w14:paraId="2E4DC5B4" w14:textId="0AC3FCEE">
            <w:pPr>
              <w:pStyle w:val="ListParagraph"/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E9476C9" w:rsidP="2D083BC0" w:rsidRDefault="0E9476C9" w14:paraId="49C59A6A" w14:textId="36D40F6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Trade Show</w:t>
            </w:r>
            <w:r w:rsidRPr="2D083BC0" w:rsidR="069AAF06">
              <w:rPr>
                <w:rFonts w:ascii="Arial" w:hAnsi="Arial" w:eastAsia="Arial" w:cs="Arial"/>
              </w:rPr>
              <w:t xml:space="preserve"> – Allow me to connect with wig and product suppliers in </w:t>
            </w:r>
            <w:r w:rsidRPr="2D083BC0" w:rsidR="279B96FB">
              <w:rPr>
                <w:rFonts w:ascii="Arial" w:hAnsi="Arial" w:eastAsia="Arial" w:cs="Arial"/>
              </w:rPr>
              <w:t xml:space="preserve">the market. </w:t>
            </w:r>
          </w:p>
          <w:p w:rsidR="2D083BC0" w:rsidP="2D083BC0" w:rsidRDefault="2D083BC0" w14:paraId="0DDBD287" w14:textId="2C5B90F3">
            <w:pPr>
              <w:pStyle w:val="ListParagraph"/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E9476C9" w:rsidP="2D083BC0" w:rsidRDefault="0E9476C9" w14:paraId="69A99656" w14:textId="1B7FEDC6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Partnerships</w:t>
            </w:r>
            <w:r w:rsidRPr="2D083BC0" w:rsidR="1B376172">
              <w:rPr>
                <w:rFonts w:ascii="Arial" w:hAnsi="Arial" w:eastAsia="Arial" w:cs="Arial"/>
              </w:rPr>
              <w:t xml:space="preserve"> – Collaborating with organisations will allow me to </w:t>
            </w:r>
            <w:r w:rsidRPr="2D083BC0" w:rsidR="6635EC5A">
              <w:rPr>
                <w:rFonts w:ascii="Arial" w:hAnsi="Arial" w:eastAsia="Arial" w:cs="Arial"/>
              </w:rPr>
              <w:t>build trust and</w:t>
            </w:r>
            <w:r w:rsidRPr="2D083BC0" w:rsidR="13D1995B">
              <w:rPr>
                <w:rFonts w:ascii="Arial" w:hAnsi="Arial" w:eastAsia="Arial" w:cs="Arial"/>
              </w:rPr>
              <w:t xml:space="preserve"> extend my customer reach</w:t>
            </w:r>
          </w:p>
          <w:p w:rsidR="108E9900" w:rsidP="2D083BC0" w:rsidRDefault="108E9900" w14:paraId="29C02B43" w14:textId="468555C5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</w:t>
            </w:r>
          </w:p>
          <w:p w:rsidR="5FB2896F" w:rsidP="2D083BC0" w:rsidRDefault="5FB2896F" w14:paraId="6C0136BC" w14:textId="0ED62114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00072944" w14:paraId="65DF1A0D" w14:textId="5197932C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32F53481" w14:paraId="3AF749C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3BD71896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45D70789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6548F2D3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3A98839C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07FDD449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2FC5BB7A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4FB611AF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</w:tc>
        <w:tc>
          <w:tcPr>
            <w:tcW w:w="45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72944" w:rsidR="00072944" w:rsidP="2D083BC0" w:rsidRDefault="5194A4EC" w14:paraId="69C205BE" w14:textId="167203AA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Threats </w:t>
            </w:r>
          </w:p>
          <w:p w:rsidRPr="00072944" w:rsidR="00072944" w:rsidP="2D083BC0" w:rsidRDefault="5FF7A99C" w14:paraId="799AE8C5" w14:textId="788A043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   </w:t>
            </w:r>
            <w:r w:rsidRPr="2D083BC0" w:rsidR="4F1B8A2C">
              <w:rPr>
                <w:rFonts w:ascii="Arial" w:hAnsi="Arial" w:eastAsia="Arial" w:cs="Arial"/>
              </w:rPr>
              <w:t>Competitors</w:t>
            </w:r>
            <w:r w:rsidRPr="2D083BC0" w:rsidR="63CD27C3">
              <w:rPr>
                <w:rFonts w:ascii="Arial" w:hAnsi="Arial" w:eastAsia="Arial" w:cs="Arial"/>
              </w:rPr>
              <w:t xml:space="preserve"> – vast competition </w:t>
            </w:r>
          </w:p>
          <w:p w:rsidRPr="00072944" w:rsidR="00072944" w:rsidP="2D083BC0" w:rsidRDefault="4F1B8A2C" w14:paraId="0E015A70" w14:textId="2080508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    </w:t>
            </w:r>
            <w:r w:rsidRPr="2D083BC0" w:rsidR="4E405C31">
              <w:rPr>
                <w:rFonts w:ascii="Arial" w:hAnsi="Arial" w:eastAsia="Arial" w:cs="Arial"/>
              </w:rPr>
              <w:t>Poor time management</w:t>
            </w:r>
          </w:p>
          <w:p w:rsidRPr="00072944" w:rsidR="00072944" w:rsidP="2D083BC0" w:rsidRDefault="4E405C31" w14:paraId="2E36FEBA" w14:textId="102FEEF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</w:t>
            </w:r>
            <w:r w:rsidRPr="2D083BC0" w:rsidR="27C04C14">
              <w:rPr>
                <w:rFonts w:ascii="Arial" w:hAnsi="Arial" w:eastAsia="Arial" w:cs="Arial"/>
              </w:rPr>
              <w:t>Managing workload</w:t>
            </w:r>
            <w:r w:rsidRPr="2D083BC0" w:rsidR="5FF7A99C">
              <w:rPr>
                <w:rFonts w:ascii="Arial" w:hAnsi="Arial" w:eastAsia="Arial" w:cs="Arial"/>
              </w:rPr>
              <w:t xml:space="preserve"> </w:t>
            </w:r>
          </w:p>
          <w:p w:rsidRPr="00072944" w:rsidR="00072944" w:rsidP="2D083BC0" w:rsidRDefault="1A7F1580" w14:paraId="16D142AA" w14:textId="4BDA0FE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External factors</w:t>
            </w:r>
            <w:r w:rsidRPr="2D083BC0" w:rsidR="2F718F37">
              <w:rPr>
                <w:rFonts w:ascii="Arial" w:hAnsi="Arial" w:eastAsia="Arial" w:cs="Arial"/>
              </w:rPr>
              <w:t>-</w:t>
            </w:r>
            <w:r w:rsidRPr="2D083BC0" w:rsidR="72BAC6F8">
              <w:rPr>
                <w:rFonts w:ascii="Arial" w:hAnsi="Arial" w:eastAsia="Arial" w:cs="Arial"/>
              </w:rPr>
              <w:t>Economic changes may cause a rise in shipping costs.</w:t>
            </w:r>
          </w:p>
        </w:tc>
      </w:tr>
    </w:tbl>
    <w:p w:rsidR="00072944" w:rsidP="2D083BC0" w:rsidRDefault="00072944" w14:paraId="453C341E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6BB40F22" w14:paraId="1C9536C3" w14:textId="7BA696F7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</w:rPr>
      </w:pPr>
      <w:r w:rsidRPr="3E578FE1" w:rsidR="76D9E647">
        <w:rPr>
          <w:rFonts w:ascii="Arial" w:hAnsi="Arial" w:eastAsia="Arial" w:cs="Arial"/>
        </w:rPr>
        <w:t xml:space="preserve">You will need to explain the above </w:t>
      </w:r>
      <w:r w:rsidRPr="3E578FE1" w:rsidR="405609E3">
        <w:rPr>
          <w:rFonts w:ascii="Arial" w:hAnsi="Arial" w:eastAsia="Arial" w:cs="Arial"/>
        </w:rPr>
        <w:t xml:space="preserve">strengths and weaknesses </w:t>
      </w:r>
      <w:r w:rsidRPr="3E578FE1" w:rsidR="76D9E647">
        <w:rPr>
          <w:rFonts w:ascii="Arial" w:hAnsi="Arial" w:eastAsia="Arial" w:cs="Arial"/>
        </w:rPr>
        <w:t xml:space="preserve">in </w:t>
      </w:r>
      <w:r w:rsidRPr="3E578FE1" w:rsidR="6E5A6596">
        <w:rPr>
          <w:rFonts w:ascii="Arial" w:hAnsi="Arial" w:eastAsia="Arial" w:cs="Arial"/>
        </w:rPr>
        <w:t>one to</w:t>
      </w:r>
      <w:r w:rsidRPr="3E578FE1" w:rsidR="76D9E647">
        <w:rPr>
          <w:rFonts w:ascii="Arial" w:hAnsi="Arial" w:eastAsia="Arial" w:cs="Arial"/>
        </w:rPr>
        <w:t xml:space="preserve"> two paragraphs too. </w:t>
      </w:r>
    </w:p>
    <w:p w:rsidR="1B9EE124" w:rsidP="2D083BC0" w:rsidRDefault="1B9EE124" w14:paraId="55288BCB" w14:textId="5866E0CE">
      <w:pPr>
        <w:spacing w:line="360" w:lineRule="auto"/>
        <w:jc w:val="both"/>
      </w:pPr>
      <w:r w:rsidRPr="3E578FE1" w:rsidR="757C16B8">
        <w:rPr>
          <w:rFonts w:ascii="Arial" w:hAnsi="Arial" w:eastAsia="Arial" w:cs="Arial"/>
        </w:rPr>
        <w:t xml:space="preserve">Through completing a SWOT analysis, I have </w:t>
      </w:r>
      <w:r w:rsidRPr="3E578FE1" w:rsidR="757C16B8">
        <w:rPr>
          <w:rFonts w:ascii="Arial" w:hAnsi="Arial" w:eastAsia="Arial" w:cs="Arial"/>
        </w:rPr>
        <w:t>identified</w:t>
      </w:r>
      <w:r w:rsidRPr="3E578FE1" w:rsidR="757C16B8">
        <w:rPr>
          <w:rFonts w:ascii="Arial" w:hAnsi="Arial" w:eastAsia="Arial" w:cs="Arial"/>
        </w:rPr>
        <w:t xml:space="preserve"> tha</w:t>
      </w:r>
      <w:r w:rsidRPr="3E578FE1" w:rsidR="7D4E084F">
        <w:rPr>
          <w:rFonts w:ascii="Arial" w:hAnsi="Arial" w:eastAsia="Arial" w:cs="Arial"/>
        </w:rPr>
        <w:t>t</w:t>
      </w:r>
      <w:r w:rsidRPr="3E578FE1" w:rsidR="492792AC">
        <w:rPr>
          <w:rFonts w:ascii="Arial" w:hAnsi="Arial" w:eastAsia="Arial" w:cs="Arial"/>
        </w:rPr>
        <w:t xml:space="preserve"> I </w:t>
      </w:r>
      <w:r w:rsidRPr="3E578FE1" w:rsidR="351343F2">
        <w:rPr>
          <w:rFonts w:ascii="Arial" w:hAnsi="Arial" w:eastAsia="Arial" w:cs="Arial"/>
        </w:rPr>
        <w:t>have</w:t>
      </w:r>
      <w:r w:rsidRPr="3E578FE1" w:rsidR="71604C5D">
        <w:rPr>
          <w:rFonts w:ascii="Arial" w:hAnsi="Arial" w:eastAsia="Arial" w:cs="Arial"/>
        </w:rPr>
        <w:t xml:space="preserve"> that one of my key skills is communication. The reason for this is because while deali</w:t>
      </w:r>
      <w:r w:rsidRPr="3E578FE1" w:rsidR="0267F538">
        <w:rPr>
          <w:rFonts w:ascii="Arial" w:hAnsi="Arial" w:eastAsia="Arial" w:cs="Arial"/>
        </w:rPr>
        <w:t xml:space="preserve">ng </w:t>
      </w:r>
      <w:r w:rsidRPr="3E578FE1" w:rsidR="7FC31F64">
        <w:rPr>
          <w:rFonts w:ascii="Arial" w:hAnsi="Arial" w:eastAsia="Arial" w:cs="Arial"/>
        </w:rPr>
        <w:t xml:space="preserve">with clients in a professional setting, I </w:t>
      </w:r>
      <w:r w:rsidRPr="3E578FE1" w:rsidR="7FC31F64">
        <w:rPr>
          <w:rFonts w:ascii="Arial" w:hAnsi="Arial" w:eastAsia="Arial" w:cs="Arial"/>
        </w:rPr>
        <w:t>am able to</w:t>
      </w:r>
      <w:r w:rsidRPr="3E578FE1" w:rsidR="7FC31F64">
        <w:rPr>
          <w:rFonts w:ascii="Arial" w:hAnsi="Arial" w:eastAsia="Arial" w:cs="Arial"/>
        </w:rPr>
        <w:t xml:space="preserve"> listen </w:t>
      </w:r>
      <w:r w:rsidRPr="3E578FE1" w:rsidR="5643D28C">
        <w:rPr>
          <w:rFonts w:ascii="Arial" w:hAnsi="Arial" w:eastAsia="Arial" w:cs="Arial"/>
        </w:rPr>
        <w:t>effectively</w:t>
      </w:r>
      <w:r w:rsidRPr="3E578FE1" w:rsidR="7FC31F64">
        <w:rPr>
          <w:rFonts w:ascii="Arial" w:hAnsi="Arial" w:eastAsia="Arial" w:cs="Arial"/>
        </w:rPr>
        <w:t>, unders</w:t>
      </w:r>
      <w:r w:rsidRPr="3E578FE1" w:rsidR="5BB915DE">
        <w:rPr>
          <w:rFonts w:ascii="Arial" w:hAnsi="Arial" w:eastAsia="Arial" w:cs="Arial"/>
        </w:rPr>
        <w:t>tand their individual need</w:t>
      </w:r>
    </w:p>
    <w:p w:rsidR="5FB2896F" w:rsidP="2D083BC0" w:rsidRDefault="23DD6F61" w14:paraId="59E12DCB" w14:textId="1A5DDA39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 xml:space="preserve">It has also become </w:t>
      </w:r>
      <w:r w:rsidRPr="2D083BC0" w:rsidR="657C1AD7">
        <w:rPr>
          <w:rFonts w:ascii="Arial" w:hAnsi="Arial" w:eastAsia="Arial" w:cs="Arial"/>
        </w:rPr>
        <w:t>apparent</w:t>
      </w:r>
      <w:r w:rsidRPr="2D083BC0">
        <w:rPr>
          <w:rFonts w:ascii="Arial" w:hAnsi="Arial" w:eastAsia="Arial" w:cs="Arial"/>
        </w:rPr>
        <w:t xml:space="preserve"> that I struggle to prioritise tasks. When I have several </w:t>
      </w:r>
      <w:r w:rsidRPr="2D083BC0" w:rsidR="04BD713A">
        <w:rPr>
          <w:rFonts w:ascii="Arial" w:hAnsi="Arial" w:eastAsia="Arial" w:cs="Arial"/>
        </w:rPr>
        <w:t>duties to complete, I find that I often struggle to decide which task should be completed first</w:t>
      </w:r>
      <w:r w:rsidRPr="2D083BC0" w:rsidR="7473E60A">
        <w:rPr>
          <w:rFonts w:ascii="Arial" w:hAnsi="Arial" w:eastAsia="Arial" w:cs="Arial"/>
        </w:rPr>
        <w:t xml:space="preserve">. This often results in me </w:t>
      </w:r>
      <w:r w:rsidRPr="2D083BC0" w:rsidR="0779D1B9">
        <w:rPr>
          <w:rFonts w:ascii="Arial" w:hAnsi="Arial" w:eastAsia="Arial" w:cs="Arial"/>
        </w:rPr>
        <w:t>procrastinating</w:t>
      </w:r>
      <w:r w:rsidRPr="2D083BC0" w:rsidR="7473E60A">
        <w:rPr>
          <w:rFonts w:ascii="Arial" w:hAnsi="Arial" w:eastAsia="Arial" w:cs="Arial"/>
        </w:rPr>
        <w:t>, which ca</w:t>
      </w:r>
      <w:r w:rsidRPr="2D083BC0" w:rsidR="7C294A10">
        <w:rPr>
          <w:rFonts w:ascii="Arial" w:hAnsi="Arial" w:eastAsia="Arial" w:cs="Arial"/>
        </w:rPr>
        <w:t xml:space="preserve">n delay the completion of </w:t>
      </w:r>
      <w:r w:rsidRPr="2D083BC0" w:rsidR="4B6D8EA7">
        <w:rPr>
          <w:rFonts w:ascii="Arial" w:hAnsi="Arial" w:eastAsia="Arial" w:cs="Arial"/>
        </w:rPr>
        <w:t>other priorities</w:t>
      </w:r>
      <w:r w:rsidRPr="2D083BC0" w:rsidR="40752147">
        <w:rPr>
          <w:rFonts w:ascii="Arial" w:hAnsi="Arial" w:eastAsia="Arial" w:cs="Arial"/>
        </w:rPr>
        <w:t>, making it difficult to meet deadlines</w:t>
      </w:r>
      <w:r w:rsidRPr="2D083BC0" w:rsidR="73B93019">
        <w:rPr>
          <w:rFonts w:ascii="Arial" w:hAnsi="Arial" w:eastAsia="Arial" w:cs="Arial"/>
        </w:rPr>
        <w:t>, increases stress and cause burnout. To improve this, i intend to use the Eisenhower Ma</w:t>
      </w:r>
      <w:r w:rsidRPr="2D083BC0" w:rsidR="0502BF42">
        <w:rPr>
          <w:rFonts w:ascii="Arial" w:hAnsi="Arial" w:eastAsia="Arial" w:cs="Arial"/>
        </w:rPr>
        <w:t xml:space="preserve">trix which I learned during my study skills, by </w:t>
      </w:r>
      <w:r w:rsidRPr="2D083BC0" w:rsidR="0E3E7166">
        <w:rPr>
          <w:rFonts w:ascii="Arial" w:hAnsi="Arial" w:eastAsia="Arial" w:cs="Arial"/>
        </w:rPr>
        <w:t>categorising</w:t>
      </w:r>
      <w:r w:rsidRPr="2D083BC0" w:rsidR="0502BF42">
        <w:rPr>
          <w:rFonts w:ascii="Arial" w:hAnsi="Arial" w:eastAsia="Arial" w:cs="Arial"/>
        </w:rPr>
        <w:t xml:space="preserve"> tasks according</w:t>
      </w:r>
      <w:r w:rsidRPr="2D083BC0" w:rsidR="4CD83A1A">
        <w:rPr>
          <w:rFonts w:ascii="Arial" w:hAnsi="Arial" w:eastAsia="Arial" w:cs="Arial"/>
        </w:rPr>
        <w:t xml:space="preserve"> to their importance and urgency, I </w:t>
      </w:r>
      <w:r w:rsidRPr="2D083BC0" w:rsidR="1AF31484">
        <w:rPr>
          <w:rFonts w:ascii="Arial" w:hAnsi="Arial" w:eastAsia="Arial" w:cs="Arial"/>
        </w:rPr>
        <w:t>can</w:t>
      </w:r>
      <w:r w:rsidRPr="2D083BC0" w:rsidR="4CD83A1A">
        <w:rPr>
          <w:rFonts w:ascii="Arial" w:hAnsi="Arial" w:eastAsia="Arial" w:cs="Arial"/>
        </w:rPr>
        <w:t xml:space="preserve"> develop a </w:t>
      </w:r>
      <w:r w:rsidRPr="2D083BC0" w:rsidR="2DB0B7FF">
        <w:rPr>
          <w:rFonts w:ascii="Arial" w:hAnsi="Arial" w:eastAsia="Arial" w:cs="Arial"/>
        </w:rPr>
        <w:t xml:space="preserve">more </w:t>
      </w:r>
      <w:r w:rsidRPr="2D083BC0" w:rsidR="6792667A">
        <w:rPr>
          <w:rFonts w:ascii="Arial" w:hAnsi="Arial" w:eastAsia="Arial" w:cs="Arial"/>
        </w:rPr>
        <w:t>strategic</w:t>
      </w:r>
      <w:r w:rsidRPr="2D083BC0" w:rsidR="2DB0B7FF">
        <w:rPr>
          <w:rFonts w:ascii="Arial" w:hAnsi="Arial" w:eastAsia="Arial" w:cs="Arial"/>
        </w:rPr>
        <w:t xml:space="preserve"> approach to managing my </w:t>
      </w:r>
      <w:r w:rsidRPr="2D083BC0" w:rsidR="104418A8">
        <w:rPr>
          <w:rFonts w:ascii="Arial" w:hAnsi="Arial" w:eastAsia="Arial" w:cs="Arial"/>
        </w:rPr>
        <w:t xml:space="preserve">duties. </w:t>
      </w:r>
    </w:p>
    <w:p w:rsidR="45488203" w:rsidP="2D083BC0" w:rsidRDefault="45488203" w14:paraId="673292A8" w14:textId="75B31F04">
      <w:pPr>
        <w:spacing w:line="360" w:lineRule="auto"/>
        <w:jc w:val="both"/>
        <w:rPr>
          <w:rFonts w:ascii="Arial" w:hAnsi="Arial" w:eastAsia="Arial" w:cs="Arial"/>
        </w:rPr>
      </w:pPr>
    </w:p>
    <w:p w:rsidRPr="00072944" w:rsidR="00072944" w:rsidP="2D083BC0" w:rsidRDefault="32F53481" w14:paraId="1CAA93ED" w14:textId="7D83A679">
      <w:pPr>
        <w:pStyle w:val="Heading2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D083BC0">
        <w:rPr>
          <w:rFonts w:ascii="Arial" w:hAnsi="Arial" w:eastAsia="Arial" w:cs="Arial"/>
          <w:sz w:val="24"/>
          <w:szCs w:val="24"/>
        </w:rPr>
        <w:t xml:space="preserve">Evidence of Readiness </w:t>
      </w:r>
    </w:p>
    <w:p w:rsidR="6D48B89D" w:rsidP="3E578FE1" w:rsidRDefault="6D48B89D" w14:paraId="1AD28681" w14:textId="29799BCD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eastAsia="Arial" w:cs="Arial"/>
        </w:rPr>
      </w:pPr>
      <w:r w:rsidRPr="3E578FE1" w:rsidR="6D48B89D">
        <w:rPr>
          <w:rFonts w:ascii="Arial" w:hAnsi="Arial" w:eastAsia="Arial" w:cs="Arial"/>
        </w:rPr>
        <w:t xml:space="preserve">In this section, you need to provide the evidence of </w:t>
      </w:r>
      <w:r w:rsidRPr="3E578FE1" w:rsidR="6D48B89D">
        <w:rPr>
          <w:rFonts w:ascii="Arial" w:hAnsi="Arial" w:eastAsia="Arial" w:cs="Arial"/>
        </w:rPr>
        <w:t>readiness</w:t>
      </w:r>
    </w:p>
    <w:p w:rsidR="7B527D37" w:rsidP="2D083BC0" w:rsidRDefault="38FD4BEA" w14:paraId="097926B9" w14:textId="13F34F51">
      <w:pPr>
        <w:spacing w:line="360" w:lineRule="auto"/>
        <w:jc w:val="both"/>
      </w:pPr>
      <w:r w:rsidRPr="3E578FE1" w:rsidR="69027B54">
        <w:rPr>
          <w:rFonts w:ascii="Arial" w:hAnsi="Arial" w:eastAsia="Arial" w:cs="Arial"/>
        </w:rPr>
        <w:t>My university experience has</w:t>
      </w:r>
      <w:r w:rsidRPr="3E578FE1" w:rsidR="7830E211">
        <w:rPr>
          <w:rFonts w:ascii="Arial" w:hAnsi="Arial" w:eastAsia="Arial" w:cs="Arial"/>
        </w:rPr>
        <w:t xml:space="preserve"> </w:t>
      </w:r>
      <w:r w:rsidRPr="3E578FE1" w:rsidR="5CD71689">
        <w:rPr>
          <w:rFonts w:ascii="Arial" w:hAnsi="Arial" w:eastAsia="Arial" w:cs="Arial"/>
        </w:rPr>
        <w:t>enabled me to develop a deeper understanding of the knowledg</w:t>
      </w:r>
      <w:r w:rsidRPr="3E578FE1" w:rsidR="12F4CE99">
        <w:rPr>
          <w:rFonts w:ascii="Arial" w:hAnsi="Arial" w:eastAsia="Arial" w:cs="Arial"/>
        </w:rPr>
        <w:t xml:space="preserve">e skills and professional </w:t>
      </w:r>
      <w:r w:rsidRPr="3E578FE1" w:rsidR="6AB58982">
        <w:rPr>
          <w:rFonts w:ascii="Arial" w:hAnsi="Arial" w:eastAsia="Arial" w:cs="Arial"/>
        </w:rPr>
        <w:t xml:space="preserve">qualities necessary for successful employment as a wig consultant. </w:t>
      </w:r>
      <w:r w:rsidRPr="3E578FE1" w:rsidR="663D8E1D">
        <w:rPr>
          <w:rFonts w:ascii="Arial" w:hAnsi="Arial" w:eastAsia="Arial" w:cs="Arial"/>
        </w:rPr>
        <w:t xml:space="preserve">Throughout the module I have had the opportunity to develop my teamwork </w:t>
      </w:r>
      <w:r w:rsidRPr="3E578FE1" w:rsidR="34A73521">
        <w:rPr>
          <w:rFonts w:ascii="Arial" w:hAnsi="Arial" w:eastAsia="Arial" w:cs="Arial"/>
        </w:rPr>
        <w:t xml:space="preserve">and communication skills through working collaboratively with my peers </w:t>
      </w:r>
      <w:r w:rsidRPr="3E578FE1" w:rsidR="149277C6">
        <w:rPr>
          <w:rFonts w:ascii="Arial" w:hAnsi="Arial" w:eastAsia="Arial" w:cs="Arial"/>
        </w:rPr>
        <w:t>to prepare and deliver group presentations</w:t>
      </w:r>
      <w:r w:rsidRPr="3E578FE1" w:rsidR="71BF10BF">
        <w:rPr>
          <w:rFonts w:ascii="Arial" w:hAnsi="Arial" w:eastAsia="Arial" w:cs="Arial"/>
        </w:rPr>
        <w:t>. This has strengthened my ability to communicate ef</w:t>
      </w:r>
      <w:r w:rsidRPr="3E578FE1" w:rsidR="0659B70C">
        <w:rPr>
          <w:rFonts w:ascii="Arial" w:hAnsi="Arial" w:eastAsia="Arial" w:cs="Arial"/>
        </w:rPr>
        <w:t xml:space="preserve">fectively, </w:t>
      </w:r>
      <w:r w:rsidRPr="3E578FE1" w:rsidR="245E408A">
        <w:rPr>
          <w:rFonts w:ascii="Arial" w:hAnsi="Arial" w:eastAsia="Arial" w:cs="Arial"/>
        </w:rPr>
        <w:t>improve</w:t>
      </w:r>
      <w:r w:rsidRPr="3E578FE1" w:rsidR="5881E0D4">
        <w:rPr>
          <w:rFonts w:ascii="Arial" w:hAnsi="Arial" w:eastAsia="Arial" w:cs="Arial"/>
        </w:rPr>
        <w:t>d</w:t>
      </w:r>
      <w:r w:rsidRPr="3E578FE1" w:rsidR="245E408A">
        <w:rPr>
          <w:rFonts w:ascii="Arial" w:hAnsi="Arial" w:eastAsia="Arial" w:cs="Arial"/>
        </w:rPr>
        <w:t xml:space="preserve"> my active listening </w:t>
      </w:r>
      <w:r w:rsidRPr="3E578FE1" w:rsidR="245E408A">
        <w:rPr>
          <w:rFonts w:ascii="Arial" w:hAnsi="Arial" w:eastAsia="Arial" w:cs="Arial"/>
        </w:rPr>
        <w:t>skills</w:t>
      </w:r>
      <w:r w:rsidRPr="3E578FE1" w:rsidR="245E408A">
        <w:rPr>
          <w:rFonts w:ascii="Arial" w:hAnsi="Arial" w:eastAsia="Arial" w:cs="Arial"/>
        </w:rPr>
        <w:t xml:space="preserve"> </w:t>
      </w:r>
      <w:r w:rsidRPr="3E578FE1" w:rsidR="34BFF24D">
        <w:rPr>
          <w:rFonts w:ascii="Arial" w:hAnsi="Arial" w:eastAsia="Arial" w:cs="Arial"/>
        </w:rPr>
        <w:t xml:space="preserve">and </w:t>
      </w:r>
      <w:r w:rsidRPr="3E578FE1" w:rsidR="30E368FC">
        <w:rPr>
          <w:rFonts w:ascii="Arial" w:hAnsi="Arial" w:eastAsia="Arial" w:cs="Arial"/>
        </w:rPr>
        <w:t>reinforced the</w:t>
      </w:r>
      <w:r w:rsidRPr="3E578FE1" w:rsidR="330737A3">
        <w:rPr>
          <w:rFonts w:ascii="Arial" w:hAnsi="Arial" w:eastAsia="Arial" w:cs="Arial"/>
        </w:rPr>
        <w:t xml:space="preserve"> importance of </w:t>
      </w:r>
      <w:r w:rsidRPr="3E578FE1" w:rsidR="68B11AEE">
        <w:rPr>
          <w:rFonts w:ascii="Arial" w:hAnsi="Arial" w:eastAsia="Arial" w:cs="Arial"/>
        </w:rPr>
        <w:t>considering the perspectiv</w:t>
      </w:r>
      <w:r w:rsidRPr="3E578FE1" w:rsidR="55A248B3">
        <w:rPr>
          <w:rFonts w:ascii="Arial" w:hAnsi="Arial" w:eastAsia="Arial" w:cs="Arial"/>
        </w:rPr>
        <w:t xml:space="preserve">es </w:t>
      </w:r>
      <w:r w:rsidRPr="3E578FE1" w:rsidR="68B11AEE">
        <w:rPr>
          <w:rFonts w:ascii="Arial" w:hAnsi="Arial" w:eastAsia="Arial" w:cs="Arial"/>
        </w:rPr>
        <w:t xml:space="preserve">of others </w:t>
      </w:r>
      <w:r w:rsidRPr="3E578FE1" w:rsidR="68B11AEE">
        <w:rPr>
          <w:rFonts w:ascii="Arial" w:hAnsi="Arial" w:eastAsia="Arial" w:cs="Arial"/>
        </w:rPr>
        <w:t>in order to</w:t>
      </w:r>
      <w:r w:rsidRPr="3E578FE1" w:rsidR="68B11AEE">
        <w:rPr>
          <w:rFonts w:ascii="Arial" w:hAnsi="Arial" w:eastAsia="Arial" w:cs="Arial"/>
        </w:rPr>
        <w:t xml:space="preserve"> adapt my communication style</w:t>
      </w:r>
      <w:r w:rsidRPr="3E578FE1" w:rsidR="4C49CE8A">
        <w:rPr>
          <w:rFonts w:ascii="Arial" w:hAnsi="Arial" w:eastAsia="Arial" w:cs="Arial"/>
        </w:rPr>
        <w:t xml:space="preserve"> appropriately</w:t>
      </w:r>
      <w:r w:rsidRPr="3E578FE1" w:rsidR="42B7EEB3">
        <w:rPr>
          <w:rFonts w:ascii="Arial" w:hAnsi="Arial" w:eastAsia="Arial" w:cs="Arial"/>
        </w:rPr>
        <w:t xml:space="preserve"> in prepar</w:t>
      </w:r>
      <w:r w:rsidRPr="3E578FE1" w:rsidR="1F68A80F">
        <w:rPr>
          <w:rFonts w:ascii="Arial" w:hAnsi="Arial" w:eastAsia="Arial" w:cs="Arial"/>
        </w:rPr>
        <w:t>ation for readiness for employment. (O’Regan et al., 2022).</w:t>
      </w:r>
    </w:p>
    <w:p w:rsidR="7B527D37" w:rsidP="2D083BC0" w:rsidRDefault="38FD4BEA" w14:paraId="76FAA9FA" w14:textId="5A9AA0E8">
      <w:pPr>
        <w:spacing w:line="360" w:lineRule="auto"/>
        <w:jc w:val="both"/>
      </w:pPr>
      <w:r w:rsidRPr="3E578FE1" w:rsidR="4C49CE8A">
        <w:rPr>
          <w:rFonts w:ascii="Arial" w:hAnsi="Arial" w:eastAsia="Arial" w:cs="Arial"/>
        </w:rPr>
        <w:t xml:space="preserve">This </w:t>
      </w:r>
      <w:r w:rsidRPr="3E578FE1" w:rsidR="24D2A9C6">
        <w:rPr>
          <w:rFonts w:ascii="Arial" w:hAnsi="Arial" w:eastAsia="Arial" w:cs="Arial"/>
        </w:rPr>
        <w:t>experience has allowed me to acknowledge that effective communication involves expressing my</w:t>
      </w:r>
      <w:r w:rsidRPr="3E578FE1" w:rsidR="3A8C7961">
        <w:rPr>
          <w:rFonts w:ascii="Arial" w:hAnsi="Arial" w:eastAsia="Arial" w:cs="Arial"/>
        </w:rPr>
        <w:t xml:space="preserve"> own ideas, but also </w:t>
      </w:r>
      <w:r w:rsidRPr="3E578FE1" w:rsidR="1A80E344">
        <w:rPr>
          <w:rFonts w:ascii="Arial" w:hAnsi="Arial" w:eastAsia="Arial" w:cs="Arial"/>
        </w:rPr>
        <w:t>valuing</w:t>
      </w:r>
      <w:r w:rsidRPr="3E578FE1" w:rsidR="3A8C7961">
        <w:rPr>
          <w:rFonts w:ascii="Arial" w:hAnsi="Arial" w:eastAsia="Arial" w:cs="Arial"/>
        </w:rPr>
        <w:t xml:space="preserve"> the views of others. </w:t>
      </w:r>
      <w:r w:rsidRPr="3E578FE1" w:rsidR="2578BB94">
        <w:rPr>
          <w:rFonts w:ascii="Arial" w:hAnsi="Arial" w:eastAsia="Arial" w:cs="Arial"/>
        </w:rPr>
        <w:t xml:space="preserve">I have learned that these skills are particularly important within the role of a Wig Consultant as they are essential for </w:t>
      </w:r>
      <w:r w:rsidRPr="3E578FE1" w:rsidR="2578BB94">
        <w:rPr>
          <w:rFonts w:ascii="Arial" w:hAnsi="Arial" w:eastAsia="Arial" w:cs="Arial"/>
        </w:rPr>
        <w:t>establishing</w:t>
      </w:r>
      <w:r w:rsidRPr="3E578FE1" w:rsidR="2578BB94">
        <w:rPr>
          <w:rFonts w:ascii="Arial" w:hAnsi="Arial" w:eastAsia="Arial" w:cs="Arial"/>
        </w:rPr>
        <w:t xml:space="preserve"> </w:t>
      </w:r>
      <w:r w:rsidRPr="3E578FE1" w:rsidR="39D8D6D9">
        <w:rPr>
          <w:rFonts w:ascii="Arial" w:hAnsi="Arial" w:eastAsia="Arial" w:cs="Arial"/>
        </w:rPr>
        <w:t xml:space="preserve">a rapport and building trust when dealing with clients. I </w:t>
      </w:r>
      <w:r w:rsidRPr="3E578FE1" w:rsidR="79FAAACC">
        <w:rPr>
          <w:rFonts w:ascii="Arial" w:hAnsi="Arial" w:eastAsia="Arial" w:cs="Arial"/>
        </w:rPr>
        <w:t xml:space="preserve">have also </w:t>
      </w:r>
      <w:r w:rsidRPr="3E578FE1" w:rsidR="137794A5">
        <w:rPr>
          <w:rFonts w:ascii="Arial" w:hAnsi="Arial" w:eastAsia="Arial" w:cs="Arial"/>
        </w:rPr>
        <w:t>developed my leadership skills through being team leader in a group presentation. This</w:t>
      </w:r>
      <w:r w:rsidRPr="3E578FE1" w:rsidR="7D50910A">
        <w:rPr>
          <w:rFonts w:ascii="Arial" w:hAnsi="Arial" w:eastAsia="Arial" w:cs="Arial"/>
        </w:rPr>
        <w:t xml:space="preserve"> has helped to </w:t>
      </w:r>
      <w:r w:rsidRPr="3E578FE1" w:rsidR="4A9E2643">
        <w:rPr>
          <w:rFonts w:ascii="Arial" w:hAnsi="Arial" w:eastAsia="Arial" w:cs="Arial"/>
        </w:rPr>
        <w:t xml:space="preserve">build my confidence, </w:t>
      </w:r>
      <w:r w:rsidRPr="3E578FE1" w:rsidR="7D50910A">
        <w:rPr>
          <w:rFonts w:ascii="Arial" w:hAnsi="Arial" w:eastAsia="Arial" w:cs="Arial"/>
        </w:rPr>
        <w:t xml:space="preserve">strengthen my ability to delegate responsibilities and support my colleagues in working towards a </w:t>
      </w:r>
      <w:r w:rsidRPr="3E578FE1" w:rsidR="01AEFF7E">
        <w:rPr>
          <w:rFonts w:ascii="Arial" w:hAnsi="Arial" w:eastAsia="Arial" w:cs="Arial"/>
        </w:rPr>
        <w:t xml:space="preserve">shared </w:t>
      </w:r>
      <w:r w:rsidRPr="3E578FE1" w:rsidR="01AEFF7E">
        <w:rPr>
          <w:rFonts w:ascii="Arial" w:hAnsi="Arial" w:eastAsia="Arial" w:cs="Arial"/>
        </w:rPr>
        <w:t>objective</w:t>
      </w:r>
      <w:r w:rsidRPr="3E578FE1" w:rsidR="01AEFF7E">
        <w:rPr>
          <w:rFonts w:ascii="Arial" w:hAnsi="Arial" w:eastAsia="Arial" w:cs="Arial"/>
        </w:rPr>
        <w:t xml:space="preserve">. </w:t>
      </w:r>
      <w:r w:rsidRPr="3E578FE1" w:rsidR="3913E649">
        <w:rPr>
          <w:rFonts w:ascii="Arial" w:hAnsi="Arial" w:eastAsia="Arial" w:cs="Arial"/>
        </w:rPr>
        <w:t xml:space="preserve">These skills are highly transferable to my future role as a wig consultant, especially when working collaboratively as a part </w:t>
      </w:r>
      <w:r w:rsidRPr="3E578FE1" w:rsidR="3ED3DE42">
        <w:rPr>
          <w:rFonts w:ascii="Arial" w:hAnsi="Arial" w:eastAsia="Arial" w:cs="Arial"/>
        </w:rPr>
        <w:t xml:space="preserve">of a team </w:t>
      </w:r>
      <w:r w:rsidRPr="3E578FE1" w:rsidR="08ACCE20">
        <w:rPr>
          <w:rFonts w:ascii="Arial" w:hAnsi="Arial" w:eastAsia="Arial" w:cs="Arial"/>
        </w:rPr>
        <w:t xml:space="preserve">to ensure that clients receive </w:t>
      </w:r>
      <w:r w:rsidRPr="3E578FE1" w:rsidR="08ACCE20">
        <w:rPr>
          <w:rFonts w:ascii="Arial" w:hAnsi="Arial" w:eastAsia="Arial" w:cs="Arial"/>
        </w:rPr>
        <w:t>a high level</w:t>
      </w:r>
      <w:r w:rsidRPr="3E578FE1" w:rsidR="08ACCE20">
        <w:rPr>
          <w:rFonts w:ascii="Arial" w:hAnsi="Arial" w:eastAsia="Arial" w:cs="Arial"/>
        </w:rPr>
        <w:t xml:space="preserve"> of service that caters for th</w:t>
      </w:r>
      <w:r w:rsidRPr="3E578FE1" w:rsidR="36805842">
        <w:rPr>
          <w:rFonts w:ascii="Arial" w:hAnsi="Arial" w:eastAsia="Arial" w:cs="Arial"/>
        </w:rPr>
        <w:t>eir individual needs. Feedback from my peers</w:t>
      </w:r>
      <w:r w:rsidRPr="3E578FE1" w:rsidR="6ED66BF5">
        <w:rPr>
          <w:rFonts w:ascii="Arial" w:hAnsi="Arial" w:eastAsia="Arial" w:cs="Arial"/>
        </w:rPr>
        <w:t xml:space="preserve"> has </w:t>
      </w:r>
      <w:r w:rsidRPr="3E578FE1" w:rsidR="4793B9F3">
        <w:rPr>
          <w:rFonts w:ascii="Arial" w:hAnsi="Arial" w:eastAsia="Arial" w:cs="Arial"/>
        </w:rPr>
        <w:t>also when</w:t>
      </w:r>
      <w:r w:rsidRPr="3E578FE1" w:rsidR="36805842">
        <w:rPr>
          <w:rFonts w:ascii="Arial" w:hAnsi="Arial" w:eastAsia="Arial" w:cs="Arial"/>
        </w:rPr>
        <w:t xml:space="preserve"> </w:t>
      </w:r>
      <w:r w:rsidRPr="3E578FE1" w:rsidR="2643BBCA">
        <w:rPr>
          <w:rFonts w:ascii="Arial" w:hAnsi="Arial" w:eastAsia="Arial" w:cs="Arial"/>
        </w:rPr>
        <w:t xml:space="preserve">contributed to </w:t>
      </w:r>
      <w:r w:rsidRPr="3E578FE1" w:rsidR="2643BBCA">
        <w:rPr>
          <w:rFonts w:ascii="Arial" w:hAnsi="Arial" w:eastAsia="Arial" w:cs="Arial"/>
        </w:rPr>
        <w:t>my self</w:t>
      </w:r>
      <w:r w:rsidRPr="3E578FE1" w:rsidR="2643BBCA">
        <w:rPr>
          <w:rFonts w:ascii="Arial" w:hAnsi="Arial" w:eastAsia="Arial" w:cs="Arial"/>
        </w:rPr>
        <w:t xml:space="preserve"> awareness and understanding of strengths and areas for development, particularly during a classroom exercise based on </w:t>
      </w:r>
      <w:r w:rsidRPr="3E578FE1" w:rsidR="58CA62BB">
        <w:rPr>
          <w:rFonts w:ascii="Arial" w:hAnsi="Arial" w:eastAsia="Arial" w:cs="Arial"/>
        </w:rPr>
        <w:t xml:space="preserve">the </w:t>
      </w:r>
      <w:r w:rsidRPr="3E578FE1" w:rsidR="2643BBCA">
        <w:rPr>
          <w:rFonts w:ascii="Arial" w:hAnsi="Arial" w:eastAsia="Arial" w:cs="Arial"/>
        </w:rPr>
        <w:t>Jahari W</w:t>
      </w:r>
      <w:r w:rsidRPr="3E578FE1" w:rsidR="4B559389">
        <w:rPr>
          <w:rFonts w:ascii="Arial" w:hAnsi="Arial" w:eastAsia="Arial" w:cs="Arial"/>
        </w:rPr>
        <w:t>indow model</w:t>
      </w:r>
      <w:r w:rsidRPr="3E578FE1" w:rsidR="66B3D9AC">
        <w:rPr>
          <w:rFonts w:ascii="Arial" w:hAnsi="Arial" w:eastAsia="Arial" w:cs="Arial"/>
        </w:rPr>
        <w:t xml:space="preserve"> when I gained an insight into my ‘blind self</w:t>
      </w:r>
      <w:r w:rsidRPr="3E578FE1" w:rsidR="66B3D9AC">
        <w:rPr>
          <w:rFonts w:ascii="Arial" w:hAnsi="Arial" w:eastAsia="Arial" w:cs="Arial"/>
        </w:rPr>
        <w:t>’.</w:t>
      </w:r>
      <w:r w:rsidRPr="3E578FE1" w:rsidR="66B3D9AC">
        <w:rPr>
          <w:rFonts w:ascii="Arial" w:hAnsi="Arial" w:eastAsia="Arial" w:cs="Arial"/>
        </w:rPr>
        <w:t xml:space="preserve"> This an area that is known to others but not</w:t>
      </w:r>
      <w:r w:rsidRPr="3E578FE1" w:rsidR="5DBB00C4">
        <w:rPr>
          <w:rFonts w:ascii="Arial" w:hAnsi="Arial" w:eastAsia="Arial" w:cs="Arial"/>
        </w:rPr>
        <w:t xml:space="preserve"> to myself, the activity highlighted qualities such as </w:t>
      </w:r>
      <w:r w:rsidRPr="3E578FE1" w:rsidR="7F7901B1">
        <w:rPr>
          <w:rFonts w:ascii="Arial" w:hAnsi="Arial" w:eastAsia="Arial" w:cs="Arial"/>
        </w:rPr>
        <w:t xml:space="preserve">my ability to remain calm under pressure, my supportive nature, and my confidence when contributing to discussions </w:t>
      </w:r>
      <w:r w:rsidRPr="3E578FE1" w:rsidR="3B55707E">
        <w:rPr>
          <w:rFonts w:ascii="Arial" w:hAnsi="Arial" w:eastAsia="Arial" w:cs="Arial"/>
        </w:rPr>
        <w:t xml:space="preserve">and delivering presentations. </w:t>
      </w:r>
    </w:p>
    <w:p w:rsidR="33E6163A" w:rsidP="2D083BC0" w:rsidRDefault="33E6163A" w14:paraId="534E3509" w14:textId="37563DB6">
      <w:pPr>
        <w:spacing w:line="360" w:lineRule="auto"/>
        <w:jc w:val="both"/>
      </w:pPr>
      <w:r w:rsidRPr="2D083BC0">
        <w:rPr>
          <w:rFonts w:ascii="Arial" w:hAnsi="Arial" w:eastAsia="Arial" w:cs="Arial"/>
        </w:rPr>
        <w:t xml:space="preserve">My extensive knowledge and experience also </w:t>
      </w:r>
      <w:r w:rsidRPr="2D083BC0" w:rsidR="1342E3CE">
        <w:rPr>
          <w:rFonts w:ascii="Arial" w:hAnsi="Arial" w:eastAsia="Arial" w:cs="Arial"/>
        </w:rPr>
        <w:t>provide</w:t>
      </w:r>
      <w:r w:rsidRPr="2D083BC0">
        <w:rPr>
          <w:rFonts w:ascii="Arial" w:hAnsi="Arial" w:eastAsia="Arial" w:cs="Arial"/>
        </w:rPr>
        <w:t xml:space="preserve"> my readiness </w:t>
      </w:r>
      <w:r w:rsidRPr="2D083BC0" w:rsidR="479B070F">
        <w:rPr>
          <w:rFonts w:ascii="Arial" w:hAnsi="Arial" w:eastAsia="Arial" w:cs="Arial"/>
        </w:rPr>
        <w:t>for employment, I have over 25 years of experience</w:t>
      </w:r>
      <w:r w:rsidRPr="2D083BC0" w:rsidR="5AF189C1">
        <w:rPr>
          <w:rFonts w:ascii="Arial" w:hAnsi="Arial" w:eastAsia="Arial" w:cs="Arial"/>
        </w:rPr>
        <w:t xml:space="preserve"> </w:t>
      </w:r>
      <w:r w:rsidRPr="2D083BC0" w:rsidR="479B070F">
        <w:rPr>
          <w:rFonts w:ascii="Arial" w:hAnsi="Arial" w:eastAsia="Arial" w:cs="Arial"/>
        </w:rPr>
        <w:t xml:space="preserve">within the hairdressing industry, </w:t>
      </w:r>
      <w:r w:rsidRPr="2D083BC0" w:rsidR="551F12F4">
        <w:rPr>
          <w:rFonts w:ascii="Arial" w:hAnsi="Arial" w:eastAsia="Arial" w:cs="Arial"/>
        </w:rPr>
        <w:t>including</w:t>
      </w:r>
      <w:r w:rsidRPr="2D083BC0" w:rsidR="51F28C61">
        <w:rPr>
          <w:rFonts w:ascii="Arial" w:hAnsi="Arial" w:eastAsia="Arial" w:cs="Arial"/>
        </w:rPr>
        <w:t xml:space="preserve"> fitting, cutting and styling hair extensions and wigs. </w:t>
      </w:r>
      <w:r w:rsidRPr="2D083BC0" w:rsidR="2868D4A1">
        <w:rPr>
          <w:rFonts w:ascii="Arial" w:hAnsi="Arial" w:eastAsia="Arial" w:cs="Arial"/>
        </w:rPr>
        <w:t xml:space="preserve">This has provided me with </w:t>
      </w:r>
      <w:r w:rsidRPr="2D083BC0" w:rsidR="014A33D4">
        <w:rPr>
          <w:rFonts w:ascii="Arial" w:hAnsi="Arial" w:eastAsia="Arial" w:cs="Arial"/>
        </w:rPr>
        <w:t xml:space="preserve">underlying knowledge and understanding </w:t>
      </w:r>
      <w:r w:rsidRPr="2D083BC0" w:rsidR="2DEE5209">
        <w:rPr>
          <w:rFonts w:ascii="Arial" w:hAnsi="Arial" w:eastAsia="Arial" w:cs="Arial"/>
        </w:rPr>
        <w:t xml:space="preserve">of wig fitting as well as the importance of paying attention to </w:t>
      </w:r>
      <w:r w:rsidRPr="2D083BC0" w:rsidR="5C82DE29">
        <w:rPr>
          <w:rFonts w:ascii="Arial" w:hAnsi="Arial" w:eastAsia="Arial" w:cs="Arial"/>
        </w:rPr>
        <w:t>detail and</w:t>
      </w:r>
      <w:r w:rsidRPr="2D083BC0" w:rsidR="2DEE5209">
        <w:rPr>
          <w:rFonts w:ascii="Arial" w:hAnsi="Arial" w:eastAsia="Arial" w:cs="Arial"/>
        </w:rPr>
        <w:t xml:space="preserve"> adapting services to meet </w:t>
      </w:r>
      <w:r w:rsidRPr="2D083BC0" w:rsidR="729BCF87">
        <w:rPr>
          <w:rFonts w:ascii="Arial" w:hAnsi="Arial" w:eastAsia="Arial" w:cs="Arial"/>
        </w:rPr>
        <w:t xml:space="preserve">the needs of the client. </w:t>
      </w:r>
      <w:r w:rsidRPr="2D083BC0" w:rsidR="473712B4">
        <w:rPr>
          <w:rFonts w:ascii="Arial" w:hAnsi="Arial" w:eastAsia="Arial" w:cs="Arial"/>
        </w:rPr>
        <w:t xml:space="preserve">In </w:t>
      </w:r>
      <w:r w:rsidRPr="2D083BC0" w:rsidR="7075ED76">
        <w:rPr>
          <w:rFonts w:ascii="Arial" w:hAnsi="Arial" w:eastAsia="Arial" w:cs="Arial"/>
        </w:rPr>
        <w:t>addition,</w:t>
      </w:r>
      <w:r w:rsidRPr="2D083BC0" w:rsidR="185FF84A">
        <w:rPr>
          <w:rFonts w:ascii="Arial" w:hAnsi="Arial" w:eastAsia="Arial" w:cs="Arial"/>
        </w:rPr>
        <w:t xml:space="preserve"> managing my own business for over 20 years has enabled me to strengthen my leadership and org</w:t>
      </w:r>
      <w:r w:rsidRPr="2D083BC0" w:rsidR="471B219C">
        <w:rPr>
          <w:rFonts w:ascii="Arial" w:hAnsi="Arial" w:eastAsia="Arial" w:cs="Arial"/>
        </w:rPr>
        <w:t xml:space="preserve">anisational skills through overseeing the </w:t>
      </w:r>
      <w:r w:rsidRPr="2D083BC0" w:rsidR="629BBDB2">
        <w:rPr>
          <w:rFonts w:ascii="Arial" w:hAnsi="Arial" w:eastAsia="Arial" w:cs="Arial"/>
        </w:rPr>
        <w:t>day-to-day</w:t>
      </w:r>
      <w:r w:rsidRPr="2D083BC0" w:rsidR="471B219C">
        <w:rPr>
          <w:rFonts w:ascii="Arial" w:hAnsi="Arial" w:eastAsia="Arial" w:cs="Arial"/>
        </w:rPr>
        <w:t xml:space="preserve"> operations, </w:t>
      </w:r>
      <w:r w:rsidRPr="2D083BC0" w:rsidR="47EB8170">
        <w:rPr>
          <w:rFonts w:ascii="Arial" w:hAnsi="Arial" w:eastAsia="Arial" w:cs="Arial"/>
        </w:rPr>
        <w:t xml:space="preserve">making decisions and dealing with difficult clients. This has </w:t>
      </w:r>
      <w:r w:rsidRPr="2D083BC0" w:rsidR="70FD46DE">
        <w:rPr>
          <w:rFonts w:ascii="Arial" w:hAnsi="Arial" w:eastAsia="Arial" w:cs="Arial"/>
        </w:rPr>
        <w:t xml:space="preserve">reinforced my ability to manage challenging clients </w:t>
      </w:r>
      <w:r w:rsidRPr="2D083BC0" w:rsidR="58CA5D5C">
        <w:rPr>
          <w:rFonts w:ascii="Arial" w:hAnsi="Arial" w:eastAsia="Arial" w:cs="Arial"/>
        </w:rPr>
        <w:t xml:space="preserve">apply </w:t>
      </w:r>
      <w:r w:rsidRPr="2D083BC0" w:rsidR="2B7A6827">
        <w:rPr>
          <w:rFonts w:ascii="Arial" w:hAnsi="Arial" w:eastAsia="Arial" w:cs="Arial"/>
        </w:rPr>
        <w:t>appropriate</w:t>
      </w:r>
      <w:r w:rsidRPr="2D083BC0" w:rsidR="58CA5D5C">
        <w:rPr>
          <w:rFonts w:ascii="Arial" w:hAnsi="Arial" w:eastAsia="Arial" w:cs="Arial"/>
        </w:rPr>
        <w:t xml:space="preserve"> </w:t>
      </w:r>
      <w:r w:rsidRPr="2D083BC0" w:rsidR="1EB8B967">
        <w:rPr>
          <w:rFonts w:ascii="Arial" w:hAnsi="Arial" w:eastAsia="Arial" w:cs="Arial"/>
        </w:rPr>
        <w:t>problem-solving</w:t>
      </w:r>
      <w:r w:rsidRPr="2D083BC0" w:rsidR="58CA5D5C">
        <w:rPr>
          <w:rFonts w:ascii="Arial" w:hAnsi="Arial" w:eastAsia="Arial" w:cs="Arial"/>
        </w:rPr>
        <w:t xml:space="preserve"> strategies and maintain a positive professional relationship. </w:t>
      </w:r>
    </w:p>
    <w:p w:rsidR="730ABA1C" w:rsidP="2D083BC0" w:rsidRDefault="730ABA1C" w14:paraId="2A774BC8" w14:textId="3F2E3934">
      <w:pPr>
        <w:spacing w:line="360" w:lineRule="auto"/>
        <w:jc w:val="both"/>
        <w:rPr>
          <w:rFonts w:ascii="Arial" w:hAnsi="Arial" w:eastAsia="Arial" w:cs="Arial"/>
        </w:rPr>
      </w:pPr>
      <w:r w:rsidRPr="2D083BC0">
        <w:rPr>
          <w:rFonts w:ascii="Arial" w:hAnsi="Arial" w:eastAsia="Arial" w:cs="Arial"/>
        </w:rPr>
        <w:t xml:space="preserve">I </w:t>
      </w:r>
      <w:r w:rsidRPr="2D083BC0" w:rsidR="69CC4C44">
        <w:rPr>
          <w:rFonts w:ascii="Arial" w:hAnsi="Arial" w:eastAsia="Arial" w:cs="Arial"/>
        </w:rPr>
        <w:t>believe</w:t>
      </w:r>
      <w:r w:rsidRPr="2D083BC0">
        <w:rPr>
          <w:rFonts w:ascii="Arial" w:hAnsi="Arial" w:eastAsia="Arial" w:cs="Arial"/>
        </w:rPr>
        <w:t xml:space="preserve"> that by combining the </w:t>
      </w:r>
      <w:r w:rsidRPr="2D083BC0" w:rsidR="7FD33BD8">
        <w:rPr>
          <w:rFonts w:ascii="Arial" w:hAnsi="Arial" w:eastAsia="Arial" w:cs="Arial"/>
        </w:rPr>
        <w:t xml:space="preserve">knowledge and transferable skills I have acquired through my university studies with my </w:t>
      </w:r>
      <w:r w:rsidRPr="2D083BC0" w:rsidR="39567EDB">
        <w:rPr>
          <w:rFonts w:ascii="Arial" w:hAnsi="Arial" w:eastAsia="Arial" w:cs="Arial"/>
        </w:rPr>
        <w:t xml:space="preserve">extensive knowledge of hairdressing, wigs and hair extensions </w:t>
      </w:r>
      <w:r w:rsidRPr="2D083BC0" w:rsidR="60E6F34D">
        <w:rPr>
          <w:rFonts w:ascii="Arial" w:hAnsi="Arial" w:eastAsia="Arial" w:cs="Arial"/>
        </w:rPr>
        <w:t>have equipped m</w:t>
      </w:r>
      <w:r w:rsidRPr="2D083BC0" w:rsidR="67FEE805">
        <w:rPr>
          <w:rFonts w:ascii="Arial" w:hAnsi="Arial" w:eastAsia="Arial" w:cs="Arial"/>
        </w:rPr>
        <w:t xml:space="preserve">e to succeed in </w:t>
      </w:r>
      <w:r w:rsidRPr="2D083BC0" w:rsidR="5A336CBE">
        <w:rPr>
          <w:rFonts w:ascii="Arial" w:hAnsi="Arial" w:eastAsia="Arial" w:cs="Arial"/>
        </w:rPr>
        <w:t>employment as</w:t>
      </w:r>
      <w:r w:rsidRPr="2D083BC0" w:rsidR="67FEE805">
        <w:rPr>
          <w:rFonts w:ascii="Arial" w:hAnsi="Arial" w:eastAsia="Arial" w:cs="Arial"/>
        </w:rPr>
        <w:t xml:space="preserve"> a Wig Consultant. </w:t>
      </w:r>
    </w:p>
    <w:p w:rsidR="2D083BC0" w:rsidP="2D083BC0" w:rsidRDefault="2D083BC0" w14:paraId="19FA5047" w14:textId="039F5B6E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409D42D5" w14:textId="5859AA71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32F53481" w14:paraId="1971D3CB" w14:textId="33F2282D">
      <w:pPr>
        <w:pStyle w:val="Heading1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D083BC0">
        <w:rPr>
          <w:rFonts w:ascii="Arial" w:hAnsi="Arial" w:eastAsia="Arial" w:cs="Arial"/>
          <w:sz w:val="24"/>
          <w:szCs w:val="24"/>
        </w:rPr>
        <w:t xml:space="preserve">Task 3 </w:t>
      </w:r>
    </w:p>
    <w:p w:rsidR="00072944" w:rsidP="2D083BC0" w:rsidRDefault="664B9BE7" w14:paraId="29B624F6" w14:textId="3DEF99E9">
      <w:pPr>
        <w:pStyle w:val="Heading2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D083BC0">
        <w:rPr>
          <w:rFonts w:ascii="Arial" w:hAnsi="Arial" w:eastAsia="Arial" w:cs="Arial"/>
          <w:sz w:val="24"/>
          <w:szCs w:val="24"/>
        </w:rPr>
        <w:t xml:space="preserve">Employability Goals </w:t>
      </w:r>
    </w:p>
    <w:p w:rsidR="37A026C6" w:rsidP="2D083BC0" w:rsidRDefault="37A026C6" w14:paraId="411B6176" w14:textId="6FF0E7BE">
      <w:pPr>
        <w:spacing w:line="360" w:lineRule="auto"/>
        <w:jc w:val="both"/>
        <w:rPr>
          <w:rFonts w:ascii="Arial" w:hAnsi="Arial" w:eastAsia="Arial" w:cs="Arial"/>
        </w:rPr>
      </w:pPr>
    </w:p>
    <w:p w:rsidR="0A49099D" w:rsidP="2D083BC0" w:rsidRDefault="537488F9" w14:paraId="22A4D535" w14:textId="58FD1CEB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eastAsia="Arial" w:cs="Arial"/>
        </w:rPr>
      </w:pPr>
      <w:r w:rsidRPr="3E578FE1" w:rsidR="1BBD3881">
        <w:rPr>
          <w:rFonts w:ascii="Arial" w:hAnsi="Arial" w:eastAsia="Arial" w:cs="Arial"/>
        </w:rPr>
        <w:t xml:space="preserve">Write down your employability goals here. </w:t>
      </w:r>
    </w:p>
    <w:p w:rsidR="3E578FE1" w:rsidP="3E578FE1" w:rsidRDefault="3E578FE1" w14:paraId="02C41DFF" w14:textId="68957DDB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</w:p>
    <w:p w:rsidR="5C952745" w:rsidP="3E578FE1" w:rsidRDefault="5C952745" w14:paraId="79630B7C" w14:textId="706A4CBF">
      <w:pPr>
        <w:pStyle w:val="Normal"/>
        <w:spacing w:line="360" w:lineRule="auto"/>
        <w:ind w:left="0"/>
        <w:jc w:val="both"/>
      </w:pPr>
      <w:r w:rsidRPr="3E578FE1" w:rsidR="5C952745">
        <w:rPr>
          <w:rFonts w:ascii="Arial" w:hAnsi="Arial" w:eastAsia="Arial" w:cs="Arial"/>
        </w:rPr>
        <w:t>I</w:t>
      </w:r>
      <w:r w:rsidRPr="3E578FE1" w:rsidR="210D2E6C">
        <w:rPr>
          <w:rFonts w:ascii="Arial" w:hAnsi="Arial" w:eastAsia="Arial" w:cs="Arial"/>
        </w:rPr>
        <w:t xml:space="preserve">n the first three months following my university studies, I will deliver my first wig workshop. I </w:t>
      </w:r>
      <w:r w:rsidRPr="3E578FE1" w:rsidR="51F8FDE7">
        <w:rPr>
          <w:rFonts w:ascii="Arial" w:hAnsi="Arial" w:eastAsia="Arial" w:cs="Arial"/>
        </w:rPr>
        <w:t>aim to improve my public speaking skills by practicing with family member s to devel</w:t>
      </w:r>
      <w:r w:rsidRPr="3E578FE1" w:rsidR="48D42AE9">
        <w:rPr>
          <w:rFonts w:ascii="Arial" w:hAnsi="Arial" w:eastAsia="Arial" w:cs="Arial"/>
        </w:rPr>
        <w:t xml:space="preserve">op my skills. I will also revise the use of the Eisenhower Matrix </w:t>
      </w:r>
      <w:r w:rsidRPr="3E578FE1" w:rsidR="790DAF56">
        <w:rPr>
          <w:rFonts w:ascii="Arial" w:hAnsi="Arial" w:eastAsia="Arial" w:cs="Arial"/>
        </w:rPr>
        <w:t xml:space="preserve">to improve my ability to prioritise and manage </w:t>
      </w:r>
      <w:r w:rsidRPr="3E578FE1" w:rsidR="4FF69A0C">
        <w:rPr>
          <w:rFonts w:ascii="Arial" w:hAnsi="Arial" w:eastAsia="Arial" w:cs="Arial"/>
        </w:rPr>
        <w:t>tasks effectively</w:t>
      </w:r>
      <w:r w:rsidRPr="3E578FE1" w:rsidR="790DAF56">
        <w:rPr>
          <w:rFonts w:ascii="Arial" w:hAnsi="Arial" w:eastAsia="Arial" w:cs="Arial"/>
        </w:rPr>
        <w:t xml:space="preserve">. </w:t>
      </w:r>
    </w:p>
    <w:p w:rsidR="74134102" w:rsidP="3E578FE1" w:rsidRDefault="74134102" w14:paraId="60527CDB" w14:textId="01CE3D6B">
      <w:pPr>
        <w:pStyle w:val="Normal"/>
        <w:spacing w:line="360" w:lineRule="auto"/>
        <w:ind w:left="0"/>
        <w:jc w:val="both"/>
      </w:pPr>
      <w:r w:rsidRPr="3E578FE1" w:rsidR="74134102">
        <w:rPr>
          <w:rFonts w:ascii="Arial" w:hAnsi="Arial" w:eastAsia="Arial" w:cs="Arial"/>
        </w:rPr>
        <w:t>My mid-term goal is to set u</w:t>
      </w:r>
      <w:r w:rsidRPr="3E578FE1" w:rsidR="4A40A2B8">
        <w:rPr>
          <w:rFonts w:ascii="Arial" w:hAnsi="Arial" w:eastAsia="Arial" w:cs="Arial"/>
        </w:rPr>
        <w:t>p</w:t>
      </w:r>
      <w:r w:rsidRPr="3E578FE1" w:rsidR="74134102">
        <w:rPr>
          <w:rFonts w:ascii="Arial" w:hAnsi="Arial" w:eastAsia="Arial" w:cs="Arial"/>
        </w:rPr>
        <w:t xml:space="preserve"> an online wig shop and begin posting one infor</w:t>
      </w:r>
      <w:r w:rsidRPr="3E578FE1" w:rsidR="5FEAB6F3">
        <w:rPr>
          <w:rFonts w:ascii="Arial" w:hAnsi="Arial" w:eastAsia="Arial" w:cs="Arial"/>
        </w:rPr>
        <w:t xml:space="preserve">mative </w:t>
      </w:r>
      <w:r w:rsidRPr="3E578FE1" w:rsidR="74134102">
        <w:rPr>
          <w:rFonts w:ascii="Arial" w:hAnsi="Arial" w:eastAsia="Arial" w:cs="Arial"/>
        </w:rPr>
        <w:t xml:space="preserve">blog a month </w:t>
      </w:r>
      <w:r w:rsidRPr="3E578FE1" w:rsidR="61309E0B">
        <w:rPr>
          <w:rFonts w:ascii="Arial" w:hAnsi="Arial" w:eastAsia="Arial" w:cs="Arial"/>
        </w:rPr>
        <w:t>by 30</w:t>
      </w:r>
      <w:r w:rsidRPr="3E578FE1" w:rsidR="61309E0B">
        <w:rPr>
          <w:rFonts w:ascii="Arial" w:hAnsi="Arial" w:eastAsia="Arial" w:cs="Arial"/>
          <w:vertAlign w:val="superscript"/>
        </w:rPr>
        <w:t>th</w:t>
      </w:r>
      <w:r w:rsidRPr="3E578FE1" w:rsidR="61309E0B">
        <w:rPr>
          <w:rFonts w:ascii="Arial" w:hAnsi="Arial" w:eastAsia="Arial" w:cs="Arial"/>
        </w:rPr>
        <w:t xml:space="preserve"> October 2026</w:t>
      </w:r>
    </w:p>
    <w:p w:rsidR="3DC485A0" w:rsidP="3E578FE1" w:rsidRDefault="3DC485A0" w14:paraId="6373FEF0" w14:textId="4F3FABEB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3E578FE1" w:rsidR="3DC485A0">
        <w:rPr>
          <w:rFonts w:ascii="Arial" w:hAnsi="Arial" w:eastAsia="Arial" w:cs="Arial"/>
        </w:rPr>
        <w:t xml:space="preserve">My long-term goal is to set up a training school to teach hair extensions. I also intend to expand my wig workshops to </w:t>
      </w:r>
      <w:r w:rsidRPr="3E578FE1" w:rsidR="10E9968C">
        <w:rPr>
          <w:rFonts w:ascii="Arial" w:hAnsi="Arial" w:eastAsia="Arial" w:cs="Arial"/>
        </w:rPr>
        <w:t xml:space="preserve">once a month and provide free wig services to clients with low income </w:t>
      </w:r>
      <w:r w:rsidRPr="3E578FE1" w:rsidR="5A470A00">
        <w:rPr>
          <w:rFonts w:ascii="Arial" w:hAnsi="Arial" w:eastAsia="Arial" w:cs="Arial"/>
        </w:rPr>
        <w:t>by end of December 2028</w:t>
      </w:r>
    </w:p>
    <w:p w:rsidR="3E578FE1" w:rsidP="3E578FE1" w:rsidRDefault="3E578FE1" w14:paraId="5D48D167" w14:textId="586179E9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</w:p>
    <w:p w:rsidR="48D42AE9" w:rsidP="3E578FE1" w:rsidRDefault="48D42AE9" w14:paraId="2E74BF40" w14:textId="70E0705B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3E578FE1" w:rsidR="48D42AE9">
        <w:rPr>
          <w:rFonts w:ascii="Arial" w:hAnsi="Arial" w:eastAsia="Arial" w:cs="Arial"/>
        </w:rPr>
        <w:t xml:space="preserve"> </w:t>
      </w:r>
    </w:p>
    <w:p w:rsidR="3E578FE1" w:rsidP="3E578FE1" w:rsidRDefault="3E578FE1" w14:paraId="79056C9D" w14:textId="2B81C31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072944" w:rsidR="00072944" w:rsidP="2D083BC0" w:rsidRDefault="00072944" w14:paraId="43EE74EE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6B0A458F" w14:textId="3D301950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29FB555E" w14:textId="743EBFA1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34576790" w14:textId="7296E984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4A4CC6AC" w14:textId="23D45D4F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5F5C30D8" w14:textId="2FC35972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590EFF49" w14:textId="70052025">
      <w:pPr>
        <w:spacing w:line="360" w:lineRule="auto"/>
        <w:jc w:val="both"/>
        <w:rPr>
          <w:rFonts w:ascii="Arial" w:hAnsi="Arial" w:eastAsia="Arial" w:cs="Arial"/>
        </w:rPr>
      </w:pPr>
    </w:p>
    <w:p w:rsidR="526CA345" w:rsidP="2D083BC0" w:rsidRDefault="526CA345" w14:paraId="0487DCFE" w14:textId="2DA4A99E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73C51445" w14:textId="41F10DFD">
      <w:pPr>
        <w:spacing w:line="360" w:lineRule="auto"/>
        <w:jc w:val="both"/>
        <w:rPr>
          <w:rFonts w:ascii="Arial" w:hAnsi="Arial" w:eastAsia="Arial" w:cs="Arial"/>
        </w:rPr>
      </w:pPr>
    </w:p>
    <w:p w:rsidR="7B527D37" w:rsidP="2D083BC0" w:rsidRDefault="7B527D37" w14:paraId="044F012E" w14:textId="568495C6">
      <w:pPr>
        <w:spacing w:line="360" w:lineRule="auto"/>
        <w:jc w:val="both"/>
        <w:rPr>
          <w:rFonts w:ascii="Arial" w:hAnsi="Arial" w:eastAsia="Arial" w:cs="Arial"/>
        </w:rPr>
      </w:pPr>
    </w:p>
    <w:p w:rsidR="00072944" w:rsidP="2D083BC0" w:rsidRDefault="32F53481" w14:paraId="2FF8F960" w14:textId="40CB2CDB">
      <w:pPr>
        <w:pStyle w:val="Heading2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D083BC0">
        <w:rPr>
          <w:rFonts w:ascii="Arial" w:hAnsi="Arial" w:eastAsia="Arial" w:cs="Arial"/>
          <w:sz w:val="24"/>
          <w:szCs w:val="24"/>
        </w:rPr>
        <w:t xml:space="preserve">Personal Development Plan </w:t>
      </w:r>
    </w:p>
    <w:p w:rsidR="22F2A9CE" w:rsidP="2D083BC0" w:rsidRDefault="49BC41B1" w14:paraId="2162C7BA" w14:textId="1102C091">
      <w:pPr>
        <w:spacing w:line="360" w:lineRule="auto"/>
        <w:jc w:val="both"/>
      </w:pPr>
      <w:r w:rsidRPr="3E578FE1" w:rsidR="1D0B7032">
        <w:rPr>
          <w:rFonts w:ascii="Arial" w:hAnsi="Arial" w:eastAsia="Arial" w:cs="Arial"/>
        </w:rPr>
        <w:t xml:space="preserve">DEFINITION OF A PERSONAL DEVELOPMENT PLAN </w:t>
      </w:r>
      <w:r w:rsidRPr="3E578FE1" w:rsidR="7A9BFA51">
        <w:rPr>
          <w:rFonts w:ascii="Arial" w:hAnsi="Arial" w:eastAsia="Arial" w:cs="Arial"/>
        </w:rPr>
        <w:t>and why it is important (research)</w:t>
      </w:r>
    </w:p>
    <w:p w:rsidR="743CF3BF" w:rsidP="3E578FE1" w:rsidRDefault="743CF3BF" w14:paraId="0B5FA655" w14:textId="0ABDF1F5">
      <w:pPr>
        <w:spacing w:line="360" w:lineRule="auto"/>
        <w:jc w:val="both"/>
      </w:pPr>
      <w:r w:rsidRPr="3E578FE1" w:rsidR="743CF3BF">
        <w:rPr>
          <w:rFonts w:ascii="Arial" w:hAnsi="Arial" w:eastAsia="Arial" w:cs="Arial"/>
        </w:rPr>
        <w:t>A personal Development Plan is a structured process whi</w:t>
      </w:r>
      <w:r w:rsidRPr="3E578FE1" w:rsidR="6C9A2974">
        <w:rPr>
          <w:rFonts w:ascii="Arial" w:hAnsi="Arial" w:eastAsia="Arial" w:cs="Arial"/>
        </w:rPr>
        <w:t xml:space="preserve">ch enables individuals to </w:t>
      </w:r>
      <w:r w:rsidRPr="3E578FE1" w:rsidR="6C9A2974">
        <w:rPr>
          <w:rFonts w:ascii="Arial" w:hAnsi="Arial" w:eastAsia="Arial" w:cs="Arial"/>
        </w:rPr>
        <w:t>identify</w:t>
      </w:r>
      <w:r w:rsidRPr="3E578FE1" w:rsidR="6C9A2974">
        <w:rPr>
          <w:rFonts w:ascii="Arial" w:hAnsi="Arial" w:eastAsia="Arial" w:cs="Arial"/>
        </w:rPr>
        <w:t xml:space="preserve"> their career goals, recognise </w:t>
      </w:r>
      <w:r w:rsidRPr="3E578FE1" w:rsidR="7887B78B">
        <w:rPr>
          <w:rFonts w:ascii="Arial" w:hAnsi="Arial" w:eastAsia="Arial" w:cs="Arial"/>
        </w:rPr>
        <w:t>areas for development and gain the knowledge and skills to improve their performance</w:t>
      </w:r>
      <w:r w:rsidRPr="3E578FE1" w:rsidR="2D729384">
        <w:rPr>
          <w:rFonts w:ascii="Arial" w:hAnsi="Arial" w:eastAsia="Arial" w:cs="Arial"/>
        </w:rPr>
        <w:t xml:space="preserve"> (Williams, 2023).</w:t>
      </w:r>
    </w:p>
    <w:p w:rsidR="16978831" w:rsidP="3E578FE1" w:rsidRDefault="16978831" w14:paraId="6A74431D" w14:textId="722B7282">
      <w:pPr>
        <w:spacing w:line="360" w:lineRule="auto"/>
        <w:jc w:val="both"/>
      </w:pPr>
      <w:r w:rsidRPr="3E578FE1" w:rsidR="16978831">
        <w:rPr>
          <w:rFonts w:ascii="Arial" w:hAnsi="Arial" w:eastAsia="Arial" w:cs="Arial"/>
        </w:rPr>
        <w:t xml:space="preserve">A personal Development Plan is important because </w:t>
      </w:r>
      <w:r w:rsidRPr="3E578FE1" w:rsidR="3281BDC3">
        <w:rPr>
          <w:rFonts w:ascii="Arial" w:hAnsi="Arial" w:eastAsia="Arial" w:cs="Arial"/>
        </w:rPr>
        <w:t xml:space="preserve">it allows individuals to </w:t>
      </w:r>
      <w:r w:rsidRPr="3E578FE1" w:rsidR="3281BDC3">
        <w:rPr>
          <w:rFonts w:ascii="Arial" w:hAnsi="Arial" w:eastAsia="Arial" w:cs="Arial"/>
        </w:rPr>
        <w:t>identify</w:t>
      </w:r>
      <w:r w:rsidRPr="3E578FE1" w:rsidR="3281BDC3">
        <w:rPr>
          <w:rFonts w:ascii="Arial" w:hAnsi="Arial" w:eastAsia="Arial" w:cs="Arial"/>
        </w:rPr>
        <w:t xml:space="preserve"> their strengths and areas for improvement </w:t>
      </w:r>
      <w:r w:rsidRPr="3E578FE1" w:rsidR="3281BDC3">
        <w:rPr>
          <w:rFonts w:ascii="Arial" w:hAnsi="Arial" w:eastAsia="Arial" w:cs="Arial"/>
        </w:rPr>
        <w:t>in ord</w:t>
      </w:r>
      <w:r w:rsidRPr="3E578FE1" w:rsidR="45A3AE8B">
        <w:rPr>
          <w:rFonts w:ascii="Arial" w:hAnsi="Arial" w:eastAsia="Arial" w:cs="Arial"/>
        </w:rPr>
        <w:t>er to</w:t>
      </w:r>
      <w:r w:rsidRPr="3E578FE1" w:rsidR="45A3AE8B">
        <w:rPr>
          <w:rFonts w:ascii="Arial" w:hAnsi="Arial" w:eastAsia="Arial" w:cs="Arial"/>
        </w:rPr>
        <w:t xml:space="preserve"> develop an action plan to </w:t>
      </w:r>
      <w:r w:rsidRPr="3E578FE1" w:rsidR="45A3AE8B">
        <w:rPr>
          <w:rFonts w:ascii="Arial" w:hAnsi="Arial" w:eastAsia="Arial" w:cs="Arial"/>
        </w:rPr>
        <w:t>acquire</w:t>
      </w:r>
      <w:r w:rsidRPr="3E578FE1" w:rsidR="45A3AE8B">
        <w:rPr>
          <w:rFonts w:ascii="Arial" w:hAnsi="Arial" w:eastAsia="Arial" w:cs="Arial"/>
        </w:rPr>
        <w:t xml:space="preserve"> the skills needed to achieve their goals. This </w:t>
      </w:r>
      <w:r w:rsidRPr="3E578FE1" w:rsidR="47F06524">
        <w:rPr>
          <w:rFonts w:ascii="Arial" w:hAnsi="Arial" w:eastAsia="Arial" w:cs="Arial"/>
        </w:rPr>
        <w:t>contributes to improved performance and professio</w:t>
      </w:r>
      <w:r w:rsidRPr="3E578FE1" w:rsidR="0190B1D5">
        <w:rPr>
          <w:rFonts w:ascii="Arial" w:hAnsi="Arial" w:eastAsia="Arial" w:cs="Arial"/>
        </w:rPr>
        <w:t>nal development (Aguinis and Gabriel, 2022).</w:t>
      </w:r>
    </w:p>
    <w:p w:rsidR="7B527D37" w:rsidP="2D083BC0" w:rsidRDefault="7B527D37" w14:paraId="257CB9EA" w14:textId="09423599">
      <w:pPr>
        <w:spacing w:line="360" w:lineRule="auto"/>
        <w:jc w:val="both"/>
        <w:rPr>
          <w:rFonts w:ascii="Arial" w:hAnsi="Arial" w:eastAsia="Arial" w:cs="Arial"/>
        </w:rPr>
      </w:pPr>
    </w:p>
    <w:tbl>
      <w:tblPr>
        <w:tblW w:w="901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71"/>
        <w:gridCol w:w="2979"/>
        <w:gridCol w:w="1732"/>
        <w:gridCol w:w="1828"/>
      </w:tblGrid>
      <w:tr w:rsidRPr="00072944" w:rsidR="00072944" w:rsidTr="3E578FE1" w14:paraId="1E0C4225" w14:textId="77777777">
        <w:trPr>
          <w:trHeight w:val="300"/>
        </w:trPr>
        <w:tc>
          <w:tcPr>
            <w:tcW w:w="247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AEEF3"/>
            <w:tcMar/>
            <w:hideMark/>
          </w:tcPr>
          <w:p w:rsidRPr="00072944" w:rsidR="00072944" w:rsidP="2D083BC0" w:rsidRDefault="32F53481" w14:paraId="71F68829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</w:tc>
        <w:tc>
          <w:tcPr>
            <w:tcW w:w="29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AEEF3"/>
            <w:tcMar/>
            <w:hideMark/>
          </w:tcPr>
          <w:p w:rsidRPr="00072944" w:rsidR="00072944" w:rsidP="2D083BC0" w:rsidRDefault="32F53481" w14:paraId="19D27905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b/>
                <w:bCs/>
              </w:rPr>
              <w:t>Short-Term Time Frame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3A796C7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5F43CFA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What do I want to  </w:t>
            </w:r>
          </w:p>
          <w:p w:rsidRPr="00072944" w:rsidR="00072944" w:rsidP="2D083BC0" w:rsidRDefault="32F53481" w14:paraId="4782F8A3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accomplish in the next  </w:t>
            </w:r>
          </w:p>
          <w:p w:rsidRPr="00072944" w:rsidR="00072944" w:rsidP="2D083BC0" w:rsidRDefault="32F53481" w14:paraId="0689686C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three to six months? </w:t>
            </w:r>
          </w:p>
          <w:p w:rsidRPr="00072944" w:rsidR="00072944" w:rsidP="2D083BC0" w:rsidRDefault="32F53481" w14:paraId="6077BD97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</w:tc>
        <w:tc>
          <w:tcPr>
            <w:tcW w:w="173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AEEF3"/>
            <w:tcMar/>
            <w:hideMark/>
          </w:tcPr>
          <w:p w:rsidRPr="00072944" w:rsidR="00072944" w:rsidP="2D083BC0" w:rsidRDefault="32F53481" w14:paraId="6CB13932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b/>
                <w:bCs/>
              </w:rPr>
              <w:t>Mid-Term Time Frame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65EC3038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3102B454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What do I want to  </w:t>
            </w:r>
          </w:p>
          <w:p w:rsidRPr="00072944" w:rsidR="00072944" w:rsidP="2D083BC0" w:rsidRDefault="32F53481" w14:paraId="4FCCC824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accomplish in the next  </w:t>
            </w:r>
          </w:p>
          <w:p w:rsidRPr="00072944" w:rsidR="00072944" w:rsidP="2D083BC0" w:rsidRDefault="32F53481" w14:paraId="7E26EDCF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six months to two years?  </w:t>
            </w:r>
          </w:p>
        </w:tc>
        <w:tc>
          <w:tcPr>
            <w:tcW w:w="18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AEEF3"/>
            <w:tcMar/>
            <w:hideMark/>
          </w:tcPr>
          <w:p w:rsidRPr="00072944" w:rsidR="00072944" w:rsidP="2D083BC0" w:rsidRDefault="32F53481" w14:paraId="367E0B25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b/>
                <w:bCs/>
              </w:rPr>
              <w:t>Long-Term Time Frame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1C7E687B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387AE896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What do I want to  </w:t>
            </w:r>
          </w:p>
          <w:p w:rsidRPr="00072944" w:rsidR="00072944" w:rsidP="2D083BC0" w:rsidRDefault="32F53481" w14:paraId="5E399B48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accomplish in the next  </w:t>
            </w:r>
          </w:p>
          <w:p w:rsidRPr="00072944" w:rsidR="00072944" w:rsidP="2D083BC0" w:rsidRDefault="32F53481" w14:paraId="6306FC5C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two to three years?  </w:t>
            </w:r>
          </w:p>
        </w:tc>
      </w:tr>
      <w:tr w:rsidRPr="00072944" w:rsidR="00072944" w:rsidTr="3E578FE1" w14:paraId="340E6365" w14:textId="77777777">
        <w:trPr>
          <w:trHeight w:val="300"/>
        </w:trPr>
        <w:tc>
          <w:tcPr>
            <w:tcW w:w="247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AEEF3"/>
            <w:tcMar/>
            <w:hideMark/>
          </w:tcPr>
          <w:p w:rsidRPr="00072944" w:rsidR="00072944" w:rsidP="2D083BC0" w:rsidRDefault="32F53481" w14:paraId="57524E6C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b/>
                <w:bCs/>
              </w:rPr>
              <w:t>Section 1 - My Goals 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0B975BEE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 </w:t>
            </w:r>
          </w:p>
          <w:p w:rsidRPr="00072944" w:rsidR="00072944" w:rsidP="2D083BC0" w:rsidRDefault="32F53481" w14:paraId="48AE7301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What are my overall goals that I want to accomplish in this time period?  </w:t>
            </w:r>
          </w:p>
          <w:p w:rsidRPr="00072944" w:rsidR="00072944" w:rsidP="2D083BC0" w:rsidRDefault="32F53481" w14:paraId="677EDA62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088CC675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 </w:t>
            </w:r>
          </w:p>
          <w:p w:rsidRPr="00072944" w:rsidR="00072944" w:rsidP="2D083BC0" w:rsidRDefault="32F53481" w14:paraId="1BA63CB7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5373F386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i/>
                <w:iCs/>
              </w:rPr>
              <w:t>Example: become a Student Affairs Officer; learn computer graphics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22523A9E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479F7832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4BD2E3D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</w:tc>
        <w:tc>
          <w:tcPr>
            <w:tcW w:w="29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2D083BC0" w:rsidRDefault="060E415F" w14:paraId="6354F2D8" w14:textId="2540F07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Goal 1:</w:t>
            </w:r>
            <w:r w:rsidRPr="2D083BC0" w:rsidR="62EEC286">
              <w:rPr>
                <w:rFonts w:ascii="Arial" w:hAnsi="Arial" w:eastAsia="Arial" w:cs="Arial"/>
              </w:rPr>
              <w:t xml:space="preserve"> I would like to hold my first face to face wig </w:t>
            </w:r>
            <w:r w:rsidRPr="2D083BC0" w:rsidR="2FE4A1C6">
              <w:rPr>
                <w:rFonts w:ascii="Arial" w:hAnsi="Arial" w:eastAsia="Arial" w:cs="Arial"/>
              </w:rPr>
              <w:t>workshop</w:t>
            </w:r>
            <w:r w:rsidRPr="2D083BC0" w:rsidR="62EEC286">
              <w:rPr>
                <w:rFonts w:ascii="Arial" w:hAnsi="Arial" w:eastAsia="Arial" w:cs="Arial"/>
              </w:rPr>
              <w:t xml:space="preserve"> </w:t>
            </w:r>
            <w:r w:rsidRPr="2D083BC0" w:rsidR="31B5F477">
              <w:rPr>
                <w:rFonts w:ascii="Arial" w:hAnsi="Arial" w:eastAsia="Arial" w:cs="Arial"/>
              </w:rPr>
              <w:t>by the beginning of December 2026</w:t>
            </w:r>
          </w:p>
          <w:p w:rsidRPr="00072944" w:rsidR="00072944" w:rsidP="2D083BC0" w:rsidRDefault="62EEC286" w14:paraId="3CB4A7CE" w14:textId="1517D87A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3E578FE1" w:rsidR="1C21789A">
              <w:rPr>
                <w:rFonts w:ascii="Arial" w:hAnsi="Arial" w:eastAsia="Arial" w:cs="Arial"/>
              </w:rPr>
              <w:t xml:space="preserve"> Goal </w:t>
            </w:r>
            <w:r w:rsidRPr="3E578FE1" w:rsidR="78CAC25F">
              <w:rPr>
                <w:rFonts w:ascii="Arial" w:hAnsi="Arial" w:eastAsia="Arial" w:cs="Arial"/>
              </w:rPr>
              <w:t>2</w:t>
            </w:r>
            <w:r w:rsidRPr="3E578FE1" w:rsidR="7FE1F0FC">
              <w:rPr>
                <w:rFonts w:ascii="Arial" w:hAnsi="Arial" w:eastAsia="Arial" w:cs="Arial"/>
              </w:rPr>
              <w:t xml:space="preserve">: </w:t>
            </w:r>
            <w:r w:rsidRPr="3E578FE1" w:rsidR="5F224943">
              <w:rPr>
                <w:rFonts w:ascii="Arial" w:hAnsi="Arial" w:eastAsia="Arial" w:cs="Arial"/>
              </w:rPr>
              <w:t>My</w:t>
            </w:r>
            <w:r w:rsidRPr="3E578FE1" w:rsidR="2EC2C9F5">
              <w:rPr>
                <w:rFonts w:ascii="Arial" w:hAnsi="Arial" w:eastAsia="Arial" w:cs="Arial"/>
              </w:rPr>
              <w:t xml:space="preserve"> aim is to start posting one </w:t>
            </w:r>
            <w:r w:rsidRPr="3E578FE1" w:rsidR="38AD2025">
              <w:rPr>
                <w:rFonts w:ascii="Arial" w:hAnsi="Arial" w:eastAsia="Arial" w:cs="Arial"/>
              </w:rPr>
              <w:t xml:space="preserve">informative </w:t>
            </w:r>
            <w:r w:rsidRPr="3E578FE1" w:rsidR="2EC2C9F5">
              <w:rPr>
                <w:rFonts w:ascii="Arial" w:hAnsi="Arial" w:eastAsia="Arial" w:cs="Arial"/>
              </w:rPr>
              <w:t xml:space="preserve">blog a month </w:t>
            </w:r>
            <w:r w:rsidRPr="3E578FE1" w:rsidR="16D04433">
              <w:rPr>
                <w:rFonts w:ascii="Arial" w:hAnsi="Arial" w:eastAsia="Arial" w:cs="Arial"/>
              </w:rPr>
              <w:t xml:space="preserve">on my </w:t>
            </w:r>
            <w:r w:rsidRPr="3E578FE1" w:rsidR="5ED7BCB2">
              <w:rPr>
                <w:rFonts w:ascii="Arial" w:hAnsi="Arial" w:eastAsia="Arial" w:cs="Arial"/>
              </w:rPr>
              <w:t>website by</w:t>
            </w:r>
            <w:r w:rsidRPr="3E578FE1" w:rsidR="2EC2C9F5">
              <w:rPr>
                <w:rFonts w:ascii="Arial" w:hAnsi="Arial" w:eastAsia="Arial" w:cs="Arial"/>
              </w:rPr>
              <w:t xml:space="preserve"> the end of September 2026</w:t>
            </w:r>
          </w:p>
          <w:p w:rsidRPr="00072944" w:rsidR="00072944" w:rsidP="2D083BC0" w:rsidRDefault="2B485BD1" w14:paraId="02154FC8" w14:textId="37C8B17E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3E578FE1" w:rsidR="59BF64C6">
              <w:rPr>
                <w:rFonts w:ascii="Arial" w:hAnsi="Arial" w:eastAsia="Arial" w:cs="Arial"/>
              </w:rPr>
              <w:t xml:space="preserve"> Goal 3:</w:t>
            </w:r>
            <w:r w:rsidRPr="3E578FE1" w:rsidR="1221E4CD">
              <w:rPr>
                <w:rFonts w:ascii="Arial" w:hAnsi="Arial" w:eastAsia="Arial" w:cs="Arial"/>
              </w:rPr>
              <w:t xml:space="preserve"> I would like to </w:t>
            </w:r>
            <w:r w:rsidRPr="3E578FE1" w:rsidR="06FA5580">
              <w:rPr>
                <w:rFonts w:ascii="Arial" w:hAnsi="Arial" w:eastAsia="Arial" w:cs="Arial"/>
              </w:rPr>
              <w:t xml:space="preserve">start posting </w:t>
            </w:r>
            <w:r w:rsidRPr="3E578FE1" w:rsidR="6DCB399D">
              <w:rPr>
                <w:rFonts w:ascii="Arial" w:hAnsi="Arial" w:eastAsia="Arial" w:cs="Arial"/>
              </w:rPr>
              <w:t xml:space="preserve">content on </w:t>
            </w:r>
            <w:r w:rsidRPr="3E578FE1" w:rsidR="41483B29">
              <w:rPr>
                <w:rFonts w:ascii="Arial" w:hAnsi="Arial" w:eastAsia="Arial" w:cs="Arial"/>
              </w:rPr>
              <w:t>Instagram</w:t>
            </w:r>
            <w:r w:rsidRPr="3E578FE1" w:rsidR="6DCB399D">
              <w:rPr>
                <w:rFonts w:ascii="Arial" w:hAnsi="Arial" w:eastAsia="Arial" w:cs="Arial"/>
              </w:rPr>
              <w:t xml:space="preserve">, and </w:t>
            </w:r>
            <w:r w:rsidRPr="3E578FE1" w:rsidR="38374401">
              <w:rPr>
                <w:rFonts w:ascii="Arial" w:hAnsi="Arial" w:eastAsia="Arial" w:cs="Arial"/>
              </w:rPr>
              <w:t>Facebook</w:t>
            </w:r>
            <w:r w:rsidRPr="3E578FE1" w:rsidR="6DCB399D">
              <w:rPr>
                <w:rFonts w:ascii="Arial" w:hAnsi="Arial" w:eastAsia="Arial" w:cs="Arial"/>
              </w:rPr>
              <w:t xml:space="preserve"> by </w:t>
            </w:r>
            <w:r w:rsidRPr="3E578FE1" w:rsidR="6CAEE451">
              <w:rPr>
                <w:rFonts w:ascii="Arial" w:hAnsi="Arial" w:eastAsia="Arial" w:cs="Arial"/>
              </w:rPr>
              <w:t>the middle of September 2026</w:t>
            </w:r>
          </w:p>
          <w:p w:rsidRPr="00072944" w:rsidR="00072944" w:rsidP="2D083BC0" w:rsidRDefault="00072944" w14:paraId="7722F4FA" w14:textId="342A9FE4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173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2D083BC0" w:rsidRDefault="664B9BE7" w14:paraId="4409F16E" w14:textId="66121B25">
            <w:pPr>
              <w:spacing w:line="360" w:lineRule="auto"/>
              <w:jc w:val="both"/>
            </w:pPr>
            <w:r w:rsidRPr="3E578FE1" w:rsidR="3040F23C">
              <w:rPr>
                <w:rFonts w:ascii="Arial" w:hAnsi="Arial" w:eastAsia="Arial" w:cs="Arial"/>
              </w:rPr>
              <w:t> </w:t>
            </w:r>
            <w:r w:rsidRPr="3E578FE1" w:rsidR="0C9AD096">
              <w:rPr>
                <w:rFonts w:ascii="Arial" w:hAnsi="Arial" w:eastAsia="Arial" w:cs="Arial"/>
              </w:rPr>
              <w:t>Goal 1</w:t>
            </w:r>
            <w:r w:rsidRPr="3E578FE1" w:rsidR="71826343">
              <w:rPr>
                <w:rFonts w:ascii="Arial" w:hAnsi="Arial" w:eastAsia="Arial" w:cs="Arial"/>
              </w:rPr>
              <w:t xml:space="preserve">. </w:t>
            </w:r>
            <w:r w:rsidRPr="3E578FE1" w:rsidR="0C9AD096">
              <w:rPr>
                <w:rFonts w:ascii="Arial" w:hAnsi="Arial" w:eastAsia="Arial" w:cs="Arial"/>
              </w:rPr>
              <w:t xml:space="preserve">I would like to set up a CIC </w:t>
            </w:r>
            <w:r w:rsidRPr="3E578FE1" w:rsidR="1BA01F53">
              <w:rPr>
                <w:rFonts w:ascii="Arial" w:hAnsi="Arial" w:eastAsia="Arial" w:cs="Arial"/>
              </w:rPr>
              <w:t>by the end January 2028</w:t>
            </w:r>
          </w:p>
          <w:p w:rsidRPr="00072944" w:rsidR="00072944" w:rsidP="2D083BC0" w:rsidRDefault="1ECD2159" w14:paraId="1E8F8596" w14:textId="1174FA41">
            <w:pPr>
              <w:spacing w:line="360" w:lineRule="auto"/>
              <w:jc w:val="both"/>
            </w:pPr>
            <w:r w:rsidRPr="3E578FE1" w:rsidR="457676EB">
              <w:rPr>
                <w:rFonts w:ascii="Arial" w:hAnsi="Arial" w:eastAsia="Arial" w:cs="Arial"/>
              </w:rPr>
              <w:t xml:space="preserve">2. </w:t>
            </w:r>
            <w:r w:rsidRPr="3E578FE1" w:rsidR="27822F27">
              <w:rPr>
                <w:rFonts w:ascii="Arial" w:hAnsi="Arial" w:eastAsia="Arial" w:cs="Arial"/>
              </w:rPr>
              <w:t xml:space="preserve">Begin selling wigs online. </w:t>
            </w:r>
          </w:p>
          <w:p w:rsidRPr="00072944" w:rsidR="00072944" w:rsidP="2D083BC0" w:rsidRDefault="1ECD2159" w14:paraId="629F687A" w14:textId="2010CAE3">
            <w:pPr>
              <w:spacing w:line="360" w:lineRule="auto"/>
              <w:jc w:val="both"/>
            </w:pPr>
            <w:r w:rsidRPr="2D083BC0">
              <w:rPr>
                <w:rFonts w:ascii="Arial" w:hAnsi="Arial" w:eastAsia="Arial" w:cs="Arial"/>
              </w:rPr>
              <w:t>3. Offer hair extension training</w:t>
            </w:r>
          </w:p>
          <w:p w:rsidRPr="00072944" w:rsidR="00072944" w:rsidP="2D083BC0" w:rsidRDefault="00072944" w14:paraId="6F9F4944" w14:textId="25C7AB2E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00072944" w14:paraId="4666784D" w14:textId="7B23FAA3">
            <w:pPr>
              <w:spacing w:line="360" w:lineRule="auto"/>
              <w:ind w:left="720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32F53481" w14:paraId="6422082C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</w:tc>
        <w:tc>
          <w:tcPr>
            <w:tcW w:w="18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2D083BC0" w:rsidRDefault="00072944" w14:paraId="71D25319" w14:textId="28B2BBFC">
            <w:pPr>
              <w:spacing w:line="360" w:lineRule="auto"/>
              <w:jc w:val="both"/>
            </w:pPr>
            <w:r w:rsidRPr="3E578FE1" w:rsidR="09A4B4C1">
              <w:rPr>
                <w:rFonts w:ascii="Arial" w:hAnsi="Arial" w:eastAsia="Arial" w:cs="Arial"/>
              </w:rPr>
              <w:t xml:space="preserve"> Goal</w:t>
            </w:r>
            <w:r w:rsidRPr="3E578FE1" w:rsidR="2712AFA5">
              <w:rPr>
                <w:rFonts w:ascii="Arial" w:hAnsi="Arial" w:eastAsia="Arial" w:cs="Arial"/>
              </w:rPr>
              <w:t xml:space="preserve"> </w:t>
            </w:r>
            <w:r w:rsidRPr="3E578FE1" w:rsidR="09A4B4C1">
              <w:rPr>
                <w:rFonts w:ascii="Arial" w:hAnsi="Arial" w:eastAsia="Arial" w:cs="Arial"/>
              </w:rPr>
              <w:t xml:space="preserve">1: I would like to offer </w:t>
            </w:r>
            <w:r w:rsidRPr="3E578FE1" w:rsidR="0C31BD7E">
              <w:rPr>
                <w:rFonts w:ascii="Arial" w:hAnsi="Arial" w:eastAsia="Arial" w:cs="Arial"/>
              </w:rPr>
              <w:t>a free wig bank service for accessibility to clients on low income.</w:t>
            </w:r>
          </w:p>
          <w:p w:rsidRPr="00072944" w:rsidR="00072944" w:rsidP="2D083BC0" w:rsidRDefault="00072944" w14:paraId="7FF490FD" w14:textId="7C344433">
            <w:pPr>
              <w:spacing w:line="360" w:lineRule="auto"/>
              <w:jc w:val="both"/>
            </w:pPr>
            <w:r w:rsidRPr="3E578FE1" w:rsidR="072FC033">
              <w:rPr>
                <w:rFonts w:ascii="Arial" w:hAnsi="Arial" w:eastAsia="Arial" w:cs="Arial"/>
              </w:rPr>
              <w:t xml:space="preserve"> Goal 2: Partner with the NHS to provide wigs to cancer patients</w:t>
            </w:r>
          </w:p>
          <w:p w:rsidRPr="00072944" w:rsidR="00072944" w:rsidP="2D083BC0" w:rsidRDefault="00072944" w14:paraId="4431581F" w14:textId="764E8B1F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3E578FE1" w:rsidR="07A48EFB">
              <w:rPr>
                <w:rFonts w:ascii="Arial" w:hAnsi="Arial" w:eastAsia="Arial" w:cs="Arial"/>
              </w:rPr>
              <w:t xml:space="preserve"> Goal 3: </w:t>
            </w:r>
            <w:r w:rsidRPr="3E578FE1" w:rsidR="06B076CA">
              <w:rPr>
                <w:rFonts w:ascii="Arial" w:hAnsi="Arial" w:eastAsia="Arial" w:cs="Arial"/>
              </w:rPr>
              <w:t xml:space="preserve">By the beginning of 2029 I aim to </w:t>
            </w:r>
            <w:r w:rsidRPr="3E578FE1" w:rsidR="4657A5C6">
              <w:rPr>
                <w:rFonts w:ascii="Arial" w:hAnsi="Arial" w:eastAsia="Arial" w:cs="Arial"/>
              </w:rPr>
              <w:t xml:space="preserve">ensure the business is financially stable with </w:t>
            </w:r>
            <w:r w:rsidRPr="3E578FE1" w:rsidR="29084233">
              <w:rPr>
                <w:rFonts w:ascii="Arial" w:hAnsi="Arial" w:eastAsia="Arial" w:cs="Arial"/>
              </w:rPr>
              <w:t xml:space="preserve">a consistent client base, regular monthly </w:t>
            </w:r>
            <w:r w:rsidRPr="3E578FE1" w:rsidR="29084233">
              <w:rPr>
                <w:rFonts w:ascii="Arial" w:hAnsi="Arial" w:eastAsia="Arial" w:cs="Arial"/>
              </w:rPr>
              <w:t>income</w:t>
            </w:r>
            <w:r w:rsidRPr="3E578FE1" w:rsidR="29084233">
              <w:rPr>
                <w:rFonts w:ascii="Arial" w:hAnsi="Arial" w:eastAsia="Arial" w:cs="Arial"/>
              </w:rPr>
              <w:t xml:space="preserve"> and profitability to support future expansion, </w:t>
            </w:r>
            <w:r w:rsidRPr="3E578FE1" w:rsidR="5C6B41EA">
              <w:rPr>
                <w:rFonts w:ascii="Arial" w:hAnsi="Arial" w:eastAsia="Arial" w:cs="Arial"/>
              </w:rPr>
              <w:t xml:space="preserve">and employ </w:t>
            </w:r>
            <w:r w:rsidRPr="3E578FE1" w:rsidR="5C6B41EA">
              <w:rPr>
                <w:rFonts w:ascii="Arial" w:hAnsi="Arial" w:eastAsia="Arial" w:cs="Arial"/>
              </w:rPr>
              <w:t>additional</w:t>
            </w:r>
            <w:r w:rsidRPr="3E578FE1" w:rsidR="5C6B41EA">
              <w:rPr>
                <w:rFonts w:ascii="Arial" w:hAnsi="Arial" w:eastAsia="Arial" w:cs="Arial"/>
              </w:rPr>
              <w:t xml:space="preserve"> staff members. </w:t>
            </w:r>
          </w:p>
        </w:tc>
      </w:tr>
      <w:tr w:rsidRPr="00072944" w:rsidR="00072944" w:rsidTr="3E578FE1" w14:paraId="6902BA28" w14:textId="77777777">
        <w:trPr>
          <w:trHeight w:val="300"/>
        </w:trPr>
        <w:tc>
          <w:tcPr>
            <w:tcW w:w="247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AEEF3"/>
            <w:tcMar/>
            <w:hideMark/>
          </w:tcPr>
          <w:p w:rsidRPr="00072944" w:rsidR="00072944" w:rsidP="2D083BC0" w:rsidRDefault="32F53481" w14:paraId="2707F422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b/>
                <w:bCs/>
              </w:rPr>
              <w:t>Section 2 - Skills and Knowledge to be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772D790A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b/>
                <w:bCs/>
              </w:rPr>
              <w:t>Learned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268979C8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0311BEF5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What specifically do I need to learn? What project do I need to work on?  </w:t>
            </w:r>
          </w:p>
          <w:p w:rsidRPr="00072944" w:rsidR="00072944" w:rsidP="2D083BC0" w:rsidRDefault="32F53481" w14:paraId="5AD7738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 </w:t>
            </w:r>
          </w:p>
          <w:p w:rsidRPr="00072944" w:rsidR="00072944" w:rsidP="2D083BC0" w:rsidRDefault="32F53481" w14:paraId="1678CB0F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 </w:t>
            </w:r>
          </w:p>
          <w:p w:rsidRPr="00072944" w:rsidR="00072944" w:rsidP="2D083BC0" w:rsidRDefault="32F53481" w14:paraId="3312B8F8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704ED69C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i/>
                <w:iCs/>
              </w:rPr>
              <w:t>Example: Student advising;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1B8C1AAE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i/>
                <w:iCs/>
              </w:rPr>
              <w:t>Banner; Dreamweaver; develop a procedures manual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68E8505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335FE0BE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003DB484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</w:tc>
        <w:tc>
          <w:tcPr>
            <w:tcW w:w="29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00DA2C02" w:rsidP="2D083BC0" w:rsidRDefault="69FA201C" w14:paraId="0F9DE4F4" w14:textId="4F242493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  <w:r w:rsidRPr="2D083BC0" w:rsidR="53BC6707">
              <w:rPr>
                <w:rFonts w:ascii="Arial" w:hAnsi="Arial" w:eastAsia="Arial" w:cs="Arial"/>
              </w:rPr>
              <w:t xml:space="preserve">Goal 1: </w:t>
            </w:r>
            <w:r w:rsidRPr="2D083BC0" w:rsidR="561CCE53">
              <w:rPr>
                <w:rFonts w:ascii="Arial" w:hAnsi="Arial" w:eastAsia="Arial" w:cs="Arial"/>
              </w:rPr>
              <w:t xml:space="preserve">The key skills </w:t>
            </w:r>
            <w:r w:rsidRPr="2D083BC0" w:rsidR="1F4C915A">
              <w:rPr>
                <w:rFonts w:ascii="Arial" w:hAnsi="Arial" w:eastAsia="Arial" w:cs="Arial"/>
              </w:rPr>
              <w:t xml:space="preserve">I need </w:t>
            </w:r>
            <w:r w:rsidRPr="2D083BC0" w:rsidR="0735CF84">
              <w:rPr>
                <w:rFonts w:ascii="Arial" w:hAnsi="Arial" w:eastAsia="Arial" w:cs="Arial"/>
              </w:rPr>
              <w:t xml:space="preserve">to develop is </w:t>
            </w:r>
            <w:r w:rsidRPr="2D083BC0" w:rsidR="223EC289">
              <w:rPr>
                <w:rFonts w:ascii="Arial" w:hAnsi="Arial" w:eastAsia="Arial" w:cs="Arial"/>
              </w:rPr>
              <w:t xml:space="preserve">my organisational </w:t>
            </w:r>
            <w:r w:rsidRPr="2D083BC0" w:rsidR="2FF5250F">
              <w:rPr>
                <w:rFonts w:ascii="Arial" w:hAnsi="Arial" w:eastAsia="Arial" w:cs="Arial"/>
              </w:rPr>
              <w:t>skills</w:t>
            </w:r>
            <w:r w:rsidRPr="2D083BC0" w:rsidR="223EC289">
              <w:rPr>
                <w:rFonts w:ascii="Arial" w:hAnsi="Arial" w:eastAsia="Arial" w:cs="Arial"/>
              </w:rPr>
              <w:t xml:space="preserve"> </w:t>
            </w:r>
            <w:r w:rsidRPr="2D083BC0" w:rsidR="6467481D">
              <w:rPr>
                <w:rFonts w:ascii="Arial" w:hAnsi="Arial" w:eastAsia="Arial" w:cs="Arial"/>
              </w:rPr>
              <w:t>in order to plan my workshop effectively and keep track of the various tasks I need to complete.</w:t>
            </w:r>
            <w:r w:rsidRPr="2D083BC0" w:rsidR="2E3F6301">
              <w:rPr>
                <w:rFonts w:ascii="Arial" w:hAnsi="Arial" w:eastAsia="Arial" w:cs="Arial"/>
              </w:rPr>
              <w:t xml:space="preserve"> </w:t>
            </w:r>
          </w:p>
          <w:p w:rsidRPr="00072944" w:rsidR="00072944" w:rsidP="2D083BC0" w:rsidRDefault="00072944" w14:paraId="62A68664" w14:textId="4146F35C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5FB2896F" w:rsidP="2D083BC0" w:rsidRDefault="5FB2896F" w14:paraId="6D50F153" w14:textId="3340DEEA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643EFD7A" w:rsidP="2D083BC0" w:rsidRDefault="395FFA9A" w14:paraId="7803C30C" w14:textId="0E43FD4A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Goal 2: </w:t>
            </w:r>
            <w:r w:rsidRPr="2D083BC0" w:rsidR="0B90D828">
              <w:rPr>
                <w:rFonts w:ascii="Arial" w:hAnsi="Arial" w:eastAsia="Arial" w:cs="Arial"/>
              </w:rPr>
              <w:t>I will need to develop my time management skills to allocate sufficient time to complete tasks.</w:t>
            </w:r>
          </w:p>
          <w:p w:rsidR="643EFD7A" w:rsidP="2D083BC0" w:rsidRDefault="643EFD7A" w14:paraId="7124AE05" w14:textId="190050D4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643EFD7A" w:rsidP="2D083BC0" w:rsidRDefault="643EFD7A" w14:paraId="406B221F" w14:textId="3C6256A8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643EFD7A" w:rsidP="2D083BC0" w:rsidRDefault="7564A87F" w14:paraId="3D17E35F" w14:textId="3F9B98C8">
            <w:pPr>
              <w:spacing w:line="360" w:lineRule="auto"/>
              <w:jc w:val="both"/>
            </w:pPr>
            <w:r w:rsidRPr="2D083BC0">
              <w:rPr>
                <w:rFonts w:ascii="Arial" w:hAnsi="Arial" w:eastAsia="Arial" w:cs="Arial"/>
              </w:rPr>
              <w:t>Goal 3.</w:t>
            </w:r>
          </w:p>
          <w:p w:rsidR="643EFD7A" w:rsidP="2D083BC0" w:rsidRDefault="09417F58" w14:paraId="511CD324" w14:textId="21EE1E33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find a marketing manager or social media expert to assist wi</w:t>
            </w:r>
            <w:r w:rsidRPr="2D083BC0" w:rsidR="3BEA6553">
              <w:rPr>
                <w:rFonts w:ascii="Arial" w:hAnsi="Arial" w:eastAsia="Arial" w:cs="Arial"/>
              </w:rPr>
              <w:t>th creating a marketing strategy, monitor the social media platforms and increase brand awareness.</w:t>
            </w:r>
          </w:p>
          <w:p w:rsidRPr="00072944" w:rsidR="00072944" w:rsidP="2D083BC0" w:rsidRDefault="00072944" w14:paraId="51433EFD" w14:textId="436A9C5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173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2D083BC0" w:rsidRDefault="32F53481" w14:paraId="1BD454C4" w14:textId="3CBE4182">
            <w:pPr>
              <w:spacing w:line="360" w:lineRule="auto"/>
              <w:jc w:val="both"/>
            </w:pPr>
            <w:r w:rsidRPr="3E578FE1" w:rsidR="7682323E">
              <w:rPr>
                <w:rFonts w:ascii="Arial" w:hAnsi="Arial" w:eastAsia="Arial" w:cs="Arial"/>
              </w:rPr>
              <w:t xml:space="preserve"> Goal 1: I will </w:t>
            </w:r>
            <w:r w:rsidRPr="3E578FE1" w:rsidR="38496C0D">
              <w:rPr>
                <w:rFonts w:ascii="Arial" w:hAnsi="Arial" w:eastAsia="Arial" w:cs="Arial"/>
              </w:rPr>
              <w:t xml:space="preserve">research the legal and regulatory requirements for </w:t>
            </w:r>
            <w:r w:rsidRPr="3E578FE1" w:rsidR="38496C0D">
              <w:rPr>
                <w:rFonts w:ascii="Arial" w:hAnsi="Arial" w:eastAsia="Arial" w:cs="Arial"/>
              </w:rPr>
              <w:t>establishing</w:t>
            </w:r>
            <w:r w:rsidRPr="3E578FE1" w:rsidR="38496C0D">
              <w:rPr>
                <w:rFonts w:ascii="Arial" w:hAnsi="Arial" w:eastAsia="Arial" w:cs="Arial"/>
              </w:rPr>
              <w:t xml:space="preserve"> a CIC to un</w:t>
            </w:r>
            <w:r w:rsidRPr="3E578FE1" w:rsidR="20DBE063">
              <w:rPr>
                <w:rFonts w:ascii="Arial" w:hAnsi="Arial" w:eastAsia="Arial" w:cs="Arial"/>
              </w:rPr>
              <w:t>derstand the set up and day to day operations.</w:t>
            </w:r>
          </w:p>
          <w:p w:rsidR="20DBE063" w:rsidP="3E578FE1" w:rsidRDefault="20DBE063" w14:paraId="1A60B77E" w14:textId="76CAAD01">
            <w:pPr>
              <w:spacing w:line="360" w:lineRule="auto"/>
              <w:jc w:val="both"/>
            </w:pPr>
            <w:r w:rsidRPr="3E578FE1" w:rsidR="20DBE063">
              <w:rPr>
                <w:rFonts w:ascii="Arial" w:hAnsi="Arial" w:eastAsia="Arial" w:cs="Arial"/>
              </w:rPr>
              <w:t xml:space="preserve"> Goal 2: </w:t>
            </w:r>
            <w:r w:rsidRPr="3E578FE1" w:rsidR="7D2FED75">
              <w:rPr>
                <w:rFonts w:ascii="Arial" w:hAnsi="Arial" w:eastAsia="Arial" w:cs="Arial"/>
              </w:rPr>
              <w:t xml:space="preserve">I will need to develop my </w:t>
            </w:r>
            <w:r w:rsidRPr="3E578FE1" w:rsidR="1CEBAB37">
              <w:rPr>
                <w:rFonts w:ascii="Arial" w:hAnsi="Arial" w:eastAsia="Arial" w:cs="Arial"/>
              </w:rPr>
              <w:t>proficiency</w:t>
            </w:r>
            <w:r w:rsidRPr="3E578FE1" w:rsidR="1CEBAB37">
              <w:rPr>
                <w:rFonts w:ascii="Arial" w:hAnsi="Arial" w:eastAsia="Arial" w:cs="Arial"/>
              </w:rPr>
              <w:t xml:space="preserve"> in Microsoft Excel to effectively manage inventory and </w:t>
            </w:r>
            <w:r w:rsidRPr="3E578FE1" w:rsidR="1CEBAB37">
              <w:rPr>
                <w:rFonts w:ascii="Arial" w:hAnsi="Arial" w:eastAsia="Arial" w:cs="Arial"/>
              </w:rPr>
              <w:t>maintain</w:t>
            </w:r>
            <w:r w:rsidRPr="3E578FE1" w:rsidR="1CEBAB37">
              <w:rPr>
                <w:rFonts w:ascii="Arial" w:hAnsi="Arial" w:eastAsia="Arial" w:cs="Arial"/>
              </w:rPr>
              <w:t xml:space="preserve"> stock levels</w:t>
            </w:r>
            <w:r w:rsidRPr="3E578FE1" w:rsidR="2CD3052A">
              <w:rPr>
                <w:rFonts w:ascii="Arial" w:hAnsi="Arial" w:eastAsia="Arial" w:cs="Arial"/>
              </w:rPr>
              <w:t>.</w:t>
            </w:r>
          </w:p>
          <w:p w:rsidR="2CD3052A" w:rsidP="3E578FE1" w:rsidRDefault="2CD3052A" w14:paraId="044E8F81" w14:textId="02DD997F">
            <w:pPr>
              <w:spacing w:line="360" w:lineRule="auto"/>
              <w:jc w:val="both"/>
            </w:pPr>
            <w:r w:rsidRPr="3E578FE1" w:rsidR="2CD3052A">
              <w:rPr>
                <w:rFonts w:ascii="Arial" w:hAnsi="Arial" w:eastAsia="Arial" w:cs="Arial"/>
              </w:rPr>
              <w:t xml:space="preserve"> Goal 3: </w:t>
            </w:r>
            <w:r w:rsidRPr="3E578FE1" w:rsidR="3CD22030">
              <w:rPr>
                <w:rFonts w:ascii="Arial" w:hAnsi="Arial" w:eastAsia="Arial" w:cs="Arial"/>
              </w:rPr>
              <w:t>I need to develop a structured hair extension training programme</w:t>
            </w:r>
          </w:p>
          <w:p w:rsidRPr="00072944" w:rsidR="00072944" w:rsidP="2D083BC0" w:rsidRDefault="32F53481" w14:paraId="3BC4A969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</w:tc>
        <w:tc>
          <w:tcPr>
            <w:tcW w:w="18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2D083BC0" w:rsidRDefault="664B9BE7" w14:paraId="4B020193" w14:textId="68F787DD">
            <w:pPr>
              <w:spacing w:line="360" w:lineRule="auto"/>
              <w:jc w:val="both"/>
            </w:pPr>
            <w:r w:rsidRPr="3E578FE1" w:rsidR="3040F23C">
              <w:rPr>
                <w:rFonts w:ascii="Arial" w:hAnsi="Arial" w:eastAsia="Arial" w:cs="Arial"/>
                <w:b w:val="1"/>
                <w:bCs w:val="1"/>
              </w:rPr>
              <w:t> </w:t>
            </w:r>
            <w:r w:rsidRPr="3E578FE1" w:rsidR="78C3AA9A">
              <w:rPr>
                <w:rFonts w:ascii="Arial" w:hAnsi="Arial" w:eastAsia="Arial" w:cs="Arial"/>
                <w:b w:val="0"/>
                <w:bCs w:val="0"/>
              </w:rPr>
              <w:t xml:space="preserve"> Goal 1: </w:t>
            </w:r>
            <w:r w:rsidRPr="3E578FE1" w:rsidR="2AFB9154">
              <w:rPr>
                <w:rFonts w:ascii="Arial" w:hAnsi="Arial" w:eastAsia="Arial" w:cs="Arial"/>
                <w:b w:val="0"/>
                <w:bCs w:val="0"/>
              </w:rPr>
              <w:t xml:space="preserve">Increase knowledge of community support services, </w:t>
            </w:r>
            <w:r w:rsidRPr="3E578FE1" w:rsidR="229768E6">
              <w:rPr>
                <w:rFonts w:ascii="Arial" w:hAnsi="Arial" w:eastAsia="Arial" w:cs="Arial"/>
                <w:b w:val="0"/>
                <w:bCs w:val="0"/>
              </w:rPr>
              <w:t>guidelines,</w:t>
            </w:r>
            <w:r w:rsidRPr="3E578FE1" w:rsidR="4C461AB8">
              <w:rPr>
                <w:rFonts w:ascii="Arial" w:hAnsi="Arial" w:eastAsia="Arial" w:cs="Arial"/>
                <w:b w:val="0"/>
                <w:bCs w:val="0"/>
              </w:rPr>
              <w:t xml:space="preserve"> skills in managing donations and record keeping. </w:t>
            </w:r>
          </w:p>
          <w:p w:rsidR="4C461AB8" w:rsidP="3E578FE1" w:rsidRDefault="4C461AB8" w14:paraId="647824CA" w14:textId="07380643">
            <w:pPr>
              <w:spacing w:line="360" w:lineRule="auto"/>
              <w:jc w:val="both"/>
            </w:pPr>
            <w:r w:rsidRPr="3E578FE1" w:rsidR="4C461AB8">
              <w:rPr>
                <w:rFonts w:ascii="Arial" w:hAnsi="Arial" w:eastAsia="Arial" w:cs="Arial"/>
                <w:b w:val="0"/>
                <w:bCs w:val="0"/>
              </w:rPr>
              <w:t xml:space="preserve"> Goal 2: Gain knowledge of NHS </w:t>
            </w:r>
            <w:r w:rsidRPr="3E578FE1" w:rsidR="342CCE41">
              <w:rPr>
                <w:rFonts w:ascii="Arial" w:hAnsi="Arial" w:eastAsia="Arial" w:cs="Arial"/>
                <w:b w:val="0"/>
                <w:bCs w:val="0"/>
              </w:rPr>
              <w:t>requirements, safeguarding, confidentiality</w:t>
            </w:r>
            <w:r w:rsidRPr="3E578FE1" w:rsidR="203A29FD">
              <w:rPr>
                <w:rFonts w:ascii="Arial" w:hAnsi="Arial" w:eastAsia="Arial" w:cs="Arial"/>
                <w:b w:val="0"/>
                <w:bCs w:val="0"/>
              </w:rPr>
              <w:t xml:space="preserve"> and further </w:t>
            </w:r>
            <w:r w:rsidRPr="3E578FE1" w:rsidR="547C030D">
              <w:rPr>
                <w:rFonts w:ascii="Arial" w:hAnsi="Arial" w:eastAsia="Arial" w:cs="Arial"/>
                <w:b w:val="0"/>
                <w:bCs w:val="0"/>
              </w:rPr>
              <w:t>develop communication</w:t>
            </w:r>
            <w:r w:rsidRPr="3E578FE1" w:rsidR="342CCE41">
              <w:rPr>
                <w:rFonts w:ascii="Arial" w:hAnsi="Arial" w:eastAsia="Arial" w:cs="Arial"/>
                <w:b w:val="0"/>
                <w:bCs w:val="0"/>
              </w:rPr>
              <w:t xml:space="preserve"> skills</w:t>
            </w:r>
            <w:r w:rsidRPr="3E578FE1" w:rsidR="32E8E4FE">
              <w:rPr>
                <w:rFonts w:ascii="Arial" w:hAnsi="Arial" w:eastAsia="Arial" w:cs="Arial"/>
                <w:b w:val="0"/>
                <w:bCs w:val="0"/>
              </w:rPr>
              <w:t>.</w:t>
            </w:r>
          </w:p>
          <w:p w:rsidR="32E8E4FE" w:rsidP="3E578FE1" w:rsidRDefault="32E8E4FE" w14:paraId="418A5BBA" w14:textId="181708CE">
            <w:pPr>
              <w:spacing w:line="360" w:lineRule="auto"/>
              <w:jc w:val="both"/>
            </w:pPr>
            <w:r w:rsidRPr="3E578FE1" w:rsidR="32E8E4FE">
              <w:rPr>
                <w:rFonts w:ascii="Arial" w:hAnsi="Arial" w:eastAsia="Arial" w:cs="Arial"/>
                <w:b w:val="0"/>
                <w:bCs w:val="0"/>
              </w:rPr>
              <w:t>Goal</w:t>
            </w:r>
            <w:r w:rsidRPr="3E578FE1" w:rsidR="3B404BBC">
              <w:rPr>
                <w:rFonts w:ascii="Arial" w:hAnsi="Arial" w:eastAsia="Arial" w:cs="Arial"/>
                <w:b w:val="0"/>
                <w:bCs w:val="0"/>
              </w:rPr>
              <w:t xml:space="preserve"> 3:</w:t>
            </w:r>
            <w:r w:rsidRPr="3E578FE1" w:rsidR="32E8E4FE">
              <w:rPr>
                <w:rFonts w:ascii="Arial" w:hAnsi="Arial" w:eastAsia="Arial" w:cs="Arial"/>
                <w:b w:val="0"/>
                <w:bCs w:val="0"/>
              </w:rPr>
              <w:t xml:space="preserve"> Research</w:t>
            </w:r>
            <w:r w:rsidRPr="3E578FE1" w:rsidR="019DAF79">
              <w:rPr>
                <w:rFonts w:ascii="Arial" w:hAnsi="Arial" w:eastAsia="Arial" w:cs="Arial"/>
                <w:b w:val="0"/>
                <w:bCs w:val="0"/>
              </w:rPr>
              <w:t xml:space="preserve"> partnering with the NHS. Complete </w:t>
            </w:r>
            <w:r w:rsidRPr="3E578FE1" w:rsidR="187C8B0A">
              <w:rPr>
                <w:rFonts w:ascii="Arial" w:hAnsi="Arial" w:eastAsia="Arial" w:cs="Arial"/>
                <w:b w:val="0"/>
                <w:bCs w:val="0"/>
              </w:rPr>
              <w:t>safeguarding</w:t>
            </w:r>
            <w:r w:rsidRPr="3E578FE1" w:rsidR="019DAF79">
              <w:rPr>
                <w:rFonts w:ascii="Arial" w:hAnsi="Arial" w:eastAsia="Arial" w:cs="Arial"/>
                <w:b w:val="0"/>
                <w:bCs w:val="0"/>
              </w:rPr>
              <w:t xml:space="preserve"> and confidentiality training to support </w:t>
            </w:r>
            <w:r w:rsidRPr="3E578FE1" w:rsidR="332AF738">
              <w:rPr>
                <w:rFonts w:ascii="Arial" w:hAnsi="Arial" w:eastAsia="Arial" w:cs="Arial"/>
                <w:b w:val="0"/>
                <w:bCs w:val="0"/>
              </w:rPr>
              <w:t>cancer</w:t>
            </w:r>
            <w:r w:rsidRPr="3E578FE1" w:rsidR="019DAF79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3E578FE1" w:rsidR="019DAF79">
              <w:rPr>
                <w:rFonts w:ascii="Arial" w:hAnsi="Arial" w:eastAsia="Arial" w:cs="Arial"/>
                <w:b w:val="0"/>
                <w:bCs w:val="0"/>
              </w:rPr>
              <w:t>patients</w:t>
            </w:r>
            <w:r w:rsidRPr="3E578FE1" w:rsidR="019DAF79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  <w:p w:rsidR="3E578FE1" w:rsidP="3E578FE1" w:rsidRDefault="3E578FE1" w14:paraId="263BA610" w14:textId="05BBBCCB">
            <w:pPr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</w:p>
          <w:p w:rsidRPr="00072944" w:rsidR="00072944" w:rsidP="2D083BC0" w:rsidRDefault="16CD9A85" w14:paraId="02A4028E" w14:textId="39C5CEE1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</w:t>
            </w:r>
          </w:p>
        </w:tc>
      </w:tr>
      <w:tr w:rsidRPr="00072944" w:rsidR="00072944" w:rsidTr="3E578FE1" w14:paraId="2123E20D" w14:textId="77777777">
        <w:trPr>
          <w:trHeight w:val="300"/>
        </w:trPr>
        <w:tc>
          <w:tcPr>
            <w:tcW w:w="247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DAEEF3"/>
            <w:tcMar/>
            <w:hideMark/>
          </w:tcPr>
          <w:p w:rsidRPr="00072944" w:rsidR="00072944" w:rsidP="2D083BC0" w:rsidRDefault="32F53481" w14:paraId="28AC6FB2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b/>
                <w:bCs/>
              </w:rPr>
              <w:t>Section 3 - Next Steps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7A45BE00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 </w:t>
            </w:r>
          </w:p>
          <w:p w:rsidRPr="00072944" w:rsidR="00072944" w:rsidP="2D083BC0" w:rsidRDefault="32F53481" w14:paraId="60970AFF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How am I going to acquire the skills and knowledge? How am I going to do this project?  </w:t>
            </w:r>
          </w:p>
          <w:p w:rsidRPr="00072944" w:rsidR="00072944" w:rsidP="2D083BC0" w:rsidRDefault="00072944" w14:paraId="042F717D" w14:textId="30BD7939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32F53481" w14:paraId="2B2172F9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i/>
                <w:iCs/>
              </w:rPr>
              <w:t>Example: take Dreamweaver class; do an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3D447487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  <w:i/>
                <w:iCs/>
              </w:rPr>
              <w:t>informational interview; set up a project outline </w:t>
            </w: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32F53481" w14:paraId="0637301F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</w:p>
          <w:p w:rsidRPr="00072944" w:rsidR="00072944" w:rsidP="2D083BC0" w:rsidRDefault="664B9BE7" w14:paraId="0E3DB6E8" w14:textId="02CE4525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> </w:t>
            </w:r>
            <w:r w:rsidRPr="2D083BC0" w:rsidR="32855EED">
              <w:rPr>
                <w:rFonts w:ascii="Arial" w:hAnsi="Arial" w:eastAsia="Arial" w:cs="Arial"/>
              </w:rPr>
              <w:t>Exact Timing</w:t>
            </w:r>
            <w:r w:rsidRPr="2D083BC0" w:rsidR="230DCD43">
              <w:rPr>
                <w:rFonts w:ascii="Arial" w:hAnsi="Arial" w:eastAsia="Arial" w:cs="Arial"/>
              </w:rPr>
              <w:t xml:space="preserve"> you will complete the goals </w:t>
            </w:r>
          </w:p>
        </w:tc>
        <w:tc>
          <w:tcPr>
            <w:tcW w:w="29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2D083BC0" w:rsidRDefault="00072944" w14:paraId="601166EB" w14:textId="21CAD7C8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69FA201C" w14:paraId="3EEC6DD2" w14:textId="233A8297">
            <w:pPr>
              <w:spacing w:line="360" w:lineRule="auto"/>
              <w:jc w:val="both"/>
            </w:pPr>
            <w:r w:rsidRPr="2D083BC0">
              <w:rPr>
                <w:rFonts w:ascii="Arial" w:hAnsi="Arial" w:eastAsia="Arial" w:cs="Arial"/>
              </w:rPr>
              <w:t>  </w:t>
            </w:r>
            <w:r w:rsidRPr="2D083BC0" w:rsidR="41E88CD4">
              <w:rPr>
                <w:rFonts w:ascii="Arial" w:hAnsi="Arial" w:eastAsia="Arial" w:cs="Arial"/>
              </w:rPr>
              <w:t xml:space="preserve">Goal 1: To improve my time management </w:t>
            </w:r>
            <w:r w:rsidRPr="2D083BC0" w:rsidR="1F2E1146">
              <w:rPr>
                <w:rFonts w:ascii="Arial" w:hAnsi="Arial" w:eastAsia="Arial" w:cs="Arial"/>
              </w:rPr>
              <w:t>skills,</w:t>
            </w:r>
            <w:r w:rsidRPr="2D083BC0" w:rsidR="41E88CD4">
              <w:rPr>
                <w:rFonts w:ascii="Arial" w:hAnsi="Arial" w:eastAsia="Arial" w:cs="Arial"/>
              </w:rPr>
              <w:t xml:space="preserve"> I will keep a to do list</w:t>
            </w:r>
          </w:p>
          <w:p w:rsidRPr="00072944" w:rsidR="00072944" w:rsidP="2D083BC0" w:rsidRDefault="14FAD443" w14:paraId="08DD1A2B" w14:textId="78EDBCA5">
            <w:pPr>
              <w:spacing w:line="360" w:lineRule="auto"/>
              <w:jc w:val="both"/>
            </w:pPr>
            <w:r w:rsidRPr="2D083BC0">
              <w:rPr>
                <w:rFonts w:ascii="Arial" w:hAnsi="Arial" w:eastAsia="Arial" w:cs="Arial"/>
              </w:rPr>
              <w:t xml:space="preserve"> </w:t>
            </w:r>
            <w:r w:rsidRPr="2D083BC0" w:rsidR="21967399">
              <w:rPr>
                <w:rFonts w:ascii="Arial" w:hAnsi="Arial" w:eastAsia="Arial" w:cs="Arial"/>
              </w:rPr>
              <w:t xml:space="preserve">Goal </w:t>
            </w:r>
            <w:r w:rsidRPr="2D083BC0" w:rsidR="354E29EF">
              <w:rPr>
                <w:rFonts w:ascii="Arial" w:hAnsi="Arial" w:eastAsia="Arial" w:cs="Arial"/>
              </w:rPr>
              <w:t>2</w:t>
            </w:r>
            <w:r w:rsidRPr="2D083BC0" w:rsidR="21967399">
              <w:rPr>
                <w:rFonts w:ascii="Arial" w:hAnsi="Arial" w:eastAsia="Arial" w:cs="Arial"/>
              </w:rPr>
              <w:t xml:space="preserve">: </w:t>
            </w:r>
            <w:r w:rsidRPr="2D083BC0">
              <w:rPr>
                <w:rFonts w:ascii="Arial" w:hAnsi="Arial" w:eastAsia="Arial" w:cs="Arial"/>
              </w:rPr>
              <w:t>I will revise and apply the Eisenhower</w:t>
            </w:r>
            <w:r w:rsidRPr="2D083BC0" w:rsidR="4D257CAE">
              <w:rPr>
                <w:rFonts w:ascii="Arial" w:hAnsi="Arial" w:eastAsia="Arial" w:cs="Arial"/>
              </w:rPr>
              <w:t xml:space="preserve"> matrix to </w:t>
            </w:r>
            <w:r w:rsidRPr="2D083BC0" w:rsidR="37DBE25C">
              <w:rPr>
                <w:rFonts w:ascii="Arial" w:hAnsi="Arial" w:eastAsia="Arial" w:cs="Arial"/>
              </w:rPr>
              <w:t xml:space="preserve">assist me in prioritising my tasks according to their urgency or importance. </w:t>
            </w:r>
          </w:p>
          <w:p w:rsidRPr="00072944" w:rsidR="00072944" w:rsidP="2D083BC0" w:rsidRDefault="7783268F" w14:paraId="709EAB1C" w14:textId="7AFF7C0E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2D083BC0">
              <w:rPr>
                <w:rFonts w:ascii="Arial" w:hAnsi="Arial" w:eastAsia="Arial" w:cs="Arial"/>
              </w:rPr>
              <w:t xml:space="preserve"> Goal </w:t>
            </w:r>
            <w:r w:rsidRPr="2D083BC0" w:rsidR="018AD700">
              <w:rPr>
                <w:rFonts w:ascii="Arial" w:hAnsi="Arial" w:eastAsia="Arial" w:cs="Arial"/>
              </w:rPr>
              <w:t xml:space="preserve">3: I will </w:t>
            </w:r>
            <w:r w:rsidRPr="2D083BC0" w:rsidR="06D12A8A">
              <w:rPr>
                <w:rFonts w:ascii="Arial" w:hAnsi="Arial" w:eastAsia="Arial" w:cs="Arial"/>
              </w:rPr>
              <w:t>develop a job description outlin</w:t>
            </w:r>
            <w:r w:rsidRPr="2D083BC0" w:rsidR="780E8B79">
              <w:rPr>
                <w:rFonts w:ascii="Arial" w:hAnsi="Arial" w:eastAsia="Arial" w:cs="Arial"/>
              </w:rPr>
              <w:t>in</w:t>
            </w:r>
            <w:r w:rsidRPr="2D083BC0" w:rsidR="06D12A8A">
              <w:rPr>
                <w:rFonts w:ascii="Arial" w:hAnsi="Arial" w:eastAsia="Arial" w:cs="Arial"/>
              </w:rPr>
              <w:t>g the role</w:t>
            </w:r>
            <w:r w:rsidRPr="2D083BC0" w:rsidR="718CF17B">
              <w:rPr>
                <w:rFonts w:ascii="Arial" w:hAnsi="Arial" w:eastAsia="Arial" w:cs="Arial"/>
              </w:rPr>
              <w:t xml:space="preserve"> </w:t>
            </w:r>
            <w:r w:rsidRPr="2D083BC0" w:rsidR="06D12A8A">
              <w:rPr>
                <w:rFonts w:ascii="Arial" w:hAnsi="Arial" w:eastAsia="Arial" w:cs="Arial"/>
              </w:rPr>
              <w:t>responsibilities, requirements an</w:t>
            </w:r>
            <w:r w:rsidRPr="2D083BC0" w:rsidR="6D8D2A35">
              <w:rPr>
                <w:rFonts w:ascii="Arial" w:hAnsi="Arial" w:eastAsia="Arial" w:cs="Arial"/>
              </w:rPr>
              <w:t xml:space="preserve">d </w:t>
            </w:r>
            <w:r w:rsidRPr="2D083BC0" w:rsidR="417B3339">
              <w:rPr>
                <w:rFonts w:ascii="Arial" w:hAnsi="Arial" w:eastAsia="Arial" w:cs="Arial"/>
              </w:rPr>
              <w:t>key skills for the social media role. I will then publish this on a recruitment website such as Indeed</w:t>
            </w:r>
            <w:r w:rsidRPr="2D083BC0" w:rsidR="5F738296">
              <w:rPr>
                <w:rFonts w:ascii="Arial" w:hAnsi="Arial" w:eastAsia="Arial" w:cs="Arial"/>
              </w:rPr>
              <w:t xml:space="preserve"> to attract suitable candidates. </w:t>
            </w:r>
          </w:p>
        </w:tc>
        <w:tc>
          <w:tcPr>
            <w:tcW w:w="173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2D083BC0" w:rsidRDefault="32F53481" w14:paraId="04208939" w14:textId="4C963AD9">
            <w:pPr>
              <w:spacing w:line="360" w:lineRule="auto"/>
              <w:jc w:val="both"/>
            </w:pPr>
            <w:r w:rsidRPr="3E578FE1" w:rsidR="57C76CB1">
              <w:rPr>
                <w:rFonts w:ascii="Arial" w:hAnsi="Arial" w:eastAsia="Arial" w:cs="Arial"/>
              </w:rPr>
              <w:t> </w:t>
            </w:r>
          </w:p>
          <w:p w:rsidRPr="00072944" w:rsidR="00072944" w:rsidP="3E578FE1" w:rsidRDefault="32F53481" w14:paraId="24FF80B2" w14:textId="0C1B34D0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072944" w:rsidR="00072944" w:rsidP="2D083BC0" w:rsidRDefault="32F53481" w14:paraId="2E241FCE" w14:textId="1B5F6F01">
            <w:pPr>
              <w:spacing w:line="360" w:lineRule="auto"/>
              <w:jc w:val="both"/>
            </w:pPr>
            <w:r w:rsidRPr="3E578FE1" w:rsidR="728F93EC">
              <w:rPr>
                <w:rFonts w:ascii="Arial" w:hAnsi="Arial" w:eastAsia="Arial" w:cs="Arial"/>
              </w:rPr>
              <w:t xml:space="preserve"> </w:t>
            </w:r>
            <w:r w:rsidRPr="3E578FE1" w:rsidR="728F93EC">
              <w:rPr>
                <w:rFonts w:ascii="Arial" w:hAnsi="Arial" w:eastAsia="Arial" w:cs="Arial"/>
                <w:b w:val="1"/>
                <w:bCs w:val="1"/>
              </w:rPr>
              <w:t>Goal 1</w:t>
            </w:r>
            <w:r w:rsidRPr="3E578FE1" w:rsidR="728F93EC">
              <w:rPr>
                <w:rFonts w:ascii="Arial" w:hAnsi="Arial" w:eastAsia="Arial" w:cs="Arial"/>
              </w:rPr>
              <w:t>: Embark on a</w:t>
            </w:r>
            <w:r w:rsidRPr="3E578FE1" w:rsidR="14DAD633">
              <w:rPr>
                <w:rFonts w:ascii="Arial" w:hAnsi="Arial" w:eastAsia="Arial" w:cs="Arial"/>
              </w:rPr>
              <w:t>n</w:t>
            </w:r>
            <w:r w:rsidRPr="3E578FE1" w:rsidR="5B44FDBF">
              <w:rPr>
                <w:rFonts w:ascii="Arial" w:hAnsi="Arial" w:eastAsia="Arial" w:cs="Arial"/>
              </w:rPr>
              <w:t xml:space="preserve"> </w:t>
            </w:r>
            <w:r w:rsidRPr="3E578FE1" w:rsidR="5B44FDBF">
              <w:rPr>
                <w:rFonts w:ascii="Arial" w:hAnsi="Arial" w:eastAsia="Arial" w:cs="Arial"/>
              </w:rPr>
              <w:t>eight week</w:t>
            </w:r>
            <w:r w:rsidRPr="3E578FE1" w:rsidR="5B44FDBF">
              <w:rPr>
                <w:rFonts w:ascii="Arial" w:hAnsi="Arial" w:eastAsia="Arial" w:cs="Arial"/>
              </w:rPr>
              <w:t xml:space="preserve"> online course </w:t>
            </w:r>
            <w:r w:rsidRPr="3E578FE1" w:rsidR="59B8DB47">
              <w:rPr>
                <w:rFonts w:ascii="Arial" w:hAnsi="Arial" w:eastAsia="Arial" w:cs="Arial"/>
              </w:rPr>
              <w:t xml:space="preserve">in setting up a CIC to expand my knowledge </w:t>
            </w:r>
            <w:r w:rsidRPr="3E578FE1" w:rsidR="54DBAD38">
              <w:rPr>
                <w:rFonts w:ascii="Arial" w:hAnsi="Arial" w:eastAsia="Arial" w:cs="Arial"/>
              </w:rPr>
              <w:t>regarding</w:t>
            </w:r>
            <w:r w:rsidRPr="3E578FE1" w:rsidR="54DBAD38">
              <w:rPr>
                <w:rFonts w:ascii="Arial" w:hAnsi="Arial" w:eastAsia="Arial" w:cs="Arial"/>
              </w:rPr>
              <w:t xml:space="preserve"> legal and regulatory requirements.</w:t>
            </w:r>
          </w:p>
          <w:p w:rsidRPr="00072944" w:rsidR="00072944" w:rsidP="2D083BC0" w:rsidRDefault="32F53481" w14:paraId="28551A4E" w14:textId="6AE1AD8C">
            <w:pPr>
              <w:spacing w:line="360" w:lineRule="auto"/>
              <w:jc w:val="both"/>
            </w:pPr>
            <w:r w:rsidRPr="3E578FE1" w:rsidR="54DBAD38">
              <w:rPr>
                <w:rFonts w:ascii="Arial" w:hAnsi="Arial" w:eastAsia="Arial" w:cs="Arial"/>
                <w:b w:val="1"/>
                <w:bCs w:val="1"/>
              </w:rPr>
              <w:t>Goal 2</w:t>
            </w:r>
            <w:r w:rsidRPr="3E578FE1" w:rsidR="54DBAD38">
              <w:rPr>
                <w:rFonts w:ascii="Arial" w:hAnsi="Arial" w:eastAsia="Arial" w:cs="Arial"/>
              </w:rPr>
              <w:t xml:space="preserve">: </w:t>
            </w:r>
            <w:r w:rsidRPr="3E578FE1" w:rsidR="16DD0762">
              <w:rPr>
                <w:rFonts w:ascii="Arial" w:hAnsi="Arial" w:eastAsia="Arial" w:cs="Arial"/>
              </w:rPr>
              <w:t xml:space="preserve">I will complete a one day excel course and apply the skills </w:t>
            </w:r>
            <w:r w:rsidRPr="3E578FE1" w:rsidR="087F81E0">
              <w:rPr>
                <w:rFonts w:ascii="Arial" w:hAnsi="Arial" w:eastAsia="Arial" w:cs="Arial"/>
              </w:rPr>
              <w:t xml:space="preserve">by creating an inventory spreadsheet to </w:t>
            </w:r>
            <w:r w:rsidRPr="3E578FE1" w:rsidR="087F81E0">
              <w:rPr>
                <w:rFonts w:ascii="Arial" w:hAnsi="Arial" w:eastAsia="Arial" w:cs="Arial"/>
              </w:rPr>
              <w:t>monitor</w:t>
            </w:r>
            <w:r w:rsidRPr="3E578FE1" w:rsidR="087F81E0">
              <w:rPr>
                <w:rFonts w:ascii="Arial" w:hAnsi="Arial" w:eastAsia="Arial" w:cs="Arial"/>
              </w:rPr>
              <w:t xml:space="preserve"> stock levels. </w:t>
            </w:r>
          </w:p>
          <w:p w:rsidRPr="00072944" w:rsidR="00072944" w:rsidP="2D083BC0" w:rsidRDefault="32F53481" w14:paraId="1217404B" w14:textId="37574042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3E578FE1" w:rsidR="087F81E0">
              <w:rPr>
                <w:rFonts w:ascii="Arial" w:hAnsi="Arial" w:eastAsia="Arial" w:cs="Arial"/>
              </w:rPr>
              <w:t xml:space="preserve"> </w:t>
            </w:r>
            <w:r w:rsidRPr="3E578FE1" w:rsidR="087F81E0">
              <w:rPr>
                <w:rFonts w:ascii="Arial" w:hAnsi="Arial" w:eastAsia="Arial" w:cs="Arial"/>
                <w:b w:val="1"/>
                <w:bCs w:val="1"/>
              </w:rPr>
              <w:t>Goal 3</w:t>
            </w:r>
            <w:r w:rsidRPr="3E578FE1" w:rsidR="087F81E0">
              <w:rPr>
                <w:rFonts w:ascii="Arial" w:hAnsi="Arial" w:eastAsia="Arial" w:cs="Arial"/>
              </w:rPr>
              <w:t xml:space="preserve">: I will </w:t>
            </w:r>
            <w:r w:rsidRPr="3E578FE1" w:rsidR="32963947">
              <w:rPr>
                <w:rFonts w:ascii="Arial" w:hAnsi="Arial" w:eastAsia="Arial" w:cs="Arial"/>
              </w:rPr>
              <w:t>complete a Level 3 Award in Education and Training (AET) to develop my teacher t</w:t>
            </w:r>
            <w:r w:rsidRPr="3E578FE1" w:rsidR="48962923">
              <w:rPr>
                <w:rFonts w:ascii="Arial" w:hAnsi="Arial" w:eastAsia="Arial" w:cs="Arial"/>
              </w:rPr>
              <w:t xml:space="preserve">raining skills. </w:t>
            </w:r>
          </w:p>
        </w:tc>
        <w:tc>
          <w:tcPr>
            <w:tcW w:w="18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072944" w:rsidR="00072944" w:rsidP="3E578FE1" w:rsidRDefault="664B9BE7" w14:paraId="3A6027FA" w14:textId="66C7B4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3E578FE1" w:rsidR="31D2AA2E">
              <w:rPr>
                <w:rFonts w:ascii="Arial" w:hAnsi="Arial" w:eastAsia="Arial" w:cs="Arial"/>
                <w:b w:val="1"/>
                <w:bCs w:val="1"/>
              </w:rPr>
              <w:t>Goal</w:t>
            </w:r>
            <w:r w:rsidRPr="3E578FE1" w:rsidR="5FFC79CE">
              <w:rPr>
                <w:rFonts w:ascii="Arial" w:hAnsi="Arial" w:eastAsia="Arial" w:cs="Arial"/>
                <w:b w:val="1"/>
                <w:bCs w:val="1"/>
              </w:rPr>
              <w:t xml:space="preserve"> </w:t>
            </w:r>
            <w:r w:rsidRPr="3E578FE1" w:rsidR="31D2AA2E">
              <w:rPr>
                <w:rFonts w:ascii="Arial" w:hAnsi="Arial" w:eastAsia="Arial" w:cs="Arial"/>
                <w:b w:val="1"/>
                <w:bCs w:val="1"/>
              </w:rPr>
              <w:t>1</w:t>
            </w:r>
            <w:r w:rsidRPr="3E578FE1" w:rsidR="31D2AA2E">
              <w:rPr>
                <w:rFonts w:ascii="Arial" w:hAnsi="Arial" w:eastAsia="Arial" w:cs="Arial"/>
              </w:rPr>
              <w:t xml:space="preserve">: </w:t>
            </w:r>
            <w:r w:rsidRPr="3E578FE1" w:rsidR="50B6F6BB">
              <w:rPr>
                <w:rFonts w:ascii="Arial" w:hAnsi="Arial" w:eastAsia="Arial" w:cs="Arial"/>
              </w:rPr>
              <w:t xml:space="preserve">Use </w:t>
            </w:r>
            <w:r w:rsidRPr="3E578FE1" w:rsidR="52E0AF28">
              <w:rPr>
                <w:rFonts w:ascii="Arial" w:hAnsi="Arial" w:eastAsia="Arial" w:cs="Arial"/>
              </w:rPr>
              <w:t xml:space="preserve">a the pomodoro time management technique to </w:t>
            </w:r>
            <w:r w:rsidRPr="3E578FE1" w:rsidR="52E0AF28">
              <w:rPr>
                <w:rFonts w:ascii="Arial" w:hAnsi="Arial" w:eastAsia="Arial" w:cs="Arial"/>
              </w:rPr>
              <w:t>assist</w:t>
            </w:r>
            <w:r w:rsidRPr="3E578FE1" w:rsidR="52E0AF28">
              <w:rPr>
                <w:rFonts w:ascii="Arial" w:hAnsi="Arial" w:eastAsia="Arial" w:cs="Arial"/>
              </w:rPr>
              <w:t xml:space="preserve"> me in focussing and manage my time effectively</w:t>
            </w:r>
            <w:r w:rsidRPr="3E578FE1" w:rsidR="34061DAB">
              <w:rPr>
                <w:rFonts w:ascii="Arial" w:hAnsi="Arial" w:eastAsia="Arial" w:cs="Arial"/>
              </w:rPr>
              <w:t xml:space="preserve"> when researching CIC</w:t>
            </w:r>
          </w:p>
          <w:p w:rsidR="3E578FE1" w:rsidP="3E578FE1" w:rsidRDefault="3E578FE1" w14:paraId="578236D4" w14:textId="404348B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3E578FE1" w:rsidP="3E578FE1" w:rsidRDefault="3E578FE1" w14:paraId="4CC15F40" w14:textId="0A90C8B3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53F83FD1" w:rsidP="3E578FE1" w:rsidRDefault="53F83FD1" w14:paraId="781376C6" w14:textId="10D78F5A">
            <w:pPr>
              <w:spacing w:line="360" w:lineRule="auto"/>
              <w:jc w:val="both"/>
            </w:pPr>
            <w:r w:rsidRPr="3E578FE1" w:rsidR="53F83FD1">
              <w:rPr>
                <w:rFonts w:ascii="Arial" w:hAnsi="Arial" w:eastAsia="Arial" w:cs="Arial"/>
              </w:rPr>
              <w:t xml:space="preserve"> </w:t>
            </w:r>
            <w:r w:rsidRPr="3E578FE1" w:rsidR="53F83FD1">
              <w:rPr>
                <w:rFonts w:ascii="Arial" w:hAnsi="Arial" w:eastAsia="Arial" w:cs="Arial"/>
                <w:b w:val="1"/>
                <w:bCs w:val="1"/>
              </w:rPr>
              <w:t>Goal 2</w:t>
            </w:r>
            <w:r w:rsidRPr="3E578FE1" w:rsidR="53F83FD1">
              <w:rPr>
                <w:rFonts w:ascii="Arial" w:hAnsi="Arial" w:eastAsia="Arial" w:cs="Arial"/>
              </w:rPr>
              <w:t xml:space="preserve">: </w:t>
            </w:r>
            <w:r w:rsidRPr="3E578FE1" w:rsidR="63BEA89A">
              <w:rPr>
                <w:rFonts w:ascii="Arial" w:hAnsi="Arial" w:eastAsia="Arial" w:cs="Arial"/>
              </w:rPr>
              <w:t>Complete Level 1 adult safeguarding course onl</w:t>
            </w:r>
            <w:r w:rsidRPr="3E578FE1" w:rsidR="40F827FB">
              <w:rPr>
                <w:rFonts w:ascii="Arial" w:hAnsi="Arial" w:eastAsia="Arial" w:cs="Arial"/>
              </w:rPr>
              <w:t xml:space="preserve">ine </w:t>
            </w:r>
          </w:p>
          <w:p w:rsidR="3E578FE1" w:rsidP="3E578FE1" w:rsidRDefault="3E578FE1" w14:paraId="63FF1547" w14:textId="047D3823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40F827FB" w:rsidP="3E578FE1" w:rsidRDefault="40F827FB" w14:paraId="1E11376C" w14:textId="14BC9928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3E578FE1" w:rsidR="40F827FB">
              <w:rPr>
                <w:rFonts w:ascii="Arial" w:hAnsi="Arial" w:eastAsia="Arial" w:cs="Arial"/>
              </w:rPr>
              <w:t xml:space="preserve"> </w:t>
            </w:r>
            <w:r w:rsidRPr="3E578FE1" w:rsidR="40F827FB">
              <w:rPr>
                <w:rFonts w:ascii="Arial" w:hAnsi="Arial" w:eastAsia="Arial" w:cs="Arial"/>
                <w:b w:val="1"/>
                <w:bCs w:val="1"/>
              </w:rPr>
              <w:t>Goal 3</w:t>
            </w:r>
            <w:r w:rsidRPr="3E578FE1" w:rsidR="40F827FB">
              <w:rPr>
                <w:rFonts w:ascii="Arial" w:hAnsi="Arial" w:eastAsia="Arial" w:cs="Arial"/>
              </w:rPr>
              <w:t xml:space="preserve">: </w:t>
            </w:r>
            <w:r w:rsidRPr="3E578FE1" w:rsidR="3A7C234C">
              <w:rPr>
                <w:rFonts w:ascii="Arial" w:hAnsi="Arial" w:eastAsia="Arial" w:cs="Arial"/>
              </w:rPr>
              <w:t>Apply the knowledge to setting up wig bank service</w:t>
            </w:r>
          </w:p>
          <w:p w:rsidRPr="00072944" w:rsidR="00072944" w:rsidP="2D083BC0" w:rsidRDefault="00072944" w14:paraId="210A3F1C" w14:textId="0A6128DA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</w:p>
        </w:tc>
      </w:tr>
    </w:tbl>
    <w:p w:rsidRPr="00072944" w:rsidR="00072944" w:rsidP="2D083BC0" w:rsidRDefault="00072944" w14:paraId="74AF4A61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5E4B8C25" w:rsidP="2D083BC0" w:rsidRDefault="5E4B8C25" w14:paraId="4B68185A" w14:textId="18233F93">
      <w:pPr>
        <w:spacing w:line="360" w:lineRule="auto"/>
        <w:jc w:val="both"/>
        <w:rPr>
          <w:rFonts w:ascii="Arial" w:hAnsi="Arial" w:eastAsia="Arial" w:cs="Arial"/>
        </w:rPr>
      </w:pPr>
      <w:r w:rsidRPr="3E578FE1" w:rsidR="0D7ED1DC">
        <w:rPr>
          <w:rFonts w:ascii="Arial" w:hAnsi="Arial" w:eastAsia="Arial" w:cs="Arial"/>
        </w:rPr>
        <w:t>References</w:t>
      </w:r>
    </w:p>
    <w:p w:rsidR="789BB776" w:rsidP="3E578FE1" w:rsidRDefault="789BB776" w14:paraId="61EB7427" w14:textId="03CD723B">
      <w:pPr>
        <w:spacing w:line="360" w:lineRule="auto"/>
        <w:jc w:val="both"/>
      </w:pPr>
      <w:r w:rsidRPr="3E578FE1" w:rsidR="789BB776">
        <w:rPr>
          <w:rFonts w:ascii="Arial" w:hAnsi="Arial" w:eastAsia="Arial" w:cs="Arial"/>
          <w:lang w:val="en-US"/>
        </w:rPr>
        <w:t>Agunis</w:t>
      </w:r>
      <w:r w:rsidRPr="3E578FE1" w:rsidR="789BB776">
        <w:rPr>
          <w:rFonts w:ascii="Arial" w:hAnsi="Arial" w:eastAsia="Arial" w:cs="Arial"/>
          <w:lang w:val="en-US"/>
        </w:rPr>
        <w:t xml:space="preserve">, H. and Gabriel, K.P. (2022) ‘If you are Serious About Impact, Create a Personal Impact Development Plan; </w:t>
      </w:r>
      <w:r w:rsidRPr="3E578FE1" w:rsidR="789BB776">
        <w:rPr>
          <w:rFonts w:ascii="Arial" w:hAnsi="Arial" w:eastAsia="Arial" w:cs="Arial"/>
          <w:i w:val="1"/>
          <w:iCs w:val="1"/>
          <w:lang w:val="en-US"/>
        </w:rPr>
        <w:t>Business &amp; Society</w:t>
      </w:r>
      <w:r w:rsidRPr="3E578FE1" w:rsidR="789BB776">
        <w:rPr>
          <w:rFonts w:ascii="Arial" w:hAnsi="Arial" w:eastAsia="Arial" w:cs="Arial"/>
          <w:lang w:val="en-US"/>
        </w:rPr>
        <w:t xml:space="preserve">, 61(4), pp. 818-826. Doi:10.1177/00076503211014482. Available at: </w:t>
      </w:r>
      <w:hyperlink r:id="R78332a2f2a904b49">
        <w:r w:rsidRPr="3E578FE1" w:rsidR="789BB776">
          <w:rPr>
            <w:rStyle w:val="Hyperlink"/>
            <w:lang w:val="en-US"/>
          </w:rPr>
          <w:t>https://journals.sagepub.com/doi/10.117700076503211014482</w:t>
        </w:r>
      </w:hyperlink>
      <w:r w:rsidRPr="3E578FE1" w:rsidR="789BB776">
        <w:rPr>
          <w:rFonts w:ascii="Arial" w:hAnsi="Arial" w:eastAsia="Arial" w:cs="Arial"/>
          <w:lang w:val="en-US"/>
        </w:rPr>
        <w:t xml:space="preserve"> (Accessed: 18 August 2026).</w:t>
      </w:r>
    </w:p>
    <w:p w:rsidR="3E578FE1" w:rsidP="3E578FE1" w:rsidRDefault="3E578FE1" w14:paraId="0556FA05" w14:textId="12378DF6">
      <w:pPr>
        <w:pStyle w:val="Normal"/>
        <w:spacing w:line="240" w:lineRule="auto"/>
        <w:jc w:val="both"/>
        <w:rPr>
          <w:rFonts w:ascii="Arial" w:hAnsi="Arial" w:eastAsia="Arial" w:cs="Arial"/>
          <w:lang w:val="en-US"/>
        </w:rPr>
      </w:pPr>
    </w:p>
    <w:p w:rsidR="5E4B8C25" w:rsidP="3E578FE1" w:rsidRDefault="5E4B8C25" w14:paraId="6EC84C99" w14:textId="29ED6B96">
      <w:pPr>
        <w:spacing w:line="240" w:lineRule="auto"/>
        <w:jc w:val="both"/>
      </w:pPr>
      <w:r w:rsidRPr="3E578FE1" w:rsidR="0D7ED1DC">
        <w:rPr>
          <w:rFonts w:ascii="Arial" w:hAnsi="Arial" w:eastAsia="Arial" w:cs="Arial"/>
          <w:lang w:val="en-US"/>
        </w:rPr>
        <w:t>Benzaghta, M.A., Elwalda, A., Mousa, M.M., Erkan</w:t>
      </w:r>
      <w:r w:rsidRPr="3E578FE1" w:rsidR="1C1BEE97">
        <w:rPr>
          <w:rFonts w:ascii="Arial" w:hAnsi="Arial" w:eastAsia="Arial" w:cs="Arial"/>
          <w:lang w:val="en-US"/>
        </w:rPr>
        <w:t>, I. and Rahman, M. (2021) ‘SWOT analysis applications: An inte</w:t>
      </w:r>
      <w:r w:rsidRPr="3E578FE1" w:rsidR="09540BC2">
        <w:rPr>
          <w:rFonts w:ascii="Arial" w:hAnsi="Arial" w:eastAsia="Arial" w:cs="Arial"/>
          <w:lang w:val="en-US"/>
        </w:rPr>
        <w:t xml:space="preserve">grative literature review; </w:t>
      </w:r>
      <w:r w:rsidRPr="3E578FE1" w:rsidR="09540BC2">
        <w:rPr>
          <w:rFonts w:ascii="Arial" w:hAnsi="Arial" w:eastAsia="Arial" w:cs="Arial"/>
          <w:i w:val="1"/>
          <w:iCs w:val="1"/>
          <w:lang w:val="en-US"/>
        </w:rPr>
        <w:t xml:space="preserve">Journal of Global Business Insights, </w:t>
      </w:r>
      <w:r w:rsidRPr="3E578FE1" w:rsidR="3827DAF0">
        <w:rPr>
          <w:rFonts w:ascii="Arial" w:hAnsi="Arial" w:eastAsia="Arial" w:cs="Arial"/>
          <w:lang w:val="en-US"/>
        </w:rPr>
        <w:t xml:space="preserve">6(1), pp. 55-73. </w:t>
      </w:r>
      <w:r w:rsidRPr="3E578FE1" w:rsidR="46B1C72B">
        <w:rPr>
          <w:rFonts w:ascii="Arial" w:hAnsi="Arial" w:eastAsia="Arial" w:cs="Arial"/>
          <w:lang w:val="en-US"/>
        </w:rPr>
        <w:t>Doi: 10.5038/2640-6489.6.1.1148</w:t>
      </w:r>
      <w:r w:rsidRPr="3E578FE1" w:rsidR="616F32C1">
        <w:rPr>
          <w:rFonts w:ascii="Arial" w:hAnsi="Arial" w:eastAsia="Arial" w:cs="Arial"/>
          <w:lang w:val="en-US"/>
        </w:rPr>
        <w:t>.</w:t>
      </w:r>
      <w:r w:rsidRPr="3E578FE1" w:rsidR="1557E7D1">
        <w:rPr>
          <w:rFonts w:ascii="Arial" w:hAnsi="Arial" w:eastAsia="Arial" w:cs="Arial"/>
          <w:lang w:val="en-US"/>
        </w:rPr>
        <w:t xml:space="preserve"> </w:t>
      </w:r>
      <w:r w:rsidRPr="3E578FE1" w:rsidR="616F32C1">
        <w:rPr>
          <w:rFonts w:ascii="Arial" w:hAnsi="Arial" w:eastAsia="Arial" w:cs="Arial"/>
          <w:lang w:val="en-US"/>
        </w:rPr>
        <w:t>Available</w:t>
      </w:r>
      <w:r w:rsidRPr="3E578FE1" w:rsidR="58A5AA4E">
        <w:rPr>
          <w:rFonts w:ascii="Arial" w:hAnsi="Arial" w:eastAsia="Arial" w:cs="Arial"/>
          <w:lang w:val="en-US"/>
        </w:rPr>
        <w:t xml:space="preserve"> </w:t>
      </w:r>
      <w:r w:rsidRPr="3E578FE1" w:rsidR="616F32C1">
        <w:rPr>
          <w:rFonts w:ascii="Arial" w:hAnsi="Arial" w:eastAsia="Arial" w:cs="Arial"/>
          <w:lang w:val="en-US"/>
        </w:rPr>
        <w:t xml:space="preserve">at: </w:t>
      </w:r>
      <w:hyperlink r:id="Rd9007d2f8e9d489f">
        <w:r w:rsidRPr="3E578FE1" w:rsidR="37140966">
          <w:rPr>
            <w:rStyle w:val="Hyperlink"/>
            <w:lang w:val="en-US"/>
          </w:rPr>
          <w:t>https://digitalcommons.usf.edu/globe/vol6/iss1/5/</w:t>
        </w:r>
      </w:hyperlink>
      <w:r w:rsidRPr="3E578FE1" w:rsidR="37140966">
        <w:rPr>
          <w:lang w:val="en-US"/>
        </w:rPr>
        <w:t xml:space="preserve"> (Accessed: 11 August 2026)</w:t>
      </w:r>
      <w:r w:rsidRPr="3E578FE1" w:rsidR="7D824CFD">
        <w:rPr>
          <w:lang w:val="en-US"/>
        </w:rPr>
        <w:t>.</w:t>
      </w:r>
    </w:p>
    <w:p w:rsidR="3E578FE1" w:rsidP="3E578FE1" w:rsidRDefault="3E578FE1" w14:paraId="7ABB6B7A" w14:textId="0D30F61F">
      <w:pPr>
        <w:spacing w:line="240" w:lineRule="auto"/>
        <w:jc w:val="both"/>
        <w:rPr>
          <w:lang w:val="en-US"/>
        </w:rPr>
      </w:pPr>
    </w:p>
    <w:p w:rsidR="206B6804" w:rsidP="3E578FE1" w:rsidRDefault="206B6804" w14:paraId="44942C2A" w14:textId="514F45C6">
      <w:pPr>
        <w:spacing w:line="240" w:lineRule="auto"/>
        <w:jc w:val="both"/>
      </w:pPr>
      <w:r w:rsidRPr="3E578FE1" w:rsidR="489DA1BD">
        <w:rPr>
          <w:rFonts w:ascii="Arial" w:hAnsi="Arial" w:eastAsia="Arial" w:cs="Arial"/>
          <w:lang w:val="en-US"/>
        </w:rPr>
        <w:t xml:space="preserve">Government Office for Science (2024) </w:t>
      </w:r>
      <w:r w:rsidRPr="3E578FE1" w:rsidR="489DA1BD">
        <w:rPr>
          <w:rFonts w:ascii="Arial" w:hAnsi="Arial" w:eastAsia="Arial" w:cs="Arial"/>
          <w:i w:val="1"/>
          <w:iCs w:val="1"/>
          <w:lang w:val="en-US"/>
        </w:rPr>
        <w:t>The Future Toolkit for policy-makers and</w:t>
      </w:r>
      <w:r w:rsidRPr="3E578FE1" w:rsidR="489DA1BD">
        <w:rPr>
          <w:rFonts w:ascii="Arial" w:hAnsi="Arial" w:eastAsia="Arial" w:cs="Arial"/>
          <w:lang w:val="en-US"/>
        </w:rPr>
        <w:t xml:space="preserve"> </w:t>
      </w:r>
      <w:r w:rsidRPr="3E578FE1" w:rsidR="489DA1BD">
        <w:rPr>
          <w:rFonts w:ascii="Arial" w:hAnsi="Arial" w:eastAsia="Arial" w:cs="Arial"/>
          <w:i w:val="1"/>
          <w:iCs w:val="1"/>
          <w:lang w:val="en-US"/>
        </w:rPr>
        <w:t>analy</w:t>
      </w:r>
      <w:r w:rsidRPr="3E578FE1" w:rsidR="00ACDFCA">
        <w:rPr>
          <w:rFonts w:ascii="Arial" w:hAnsi="Arial" w:eastAsia="Arial" w:cs="Arial"/>
          <w:i w:val="1"/>
          <w:iCs w:val="1"/>
          <w:lang w:val="en-US"/>
        </w:rPr>
        <w:t>sts:</w:t>
      </w:r>
      <w:r w:rsidRPr="3E578FE1" w:rsidR="00ACDFCA">
        <w:rPr>
          <w:rFonts w:ascii="Arial" w:hAnsi="Arial" w:eastAsia="Arial" w:cs="Arial"/>
          <w:lang w:val="en-US"/>
        </w:rPr>
        <w:t xml:space="preserve"> </w:t>
      </w:r>
      <w:r w:rsidRPr="3E578FE1" w:rsidR="00ACDFCA">
        <w:rPr>
          <w:rFonts w:ascii="Arial" w:hAnsi="Arial" w:eastAsia="Arial" w:cs="Arial"/>
          <w:i w:val="1"/>
          <w:iCs w:val="1"/>
          <w:lang w:val="en-US"/>
        </w:rPr>
        <w:t>SWOT (Strengths, Weaknesses, Opportunities, Threats)</w:t>
      </w:r>
      <w:r w:rsidRPr="3E578FE1" w:rsidR="00ACDFCA">
        <w:rPr>
          <w:rFonts w:ascii="Arial" w:hAnsi="Arial" w:eastAsia="Arial" w:cs="Arial"/>
          <w:lang w:val="en-US"/>
        </w:rPr>
        <w:t>. Available at</w:t>
      </w:r>
      <w:r w:rsidRPr="3E578FE1" w:rsidR="4A2DD563">
        <w:rPr>
          <w:rFonts w:ascii="Arial" w:hAnsi="Arial" w:eastAsia="Arial" w:cs="Arial"/>
          <w:lang w:val="en-US"/>
        </w:rPr>
        <w:t xml:space="preserve">: </w:t>
      </w:r>
      <w:hyperlink r:id="R934db92353364c75">
        <w:r w:rsidRPr="3E578FE1" w:rsidR="4A2DD563">
          <w:rPr>
            <w:rStyle w:val="Hyperlink"/>
            <w:lang w:val="en-US"/>
          </w:rPr>
          <w:t>https://www.gov.uk/government/publications/futures-toolkit-for-policy-makers-and-</w:t>
        </w:r>
        <w:r w:rsidRPr="3E578FE1" w:rsidR="768166B1">
          <w:rPr>
            <w:rStyle w:val="Hyperlink"/>
            <w:lang w:val="en-US"/>
          </w:rPr>
          <w:t>analysysts/the-future-toolkit-html</w:t>
        </w:r>
      </w:hyperlink>
      <w:r w:rsidRPr="3E578FE1" w:rsidR="768166B1">
        <w:rPr>
          <w:rFonts w:ascii="Arial" w:hAnsi="Arial" w:eastAsia="Arial" w:cs="Arial"/>
          <w:lang w:val="en-US"/>
        </w:rPr>
        <w:t xml:space="preserve"> (Accessed: 11 August 202</w:t>
      </w:r>
      <w:r w:rsidRPr="3E578FE1" w:rsidR="591FD430">
        <w:rPr>
          <w:rFonts w:ascii="Arial" w:hAnsi="Arial" w:eastAsia="Arial" w:cs="Arial"/>
          <w:lang w:val="en-US"/>
        </w:rPr>
        <w:t>6).</w:t>
      </w:r>
    </w:p>
    <w:p w:rsidR="3E578FE1" w:rsidP="3E578FE1" w:rsidRDefault="3E578FE1" w14:paraId="12753A9C" w14:textId="6A630DAA">
      <w:pPr>
        <w:spacing w:line="240" w:lineRule="auto"/>
        <w:jc w:val="both"/>
        <w:rPr>
          <w:rFonts w:ascii="Arial" w:hAnsi="Arial" w:eastAsia="Arial" w:cs="Arial"/>
          <w:lang w:val="en-US"/>
        </w:rPr>
      </w:pPr>
    </w:p>
    <w:p w:rsidR="1A26A43B" w:rsidP="3E578FE1" w:rsidRDefault="1A26A43B" w14:paraId="6EABBCB8" w14:textId="0793341A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3E578FE1" w:rsidR="1A26A43B">
        <w:rPr>
          <w:rFonts w:ascii="Arial" w:hAnsi="Arial" w:eastAsia="Arial" w:cs="Arial"/>
          <w:lang w:val="en-US"/>
        </w:rPr>
        <w:t xml:space="preserve">O’Regan, M., Carthy, A., McGuinness, C. and Owende, P. (2023) ‘Employer collaboration in developing graduate employability: a pilot study in Ireland; </w:t>
      </w:r>
      <w:r w:rsidRPr="3E578FE1" w:rsidR="1A26A43B">
        <w:rPr>
          <w:rFonts w:ascii="Arial" w:hAnsi="Arial" w:eastAsia="Arial" w:cs="Arial"/>
          <w:i w:val="1"/>
          <w:iCs w:val="1"/>
          <w:lang w:val="en-US"/>
        </w:rPr>
        <w:t>Education</w:t>
      </w:r>
      <w:r w:rsidRPr="3E578FE1" w:rsidR="1A26A43B">
        <w:rPr>
          <w:rFonts w:ascii="Arial" w:hAnsi="Arial" w:eastAsia="Arial" w:cs="Arial"/>
          <w:lang w:val="en-US"/>
        </w:rPr>
        <w:t xml:space="preserve"> </w:t>
      </w:r>
      <w:r w:rsidRPr="3E578FE1" w:rsidR="1A26A43B">
        <w:rPr>
          <w:rFonts w:ascii="Arial" w:hAnsi="Arial" w:eastAsia="Arial" w:cs="Arial"/>
          <w:i w:val="1"/>
          <w:iCs w:val="1"/>
          <w:lang w:val="en-US"/>
        </w:rPr>
        <w:t>+ Training</w:t>
      </w:r>
      <w:r w:rsidRPr="3E578FE1" w:rsidR="1A26A43B">
        <w:rPr>
          <w:rFonts w:ascii="Arial" w:hAnsi="Arial" w:eastAsia="Arial" w:cs="Arial"/>
          <w:lang w:val="en-US"/>
        </w:rPr>
        <w:t xml:space="preserve">, 65(10), pp. 1-13. Aat: </w:t>
      </w:r>
      <w:hyperlink r:id="Rba5e9a3933c643c5">
        <w:r w:rsidRPr="3E578FE1" w:rsidR="1A26A43B">
          <w:rPr>
            <w:rStyle w:val="Hyperlink"/>
            <w:lang w:val="en-US"/>
          </w:rPr>
          <w:t>https://arrow.tudublin.ie/creaart/167</w:t>
        </w:r>
      </w:hyperlink>
      <w:r w:rsidRPr="3E578FE1" w:rsidR="1A26A43B">
        <w:rPr>
          <w:rFonts w:ascii="Arial" w:hAnsi="Arial" w:eastAsia="Arial" w:cs="Arial"/>
          <w:lang w:val="en-US"/>
        </w:rPr>
        <w:t xml:space="preserve"> (Accessed: 18 August 2026).</w:t>
      </w:r>
    </w:p>
    <w:p w:rsidR="1A26A43B" w:rsidP="3E578FE1" w:rsidRDefault="1A26A43B" w14:paraId="4543B77E" w14:textId="0EC674CA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3E578FE1" w:rsidR="1A26A43B">
        <w:rPr>
          <w:rFonts w:ascii="Arial" w:hAnsi="Arial" w:eastAsia="Arial" w:cs="Arial"/>
          <w:lang w:val="en-US"/>
        </w:rPr>
        <w:t xml:space="preserve">      </w:t>
      </w:r>
    </w:p>
    <w:p w:rsidR="11E7FE59" w:rsidP="3E578FE1" w:rsidRDefault="11E7FE59" w14:paraId="5354292B" w14:textId="7CF03F26">
      <w:pPr>
        <w:spacing w:line="240" w:lineRule="auto"/>
        <w:jc w:val="both"/>
        <w:rPr>
          <w:rFonts w:ascii="Arial" w:hAnsi="Arial" w:eastAsia="Arial" w:cs="Arial"/>
          <w:lang w:val="en-US"/>
        </w:rPr>
      </w:pPr>
      <w:r w:rsidRPr="3E578FE1" w:rsidR="11E7FE59">
        <w:rPr>
          <w:rFonts w:ascii="Arial" w:hAnsi="Arial" w:eastAsia="Arial" w:cs="Arial"/>
          <w:lang w:val="en-US"/>
        </w:rPr>
        <w:t xml:space="preserve">Williams, N. (2023) ‘Writing a </w:t>
      </w:r>
      <w:r w:rsidRPr="3E578FE1" w:rsidR="01D4E674">
        <w:rPr>
          <w:rFonts w:ascii="Arial" w:hAnsi="Arial" w:eastAsia="Arial" w:cs="Arial"/>
          <w:lang w:val="en-US"/>
        </w:rPr>
        <w:t>Personal</w:t>
      </w:r>
      <w:r w:rsidRPr="3E578FE1" w:rsidR="11E7FE59">
        <w:rPr>
          <w:rFonts w:ascii="Arial" w:hAnsi="Arial" w:eastAsia="Arial" w:cs="Arial"/>
          <w:lang w:val="en-US"/>
        </w:rPr>
        <w:t xml:space="preserve"> Development Plan; </w:t>
      </w:r>
      <w:r w:rsidRPr="3E578FE1" w:rsidR="11E7FE59">
        <w:rPr>
          <w:rFonts w:ascii="Arial" w:hAnsi="Arial" w:eastAsia="Arial" w:cs="Arial"/>
          <w:i w:val="1"/>
          <w:iCs w:val="1"/>
          <w:lang w:val="en-US"/>
        </w:rPr>
        <w:t>Occupational Medicine</w:t>
      </w:r>
      <w:r w:rsidRPr="3E578FE1" w:rsidR="11E7FE59">
        <w:rPr>
          <w:rFonts w:ascii="Arial" w:hAnsi="Arial" w:eastAsia="Arial" w:cs="Arial"/>
          <w:lang w:val="en-US"/>
        </w:rPr>
        <w:t>, 73(6)</w:t>
      </w:r>
      <w:r w:rsidRPr="3E578FE1" w:rsidR="5CED7630">
        <w:rPr>
          <w:rFonts w:ascii="Arial" w:hAnsi="Arial" w:eastAsia="Arial" w:cs="Arial"/>
          <w:lang w:val="en-US"/>
        </w:rPr>
        <w:t xml:space="preserve"> </w:t>
      </w:r>
      <w:r w:rsidRPr="3E578FE1" w:rsidR="11E7FE59">
        <w:rPr>
          <w:rFonts w:ascii="Arial" w:hAnsi="Arial" w:eastAsia="Arial" w:cs="Arial"/>
          <w:lang w:val="en-US"/>
        </w:rPr>
        <w:t>p. 38</w:t>
      </w:r>
      <w:r w:rsidRPr="3E578FE1" w:rsidR="2BC5531E">
        <w:rPr>
          <w:rFonts w:ascii="Arial" w:hAnsi="Arial" w:eastAsia="Arial" w:cs="Arial"/>
          <w:lang w:val="en-US"/>
        </w:rPr>
        <w:t>1.</w:t>
      </w:r>
      <w:r w:rsidRPr="3E578FE1" w:rsidR="5E067277">
        <w:rPr>
          <w:rFonts w:ascii="Arial" w:hAnsi="Arial" w:eastAsia="Arial" w:cs="Arial"/>
          <w:lang w:val="en-US"/>
        </w:rPr>
        <w:t xml:space="preserve"> </w:t>
      </w:r>
      <w:r w:rsidRPr="3E578FE1" w:rsidR="53F42EA6">
        <w:rPr>
          <w:rFonts w:ascii="Arial" w:hAnsi="Arial" w:eastAsia="Arial" w:cs="Arial"/>
          <w:lang w:val="en-US"/>
        </w:rPr>
        <w:t>Available</w:t>
      </w:r>
      <w:r w:rsidRPr="3E578FE1" w:rsidR="3B18A127">
        <w:rPr>
          <w:rFonts w:ascii="Arial" w:hAnsi="Arial" w:eastAsia="Arial" w:cs="Arial"/>
          <w:lang w:val="en-US"/>
        </w:rPr>
        <w:t xml:space="preserve"> </w:t>
      </w:r>
      <w:r w:rsidRPr="3E578FE1" w:rsidR="53F42EA6">
        <w:rPr>
          <w:rFonts w:ascii="Arial" w:hAnsi="Arial" w:eastAsia="Arial" w:cs="Arial"/>
          <w:lang w:val="en-US"/>
        </w:rPr>
        <w:t xml:space="preserve">at: </w:t>
      </w:r>
      <w:hyperlink r:id="Rc490f90b4b5e421c">
        <w:r w:rsidRPr="3E578FE1" w:rsidR="53F42EA6">
          <w:rPr>
            <w:rStyle w:val="Hyperlink"/>
            <w:lang w:val="en-US"/>
          </w:rPr>
          <w:t>https://academic.oup.com/occmed/article/73/6/381/72862</w:t>
        </w:r>
        <w:r w:rsidRPr="3E578FE1" w:rsidR="3182B62E">
          <w:rPr>
            <w:rStyle w:val="Hyperlink"/>
            <w:lang w:val="en-US"/>
          </w:rPr>
          <w:t>53</w:t>
        </w:r>
      </w:hyperlink>
      <w:r w:rsidRPr="3E578FE1" w:rsidR="3182B62E">
        <w:rPr>
          <w:rFonts w:ascii="Arial" w:hAnsi="Arial" w:eastAsia="Arial" w:cs="Arial"/>
          <w:lang w:val="en-US"/>
        </w:rPr>
        <w:t xml:space="preserve"> (Accessed: 18 August 2026)</w:t>
      </w:r>
      <w:r w:rsidRPr="3E578FE1" w:rsidR="509DEE57">
        <w:rPr>
          <w:rFonts w:ascii="Arial" w:hAnsi="Arial" w:eastAsia="Arial" w:cs="Arial"/>
          <w:lang w:val="en-US"/>
        </w:rPr>
        <w:t>.</w:t>
      </w:r>
    </w:p>
    <w:p w:rsidR="3E578FE1" w:rsidP="3E578FE1" w:rsidRDefault="3E578FE1" w14:paraId="7309DA8A" w14:textId="1E9E2004">
      <w:pPr>
        <w:spacing w:line="240" w:lineRule="auto"/>
        <w:jc w:val="both"/>
        <w:rPr>
          <w:rFonts w:ascii="Arial" w:hAnsi="Arial" w:eastAsia="Arial" w:cs="Arial"/>
          <w:lang w:val="en-US"/>
        </w:rPr>
      </w:pPr>
    </w:p>
    <w:p w:rsidR="3E578FE1" w:rsidP="3E578FE1" w:rsidRDefault="3E578FE1" w14:paraId="2DF644A0" w14:textId="1EEDEAB4">
      <w:pPr>
        <w:spacing w:line="360" w:lineRule="auto"/>
        <w:jc w:val="both"/>
        <w:rPr>
          <w:rFonts w:ascii="Arial" w:hAnsi="Arial" w:eastAsia="Arial" w:cs="Arial"/>
          <w:lang w:val="en-US"/>
        </w:rPr>
      </w:pPr>
    </w:p>
    <w:p w:rsidR="2D083BC0" w:rsidP="2D083BC0" w:rsidRDefault="2D083BC0" w14:paraId="0CABEB8E" w14:textId="7663DB47">
      <w:pPr>
        <w:spacing w:line="360" w:lineRule="auto"/>
        <w:jc w:val="both"/>
        <w:rPr>
          <w:rFonts w:ascii="Arial" w:hAnsi="Arial" w:eastAsia="Arial" w:cs="Arial"/>
          <w:lang w:val="en-US"/>
        </w:rPr>
      </w:pPr>
    </w:p>
    <w:p w:rsidR="2D083BC0" w:rsidP="2D083BC0" w:rsidRDefault="2D083BC0" w14:paraId="41743F8C" w14:textId="0857E2C4">
      <w:pPr>
        <w:spacing w:line="360" w:lineRule="auto"/>
        <w:jc w:val="both"/>
        <w:rPr>
          <w:rFonts w:ascii="Arial" w:hAnsi="Arial" w:eastAsia="Arial" w:cs="Arial"/>
          <w:lang w:val="en-US"/>
        </w:rPr>
      </w:pPr>
    </w:p>
    <w:p w:rsidR="2D083BC0" w:rsidP="2D083BC0" w:rsidRDefault="2D083BC0" w14:paraId="5DABE40D" w14:textId="64A5D2F7">
      <w:pPr>
        <w:spacing w:line="360" w:lineRule="auto"/>
        <w:jc w:val="both"/>
        <w:rPr>
          <w:rFonts w:ascii="Arial" w:hAnsi="Arial" w:eastAsia="Arial" w:cs="Arial"/>
          <w:lang w:val="en-US"/>
        </w:rPr>
      </w:pPr>
    </w:p>
    <w:sectPr w:rsidR="2D083BC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F0C735"/>
    <w:multiLevelType w:val="hybridMultilevel"/>
    <w:tmpl w:val="FFFFFFFF"/>
    <w:lvl w:ilvl="0" w:tplc="7F2E7D3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63623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DBE5A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9018C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DE2B7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04ADA3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9404E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064610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2A2D2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30536E"/>
    <w:multiLevelType w:val="hybridMultilevel"/>
    <w:tmpl w:val="FFFFFFFF"/>
    <w:lvl w:ilvl="0" w:tplc="77E6546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FE28A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1485E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52B4E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2FA561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75EEB8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8A204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C5E39C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40A5C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E673CAA"/>
    <w:multiLevelType w:val="multilevel"/>
    <w:tmpl w:val="F834AA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3606FDC"/>
    <w:multiLevelType w:val="multilevel"/>
    <w:tmpl w:val="4CDE78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8C60E67"/>
    <w:multiLevelType w:val="multilevel"/>
    <w:tmpl w:val="67E895D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E8C7FF0"/>
    <w:multiLevelType w:val="multilevel"/>
    <w:tmpl w:val="E6388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09FEA18"/>
    <w:multiLevelType w:val="hybridMultilevel"/>
    <w:tmpl w:val="FFFFFFFF"/>
    <w:lvl w:ilvl="0" w:tplc="D8FAAA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934C10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4841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A425C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91AF7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D7E27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2CE6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31A49E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C7834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1723921"/>
    <w:multiLevelType w:val="hybridMultilevel"/>
    <w:tmpl w:val="FFFFFFFF"/>
    <w:lvl w:ilvl="0" w:tplc="4C46A24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3258DD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1E061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07843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470042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4CED7F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19CDF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ED41EC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9F4AA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28969FC"/>
    <w:multiLevelType w:val="multilevel"/>
    <w:tmpl w:val="6F6CFA7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421BE75"/>
    <w:multiLevelType w:val="hybridMultilevel"/>
    <w:tmpl w:val="FFFFFFFF"/>
    <w:lvl w:ilvl="0" w:tplc="94840BE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8064F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0DE0FD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896F0D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442691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A8679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D56301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044F7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22422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586A734"/>
    <w:multiLevelType w:val="hybridMultilevel"/>
    <w:tmpl w:val="FFFFFFFF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F4883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D4C83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1444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D2030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580217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021B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752CCF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9C00A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BEBEEBA"/>
    <w:multiLevelType w:val="hybridMultilevel"/>
    <w:tmpl w:val="FFFFFFFF"/>
    <w:lvl w:ilvl="0" w:tplc="6CAEB8A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16CCF17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47A76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29453C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F6462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0D0E8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3D49C7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22C51F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2DE6F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147FCBA"/>
    <w:multiLevelType w:val="hybridMultilevel"/>
    <w:tmpl w:val="FFFFFFFF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CC8DF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BD8D51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A8A405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308F0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D4C38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A3C8E5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E32C1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FCA0C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7456550"/>
    <w:multiLevelType w:val="multilevel"/>
    <w:tmpl w:val="FD4009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F8545D9"/>
    <w:multiLevelType w:val="hybridMultilevel"/>
    <w:tmpl w:val="FFFFFFFF"/>
    <w:lvl w:ilvl="0" w:tplc="7EC24226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F670CE6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CD4D0B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3A62BF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780BC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37E8A1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988A8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0E66A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2F23A0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5A15687A"/>
    <w:multiLevelType w:val="hybridMultilevel"/>
    <w:tmpl w:val="FFFFFFFF"/>
    <w:lvl w:ilvl="0" w:tplc="91F868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48F8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6F03BF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D9AB4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0D2E80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02DDF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21E5C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6E26B8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092497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088174B"/>
    <w:multiLevelType w:val="multilevel"/>
    <w:tmpl w:val="99F869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155443E"/>
    <w:multiLevelType w:val="multilevel"/>
    <w:tmpl w:val="6CAEE0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B74225C"/>
    <w:multiLevelType w:val="multilevel"/>
    <w:tmpl w:val="06100F5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BA62AC2"/>
    <w:multiLevelType w:val="hybridMultilevel"/>
    <w:tmpl w:val="FFFFFFFF"/>
    <w:lvl w:ilvl="0" w:tplc="D656208C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FD3EE9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73A82E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5208F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3E60A2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829E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B2E55B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D4006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FBC20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10F1088"/>
    <w:multiLevelType w:val="multilevel"/>
    <w:tmpl w:val="A65A36F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59F9C5E"/>
    <w:multiLevelType w:val="hybridMultilevel"/>
    <w:tmpl w:val="FFFFFFFF"/>
    <w:lvl w:ilvl="0" w:tplc="B01253A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78CBB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D6CFDF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7882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3ECAAA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AA37F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A066C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DFCB5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BB0D00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795176D3"/>
    <w:multiLevelType w:val="multilevel"/>
    <w:tmpl w:val="A072D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2458945">
    <w:abstractNumId w:val="6"/>
  </w:num>
  <w:num w:numId="2" w16cid:durableId="1286815494">
    <w:abstractNumId w:val="0"/>
  </w:num>
  <w:num w:numId="3" w16cid:durableId="1034228516">
    <w:abstractNumId w:val="16"/>
  </w:num>
  <w:num w:numId="4" w16cid:durableId="1074547075">
    <w:abstractNumId w:val="8"/>
  </w:num>
  <w:num w:numId="5" w16cid:durableId="1215432406">
    <w:abstractNumId w:val="19"/>
  </w:num>
  <w:num w:numId="6" w16cid:durableId="1401714572">
    <w:abstractNumId w:val="11"/>
  </w:num>
  <w:num w:numId="7" w16cid:durableId="1535003959">
    <w:abstractNumId w:val="3"/>
  </w:num>
  <w:num w:numId="8" w16cid:durableId="1629436112">
    <w:abstractNumId w:val="5"/>
  </w:num>
  <w:num w:numId="9" w16cid:durableId="1766993146">
    <w:abstractNumId w:val="20"/>
  </w:num>
  <w:num w:numId="10" w16cid:durableId="1850022024">
    <w:abstractNumId w:val="4"/>
  </w:num>
  <w:num w:numId="11" w16cid:durableId="1917788645">
    <w:abstractNumId w:val="2"/>
  </w:num>
  <w:num w:numId="12" w16cid:durableId="1921988522">
    <w:abstractNumId w:val="1"/>
  </w:num>
  <w:num w:numId="13" w16cid:durableId="1960796474">
    <w:abstractNumId w:val="14"/>
  </w:num>
  <w:num w:numId="14" w16cid:durableId="198319155">
    <w:abstractNumId w:val="18"/>
  </w:num>
  <w:num w:numId="15" w16cid:durableId="2003267462">
    <w:abstractNumId w:val="10"/>
  </w:num>
  <w:num w:numId="16" w16cid:durableId="261188148">
    <w:abstractNumId w:val="7"/>
  </w:num>
  <w:num w:numId="17" w16cid:durableId="441270832">
    <w:abstractNumId w:val="15"/>
  </w:num>
  <w:num w:numId="18" w16cid:durableId="556747801">
    <w:abstractNumId w:val="22"/>
  </w:num>
  <w:num w:numId="19" w16cid:durableId="598609922">
    <w:abstractNumId w:val="21"/>
  </w:num>
  <w:num w:numId="20" w16cid:durableId="82996405">
    <w:abstractNumId w:val="9"/>
  </w:num>
  <w:num w:numId="21" w16cid:durableId="851917056">
    <w:abstractNumId w:val="13"/>
  </w:num>
  <w:num w:numId="22" w16cid:durableId="93213690">
    <w:abstractNumId w:val="17"/>
  </w:num>
  <w:num w:numId="23" w16cid:durableId="944463344">
    <w:abstractNumId w:val="1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22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944"/>
    <w:rsid w:val="0000751B"/>
    <w:rsid w:val="000109C9"/>
    <w:rsid w:val="00013C52"/>
    <w:rsid w:val="0001765A"/>
    <w:rsid w:val="00023B9B"/>
    <w:rsid w:val="00025553"/>
    <w:rsid w:val="00030498"/>
    <w:rsid w:val="00031E15"/>
    <w:rsid w:val="00043262"/>
    <w:rsid w:val="00043AC1"/>
    <w:rsid w:val="000448A9"/>
    <w:rsid w:val="000524B6"/>
    <w:rsid w:val="00063AA8"/>
    <w:rsid w:val="00066387"/>
    <w:rsid w:val="000671B0"/>
    <w:rsid w:val="00072631"/>
    <w:rsid w:val="00072944"/>
    <w:rsid w:val="00092CE3"/>
    <w:rsid w:val="00092E42"/>
    <w:rsid w:val="00096D15"/>
    <w:rsid w:val="000A2AD9"/>
    <w:rsid w:val="000A723C"/>
    <w:rsid w:val="000B1050"/>
    <w:rsid w:val="000B6B2B"/>
    <w:rsid w:val="000C3416"/>
    <w:rsid w:val="000C428F"/>
    <w:rsid w:val="000C61C6"/>
    <w:rsid w:val="000D274A"/>
    <w:rsid w:val="000D5BF6"/>
    <w:rsid w:val="000E5E5B"/>
    <w:rsid w:val="000E75BC"/>
    <w:rsid w:val="000E7BDA"/>
    <w:rsid w:val="000F066A"/>
    <w:rsid w:val="000F337F"/>
    <w:rsid w:val="000F44A5"/>
    <w:rsid w:val="000F7231"/>
    <w:rsid w:val="001003BD"/>
    <w:rsid w:val="00104D1E"/>
    <w:rsid w:val="00110384"/>
    <w:rsid w:val="00125208"/>
    <w:rsid w:val="00125928"/>
    <w:rsid w:val="001347A6"/>
    <w:rsid w:val="0014273B"/>
    <w:rsid w:val="00150190"/>
    <w:rsid w:val="00172D80"/>
    <w:rsid w:val="00175419"/>
    <w:rsid w:val="00176871"/>
    <w:rsid w:val="00181982"/>
    <w:rsid w:val="001823F0"/>
    <w:rsid w:val="00185146"/>
    <w:rsid w:val="00185B03"/>
    <w:rsid w:val="00190C32"/>
    <w:rsid w:val="00191741"/>
    <w:rsid w:val="00193397"/>
    <w:rsid w:val="001A0F7D"/>
    <w:rsid w:val="001A266D"/>
    <w:rsid w:val="001A2AE1"/>
    <w:rsid w:val="001A403A"/>
    <w:rsid w:val="001B0691"/>
    <w:rsid w:val="001B407B"/>
    <w:rsid w:val="001B6DFD"/>
    <w:rsid w:val="001B7937"/>
    <w:rsid w:val="001B7BDA"/>
    <w:rsid w:val="001C52F5"/>
    <w:rsid w:val="001D1A6E"/>
    <w:rsid w:val="001E13F9"/>
    <w:rsid w:val="001F169D"/>
    <w:rsid w:val="001F3505"/>
    <w:rsid w:val="00201144"/>
    <w:rsid w:val="00203707"/>
    <w:rsid w:val="0020459D"/>
    <w:rsid w:val="002068B5"/>
    <w:rsid w:val="00208519"/>
    <w:rsid w:val="00213803"/>
    <w:rsid w:val="00222724"/>
    <w:rsid w:val="00242606"/>
    <w:rsid w:val="0024353D"/>
    <w:rsid w:val="00244B09"/>
    <w:rsid w:val="00253C54"/>
    <w:rsid w:val="00273F6D"/>
    <w:rsid w:val="00280526"/>
    <w:rsid w:val="00280EE8"/>
    <w:rsid w:val="00286172"/>
    <w:rsid w:val="00294CCE"/>
    <w:rsid w:val="00295551"/>
    <w:rsid w:val="00295996"/>
    <w:rsid w:val="002A4312"/>
    <w:rsid w:val="002C3D23"/>
    <w:rsid w:val="002D193D"/>
    <w:rsid w:val="002D67A8"/>
    <w:rsid w:val="002D76B2"/>
    <w:rsid w:val="002E2717"/>
    <w:rsid w:val="002E4FA9"/>
    <w:rsid w:val="002E64C7"/>
    <w:rsid w:val="002F2D14"/>
    <w:rsid w:val="002F4D34"/>
    <w:rsid w:val="002F6BB7"/>
    <w:rsid w:val="0030532A"/>
    <w:rsid w:val="00310599"/>
    <w:rsid w:val="00311A5C"/>
    <w:rsid w:val="003168B9"/>
    <w:rsid w:val="00325A3C"/>
    <w:rsid w:val="003262F5"/>
    <w:rsid w:val="00326E8A"/>
    <w:rsid w:val="00333D65"/>
    <w:rsid w:val="00335E52"/>
    <w:rsid w:val="00337EE5"/>
    <w:rsid w:val="003477AC"/>
    <w:rsid w:val="00347EEB"/>
    <w:rsid w:val="003516B8"/>
    <w:rsid w:val="00351FD1"/>
    <w:rsid w:val="003536BF"/>
    <w:rsid w:val="00355E6E"/>
    <w:rsid w:val="00355F94"/>
    <w:rsid w:val="003568C3"/>
    <w:rsid w:val="00366895"/>
    <w:rsid w:val="00367131"/>
    <w:rsid w:val="003676F3"/>
    <w:rsid w:val="00372B6B"/>
    <w:rsid w:val="0037373D"/>
    <w:rsid w:val="00375408"/>
    <w:rsid w:val="00376A9D"/>
    <w:rsid w:val="003802E5"/>
    <w:rsid w:val="00386365"/>
    <w:rsid w:val="00394493"/>
    <w:rsid w:val="003A2184"/>
    <w:rsid w:val="003A23D4"/>
    <w:rsid w:val="003B4D8A"/>
    <w:rsid w:val="003C5A6A"/>
    <w:rsid w:val="003C7554"/>
    <w:rsid w:val="003D46CD"/>
    <w:rsid w:val="003D77FF"/>
    <w:rsid w:val="003E32F0"/>
    <w:rsid w:val="003E4428"/>
    <w:rsid w:val="003E5DB9"/>
    <w:rsid w:val="003F46EA"/>
    <w:rsid w:val="00400512"/>
    <w:rsid w:val="00400616"/>
    <w:rsid w:val="004027A3"/>
    <w:rsid w:val="0040309C"/>
    <w:rsid w:val="00413D85"/>
    <w:rsid w:val="00414909"/>
    <w:rsid w:val="004258BE"/>
    <w:rsid w:val="00430614"/>
    <w:rsid w:val="00440E1B"/>
    <w:rsid w:val="004410F9"/>
    <w:rsid w:val="00443EF4"/>
    <w:rsid w:val="00452AB1"/>
    <w:rsid w:val="0045312A"/>
    <w:rsid w:val="004562D8"/>
    <w:rsid w:val="004658B3"/>
    <w:rsid w:val="004673B5"/>
    <w:rsid w:val="00477350"/>
    <w:rsid w:val="00477FC2"/>
    <w:rsid w:val="0048327B"/>
    <w:rsid w:val="004A0B87"/>
    <w:rsid w:val="004A153B"/>
    <w:rsid w:val="004B0147"/>
    <w:rsid w:val="004B39F2"/>
    <w:rsid w:val="004B7049"/>
    <w:rsid w:val="004C434D"/>
    <w:rsid w:val="004D20C5"/>
    <w:rsid w:val="004E1677"/>
    <w:rsid w:val="004E6F2A"/>
    <w:rsid w:val="004F027E"/>
    <w:rsid w:val="004F18B6"/>
    <w:rsid w:val="004F2339"/>
    <w:rsid w:val="004F4844"/>
    <w:rsid w:val="004F66DE"/>
    <w:rsid w:val="004F7F04"/>
    <w:rsid w:val="00502D52"/>
    <w:rsid w:val="00506AC2"/>
    <w:rsid w:val="00507987"/>
    <w:rsid w:val="0052255B"/>
    <w:rsid w:val="00526B44"/>
    <w:rsid w:val="00533D3C"/>
    <w:rsid w:val="00536356"/>
    <w:rsid w:val="00536FD5"/>
    <w:rsid w:val="00540C3D"/>
    <w:rsid w:val="00544E71"/>
    <w:rsid w:val="00550246"/>
    <w:rsid w:val="0055736E"/>
    <w:rsid w:val="005606F9"/>
    <w:rsid w:val="005648AF"/>
    <w:rsid w:val="005728AC"/>
    <w:rsid w:val="0057549B"/>
    <w:rsid w:val="0058507D"/>
    <w:rsid w:val="0058712F"/>
    <w:rsid w:val="00587353"/>
    <w:rsid w:val="0059160F"/>
    <w:rsid w:val="005A3D42"/>
    <w:rsid w:val="005A3FB8"/>
    <w:rsid w:val="005B2DFD"/>
    <w:rsid w:val="005C15A7"/>
    <w:rsid w:val="005C371B"/>
    <w:rsid w:val="005C3C28"/>
    <w:rsid w:val="005C6FCE"/>
    <w:rsid w:val="005D3778"/>
    <w:rsid w:val="005E215A"/>
    <w:rsid w:val="005EFA57"/>
    <w:rsid w:val="005F5FDC"/>
    <w:rsid w:val="00602980"/>
    <w:rsid w:val="00610787"/>
    <w:rsid w:val="0061407D"/>
    <w:rsid w:val="00615368"/>
    <w:rsid w:val="00616B99"/>
    <w:rsid w:val="00620353"/>
    <w:rsid w:val="00620795"/>
    <w:rsid w:val="00624542"/>
    <w:rsid w:val="00625246"/>
    <w:rsid w:val="00630895"/>
    <w:rsid w:val="00647C39"/>
    <w:rsid w:val="00692326"/>
    <w:rsid w:val="00694AC0"/>
    <w:rsid w:val="00694F85"/>
    <w:rsid w:val="00697AF0"/>
    <w:rsid w:val="006A0603"/>
    <w:rsid w:val="006A0C83"/>
    <w:rsid w:val="006A3887"/>
    <w:rsid w:val="006A4D63"/>
    <w:rsid w:val="006A4EEB"/>
    <w:rsid w:val="006A698F"/>
    <w:rsid w:val="006B2490"/>
    <w:rsid w:val="006C0275"/>
    <w:rsid w:val="006C3F7E"/>
    <w:rsid w:val="006D4844"/>
    <w:rsid w:val="006E7A4E"/>
    <w:rsid w:val="006F70C7"/>
    <w:rsid w:val="00700C04"/>
    <w:rsid w:val="00704144"/>
    <w:rsid w:val="007041FB"/>
    <w:rsid w:val="00704E7E"/>
    <w:rsid w:val="0070573D"/>
    <w:rsid w:val="007117D4"/>
    <w:rsid w:val="00712D51"/>
    <w:rsid w:val="00717842"/>
    <w:rsid w:val="00736689"/>
    <w:rsid w:val="00737A02"/>
    <w:rsid w:val="00743191"/>
    <w:rsid w:val="00743244"/>
    <w:rsid w:val="007437EC"/>
    <w:rsid w:val="007445D0"/>
    <w:rsid w:val="007471A1"/>
    <w:rsid w:val="00751AF9"/>
    <w:rsid w:val="007526E9"/>
    <w:rsid w:val="00757E83"/>
    <w:rsid w:val="007662F3"/>
    <w:rsid w:val="007665C3"/>
    <w:rsid w:val="0077024A"/>
    <w:rsid w:val="007715FA"/>
    <w:rsid w:val="00773610"/>
    <w:rsid w:val="007815BD"/>
    <w:rsid w:val="007872C6"/>
    <w:rsid w:val="00790FD0"/>
    <w:rsid w:val="00791203"/>
    <w:rsid w:val="00796DF1"/>
    <w:rsid w:val="007A5E24"/>
    <w:rsid w:val="007A782C"/>
    <w:rsid w:val="007C3C81"/>
    <w:rsid w:val="007C63A9"/>
    <w:rsid w:val="007D4F97"/>
    <w:rsid w:val="007E6C62"/>
    <w:rsid w:val="007E6E18"/>
    <w:rsid w:val="007F0301"/>
    <w:rsid w:val="007F1353"/>
    <w:rsid w:val="007F242B"/>
    <w:rsid w:val="007F3D70"/>
    <w:rsid w:val="007F672A"/>
    <w:rsid w:val="00807C16"/>
    <w:rsid w:val="008153CE"/>
    <w:rsid w:val="00815A86"/>
    <w:rsid w:val="00822D0F"/>
    <w:rsid w:val="00825A0E"/>
    <w:rsid w:val="00825AB7"/>
    <w:rsid w:val="00837015"/>
    <w:rsid w:val="008409D8"/>
    <w:rsid w:val="008425CF"/>
    <w:rsid w:val="00844098"/>
    <w:rsid w:val="008519B8"/>
    <w:rsid w:val="0085399B"/>
    <w:rsid w:val="00863222"/>
    <w:rsid w:val="00867767"/>
    <w:rsid w:val="008708AE"/>
    <w:rsid w:val="00871C0F"/>
    <w:rsid w:val="0087205D"/>
    <w:rsid w:val="00875F15"/>
    <w:rsid w:val="00877461"/>
    <w:rsid w:val="00877B73"/>
    <w:rsid w:val="00885A86"/>
    <w:rsid w:val="00886F32"/>
    <w:rsid w:val="008A1125"/>
    <w:rsid w:val="008B1CAF"/>
    <w:rsid w:val="008B4729"/>
    <w:rsid w:val="008B5B87"/>
    <w:rsid w:val="008C1F89"/>
    <w:rsid w:val="008C7603"/>
    <w:rsid w:val="008D249A"/>
    <w:rsid w:val="008D7B3C"/>
    <w:rsid w:val="008E447E"/>
    <w:rsid w:val="008E4966"/>
    <w:rsid w:val="008F59BE"/>
    <w:rsid w:val="008F6391"/>
    <w:rsid w:val="00914D75"/>
    <w:rsid w:val="00915FEE"/>
    <w:rsid w:val="00916E48"/>
    <w:rsid w:val="0091767F"/>
    <w:rsid w:val="009178A3"/>
    <w:rsid w:val="00917D46"/>
    <w:rsid w:val="00920C95"/>
    <w:rsid w:val="00925FDD"/>
    <w:rsid w:val="009304CA"/>
    <w:rsid w:val="0093530E"/>
    <w:rsid w:val="00941C9E"/>
    <w:rsid w:val="00942C8D"/>
    <w:rsid w:val="0094367D"/>
    <w:rsid w:val="00956382"/>
    <w:rsid w:val="00960706"/>
    <w:rsid w:val="00961C32"/>
    <w:rsid w:val="00963FE0"/>
    <w:rsid w:val="00964FB4"/>
    <w:rsid w:val="00967AAE"/>
    <w:rsid w:val="00977543"/>
    <w:rsid w:val="009867A6"/>
    <w:rsid w:val="00987089"/>
    <w:rsid w:val="00993AAF"/>
    <w:rsid w:val="009A2E06"/>
    <w:rsid w:val="009B1BE2"/>
    <w:rsid w:val="009B710B"/>
    <w:rsid w:val="009BF0CD"/>
    <w:rsid w:val="009C1591"/>
    <w:rsid w:val="009C1B1C"/>
    <w:rsid w:val="009C2212"/>
    <w:rsid w:val="009C45A4"/>
    <w:rsid w:val="009C6A81"/>
    <w:rsid w:val="009C79CE"/>
    <w:rsid w:val="009D097E"/>
    <w:rsid w:val="009E31ED"/>
    <w:rsid w:val="009E4056"/>
    <w:rsid w:val="009E4980"/>
    <w:rsid w:val="009E5F5C"/>
    <w:rsid w:val="009E64FB"/>
    <w:rsid w:val="009F1229"/>
    <w:rsid w:val="00A033D6"/>
    <w:rsid w:val="00A0650B"/>
    <w:rsid w:val="00A10FDB"/>
    <w:rsid w:val="00A13FD8"/>
    <w:rsid w:val="00A20709"/>
    <w:rsid w:val="00A252DC"/>
    <w:rsid w:val="00A276EF"/>
    <w:rsid w:val="00A316AD"/>
    <w:rsid w:val="00A42A5A"/>
    <w:rsid w:val="00A42C46"/>
    <w:rsid w:val="00A545CC"/>
    <w:rsid w:val="00A5527E"/>
    <w:rsid w:val="00A564D3"/>
    <w:rsid w:val="00A56BC0"/>
    <w:rsid w:val="00A5B1E5"/>
    <w:rsid w:val="00A60592"/>
    <w:rsid w:val="00A81A85"/>
    <w:rsid w:val="00A86B82"/>
    <w:rsid w:val="00A95473"/>
    <w:rsid w:val="00A974BF"/>
    <w:rsid w:val="00A976EB"/>
    <w:rsid w:val="00AA73F4"/>
    <w:rsid w:val="00AA77EE"/>
    <w:rsid w:val="00AB0A66"/>
    <w:rsid w:val="00AB2891"/>
    <w:rsid w:val="00AC4F2C"/>
    <w:rsid w:val="00ACDFCA"/>
    <w:rsid w:val="00AD3DA9"/>
    <w:rsid w:val="00AD5260"/>
    <w:rsid w:val="00AE177A"/>
    <w:rsid w:val="00AE930C"/>
    <w:rsid w:val="00AF10CB"/>
    <w:rsid w:val="00AF6324"/>
    <w:rsid w:val="00B016B8"/>
    <w:rsid w:val="00B01763"/>
    <w:rsid w:val="00B1041B"/>
    <w:rsid w:val="00B129C5"/>
    <w:rsid w:val="00B13091"/>
    <w:rsid w:val="00B200B9"/>
    <w:rsid w:val="00B20CB2"/>
    <w:rsid w:val="00B212E0"/>
    <w:rsid w:val="00B21F01"/>
    <w:rsid w:val="00B349A3"/>
    <w:rsid w:val="00B3717A"/>
    <w:rsid w:val="00B37442"/>
    <w:rsid w:val="00B447F6"/>
    <w:rsid w:val="00B45E4E"/>
    <w:rsid w:val="00B47728"/>
    <w:rsid w:val="00B5182E"/>
    <w:rsid w:val="00B51D9E"/>
    <w:rsid w:val="00B549AE"/>
    <w:rsid w:val="00B6308D"/>
    <w:rsid w:val="00B640B1"/>
    <w:rsid w:val="00B678CB"/>
    <w:rsid w:val="00B71C4A"/>
    <w:rsid w:val="00B769B4"/>
    <w:rsid w:val="00B821E2"/>
    <w:rsid w:val="00B84667"/>
    <w:rsid w:val="00B96849"/>
    <w:rsid w:val="00BA0A73"/>
    <w:rsid w:val="00BA3B3A"/>
    <w:rsid w:val="00BA3C0C"/>
    <w:rsid w:val="00BA4F31"/>
    <w:rsid w:val="00BA683A"/>
    <w:rsid w:val="00BA69D5"/>
    <w:rsid w:val="00BA6D44"/>
    <w:rsid w:val="00BB08C8"/>
    <w:rsid w:val="00BB5FB5"/>
    <w:rsid w:val="00BD02EA"/>
    <w:rsid w:val="00BD1367"/>
    <w:rsid w:val="00BD2DCA"/>
    <w:rsid w:val="00BD67D4"/>
    <w:rsid w:val="00BE273D"/>
    <w:rsid w:val="00BE4DA6"/>
    <w:rsid w:val="00BF5EC0"/>
    <w:rsid w:val="00C07FF0"/>
    <w:rsid w:val="00C149CC"/>
    <w:rsid w:val="00C15C69"/>
    <w:rsid w:val="00C161E1"/>
    <w:rsid w:val="00C1655C"/>
    <w:rsid w:val="00C23FA1"/>
    <w:rsid w:val="00C310D9"/>
    <w:rsid w:val="00C32D86"/>
    <w:rsid w:val="00C33AC9"/>
    <w:rsid w:val="00C410FD"/>
    <w:rsid w:val="00C4137E"/>
    <w:rsid w:val="00C42DC5"/>
    <w:rsid w:val="00C45AE7"/>
    <w:rsid w:val="00C47A4E"/>
    <w:rsid w:val="00C47A77"/>
    <w:rsid w:val="00C60073"/>
    <w:rsid w:val="00C6009C"/>
    <w:rsid w:val="00C80AD5"/>
    <w:rsid w:val="00C869E1"/>
    <w:rsid w:val="00C92775"/>
    <w:rsid w:val="00C93940"/>
    <w:rsid w:val="00C93C72"/>
    <w:rsid w:val="00C951F2"/>
    <w:rsid w:val="00CA1578"/>
    <w:rsid w:val="00CA59E3"/>
    <w:rsid w:val="00CB0C1F"/>
    <w:rsid w:val="00CB77B2"/>
    <w:rsid w:val="00CC031A"/>
    <w:rsid w:val="00CC1DDF"/>
    <w:rsid w:val="00CE4644"/>
    <w:rsid w:val="00CF133A"/>
    <w:rsid w:val="00D01B9D"/>
    <w:rsid w:val="00D01FAB"/>
    <w:rsid w:val="00D03959"/>
    <w:rsid w:val="00D077C9"/>
    <w:rsid w:val="00D07D72"/>
    <w:rsid w:val="00D0FFCE"/>
    <w:rsid w:val="00D118AD"/>
    <w:rsid w:val="00D1431C"/>
    <w:rsid w:val="00D15BD1"/>
    <w:rsid w:val="00D205E2"/>
    <w:rsid w:val="00D22AA1"/>
    <w:rsid w:val="00D35D0F"/>
    <w:rsid w:val="00D52893"/>
    <w:rsid w:val="00D53D96"/>
    <w:rsid w:val="00D54BD9"/>
    <w:rsid w:val="00D5722F"/>
    <w:rsid w:val="00D646CD"/>
    <w:rsid w:val="00D671F7"/>
    <w:rsid w:val="00D7183E"/>
    <w:rsid w:val="00D819B0"/>
    <w:rsid w:val="00D9719A"/>
    <w:rsid w:val="00DA2C02"/>
    <w:rsid w:val="00DA7A95"/>
    <w:rsid w:val="00DB1463"/>
    <w:rsid w:val="00DB21B0"/>
    <w:rsid w:val="00DB4E58"/>
    <w:rsid w:val="00DB74A0"/>
    <w:rsid w:val="00DC3B28"/>
    <w:rsid w:val="00DD1FD1"/>
    <w:rsid w:val="00DD345F"/>
    <w:rsid w:val="00DD37B4"/>
    <w:rsid w:val="00DD4F68"/>
    <w:rsid w:val="00DD70AD"/>
    <w:rsid w:val="00DE4864"/>
    <w:rsid w:val="00DF10A5"/>
    <w:rsid w:val="00DF205E"/>
    <w:rsid w:val="00DF405E"/>
    <w:rsid w:val="00DF4397"/>
    <w:rsid w:val="00E002DB"/>
    <w:rsid w:val="00E02865"/>
    <w:rsid w:val="00E02FF3"/>
    <w:rsid w:val="00E03F6C"/>
    <w:rsid w:val="00E0424A"/>
    <w:rsid w:val="00E06447"/>
    <w:rsid w:val="00E11791"/>
    <w:rsid w:val="00E20847"/>
    <w:rsid w:val="00E21D63"/>
    <w:rsid w:val="00E22FC3"/>
    <w:rsid w:val="00E25CDA"/>
    <w:rsid w:val="00E311F8"/>
    <w:rsid w:val="00E32339"/>
    <w:rsid w:val="00E4553D"/>
    <w:rsid w:val="00E47B1A"/>
    <w:rsid w:val="00E6E0BF"/>
    <w:rsid w:val="00E71227"/>
    <w:rsid w:val="00E73D42"/>
    <w:rsid w:val="00E74D9A"/>
    <w:rsid w:val="00E75A75"/>
    <w:rsid w:val="00E77F9A"/>
    <w:rsid w:val="00E82DB1"/>
    <w:rsid w:val="00E91086"/>
    <w:rsid w:val="00EA3D80"/>
    <w:rsid w:val="00EB1366"/>
    <w:rsid w:val="00EC171B"/>
    <w:rsid w:val="00EC1EA6"/>
    <w:rsid w:val="00ED5ABB"/>
    <w:rsid w:val="00ED69EC"/>
    <w:rsid w:val="00EF57E1"/>
    <w:rsid w:val="00EF581D"/>
    <w:rsid w:val="00F010AB"/>
    <w:rsid w:val="00F012D2"/>
    <w:rsid w:val="00F128EC"/>
    <w:rsid w:val="00F13C97"/>
    <w:rsid w:val="00F25FDD"/>
    <w:rsid w:val="00F26F42"/>
    <w:rsid w:val="00F307F6"/>
    <w:rsid w:val="00F31CCB"/>
    <w:rsid w:val="00F34C34"/>
    <w:rsid w:val="00F4017F"/>
    <w:rsid w:val="00F46524"/>
    <w:rsid w:val="00F52405"/>
    <w:rsid w:val="00F54637"/>
    <w:rsid w:val="00F56F88"/>
    <w:rsid w:val="00F63F03"/>
    <w:rsid w:val="00F649E9"/>
    <w:rsid w:val="00F737ED"/>
    <w:rsid w:val="00F744B5"/>
    <w:rsid w:val="00F87174"/>
    <w:rsid w:val="00F925D5"/>
    <w:rsid w:val="00FA1C6A"/>
    <w:rsid w:val="00FB295D"/>
    <w:rsid w:val="00FB3588"/>
    <w:rsid w:val="00FB4907"/>
    <w:rsid w:val="00FC0D68"/>
    <w:rsid w:val="00FC6284"/>
    <w:rsid w:val="00FC7CEB"/>
    <w:rsid w:val="00FD0AB6"/>
    <w:rsid w:val="00FD2CFE"/>
    <w:rsid w:val="00FD37AB"/>
    <w:rsid w:val="00FD5153"/>
    <w:rsid w:val="00FE15E8"/>
    <w:rsid w:val="00FE65E4"/>
    <w:rsid w:val="00FF1AEA"/>
    <w:rsid w:val="00FF7AA2"/>
    <w:rsid w:val="010E8FF1"/>
    <w:rsid w:val="010EC06E"/>
    <w:rsid w:val="01128260"/>
    <w:rsid w:val="01252A08"/>
    <w:rsid w:val="013CE3E8"/>
    <w:rsid w:val="014A33D4"/>
    <w:rsid w:val="016B413F"/>
    <w:rsid w:val="01871558"/>
    <w:rsid w:val="018AD700"/>
    <w:rsid w:val="018D249D"/>
    <w:rsid w:val="0190B1D5"/>
    <w:rsid w:val="0190CFA2"/>
    <w:rsid w:val="0190D909"/>
    <w:rsid w:val="019DAF79"/>
    <w:rsid w:val="01AEFF7E"/>
    <w:rsid w:val="01B01116"/>
    <w:rsid w:val="01CB17BB"/>
    <w:rsid w:val="01D16441"/>
    <w:rsid w:val="01D4E674"/>
    <w:rsid w:val="01DE3882"/>
    <w:rsid w:val="01E814F6"/>
    <w:rsid w:val="01ED231E"/>
    <w:rsid w:val="01EEBA34"/>
    <w:rsid w:val="02302E9D"/>
    <w:rsid w:val="023D3D10"/>
    <w:rsid w:val="025A3BC3"/>
    <w:rsid w:val="02619B0A"/>
    <w:rsid w:val="0267F538"/>
    <w:rsid w:val="02753942"/>
    <w:rsid w:val="027E41DA"/>
    <w:rsid w:val="02991C2A"/>
    <w:rsid w:val="02A524E9"/>
    <w:rsid w:val="02BEFC7B"/>
    <w:rsid w:val="02BFD64E"/>
    <w:rsid w:val="02D31F2C"/>
    <w:rsid w:val="02D48A50"/>
    <w:rsid w:val="02DB1C51"/>
    <w:rsid w:val="02E21857"/>
    <w:rsid w:val="02E28955"/>
    <w:rsid w:val="030554CE"/>
    <w:rsid w:val="03145FA0"/>
    <w:rsid w:val="031D2CA1"/>
    <w:rsid w:val="03204DDA"/>
    <w:rsid w:val="033BCC54"/>
    <w:rsid w:val="036243A9"/>
    <w:rsid w:val="03816695"/>
    <w:rsid w:val="03A050E6"/>
    <w:rsid w:val="03AD021A"/>
    <w:rsid w:val="03D63C54"/>
    <w:rsid w:val="03D98CCA"/>
    <w:rsid w:val="03DA016F"/>
    <w:rsid w:val="03DA9B20"/>
    <w:rsid w:val="03FBDAF3"/>
    <w:rsid w:val="040D23DD"/>
    <w:rsid w:val="041B83D9"/>
    <w:rsid w:val="04241BF3"/>
    <w:rsid w:val="042A5970"/>
    <w:rsid w:val="044C8ECC"/>
    <w:rsid w:val="044D0272"/>
    <w:rsid w:val="0459A8F1"/>
    <w:rsid w:val="0467F0B6"/>
    <w:rsid w:val="04911324"/>
    <w:rsid w:val="04A933A8"/>
    <w:rsid w:val="04AA023A"/>
    <w:rsid w:val="04BB9B61"/>
    <w:rsid w:val="04BD713A"/>
    <w:rsid w:val="04BE3CC8"/>
    <w:rsid w:val="04C12F5D"/>
    <w:rsid w:val="04D30FA8"/>
    <w:rsid w:val="04DDBB41"/>
    <w:rsid w:val="04E32628"/>
    <w:rsid w:val="04F51DD9"/>
    <w:rsid w:val="0502BF42"/>
    <w:rsid w:val="051AE344"/>
    <w:rsid w:val="051FE102"/>
    <w:rsid w:val="053C2A42"/>
    <w:rsid w:val="054BECB3"/>
    <w:rsid w:val="054F3521"/>
    <w:rsid w:val="055BF0C5"/>
    <w:rsid w:val="055E35A4"/>
    <w:rsid w:val="057562FB"/>
    <w:rsid w:val="05A101BC"/>
    <w:rsid w:val="05C9E372"/>
    <w:rsid w:val="05DC4A69"/>
    <w:rsid w:val="05FD1B74"/>
    <w:rsid w:val="05FFC688"/>
    <w:rsid w:val="060E415F"/>
    <w:rsid w:val="06184381"/>
    <w:rsid w:val="0621C343"/>
    <w:rsid w:val="0628B088"/>
    <w:rsid w:val="064127BE"/>
    <w:rsid w:val="0659B70C"/>
    <w:rsid w:val="065E2531"/>
    <w:rsid w:val="06745919"/>
    <w:rsid w:val="068DC3E7"/>
    <w:rsid w:val="069AAF06"/>
    <w:rsid w:val="069C128B"/>
    <w:rsid w:val="069C1EDE"/>
    <w:rsid w:val="06B076CA"/>
    <w:rsid w:val="06C2ECB9"/>
    <w:rsid w:val="06C95107"/>
    <w:rsid w:val="06CB306F"/>
    <w:rsid w:val="06D12A8A"/>
    <w:rsid w:val="06DBE587"/>
    <w:rsid w:val="06DC424C"/>
    <w:rsid w:val="06E3BDC0"/>
    <w:rsid w:val="06EBA6F9"/>
    <w:rsid w:val="06FA5580"/>
    <w:rsid w:val="07098C35"/>
    <w:rsid w:val="071CF024"/>
    <w:rsid w:val="072FC033"/>
    <w:rsid w:val="0735CF84"/>
    <w:rsid w:val="0736C983"/>
    <w:rsid w:val="073DA37A"/>
    <w:rsid w:val="074DE852"/>
    <w:rsid w:val="075A83D2"/>
    <w:rsid w:val="0774FA02"/>
    <w:rsid w:val="0779D1B9"/>
    <w:rsid w:val="07806242"/>
    <w:rsid w:val="0788195C"/>
    <w:rsid w:val="07883F3B"/>
    <w:rsid w:val="07944631"/>
    <w:rsid w:val="07A48EFB"/>
    <w:rsid w:val="07B9B145"/>
    <w:rsid w:val="07D618D8"/>
    <w:rsid w:val="07E12398"/>
    <w:rsid w:val="07E34EF8"/>
    <w:rsid w:val="07FCF022"/>
    <w:rsid w:val="080105AE"/>
    <w:rsid w:val="0809C25B"/>
    <w:rsid w:val="082B88B2"/>
    <w:rsid w:val="08311E0C"/>
    <w:rsid w:val="0838F2BA"/>
    <w:rsid w:val="083BB4EB"/>
    <w:rsid w:val="084BB7F9"/>
    <w:rsid w:val="0857E1B9"/>
    <w:rsid w:val="086634A3"/>
    <w:rsid w:val="086F4EBF"/>
    <w:rsid w:val="08779286"/>
    <w:rsid w:val="087D851A"/>
    <w:rsid w:val="087F81E0"/>
    <w:rsid w:val="0886DE2E"/>
    <w:rsid w:val="08981397"/>
    <w:rsid w:val="089DF62E"/>
    <w:rsid w:val="08AC713A"/>
    <w:rsid w:val="08ACCE20"/>
    <w:rsid w:val="08B0B0AB"/>
    <w:rsid w:val="08B2EB5E"/>
    <w:rsid w:val="08D01749"/>
    <w:rsid w:val="08D363F0"/>
    <w:rsid w:val="08EAB83E"/>
    <w:rsid w:val="09006F50"/>
    <w:rsid w:val="0900A7C7"/>
    <w:rsid w:val="0909C3AC"/>
    <w:rsid w:val="09159ABB"/>
    <w:rsid w:val="091937EC"/>
    <w:rsid w:val="09417F58"/>
    <w:rsid w:val="09458635"/>
    <w:rsid w:val="09540BC2"/>
    <w:rsid w:val="09590C44"/>
    <w:rsid w:val="095A64F4"/>
    <w:rsid w:val="095FE2D5"/>
    <w:rsid w:val="096226D3"/>
    <w:rsid w:val="096AB6F0"/>
    <w:rsid w:val="0996A52A"/>
    <w:rsid w:val="0999E6F9"/>
    <w:rsid w:val="09A4B4C1"/>
    <w:rsid w:val="09A612BE"/>
    <w:rsid w:val="09B4BFB0"/>
    <w:rsid w:val="09D9C7BC"/>
    <w:rsid w:val="09FC4667"/>
    <w:rsid w:val="0A03B172"/>
    <w:rsid w:val="0A1D21ED"/>
    <w:rsid w:val="0A3FC4B4"/>
    <w:rsid w:val="0A47BD99"/>
    <w:rsid w:val="0A49099D"/>
    <w:rsid w:val="0A4BED9A"/>
    <w:rsid w:val="0A5A92FE"/>
    <w:rsid w:val="0A6C5299"/>
    <w:rsid w:val="0A7DA34B"/>
    <w:rsid w:val="0A8690C8"/>
    <w:rsid w:val="0A87971C"/>
    <w:rsid w:val="0A8CEDFD"/>
    <w:rsid w:val="0A9669E2"/>
    <w:rsid w:val="0AB080DD"/>
    <w:rsid w:val="0ACF156D"/>
    <w:rsid w:val="0AD4F14F"/>
    <w:rsid w:val="0AD656F2"/>
    <w:rsid w:val="0AE15160"/>
    <w:rsid w:val="0AE35686"/>
    <w:rsid w:val="0AF6E281"/>
    <w:rsid w:val="0AF7F6E7"/>
    <w:rsid w:val="0B061D81"/>
    <w:rsid w:val="0B06FB8E"/>
    <w:rsid w:val="0B080A01"/>
    <w:rsid w:val="0B08AEFF"/>
    <w:rsid w:val="0B0C2D1A"/>
    <w:rsid w:val="0B0FE08E"/>
    <w:rsid w:val="0B432E80"/>
    <w:rsid w:val="0B48E160"/>
    <w:rsid w:val="0B5C439B"/>
    <w:rsid w:val="0B5F5551"/>
    <w:rsid w:val="0B66D6CB"/>
    <w:rsid w:val="0B6BC222"/>
    <w:rsid w:val="0B7957F2"/>
    <w:rsid w:val="0B88DA85"/>
    <w:rsid w:val="0B8BE683"/>
    <w:rsid w:val="0B90D828"/>
    <w:rsid w:val="0B960596"/>
    <w:rsid w:val="0BB08094"/>
    <w:rsid w:val="0BBB55E0"/>
    <w:rsid w:val="0BBC339A"/>
    <w:rsid w:val="0BC0ABE5"/>
    <w:rsid w:val="0BD759EE"/>
    <w:rsid w:val="0BD8D609"/>
    <w:rsid w:val="0BDB08BC"/>
    <w:rsid w:val="0BF4CD5C"/>
    <w:rsid w:val="0BFE973A"/>
    <w:rsid w:val="0C03345B"/>
    <w:rsid w:val="0C05BC79"/>
    <w:rsid w:val="0C24C680"/>
    <w:rsid w:val="0C31BD7E"/>
    <w:rsid w:val="0C3290DC"/>
    <w:rsid w:val="0C36ED5A"/>
    <w:rsid w:val="0C3DEFBF"/>
    <w:rsid w:val="0C84CB77"/>
    <w:rsid w:val="0C9AD096"/>
    <w:rsid w:val="0CA13714"/>
    <w:rsid w:val="0CB20768"/>
    <w:rsid w:val="0CF71B92"/>
    <w:rsid w:val="0D003086"/>
    <w:rsid w:val="0D0104F4"/>
    <w:rsid w:val="0D1BCECA"/>
    <w:rsid w:val="0D59DD98"/>
    <w:rsid w:val="0D62843D"/>
    <w:rsid w:val="0D7ED1DC"/>
    <w:rsid w:val="0D7FD926"/>
    <w:rsid w:val="0D8704B2"/>
    <w:rsid w:val="0DBA5C34"/>
    <w:rsid w:val="0DC085EC"/>
    <w:rsid w:val="0DE9156C"/>
    <w:rsid w:val="0DF289A5"/>
    <w:rsid w:val="0DFCBF74"/>
    <w:rsid w:val="0E0D7BA8"/>
    <w:rsid w:val="0E190E5C"/>
    <w:rsid w:val="0E21C010"/>
    <w:rsid w:val="0E2B2001"/>
    <w:rsid w:val="0E328C7D"/>
    <w:rsid w:val="0E3B684A"/>
    <w:rsid w:val="0E3E7166"/>
    <w:rsid w:val="0E48D6BD"/>
    <w:rsid w:val="0E5462AC"/>
    <w:rsid w:val="0E57CE6D"/>
    <w:rsid w:val="0E5D6506"/>
    <w:rsid w:val="0E681A0F"/>
    <w:rsid w:val="0E6C2423"/>
    <w:rsid w:val="0E87A1AB"/>
    <w:rsid w:val="0E8BC24E"/>
    <w:rsid w:val="0E9476C9"/>
    <w:rsid w:val="0E9CBC65"/>
    <w:rsid w:val="0EA1E0AC"/>
    <w:rsid w:val="0EC7B915"/>
    <w:rsid w:val="0ED792AE"/>
    <w:rsid w:val="0F208939"/>
    <w:rsid w:val="0F30ACE7"/>
    <w:rsid w:val="0F7F2206"/>
    <w:rsid w:val="0F9FA3C9"/>
    <w:rsid w:val="0FA62E2D"/>
    <w:rsid w:val="0FBF3DE6"/>
    <w:rsid w:val="0FD8FB7B"/>
    <w:rsid w:val="0FDE1F83"/>
    <w:rsid w:val="0FF720CC"/>
    <w:rsid w:val="0FFA2432"/>
    <w:rsid w:val="0FFDF359"/>
    <w:rsid w:val="10199EF7"/>
    <w:rsid w:val="101E8199"/>
    <w:rsid w:val="1039146D"/>
    <w:rsid w:val="104418A8"/>
    <w:rsid w:val="1044CBC6"/>
    <w:rsid w:val="10592D4D"/>
    <w:rsid w:val="1063FEF6"/>
    <w:rsid w:val="106E802E"/>
    <w:rsid w:val="1083B7C9"/>
    <w:rsid w:val="10865BD7"/>
    <w:rsid w:val="10875FF5"/>
    <w:rsid w:val="108E55D5"/>
    <w:rsid w:val="108E9900"/>
    <w:rsid w:val="10B0D2FB"/>
    <w:rsid w:val="10BCA705"/>
    <w:rsid w:val="10BED5BE"/>
    <w:rsid w:val="10C99166"/>
    <w:rsid w:val="10E32F09"/>
    <w:rsid w:val="10E9968C"/>
    <w:rsid w:val="11068F15"/>
    <w:rsid w:val="1123DD9F"/>
    <w:rsid w:val="11303124"/>
    <w:rsid w:val="113F41F0"/>
    <w:rsid w:val="1149E9E3"/>
    <w:rsid w:val="117AD949"/>
    <w:rsid w:val="1185B74F"/>
    <w:rsid w:val="11AD01B2"/>
    <w:rsid w:val="11C3A23E"/>
    <w:rsid w:val="11CF0E54"/>
    <w:rsid w:val="11E3BC36"/>
    <w:rsid w:val="11E7FE59"/>
    <w:rsid w:val="11FC66DB"/>
    <w:rsid w:val="1215D213"/>
    <w:rsid w:val="1221E4CD"/>
    <w:rsid w:val="12248F7D"/>
    <w:rsid w:val="12324FD3"/>
    <w:rsid w:val="123D3008"/>
    <w:rsid w:val="1241EE87"/>
    <w:rsid w:val="12473E3C"/>
    <w:rsid w:val="125D9B08"/>
    <w:rsid w:val="126C478B"/>
    <w:rsid w:val="126FAAAB"/>
    <w:rsid w:val="12727B92"/>
    <w:rsid w:val="12762909"/>
    <w:rsid w:val="127C6299"/>
    <w:rsid w:val="12AA57D4"/>
    <w:rsid w:val="12AB1C89"/>
    <w:rsid w:val="12CB69A3"/>
    <w:rsid w:val="12CF64E8"/>
    <w:rsid w:val="12D72ECF"/>
    <w:rsid w:val="12D86048"/>
    <w:rsid w:val="12E26AB8"/>
    <w:rsid w:val="12E3CACE"/>
    <w:rsid w:val="12F4CE99"/>
    <w:rsid w:val="1304F7CC"/>
    <w:rsid w:val="133FFBC2"/>
    <w:rsid w:val="1342E3CE"/>
    <w:rsid w:val="134A6D43"/>
    <w:rsid w:val="135BDDE6"/>
    <w:rsid w:val="135FB1B3"/>
    <w:rsid w:val="136E40AD"/>
    <w:rsid w:val="1373D7AB"/>
    <w:rsid w:val="137794A5"/>
    <w:rsid w:val="1393D50A"/>
    <w:rsid w:val="139EFDDA"/>
    <w:rsid w:val="13ABA53A"/>
    <w:rsid w:val="13B7BD19"/>
    <w:rsid w:val="13BE569C"/>
    <w:rsid w:val="13C0024B"/>
    <w:rsid w:val="13C836A1"/>
    <w:rsid w:val="13CF79CF"/>
    <w:rsid w:val="13D1995B"/>
    <w:rsid w:val="13D615CB"/>
    <w:rsid w:val="13E8E86B"/>
    <w:rsid w:val="13FA63EE"/>
    <w:rsid w:val="1423C5A8"/>
    <w:rsid w:val="142C0F88"/>
    <w:rsid w:val="142D3488"/>
    <w:rsid w:val="1432F47E"/>
    <w:rsid w:val="144F1373"/>
    <w:rsid w:val="14540519"/>
    <w:rsid w:val="14560BEC"/>
    <w:rsid w:val="14602E08"/>
    <w:rsid w:val="1461207C"/>
    <w:rsid w:val="147211B5"/>
    <w:rsid w:val="1473407F"/>
    <w:rsid w:val="1485CDFE"/>
    <w:rsid w:val="148C0400"/>
    <w:rsid w:val="149277C6"/>
    <w:rsid w:val="14A73C69"/>
    <w:rsid w:val="14AD325A"/>
    <w:rsid w:val="14B52DCA"/>
    <w:rsid w:val="14B7B122"/>
    <w:rsid w:val="14BA029B"/>
    <w:rsid w:val="14CC6C2F"/>
    <w:rsid w:val="14DAD633"/>
    <w:rsid w:val="14E96421"/>
    <w:rsid w:val="14EBE9BD"/>
    <w:rsid w:val="14EED5B6"/>
    <w:rsid w:val="14FAD443"/>
    <w:rsid w:val="1509F9FE"/>
    <w:rsid w:val="152051E8"/>
    <w:rsid w:val="15493F55"/>
    <w:rsid w:val="154F8272"/>
    <w:rsid w:val="1557E7D1"/>
    <w:rsid w:val="1564B001"/>
    <w:rsid w:val="15764B98"/>
    <w:rsid w:val="158BBEC7"/>
    <w:rsid w:val="15AC6F6D"/>
    <w:rsid w:val="15AFDCE7"/>
    <w:rsid w:val="15B19222"/>
    <w:rsid w:val="15BBDD7A"/>
    <w:rsid w:val="15D10449"/>
    <w:rsid w:val="15D85CD9"/>
    <w:rsid w:val="15FA00E4"/>
    <w:rsid w:val="1605BF0B"/>
    <w:rsid w:val="16402E62"/>
    <w:rsid w:val="164234B6"/>
    <w:rsid w:val="16575BBF"/>
    <w:rsid w:val="165E441B"/>
    <w:rsid w:val="16680A08"/>
    <w:rsid w:val="16762D22"/>
    <w:rsid w:val="16836D5A"/>
    <w:rsid w:val="16978831"/>
    <w:rsid w:val="169C5191"/>
    <w:rsid w:val="16BC35B7"/>
    <w:rsid w:val="16BDBF29"/>
    <w:rsid w:val="16CD9A85"/>
    <w:rsid w:val="16D04433"/>
    <w:rsid w:val="16D717DF"/>
    <w:rsid w:val="16DD0762"/>
    <w:rsid w:val="16E6E34B"/>
    <w:rsid w:val="16EEB57C"/>
    <w:rsid w:val="17228A6C"/>
    <w:rsid w:val="173584BA"/>
    <w:rsid w:val="1761D737"/>
    <w:rsid w:val="17683556"/>
    <w:rsid w:val="176FA706"/>
    <w:rsid w:val="177A4983"/>
    <w:rsid w:val="177D5F93"/>
    <w:rsid w:val="177F41C9"/>
    <w:rsid w:val="178370AD"/>
    <w:rsid w:val="1785022F"/>
    <w:rsid w:val="178ECE78"/>
    <w:rsid w:val="17A269F8"/>
    <w:rsid w:val="17A33CB2"/>
    <w:rsid w:val="17A4A250"/>
    <w:rsid w:val="17BF48C8"/>
    <w:rsid w:val="17D15F5B"/>
    <w:rsid w:val="17E6AB6B"/>
    <w:rsid w:val="1832BBB3"/>
    <w:rsid w:val="1838E5F9"/>
    <w:rsid w:val="185A8057"/>
    <w:rsid w:val="185FF84A"/>
    <w:rsid w:val="186690E5"/>
    <w:rsid w:val="1867AF0A"/>
    <w:rsid w:val="186ADC98"/>
    <w:rsid w:val="1877B59C"/>
    <w:rsid w:val="187C8B0A"/>
    <w:rsid w:val="18927E33"/>
    <w:rsid w:val="1893A9DF"/>
    <w:rsid w:val="189D04DB"/>
    <w:rsid w:val="18A2BAE3"/>
    <w:rsid w:val="18BB72D4"/>
    <w:rsid w:val="18BB85DA"/>
    <w:rsid w:val="18FFCCD3"/>
    <w:rsid w:val="19088697"/>
    <w:rsid w:val="191ABAB1"/>
    <w:rsid w:val="19472BB9"/>
    <w:rsid w:val="194FF2FA"/>
    <w:rsid w:val="19588B8E"/>
    <w:rsid w:val="195B02B3"/>
    <w:rsid w:val="1960C437"/>
    <w:rsid w:val="1974810D"/>
    <w:rsid w:val="197B9932"/>
    <w:rsid w:val="1985FB0B"/>
    <w:rsid w:val="198D6706"/>
    <w:rsid w:val="1994E151"/>
    <w:rsid w:val="19BE52AD"/>
    <w:rsid w:val="19D0E35D"/>
    <w:rsid w:val="19D1F799"/>
    <w:rsid w:val="1A03F755"/>
    <w:rsid w:val="1A105946"/>
    <w:rsid w:val="1A2002F2"/>
    <w:rsid w:val="1A24882B"/>
    <w:rsid w:val="1A24A94E"/>
    <w:rsid w:val="1A26A43B"/>
    <w:rsid w:val="1A391E1E"/>
    <w:rsid w:val="1A6C3D5F"/>
    <w:rsid w:val="1A715BFE"/>
    <w:rsid w:val="1A7E192C"/>
    <w:rsid w:val="1A7F1580"/>
    <w:rsid w:val="1A80E344"/>
    <w:rsid w:val="1A84A84B"/>
    <w:rsid w:val="1A8E5F49"/>
    <w:rsid w:val="1A8FD741"/>
    <w:rsid w:val="1A932084"/>
    <w:rsid w:val="1A99694B"/>
    <w:rsid w:val="1AAC1904"/>
    <w:rsid w:val="1AB2725A"/>
    <w:rsid w:val="1AB6D9F0"/>
    <w:rsid w:val="1AC5A017"/>
    <w:rsid w:val="1AC94B05"/>
    <w:rsid w:val="1ADB04AA"/>
    <w:rsid w:val="1AED5B27"/>
    <w:rsid w:val="1AF28D56"/>
    <w:rsid w:val="1AF31484"/>
    <w:rsid w:val="1B0D054C"/>
    <w:rsid w:val="1B1D1E66"/>
    <w:rsid w:val="1B376172"/>
    <w:rsid w:val="1B384D2D"/>
    <w:rsid w:val="1B4D408E"/>
    <w:rsid w:val="1B63BC4B"/>
    <w:rsid w:val="1B71035E"/>
    <w:rsid w:val="1B733893"/>
    <w:rsid w:val="1B93C5DF"/>
    <w:rsid w:val="1B97CB8F"/>
    <w:rsid w:val="1B9A17D1"/>
    <w:rsid w:val="1B9EE124"/>
    <w:rsid w:val="1BA01F53"/>
    <w:rsid w:val="1BA0F5CB"/>
    <w:rsid w:val="1BB3F163"/>
    <w:rsid w:val="1BBD3881"/>
    <w:rsid w:val="1BDC759B"/>
    <w:rsid w:val="1BDDC135"/>
    <w:rsid w:val="1BDEEFA8"/>
    <w:rsid w:val="1C1BEE97"/>
    <w:rsid w:val="1C1E4B88"/>
    <w:rsid w:val="1C21789A"/>
    <w:rsid w:val="1C2859D9"/>
    <w:rsid w:val="1C2DD176"/>
    <w:rsid w:val="1C3D3145"/>
    <w:rsid w:val="1C529C6C"/>
    <w:rsid w:val="1C5C8338"/>
    <w:rsid w:val="1C5EC837"/>
    <w:rsid w:val="1C61B357"/>
    <w:rsid w:val="1C641035"/>
    <w:rsid w:val="1C67A582"/>
    <w:rsid w:val="1C6D9507"/>
    <w:rsid w:val="1C7E66C4"/>
    <w:rsid w:val="1C8BA087"/>
    <w:rsid w:val="1C923A9F"/>
    <w:rsid w:val="1CA5FE36"/>
    <w:rsid w:val="1CAD7E71"/>
    <w:rsid w:val="1CBB68FD"/>
    <w:rsid w:val="1CEBAB37"/>
    <w:rsid w:val="1CF852DD"/>
    <w:rsid w:val="1D0B7032"/>
    <w:rsid w:val="1D18238E"/>
    <w:rsid w:val="1D195F26"/>
    <w:rsid w:val="1D2A84B3"/>
    <w:rsid w:val="1D3DA883"/>
    <w:rsid w:val="1D4BD04E"/>
    <w:rsid w:val="1D4FCC86"/>
    <w:rsid w:val="1D50A36D"/>
    <w:rsid w:val="1D55B96D"/>
    <w:rsid w:val="1D568511"/>
    <w:rsid w:val="1D596137"/>
    <w:rsid w:val="1D857CF3"/>
    <w:rsid w:val="1D9081E2"/>
    <w:rsid w:val="1D9A90BD"/>
    <w:rsid w:val="1DA1A451"/>
    <w:rsid w:val="1DAC15C8"/>
    <w:rsid w:val="1DFA593E"/>
    <w:rsid w:val="1E032691"/>
    <w:rsid w:val="1E128B14"/>
    <w:rsid w:val="1E210119"/>
    <w:rsid w:val="1E2C11D9"/>
    <w:rsid w:val="1E2E2AD6"/>
    <w:rsid w:val="1E37953B"/>
    <w:rsid w:val="1E5D84AE"/>
    <w:rsid w:val="1E5DD6DD"/>
    <w:rsid w:val="1E695BAD"/>
    <w:rsid w:val="1E97A948"/>
    <w:rsid w:val="1E9A2A1E"/>
    <w:rsid w:val="1EA13E39"/>
    <w:rsid w:val="1EB8B967"/>
    <w:rsid w:val="1EBF6FD8"/>
    <w:rsid w:val="1EC74510"/>
    <w:rsid w:val="1ECB3228"/>
    <w:rsid w:val="1ECD2159"/>
    <w:rsid w:val="1EEA9131"/>
    <w:rsid w:val="1F09C829"/>
    <w:rsid w:val="1F0F30B4"/>
    <w:rsid w:val="1F203B8B"/>
    <w:rsid w:val="1F2E1146"/>
    <w:rsid w:val="1F3E5D1F"/>
    <w:rsid w:val="1F465CB7"/>
    <w:rsid w:val="1F4C915A"/>
    <w:rsid w:val="1F5263EC"/>
    <w:rsid w:val="1F66C98F"/>
    <w:rsid w:val="1F68A80F"/>
    <w:rsid w:val="1F6A3982"/>
    <w:rsid w:val="1F6EB048"/>
    <w:rsid w:val="1F7301A9"/>
    <w:rsid w:val="1F7ACB16"/>
    <w:rsid w:val="1F7EA8B6"/>
    <w:rsid w:val="1F8D3034"/>
    <w:rsid w:val="1FB827EA"/>
    <w:rsid w:val="1FBFD90A"/>
    <w:rsid w:val="1FC80505"/>
    <w:rsid w:val="1FEA8680"/>
    <w:rsid w:val="1FFBC705"/>
    <w:rsid w:val="20052BA6"/>
    <w:rsid w:val="200BE680"/>
    <w:rsid w:val="200D3955"/>
    <w:rsid w:val="201855DE"/>
    <w:rsid w:val="201C508D"/>
    <w:rsid w:val="202FF059"/>
    <w:rsid w:val="203A29FD"/>
    <w:rsid w:val="2052412D"/>
    <w:rsid w:val="206B6804"/>
    <w:rsid w:val="2073CC91"/>
    <w:rsid w:val="207A5504"/>
    <w:rsid w:val="207C488C"/>
    <w:rsid w:val="20A1E73D"/>
    <w:rsid w:val="20B0F1F1"/>
    <w:rsid w:val="20C0AF32"/>
    <w:rsid w:val="20C58005"/>
    <w:rsid w:val="20C7394E"/>
    <w:rsid w:val="20C82801"/>
    <w:rsid w:val="20D619EE"/>
    <w:rsid w:val="20D7BAB0"/>
    <w:rsid w:val="20DBE063"/>
    <w:rsid w:val="20E4C435"/>
    <w:rsid w:val="20F511F3"/>
    <w:rsid w:val="2102E60B"/>
    <w:rsid w:val="210D2E6C"/>
    <w:rsid w:val="21379F59"/>
    <w:rsid w:val="213DC513"/>
    <w:rsid w:val="214019B5"/>
    <w:rsid w:val="214EE069"/>
    <w:rsid w:val="2165007B"/>
    <w:rsid w:val="216818E3"/>
    <w:rsid w:val="2169E6EF"/>
    <w:rsid w:val="216A2C63"/>
    <w:rsid w:val="21834028"/>
    <w:rsid w:val="2188483F"/>
    <w:rsid w:val="21967399"/>
    <w:rsid w:val="21AC396E"/>
    <w:rsid w:val="22135F86"/>
    <w:rsid w:val="221A3B07"/>
    <w:rsid w:val="2223E76F"/>
    <w:rsid w:val="22293A50"/>
    <w:rsid w:val="222A58A9"/>
    <w:rsid w:val="223EC289"/>
    <w:rsid w:val="2245AA6B"/>
    <w:rsid w:val="22493D53"/>
    <w:rsid w:val="224FC5B4"/>
    <w:rsid w:val="225BD699"/>
    <w:rsid w:val="226E89FB"/>
    <w:rsid w:val="228DFA4E"/>
    <w:rsid w:val="229768E6"/>
    <w:rsid w:val="229B219A"/>
    <w:rsid w:val="22AF2B86"/>
    <w:rsid w:val="22BF0BFE"/>
    <w:rsid w:val="22D5E4C3"/>
    <w:rsid w:val="22E2B2DF"/>
    <w:rsid w:val="22EDE8E3"/>
    <w:rsid w:val="22F0D406"/>
    <w:rsid w:val="22F2A9CE"/>
    <w:rsid w:val="23061726"/>
    <w:rsid w:val="230DCD43"/>
    <w:rsid w:val="230F8B8D"/>
    <w:rsid w:val="23195FBC"/>
    <w:rsid w:val="231DF225"/>
    <w:rsid w:val="2333FF47"/>
    <w:rsid w:val="23721404"/>
    <w:rsid w:val="23849741"/>
    <w:rsid w:val="238655E1"/>
    <w:rsid w:val="23B2B4C1"/>
    <w:rsid w:val="23B5F880"/>
    <w:rsid w:val="23DD6F61"/>
    <w:rsid w:val="23E0E25C"/>
    <w:rsid w:val="24000077"/>
    <w:rsid w:val="241A6787"/>
    <w:rsid w:val="24295EC2"/>
    <w:rsid w:val="24378631"/>
    <w:rsid w:val="243E2F99"/>
    <w:rsid w:val="2440C953"/>
    <w:rsid w:val="244A565A"/>
    <w:rsid w:val="245D3F91"/>
    <w:rsid w:val="245E408A"/>
    <w:rsid w:val="247FF861"/>
    <w:rsid w:val="2488DF78"/>
    <w:rsid w:val="24A4AF42"/>
    <w:rsid w:val="24AFE1E6"/>
    <w:rsid w:val="24BC8179"/>
    <w:rsid w:val="24BDF818"/>
    <w:rsid w:val="24C2A399"/>
    <w:rsid w:val="24CA290C"/>
    <w:rsid w:val="24CD6CE8"/>
    <w:rsid w:val="24D2A9C6"/>
    <w:rsid w:val="24DF01A3"/>
    <w:rsid w:val="24E32415"/>
    <w:rsid w:val="24E9746C"/>
    <w:rsid w:val="24F84A44"/>
    <w:rsid w:val="24F9F85E"/>
    <w:rsid w:val="24FCAE84"/>
    <w:rsid w:val="24FE9DBB"/>
    <w:rsid w:val="25136AEF"/>
    <w:rsid w:val="2514BD44"/>
    <w:rsid w:val="251DD22B"/>
    <w:rsid w:val="25290EE2"/>
    <w:rsid w:val="252A5EBC"/>
    <w:rsid w:val="255231F7"/>
    <w:rsid w:val="255C8ADA"/>
    <w:rsid w:val="2578BB94"/>
    <w:rsid w:val="257BE09D"/>
    <w:rsid w:val="2584D2E6"/>
    <w:rsid w:val="25939F96"/>
    <w:rsid w:val="25CC6F1D"/>
    <w:rsid w:val="25DF65A4"/>
    <w:rsid w:val="25FD5EAC"/>
    <w:rsid w:val="26046ABB"/>
    <w:rsid w:val="26069D84"/>
    <w:rsid w:val="2608FD6B"/>
    <w:rsid w:val="260CE28F"/>
    <w:rsid w:val="26237D23"/>
    <w:rsid w:val="2625AA3D"/>
    <w:rsid w:val="2643BBCA"/>
    <w:rsid w:val="264926D9"/>
    <w:rsid w:val="264ECBDF"/>
    <w:rsid w:val="26516CFE"/>
    <w:rsid w:val="2651B21B"/>
    <w:rsid w:val="265C1268"/>
    <w:rsid w:val="2678CA8C"/>
    <w:rsid w:val="269C5479"/>
    <w:rsid w:val="26AA139F"/>
    <w:rsid w:val="26AD4691"/>
    <w:rsid w:val="26B1E981"/>
    <w:rsid w:val="26BA0C47"/>
    <w:rsid w:val="26BBF2CF"/>
    <w:rsid w:val="26C20D7F"/>
    <w:rsid w:val="26FBDFEE"/>
    <w:rsid w:val="270DE14F"/>
    <w:rsid w:val="2712AFA5"/>
    <w:rsid w:val="2716CEA6"/>
    <w:rsid w:val="273808BE"/>
    <w:rsid w:val="2744B6AF"/>
    <w:rsid w:val="2762F2BF"/>
    <w:rsid w:val="27635086"/>
    <w:rsid w:val="27692624"/>
    <w:rsid w:val="2770B683"/>
    <w:rsid w:val="27822F27"/>
    <w:rsid w:val="2782BF4D"/>
    <w:rsid w:val="2783921B"/>
    <w:rsid w:val="27951940"/>
    <w:rsid w:val="279B96FB"/>
    <w:rsid w:val="27A75A2D"/>
    <w:rsid w:val="27C04C14"/>
    <w:rsid w:val="27CEABD2"/>
    <w:rsid w:val="27DD8759"/>
    <w:rsid w:val="27DE9C86"/>
    <w:rsid w:val="27E18F22"/>
    <w:rsid w:val="27E96B3F"/>
    <w:rsid w:val="27EC301F"/>
    <w:rsid w:val="28161A19"/>
    <w:rsid w:val="283D1193"/>
    <w:rsid w:val="2842321D"/>
    <w:rsid w:val="28472973"/>
    <w:rsid w:val="285571A6"/>
    <w:rsid w:val="2867BAB5"/>
    <w:rsid w:val="2868D4A1"/>
    <w:rsid w:val="286C6E10"/>
    <w:rsid w:val="2872E5B4"/>
    <w:rsid w:val="28901566"/>
    <w:rsid w:val="28DE061F"/>
    <w:rsid w:val="28E0B17C"/>
    <w:rsid w:val="28E18AAD"/>
    <w:rsid w:val="29000A84"/>
    <w:rsid w:val="2904FD34"/>
    <w:rsid w:val="29084233"/>
    <w:rsid w:val="290B7314"/>
    <w:rsid w:val="290C6615"/>
    <w:rsid w:val="291471B9"/>
    <w:rsid w:val="291BCF00"/>
    <w:rsid w:val="291FA235"/>
    <w:rsid w:val="2928475D"/>
    <w:rsid w:val="2931B4EA"/>
    <w:rsid w:val="2937B6DB"/>
    <w:rsid w:val="293B777E"/>
    <w:rsid w:val="293C21BC"/>
    <w:rsid w:val="2949DEB2"/>
    <w:rsid w:val="295251EC"/>
    <w:rsid w:val="296C8FB8"/>
    <w:rsid w:val="2976C475"/>
    <w:rsid w:val="298F1717"/>
    <w:rsid w:val="29C609B2"/>
    <w:rsid w:val="29CFEEAE"/>
    <w:rsid w:val="29D17A25"/>
    <w:rsid w:val="29D7F1E7"/>
    <w:rsid w:val="2A1F05CD"/>
    <w:rsid w:val="2A2369D4"/>
    <w:rsid w:val="2A2B3322"/>
    <w:rsid w:val="2A31B242"/>
    <w:rsid w:val="2A35F675"/>
    <w:rsid w:val="2A39D66A"/>
    <w:rsid w:val="2A5E26E5"/>
    <w:rsid w:val="2A91EA60"/>
    <w:rsid w:val="2A9F3E37"/>
    <w:rsid w:val="2AC0F00E"/>
    <w:rsid w:val="2AC45DD6"/>
    <w:rsid w:val="2AD68405"/>
    <w:rsid w:val="2AE9886F"/>
    <w:rsid w:val="2AFB9154"/>
    <w:rsid w:val="2B084D3B"/>
    <w:rsid w:val="2B0D284F"/>
    <w:rsid w:val="2B22FB13"/>
    <w:rsid w:val="2B485BD1"/>
    <w:rsid w:val="2B6445C7"/>
    <w:rsid w:val="2B694C48"/>
    <w:rsid w:val="2B6C9F3D"/>
    <w:rsid w:val="2B6D106D"/>
    <w:rsid w:val="2B7A6827"/>
    <w:rsid w:val="2B85B1EB"/>
    <w:rsid w:val="2BAA0E91"/>
    <w:rsid w:val="2BAAEC41"/>
    <w:rsid w:val="2BB18123"/>
    <w:rsid w:val="2BB3195A"/>
    <w:rsid w:val="2BC5531E"/>
    <w:rsid w:val="2BC86C0B"/>
    <w:rsid w:val="2BCD2E84"/>
    <w:rsid w:val="2BD05EC8"/>
    <w:rsid w:val="2BEFBA99"/>
    <w:rsid w:val="2C030C06"/>
    <w:rsid w:val="2C03BC25"/>
    <w:rsid w:val="2C09D360"/>
    <w:rsid w:val="2C1B953C"/>
    <w:rsid w:val="2C2FA1FA"/>
    <w:rsid w:val="2C54B064"/>
    <w:rsid w:val="2C556BE6"/>
    <w:rsid w:val="2C72F001"/>
    <w:rsid w:val="2C74D731"/>
    <w:rsid w:val="2C975C32"/>
    <w:rsid w:val="2CC63609"/>
    <w:rsid w:val="2CD3052A"/>
    <w:rsid w:val="2CDFF982"/>
    <w:rsid w:val="2CE0DB5E"/>
    <w:rsid w:val="2CE70997"/>
    <w:rsid w:val="2D083BC0"/>
    <w:rsid w:val="2D18C000"/>
    <w:rsid w:val="2D1DB839"/>
    <w:rsid w:val="2D1EAC92"/>
    <w:rsid w:val="2D3B33B8"/>
    <w:rsid w:val="2D44BEAD"/>
    <w:rsid w:val="2D50F086"/>
    <w:rsid w:val="2D6E57B1"/>
    <w:rsid w:val="2D729384"/>
    <w:rsid w:val="2DA7BD69"/>
    <w:rsid w:val="2DB0B7FF"/>
    <w:rsid w:val="2DB991BB"/>
    <w:rsid w:val="2DC4415B"/>
    <w:rsid w:val="2DE1779F"/>
    <w:rsid w:val="2DE6043C"/>
    <w:rsid w:val="2DEE5209"/>
    <w:rsid w:val="2E12E2D5"/>
    <w:rsid w:val="2E1D357F"/>
    <w:rsid w:val="2E1D3E65"/>
    <w:rsid w:val="2E29C8CC"/>
    <w:rsid w:val="2E3F6301"/>
    <w:rsid w:val="2E4412DB"/>
    <w:rsid w:val="2E57B563"/>
    <w:rsid w:val="2E5BA387"/>
    <w:rsid w:val="2E92BA97"/>
    <w:rsid w:val="2E9A2B15"/>
    <w:rsid w:val="2E9BC624"/>
    <w:rsid w:val="2EA05760"/>
    <w:rsid w:val="2EA66992"/>
    <w:rsid w:val="2EB0A029"/>
    <w:rsid w:val="2EBFD56C"/>
    <w:rsid w:val="2EC1B502"/>
    <w:rsid w:val="2EC2C9F5"/>
    <w:rsid w:val="2EC8BFFD"/>
    <w:rsid w:val="2ED192C9"/>
    <w:rsid w:val="2ED74588"/>
    <w:rsid w:val="2EDB5460"/>
    <w:rsid w:val="2EDB6646"/>
    <w:rsid w:val="2EF229EC"/>
    <w:rsid w:val="2EF4FAC0"/>
    <w:rsid w:val="2EFE0A41"/>
    <w:rsid w:val="2F0DAC31"/>
    <w:rsid w:val="2F0E0CC0"/>
    <w:rsid w:val="2F121DC2"/>
    <w:rsid w:val="2F1E7065"/>
    <w:rsid w:val="2F2B5E06"/>
    <w:rsid w:val="2F2F65D3"/>
    <w:rsid w:val="2F346312"/>
    <w:rsid w:val="2F35F9C6"/>
    <w:rsid w:val="2F685A72"/>
    <w:rsid w:val="2F718F37"/>
    <w:rsid w:val="2F86088D"/>
    <w:rsid w:val="2F8ADFA2"/>
    <w:rsid w:val="2F8B69F8"/>
    <w:rsid w:val="2F904FC6"/>
    <w:rsid w:val="2F951C24"/>
    <w:rsid w:val="2F974261"/>
    <w:rsid w:val="2FBD65BF"/>
    <w:rsid w:val="2FCC5F63"/>
    <w:rsid w:val="2FDABCD4"/>
    <w:rsid w:val="2FE4A1C6"/>
    <w:rsid w:val="2FF5250F"/>
    <w:rsid w:val="3008E1F1"/>
    <w:rsid w:val="300A65E0"/>
    <w:rsid w:val="3011BEEF"/>
    <w:rsid w:val="3012101B"/>
    <w:rsid w:val="3024A3FE"/>
    <w:rsid w:val="302BFB75"/>
    <w:rsid w:val="3030F4D0"/>
    <w:rsid w:val="3036B2C1"/>
    <w:rsid w:val="3040F23C"/>
    <w:rsid w:val="3055DE95"/>
    <w:rsid w:val="305F361C"/>
    <w:rsid w:val="30703B9A"/>
    <w:rsid w:val="3092F2DE"/>
    <w:rsid w:val="309D9AC6"/>
    <w:rsid w:val="30A11235"/>
    <w:rsid w:val="30A3C454"/>
    <w:rsid w:val="30E368FC"/>
    <w:rsid w:val="30FCE2CF"/>
    <w:rsid w:val="3115283E"/>
    <w:rsid w:val="315654C9"/>
    <w:rsid w:val="315D7937"/>
    <w:rsid w:val="3182B62E"/>
    <w:rsid w:val="318CA821"/>
    <w:rsid w:val="318CB9B6"/>
    <w:rsid w:val="31A13066"/>
    <w:rsid w:val="31B5F477"/>
    <w:rsid w:val="31BE0BC0"/>
    <w:rsid w:val="31D2AA2E"/>
    <w:rsid w:val="31D32C3F"/>
    <w:rsid w:val="32281B1E"/>
    <w:rsid w:val="324EBC4D"/>
    <w:rsid w:val="32504BB0"/>
    <w:rsid w:val="326BBC7D"/>
    <w:rsid w:val="32733136"/>
    <w:rsid w:val="32737DD6"/>
    <w:rsid w:val="3281BDC3"/>
    <w:rsid w:val="32855EED"/>
    <w:rsid w:val="329503EA"/>
    <w:rsid w:val="32963947"/>
    <w:rsid w:val="329E2660"/>
    <w:rsid w:val="32A52482"/>
    <w:rsid w:val="32B14687"/>
    <w:rsid w:val="32BF8D34"/>
    <w:rsid w:val="32CBA391"/>
    <w:rsid w:val="32CCB3B9"/>
    <w:rsid w:val="32E0D13C"/>
    <w:rsid w:val="32E8E4FE"/>
    <w:rsid w:val="32E9F589"/>
    <w:rsid w:val="32F53481"/>
    <w:rsid w:val="3303BC46"/>
    <w:rsid w:val="330737A3"/>
    <w:rsid w:val="33086131"/>
    <w:rsid w:val="33124CBE"/>
    <w:rsid w:val="332AF738"/>
    <w:rsid w:val="3348BD51"/>
    <w:rsid w:val="335BD9FC"/>
    <w:rsid w:val="33765DD7"/>
    <w:rsid w:val="338B2BE1"/>
    <w:rsid w:val="3395FBC6"/>
    <w:rsid w:val="33A06F24"/>
    <w:rsid w:val="33AB6659"/>
    <w:rsid w:val="33C7786F"/>
    <w:rsid w:val="33C8DB63"/>
    <w:rsid w:val="33DF3260"/>
    <w:rsid w:val="33E6163A"/>
    <w:rsid w:val="33E71E45"/>
    <w:rsid w:val="34061DAB"/>
    <w:rsid w:val="34076C84"/>
    <w:rsid w:val="340829E4"/>
    <w:rsid w:val="342CCE41"/>
    <w:rsid w:val="343CAA7B"/>
    <w:rsid w:val="343DDA8C"/>
    <w:rsid w:val="344B23DB"/>
    <w:rsid w:val="344B52A4"/>
    <w:rsid w:val="34516138"/>
    <w:rsid w:val="3454929D"/>
    <w:rsid w:val="3466F730"/>
    <w:rsid w:val="34721A86"/>
    <w:rsid w:val="34945CF1"/>
    <w:rsid w:val="34A73521"/>
    <w:rsid w:val="34AFFC06"/>
    <w:rsid w:val="34BFF24D"/>
    <w:rsid w:val="34C32E8C"/>
    <w:rsid w:val="34D296EA"/>
    <w:rsid w:val="34D3D03C"/>
    <w:rsid w:val="34D6BE1D"/>
    <w:rsid w:val="34E3C3C5"/>
    <w:rsid w:val="34ECD6EA"/>
    <w:rsid w:val="351343F2"/>
    <w:rsid w:val="3528A94A"/>
    <w:rsid w:val="3544D8AA"/>
    <w:rsid w:val="354E29EF"/>
    <w:rsid w:val="3556AD8D"/>
    <w:rsid w:val="35600932"/>
    <w:rsid w:val="357A26D7"/>
    <w:rsid w:val="3582BAC8"/>
    <w:rsid w:val="3586592D"/>
    <w:rsid w:val="3597DBBD"/>
    <w:rsid w:val="359FFCA0"/>
    <w:rsid w:val="35A1A988"/>
    <w:rsid w:val="35B18EA3"/>
    <w:rsid w:val="35BF49ED"/>
    <w:rsid w:val="35C0CA39"/>
    <w:rsid w:val="35C0E791"/>
    <w:rsid w:val="35DD9A5D"/>
    <w:rsid w:val="35DEACBB"/>
    <w:rsid w:val="36060415"/>
    <w:rsid w:val="360F480B"/>
    <w:rsid w:val="36182ABA"/>
    <w:rsid w:val="362DA68C"/>
    <w:rsid w:val="3631E1C7"/>
    <w:rsid w:val="36517C9E"/>
    <w:rsid w:val="365CBB1B"/>
    <w:rsid w:val="36640275"/>
    <w:rsid w:val="366D1A05"/>
    <w:rsid w:val="367FBABA"/>
    <w:rsid w:val="36805842"/>
    <w:rsid w:val="36AA87D0"/>
    <w:rsid w:val="36C9C9C0"/>
    <w:rsid w:val="36CC4023"/>
    <w:rsid w:val="36CD32F4"/>
    <w:rsid w:val="36D1C037"/>
    <w:rsid w:val="36D3062D"/>
    <w:rsid w:val="36DE2DB7"/>
    <w:rsid w:val="36DFE765"/>
    <w:rsid w:val="36FDCE40"/>
    <w:rsid w:val="37140966"/>
    <w:rsid w:val="3724E1BC"/>
    <w:rsid w:val="373B39C0"/>
    <w:rsid w:val="373F85C3"/>
    <w:rsid w:val="37493799"/>
    <w:rsid w:val="374EF481"/>
    <w:rsid w:val="3753751F"/>
    <w:rsid w:val="3755BC42"/>
    <w:rsid w:val="375EDCAC"/>
    <w:rsid w:val="377BC9F4"/>
    <w:rsid w:val="3785F556"/>
    <w:rsid w:val="379C5C25"/>
    <w:rsid w:val="37A026C6"/>
    <w:rsid w:val="37A768EA"/>
    <w:rsid w:val="37ACC23B"/>
    <w:rsid w:val="37C54599"/>
    <w:rsid w:val="37CBDF93"/>
    <w:rsid w:val="37D873D9"/>
    <w:rsid w:val="37D9AC52"/>
    <w:rsid w:val="37DBE25C"/>
    <w:rsid w:val="37FCF604"/>
    <w:rsid w:val="380053D0"/>
    <w:rsid w:val="38044FDD"/>
    <w:rsid w:val="380F1C59"/>
    <w:rsid w:val="3827DAF0"/>
    <w:rsid w:val="382DB6AF"/>
    <w:rsid w:val="38374401"/>
    <w:rsid w:val="38496C0D"/>
    <w:rsid w:val="3855C2A4"/>
    <w:rsid w:val="3872072B"/>
    <w:rsid w:val="38732C84"/>
    <w:rsid w:val="387538AE"/>
    <w:rsid w:val="3886E88D"/>
    <w:rsid w:val="38A4FCA0"/>
    <w:rsid w:val="38A5B781"/>
    <w:rsid w:val="38AD2025"/>
    <w:rsid w:val="38D58783"/>
    <w:rsid w:val="38E8DAEC"/>
    <w:rsid w:val="38FD4BEA"/>
    <w:rsid w:val="39004A07"/>
    <w:rsid w:val="3913E649"/>
    <w:rsid w:val="39161404"/>
    <w:rsid w:val="3928ED6E"/>
    <w:rsid w:val="392C3B07"/>
    <w:rsid w:val="392E90A8"/>
    <w:rsid w:val="3932B1E4"/>
    <w:rsid w:val="39437C5F"/>
    <w:rsid w:val="39567EDB"/>
    <w:rsid w:val="395FFA9A"/>
    <w:rsid w:val="3966064C"/>
    <w:rsid w:val="396C2313"/>
    <w:rsid w:val="3988F41E"/>
    <w:rsid w:val="399850F7"/>
    <w:rsid w:val="39C15F61"/>
    <w:rsid w:val="39C30EA9"/>
    <w:rsid w:val="39D1C01C"/>
    <w:rsid w:val="39D8D6D9"/>
    <w:rsid w:val="3A06DA0B"/>
    <w:rsid w:val="3A10E9C3"/>
    <w:rsid w:val="3A2B5120"/>
    <w:rsid w:val="3A3C8634"/>
    <w:rsid w:val="3A48147D"/>
    <w:rsid w:val="3A6A140D"/>
    <w:rsid w:val="3A7A5FC0"/>
    <w:rsid w:val="3A7C234C"/>
    <w:rsid w:val="3A815B14"/>
    <w:rsid w:val="3A8C7961"/>
    <w:rsid w:val="3A908919"/>
    <w:rsid w:val="3A90D4CC"/>
    <w:rsid w:val="3AA033A4"/>
    <w:rsid w:val="3AB88B7F"/>
    <w:rsid w:val="3AC51CB2"/>
    <w:rsid w:val="3AC9898D"/>
    <w:rsid w:val="3AD8A3DE"/>
    <w:rsid w:val="3ADDFD9E"/>
    <w:rsid w:val="3AEC47E8"/>
    <w:rsid w:val="3AEFD769"/>
    <w:rsid w:val="3AF0A3D5"/>
    <w:rsid w:val="3B18A127"/>
    <w:rsid w:val="3B282928"/>
    <w:rsid w:val="3B29E508"/>
    <w:rsid w:val="3B2E2D1B"/>
    <w:rsid w:val="3B3B7B58"/>
    <w:rsid w:val="3B404BBC"/>
    <w:rsid w:val="3B4487A7"/>
    <w:rsid w:val="3B55707E"/>
    <w:rsid w:val="3B585397"/>
    <w:rsid w:val="3B684FAF"/>
    <w:rsid w:val="3B788C25"/>
    <w:rsid w:val="3B984CC1"/>
    <w:rsid w:val="3BA6F543"/>
    <w:rsid w:val="3BA7D792"/>
    <w:rsid w:val="3BB83001"/>
    <w:rsid w:val="3BBFC023"/>
    <w:rsid w:val="3BC6FAA6"/>
    <w:rsid w:val="3BCEFDED"/>
    <w:rsid w:val="3BCF0C8E"/>
    <w:rsid w:val="3BD2DA11"/>
    <w:rsid w:val="3BD3124B"/>
    <w:rsid w:val="3BDD9442"/>
    <w:rsid w:val="3BEA6553"/>
    <w:rsid w:val="3BF1324E"/>
    <w:rsid w:val="3BF42E13"/>
    <w:rsid w:val="3BF96FD2"/>
    <w:rsid w:val="3C03E9D4"/>
    <w:rsid w:val="3C040A66"/>
    <w:rsid w:val="3C05AA42"/>
    <w:rsid w:val="3C085AF2"/>
    <w:rsid w:val="3C475319"/>
    <w:rsid w:val="3C5892D4"/>
    <w:rsid w:val="3C5DA29D"/>
    <w:rsid w:val="3C5FC583"/>
    <w:rsid w:val="3C8283FE"/>
    <w:rsid w:val="3C8C066A"/>
    <w:rsid w:val="3C9B2C67"/>
    <w:rsid w:val="3C9D11C5"/>
    <w:rsid w:val="3CC1EB00"/>
    <w:rsid w:val="3CD22030"/>
    <w:rsid w:val="3CD82F81"/>
    <w:rsid w:val="3D04E938"/>
    <w:rsid w:val="3D10FEF2"/>
    <w:rsid w:val="3D324DC4"/>
    <w:rsid w:val="3D327F2A"/>
    <w:rsid w:val="3D36FEC7"/>
    <w:rsid w:val="3D3C7343"/>
    <w:rsid w:val="3D532D19"/>
    <w:rsid w:val="3D53BFDA"/>
    <w:rsid w:val="3D5B300D"/>
    <w:rsid w:val="3D64D948"/>
    <w:rsid w:val="3D75F957"/>
    <w:rsid w:val="3D894553"/>
    <w:rsid w:val="3DA2DB40"/>
    <w:rsid w:val="3DC485A0"/>
    <w:rsid w:val="3DC60C36"/>
    <w:rsid w:val="3DCD4FB2"/>
    <w:rsid w:val="3DDD39EE"/>
    <w:rsid w:val="3DDE5C01"/>
    <w:rsid w:val="3DE1D197"/>
    <w:rsid w:val="3E02D4AF"/>
    <w:rsid w:val="3E04D8AA"/>
    <w:rsid w:val="3E1B6E9A"/>
    <w:rsid w:val="3E34EF7A"/>
    <w:rsid w:val="3E4500E9"/>
    <w:rsid w:val="3E49E42D"/>
    <w:rsid w:val="3E4BA3FC"/>
    <w:rsid w:val="3E578FE1"/>
    <w:rsid w:val="3E58E94C"/>
    <w:rsid w:val="3E5DF4B6"/>
    <w:rsid w:val="3E6E0A59"/>
    <w:rsid w:val="3E800088"/>
    <w:rsid w:val="3E8C12EF"/>
    <w:rsid w:val="3EA29792"/>
    <w:rsid w:val="3EA41F14"/>
    <w:rsid w:val="3EBAA3C3"/>
    <w:rsid w:val="3ED3DE42"/>
    <w:rsid w:val="3F03457C"/>
    <w:rsid w:val="3F2C8002"/>
    <w:rsid w:val="3F38DA85"/>
    <w:rsid w:val="3F523907"/>
    <w:rsid w:val="3F53BAD2"/>
    <w:rsid w:val="3F76C52B"/>
    <w:rsid w:val="3F77669D"/>
    <w:rsid w:val="3F8B7C76"/>
    <w:rsid w:val="3F942156"/>
    <w:rsid w:val="3FB0EC1E"/>
    <w:rsid w:val="3FBFCED2"/>
    <w:rsid w:val="3FCD5FB5"/>
    <w:rsid w:val="3FD14555"/>
    <w:rsid w:val="4006A1F5"/>
    <w:rsid w:val="404065CE"/>
    <w:rsid w:val="40451018"/>
    <w:rsid w:val="4047025F"/>
    <w:rsid w:val="405609E3"/>
    <w:rsid w:val="405CACD1"/>
    <w:rsid w:val="40752147"/>
    <w:rsid w:val="4077B706"/>
    <w:rsid w:val="407A1F45"/>
    <w:rsid w:val="40820621"/>
    <w:rsid w:val="40991CB7"/>
    <w:rsid w:val="40AB20E7"/>
    <w:rsid w:val="40E11B6F"/>
    <w:rsid w:val="40E2B89E"/>
    <w:rsid w:val="40E9A73C"/>
    <w:rsid w:val="40F609C9"/>
    <w:rsid w:val="40F827FB"/>
    <w:rsid w:val="410E23C0"/>
    <w:rsid w:val="41474D15"/>
    <w:rsid w:val="41483B29"/>
    <w:rsid w:val="416006C7"/>
    <w:rsid w:val="417AA79C"/>
    <w:rsid w:val="417B3339"/>
    <w:rsid w:val="41A27BD9"/>
    <w:rsid w:val="41A7D27C"/>
    <w:rsid w:val="41BCDB6F"/>
    <w:rsid w:val="41D43616"/>
    <w:rsid w:val="41E88CD4"/>
    <w:rsid w:val="41F45984"/>
    <w:rsid w:val="42283E84"/>
    <w:rsid w:val="425AD4AF"/>
    <w:rsid w:val="4277F44D"/>
    <w:rsid w:val="427B9008"/>
    <w:rsid w:val="42A77137"/>
    <w:rsid w:val="42AAA149"/>
    <w:rsid w:val="42B7EEB3"/>
    <w:rsid w:val="42CA1F63"/>
    <w:rsid w:val="42D8CC04"/>
    <w:rsid w:val="42DF8136"/>
    <w:rsid w:val="4311175C"/>
    <w:rsid w:val="43382C46"/>
    <w:rsid w:val="4366290E"/>
    <w:rsid w:val="43735F51"/>
    <w:rsid w:val="437895AA"/>
    <w:rsid w:val="438D3086"/>
    <w:rsid w:val="43A067A9"/>
    <w:rsid w:val="43BD3EC4"/>
    <w:rsid w:val="43C63398"/>
    <w:rsid w:val="43C7B68C"/>
    <w:rsid w:val="43F40413"/>
    <w:rsid w:val="43F7821C"/>
    <w:rsid w:val="43FEFB5D"/>
    <w:rsid w:val="4425B7EF"/>
    <w:rsid w:val="4432A4FF"/>
    <w:rsid w:val="4432E642"/>
    <w:rsid w:val="44334A54"/>
    <w:rsid w:val="444CD9BB"/>
    <w:rsid w:val="4459DA3A"/>
    <w:rsid w:val="44BD4082"/>
    <w:rsid w:val="44C39D6D"/>
    <w:rsid w:val="44D2B505"/>
    <w:rsid w:val="44D88233"/>
    <w:rsid w:val="44DFC97D"/>
    <w:rsid w:val="44E96512"/>
    <w:rsid w:val="45044A4F"/>
    <w:rsid w:val="450D22D3"/>
    <w:rsid w:val="45119F2B"/>
    <w:rsid w:val="45132AD2"/>
    <w:rsid w:val="4545F01D"/>
    <w:rsid w:val="45488203"/>
    <w:rsid w:val="457676EB"/>
    <w:rsid w:val="4577204C"/>
    <w:rsid w:val="457D9D75"/>
    <w:rsid w:val="45A3AE8B"/>
    <w:rsid w:val="45A4B36A"/>
    <w:rsid w:val="45ADCAD8"/>
    <w:rsid w:val="45B5F0C4"/>
    <w:rsid w:val="45C82A00"/>
    <w:rsid w:val="45DF6043"/>
    <w:rsid w:val="46135EB3"/>
    <w:rsid w:val="4615E985"/>
    <w:rsid w:val="463CB6A2"/>
    <w:rsid w:val="464F599E"/>
    <w:rsid w:val="465519EB"/>
    <w:rsid w:val="46573A0A"/>
    <w:rsid w:val="4657A5C6"/>
    <w:rsid w:val="4662249B"/>
    <w:rsid w:val="4666AD40"/>
    <w:rsid w:val="467C91D4"/>
    <w:rsid w:val="4684606E"/>
    <w:rsid w:val="4691EF76"/>
    <w:rsid w:val="4696CA0F"/>
    <w:rsid w:val="469BEFEF"/>
    <w:rsid w:val="46AA1919"/>
    <w:rsid w:val="46B1C72B"/>
    <w:rsid w:val="46CA33FE"/>
    <w:rsid w:val="46D00F51"/>
    <w:rsid w:val="46D949FC"/>
    <w:rsid w:val="471B219C"/>
    <w:rsid w:val="471BE92E"/>
    <w:rsid w:val="4720D6AC"/>
    <w:rsid w:val="473712B4"/>
    <w:rsid w:val="473C962C"/>
    <w:rsid w:val="474A84BF"/>
    <w:rsid w:val="474C38BF"/>
    <w:rsid w:val="475430A5"/>
    <w:rsid w:val="47655F1D"/>
    <w:rsid w:val="47852C90"/>
    <w:rsid w:val="47883802"/>
    <w:rsid w:val="4792938F"/>
    <w:rsid w:val="4793B9F3"/>
    <w:rsid w:val="47967C66"/>
    <w:rsid w:val="479B070F"/>
    <w:rsid w:val="479B534E"/>
    <w:rsid w:val="47AE753C"/>
    <w:rsid w:val="47C21DDB"/>
    <w:rsid w:val="47CA2241"/>
    <w:rsid w:val="47EB8170"/>
    <w:rsid w:val="47EEECA5"/>
    <w:rsid w:val="47F06524"/>
    <w:rsid w:val="47F508F5"/>
    <w:rsid w:val="4811C887"/>
    <w:rsid w:val="483FE887"/>
    <w:rsid w:val="486D7136"/>
    <w:rsid w:val="48962923"/>
    <w:rsid w:val="489DA1BD"/>
    <w:rsid w:val="48AC775D"/>
    <w:rsid w:val="48B52D4A"/>
    <w:rsid w:val="48B7FEDB"/>
    <w:rsid w:val="48C1911E"/>
    <w:rsid w:val="48CDB513"/>
    <w:rsid w:val="48CF0D0A"/>
    <w:rsid w:val="48D42AE9"/>
    <w:rsid w:val="48D9EFF5"/>
    <w:rsid w:val="48E8B7F2"/>
    <w:rsid w:val="490125F0"/>
    <w:rsid w:val="491B080D"/>
    <w:rsid w:val="492792AC"/>
    <w:rsid w:val="49445E6E"/>
    <w:rsid w:val="495EE688"/>
    <w:rsid w:val="49703826"/>
    <w:rsid w:val="4972E1AE"/>
    <w:rsid w:val="499AE129"/>
    <w:rsid w:val="49BC41B1"/>
    <w:rsid w:val="49F0129C"/>
    <w:rsid w:val="49F6D711"/>
    <w:rsid w:val="49FB9B78"/>
    <w:rsid w:val="4A21A2CF"/>
    <w:rsid w:val="4A2DD563"/>
    <w:rsid w:val="4A40A2B8"/>
    <w:rsid w:val="4A41507C"/>
    <w:rsid w:val="4A461AF3"/>
    <w:rsid w:val="4A4CC7EA"/>
    <w:rsid w:val="4A537FF8"/>
    <w:rsid w:val="4A61E29B"/>
    <w:rsid w:val="4A66D906"/>
    <w:rsid w:val="4A99DC2C"/>
    <w:rsid w:val="4A9E2643"/>
    <w:rsid w:val="4AA41958"/>
    <w:rsid w:val="4AE100B5"/>
    <w:rsid w:val="4B047258"/>
    <w:rsid w:val="4B1AF3DD"/>
    <w:rsid w:val="4B1CA46A"/>
    <w:rsid w:val="4B213841"/>
    <w:rsid w:val="4B232B6D"/>
    <w:rsid w:val="4B38FAB8"/>
    <w:rsid w:val="4B408521"/>
    <w:rsid w:val="4B4AE488"/>
    <w:rsid w:val="4B5099D0"/>
    <w:rsid w:val="4B531FE7"/>
    <w:rsid w:val="4B559389"/>
    <w:rsid w:val="4B5678F9"/>
    <w:rsid w:val="4B6D8EA7"/>
    <w:rsid w:val="4B792517"/>
    <w:rsid w:val="4BABF08D"/>
    <w:rsid w:val="4BB516C9"/>
    <w:rsid w:val="4BBAEBD2"/>
    <w:rsid w:val="4BD8020B"/>
    <w:rsid w:val="4BF2E3D7"/>
    <w:rsid w:val="4BFE4F89"/>
    <w:rsid w:val="4C12886F"/>
    <w:rsid w:val="4C17E2D8"/>
    <w:rsid w:val="4C17F545"/>
    <w:rsid w:val="4C1B4238"/>
    <w:rsid w:val="4C44477A"/>
    <w:rsid w:val="4C461AB8"/>
    <w:rsid w:val="4C49CE8A"/>
    <w:rsid w:val="4C59863B"/>
    <w:rsid w:val="4C83441A"/>
    <w:rsid w:val="4C8AA171"/>
    <w:rsid w:val="4CA0CA2E"/>
    <w:rsid w:val="4CC04DD6"/>
    <w:rsid w:val="4CC92C47"/>
    <w:rsid w:val="4CD83A1A"/>
    <w:rsid w:val="4CE9F6C2"/>
    <w:rsid w:val="4CF65956"/>
    <w:rsid w:val="4CFC8613"/>
    <w:rsid w:val="4D257CAE"/>
    <w:rsid w:val="4D2BBB41"/>
    <w:rsid w:val="4D2D3006"/>
    <w:rsid w:val="4D3FDEA6"/>
    <w:rsid w:val="4D6371CB"/>
    <w:rsid w:val="4D8665CA"/>
    <w:rsid w:val="4DA747C5"/>
    <w:rsid w:val="4DD6CC23"/>
    <w:rsid w:val="4DFF2914"/>
    <w:rsid w:val="4E13B4F8"/>
    <w:rsid w:val="4E27C46F"/>
    <w:rsid w:val="4E2DD7CD"/>
    <w:rsid w:val="4E405C31"/>
    <w:rsid w:val="4E4E1F14"/>
    <w:rsid w:val="4E5384F4"/>
    <w:rsid w:val="4E5FB16A"/>
    <w:rsid w:val="4E6B4BD2"/>
    <w:rsid w:val="4EB642C4"/>
    <w:rsid w:val="4EBCB078"/>
    <w:rsid w:val="4ED1ABA4"/>
    <w:rsid w:val="4EDCF10C"/>
    <w:rsid w:val="4EE33E9A"/>
    <w:rsid w:val="4EEB4560"/>
    <w:rsid w:val="4EFCB5FC"/>
    <w:rsid w:val="4F0691E2"/>
    <w:rsid w:val="4F07D8BF"/>
    <w:rsid w:val="4F181E85"/>
    <w:rsid w:val="4F1B29F9"/>
    <w:rsid w:val="4F1B8A2C"/>
    <w:rsid w:val="4F2E2741"/>
    <w:rsid w:val="4F409D81"/>
    <w:rsid w:val="4F5148A8"/>
    <w:rsid w:val="4F5EDE1F"/>
    <w:rsid w:val="4F841E34"/>
    <w:rsid w:val="4FAB94CD"/>
    <w:rsid w:val="4FC1103A"/>
    <w:rsid w:val="4FE3368C"/>
    <w:rsid w:val="4FECC7B0"/>
    <w:rsid w:val="4FF69A0C"/>
    <w:rsid w:val="4FFCC81A"/>
    <w:rsid w:val="501315DD"/>
    <w:rsid w:val="501C1681"/>
    <w:rsid w:val="5039BCF5"/>
    <w:rsid w:val="503E351B"/>
    <w:rsid w:val="505361EF"/>
    <w:rsid w:val="5061FB83"/>
    <w:rsid w:val="50663058"/>
    <w:rsid w:val="507B7071"/>
    <w:rsid w:val="507BF419"/>
    <w:rsid w:val="509DEE57"/>
    <w:rsid w:val="50B6F6BB"/>
    <w:rsid w:val="50B6FA11"/>
    <w:rsid w:val="50B744EC"/>
    <w:rsid w:val="50BE416D"/>
    <w:rsid w:val="50CC6B8E"/>
    <w:rsid w:val="50F22D63"/>
    <w:rsid w:val="513A6124"/>
    <w:rsid w:val="5166E526"/>
    <w:rsid w:val="5169A809"/>
    <w:rsid w:val="5173E6D5"/>
    <w:rsid w:val="517D5B9F"/>
    <w:rsid w:val="51841F52"/>
    <w:rsid w:val="5194A4EC"/>
    <w:rsid w:val="5195C1C0"/>
    <w:rsid w:val="519C8C85"/>
    <w:rsid w:val="51A78205"/>
    <w:rsid w:val="51CD0AC2"/>
    <w:rsid w:val="51E93CA5"/>
    <w:rsid w:val="51F28C61"/>
    <w:rsid w:val="51F8FDE7"/>
    <w:rsid w:val="520EB3C7"/>
    <w:rsid w:val="52171258"/>
    <w:rsid w:val="52182AFB"/>
    <w:rsid w:val="521BEBC2"/>
    <w:rsid w:val="5225ED46"/>
    <w:rsid w:val="524336B9"/>
    <w:rsid w:val="525199CA"/>
    <w:rsid w:val="5267A0EE"/>
    <w:rsid w:val="526918E9"/>
    <w:rsid w:val="526B0D80"/>
    <w:rsid w:val="526CA345"/>
    <w:rsid w:val="52771F70"/>
    <w:rsid w:val="52844A3D"/>
    <w:rsid w:val="528EF76D"/>
    <w:rsid w:val="52A1FA3E"/>
    <w:rsid w:val="52AB9097"/>
    <w:rsid w:val="52AE60A6"/>
    <w:rsid w:val="52B216E7"/>
    <w:rsid w:val="52B3AC0B"/>
    <w:rsid w:val="52B7771F"/>
    <w:rsid w:val="52BC54AC"/>
    <w:rsid w:val="52BED6B9"/>
    <w:rsid w:val="52CF89DE"/>
    <w:rsid w:val="52D60F1A"/>
    <w:rsid w:val="52D77F9C"/>
    <w:rsid w:val="52E03D4E"/>
    <w:rsid w:val="52E0AF28"/>
    <w:rsid w:val="52EBF5E4"/>
    <w:rsid w:val="52EEA330"/>
    <w:rsid w:val="5321931C"/>
    <w:rsid w:val="53293BE7"/>
    <w:rsid w:val="532AB216"/>
    <w:rsid w:val="53486F37"/>
    <w:rsid w:val="53570D4C"/>
    <w:rsid w:val="535F81B9"/>
    <w:rsid w:val="537488F9"/>
    <w:rsid w:val="539B4AE2"/>
    <w:rsid w:val="539D3D47"/>
    <w:rsid w:val="53BC6707"/>
    <w:rsid w:val="53CD8D99"/>
    <w:rsid w:val="53DA5CE3"/>
    <w:rsid w:val="53E3B9A9"/>
    <w:rsid w:val="53EE6F25"/>
    <w:rsid w:val="53F42EA6"/>
    <w:rsid w:val="53F83FD1"/>
    <w:rsid w:val="54048050"/>
    <w:rsid w:val="540C6B51"/>
    <w:rsid w:val="5413F858"/>
    <w:rsid w:val="5422D291"/>
    <w:rsid w:val="5431B635"/>
    <w:rsid w:val="54321FFE"/>
    <w:rsid w:val="544535B3"/>
    <w:rsid w:val="54475C1D"/>
    <w:rsid w:val="5454D20C"/>
    <w:rsid w:val="5459FA68"/>
    <w:rsid w:val="546355C9"/>
    <w:rsid w:val="546A81F7"/>
    <w:rsid w:val="5477B674"/>
    <w:rsid w:val="547C030D"/>
    <w:rsid w:val="54895049"/>
    <w:rsid w:val="548BA705"/>
    <w:rsid w:val="54A4097F"/>
    <w:rsid w:val="54A63779"/>
    <w:rsid w:val="54B8F8AE"/>
    <w:rsid w:val="54D2B91B"/>
    <w:rsid w:val="54DBAD38"/>
    <w:rsid w:val="54E4F18A"/>
    <w:rsid w:val="54E7F9F6"/>
    <w:rsid w:val="54EFF143"/>
    <w:rsid w:val="54F6C999"/>
    <w:rsid w:val="54F6E1A2"/>
    <w:rsid w:val="55141228"/>
    <w:rsid w:val="55183BE7"/>
    <w:rsid w:val="5519E4BD"/>
    <w:rsid w:val="551F12F4"/>
    <w:rsid w:val="553DB580"/>
    <w:rsid w:val="55491326"/>
    <w:rsid w:val="55493082"/>
    <w:rsid w:val="554BDA06"/>
    <w:rsid w:val="555043F4"/>
    <w:rsid w:val="5570063F"/>
    <w:rsid w:val="55817389"/>
    <w:rsid w:val="55949482"/>
    <w:rsid w:val="559CE8D9"/>
    <w:rsid w:val="55A248B3"/>
    <w:rsid w:val="55A28CD6"/>
    <w:rsid w:val="55BB72F7"/>
    <w:rsid w:val="55BD4C0F"/>
    <w:rsid w:val="55BE5310"/>
    <w:rsid w:val="55D0AC67"/>
    <w:rsid w:val="55DD5B7C"/>
    <w:rsid w:val="55E127B2"/>
    <w:rsid w:val="55EBFAD3"/>
    <w:rsid w:val="55ECB901"/>
    <w:rsid w:val="55F57005"/>
    <w:rsid w:val="561CCE53"/>
    <w:rsid w:val="5643D28C"/>
    <w:rsid w:val="56574A75"/>
    <w:rsid w:val="5695C33F"/>
    <w:rsid w:val="5699EE0B"/>
    <w:rsid w:val="56A4C76D"/>
    <w:rsid w:val="56A6C321"/>
    <w:rsid w:val="56C44D24"/>
    <w:rsid w:val="56C7FBD8"/>
    <w:rsid w:val="56CC79A8"/>
    <w:rsid w:val="56DFA5D9"/>
    <w:rsid w:val="570BBAB3"/>
    <w:rsid w:val="571BF292"/>
    <w:rsid w:val="571C5C48"/>
    <w:rsid w:val="574E051B"/>
    <w:rsid w:val="575924BB"/>
    <w:rsid w:val="575D8447"/>
    <w:rsid w:val="576D45A6"/>
    <w:rsid w:val="579B0825"/>
    <w:rsid w:val="57A56313"/>
    <w:rsid w:val="57B0DC4A"/>
    <w:rsid w:val="57C76CB1"/>
    <w:rsid w:val="57CCE331"/>
    <w:rsid w:val="57CE343F"/>
    <w:rsid w:val="57E9D505"/>
    <w:rsid w:val="58028A1A"/>
    <w:rsid w:val="580AFB76"/>
    <w:rsid w:val="58149FF9"/>
    <w:rsid w:val="5828A4E3"/>
    <w:rsid w:val="582935FC"/>
    <w:rsid w:val="582D82AC"/>
    <w:rsid w:val="583351D5"/>
    <w:rsid w:val="5839B5B3"/>
    <w:rsid w:val="5881E0D4"/>
    <w:rsid w:val="58A5AA4E"/>
    <w:rsid w:val="58A9146E"/>
    <w:rsid w:val="58B721C0"/>
    <w:rsid w:val="58CA5D5C"/>
    <w:rsid w:val="58CA62BB"/>
    <w:rsid w:val="58D78D01"/>
    <w:rsid w:val="58E402E3"/>
    <w:rsid w:val="58E4E1B7"/>
    <w:rsid w:val="58E768A3"/>
    <w:rsid w:val="58F235CC"/>
    <w:rsid w:val="58F3AD96"/>
    <w:rsid w:val="58FB1608"/>
    <w:rsid w:val="591FD430"/>
    <w:rsid w:val="5952B5D5"/>
    <w:rsid w:val="5956D204"/>
    <w:rsid w:val="5979D1DB"/>
    <w:rsid w:val="59836F28"/>
    <w:rsid w:val="599FCD7D"/>
    <w:rsid w:val="59A8725C"/>
    <w:rsid w:val="59B8DB47"/>
    <w:rsid w:val="59BF64C6"/>
    <w:rsid w:val="59C5AC40"/>
    <w:rsid w:val="59FA7249"/>
    <w:rsid w:val="5A02198B"/>
    <w:rsid w:val="5A032D37"/>
    <w:rsid w:val="5A05D7B9"/>
    <w:rsid w:val="5A157267"/>
    <w:rsid w:val="5A336CBE"/>
    <w:rsid w:val="5A372D3D"/>
    <w:rsid w:val="5A470A00"/>
    <w:rsid w:val="5A47E87C"/>
    <w:rsid w:val="5A587A4B"/>
    <w:rsid w:val="5A65BC17"/>
    <w:rsid w:val="5A8433B0"/>
    <w:rsid w:val="5AA3852E"/>
    <w:rsid w:val="5AA3C9A7"/>
    <w:rsid w:val="5AA7A77F"/>
    <w:rsid w:val="5ACBDCEC"/>
    <w:rsid w:val="5AD25683"/>
    <w:rsid w:val="5AE2C57C"/>
    <w:rsid w:val="5AF189C1"/>
    <w:rsid w:val="5B013F78"/>
    <w:rsid w:val="5B0D0720"/>
    <w:rsid w:val="5B1B229F"/>
    <w:rsid w:val="5B1E3E28"/>
    <w:rsid w:val="5B2600B3"/>
    <w:rsid w:val="5B295E70"/>
    <w:rsid w:val="5B44FDBF"/>
    <w:rsid w:val="5B50F5CD"/>
    <w:rsid w:val="5B5609FE"/>
    <w:rsid w:val="5B72EB6D"/>
    <w:rsid w:val="5B7818D8"/>
    <w:rsid w:val="5B7E9263"/>
    <w:rsid w:val="5B893C86"/>
    <w:rsid w:val="5B99D6DB"/>
    <w:rsid w:val="5BB915DE"/>
    <w:rsid w:val="5BC4282C"/>
    <w:rsid w:val="5BE31285"/>
    <w:rsid w:val="5BFA63AB"/>
    <w:rsid w:val="5C1834CB"/>
    <w:rsid w:val="5C319558"/>
    <w:rsid w:val="5C4FDEC8"/>
    <w:rsid w:val="5C536FB6"/>
    <w:rsid w:val="5C56CB83"/>
    <w:rsid w:val="5C649CDF"/>
    <w:rsid w:val="5C69DF6D"/>
    <w:rsid w:val="5C6B41EA"/>
    <w:rsid w:val="5C82DE29"/>
    <w:rsid w:val="5C936DD7"/>
    <w:rsid w:val="5C952745"/>
    <w:rsid w:val="5C975F1A"/>
    <w:rsid w:val="5CCB3FF7"/>
    <w:rsid w:val="5CD71689"/>
    <w:rsid w:val="5CDFE0B8"/>
    <w:rsid w:val="5CED7630"/>
    <w:rsid w:val="5CF61649"/>
    <w:rsid w:val="5D086780"/>
    <w:rsid w:val="5D23BAFC"/>
    <w:rsid w:val="5D2434F0"/>
    <w:rsid w:val="5D4F5410"/>
    <w:rsid w:val="5D8307BA"/>
    <w:rsid w:val="5D89CA2E"/>
    <w:rsid w:val="5D9DDE69"/>
    <w:rsid w:val="5D9FA6B9"/>
    <w:rsid w:val="5DB7FF97"/>
    <w:rsid w:val="5DBB00C4"/>
    <w:rsid w:val="5DD881E1"/>
    <w:rsid w:val="5DD97AE4"/>
    <w:rsid w:val="5DDFE350"/>
    <w:rsid w:val="5DE16032"/>
    <w:rsid w:val="5DF1BE0C"/>
    <w:rsid w:val="5DFCB1CD"/>
    <w:rsid w:val="5DFE9658"/>
    <w:rsid w:val="5E067277"/>
    <w:rsid w:val="5E37A0BE"/>
    <w:rsid w:val="5E3CCBDA"/>
    <w:rsid w:val="5E46BD63"/>
    <w:rsid w:val="5E4B89EA"/>
    <w:rsid w:val="5E4B8C25"/>
    <w:rsid w:val="5E630ADF"/>
    <w:rsid w:val="5E8B64A2"/>
    <w:rsid w:val="5ECF3D6A"/>
    <w:rsid w:val="5ED7BCB2"/>
    <w:rsid w:val="5ED951E4"/>
    <w:rsid w:val="5EDD5EBC"/>
    <w:rsid w:val="5EF8FD3E"/>
    <w:rsid w:val="5F02EEE5"/>
    <w:rsid w:val="5F10A9D6"/>
    <w:rsid w:val="5F224943"/>
    <w:rsid w:val="5F27BC5B"/>
    <w:rsid w:val="5F3165AA"/>
    <w:rsid w:val="5F31B91C"/>
    <w:rsid w:val="5F31DD8A"/>
    <w:rsid w:val="5F371CC3"/>
    <w:rsid w:val="5F40189D"/>
    <w:rsid w:val="5F4BD714"/>
    <w:rsid w:val="5F738296"/>
    <w:rsid w:val="5F78AF96"/>
    <w:rsid w:val="5F7C54DE"/>
    <w:rsid w:val="5F813F5D"/>
    <w:rsid w:val="5F8AED26"/>
    <w:rsid w:val="5F962AF9"/>
    <w:rsid w:val="5F9A48D5"/>
    <w:rsid w:val="5FAD84EF"/>
    <w:rsid w:val="5FB2896F"/>
    <w:rsid w:val="5FD982AA"/>
    <w:rsid w:val="5FE91A0B"/>
    <w:rsid w:val="5FEAB6F3"/>
    <w:rsid w:val="5FF7A99C"/>
    <w:rsid w:val="5FFC79CE"/>
    <w:rsid w:val="6037669E"/>
    <w:rsid w:val="6049BCD1"/>
    <w:rsid w:val="606552F3"/>
    <w:rsid w:val="606788D7"/>
    <w:rsid w:val="607D3254"/>
    <w:rsid w:val="6087E468"/>
    <w:rsid w:val="608A8C67"/>
    <w:rsid w:val="60AB94BC"/>
    <w:rsid w:val="60ADABF1"/>
    <w:rsid w:val="60CABC16"/>
    <w:rsid w:val="60DE7D9A"/>
    <w:rsid w:val="60E4CC02"/>
    <w:rsid w:val="60E6F34D"/>
    <w:rsid w:val="60EEAAB0"/>
    <w:rsid w:val="610847CD"/>
    <w:rsid w:val="61162ED1"/>
    <w:rsid w:val="611E30F0"/>
    <w:rsid w:val="61309E0B"/>
    <w:rsid w:val="6130BD36"/>
    <w:rsid w:val="6139C1FF"/>
    <w:rsid w:val="615023EA"/>
    <w:rsid w:val="61505D3E"/>
    <w:rsid w:val="6166CD18"/>
    <w:rsid w:val="616F32C1"/>
    <w:rsid w:val="6174B4B4"/>
    <w:rsid w:val="617EE0C2"/>
    <w:rsid w:val="618F55AD"/>
    <w:rsid w:val="619ECDC2"/>
    <w:rsid w:val="61A359FD"/>
    <w:rsid w:val="61B620A9"/>
    <w:rsid w:val="61CEF998"/>
    <w:rsid w:val="62009245"/>
    <w:rsid w:val="622BEA11"/>
    <w:rsid w:val="62352C90"/>
    <w:rsid w:val="62568DFB"/>
    <w:rsid w:val="62878AB0"/>
    <w:rsid w:val="6289A3B3"/>
    <w:rsid w:val="6290BD7F"/>
    <w:rsid w:val="629240F5"/>
    <w:rsid w:val="629BBDB2"/>
    <w:rsid w:val="629F9A07"/>
    <w:rsid w:val="62DB1C8C"/>
    <w:rsid w:val="62E81EE0"/>
    <w:rsid w:val="62EEC286"/>
    <w:rsid w:val="6326F9F5"/>
    <w:rsid w:val="6327DBE8"/>
    <w:rsid w:val="632BCC77"/>
    <w:rsid w:val="6334AADC"/>
    <w:rsid w:val="63617D37"/>
    <w:rsid w:val="6363B2A7"/>
    <w:rsid w:val="637139F1"/>
    <w:rsid w:val="63AE6079"/>
    <w:rsid w:val="63B3C893"/>
    <w:rsid w:val="63BEA89A"/>
    <w:rsid w:val="63C48AF4"/>
    <w:rsid w:val="63CD27C3"/>
    <w:rsid w:val="63D6F93B"/>
    <w:rsid w:val="63D7B708"/>
    <w:rsid w:val="63E4CC45"/>
    <w:rsid w:val="63F62BA2"/>
    <w:rsid w:val="6409B841"/>
    <w:rsid w:val="643EFD7A"/>
    <w:rsid w:val="645B820E"/>
    <w:rsid w:val="6467481D"/>
    <w:rsid w:val="6488F114"/>
    <w:rsid w:val="648BA67B"/>
    <w:rsid w:val="649A9855"/>
    <w:rsid w:val="64B357EB"/>
    <w:rsid w:val="64C17DA9"/>
    <w:rsid w:val="64FB87FB"/>
    <w:rsid w:val="6503ABBD"/>
    <w:rsid w:val="6510AB01"/>
    <w:rsid w:val="65159167"/>
    <w:rsid w:val="652ABECA"/>
    <w:rsid w:val="65355A05"/>
    <w:rsid w:val="653AC2D4"/>
    <w:rsid w:val="653C2E56"/>
    <w:rsid w:val="65427754"/>
    <w:rsid w:val="654B2643"/>
    <w:rsid w:val="65537FA8"/>
    <w:rsid w:val="65703DE0"/>
    <w:rsid w:val="657C1AD7"/>
    <w:rsid w:val="6596706A"/>
    <w:rsid w:val="65A4A66D"/>
    <w:rsid w:val="65AB8778"/>
    <w:rsid w:val="65BA1130"/>
    <w:rsid w:val="65C6A5BF"/>
    <w:rsid w:val="65CA48C0"/>
    <w:rsid w:val="65DF615D"/>
    <w:rsid w:val="65E3367D"/>
    <w:rsid w:val="65EA9B2C"/>
    <w:rsid w:val="65EAA090"/>
    <w:rsid w:val="65EB0EA8"/>
    <w:rsid w:val="65F85293"/>
    <w:rsid w:val="65F913CC"/>
    <w:rsid w:val="65FB1684"/>
    <w:rsid w:val="65FCD494"/>
    <w:rsid w:val="660882F5"/>
    <w:rsid w:val="661795AF"/>
    <w:rsid w:val="662731F0"/>
    <w:rsid w:val="66317DCD"/>
    <w:rsid w:val="6635EC5A"/>
    <w:rsid w:val="663D8E1D"/>
    <w:rsid w:val="664B9BE7"/>
    <w:rsid w:val="664BF009"/>
    <w:rsid w:val="6650629E"/>
    <w:rsid w:val="665126FD"/>
    <w:rsid w:val="665EEB64"/>
    <w:rsid w:val="666FE297"/>
    <w:rsid w:val="66920EEF"/>
    <w:rsid w:val="66976533"/>
    <w:rsid w:val="669F0B1E"/>
    <w:rsid w:val="66AE89C3"/>
    <w:rsid w:val="66B3D9AC"/>
    <w:rsid w:val="66FBC2C9"/>
    <w:rsid w:val="66FF2F16"/>
    <w:rsid w:val="6710A567"/>
    <w:rsid w:val="67270F16"/>
    <w:rsid w:val="673A4B13"/>
    <w:rsid w:val="673AB592"/>
    <w:rsid w:val="673F0605"/>
    <w:rsid w:val="6745E1FA"/>
    <w:rsid w:val="67686425"/>
    <w:rsid w:val="6780BFFE"/>
    <w:rsid w:val="6780E28A"/>
    <w:rsid w:val="6790598A"/>
    <w:rsid w:val="6792667A"/>
    <w:rsid w:val="679AF327"/>
    <w:rsid w:val="679C2637"/>
    <w:rsid w:val="67AE23BF"/>
    <w:rsid w:val="67B6FCE1"/>
    <w:rsid w:val="67D300CB"/>
    <w:rsid w:val="67DC535F"/>
    <w:rsid w:val="67E54874"/>
    <w:rsid w:val="67E7A9F2"/>
    <w:rsid w:val="67F19710"/>
    <w:rsid w:val="67F7B76C"/>
    <w:rsid w:val="67FEE805"/>
    <w:rsid w:val="68028397"/>
    <w:rsid w:val="6819126C"/>
    <w:rsid w:val="681B4600"/>
    <w:rsid w:val="6824B300"/>
    <w:rsid w:val="683F66F4"/>
    <w:rsid w:val="684C675A"/>
    <w:rsid w:val="6856A0FE"/>
    <w:rsid w:val="685D61DA"/>
    <w:rsid w:val="686FC28C"/>
    <w:rsid w:val="68822D51"/>
    <w:rsid w:val="688DA6CD"/>
    <w:rsid w:val="6892AA3C"/>
    <w:rsid w:val="689C46AA"/>
    <w:rsid w:val="68B11AEE"/>
    <w:rsid w:val="68B6DA1D"/>
    <w:rsid w:val="68F21193"/>
    <w:rsid w:val="68F39760"/>
    <w:rsid w:val="68FACB73"/>
    <w:rsid w:val="69027B54"/>
    <w:rsid w:val="6905BA51"/>
    <w:rsid w:val="690BDA09"/>
    <w:rsid w:val="6917EC67"/>
    <w:rsid w:val="6923F841"/>
    <w:rsid w:val="69259950"/>
    <w:rsid w:val="69319534"/>
    <w:rsid w:val="69393F20"/>
    <w:rsid w:val="693D646F"/>
    <w:rsid w:val="6953F9D4"/>
    <w:rsid w:val="6960EEAD"/>
    <w:rsid w:val="69823C30"/>
    <w:rsid w:val="69912F5F"/>
    <w:rsid w:val="69938993"/>
    <w:rsid w:val="69B9DC2D"/>
    <w:rsid w:val="69CB8DBB"/>
    <w:rsid w:val="69CC4C44"/>
    <w:rsid w:val="69DD4DB0"/>
    <w:rsid w:val="69EB5B1C"/>
    <w:rsid w:val="69ED871F"/>
    <w:rsid w:val="69FA201C"/>
    <w:rsid w:val="69FDD9D5"/>
    <w:rsid w:val="6A004A00"/>
    <w:rsid w:val="6A086B36"/>
    <w:rsid w:val="6A16B9CD"/>
    <w:rsid w:val="6A21E657"/>
    <w:rsid w:val="6A2B9B43"/>
    <w:rsid w:val="6A54802D"/>
    <w:rsid w:val="6A5A2A38"/>
    <w:rsid w:val="6A8E717E"/>
    <w:rsid w:val="6A9DC9A4"/>
    <w:rsid w:val="6AA976B0"/>
    <w:rsid w:val="6AB58982"/>
    <w:rsid w:val="6ABB868F"/>
    <w:rsid w:val="6ABED1FB"/>
    <w:rsid w:val="6ABF2A07"/>
    <w:rsid w:val="6AEC3CB5"/>
    <w:rsid w:val="6AF92FF5"/>
    <w:rsid w:val="6B149F25"/>
    <w:rsid w:val="6B20AA64"/>
    <w:rsid w:val="6B46CB3D"/>
    <w:rsid w:val="6B533794"/>
    <w:rsid w:val="6B7CCC78"/>
    <w:rsid w:val="6B91AB17"/>
    <w:rsid w:val="6BB40F22"/>
    <w:rsid w:val="6BB48AE2"/>
    <w:rsid w:val="6BBA4855"/>
    <w:rsid w:val="6BED63D8"/>
    <w:rsid w:val="6BFAC340"/>
    <w:rsid w:val="6C065071"/>
    <w:rsid w:val="6C1047B3"/>
    <w:rsid w:val="6C29453C"/>
    <w:rsid w:val="6C47B6CE"/>
    <w:rsid w:val="6C7AF38C"/>
    <w:rsid w:val="6C80A160"/>
    <w:rsid w:val="6C8288F8"/>
    <w:rsid w:val="6C9A2974"/>
    <w:rsid w:val="6C9E469A"/>
    <w:rsid w:val="6CAB0C17"/>
    <w:rsid w:val="6CAB95D4"/>
    <w:rsid w:val="6CAEE451"/>
    <w:rsid w:val="6CB30CFD"/>
    <w:rsid w:val="6CCA4208"/>
    <w:rsid w:val="6CCBEA5A"/>
    <w:rsid w:val="6CD881A3"/>
    <w:rsid w:val="6CDD4F24"/>
    <w:rsid w:val="6CEB6AEE"/>
    <w:rsid w:val="6D07E833"/>
    <w:rsid w:val="6D08E1ED"/>
    <w:rsid w:val="6D1B7A69"/>
    <w:rsid w:val="6D34291E"/>
    <w:rsid w:val="6D48B89D"/>
    <w:rsid w:val="6D66BBD7"/>
    <w:rsid w:val="6D7C1102"/>
    <w:rsid w:val="6D8D2A35"/>
    <w:rsid w:val="6DBD950C"/>
    <w:rsid w:val="6DBE66C4"/>
    <w:rsid w:val="6DBFEDA3"/>
    <w:rsid w:val="6DCB399D"/>
    <w:rsid w:val="6DCBC98C"/>
    <w:rsid w:val="6DD42B8C"/>
    <w:rsid w:val="6DD5D578"/>
    <w:rsid w:val="6DDFEE30"/>
    <w:rsid w:val="6DF029AA"/>
    <w:rsid w:val="6DF344B6"/>
    <w:rsid w:val="6DF926D0"/>
    <w:rsid w:val="6E00BCC6"/>
    <w:rsid w:val="6E129608"/>
    <w:rsid w:val="6E148108"/>
    <w:rsid w:val="6E187B45"/>
    <w:rsid w:val="6E1CAB66"/>
    <w:rsid w:val="6E23D097"/>
    <w:rsid w:val="6E2E247A"/>
    <w:rsid w:val="6E474E69"/>
    <w:rsid w:val="6E5A6596"/>
    <w:rsid w:val="6E61E0DF"/>
    <w:rsid w:val="6E68F361"/>
    <w:rsid w:val="6EAD7723"/>
    <w:rsid w:val="6EB1BFBE"/>
    <w:rsid w:val="6EB301F5"/>
    <w:rsid w:val="6EBDD6F0"/>
    <w:rsid w:val="6EBF0D49"/>
    <w:rsid w:val="6ED66BF5"/>
    <w:rsid w:val="6EF78A64"/>
    <w:rsid w:val="6F034374"/>
    <w:rsid w:val="6F19BC11"/>
    <w:rsid w:val="6F347D97"/>
    <w:rsid w:val="6F653826"/>
    <w:rsid w:val="6F6F2F49"/>
    <w:rsid w:val="6F7699AE"/>
    <w:rsid w:val="6F769DB3"/>
    <w:rsid w:val="6F851FC3"/>
    <w:rsid w:val="6F8B0E61"/>
    <w:rsid w:val="6FAE18F1"/>
    <w:rsid w:val="6FB4D310"/>
    <w:rsid w:val="6FBFE8CA"/>
    <w:rsid w:val="6FFC1973"/>
    <w:rsid w:val="700A317B"/>
    <w:rsid w:val="701B0CEE"/>
    <w:rsid w:val="702C059E"/>
    <w:rsid w:val="702F6721"/>
    <w:rsid w:val="704ADF28"/>
    <w:rsid w:val="705B879D"/>
    <w:rsid w:val="707560BB"/>
    <w:rsid w:val="7075ED76"/>
    <w:rsid w:val="707DD417"/>
    <w:rsid w:val="70940777"/>
    <w:rsid w:val="70A5128C"/>
    <w:rsid w:val="70AC0C3C"/>
    <w:rsid w:val="70DF0477"/>
    <w:rsid w:val="70F4D760"/>
    <w:rsid w:val="70FD46DE"/>
    <w:rsid w:val="71097AC7"/>
    <w:rsid w:val="71165AAB"/>
    <w:rsid w:val="712E989C"/>
    <w:rsid w:val="713057F2"/>
    <w:rsid w:val="71344674"/>
    <w:rsid w:val="7135D44A"/>
    <w:rsid w:val="71368510"/>
    <w:rsid w:val="713B4230"/>
    <w:rsid w:val="71604C5D"/>
    <w:rsid w:val="71826343"/>
    <w:rsid w:val="718CF17B"/>
    <w:rsid w:val="719175F2"/>
    <w:rsid w:val="719D234F"/>
    <w:rsid w:val="719E9F29"/>
    <w:rsid w:val="719ED584"/>
    <w:rsid w:val="71AB43B7"/>
    <w:rsid w:val="71AC5CA6"/>
    <w:rsid w:val="71BA31DE"/>
    <w:rsid w:val="71BF10BF"/>
    <w:rsid w:val="71C45F34"/>
    <w:rsid w:val="71D1659C"/>
    <w:rsid w:val="71EA8AC6"/>
    <w:rsid w:val="721EAF13"/>
    <w:rsid w:val="72230D29"/>
    <w:rsid w:val="72499B3C"/>
    <w:rsid w:val="724BF7DE"/>
    <w:rsid w:val="72512605"/>
    <w:rsid w:val="72599F92"/>
    <w:rsid w:val="72692347"/>
    <w:rsid w:val="728F93EC"/>
    <w:rsid w:val="72901D25"/>
    <w:rsid w:val="72942072"/>
    <w:rsid w:val="729BCF87"/>
    <w:rsid w:val="72AC2D0B"/>
    <w:rsid w:val="72AF60BD"/>
    <w:rsid w:val="72B23CF4"/>
    <w:rsid w:val="72B5CC91"/>
    <w:rsid w:val="72BAC6F8"/>
    <w:rsid w:val="72EB0F1F"/>
    <w:rsid w:val="72EB9A5D"/>
    <w:rsid w:val="72F41BF7"/>
    <w:rsid w:val="72F86417"/>
    <w:rsid w:val="730ABA1C"/>
    <w:rsid w:val="731D8F8A"/>
    <w:rsid w:val="7323FAB8"/>
    <w:rsid w:val="734C3D2B"/>
    <w:rsid w:val="7358A5DF"/>
    <w:rsid w:val="73653088"/>
    <w:rsid w:val="736D386F"/>
    <w:rsid w:val="737205B4"/>
    <w:rsid w:val="7382BFA0"/>
    <w:rsid w:val="739FC747"/>
    <w:rsid w:val="73B4C18C"/>
    <w:rsid w:val="73B93019"/>
    <w:rsid w:val="73C4BB45"/>
    <w:rsid w:val="73C8F8DE"/>
    <w:rsid w:val="73D0710C"/>
    <w:rsid w:val="73D86E3B"/>
    <w:rsid w:val="7410F3A8"/>
    <w:rsid w:val="74134102"/>
    <w:rsid w:val="741465FE"/>
    <w:rsid w:val="74160315"/>
    <w:rsid w:val="74172350"/>
    <w:rsid w:val="7417838C"/>
    <w:rsid w:val="742A6250"/>
    <w:rsid w:val="743038F3"/>
    <w:rsid w:val="74371186"/>
    <w:rsid w:val="743CF3BF"/>
    <w:rsid w:val="7440BD3F"/>
    <w:rsid w:val="74441FC2"/>
    <w:rsid w:val="7447FAD9"/>
    <w:rsid w:val="74595B83"/>
    <w:rsid w:val="7465290E"/>
    <w:rsid w:val="746C02C8"/>
    <w:rsid w:val="7473E60A"/>
    <w:rsid w:val="74A904D5"/>
    <w:rsid w:val="74C8B66E"/>
    <w:rsid w:val="74D15F02"/>
    <w:rsid w:val="74D84F49"/>
    <w:rsid w:val="74E54A0C"/>
    <w:rsid w:val="74F138DE"/>
    <w:rsid w:val="74F4C090"/>
    <w:rsid w:val="74F4F650"/>
    <w:rsid w:val="751A011A"/>
    <w:rsid w:val="751E8272"/>
    <w:rsid w:val="751FB69B"/>
    <w:rsid w:val="75397A99"/>
    <w:rsid w:val="75509056"/>
    <w:rsid w:val="755C5365"/>
    <w:rsid w:val="755CC47B"/>
    <w:rsid w:val="7564A87F"/>
    <w:rsid w:val="757C16B8"/>
    <w:rsid w:val="75847750"/>
    <w:rsid w:val="758F8730"/>
    <w:rsid w:val="759600D7"/>
    <w:rsid w:val="7598CC6C"/>
    <w:rsid w:val="75B8B794"/>
    <w:rsid w:val="75DBCFD5"/>
    <w:rsid w:val="75EC5549"/>
    <w:rsid w:val="76077AD9"/>
    <w:rsid w:val="761328CB"/>
    <w:rsid w:val="763B7AF3"/>
    <w:rsid w:val="764B6939"/>
    <w:rsid w:val="7661F29A"/>
    <w:rsid w:val="76719433"/>
    <w:rsid w:val="767F28A7"/>
    <w:rsid w:val="768166B1"/>
    <w:rsid w:val="7682323E"/>
    <w:rsid w:val="768C32AD"/>
    <w:rsid w:val="76A1949F"/>
    <w:rsid w:val="76A7A414"/>
    <w:rsid w:val="76C3BF44"/>
    <w:rsid w:val="76C973AA"/>
    <w:rsid w:val="76CCA6B3"/>
    <w:rsid w:val="76D9E647"/>
    <w:rsid w:val="76EA56C9"/>
    <w:rsid w:val="76F22073"/>
    <w:rsid w:val="7706B12B"/>
    <w:rsid w:val="777127AD"/>
    <w:rsid w:val="7777FB84"/>
    <w:rsid w:val="7783268F"/>
    <w:rsid w:val="7788CC57"/>
    <w:rsid w:val="77A1DF99"/>
    <w:rsid w:val="77B5CD91"/>
    <w:rsid w:val="77B99807"/>
    <w:rsid w:val="77BA0551"/>
    <w:rsid w:val="77D1D5E7"/>
    <w:rsid w:val="77DF14A7"/>
    <w:rsid w:val="77E2B0AF"/>
    <w:rsid w:val="78058EEA"/>
    <w:rsid w:val="780E8B79"/>
    <w:rsid w:val="781411B1"/>
    <w:rsid w:val="78262FCF"/>
    <w:rsid w:val="782C3BB8"/>
    <w:rsid w:val="7830E211"/>
    <w:rsid w:val="784AAAAB"/>
    <w:rsid w:val="784ACBDC"/>
    <w:rsid w:val="785BC88E"/>
    <w:rsid w:val="7863EA12"/>
    <w:rsid w:val="7865E20C"/>
    <w:rsid w:val="78824C9D"/>
    <w:rsid w:val="7887B78B"/>
    <w:rsid w:val="789BB776"/>
    <w:rsid w:val="78C3AA9A"/>
    <w:rsid w:val="78CAC25F"/>
    <w:rsid w:val="78CDF79C"/>
    <w:rsid w:val="78CEB7E5"/>
    <w:rsid w:val="78DAA9F6"/>
    <w:rsid w:val="78E0BF87"/>
    <w:rsid w:val="78E50098"/>
    <w:rsid w:val="78F06815"/>
    <w:rsid w:val="7901B80C"/>
    <w:rsid w:val="79098751"/>
    <w:rsid w:val="790DAF56"/>
    <w:rsid w:val="790F6944"/>
    <w:rsid w:val="7923D3C3"/>
    <w:rsid w:val="7929B4E7"/>
    <w:rsid w:val="793CE26C"/>
    <w:rsid w:val="79662666"/>
    <w:rsid w:val="796F8C74"/>
    <w:rsid w:val="797A5AEE"/>
    <w:rsid w:val="79940759"/>
    <w:rsid w:val="79A5BF99"/>
    <w:rsid w:val="79BEE5A1"/>
    <w:rsid w:val="79C9874B"/>
    <w:rsid w:val="79CE2D9A"/>
    <w:rsid w:val="79D37C1A"/>
    <w:rsid w:val="79D49BE1"/>
    <w:rsid w:val="79E44B7E"/>
    <w:rsid w:val="79EEB4D2"/>
    <w:rsid w:val="79F44557"/>
    <w:rsid w:val="79F84207"/>
    <w:rsid w:val="79F90EF2"/>
    <w:rsid w:val="79F9B91D"/>
    <w:rsid w:val="79FAAACC"/>
    <w:rsid w:val="7A04BBE1"/>
    <w:rsid w:val="7A067A6C"/>
    <w:rsid w:val="7A07C21E"/>
    <w:rsid w:val="7A3BE226"/>
    <w:rsid w:val="7A9BFA51"/>
    <w:rsid w:val="7AA0E1E8"/>
    <w:rsid w:val="7AA2CEA5"/>
    <w:rsid w:val="7AAD555B"/>
    <w:rsid w:val="7AD3D1CC"/>
    <w:rsid w:val="7ADE9A26"/>
    <w:rsid w:val="7AF352AB"/>
    <w:rsid w:val="7B527D37"/>
    <w:rsid w:val="7B53CF51"/>
    <w:rsid w:val="7B5B8FBA"/>
    <w:rsid w:val="7B84F2CE"/>
    <w:rsid w:val="7B8A2067"/>
    <w:rsid w:val="7B8C0AC2"/>
    <w:rsid w:val="7B90FCF8"/>
    <w:rsid w:val="7BB90B65"/>
    <w:rsid w:val="7BDDED39"/>
    <w:rsid w:val="7BE6A3D7"/>
    <w:rsid w:val="7C014158"/>
    <w:rsid w:val="7C0F099A"/>
    <w:rsid w:val="7C1676A9"/>
    <w:rsid w:val="7C294A10"/>
    <w:rsid w:val="7C2B33CF"/>
    <w:rsid w:val="7C3134A3"/>
    <w:rsid w:val="7C3A9C28"/>
    <w:rsid w:val="7C4567E1"/>
    <w:rsid w:val="7C938288"/>
    <w:rsid w:val="7CBC3A21"/>
    <w:rsid w:val="7CD4DCA0"/>
    <w:rsid w:val="7CD82EE9"/>
    <w:rsid w:val="7CE01765"/>
    <w:rsid w:val="7CE2A735"/>
    <w:rsid w:val="7CECBFB4"/>
    <w:rsid w:val="7CED91F4"/>
    <w:rsid w:val="7CF29CD0"/>
    <w:rsid w:val="7CFB1C6D"/>
    <w:rsid w:val="7D138C26"/>
    <w:rsid w:val="7D2FED75"/>
    <w:rsid w:val="7D3962FC"/>
    <w:rsid w:val="7D3BD2EC"/>
    <w:rsid w:val="7D4E084F"/>
    <w:rsid w:val="7D50910A"/>
    <w:rsid w:val="7D6FBBA7"/>
    <w:rsid w:val="7D7E2EF0"/>
    <w:rsid w:val="7D824CFD"/>
    <w:rsid w:val="7D968E48"/>
    <w:rsid w:val="7DA9109A"/>
    <w:rsid w:val="7DB136CF"/>
    <w:rsid w:val="7DBE9797"/>
    <w:rsid w:val="7DCF2F4B"/>
    <w:rsid w:val="7DD6462B"/>
    <w:rsid w:val="7DD98176"/>
    <w:rsid w:val="7DEFC895"/>
    <w:rsid w:val="7DF9B3F8"/>
    <w:rsid w:val="7E0C1FDD"/>
    <w:rsid w:val="7E17059D"/>
    <w:rsid w:val="7E17FA32"/>
    <w:rsid w:val="7E1A83B2"/>
    <w:rsid w:val="7E1C925F"/>
    <w:rsid w:val="7E221B71"/>
    <w:rsid w:val="7E254A0D"/>
    <w:rsid w:val="7E25C572"/>
    <w:rsid w:val="7E3179DF"/>
    <w:rsid w:val="7E3A4AEF"/>
    <w:rsid w:val="7E68D494"/>
    <w:rsid w:val="7E75C543"/>
    <w:rsid w:val="7E98970C"/>
    <w:rsid w:val="7EA13DC2"/>
    <w:rsid w:val="7EA94E4E"/>
    <w:rsid w:val="7EC2BADB"/>
    <w:rsid w:val="7ED2D61D"/>
    <w:rsid w:val="7ED6347F"/>
    <w:rsid w:val="7EE2A38E"/>
    <w:rsid w:val="7EF4E3DB"/>
    <w:rsid w:val="7EF63104"/>
    <w:rsid w:val="7EF91845"/>
    <w:rsid w:val="7EFB4C21"/>
    <w:rsid w:val="7F114CF7"/>
    <w:rsid w:val="7F19C3EA"/>
    <w:rsid w:val="7F24F96E"/>
    <w:rsid w:val="7F45B935"/>
    <w:rsid w:val="7F55086B"/>
    <w:rsid w:val="7F5CEE52"/>
    <w:rsid w:val="7F5D0233"/>
    <w:rsid w:val="7F6C3398"/>
    <w:rsid w:val="7F759A83"/>
    <w:rsid w:val="7F7901B1"/>
    <w:rsid w:val="7F79C465"/>
    <w:rsid w:val="7FA27933"/>
    <w:rsid w:val="7FA6B9DC"/>
    <w:rsid w:val="7FBC3EDC"/>
    <w:rsid w:val="7FC2FCAB"/>
    <w:rsid w:val="7FC31F64"/>
    <w:rsid w:val="7FD33BD8"/>
    <w:rsid w:val="7FE1F0FC"/>
    <w:rsid w:val="7FF0CA7F"/>
    <w:rsid w:val="7FF98E40"/>
    <w:rsid w:val="7FFAE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F63FEC"/>
  <w15:chartTrackingRefBased/>
  <w15:docId w15:val="{754CF82A-9B15-B447-8E6A-83F96EA529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294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294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29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2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29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29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29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29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29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7294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7294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7294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7294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7294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7294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7294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7294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72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294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7294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9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72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294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72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2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29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294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729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294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2D083BC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1.jpeg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journals.sagepub.com/doi/10.117700076503211014482" TargetMode="External" Id="R78332a2f2a904b49" /><Relationship Type="http://schemas.openxmlformats.org/officeDocument/2006/relationships/hyperlink" Target="https://digitalcommons.usf.edu/globe/vol6/iss1/5/" TargetMode="External" Id="Rd9007d2f8e9d489f" /><Relationship Type="http://schemas.openxmlformats.org/officeDocument/2006/relationships/hyperlink" Target="https://www.gov.uk/government/publications/futures-toolkit-for-policy-makers-and-analysysts/the-future-toolkit-html" TargetMode="External" Id="R934db92353364c75" /><Relationship Type="http://schemas.openxmlformats.org/officeDocument/2006/relationships/hyperlink" Target="https://arrow.tudublin.ie/creaart/167" TargetMode="External" Id="Rba5e9a3933c643c5" /><Relationship Type="http://schemas.openxmlformats.org/officeDocument/2006/relationships/hyperlink" Target="https://academic.oup.com/occmed/article/73/6/381/7286253" TargetMode="External" Id="Rc490f90b4b5e421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VERONICA BENTLEYSE12</lastModifiedBy>
  <revision>3</revision>
  <dcterms:created xsi:type="dcterms:W3CDTF">2026-08-13T17:04:00.0000000Z</dcterms:created>
  <dcterms:modified xsi:type="dcterms:W3CDTF">2026-08-18T09:37:38.1050367Z</dcterms:modified>
</coreProperties>
</file>