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BFF240" w14:textId="77777777" w:rsidR="005B67B5" w:rsidRDefault="005B67B5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53EA0431" w14:textId="549C1434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Mock Test</w:t>
      </w:r>
    </w:p>
    <w:p w14:paraId="181E4BF7" w14:textId="77777777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44FF82D" w14:textId="53AFBE24" w:rsidR="0017789E" w:rsidRDefault="0017789E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Scenario</w:t>
      </w:r>
    </w:p>
    <w:p w14:paraId="0AF08E2C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98AEDD3" w14:textId="5A7E6C17" w:rsidR="0017789E" w:rsidRDefault="0001573F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>reate a computer version of a simple game of Dice.</w:t>
      </w:r>
    </w:p>
    <w:p w14:paraId="71D2883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4BFF07C" w14:textId="542C3BA4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When the computer game runs, it will prompt for two numbers, which represent the values of two dice throws (numbers between 1 and 6). </w:t>
      </w:r>
    </w:p>
    <w:p w14:paraId="4279848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ADD69A9" w14:textId="1F887C7A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The program will then check to see if the two given dice numbers total is 10 or over. </w:t>
      </w:r>
    </w:p>
    <w:p w14:paraId="2B2B4A98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FCC8FBC" w14:textId="0E15E26E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 player wins if the total of the two numbers is greater than 10. </w:t>
      </w:r>
      <w:r w:rsidR="00CF5585">
        <w:rPr>
          <w:rFonts w:ascii="Times New Roman" w:eastAsia="Times New Roman" w:hAnsi="Times New Roman" w:cs="Times New Roman"/>
          <w:sz w:val="24"/>
          <w:szCs w:val="24"/>
        </w:rPr>
        <w:t>If the player gets the same number on both throws but the total is not greater than 10 the player gets another chance.</w:t>
      </w:r>
    </w:p>
    <w:p w14:paraId="6FC171BA" w14:textId="77777777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6D966A9" w14:textId="2FB842FA" w:rsidR="0017789E" w:rsidRDefault="003D2039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Then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, a suitable </w:t>
      </w:r>
      <w:r>
        <w:rPr>
          <w:rFonts w:ascii="Times New Roman" w:eastAsia="Times New Roman" w:hAnsi="Times New Roman" w:cs="Times New Roman"/>
          <w:sz w:val="24"/>
          <w:szCs w:val="24"/>
        </w:rPr>
        <w:t>message w</w:t>
      </w:r>
      <w:r w:rsidR="00D52A05">
        <w:rPr>
          <w:rFonts w:ascii="Times New Roman" w:eastAsia="Times New Roman" w:hAnsi="Times New Roman" w:cs="Times New Roman"/>
          <w:sz w:val="24"/>
          <w:szCs w:val="24"/>
        </w:rPr>
        <w:t xml:space="preserve">ill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show 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win or lose. </w:t>
      </w:r>
    </w:p>
    <w:p w14:paraId="4D44392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D50C217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2E32C60C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rFonts w:asciiTheme="minorHAnsi" w:eastAsiaTheme="minorHAnsi" w:hAnsiTheme="minorHAnsi" w:cstheme="minorBidi"/>
          <w:b/>
          <w:bCs/>
          <w:sz w:val="22"/>
          <w:szCs w:val="22"/>
        </w:rPr>
      </w:pPr>
      <w:r>
        <w:rPr>
          <w:rFonts w:ascii="Arial" w:hAnsi="Arial" w:cs="Arial"/>
          <w:b/>
          <w:bCs/>
          <w:color w:val="555555"/>
        </w:rPr>
        <w:t xml:space="preserve">Fill out the </w:t>
      </w:r>
      <w:r>
        <w:rPr>
          <w:b/>
          <w:bCs/>
        </w:rPr>
        <w:t>IPO Table for the dice game program.</w:t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7789E" w14:paraId="47876CA7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E47E18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Input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C6405A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Processes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9F8A40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Output</w:t>
            </w:r>
          </w:p>
        </w:tc>
      </w:tr>
      <w:tr w:rsidR="0017789E" w14:paraId="6042112E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600D5F" w14:textId="521E48F4" w:rsidR="0017789E" w:rsidRDefault="005B67B5" w:rsidP="006F2150">
            <w:r>
              <w:t>Number 1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EDD306" w14:textId="1C911FDC" w:rsidR="0017789E" w:rsidRDefault="005B67B5" w:rsidP="006F2150">
            <w:r>
              <w:t>Check if the total is 10 or over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C55B07" w14:textId="2B62FA88" w:rsidR="0017789E" w:rsidRDefault="00AE5DAE" w:rsidP="006F2150">
            <w:r>
              <w:rPr>
                <w:sz w:val="24"/>
                <w:szCs w:val="24"/>
              </w:rPr>
              <w:t>player wins if the total of the two numbers is greater than 10</w:t>
            </w:r>
          </w:p>
        </w:tc>
      </w:tr>
      <w:tr w:rsidR="0017789E" w14:paraId="68402F9A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99F24B" w14:textId="3FA0AF32" w:rsidR="0017789E" w:rsidRDefault="005B67B5" w:rsidP="006F2150">
            <w:r>
              <w:t>Number 2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F10641" w14:textId="7D9B2B9F" w:rsidR="0017789E" w:rsidRDefault="00AE5DAE" w:rsidP="006F2150">
            <w:r>
              <w:rPr>
                <w:sz w:val="24"/>
                <w:szCs w:val="24"/>
              </w:rPr>
              <w:t>If the player gets the same number on both throws but the total is not greater than 10 the player gets another chance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89D1BD" w14:textId="4C3FA1FD" w:rsidR="0017789E" w:rsidRDefault="00AE5DAE" w:rsidP="006F2150">
            <w:r>
              <w:rPr>
                <w:sz w:val="24"/>
                <w:szCs w:val="24"/>
              </w:rPr>
              <w:t>total is not greater than 10 the player gets another chance.</w:t>
            </w:r>
          </w:p>
        </w:tc>
      </w:tr>
      <w:tr w:rsidR="00CF5585" w14:paraId="4A56D281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984F06" w14:textId="30CCED35" w:rsidR="00CF5585" w:rsidRDefault="00CF5585" w:rsidP="006F2150"/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1C957C" w14:textId="77777777" w:rsidR="00CF5585" w:rsidRDefault="00CF5585" w:rsidP="006F2150"/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9F9D00" w14:textId="77777777" w:rsidR="00CF5585" w:rsidRDefault="00CF5585" w:rsidP="006F2150"/>
        </w:tc>
      </w:tr>
    </w:tbl>
    <w:p w14:paraId="016F0F06" w14:textId="77777777" w:rsidR="0017789E" w:rsidRDefault="0017789E" w:rsidP="0017789E">
      <w:pPr>
        <w:rPr>
          <w:rFonts w:asciiTheme="minorHAnsi" w:hAnsiTheme="minorHAnsi" w:cstheme="minorBidi"/>
          <w:sz w:val="22"/>
          <w:szCs w:val="22"/>
          <w:lang w:eastAsia="en-US"/>
        </w:rPr>
      </w:pPr>
    </w:p>
    <w:p w14:paraId="44CA26EB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Create Variable Names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1A43D98E" w14:textId="77777777" w:rsidR="0017789E" w:rsidRDefault="0017789E" w:rsidP="0017789E">
      <w:r>
        <w:t>List the variable names needed for the simple dice game system. Make sure that they are consistent and meaningful.</w:t>
      </w:r>
    </w:p>
    <w:p w14:paraId="2AF67FEC" w14:textId="77777777" w:rsidR="00C763CB" w:rsidRDefault="00C763CB" w:rsidP="0017789E"/>
    <w:p w14:paraId="197449BA" w14:textId="4BF4B634" w:rsidR="00C763CB" w:rsidRDefault="00C763CB" w:rsidP="0017789E">
      <w:r>
        <w:t xml:space="preserve"> Dice 1: </w:t>
      </w:r>
      <w:proofErr w:type="spellStart"/>
      <w:r>
        <w:t>Reperesent</w:t>
      </w:r>
      <w:proofErr w:type="spellEnd"/>
      <w:r>
        <w:t xml:space="preserve"> the value of the first dice throw.</w:t>
      </w:r>
    </w:p>
    <w:p w14:paraId="6AF7B242" w14:textId="26FCD143" w:rsidR="00C763CB" w:rsidRDefault="00C763CB" w:rsidP="0017789E">
      <w:r>
        <w:t xml:space="preserve"> Dice 2: Represent the value of the second dice throw.</w:t>
      </w:r>
    </w:p>
    <w:p w14:paraId="1BC8D75B" w14:textId="5AEA607E" w:rsidR="00C763CB" w:rsidRDefault="00C763CB" w:rsidP="0017789E">
      <w:r>
        <w:t>Total: Represents the total of the two dice numbers.</w:t>
      </w:r>
    </w:p>
    <w:p w14:paraId="3A71983F" w14:textId="11104D70" w:rsidR="00C763CB" w:rsidRDefault="00C763CB" w:rsidP="0017789E">
      <w:r>
        <w:t>Winning Threshold: Represents the threshold for winning</w:t>
      </w:r>
    </w:p>
    <w:p w14:paraId="377D566E" w14:textId="5CF4FB9C" w:rsidR="00C763CB" w:rsidRDefault="00C763CB" w:rsidP="0017789E">
      <w:r>
        <w:t xml:space="preserve">Play Win: Boolean variable indicating </w:t>
      </w:r>
      <w:proofErr w:type="spellStart"/>
      <w:r>
        <w:t>weather</w:t>
      </w:r>
      <w:proofErr w:type="spellEnd"/>
      <w:r>
        <w:t xml:space="preserve"> the player has won.</w:t>
      </w:r>
    </w:p>
    <w:p w14:paraId="76FDB337" w14:textId="576E8385" w:rsidR="00C763CB" w:rsidRDefault="00C763CB" w:rsidP="0017789E">
      <w:proofErr w:type="spellStart"/>
      <w:r>
        <w:t>PlayerAnotherChance</w:t>
      </w:r>
      <w:proofErr w:type="spellEnd"/>
      <w:r>
        <w:t>: Boolean variable indicating whether the player gets another chance (same number on both throws but total is not greater than 10)</w:t>
      </w:r>
    </w:p>
    <w:p w14:paraId="50466F40" w14:textId="77777777" w:rsidR="00C763CB" w:rsidRDefault="00C763CB" w:rsidP="0017789E"/>
    <w:p w14:paraId="37FDE604" w14:textId="77777777" w:rsidR="0017789E" w:rsidRDefault="0017789E" w:rsidP="0017789E">
      <w:pPr>
        <w:pStyle w:val="ListParagraph"/>
      </w:pPr>
    </w:p>
    <w:p w14:paraId="226E019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Pseudocode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7ABED87D" w14:textId="641AE26B" w:rsidR="0017789E" w:rsidRDefault="0017789E" w:rsidP="0017789E">
      <w:r>
        <w:t xml:space="preserve">Write pseudocode for </w:t>
      </w:r>
      <w:r w:rsidR="00653294">
        <w:t>the program.</w:t>
      </w:r>
    </w:p>
    <w:p w14:paraId="432A1507" w14:textId="76731C4F" w:rsidR="00C763CB" w:rsidRDefault="00C763CB" w:rsidP="0017789E"/>
    <w:p w14:paraId="7F0C9771" w14:textId="292691C3" w:rsidR="00C763CB" w:rsidRDefault="00C763CB" w:rsidP="0017789E">
      <w:r>
        <w:t xml:space="preserve">def </w:t>
      </w:r>
      <w:proofErr w:type="spellStart"/>
      <w:r>
        <w:t>roll_dice</w:t>
      </w:r>
      <w:proofErr w:type="spellEnd"/>
      <w:r>
        <w:t>()</w:t>
      </w:r>
    </w:p>
    <w:p w14:paraId="31FFE851" w14:textId="4DEFC1DE" w:rsidR="00C763CB" w:rsidRDefault="00C763CB" w:rsidP="0017789E">
      <w:r>
        <w:t xml:space="preserve">       Return </w:t>
      </w:r>
      <w:proofErr w:type="spellStart"/>
      <w:r>
        <w:t>random.raandint</w:t>
      </w:r>
      <w:proofErr w:type="spellEnd"/>
      <w:r>
        <w:t>(1, 6)</w:t>
      </w:r>
    </w:p>
    <w:p w14:paraId="03C84AD4" w14:textId="2F182DDD" w:rsidR="00C763CB" w:rsidRDefault="00C763CB" w:rsidP="0017789E">
      <w:r>
        <w:t xml:space="preserve">      </w:t>
      </w:r>
    </w:p>
    <w:p w14:paraId="2F6ADC9B" w14:textId="2AB63555" w:rsidR="00C763CB" w:rsidRDefault="00C763CB" w:rsidP="0017789E">
      <w:r>
        <w:t xml:space="preserve">def </w:t>
      </w:r>
      <w:proofErr w:type="spellStart"/>
      <w:r>
        <w:t>dice_game</w:t>
      </w:r>
      <w:proofErr w:type="spellEnd"/>
      <w:r>
        <w:t>()</w:t>
      </w:r>
    </w:p>
    <w:p w14:paraId="58C60111" w14:textId="18BD4D9B" w:rsidR="00C763CB" w:rsidRDefault="00C763CB" w:rsidP="0017789E">
      <w:r>
        <w:t xml:space="preserve">      #Roll the first and second dice</w:t>
      </w:r>
    </w:p>
    <w:p w14:paraId="6D53A507" w14:textId="54949DC2" w:rsidR="00C763CB" w:rsidRDefault="00C763CB" w:rsidP="0017789E">
      <w:r>
        <w:t xml:space="preserve">      Dice = 1 </w:t>
      </w:r>
      <w:proofErr w:type="spellStart"/>
      <w:r>
        <w:t>roll_dice</w:t>
      </w:r>
      <w:proofErr w:type="spellEnd"/>
      <w:r>
        <w:t>()</w:t>
      </w:r>
    </w:p>
    <w:p w14:paraId="06D94BC5" w14:textId="6A380B37" w:rsidR="00C763CB" w:rsidRDefault="00C763CB" w:rsidP="0017789E">
      <w:r>
        <w:lastRenderedPageBreak/>
        <w:t>Dice2 =</w:t>
      </w:r>
      <w:proofErr w:type="spellStart"/>
      <w:r>
        <w:t>roll_dice</w:t>
      </w:r>
      <w:proofErr w:type="spellEnd"/>
      <w:r>
        <w:t>()</w:t>
      </w:r>
    </w:p>
    <w:p w14:paraId="13197185" w14:textId="77777777" w:rsidR="00C763CB" w:rsidRDefault="00C763CB" w:rsidP="0017789E"/>
    <w:p w14:paraId="62F6BA11" w14:textId="66D3EB24" w:rsidR="00C763CB" w:rsidRDefault="00C763CB" w:rsidP="0017789E">
      <w:r>
        <w:t># Calculate the total</w:t>
      </w:r>
    </w:p>
    <w:p w14:paraId="2C9F09C5" w14:textId="4F99B914" w:rsidR="00C763CB" w:rsidRDefault="00C763CB" w:rsidP="0017789E">
      <w:r>
        <w:t>Total = dice1 + dice2</w:t>
      </w:r>
    </w:p>
    <w:p w14:paraId="51B12C8D" w14:textId="77777777" w:rsidR="00C763CB" w:rsidRDefault="00C763CB" w:rsidP="0017789E"/>
    <w:p w14:paraId="4B03E729" w14:textId="682D3EBC" w:rsidR="00C763CB" w:rsidRDefault="00C763CB" w:rsidP="0017789E">
      <w:r>
        <w:t>#Check if the total is 10 or over</w:t>
      </w:r>
    </w:p>
    <w:p w14:paraId="07C0C302" w14:textId="1DAD0914" w:rsidR="00C763CB" w:rsidRDefault="00C763CB" w:rsidP="0017789E">
      <w:r>
        <w:t xml:space="preserve">if total &gt;= </w:t>
      </w:r>
      <w:proofErr w:type="spellStart"/>
      <w:r>
        <w:t>winningThreshold</w:t>
      </w:r>
      <w:proofErr w:type="spellEnd"/>
    </w:p>
    <w:p w14:paraId="23C295A7" w14:textId="039B5726" w:rsidR="00C763CB" w:rsidRDefault="00C763CB" w:rsidP="0017789E">
      <w:r>
        <w:t xml:space="preserve">        </w:t>
      </w:r>
      <w:proofErr w:type="spellStart"/>
      <w:r>
        <w:t>playerWin</w:t>
      </w:r>
      <w:proofErr w:type="spellEnd"/>
      <w:r>
        <w:t xml:space="preserve"> = True</w:t>
      </w:r>
    </w:p>
    <w:p w14:paraId="16F9D2B9" w14:textId="773B6FEA" w:rsidR="00C763CB" w:rsidRDefault="00C763CB" w:rsidP="0017789E">
      <w:proofErr w:type="spellStart"/>
      <w:r>
        <w:t>elif</w:t>
      </w:r>
      <w:proofErr w:type="spellEnd"/>
      <w:r>
        <w:t xml:space="preserve"> dice1 == dice and total &lt; </w:t>
      </w:r>
      <w:proofErr w:type="spellStart"/>
      <w:r>
        <w:t>winningThreshold</w:t>
      </w:r>
      <w:proofErr w:type="spellEnd"/>
    </w:p>
    <w:p w14:paraId="69AEEB67" w14:textId="643483B1" w:rsidR="00C763CB" w:rsidRDefault="00C763CB" w:rsidP="0017789E">
      <w:r>
        <w:t xml:space="preserve">       </w:t>
      </w:r>
      <w:proofErr w:type="spellStart"/>
      <w:r>
        <w:t>playerAnotherChance</w:t>
      </w:r>
      <w:proofErr w:type="spellEnd"/>
      <w:r>
        <w:t xml:space="preserve"> = True</w:t>
      </w:r>
    </w:p>
    <w:p w14:paraId="015DDD10" w14:textId="77777777" w:rsidR="00C763CB" w:rsidRDefault="00C763CB" w:rsidP="0017789E"/>
    <w:p w14:paraId="6E004FBF" w14:textId="35F2A13A" w:rsidR="00C763CB" w:rsidRDefault="009300D6" w:rsidP="0017789E">
      <w:r>
        <w:t># Display result</w:t>
      </w:r>
    </w:p>
    <w:p w14:paraId="3BFC93EF" w14:textId="2A93339F" w:rsidR="009300D6" w:rsidRDefault="009300D6" w:rsidP="0017789E">
      <w:r>
        <w:t xml:space="preserve">if </w:t>
      </w:r>
      <w:proofErr w:type="spellStart"/>
      <w:r>
        <w:t>playerWin</w:t>
      </w:r>
      <w:proofErr w:type="spellEnd"/>
      <w:r>
        <w:t>:</w:t>
      </w:r>
    </w:p>
    <w:p w14:paraId="60D514FB" w14:textId="0BD64182" w:rsidR="009300D6" w:rsidRDefault="009300D6" w:rsidP="0017789E">
      <w:r>
        <w:t xml:space="preserve">      print(</w:t>
      </w:r>
      <w:proofErr w:type="spellStart"/>
      <w:r>
        <w:t>f”You</w:t>
      </w:r>
      <w:proofErr w:type="spellEnd"/>
      <w:r>
        <w:t xml:space="preserve"> win! Total: {total}”)</w:t>
      </w:r>
    </w:p>
    <w:p w14:paraId="337E1A1A" w14:textId="6C302DDB" w:rsidR="009300D6" w:rsidRDefault="009300D6" w:rsidP="0017789E">
      <w:proofErr w:type="spellStart"/>
      <w:r>
        <w:t>elif</w:t>
      </w:r>
      <w:proofErr w:type="spellEnd"/>
      <w:r>
        <w:t xml:space="preserve"> </w:t>
      </w:r>
      <w:proofErr w:type="spellStart"/>
      <w:r>
        <w:t>playerAnotherChance</w:t>
      </w:r>
      <w:proofErr w:type="spellEnd"/>
      <w:r>
        <w:t>:</w:t>
      </w:r>
    </w:p>
    <w:p w14:paraId="166E0786" w14:textId="74C97135" w:rsidR="009300D6" w:rsidRDefault="009300D6" w:rsidP="0017789E">
      <w:r>
        <w:t xml:space="preserve">      print(</w:t>
      </w:r>
      <w:proofErr w:type="spellStart"/>
      <w:r>
        <w:t>f”Same</w:t>
      </w:r>
      <w:proofErr w:type="spellEnd"/>
      <w:r>
        <w:t xml:space="preserve"> number, but total is not greater than {</w:t>
      </w:r>
      <w:proofErr w:type="spellStart"/>
      <w:r>
        <w:t>winninThreshold</w:t>
      </w:r>
      <w:proofErr w:type="spellEnd"/>
      <w:r>
        <w:t>}. You get another chance.”)</w:t>
      </w:r>
    </w:p>
    <w:p w14:paraId="4672C7B2" w14:textId="0A296CFC" w:rsidR="009300D6" w:rsidRDefault="009300D6" w:rsidP="0017789E">
      <w:r>
        <w:t xml:space="preserve">      # You can call the </w:t>
      </w:r>
      <w:proofErr w:type="spellStart"/>
      <w:r>
        <w:t>dice_game</w:t>
      </w:r>
      <w:proofErr w:type="spellEnd"/>
      <w:r>
        <w:t>() function again to give the player another chance.</w:t>
      </w:r>
    </w:p>
    <w:p w14:paraId="20231E44" w14:textId="5AA851A0" w:rsidR="009300D6" w:rsidRDefault="009300D6" w:rsidP="0017789E">
      <w:r>
        <w:t>else:</w:t>
      </w:r>
    </w:p>
    <w:p w14:paraId="548D7F37" w14:textId="6F66AF24" w:rsidR="009300D6" w:rsidRDefault="009300D6" w:rsidP="0017789E">
      <w:r>
        <w:t xml:space="preserve">       print(</w:t>
      </w:r>
      <w:proofErr w:type="spellStart"/>
      <w:r>
        <w:t>f”You</w:t>
      </w:r>
      <w:proofErr w:type="spellEnd"/>
      <w:r>
        <w:t xml:space="preserve"> lose. Total: {total}”)</w:t>
      </w:r>
    </w:p>
    <w:p w14:paraId="0157CDC6" w14:textId="77777777" w:rsidR="009300D6" w:rsidRDefault="009300D6" w:rsidP="0017789E"/>
    <w:p w14:paraId="14E71659" w14:textId="408C6BCF" w:rsidR="009300D6" w:rsidRDefault="009300D6" w:rsidP="0017789E">
      <w:r>
        <w:t># Set winning threshold</w:t>
      </w:r>
    </w:p>
    <w:p w14:paraId="2C516C0E" w14:textId="064AD1B1" w:rsidR="009300D6" w:rsidRDefault="009300D6" w:rsidP="0017789E">
      <w:proofErr w:type="spellStart"/>
      <w:r>
        <w:t>winningThreshold</w:t>
      </w:r>
      <w:proofErr w:type="spellEnd"/>
      <w:r>
        <w:t xml:space="preserve"> = 10</w:t>
      </w:r>
    </w:p>
    <w:p w14:paraId="65A6A094" w14:textId="77777777" w:rsidR="009300D6" w:rsidRDefault="009300D6" w:rsidP="0017789E"/>
    <w:p w14:paraId="5E98EE72" w14:textId="60E1FA34" w:rsidR="009300D6" w:rsidRDefault="009300D6" w:rsidP="0017789E">
      <w:r>
        <w:t xml:space="preserve"># Run the </w:t>
      </w:r>
      <w:proofErr w:type="spellStart"/>
      <w:r>
        <w:t>gamge</w:t>
      </w:r>
      <w:proofErr w:type="spellEnd"/>
    </w:p>
    <w:p w14:paraId="73FEDC0D" w14:textId="2D4BB3DB" w:rsidR="009300D6" w:rsidRDefault="009300D6" w:rsidP="0017789E">
      <w:proofErr w:type="spellStart"/>
      <w:r>
        <w:t>dice_game</w:t>
      </w:r>
      <w:proofErr w:type="spellEnd"/>
      <w:r>
        <w:t>()</w:t>
      </w:r>
    </w:p>
    <w:p w14:paraId="1209DBF3" w14:textId="77777777" w:rsidR="00C763CB" w:rsidRDefault="00C763CB" w:rsidP="0017789E"/>
    <w:p w14:paraId="76B48D6E" w14:textId="77777777" w:rsidR="00C763CB" w:rsidRDefault="00C763CB" w:rsidP="0017789E"/>
    <w:p w14:paraId="3CE66B4F" w14:textId="77777777" w:rsidR="00653294" w:rsidRDefault="00653294" w:rsidP="0017789E"/>
    <w:p w14:paraId="06843796" w14:textId="77777777" w:rsidR="0017789E" w:rsidRDefault="0017789E" w:rsidP="0017789E">
      <w:pPr>
        <w:rPr>
          <w:b/>
        </w:rPr>
      </w:pPr>
      <w:r>
        <w:rPr>
          <w:b/>
        </w:rPr>
        <w:t>Program Output</w:t>
      </w:r>
    </w:p>
    <w:p w14:paraId="7572E858" w14:textId="325A004C" w:rsidR="0017789E" w:rsidRDefault="00E63CC9" w:rsidP="0017789E">
      <w:r>
        <w:t>Remember to write the keywords in Block capital.</w:t>
      </w:r>
    </w:p>
    <w:p w14:paraId="7C6A56E7" w14:textId="77777777" w:rsidR="009300D6" w:rsidRDefault="009300D6" w:rsidP="0017789E"/>
    <w:p w14:paraId="6543C03C" w14:textId="77777777" w:rsidR="009300D6" w:rsidRDefault="009300D6" w:rsidP="0017789E"/>
    <w:p w14:paraId="5448806A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Flowchart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7C733380" w14:textId="77777777" w:rsidR="0017789E" w:rsidRDefault="0017789E" w:rsidP="0017789E">
      <w:r>
        <w:t>Complete the flowchart for the above part of the system. You may use the Visio or Word templates files that are provided on Moodle.</w:t>
      </w:r>
    </w:p>
    <w:p w14:paraId="1051F5D6" w14:textId="77777777" w:rsidR="00B1591A" w:rsidRDefault="00B1591A" w:rsidP="0017789E"/>
    <w:p w14:paraId="3DE5231A" w14:textId="32E4DAB5" w:rsidR="00B1591A" w:rsidRDefault="002C7E8C" w:rsidP="0017789E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10A71F02" wp14:editId="117E6A3D">
                <wp:simplePos x="0" y="0"/>
                <wp:positionH relativeFrom="column">
                  <wp:posOffset>1233377</wp:posOffset>
                </wp:positionH>
                <wp:positionV relativeFrom="paragraph">
                  <wp:posOffset>138740</wp:posOffset>
                </wp:positionV>
                <wp:extent cx="2817628" cy="691116"/>
                <wp:effectExtent l="0" t="0" r="20955" b="13970"/>
                <wp:wrapNone/>
                <wp:docPr id="26" name="Flowchart: Alternative Process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17628" cy="691116"/>
                        </a:xfrm>
                        <a:prstGeom prst="flowChartAlternate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0A05234" w14:textId="2EDC1DBE" w:rsidR="002C7E8C" w:rsidRDefault="002C7E8C" w:rsidP="002C7E8C">
                            <w:pPr>
                              <w:jc w:val="center"/>
                            </w:pPr>
                            <w:r>
                              <w:t>Start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0A71F02" id="_x0000_t176" coordsize="21600,21600" o:spt="176" adj="2700" path="m@0,qx0@0l0@2qy@0,21600l@1,21600qx21600@2l21600@0qy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gradientshapeok="t" limo="10800,10800" o:connecttype="custom" o:connectlocs="@8,0;0,@9;@8,@7;@6,@9" textboxrect="@3,@3,@4,@5"/>
              </v:shapetype>
              <v:shape id="Flowchart: Alternative Process 26" o:spid="_x0000_s1026" type="#_x0000_t176" style="position:absolute;margin-left:97.1pt;margin-top:10.9pt;width:221.85pt;height:54.4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" fillcolor="#4472c4 [3204]" strokecolor="#1f3763 [1604]" strokeweight="1pt">
                <v:textbox>
                  <w:txbxContent>
                    <w:p w14:paraId="30A05234" w14:textId="2EDC1DBE" w:rsidR="002C7E8C" w:rsidRDefault="002C7E8C" w:rsidP="002C7E8C">
                      <w:pPr>
                        <w:jc w:val="center"/>
                      </w:pPr>
                      <w:r>
                        <w:t>Start</w:t>
                      </w:r>
                    </w:p>
                  </w:txbxContent>
                </v:textbox>
              </v:shape>
            </w:pict>
          </mc:Fallback>
        </mc:AlternateContent>
      </w:r>
    </w:p>
    <w:p w14:paraId="4D9B6C6A" w14:textId="02A651E2" w:rsidR="00B1591A" w:rsidRDefault="00B1591A" w:rsidP="0017789E"/>
    <w:p w14:paraId="12999F99" w14:textId="77777777" w:rsidR="00B1591A" w:rsidRDefault="00B1591A" w:rsidP="0017789E"/>
    <w:p w14:paraId="6699C89C" w14:textId="77777777" w:rsidR="00B1591A" w:rsidRDefault="00B1591A" w:rsidP="0017789E"/>
    <w:p w14:paraId="79B205F3" w14:textId="77777777" w:rsidR="00B1591A" w:rsidRDefault="00B1591A" w:rsidP="0017789E"/>
    <w:p w14:paraId="04F4ED37" w14:textId="569D8AB8" w:rsidR="00B1591A" w:rsidRDefault="00B1591A" w:rsidP="0017789E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4DFA9CE" wp14:editId="7210C04B">
                <wp:simplePos x="0" y="0"/>
                <wp:positionH relativeFrom="column">
                  <wp:posOffset>2594344</wp:posOffset>
                </wp:positionH>
                <wp:positionV relativeFrom="paragraph">
                  <wp:posOffset>109647</wp:posOffset>
                </wp:positionV>
                <wp:extent cx="10633" cy="989419"/>
                <wp:effectExtent l="76200" t="0" r="85090" b="58420"/>
                <wp:wrapNone/>
                <wp:docPr id="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633" cy="9894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13E24F7A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" o:spid="_x0000_s1026" type="#_x0000_t32" style="position:absolute;margin-left:204.3pt;margin-top:8.65pt;width:.85pt;height:77.9pt;flip:x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" strokecolor="#4472c4 [3204]" strokeweight=".5pt">
                <v:stroke endarrow="block" joinstyle="miter"/>
              </v:shape>
            </w:pict>
          </mc:Fallback>
        </mc:AlternateContent>
      </w:r>
    </w:p>
    <w:p w14:paraId="162BEEAC" w14:textId="77777777" w:rsidR="00B1591A" w:rsidRDefault="00B1591A" w:rsidP="0017789E"/>
    <w:p w14:paraId="19580AE4" w14:textId="77777777" w:rsidR="00B1591A" w:rsidRDefault="00B1591A" w:rsidP="0017789E"/>
    <w:p w14:paraId="4FF32FB3" w14:textId="77777777" w:rsidR="00B1591A" w:rsidRDefault="00B1591A" w:rsidP="0017789E"/>
    <w:p w14:paraId="3DEA8C00" w14:textId="77777777" w:rsidR="00B1591A" w:rsidRDefault="00B1591A" w:rsidP="0017789E"/>
    <w:p w14:paraId="1121AFD3" w14:textId="32CE8CB3" w:rsidR="00B1591A" w:rsidRDefault="00B1591A" w:rsidP="0017789E"/>
    <w:p w14:paraId="720288E4" w14:textId="783DB375" w:rsidR="00B1591A" w:rsidRDefault="00B1591A" w:rsidP="0017789E"/>
    <w:p w14:paraId="5170FFB2" w14:textId="68019056" w:rsidR="00B1591A" w:rsidRDefault="00B1591A" w:rsidP="0017789E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697C912" wp14:editId="119000BA">
                <wp:simplePos x="0" y="0"/>
                <wp:positionH relativeFrom="column">
                  <wp:posOffset>1139914</wp:posOffset>
                </wp:positionH>
                <wp:positionV relativeFrom="paragraph">
                  <wp:posOffset>119720</wp:posOffset>
                </wp:positionV>
                <wp:extent cx="2817628" cy="882503"/>
                <wp:effectExtent l="19050" t="0" r="40005" b="13335"/>
                <wp:wrapNone/>
                <wp:docPr id="3" name="Flowchart: Data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17628" cy="882503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6E4C616" w14:textId="62FFA0A8" w:rsidR="00B1591A" w:rsidRDefault="00B1591A" w:rsidP="00B1591A">
                            <w:pPr>
                              <w:jc w:val="center"/>
                            </w:pPr>
                            <w:r>
                              <w:t>Dice 1</w:t>
                            </w:r>
                          </w:p>
                          <w:p w14:paraId="75E70EEF" w14:textId="2CB63710" w:rsidR="00B1591A" w:rsidRDefault="00B1591A" w:rsidP="00B1591A">
                            <w:pPr>
                              <w:jc w:val="center"/>
                            </w:pPr>
                            <w:r>
                              <w:t>Dice 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697C912" id="_x0000_t111" coordsize="21600,21600" o:spt="111" path="m4321,l21600,,17204,21600,,21600xe">
                <v:stroke joinstyle="miter"/>
                <v:path gradientshapeok="t" o:connecttype="custom" o:connectlocs="12961,0;10800,0;2161,10800;8602,21600;10800,21600;19402,10800" textboxrect="4321,0,17204,21600"/>
              </v:shapetype>
              <v:shape id="Flowchart: Data 3" o:spid="_x0000_s1027" type="#_x0000_t111" style="position:absolute;margin-left:89.75pt;margin-top:9.45pt;width:221.85pt;height:69.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" fillcolor="#4472c4 [3204]" strokecolor="#1f3763 [1604]" strokeweight="1pt">
                <v:textbox>
                  <w:txbxContent>
                    <w:p w14:paraId="06E4C616" w14:textId="62FFA0A8" w:rsidR="00B1591A" w:rsidRDefault="00B1591A" w:rsidP="00B1591A">
                      <w:pPr>
                        <w:jc w:val="center"/>
                      </w:pPr>
                      <w:r>
                        <w:t>Dice 1</w:t>
                      </w:r>
                    </w:p>
                    <w:p w14:paraId="75E70EEF" w14:textId="2CB63710" w:rsidR="00B1591A" w:rsidRDefault="00B1591A" w:rsidP="00B1591A">
                      <w:pPr>
                        <w:jc w:val="center"/>
                      </w:pPr>
                      <w:r>
                        <w:t>Dice 2</w:t>
                      </w:r>
                    </w:p>
                  </w:txbxContent>
                </v:textbox>
              </v:shape>
            </w:pict>
          </mc:Fallback>
        </mc:AlternateContent>
      </w:r>
    </w:p>
    <w:p w14:paraId="76F6190A" w14:textId="4D2A3A0B" w:rsidR="00B1591A" w:rsidRDefault="00B1591A" w:rsidP="0017789E"/>
    <w:p w14:paraId="52D7800F" w14:textId="77777777" w:rsidR="00B1591A" w:rsidRDefault="00B1591A" w:rsidP="0017789E"/>
    <w:p w14:paraId="55533725" w14:textId="77777777" w:rsidR="00B1591A" w:rsidRDefault="00B1591A" w:rsidP="0017789E"/>
    <w:p w14:paraId="23311645" w14:textId="77777777" w:rsidR="00B1591A" w:rsidRDefault="00B1591A" w:rsidP="0017789E"/>
    <w:p w14:paraId="28E6B599" w14:textId="77777777" w:rsidR="00B1591A" w:rsidRDefault="00B1591A" w:rsidP="0017789E"/>
    <w:p w14:paraId="3FFE84D7" w14:textId="5CDB742B" w:rsidR="00B1591A" w:rsidRDefault="00B1591A" w:rsidP="0017789E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A04754D" wp14:editId="2A011E60">
                <wp:simplePos x="0" y="0"/>
                <wp:positionH relativeFrom="column">
                  <wp:posOffset>2541181</wp:posOffset>
                </wp:positionH>
                <wp:positionV relativeFrom="paragraph">
                  <wp:posOffset>125597</wp:posOffset>
                </wp:positionV>
                <wp:extent cx="0" cy="776664"/>
                <wp:effectExtent l="76200" t="0" r="57150" b="61595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77666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E327366" id="Straight Arrow Connector 4" o:spid="_x0000_s1026" type="#_x0000_t32" style="position:absolute;margin-left:200.1pt;margin-top:9.9pt;width:0;height:61.1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" strokecolor="#4472c4 [3204]" strokeweight=".5pt">
                <v:stroke endarrow="block" joinstyle="miter"/>
              </v:shape>
            </w:pict>
          </mc:Fallback>
        </mc:AlternateContent>
      </w:r>
    </w:p>
    <w:p w14:paraId="4E7999E9" w14:textId="77777777" w:rsidR="00B1591A" w:rsidRDefault="00B1591A" w:rsidP="0017789E"/>
    <w:p w14:paraId="1FA61D33" w14:textId="77777777" w:rsidR="00B1591A" w:rsidRDefault="00B1591A" w:rsidP="0017789E"/>
    <w:p w14:paraId="19FFCAE1" w14:textId="77777777" w:rsidR="00B1591A" w:rsidRDefault="00B1591A" w:rsidP="0017789E"/>
    <w:p w14:paraId="06DE3417" w14:textId="7394F0AF" w:rsidR="00B1591A" w:rsidRDefault="002C7E8C" w:rsidP="0017789E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33E251A7" wp14:editId="73566AF4">
                <wp:simplePos x="0" y="0"/>
                <wp:positionH relativeFrom="column">
                  <wp:posOffset>5603358</wp:posOffset>
                </wp:positionH>
                <wp:positionV relativeFrom="paragraph">
                  <wp:posOffset>775261</wp:posOffset>
                </wp:positionV>
                <wp:extent cx="138223" cy="4380614"/>
                <wp:effectExtent l="76200" t="0" r="33655" b="58420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38223" cy="438061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8628159" id="Straight Arrow Connector 20" o:spid="_x0000_s1026" type="#_x0000_t32" style="position:absolute;margin-left:441.2pt;margin-top:61.05pt;width:10.9pt;height:344.95pt;flip:x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E4C3B63" wp14:editId="5621A52E">
                <wp:simplePos x="0" y="0"/>
                <wp:positionH relativeFrom="column">
                  <wp:posOffset>3923413</wp:posOffset>
                </wp:positionH>
                <wp:positionV relativeFrom="paragraph">
                  <wp:posOffset>753996</wp:posOffset>
                </wp:positionV>
                <wp:extent cx="1807535" cy="0"/>
                <wp:effectExtent l="0" t="76200" r="21590" b="95250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807535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7A087FF" id="Straight Arrow Connector 19" o:spid="_x0000_s1026" type="#_x0000_t32" style="position:absolute;margin-left:308.95pt;margin-top:59.35pt;width:142.35pt;height:0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" strokecolor="#4472c4 [3204]" strokeweight=".5pt">
                <v:stroke endarrow="block" joinstyle="miter"/>
              </v:shape>
            </w:pict>
          </mc:Fallback>
        </mc:AlternateContent>
      </w:r>
      <w:r w:rsidR="00B1591A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25135A6" wp14:editId="335F527B">
                <wp:simplePos x="0" y="0"/>
                <wp:positionH relativeFrom="column">
                  <wp:posOffset>1135469</wp:posOffset>
                </wp:positionH>
                <wp:positionV relativeFrom="paragraph">
                  <wp:posOffset>318489</wp:posOffset>
                </wp:positionV>
                <wp:extent cx="2766680" cy="892707"/>
                <wp:effectExtent l="0" t="0" r="15240" b="22225"/>
                <wp:wrapNone/>
                <wp:docPr id="6" name="Flowchart: Process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66680" cy="892707"/>
                        </a:xfrm>
                        <a:prstGeom prst="flowChart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D4DF93B" w14:textId="430F8436" w:rsidR="00B1591A" w:rsidRDefault="00B1591A" w:rsidP="00B1591A">
                            <w:pPr>
                              <w:jc w:val="center"/>
                            </w:pPr>
                            <w:r>
                              <w:t>Total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25135A6" id="_x0000_t109" coordsize="21600,21600" o:spt="109" path="m,l,21600r21600,l21600,xe">
                <v:stroke joinstyle="miter"/>
                <v:path gradientshapeok="t" o:connecttype="rect"/>
              </v:shapetype>
              <v:shape id="Flowchart: Process 6" o:spid="_x0000_s1028" type="#_x0000_t109" style="position:absolute;margin-left:89.4pt;margin-top:25.1pt;width:217.85pt;height:70.3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" fillcolor="#4472c4 [3204]" strokecolor="#1f3763 [1604]" strokeweight="1pt">
                <v:textbox>
                  <w:txbxContent>
                    <w:p w14:paraId="7D4DF93B" w14:textId="430F8436" w:rsidR="00B1591A" w:rsidRDefault="00B1591A" w:rsidP="00B1591A">
                      <w:pPr>
                        <w:jc w:val="center"/>
                      </w:pPr>
                      <w:r>
                        <w:t>Total</w:t>
                      </w:r>
                    </w:p>
                  </w:txbxContent>
                </v:textbox>
              </v:shape>
            </w:pict>
          </mc:Fallback>
        </mc:AlternateContent>
      </w:r>
    </w:p>
    <w:p w14:paraId="4747F331" w14:textId="4E0482A5" w:rsidR="00B1591A" w:rsidRDefault="002C7E8C" w:rsidP="0017789E">
      <w:pPr>
        <w:pStyle w:val="ListParagraph"/>
      </w:pPr>
      <w:r>
        <w:rPr>
          <w:noProof/>
          <w14:ligatures w14:val="standardContextual"/>
        </w:rPr>
        <w:lastRenderedPageBreak/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E14D49A" wp14:editId="0395ED96">
                <wp:simplePos x="0" y="0"/>
                <wp:positionH relativeFrom="column">
                  <wp:posOffset>5635256</wp:posOffset>
                </wp:positionH>
                <wp:positionV relativeFrom="paragraph">
                  <wp:posOffset>-861238</wp:posOffset>
                </wp:positionV>
                <wp:extent cx="74428" cy="4444409"/>
                <wp:effectExtent l="76200" t="0" r="20955" b="51435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4428" cy="444440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3655AC7" id="Straight Arrow Connector 21" o:spid="_x0000_s1026" type="#_x0000_t32" style="position:absolute;margin-left:443.7pt;margin-top:-67.8pt;width:5.85pt;height:349.95pt;flip:x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" strokecolor="#4472c4 [3204]" strokeweight=".5pt">
                <v:stroke endarrow="block" joinstyle="miter"/>
              </v:shape>
            </w:pict>
          </mc:Fallback>
        </mc:AlternateContent>
      </w:r>
      <w:r w:rsidR="00B1591A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18874F9" wp14:editId="0FF71B69">
                <wp:simplePos x="0" y="0"/>
                <wp:positionH relativeFrom="column">
                  <wp:posOffset>1519702</wp:posOffset>
                </wp:positionH>
                <wp:positionV relativeFrom="paragraph">
                  <wp:posOffset>-169382</wp:posOffset>
                </wp:positionV>
                <wp:extent cx="2030819" cy="1509823"/>
                <wp:effectExtent l="19050" t="19050" r="26670" b="33655"/>
                <wp:wrapNone/>
                <wp:docPr id="8" name="Flowchart: Decision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30819" cy="1509823"/>
                        </a:xfrm>
                        <a:prstGeom prst="flowChartDecision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48961FC" w14:textId="10783907" w:rsidR="00B1591A" w:rsidRDefault="00B1591A" w:rsidP="00B1591A">
                            <w:pPr>
                              <w:jc w:val="center"/>
                            </w:pPr>
                            <w:r>
                              <w:t>Is total bigger, less or equal with 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18874F9" id="_x0000_t110" coordsize="21600,21600" o:spt="110" path="m10800,l,10800,10800,21600,21600,10800xe">
                <v:stroke joinstyle="miter"/>
                <v:path gradientshapeok="t" o:connecttype="rect" textboxrect="5400,5400,16200,16200"/>
              </v:shapetype>
              <v:shape id="Flowchart: Decision 8" o:spid="_x0000_s1029" type="#_x0000_t110" style="position:absolute;left:0;text-align:left;margin-left:119.65pt;margin-top:-13.35pt;width:159.9pt;height:118.9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" fillcolor="#4472c4 [3204]" strokecolor="#1f3763 [1604]" strokeweight="1pt">
                <v:textbox>
                  <w:txbxContent>
                    <w:p w14:paraId="048961FC" w14:textId="10783907" w:rsidR="00B1591A" w:rsidRDefault="00B1591A" w:rsidP="00B1591A">
                      <w:pPr>
                        <w:jc w:val="center"/>
                      </w:pPr>
                      <w:r>
                        <w:t>Is total bigger, less or equal with 10</w:t>
                      </w:r>
                    </w:p>
                  </w:txbxContent>
                </v:textbox>
              </v:shape>
            </w:pict>
          </mc:Fallback>
        </mc:AlternateContent>
      </w:r>
      <w:r w:rsidR="00B1591A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E226E00" wp14:editId="37946CDC">
                <wp:simplePos x="0" y="0"/>
                <wp:positionH relativeFrom="column">
                  <wp:posOffset>2498090</wp:posOffset>
                </wp:positionH>
                <wp:positionV relativeFrom="paragraph">
                  <wp:posOffset>-947745</wp:posOffset>
                </wp:positionV>
                <wp:extent cx="21265" cy="765544"/>
                <wp:effectExtent l="76200" t="0" r="74295" b="53975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1265" cy="76554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5D8CDC6" id="Straight Arrow Connector 7" o:spid="_x0000_s1026" type="#_x0000_t32" style="position:absolute;margin-left:196.7pt;margin-top:-74.65pt;width:1.65pt;height:60.3pt;flip:x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" strokecolor="#4472c4 [3204]" strokeweight=".5pt">
                <v:stroke endarrow="block" joinstyle="miter"/>
              </v:shape>
            </w:pict>
          </mc:Fallback>
        </mc:AlternateContent>
      </w:r>
    </w:p>
    <w:p w14:paraId="541343CC" w14:textId="77777777" w:rsidR="00B1591A" w:rsidRDefault="00B1591A" w:rsidP="0017789E">
      <w:pPr>
        <w:pStyle w:val="ListParagraph"/>
      </w:pPr>
    </w:p>
    <w:p w14:paraId="2871E7C8" w14:textId="77777777" w:rsidR="00B1591A" w:rsidRDefault="00B1591A" w:rsidP="0017789E">
      <w:pPr>
        <w:pStyle w:val="ListParagraph"/>
      </w:pPr>
    </w:p>
    <w:p w14:paraId="04BFD1BE" w14:textId="65C34B0F" w:rsidR="00B1591A" w:rsidRDefault="009D2F87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023639B" wp14:editId="438B6055">
                <wp:simplePos x="0" y="0"/>
                <wp:positionH relativeFrom="column">
                  <wp:posOffset>542260</wp:posOffset>
                </wp:positionH>
                <wp:positionV relativeFrom="paragraph">
                  <wp:posOffset>146641</wp:posOffset>
                </wp:positionV>
                <wp:extent cx="31898" cy="1073888"/>
                <wp:effectExtent l="76200" t="0" r="63500" b="50165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1898" cy="107388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8BCB9C5" id="Straight Arrow Connector 15" o:spid="_x0000_s1026" type="#_x0000_t32" style="position:absolute;margin-left:42.7pt;margin-top:11.55pt;width:2.5pt;height:84.55pt;flip:x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532EB34" wp14:editId="1FF04F8C">
                <wp:simplePos x="0" y="0"/>
                <wp:positionH relativeFrom="column">
                  <wp:posOffset>574158</wp:posOffset>
                </wp:positionH>
                <wp:positionV relativeFrom="paragraph">
                  <wp:posOffset>146331</wp:posOffset>
                </wp:positionV>
                <wp:extent cx="1020726" cy="0"/>
                <wp:effectExtent l="0" t="0" r="0" b="0"/>
                <wp:wrapNone/>
                <wp:docPr id="14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20726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2065BE9" id="Straight Connector 14" o:spid="_x0000_s1026" style="position:absolute;flip:x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5.2pt,11.5pt" to="125.55pt,11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" strokecolor="#4472c4 [3204]" strokeweight=".5pt">
                <v:stroke joinstyle="miter"/>
              </v:lin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655429F" wp14:editId="60DAB211">
                <wp:simplePos x="0" y="0"/>
                <wp:positionH relativeFrom="column">
                  <wp:posOffset>3561907</wp:posOffset>
                </wp:positionH>
                <wp:positionV relativeFrom="paragraph">
                  <wp:posOffset>125376</wp:posOffset>
                </wp:positionV>
                <wp:extent cx="1031358" cy="21265"/>
                <wp:effectExtent l="0" t="0" r="35560" b="36195"/>
                <wp:wrapNone/>
                <wp:docPr id="13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31358" cy="2126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61AB517" id="Straight Connector 13" o:spid="_x0000_s1026" style="position:absolute;flip:y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80.45pt,9.85pt" to="361.65pt,11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" strokecolor="#4472c4 [3204]" strokeweight=".5pt">
                <v:stroke joinstyle="miter"/>
              </v:line>
            </w:pict>
          </mc:Fallback>
        </mc:AlternateContent>
      </w:r>
    </w:p>
    <w:p w14:paraId="5A5D2E00" w14:textId="4BE6FAF5" w:rsidR="00B1591A" w:rsidRDefault="009D2F87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7366E01" wp14:editId="4CB74835">
                <wp:simplePos x="0" y="0"/>
                <wp:positionH relativeFrom="column">
                  <wp:posOffset>4572000</wp:posOffset>
                </wp:positionH>
                <wp:positionV relativeFrom="paragraph">
                  <wp:posOffset>32488</wp:posOffset>
                </wp:positionV>
                <wp:extent cx="21147" cy="1041888"/>
                <wp:effectExtent l="76200" t="0" r="74295" b="63500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1147" cy="104188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5D31068" id="Straight Arrow Connector 16" o:spid="_x0000_s1026" type="#_x0000_t32" style="position:absolute;margin-left:5in;margin-top:2.55pt;width:1.65pt;height:82.05pt;flip:x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" strokecolor="#4472c4 [3204]" strokeweight=".5pt">
                <v:stroke endarrow="block" joinstyle="miter"/>
              </v:shape>
            </w:pict>
          </mc:Fallback>
        </mc:AlternateContent>
      </w:r>
    </w:p>
    <w:p w14:paraId="6AB3942B" w14:textId="77777777" w:rsidR="00B1591A" w:rsidRDefault="00B1591A" w:rsidP="0017789E">
      <w:pPr>
        <w:pStyle w:val="ListParagraph"/>
      </w:pPr>
    </w:p>
    <w:p w14:paraId="17016279" w14:textId="77777777" w:rsidR="00B1591A" w:rsidRDefault="00B1591A" w:rsidP="0017789E">
      <w:pPr>
        <w:pStyle w:val="ListParagraph"/>
      </w:pPr>
    </w:p>
    <w:p w14:paraId="3B4513AC" w14:textId="77777777" w:rsidR="00B1591A" w:rsidRDefault="00B1591A" w:rsidP="0017789E">
      <w:pPr>
        <w:pStyle w:val="ListParagraph"/>
      </w:pPr>
    </w:p>
    <w:p w14:paraId="665B6CE5" w14:textId="572FA080" w:rsidR="00B1591A" w:rsidRDefault="00B1591A" w:rsidP="0017789E">
      <w:pPr>
        <w:pStyle w:val="ListParagraph"/>
      </w:pPr>
    </w:p>
    <w:p w14:paraId="6FB405EF" w14:textId="77777777" w:rsidR="00B1591A" w:rsidRDefault="00B1591A" w:rsidP="0017789E">
      <w:pPr>
        <w:pStyle w:val="ListParagraph"/>
      </w:pPr>
    </w:p>
    <w:p w14:paraId="0E636020" w14:textId="27AB2DED" w:rsidR="00B1591A" w:rsidRDefault="009D2F87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D0DB0F1" wp14:editId="54915195">
                <wp:simplePos x="0" y="0"/>
                <wp:positionH relativeFrom="column">
                  <wp:posOffset>-499730</wp:posOffset>
                </wp:positionH>
                <wp:positionV relativeFrom="paragraph">
                  <wp:posOffset>198076</wp:posOffset>
                </wp:positionV>
                <wp:extent cx="2017971" cy="882605"/>
                <wp:effectExtent l="19050" t="0" r="40005" b="13335"/>
                <wp:wrapNone/>
                <wp:docPr id="17" name="Flowchart: Data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17971" cy="882605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5BC518C" w14:textId="45B3A1D0" w:rsidR="002C7E8C" w:rsidRDefault="002C7E8C" w:rsidP="002C7E8C">
                            <w:pPr>
                              <w:jc w:val="center"/>
                            </w:pPr>
                            <w:r>
                              <w:t>You win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D0DB0F1" id="Flowchart: Data 17" o:spid="_x0000_s1030" type="#_x0000_t111" style="position:absolute;left:0;text-align:left;margin-left:-39.35pt;margin-top:15.6pt;width:158.9pt;height:69.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" fillcolor="#4472c4 [3204]" strokecolor="#1f3763 [1604]" strokeweight="1pt">
                <v:textbox>
                  <w:txbxContent>
                    <w:p w14:paraId="75BC518C" w14:textId="45B3A1D0" w:rsidR="002C7E8C" w:rsidRDefault="002C7E8C" w:rsidP="002C7E8C">
                      <w:pPr>
                        <w:jc w:val="center"/>
                      </w:pPr>
                      <w:r>
                        <w:t>You win</w:t>
                      </w:r>
                    </w:p>
                  </w:txbxContent>
                </v:textbox>
              </v:shape>
            </w:pict>
          </mc:Fallback>
        </mc:AlternateContent>
      </w:r>
    </w:p>
    <w:p w14:paraId="54A4C92D" w14:textId="0B6ABB10" w:rsidR="00B1591A" w:rsidRDefault="009D2F87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89701D9" wp14:editId="3E5148BD">
                <wp:simplePos x="0" y="0"/>
                <wp:positionH relativeFrom="column">
                  <wp:posOffset>3232298</wp:posOffset>
                </wp:positionH>
                <wp:positionV relativeFrom="paragraph">
                  <wp:posOffset>84027</wp:posOffset>
                </wp:positionV>
                <wp:extent cx="2145532" cy="776176"/>
                <wp:effectExtent l="19050" t="0" r="45720" b="24130"/>
                <wp:wrapNone/>
                <wp:docPr id="18" name="Flowchart: Data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5532" cy="776176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A20FB30" w14:textId="620A51CC" w:rsidR="002C7E8C" w:rsidRDefault="002C7E8C" w:rsidP="002C7E8C">
                            <w:pPr>
                              <w:jc w:val="center"/>
                            </w:pPr>
                            <w:r>
                              <w:t>You lose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89701D9" id="Flowchart: Data 18" o:spid="_x0000_s1031" type="#_x0000_t111" style="position:absolute;left:0;text-align:left;margin-left:254.5pt;margin-top:6.6pt;width:168.95pt;height:61.1pt;z-index:25167155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" fillcolor="#4472c4 [3204]" strokecolor="#1f3763 [1604]" strokeweight="1pt">
                <v:textbox>
                  <w:txbxContent>
                    <w:p w14:paraId="5A20FB30" w14:textId="620A51CC" w:rsidR="002C7E8C" w:rsidRDefault="002C7E8C" w:rsidP="002C7E8C">
                      <w:pPr>
                        <w:jc w:val="center"/>
                      </w:pPr>
                      <w:r>
                        <w:t>You lose</w:t>
                      </w:r>
                    </w:p>
                  </w:txbxContent>
                </v:textbox>
              </v:shape>
            </w:pict>
          </mc:Fallback>
        </mc:AlternateContent>
      </w:r>
    </w:p>
    <w:p w14:paraId="6A8BC343" w14:textId="3C7BEE62" w:rsidR="0017789E" w:rsidRDefault="0017789E" w:rsidP="0017789E">
      <w:pPr>
        <w:pStyle w:val="ListParagraph"/>
      </w:pPr>
    </w:p>
    <w:p w14:paraId="3458EC35" w14:textId="77777777" w:rsidR="00B1591A" w:rsidRDefault="00B1591A" w:rsidP="0017789E">
      <w:pPr>
        <w:pStyle w:val="ListParagraph"/>
      </w:pPr>
    </w:p>
    <w:p w14:paraId="5CECE875" w14:textId="77777777" w:rsidR="00B1591A" w:rsidRDefault="00B1591A" w:rsidP="0017789E">
      <w:pPr>
        <w:pStyle w:val="ListParagraph"/>
      </w:pPr>
    </w:p>
    <w:p w14:paraId="6E63F358" w14:textId="77777777" w:rsidR="00B1591A" w:rsidRDefault="00B1591A" w:rsidP="0017789E">
      <w:pPr>
        <w:pStyle w:val="ListParagraph"/>
      </w:pPr>
    </w:p>
    <w:p w14:paraId="1772C8F2" w14:textId="77777777" w:rsidR="00B1591A" w:rsidRDefault="00B1591A" w:rsidP="0017789E">
      <w:pPr>
        <w:pStyle w:val="ListParagraph"/>
      </w:pPr>
    </w:p>
    <w:p w14:paraId="20C3A094" w14:textId="6A8C539F" w:rsidR="00B1591A" w:rsidRDefault="002C7E8C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2470FAF7" wp14:editId="0F288749">
                <wp:simplePos x="0" y="0"/>
                <wp:positionH relativeFrom="column">
                  <wp:posOffset>148856</wp:posOffset>
                </wp:positionH>
                <wp:positionV relativeFrom="paragraph">
                  <wp:posOffset>57844</wp:posOffset>
                </wp:positionV>
                <wp:extent cx="74428" cy="4200348"/>
                <wp:effectExtent l="0" t="0" r="20955" b="29210"/>
                <wp:wrapNone/>
                <wp:docPr id="30" name="Straight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4428" cy="4200348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6A11720" id="Straight Connector 30" o:spid="_x0000_s1026" style="position:absolute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1.7pt,4.55pt" to="17.55pt,335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" strokecolor="#4472c4 [3204]" strokeweight=".5pt">
                <v:stroke joinstyle="miter"/>
              </v:line>
            </w:pict>
          </mc:Fallback>
        </mc:AlternateContent>
      </w:r>
    </w:p>
    <w:p w14:paraId="2CDD424E" w14:textId="52A03B4D" w:rsidR="00B1591A" w:rsidRDefault="00B1591A" w:rsidP="0017789E">
      <w:pPr>
        <w:pStyle w:val="ListParagraph"/>
      </w:pPr>
    </w:p>
    <w:p w14:paraId="68C725B3" w14:textId="18B818A5" w:rsidR="00B1591A" w:rsidRDefault="002C7E8C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78C649CE" wp14:editId="626B532E">
                <wp:simplePos x="0" y="0"/>
                <wp:positionH relativeFrom="column">
                  <wp:posOffset>1878965</wp:posOffset>
                </wp:positionH>
                <wp:positionV relativeFrom="paragraph">
                  <wp:posOffset>82240</wp:posOffset>
                </wp:positionV>
                <wp:extent cx="1735322" cy="1426978"/>
                <wp:effectExtent l="19050" t="19050" r="17780" b="40005"/>
                <wp:wrapNone/>
                <wp:docPr id="23" name="Flowchart: Decision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35322" cy="1426978"/>
                        </a:xfrm>
                        <a:prstGeom prst="flowChartDecision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9B2FB9B" w14:textId="376AC3E4" w:rsidR="002C7E8C" w:rsidRDefault="002C7E8C" w:rsidP="002C7E8C">
                            <w:pPr>
                              <w:jc w:val="center"/>
                            </w:pPr>
                            <w:r>
                              <w:t>Else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C649CE" id="Flowchart: Decision 23" o:spid="_x0000_s1032" type="#_x0000_t110" style="position:absolute;left:0;text-align:left;margin-left:147.95pt;margin-top:6.5pt;width:136.65pt;height:112.3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" fillcolor="#4472c4 [3204]" strokecolor="#1f3763 [1604]" strokeweight="1pt">
                <v:textbox>
                  <w:txbxContent>
                    <w:p w14:paraId="79B2FB9B" w14:textId="376AC3E4" w:rsidR="002C7E8C" w:rsidRDefault="002C7E8C" w:rsidP="002C7E8C">
                      <w:pPr>
                        <w:jc w:val="center"/>
                      </w:pPr>
                      <w:r>
                        <w:t>Else</w:t>
                      </w:r>
                    </w:p>
                  </w:txbxContent>
                </v:textbox>
              </v:shape>
            </w:pict>
          </mc:Fallback>
        </mc:AlternateContent>
      </w:r>
    </w:p>
    <w:p w14:paraId="4402E5D8" w14:textId="50D50F48" w:rsidR="00B1591A" w:rsidRDefault="00B1591A" w:rsidP="0017789E">
      <w:pPr>
        <w:pStyle w:val="ListParagraph"/>
      </w:pPr>
    </w:p>
    <w:p w14:paraId="142CF8E2" w14:textId="77777777" w:rsidR="00B1591A" w:rsidRDefault="00B1591A" w:rsidP="0017789E">
      <w:pPr>
        <w:pStyle w:val="ListParagraph"/>
      </w:pPr>
    </w:p>
    <w:p w14:paraId="7A222018" w14:textId="77777777" w:rsidR="00B1591A" w:rsidRDefault="00B1591A" w:rsidP="0017789E">
      <w:pPr>
        <w:pStyle w:val="ListParagraph"/>
      </w:pPr>
    </w:p>
    <w:p w14:paraId="5C10349E" w14:textId="77777777" w:rsidR="00B1591A" w:rsidRDefault="00B1591A" w:rsidP="0017789E">
      <w:pPr>
        <w:pStyle w:val="ListParagraph"/>
      </w:pPr>
    </w:p>
    <w:p w14:paraId="6FA9E782" w14:textId="5B048F04" w:rsidR="00B1591A" w:rsidRDefault="002C7E8C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8EF762D" wp14:editId="770C8E7E">
                <wp:simplePos x="0" y="0"/>
                <wp:positionH relativeFrom="column">
                  <wp:posOffset>3636335</wp:posOffset>
                </wp:positionH>
                <wp:positionV relativeFrom="paragraph">
                  <wp:posOffset>56707</wp:posOffset>
                </wp:positionV>
                <wp:extent cx="2000693" cy="31898"/>
                <wp:effectExtent l="38100" t="76200" r="19050" b="63500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000693" cy="3189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09F6CBC" id="Straight Arrow Connector 22" o:spid="_x0000_s1026" type="#_x0000_t32" style="position:absolute;margin-left:286.35pt;margin-top:4.45pt;width:157.55pt;height:2.5pt;flip:x y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" strokecolor="#4472c4 [3204]" strokeweight=".5pt">
                <v:stroke endarrow="block" joinstyle="miter"/>
              </v:shape>
            </w:pict>
          </mc:Fallback>
        </mc:AlternateContent>
      </w:r>
    </w:p>
    <w:p w14:paraId="3CB0209F" w14:textId="77777777" w:rsidR="00B1591A" w:rsidRDefault="00B1591A" w:rsidP="0017789E">
      <w:pPr>
        <w:pStyle w:val="ListParagraph"/>
      </w:pPr>
    </w:p>
    <w:p w14:paraId="27E5FB10" w14:textId="77777777" w:rsidR="009D2F87" w:rsidRDefault="009D2F87" w:rsidP="0017789E">
      <w:pPr>
        <w:pStyle w:val="ListParagraph"/>
      </w:pPr>
    </w:p>
    <w:p w14:paraId="1156031C" w14:textId="77777777" w:rsidR="009D2F87" w:rsidRDefault="009D2F87" w:rsidP="0017789E">
      <w:pPr>
        <w:pStyle w:val="ListParagraph"/>
      </w:pPr>
    </w:p>
    <w:p w14:paraId="4AF80A22" w14:textId="64E83002" w:rsidR="009D2F87" w:rsidRDefault="002C7E8C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3A869E82" wp14:editId="0002BF58">
                <wp:simplePos x="0" y="0"/>
                <wp:positionH relativeFrom="column">
                  <wp:posOffset>2721935</wp:posOffset>
                </wp:positionH>
                <wp:positionV relativeFrom="paragraph">
                  <wp:posOffset>121728</wp:posOffset>
                </wp:positionV>
                <wp:extent cx="21265" cy="627321"/>
                <wp:effectExtent l="57150" t="0" r="74295" b="59055"/>
                <wp:wrapNone/>
                <wp:docPr id="25" name="Straight Arrow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265" cy="62732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933445E" id="Straight Arrow Connector 25" o:spid="_x0000_s1026" type="#_x0000_t32" style="position:absolute;margin-left:214.35pt;margin-top:9.6pt;width:1.65pt;height:49.4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" strokecolor="#4472c4 [3204]" strokeweight=".5pt">
                <v:stroke endarrow="block" joinstyle="miter"/>
              </v:shape>
            </w:pict>
          </mc:Fallback>
        </mc:AlternateContent>
      </w:r>
    </w:p>
    <w:p w14:paraId="0D2567C9" w14:textId="77777777" w:rsidR="009D2F87" w:rsidRDefault="009D2F87" w:rsidP="0017789E">
      <w:pPr>
        <w:pStyle w:val="ListParagraph"/>
      </w:pPr>
    </w:p>
    <w:p w14:paraId="1EC4317B" w14:textId="77777777" w:rsidR="009D2F87" w:rsidRDefault="009D2F87" w:rsidP="0017789E">
      <w:pPr>
        <w:pStyle w:val="ListParagraph"/>
      </w:pPr>
    </w:p>
    <w:p w14:paraId="270FA241" w14:textId="77777777" w:rsidR="009D2F87" w:rsidRDefault="009D2F87" w:rsidP="0017789E">
      <w:pPr>
        <w:pStyle w:val="ListParagraph"/>
      </w:pPr>
    </w:p>
    <w:p w14:paraId="5CC62D0A" w14:textId="77777777" w:rsidR="009D2F87" w:rsidRDefault="009D2F87" w:rsidP="0017789E">
      <w:pPr>
        <w:pStyle w:val="ListParagraph"/>
      </w:pPr>
    </w:p>
    <w:p w14:paraId="4E8AED85" w14:textId="45585AEB" w:rsidR="009D2F87" w:rsidRDefault="002C7E8C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69A4B738" wp14:editId="4C078E63">
                <wp:simplePos x="0" y="0"/>
                <wp:positionH relativeFrom="column">
                  <wp:posOffset>946298</wp:posOffset>
                </wp:positionH>
                <wp:positionV relativeFrom="paragraph">
                  <wp:posOffset>40064</wp:posOffset>
                </wp:positionV>
                <wp:extent cx="3115339" cy="861237"/>
                <wp:effectExtent l="19050" t="0" r="46990" b="15240"/>
                <wp:wrapNone/>
                <wp:docPr id="24" name="Flowchart: Data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15339" cy="861237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5C6F08F" w14:textId="485BC4B1" w:rsidR="002C7E8C" w:rsidRDefault="002C7E8C" w:rsidP="002C7E8C">
                            <w:pPr>
                              <w:jc w:val="center"/>
                            </w:pPr>
                            <w:r>
                              <w:t>“ Player lose “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9A4B738" id="Flowchart: Data 24" o:spid="_x0000_s1033" type="#_x0000_t111" style="position:absolute;left:0;text-align:left;margin-left:74.5pt;margin-top:3.15pt;width:245.3pt;height:67.8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" fillcolor="#4472c4 [3204]" strokecolor="#1f3763 [1604]" strokeweight="1pt">
                <v:textbox>
                  <w:txbxContent>
                    <w:p w14:paraId="55C6F08F" w14:textId="485BC4B1" w:rsidR="002C7E8C" w:rsidRDefault="002C7E8C" w:rsidP="002C7E8C">
                      <w:pPr>
                        <w:jc w:val="center"/>
                      </w:pPr>
                      <w:r>
                        <w:t>“ Player lose “</w:t>
                      </w:r>
                    </w:p>
                  </w:txbxContent>
                </v:textbox>
              </v:shape>
            </w:pict>
          </mc:Fallback>
        </mc:AlternateContent>
      </w:r>
    </w:p>
    <w:p w14:paraId="62E0CB64" w14:textId="77777777" w:rsidR="009D2F87" w:rsidRDefault="009D2F87" w:rsidP="0017789E">
      <w:pPr>
        <w:pStyle w:val="ListParagraph"/>
      </w:pPr>
    </w:p>
    <w:p w14:paraId="261B4439" w14:textId="77777777" w:rsidR="009D2F87" w:rsidRDefault="009D2F87" w:rsidP="0017789E">
      <w:pPr>
        <w:pStyle w:val="ListParagraph"/>
      </w:pPr>
    </w:p>
    <w:p w14:paraId="639B6FB9" w14:textId="77777777" w:rsidR="009D2F87" w:rsidRDefault="009D2F87" w:rsidP="0017789E">
      <w:pPr>
        <w:pStyle w:val="ListParagraph"/>
      </w:pPr>
    </w:p>
    <w:p w14:paraId="4A97729C" w14:textId="77777777" w:rsidR="009D2F87" w:rsidRDefault="009D2F87" w:rsidP="0017789E">
      <w:pPr>
        <w:pStyle w:val="ListParagraph"/>
      </w:pPr>
    </w:p>
    <w:p w14:paraId="47A733DD" w14:textId="6FB0885E" w:rsidR="009D2F87" w:rsidRDefault="002C7E8C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626C7E59" wp14:editId="0D4FBC1F">
                <wp:simplePos x="0" y="0"/>
                <wp:positionH relativeFrom="column">
                  <wp:posOffset>2658140</wp:posOffset>
                </wp:positionH>
                <wp:positionV relativeFrom="paragraph">
                  <wp:posOffset>149786</wp:posOffset>
                </wp:positionV>
                <wp:extent cx="21265" cy="637954"/>
                <wp:effectExtent l="76200" t="0" r="74295" b="48260"/>
                <wp:wrapNone/>
                <wp:docPr id="28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1265" cy="63795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8A933F1" id="Straight Arrow Connector 28" o:spid="_x0000_s1026" type="#_x0000_t32" style="position:absolute;margin-left:209.3pt;margin-top:11.8pt;width:1.65pt;height:50.25pt;flip:x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" strokecolor="#4472c4 [3204]" strokeweight=".5pt">
                <v:stroke endarrow="block" joinstyle="miter"/>
              </v:shape>
            </w:pict>
          </mc:Fallback>
        </mc:AlternateContent>
      </w:r>
    </w:p>
    <w:p w14:paraId="0654301B" w14:textId="77777777" w:rsidR="002C7E8C" w:rsidRDefault="002C7E8C" w:rsidP="0017789E">
      <w:pPr>
        <w:pStyle w:val="ListParagraph"/>
      </w:pPr>
    </w:p>
    <w:p w14:paraId="4EF17C27" w14:textId="77777777" w:rsidR="002C7E8C" w:rsidRDefault="002C7E8C" w:rsidP="0017789E">
      <w:pPr>
        <w:pStyle w:val="ListParagraph"/>
      </w:pPr>
    </w:p>
    <w:p w14:paraId="0307BAC2" w14:textId="77777777" w:rsidR="002C7E8C" w:rsidRDefault="002C7E8C" w:rsidP="0017789E">
      <w:pPr>
        <w:pStyle w:val="ListParagraph"/>
      </w:pPr>
    </w:p>
    <w:p w14:paraId="0A4962F0" w14:textId="77777777" w:rsidR="002C7E8C" w:rsidRDefault="002C7E8C" w:rsidP="0017789E">
      <w:pPr>
        <w:pStyle w:val="ListParagraph"/>
      </w:pPr>
    </w:p>
    <w:p w14:paraId="1227F508" w14:textId="3C4D79B8" w:rsidR="002C7E8C" w:rsidRDefault="002C7E8C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03436D3A" wp14:editId="072ABFAF">
                <wp:simplePos x="0" y="0"/>
                <wp:positionH relativeFrom="column">
                  <wp:posOffset>839972</wp:posOffset>
                </wp:positionH>
                <wp:positionV relativeFrom="paragraph">
                  <wp:posOffset>36225</wp:posOffset>
                </wp:positionV>
                <wp:extent cx="3219421" cy="818707"/>
                <wp:effectExtent l="0" t="0" r="19685" b="19685"/>
                <wp:wrapNone/>
                <wp:docPr id="27" name="Flowchart: Alternative Process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19421" cy="818707"/>
                        </a:xfrm>
                        <a:prstGeom prst="flowChartAlternate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AD56259" w14:textId="4195990E" w:rsidR="002C7E8C" w:rsidRDefault="002C7E8C" w:rsidP="002C7E8C">
                            <w:pPr>
                              <w:jc w:val="center"/>
                            </w:pPr>
                            <w:r>
                              <w:t>END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3436D3A" id="Flowchart: Alternative Process 27" o:spid="_x0000_s1034" type="#_x0000_t176" style="position:absolute;left:0;text-align:left;margin-left:66.15pt;margin-top:2.85pt;width:253.5pt;height:64.4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" fillcolor="#4472c4 [3204]" strokecolor="#1f3763 [1604]" strokeweight="1pt">
                <v:textbox>
                  <w:txbxContent>
                    <w:p w14:paraId="1AD56259" w14:textId="4195990E" w:rsidR="002C7E8C" w:rsidRDefault="002C7E8C" w:rsidP="002C7E8C">
                      <w:pPr>
                        <w:jc w:val="center"/>
                      </w:pPr>
                      <w:r>
                        <w:t>END</w:t>
                      </w:r>
                    </w:p>
                  </w:txbxContent>
                </v:textbox>
              </v:shape>
            </w:pict>
          </mc:Fallback>
        </mc:AlternateContent>
      </w:r>
    </w:p>
    <w:p w14:paraId="0B221110" w14:textId="09EF7EFE" w:rsidR="002C7E8C" w:rsidRDefault="002C7E8C" w:rsidP="0017789E">
      <w:pPr>
        <w:pStyle w:val="ListParagraph"/>
      </w:pPr>
    </w:p>
    <w:p w14:paraId="405FB903" w14:textId="77777777" w:rsidR="002C7E8C" w:rsidRDefault="002C7E8C" w:rsidP="0017789E">
      <w:pPr>
        <w:pStyle w:val="ListParagraph"/>
      </w:pPr>
    </w:p>
    <w:p w14:paraId="26357732" w14:textId="3D173A5E" w:rsidR="002C7E8C" w:rsidRDefault="002C7E8C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3F26FCAB" wp14:editId="7C8809DE">
                <wp:simplePos x="0" y="0"/>
                <wp:positionH relativeFrom="column">
                  <wp:posOffset>244549</wp:posOffset>
                </wp:positionH>
                <wp:positionV relativeFrom="paragraph">
                  <wp:posOffset>23406</wp:posOffset>
                </wp:positionV>
                <wp:extent cx="574158" cy="21236"/>
                <wp:effectExtent l="0" t="76200" r="16510" b="74295"/>
                <wp:wrapNone/>
                <wp:docPr id="31" name="Straight Arrow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74158" cy="2123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6186C8D" id="Straight Arrow Connector 31" o:spid="_x0000_s1026" type="#_x0000_t32" style="position:absolute;margin-left:19.25pt;margin-top:1.85pt;width:45.2pt;height:1.65pt;flip:y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" strokecolor="#4472c4 [3204]" strokeweight=".5pt">
                <v:stroke endarrow="block" joinstyle="miter"/>
              </v:shape>
            </w:pict>
          </mc:Fallback>
        </mc:AlternateContent>
      </w:r>
    </w:p>
    <w:p w14:paraId="34C1684B" w14:textId="77777777" w:rsidR="002C7E8C" w:rsidRDefault="002C7E8C" w:rsidP="0017789E">
      <w:pPr>
        <w:pStyle w:val="ListParagraph"/>
      </w:pPr>
    </w:p>
    <w:p w14:paraId="4F98D1CF" w14:textId="77777777" w:rsidR="002C7E8C" w:rsidRDefault="002C7E8C" w:rsidP="0017789E">
      <w:pPr>
        <w:pStyle w:val="ListParagraph"/>
      </w:pPr>
    </w:p>
    <w:p w14:paraId="0CCAC894" w14:textId="77777777" w:rsidR="009D2F87" w:rsidRDefault="009D2F87" w:rsidP="0017789E">
      <w:pPr>
        <w:pStyle w:val="ListParagraph"/>
      </w:pPr>
    </w:p>
    <w:p w14:paraId="7880ADEE" w14:textId="77777777" w:rsidR="00B1591A" w:rsidRDefault="00B1591A" w:rsidP="0017789E">
      <w:pPr>
        <w:pStyle w:val="ListParagraph"/>
      </w:pPr>
    </w:p>
    <w:p w14:paraId="659179EA" w14:textId="77777777" w:rsidR="00B1591A" w:rsidRDefault="00B1591A" w:rsidP="0017789E">
      <w:pPr>
        <w:pStyle w:val="ListParagraph"/>
      </w:pPr>
    </w:p>
    <w:p w14:paraId="05C44F29" w14:textId="77777777" w:rsidR="00B1591A" w:rsidRDefault="00B1591A" w:rsidP="0017789E">
      <w:pPr>
        <w:pStyle w:val="ListParagraph"/>
      </w:pPr>
    </w:p>
    <w:p w14:paraId="0ECED4A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Trace Table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2FC0F96A" w14:textId="067E3E44" w:rsidR="0017789E" w:rsidRDefault="0017789E" w:rsidP="0017789E">
      <w:pPr>
        <w:pStyle w:val="ListParagraph"/>
        <w:numPr>
          <w:ilvl w:val="0"/>
          <w:numId w:val="2"/>
        </w:numPr>
        <w:spacing w:after="160" w:line="256" w:lineRule="auto"/>
      </w:pPr>
      <w:r>
        <w:t xml:space="preserve">Create a trace table for the following </w:t>
      </w:r>
      <w:r w:rsidR="006F17F3">
        <w:t>values given</w:t>
      </w:r>
      <w:r>
        <w:t xml:space="preserve">: </w:t>
      </w:r>
      <w:r w:rsidR="006F17F3">
        <w:t>5 and 4</w:t>
      </w:r>
      <w:r>
        <w:t xml:space="preserve">. Add more rows and columns as needed. </w:t>
      </w:r>
    </w:p>
    <w:p w14:paraId="3FE9E186" w14:textId="77777777" w:rsidR="009D2F87" w:rsidRDefault="009D2F87" w:rsidP="009D2F87">
      <w:pPr>
        <w:spacing w:after="160" w:line="256" w:lineRule="auto"/>
      </w:pPr>
    </w:p>
    <w:p w14:paraId="50FF5BC5" w14:textId="77777777" w:rsidR="009D2F87" w:rsidRDefault="009D2F87" w:rsidP="009D2F87">
      <w:pPr>
        <w:spacing w:after="160" w:line="256" w:lineRule="auto"/>
      </w:pPr>
    </w:p>
    <w:p w14:paraId="48E64AD4" w14:textId="77777777" w:rsidR="009D2F87" w:rsidRDefault="009D2F87" w:rsidP="009D2F87">
      <w:pPr>
        <w:spacing w:after="160" w:line="256" w:lineRule="auto"/>
      </w:pPr>
    </w:p>
    <w:p w14:paraId="144B8093" w14:textId="77777777" w:rsidR="009D2F87" w:rsidRDefault="009D2F87" w:rsidP="009D2F87">
      <w:pPr>
        <w:spacing w:after="160" w:line="256" w:lineRule="auto"/>
      </w:pPr>
    </w:p>
    <w:p w14:paraId="7622E4A1" w14:textId="77777777" w:rsidR="002C7E8C" w:rsidRDefault="002C7E8C" w:rsidP="009D2F87">
      <w:pPr>
        <w:spacing w:after="160" w:line="256" w:lineRule="auto"/>
      </w:pPr>
    </w:p>
    <w:p w14:paraId="184B5100" w14:textId="77777777" w:rsidR="002C7E8C" w:rsidRDefault="002C7E8C" w:rsidP="009D2F87">
      <w:pPr>
        <w:spacing w:after="160" w:line="256" w:lineRule="auto"/>
      </w:pPr>
    </w:p>
    <w:p w14:paraId="7187F419" w14:textId="77777777" w:rsidR="002C7E8C" w:rsidRDefault="002C7E8C" w:rsidP="009D2F87">
      <w:pPr>
        <w:spacing w:after="160" w:line="256" w:lineRule="auto"/>
      </w:pPr>
    </w:p>
    <w:p w14:paraId="4C54CE38" w14:textId="6C781561" w:rsidR="009D2F87" w:rsidRDefault="009D2F87" w:rsidP="009D2F87">
      <w:pPr>
        <w:spacing w:after="160" w:line="256" w:lineRule="auto"/>
      </w:pPr>
      <w:r>
        <w:t>S</w:t>
      </w:r>
    </w:p>
    <w:tbl>
      <w:tblPr>
        <w:tblW w:w="5854" w:type="dxa"/>
        <w:tblInd w:w="-5" w:type="dxa"/>
        <w:tblLook w:val="04A0" w:firstRow="1" w:lastRow="0" w:firstColumn="1" w:lastColumn="0" w:noHBand="0" w:noVBand="1"/>
      </w:tblPr>
      <w:tblGrid>
        <w:gridCol w:w="558"/>
        <w:gridCol w:w="1056"/>
        <w:gridCol w:w="1056"/>
        <w:gridCol w:w="1056"/>
        <w:gridCol w:w="2391"/>
      </w:tblGrid>
      <w:tr w:rsidR="0017789E" w14:paraId="1DF219A8" w14:textId="77777777" w:rsidTr="002C7E8C">
        <w:trPr>
          <w:trHeight w:val="92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2B75870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Line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EC8AAB5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1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349E2DA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2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490C432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3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5B9BD5"/>
            <w:noWrap/>
            <w:vAlign w:val="bottom"/>
            <w:hideMark/>
          </w:tcPr>
          <w:p w14:paraId="70C3ADDE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4</w:t>
            </w:r>
          </w:p>
        </w:tc>
      </w:tr>
      <w:tr w:rsidR="0017789E" w14:paraId="6F292958" w14:textId="77777777" w:rsidTr="002C7E8C">
        <w:trPr>
          <w:trHeight w:val="92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6BCF0D2F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139A509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1B7CFF8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56456F5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1568C3B8" w14:textId="63BE99FC" w:rsidR="0017789E" w:rsidRDefault="002C7E8C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Input first number</w:t>
            </w:r>
          </w:p>
        </w:tc>
      </w:tr>
      <w:tr w:rsidR="0017789E" w14:paraId="36BA20F8" w14:textId="77777777" w:rsidTr="002C7E8C">
        <w:trPr>
          <w:trHeight w:val="92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923FFB5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5157FD3" w14:textId="03959318" w:rsidR="0017789E" w:rsidRDefault="002C7E8C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4D5768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3C31E234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60BFBCC8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266EF7C0" w14:textId="77777777" w:rsidTr="002C7E8C">
        <w:trPr>
          <w:trHeight w:val="92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1D8F9B8B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94EE7FB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32662C5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2A8109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0490147F" w14:textId="165AD02C" w:rsidR="0017789E" w:rsidRDefault="002C7E8C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Input second number</w:t>
            </w:r>
          </w:p>
        </w:tc>
      </w:tr>
      <w:tr w:rsidR="0017789E" w14:paraId="13D14D33" w14:textId="77777777" w:rsidTr="002C7E8C">
        <w:trPr>
          <w:trHeight w:val="92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A234049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0565D5F3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2ECD878F" w14:textId="34F0E893" w:rsidR="0017789E" w:rsidRDefault="002C7E8C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DD64497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4012299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2C7E8C" w14:paraId="03D3AF0D" w14:textId="77777777" w:rsidTr="002C7E8C">
        <w:trPr>
          <w:trHeight w:val="92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3D2EA68" w14:textId="224281D9" w:rsidR="002C7E8C" w:rsidRDefault="002C7E8C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D774A23" w14:textId="77777777" w:rsidR="002C7E8C" w:rsidRDefault="002C7E8C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0463D698" w14:textId="77777777" w:rsidR="002C7E8C" w:rsidRDefault="002C7E8C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052C2957" w14:textId="0950FA6D" w:rsidR="002C7E8C" w:rsidRDefault="002C7E8C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9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0A3A90DA" w14:textId="77777777" w:rsidR="002C7E8C" w:rsidRDefault="002C7E8C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2C7E8C" w14:paraId="4FD46564" w14:textId="77777777" w:rsidTr="002C7E8C">
        <w:trPr>
          <w:trHeight w:val="92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350DA21D" w14:textId="6C7C3779" w:rsidR="002C7E8C" w:rsidRDefault="002C7E8C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6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6710F512" w14:textId="77777777" w:rsidR="002C7E8C" w:rsidRDefault="002C7E8C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09698C5" w14:textId="77777777" w:rsidR="002C7E8C" w:rsidRDefault="002C7E8C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C6F8040" w14:textId="77777777" w:rsidR="002C7E8C" w:rsidRDefault="002C7E8C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5C980A6A" w14:textId="066A8D66" w:rsidR="002C7E8C" w:rsidRDefault="002C7E8C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The number is less than 10</w:t>
            </w:r>
          </w:p>
        </w:tc>
      </w:tr>
      <w:tr w:rsidR="0017789E" w14:paraId="757EDD1A" w14:textId="77777777" w:rsidTr="002C7E8C">
        <w:trPr>
          <w:trHeight w:val="92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5F8B4B15" w14:textId="7D5A3931" w:rsidR="0017789E" w:rsidRDefault="002C7E8C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7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7DCC4F4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209364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674D8C0" w14:textId="02A3D130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5BAC211B" w14:textId="6C741088" w:rsidR="0017789E" w:rsidRDefault="002C7E8C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You lose</w:t>
            </w:r>
          </w:p>
        </w:tc>
      </w:tr>
    </w:tbl>
    <w:p w14:paraId="0ABEB16A" w14:textId="77777777" w:rsidR="00F66D6C" w:rsidRDefault="00F66D6C" w:rsidP="00DB5F67"/>
    <w:sectPr w:rsidR="00F66D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B0E81A" w14:textId="77777777" w:rsidR="00985648" w:rsidRDefault="00985648" w:rsidP="00653294">
      <w:r>
        <w:separator/>
      </w:r>
    </w:p>
  </w:endnote>
  <w:endnote w:type="continuationSeparator" w:id="0">
    <w:p w14:paraId="3427F100" w14:textId="77777777" w:rsidR="00985648" w:rsidRDefault="00985648" w:rsidP="006532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6082A9" w14:textId="77777777" w:rsidR="00985648" w:rsidRDefault="00985648" w:rsidP="00653294">
      <w:r>
        <w:separator/>
      </w:r>
    </w:p>
  </w:footnote>
  <w:footnote w:type="continuationSeparator" w:id="0">
    <w:p w14:paraId="2031B3B1" w14:textId="77777777" w:rsidR="00985648" w:rsidRDefault="00985648" w:rsidP="0065329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2F629C"/>
    <w:multiLevelType w:val="hybridMultilevel"/>
    <w:tmpl w:val="61E299F4"/>
    <w:lvl w:ilvl="0" w:tplc="37E23512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DB4571"/>
    <w:multiLevelType w:val="hybridMultilevel"/>
    <w:tmpl w:val="A99C4C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9D93732"/>
    <w:multiLevelType w:val="hybridMultilevel"/>
    <w:tmpl w:val="AD2ACAE6"/>
    <w:lvl w:ilvl="0" w:tplc="7D6AAC46">
      <w:start w:val="1"/>
      <w:numFmt w:val="lowerLetter"/>
      <w:lvlText w:val="%1)"/>
      <w:lvlJc w:val="left"/>
      <w:pPr>
        <w:ind w:left="720" w:hanging="360"/>
      </w:pPr>
    </w:lvl>
    <w:lvl w:ilvl="1" w:tplc="ADB6B442">
      <w:start w:val="1"/>
      <w:numFmt w:val="lowerLetter"/>
      <w:lvlText w:val="%2."/>
      <w:lvlJc w:val="left"/>
      <w:pPr>
        <w:ind w:left="1440" w:hanging="360"/>
      </w:pPr>
    </w:lvl>
    <w:lvl w:ilvl="2" w:tplc="D82CCAA6">
      <w:start w:val="1"/>
      <w:numFmt w:val="lowerRoman"/>
      <w:lvlText w:val="%3."/>
      <w:lvlJc w:val="right"/>
      <w:pPr>
        <w:ind w:left="2160" w:hanging="180"/>
      </w:pPr>
    </w:lvl>
    <w:lvl w:ilvl="3" w:tplc="E7DA1C4C">
      <w:start w:val="1"/>
      <w:numFmt w:val="decimal"/>
      <w:lvlText w:val="%4."/>
      <w:lvlJc w:val="left"/>
      <w:pPr>
        <w:ind w:left="2880" w:hanging="360"/>
      </w:pPr>
    </w:lvl>
    <w:lvl w:ilvl="4" w:tplc="11A8D068">
      <w:start w:val="1"/>
      <w:numFmt w:val="lowerLetter"/>
      <w:lvlText w:val="%5."/>
      <w:lvlJc w:val="left"/>
      <w:pPr>
        <w:ind w:left="3600" w:hanging="360"/>
      </w:pPr>
    </w:lvl>
    <w:lvl w:ilvl="5" w:tplc="E36416D4">
      <w:start w:val="1"/>
      <w:numFmt w:val="lowerRoman"/>
      <w:lvlText w:val="%6."/>
      <w:lvlJc w:val="right"/>
      <w:pPr>
        <w:ind w:left="4320" w:hanging="180"/>
      </w:pPr>
    </w:lvl>
    <w:lvl w:ilvl="6" w:tplc="207A6A5E">
      <w:start w:val="1"/>
      <w:numFmt w:val="decimal"/>
      <w:lvlText w:val="%7."/>
      <w:lvlJc w:val="left"/>
      <w:pPr>
        <w:ind w:left="5040" w:hanging="360"/>
      </w:pPr>
    </w:lvl>
    <w:lvl w:ilvl="7" w:tplc="0EB0F024">
      <w:start w:val="1"/>
      <w:numFmt w:val="lowerLetter"/>
      <w:lvlText w:val="%8."/>
      <w:lvlJc w:val="left"/>
      <w:pPr>
        <w:ind w:left="5760" w:hanging="360"/>
      </w:pPr>
    </w:lvl>
    <w:lvl w:ilvl="8" w:tplc="308E23DC">
      <w:start w:val="1"/>
      <w:numFmt w:val="lowerRoman"/>
      <w:lvlText w:val="%9."/>
      <w:lvlJc w:val="right"/>
      <w:pPr>
        <w:ind w:left="6480" w:hanging="180"/>
      </w:pPr>
    </w:lvl>
  </w:abstractNum>
  <w:num w:numId="1" w16cid:durableId="1068577410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999162966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8106327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789E"/>
    <w:rsid w:val="0001573F"/>
    <w:rsid w:val="0017789E"/>
    <w:rsid w:val="001E43DD"/>
    <w:rsid w:val="002C7E8C"/>
    <w:rsid w:val="003D2039"/>
    <w:rsid w:val="005B67B5"/>
    <w:rsid w:val="00653294"/>
    <w:rsid w:val="006F17F3"/>
    <w:rsid w:val="007C77B3"/>
    <w:rsid w:val="009300D6"/>
    <w:rsid w:val="00985648"/>
    <w:rsid w:val="009D2F87"/>
    <w:rsid w:val="00AE5DAE"/>
    <w:rsid w:val="00B1591A"/>
    <w:rsid w:val="00BB7F2E"/>
    <w:rsid w:val="00C31DF4"/>
    <w:rsid w:val="00C763CB"/>
    <w:rsid w:val="00CF5585"/>
    <w:rsid w:val="00D52A05"/>
    <w:rsid w:val="00DB5F67"/>
    <w:rsid w:val="00E10968"/>
    <w:rsid w:val="00E63CC9"/>
    <w:rsid w:val="00F66D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C29976B"/>
  <w15:chartTrackingRefBased/>
  <w15:docId w15:val="{22D786CA-D477-4C29-ACC7-9305EA86BA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7789E"/>
    <w:pPr>
      <w:ind w:left="720"/>
      <w:contextualSpacing/>
    </w:pPr>
  </w:style>
  <w:style w:type="paragraph" w:styleId="NoSpacing">
    <w:name w:val="No Spacing"/>
    <w:uiPriority w:val="1"/>
    <w:qFormat/>
    <w:rsid w:val="0017789E"/>
    <w:pPr>
      <w:spacing w:after="0" w:line="240" w:lineRule="auto"/>
    </w:pPr>
    <w:rPr>
      <w:rFonts w:eastAsiaTheme="minorHAnsi"/>
      <w:kern w:val="0"/>
      <w:lang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5329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5329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65329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5329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30790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4</Pages>
  <Words>449</Words>
  <Characters>2564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Abida Perveen</dc:creator>
  <cp:keywords/>
  <dc:description/>
  <cp:lastModifiedBy>Admin</cp:lastModifiedBy>
  <cp:revision>10</cp:revision>
  <dcterms:created xsi:type="dcterms:W3CDTF">2023-11-17T08:57:00Z</dcterms:created>
  <dcterms:modified xsi:type="dcterms:W3CDTF">2023-11-17T15:08:00Z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21520b51-6d90-466c-ae7a-6eb9bbe8a305</vt:lpwstr>
  </property>
</Properties>
</file>