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Pr="000F4368" w:rsidRDefault="000F43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F4368">
              <w:rPr>
                <w:rFonts w:asciiTheme="minorHAnsi" w:hAnsiTheme="minorHAnsi" w:cstheme="minorHAnsi"/>
                <w:b/>
              </w:rPr>
              <w:t xml:space="preserve">Dan </w:t>
            </w:r>
            <w:proofErr w:type="spellStart"/>
            <w:r w:rsidRPr="000F4368">
              <w:rPr>
                <w:rFonts w:asciiTheme="minorHAnsi" w:hAnsiTheme="minorHAnsi" w:cstheme="minorHAnsi"/>
                <w:b/>
              </w:rPr>
              <w:t>Wadham</w:t>
            </w:r>
            <w:proofErr w:type="spellEnd"/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Pr="000F4368" w:rsidRDefault="000F4368" w:rsidP="000F4368">
            <w:pPr>
              <w:pStyle w:val="Title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  <w:r w:rsidRPr="000F4368">
              <w:rPr>
                <w:rFonts w:asciiTheme="minorHAnsi" w:hAnsiTheme="minorHAnsi" w:cstheme="minorHAnsi"/>
                <w:sz w:val="24"/>
                <w:szCs w:val="24"/>
              </w:rPr>
              <w:t>An Investigation into the Security of a Typical Home Network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Pr="000F4368" w:rsidRDefault="000F43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F4368">
              <w:rPr>
                <w:rFonts w:asciiTheme="minorHAnsi" w:hAnsiTheme="minorHAnsi" w:cstheme="minorHAnsi"/>
                <w:b/>
              </w:rPr>
              <w:t>Dr John Rees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0F43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0F436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7870E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7870E6" w:rsidRDefault="007870E6" w:rsidP="007870E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7870E6">
              <w:rPr>
                <w:rFonts w:asciiTheme="minorHAnsi" w:hAnsiTheme="minorHAnsi"/>
                <w:color w:val="000000" w:themeColor="text1"/>
              </w:rPr>
              <w:t>The Student is not clear with what he is intending to work on. The Abstract of the work is not clearly expressed. Most of the documentation is just a description of terminologies, rather than specific aspects of either identifying a problem or working towards a problem. Overall, a very poor exhibition of the project work.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6B4B8D" w:rsidRDefault="006B4B8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6B4B8D" w:rsidRDefault="006B4B8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6B4B8D" w:rsidRDefault="006B4B8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6B4B8D" w:rsidRDefault="00001DC5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30</w:t>
            </w:r>
            <w:r w:rsidR="006B4B8D" w:rsidRPr="006B4B8D">
              <w:rPr>
                <w:rFonts w:asciiTheme="minorHAnsi" w:hAnsiTheme="minorHAnsi"/>
                <w:b/>
                <w:color w:val="000000" w:themeColor="text1"/>
              </w:rPr>
              <w:t>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752A68" w:rsidP="004779D1">
      <w:pPr>
        <w:rPr>
          <w:color w:val="000000" w:themeColor="text1"/>
        </w:rPr>
      </w:pPr>
      <w:r>
        <w:rPr>
          <w:bCs/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349A9CC2" wp14:editId="2A7C9505">
            <wp:simplePos x="0" y="0"/>
            <wp:positionH relativeFrom="column">
              <wp:posOffset>1123950</wp:posOffset>
            </wp:positionH>
            <wp:positionV relativeFrom="paragraph">
              <wp:posOffset>-161925</wp:posOffset>
            </wp:positionV>
            <wp:extent cx="1347507" cy="329858"/>
            <wp:effectExtent l="38100" t="190500" r="24130" b="18478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333" b="38000"/>
                    <a:stretch>
                      <a:fillRect/>
                    </a:stretch>
                  </pic:blipFill>
                  <pic:spPr bwMode="auto">
                    <a:xfrm rot="20659019">
                      <a:off x="0" y="0"/>
                      <a:ext cx="1347507" cy="3298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1371"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="00811371" w:rsidRPr="00811371">
        <w:rPr>
          <w:rFonts w:asciiTheme="minorHAnsi" w:hAnsiTheme="minorHAnsi"/>
          <w:color w:val="000000" w:themeColor="text1"/>
        </w:rPr>
        <w:t xml:space="preserve">……   Date: </w:t>
      </w:r>
      <w:r w:rsidR="00F33622" w:rsidRPr="00811371">
        <w:rPr>
          <w:rFonts w:asciiTheme="minorHAnsi" w:hAnsiTheme="minorHAnsi"/>
          <w:color w:val="000000" w:themeColor="text1"/>
        </w:rPr>
        <w:t>………</w:t>
      </w:r>
      <w:r w:rsidR="00F33622">
        <w:rPr>
          <w:rFonts w:asciiTheme="minorHAnsi" w:hAnsiTheme="minorHAnsi"/>
          <w:color w:val="000000" w:themeColor="text1"/>
        </w:rPr>
        <w:t>20/05/2020....</w:t>
      </w:r>
      <w:r w:rsidR="00F33622" w:rsidRPr="00811371">
        <w:rPr>
          <w:rFonts w:asciiTheme="minorHAnsi" w:hAnsiTheme="minorHAnsi"/>
          <w:color w:val="000000" w:themeColor="text1"/>
        </w:rPr>
        <w:t>……</w:t>
      </w:r>
      <w:r w:rsidR="00F33622">
        <w:rPr>
          <w:rFonts w:asciiTheme="minorHAnsi" w:hAnsiTheme="minorHAnsi"/>
          <w:color w:val="000000" w:themeColor="text1"/>
        </w:rPr>
        <w:t>.....</w:t>
      </w:r>
      <w:r w:rsidR="00F33622"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B4B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01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is very vague. Aims and objectives are very generic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much deviated. </w:t>
            </w: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Aiming to demonstrate a DDoS attack in a network and later intending to identify the popular attacks in 2020 shows that the student is not clear in his work. </w:t>
            </w:r>
          </w:p>
          <w:p w:rsidR="006B4B8D" w:rsidRP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From the beginning of the document, the student is not cle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ar of what is going to be done.</w:t>
            </w:r>
          </w:p>
          <w:p w:rsidR="006B4B8D" w:rsidRP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The references are typically making up the paper. They were not referred to the experimental work of the project. (</w:t>
            </w:r>
            <w:proofErr w:type="spellStart"/>
            <w:proofErr w:type="gramStart"/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proofErr w:type="gramEnd"/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 xml:space="preserve">. References 3, 4, 5, 6, 7 just online references in-text cited for merely using the names). </w:t>
            </w: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Background research was literally, a definition of a few topics however, no review of existing literature was done.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B4B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6B4B8D" w:rsidRDefault="006B4B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4B8D" w:rsidRDefault="006B4B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Poor structuring of the project. 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Very generic.</w:t>
            </w:r>
          </w:p>
          <w:p w:rsidR="006B4B8D" w:rsidRDefault="006B4B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01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128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6B4B8D" w:rsidRDefault="00811371" w:rsidP="006B4B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B4B8D" w:rsidRDefault="006B4B8D" w:rsidP="006B4B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The conclusion of the project states only to 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ave a more complex password. No recommendations. 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01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6B4B8D" w:rsidP="006B4B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experimental work was not clearly demonstrated in the document. The aims and objective to start with, followed by the experiment and its outcomes were not concurring. 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01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B4B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6B4B8D" w:rsidRPr="00C2152E" w:rsidRDefault="006B4B8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4B8D">
              <w:rPr>
                <w:rFonts w:asciiTheme="minorHAnsi" w:hAnsiTheme="minorHAnsi"/>
                <w:color w:val="000000" w:themeColor="text1"/>
                <w:lang w:eastAsia="en-GB"/>
              </w:rPr>
              <w:t>The student has failed to put forth necessary evidence in the project documentation to claim the reflections stated.</w:t>
            </w:r>
          </w:p>
          <w:p w:rsidR="006B4B8D" w:rsidRDefault="006B4B8D" w:rsidP="006B4B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4B8D" w:rsidRDefault="006B4B8D" w:rsidP="006B4B8D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poor quality of report. Seems, like the student was in a rush to complete the entire documentation in a couple of hours.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01D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30</w:t>
            </w:r>
            <w:bookmarkStart w:id="0" w:name="_GoBack"/>
            <w:bookmarkEnd w:id="0"/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1DC5"/>
    <w:rsid w:val="0006611F"/>
    <w:rsid w:val="000A2F55"/>
    <w:rsid w:val="000F4368"/>
    <w:rsid w:val="000F7A4A"/>
    <w:rsid w:val="00125730"/>
    <w:rsid w:val="001D0DDD"/>
    <w:rsid w:val="002128BA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45F5"/>
    <w:rsid w:val="006B4B8D"/>
    <w:rsid w:val="00752A68"/>
    <w:rsid w:val="00782CF2"/>
    <w:rsid w:val="007870E6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  <w:rsid w:val="00F33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F4368"/>
    <w:pPr>
      <w:keepNext/>
      <w:keepLines/>
      <w:spacing w:after="60" w:line="276" w:lineRule="auto"/>
      <w:jc w:val="center"/>
    </w:pPr>
    <w:rPr>
      <w:rFonts w:ascii="Arial" w:eastAsia="Arial" w:hAnsi="Arial" w:cs="Arial"/>
      <w:b/>
      <w:sz w:val="52"/>
      <w:szCs w:val="52"/>
      <w:lang w:val="en" w:eastAsia="en-GB"/>
    </w:rPr>
  </w:style>
  <w:style w:type="character" w:customStyle="1" w:styleId="TitleChar">
    <w:name w:val="Title Char"/>
    <w:basedOn w:val="DefaultParagraphFont"/>
    <w:link w:val="Title"/>
    <w:uiPriority w:val="10"/>
    <w:rsid w:val="000F4368"/>
    <w:rPr>
      <w:rFonts w:ascii="Arial" w:eastAsia="Arial" w:hAnsi="Arial" w:cs="Arial"/>
      <w:b/>
      <w:sz w:val="52"/>
      <w:szCs w:val="52"/>
      <w:lang w:val="en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476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Murugan</cp:lastModifiedBy>
  <cp:revision>6</cp:revision>
  <cp:lastPrinted>2013-09-25T13:22:00Z</cp:lastPrinted>
  <dcterms:created xsi:type="dcterms:W3CDTF">2020-05-15T07:22:00Z</dcterms:created>
  <dcterms:modified xsi:type="dcterms:W3CDTF">2020-06-16T13:10:00Z</dcterms:modified>
</cp:coreProperties>
</file>