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45978" w14:textId="64DBE9F6" w:rsidR="00B20BF7" w:rsidRDefault="00B20BF7">
      <w:r>
        <w:t xml:space="preserve">James Lewis </w:t>
      </w:r>
    </w:p>
    <w:p w14:paraId="63AB5E74" w14:textId="40536B0C" w:rsidR="00B20BF7" w:rsidRDefault="00B20BF7"/>
    <w:p w14:paraId="5B3E7C35" w14:textId="5594017C" w:rsidR="00B20BF7" w:rsidRDefault="00B20BF7">
      <w:r>
        <w:t>Spark page link</w:t>
      </w:r>
      <w:bookmarkStart w:id="0" w:name="_GoBack"/>
      <w:bookmarkEnd w:id="0"/>
    </w:p>
    <w:p w14:paraId="2BC31A28" w14:textId="618AB87C" w:rsidR="001C3FD0" w:rsidRDefault="00B20BF7">
      <w:r w:rsidRPr="00B20BF7">
        <w:t>https://spark.adobe.com/page/a6f277KfGwyNk/</w:t>
      </w:r>
    </w:p>
    <w:sectPr w:rsidR="001C3FD0" w:rsidSect="00B875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BF7"/>
    <w:rsid w:val="001C3FD0"/>
    <w:rsid w:val="00B20BF7"/>
    <w:rsid w:val="00B8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DB4D6A"/>
  <w15:chartTrackingRefBased/>
  <w15:docId w15:val="{E333B712-11AE-E749-9675-830845EE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Lewis (1905314)</dc:creator>
  <cp:keywords/>
  <dc:description/>
  <cp:lastModifiedBy>James Lewis (1905314)</cp:lastModifiedBy>
  <cp:revision>1</cp:revision>
  <dcterms:created xsi:type="dcterms:W3CDTF">2020-02-13T21:29:00Z</dcterms:created>
  <dcterms:modified xsi:type="dcterms:W3CDTF">2020-02-13T21:30:00Z</dcterms:modified>
</cp:coreProperties>
</file>