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E87B1B" w14:textId="0A8E40F4" w:rsidR="00702FE5" w:rsidRDefault="00702FE5" w:rsidP="00702FE5">
      <w:pPr>
        <w:ind w:right="-273"/>
        <w:jc w:val="center"/>
        <w:rPr>
          <w:u w:val="single"/>
        </w:rPr>
      </w:pPr>
      <w:r>
        <w:rPr>
          <w:u w:val="single"/>
        </w:rPr>
        <w:t>Programming in C</w:t>
      </w:r>
    </w:p>
    <w:p w14:paraId="186FBE7A" w14:textId="2CD8D177" w:rsidR="00702FE5" w:rsidRPr="00702FE5" w:rsidRDefault="00702FE5" w:rsidP="00702FE5">
      <w:pPr>
        <w:ind w:right="-273"/>
        <w:rPr>
          <w:u w:val="single"/>
        </w:rPr>
      </w:pPr>
      <w:r>
        <w:rPr>
          <w:u w:val="single"/>
        </w:rPr>
        <w:t>Declaration</w:t>
      </w:r>
    </w:p>
    <w:p w14:paraId="7139B0F2" w14:textId="26D828FF" w:rsidR="00702FE5" w:rsidRDefault="00702FE5" w:rsidP="00702FE5">
      <w:pPr>
        <w:ind w:right="-273"/>
      </w:pPr>
      <w:r>
        <w:t>The work of this report has been completed under the supervision of Mike Dacey. I declare that this report is the product of my own work and is not being submitted for any other degree etc.</w:t>
      </w:r>
    </w:p>
    <w:p w14:paraId="4DA986F1" w14:textId="54D79F72" w:rsidR="000E2B95" w:rsidRDefault="000E2B95" w:rsidP="00702FE5">
      <w:pPr>
        <w:ind w:right="-273"/>
        <w:rPr>
          <w:u w:val="single"/>
        </w:rPr>
      </w:pPr>
      <w:r>
        <w:t>May Davies.</w:t>
      </w:r>
    </w:p>
    <w:p w14:paraId="32A137D5" w14:textId="03259360" w:rsidR="00531911" w:rsidRDefault="00702FE5">
      <w:pPr>
        <w:rPr>
          <w:u w:val="single"/>
        </w:rPr>
      </w:pPr>
      <w:r>
        <w:rPr>
          <w:u w:val="single"/>
        </w:rPr>
        <w:t>Introduction</w:t>
      </w:r>
    </w:p>
    <w:p w14:paraId="53937542" w14:textId="4E54EBE5" w:rsidR="00702FE5" w:rsidRDefault="00702FE5">
      <w:r>
        <w:t>The following report goes through a series of programming problems coded in C++. Each problem is different and shall be detailed upon further in their own sections. The purpose of these exercises is to show capabilities in programming, as well as problem solving and planning before immediately going straight in to programming a solution to each problem, then testing afterwards.</w:t>
      </w:r>
    </w:p>
    <w:p w14:paraId="2AEA871C" w14:textId="2A1B0F19" w:rsidR="00702FE5" w:rsidRDefault="00702FE5">
      <w:pPr>
        <w:rPr>
          <w:u w:val="single"/>
        </w:rPr>
      </w:pPr>
      <w:r>
        <w:rPr>
          <w:u w:val="single"/>
        </w:rPr>
        <w:t>Main Menu</w:t>
      </w:r>
      <w:r w:rsidR="00F558C9">
        <w:rPr>
          <w:u w:val="single"/>
        </w:rPr>
        <w:t xml:space="preserve"> pre-programming </w:t>
      </w:r>
      <w:r w:rsidR="0022611C">
        <w:rPr>
          <w:u w:val="single"/>
        </w:rPr>
        <w:t>notes and analysis</w:t>
      </w:r>
    </w:p>
    <w:p w14:paraId="04A58D39" w14:textId="264B1B35" w:rsidR="00702FE5" w:rsidRDefault="00702FE5">
      <w:r>
        <w:t xml:space="preserve">Firstly, before going straight </w:t>
      </w:r>
      <w:proofErr w:type="gramStart"/>
      <w:r>
        <w:t>in to</w:t>
      </w:r>
      <w:proofErr w:type="gramEnd"/>
      <w:r>
        <w:t xml:space="preserve"> the problems, a main menu should be created, so that all exercises can be accessed quickly and easily from one program, with all relevant source code in one place. Any complete code for exercises will be available to read in the appendices of this document.</w:t>
      </w:r>
    </w:p>
    <w:p w14:paraId="2A5F7D19" w14:textId="2C4EEE71" w:rsidR="00702FE5" w:rsidRDefault="00702FE5"/>
    <w:p w14:paraId="6B1E2E07" w14:textId="07978E19" w:rsidR="00702FE5" w:rsidRDefault="00702FE5">
      <w:r>
        <w:t xml:space="preserve">A main menu should be relatively simple. A list of options should be displayed to the user with meaningful </w:t>
      </w:r>
      <w:r w:rsidR="002034A3">
        <w:t>choices to load each exercise. For this, the following is needed:</w:t>
      </w:r>
    </w:p>
    <w:p w14:paraId="5C33045C" w14:textId="04B92E46" w:rsidR="002034A3" w:rsidRDefault="002034A3" w:rsidP="002034A3">
      <w:pPr>
        <w:pStyle w:val="ListParagraph"/>
        <w:numPr>
          <w:ilvl w:val="0"/>
          <w:numId w:val="1"/>
        </w:numPr>
      </w:pPr>
      <w:r>
        <w:t>User input, in the form of a number</w:t>
      </w:r>
    </w:p>
    <w:p w14:paraId="4F30EA6D" w14:textId="7F7B1617" w:rsidR="002034A3" w:rsidRDefault="002034A3" w:rsidP="002034A3">
      <w:pPr>
        <w:pStyle w:val="ListParagraph"/>
        <w:numPr>
          <w:ilvl w:val="0"/>
          <w:numId w:val="1"/>
        </w:numPr>
      </w:pPr>
      <w:r>
        <w:t>Converting the number input to a string</w:t>
      </w:r>
    </w:p>
    <w:p w14:paraId="300B768E" w14:textId="4F9286A1" w:rsidR="002034A3" w:rsidRDefault="002034A3" w:rsidP="002034A3">
      <w:pPr>
        <w:pStyle w:val="ListParagraph"/>
        <w:numPr>
          <w:ilvl w:val="0"/>
          <w:numId w:val="1"/>
        </w:numPr>
      </w:pPr>
      <w:r>
        <w:t xml:space="preserve">Validation to prevent the user entering </w:t>
      </w:r>
      <w:r w:rsidR="002A4CAD">
        <w:t>“</w:t>
      </w:r>
      <w:proofErr w:type="spellStart"/>
      <w:r w:rsidR="002A4CAD">
        <w:t>abc</w:t>
      </w:r>
      <w:proofErr w:type="spellEnd"/>
      <w:r w:rsidR="002A4CAD">
        <w:t xml:space="preserve">” </w:t>
      </w:r>
      <w:r>
        <w:t>or any other unexpected input to break the program</w:t>
      </w:r>
    </w:p>
    <w:p w14:paraId="4DEB2291" w14:textId="4D99D95C" w:rsidR="002034A3" w:rsidRDefault="002034A3" w:rsidP="002034A3">
      <w:r>
        <w:t>The main menu should also automatically appear after finishing an exercise.</w:t>
      </w:r>
    </w:p>
    <w:p w14:paraId="22347AF6" w14:textId="56C82D60" w:rsidR="00553BAE" w:rsidRDefault="00553BAE" w:rsidP="002034A3">
      <w:r>
        <w:t>The code for the main menu can be seen in Appendix A.</w:t>
      </w:r>
    </w:p>
    <w:p w14:paraId="58819DF4" w14:textId="3FA96B12" w:rsidR="002A4CAD" w:rsidRDefault="002A4CAD" w:rsidP="002034A3">
      <w:r>
        <w:t>Selecting an option in the menu could be done by making use of a switch statement, meaning any invalid inputs would simply result in being asked for a correct input instead of doing nothing.</w:t>
      </w:r>
    </w:p>
    <w:p w14:paraId="617D666E" w14:textId="48E23EBF" w:rsidR="0022611C" w:rsidRDefault="0022611C" w:rsidP="002034A3">
      <w:proofErr w:type="gramStart"/>
      <w:r>
        <w:t>Overall</w:t>
      </w:r>
      <w:proofErr w:type="gramEnd"/>
      <w:r>
        <w:t xml:space="preserve"> this should be relatively straightforward. The user should be presented with options, their input will be converted through a stream to make it an int. The reason that it should be streamed to an int in the first place is to make use of it a switch statement, though, this isn’t completely necessary, as a string could be used with a lot of If statements instead, though this would probably clutter code.</w:t>
      </w:r>
    </w:p>
    <w:p w14:paraId="3357D059" w14:textId="53CA3E62" w:rsidR="00F558C9" w:rsidRDefault="00F558C9" w:rsidP="002034A3">
      <w:pPr>
        <w:rPr>
          <w:u w:val="single"/>
        </w:rPr>
      </w:pPr>
      <w:r>
        <w:rPr>
          <w:u w:val="single"/>
        </w:rPr>
        <w:t>Main Menu Problem List</w:t>
      </w:r>
    </w:p>
    <w:p w14:paraId="1B8AC068" w14:textId="4EDAC2A6" w:rsidR="00F558C9" w:rsidRDefault="00F558C9" w:rsidP="002034A3">
      <w:r>
        <w:t xml:space="preserve">The following is a list of problems for this </w:t>
      </w:r>
      <w:proofErr w:type="gramStart"/>
      <w:r>
        <w:t>particular part</w:t>
      </w:r>
      <w:proofErr w:type="gramEnd"/>
      <w:r>
        <w:t>, in order of difficulty from easiest down to hardest, including if the problem was completed.</w:t>
      </w:r>
    </w:p>
    <w:tbl>
      <w:tblPr>
        <w:tblStyle w:val="TableGrid"/>
        <w:tblW w:w="0" w:type="auto"/>
        <w:tblLook w:val="04A0" w:firstRow="1" w:lastRow="0" w:firstColumn="1" w:lastColumn="0" w:noHBand="0" w:noVBand="1"/>
      </w:tblPr>
      <w:tblGrid>
        <w:gridCol w:w="4508"/>
        <w:gridCol w:w="4508"/>
      </w:tblGrid>
      <w:tr w:rsidR="00F558C9" w14:paraId="126E4D6B" w14:textId="77777777" w:rsidTr="00F558C9">
        <w:tc>
          <w:tcPr>
            <w:tcW w:w="4508" w:type="dxa"/>
          </w:tcPr>
          <w:p w14:paraId="063D23CD" w14:textId="2476A3D0" w:rsidR="00F558C9" w:rsidRDefault="00F558C9" w:rsidP="002034A3">
            <w:r>
              <w:t>Problem</w:t>
            </w:r>
          </w:p>
        </w:tc>
        <w:tc>
          <w:tcPr>
            <w:tcW w:w="4508" w:type="dxa"/>
          </w:tcPr>
          <w:p w14:paraId="729327E4" w14:textId="071B1E56" w:rsidR="00F558C9" w:rsidRDefault="00F558C9" w:rsidP="002034A3">
            <w:r>
              <w:t>Complete?</w:t>
            </w:r>
          </w:p>
        </w:tc>
      </w:tr>
      <w:tr w:rsidR="00F558C9" w14:paraId="32DB2270" w14:textId="77777777" w:rsidTr="00F558C9">
        <w:tc>
          <w:tcPr>
            <w:tcW w:w="4508" w:type="dxa"/>
          </w:tcPr>
          <w:p w14:paraId="2C9CB174" w14:textId="0DFF3986" w:rsidR="00F558C9" w:rsidRDefault="00F558C9" w:rsidP="002034A3">
            <w:r>
              <w:t>Input for choosing an exercise</w:t>
            </w:r>
          </w:p>
        </w:tc>
        <w:tc>
          <w:tcPr>
            <w:tcW w:w="4508" w:type="dxa"/>
          </w:tcPr>
          <w:p w14:paraId="12506FBB" w14:textId="3D45A29B" w:rsidR="00F558C9" w:rsidRDefault="00F558C9" w:rsidP="002034A3">
            <w:r>
              <w:t>YES</w:t>
            </w:r>
          </w:p>
        </w:tc>
      </w:tr>
      <w:tr w:rsidR="00F558C9" w14:paraId="66559D43" w14:textId="77777777" w:rsidTr="00F558C9">
        <w:tc>
          <w:tcPr>
            <w:tcW w:w="4508" w:type="dxa"/>
          </w:tcPr>
          <w:p w14:paraId="1BC503CC" w14:textId="4D15E5BD" w:rsidR="00F558C9" w:rsidRDefault="00F558C9" w:rsidP="002034A3">
            <w:r>
              <w:t>Converting input from string to Int</w:t>
            </w:r>
          </w:p>
        </w:tc>
        <w:tc>
          <w:tcPr>
            <w:tcW w:w="4508" w:type="dxa"/>
          </w:tcPr>
          <w:p w14:paraId="702F6C2B" w14:textId="6E9E9A73" w:rsidR="00F558C9" w:rsidRDefault="00F558C9" w:rsidP="002034A3">
            <w:r>
              <w:t>YES</w:t>
            </w:r>
          </w:p>
        </w:tc>
      </w:tr>
      <w:tr w:rsidR="00F558C9" w14:paraId="723B0FD7" w14:textId="77777777" w:rsidTr="00F558C9">
        <w:tc>
          <w:tcPr>
            <w:tcW w:w="4508" w:type="dxa"/>
          </w:tcPr>
          <w:p w14:paraId="7D7F060D" w14:textId="45812A0C" w:rsidR="00F558C9" w:rsidRDefault="00F558C9" w:rsidP="002034A3">
            <w:r>
              <w:t>Using switch statement on said input to call relevant exercise</w:t>
            </w:r>
          </w:p>
        </w:tc>
        <w:tc>
          <w:tcPr>
            <w:tcW w:w="4508" w:type="dxa"/>
          </w:tcPr>
          <w:p w14:paraId="0D182473" w14:textId="36F62931" w:rsidR="00F558C9" w:rsidRDefault="00F558C9" w:rsidP="002034A3">
            <w:r>
              <w:t>YES</w:t>
            </w:r>
          </w:p>
        </w:tc>
      </w:tr>
      <w:tr w:rsidR="00F558C9" w14:paraId="108C75AE" w14:textId="77777777" w:rsidTr="00F558C9">
        <w:tc>
          <w:tcPr>
            <w:tcW w:w="4508" w:type="dxa"/>
          </w:tcPr>
          <w:p w14:paraId="5EDB908F" w14:textId="0432BA57" w:rsidR="00F558C9" w:rsidRDefault="00F558C9" w:rsidP="002034A3">
            <w:r>
              <w:lastRenderedPageBreak/>
              <w:t>Validation of input.</w:t>
            </w:r>
          </w:p>
        </w:tc>
        <w:tc>
          <w:tcPr>
            <w:tcW w:w="4508" w:type="dxa"/>
          </w:tcPr>
          <w:p w14:paraId="284595B1" w14:textId="4B2447B8" w:rsidR="00F558C9" w:rsidRDefault="00F558C9" w:rsidP="002034A3">
            <w:r>
              <w:t>YES. Note: a default statement was used to prevent invalid inputs from the user.</w:t>
            </w:r>
          </w:p>
        </w:tc>
      </w:tr>
    </w:tbl>
    <w:p w14:paraId="41EEDA47" w14:textId="77777777" w:rsidR="00F558C9" w:rsidRPr="00F558C9" w:rsidRDefault="00F558C9" w:rsidP="002034A3"/>
    <w:p w14:paraId="47BB778F" w14:textId="37975F56" w:rsidR="00F13F8C" w:rsidRDefault="00356E5B" w:rsidP="002034A3">
      <w:r>
        <w:t>For initial testing purposes, as the main menu has been made first, the exercises will only contain a message saying they have been opened. An additional series of tests will be performed upon completion of all exercises.</w:t>
      </w:r>
    </w:p>
    <w:p w14:paraId="58538878" w14:textId="2E5F021A" w:rsidR="00356E5B" w:rsidRDefault="00356E5B" w:rsidP="002034A3">
      <w:pPr>
        <w:rPr>
          <w:u w:val="single"/>
        </w:rPr>
      </w:pPr>
      <w:r>
        <w:rPr>
          <w:u w:val="single"/>
        </w:rPr>
        <w:t>Main Menu: Initial tests</w:t>
      </w:r>
    </w:p>
    <w:tbl>
      <w:tblPr>
        <w:tblStyle w:val="TableGrid"/>
        <w:tblW w:w="0" w:type="auto"/>
        <w:tblInd w:w="-998" w:type="dxa"/>
        <w:tblLook w:val="04A0" w:firstRow="1" w:lastRow="0" w:firstColumn="1" w:lastColumn="0" w:noHBand="0" w:noVBand="1"/>
      </w:tblPr>
      <w:tblGrid>
        <w:gridCol w:w="932"/>
        <w:gridCol w:w="1226"/>
        <w:gridCol w:w="1043"/>
        <w:gridCol w:w="5809"/>
        <w:gridCol w:w="1004"/>
      </w:tblGrid>
      <w:tr w:rsidR="00F13F8C" w14:paraId="7303694A" w14:textId="009D84E7" w:rsidTr="00356E5B">
        <w:tc>
          <w:tcPr>
            <w:tcW w:w="939" w:type="dxa"/>
          </w:tcPr>
          <w:p w14:paraId="17502F00" w14:textId="51001522" w:rsidR="00356E5B" w:rsidRPr="00356E5B" w:rsidRDefault="00356E5B" w:rsidP="002034A3">
            <w:pPr>
              <w:rPr>
                <w:b/>
                <w:bCs/>
              </w:rPr>
            </w:pPr>
            <w:r w:rsidRPr="00356E5B">
              <w:rPr>
                <w:b/>
                <w:bCs/>
              </w:rPr>
              <w:t>Test number</w:t>
            </w:r>
          </w:p>
        </w:tc>
        <w:tc>
          <w:tcPr>
            <w:tcW w:w="1235" w:type="dxa"/>
          </w:tcPr>
          <w:p w14:paraId="7A27C593" w14:textId="677424C3" w:rsidR="00356E5B" w:rsidRPr="00356E5B" w:rsidRDefault="00356E5B" w:rsidP="002034A3">
            <w:pPr>
              <w:rPr>
                <w:b/>
                <w:bCs/>
              </w:rPr>
            </w:pPr>
            <w:r w:rsidRPr="00356E5B">
              <w:rPr>
                <w:b/>
                <w:bCs/>
              </w:rPr>
              <w:t>Input</w:t>
            </w:r>
          </w:p>
        </w:tc>
        <w:tc>
          <w:tcPr>
            <w:tcW w:w="1513" w:type="dxa"/>
          </w:tcPr>
          <w:p w14:paraId="62D3898B" w14:textId="0CA41821" w:rsidR="00356E5B" w:rsidRPr="00356E5B" w:rsidRDefault="00356E5B" w:rsidP="002034A3">
            <w:pPr>
              <w:rPr>
                <w:b/>
                <w:bCs/>
              </w:rPr>
            </w:pPr>
            <w:r w:rsidRPr="00356E5B">
              <w:rPr>
                <w:b/>
                <w:bCs/>
              </w:rPr>
              <w:t>Expected output</w:t>
            </w:r>
          </w:p>
        </w:tc>
        <w:tc>
          <w:tcPr>
            <w:tcW w:w="5316" w:type="dxa"/>
          </w:tcPr>
          <w:p w14:paraId="68507E1F" w14:textId="7AC4DFF0" w:rsidR="00356E5B" w:rsidRPr="00356E5B" w:rsidRDefault="00356E5B" w:rsidP="002034A3">
            <w:pPr>
              <w:rPr>
                <w:b/>
                <w:bCs/>
              </w:rPr>
            </w:pPr>
            <w:r w:rsidRPr="00356E5B">
              <w:rPr>
                <w:b/>
                <w:bCs/>
              </w:rPr>
              <w:t>Result</w:t>
            </w:r>
          </w:p>
        </w:tc>
        <w:tc>
          <w:tcPr>
            <w:tcW w:w="1011" w:type="dxa"/>
          </w:tcPr>
          <w:p w14:paraId="36003C8E" w14:textId="133FF7BE" w:rsidR="00356E5B" w:rsidRPr="00356E5B" w:rsidRDefault="00356E5B" w:rsidP="002034A3">
            <w:pPr>
              <w:rPr>
                <w:b/>
                <w:bCs/>
              </w:rPr>
            </w:pPr>
            <w:r>
              <w:rPr>
                <w:b/>
                <w:bCs/>
              </w:rPr>
              <w:t>Success?</w:t>
            </w:r>
          </w:p>
        </w:tc>
      </w:tr>
      <w:tr w:rsidR="00F13F8C" w14:paraId="6C0A9216" w14:textId="421FD4A0" w:rsidTr="00356E5B">
        <w:tc>
          <w:tcPr>
            <w:tcW w:w="939" w:type="dxa"/>
          </w:tcPr>
          <w:p w14:paraId="64EB29A7" w14:textId="6DCFE675" w:rsidR="00356E5B" w:rsidRDefault="00356E5B" w:rsidP="002034A3">
            <w:r>
              <w:t>1</w:t>
            </w:r>
          </w:p>
        </w:tc>
        <w:tc>
          <w:tcPr>
            <w:tcW w:w="1235" w:type="dxa"/>
          </w:tcPr>
          <w:p w14:paraId="2CA9C98E" w14:textId="1A8D44A1" w:rsidR="00356E5B" w:rsidRDefault="00356E5B" w:rsidP="002034A3">
            <w:r>
              <w:t>1</w:t>
            </w:r>
          </w:p>
        </w:tc>
        <w:tc>
          <w:tcPr>
            <w:tcW w:w="1513" w:type="dxa"/>
          </w:tcPr>
          <w:p w14:paraId="08A616EB" w14:textId="49B95AF9" w:rsidR="00356E5B" w:rsidRDefault="00356E5B" w:rsidP="002034A3">
            <w:r>
              <w:t>Load exercise 1</w:t>
            </w:r>
          </w:p>
        </w:tc>
        <w:tc>
          <w:tcPr>
            <w:tcW w:w="5316" w:type="dxa"/>
          </w:tcPr>
          <w:p w14:paraId="66C9F00A" w14:textId="376E4986" w:rsidR="00356E5B" w:rsidRDefault="00F13F8C" w:rsidP="002034A3">
            <w:r w:rsidRPr="00F13F8C">
              <w:rPr>
                <w:noProof/>
              </w:rPr>
              <w:drawing>
                <wp:inline distT="0" distB="0" distL="0" distR="0" wp14:anchorId="1D076309" wp14:editId="64DC4A6B">
                  <wp:extent cx="3495570" cy="131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504199" cy="1317695"/>
                          </a:xfrm>
                          <a:prstGeom prst="rect">
                            <a:avLst/>
                          </a:prstGeom>
                        </pic:spPr>
                      </pic:pic>
                    </a:graphicData>
                  </a:graphic>
                </wp:inline>
              </w:drawing>
            </w:r>
          </w:p>
        </w:tc>
        <w:tc>
          <w:tcPr>
            <w:tcW w:w="1011" w:type="dxa"/>
          </w:tcPr>
          <w:p w14:paraId="5A2CD68A" w14:textId="183F8A3B" w:rsidR="00356E5B" w:rsidRDefault="00356E5B" w:rsidP="002034A3">
            <w:r>
              <w:t>YES</w:t>
            </w:r>
          </w:p>
        </w:tc>
      </w:tr>
      <w:tr w:rsidR="00F13F8C" w14:paraId="40D2DE5C" w14:textId="052F52DD" w:rsidTr="00356E5B">
        <w:tc>
          <w:tcPr>
            <w:tcW w:w="939" w:type="dxa"/>
          </w:tcPr>
          <w:p w14:paraId="6C9349C1" w14:textId="5BC90279" w:rsidR="00356E5B" w:rsidRDefault="00356E5B" w:rsidP="002034A3">
            <w:r>
              <w:t>2</w:t>
            </w:r>
          </w:p>
        </w:tc>
        <w:tc>
          <w:tcPr>
            <w:tcW w:w="1235" w:type="dxa"/>
          </w:tcPr>
          <w:p w14:paraId="69816360" w14:textId="388E9A3F" w:rsidR="00356E5B" w:rsidRDefault="00356E5B" w:rsidP="002034A3">
            <w:r>
              <w:t>2</w:t>
            </w:r>
          </w:p>
        </w:tc>
        <w:tc>
          <w:tcPr>
            <w:tcW w:w="1513" w:type="dxa"/>
          </w:tcPr>
          <w:p w14:paraId="23CE5A3B" w14:textId="3ECA5BF6" w:rsidR="00356E5B" w:rsidRDefault="00356E5B" w:rsidP="002034A3">
            <w:r>
              <w:t>Load exercise 2</w:t>
            </w:r>
          </w:p>
        </w:tc>
        <w:tc>
          <w:tcPr>
            <w:tcW w:w="5316" w:type="dxa"/>
          </w:tcPr>
          <w:p w14:paraId="3E6842AE" w14:textId="0003E302" w:rsidR="00356E5B" w:rsidRDefault="00F13F8C" w:rsidP="00F13F8C">
            <w:pPr>
              <w:jc w:val="center"/>
            </w:pPr>
            <w:r w:rsidRPr="00F13F8C">
              <w:rPr>
                <w:noProof/>
              </w:rPr>
              <w:drawing>
                <wp:inline distT="0" distB="0" distL="0" distR="0" wp14:anchorId="30287209" wp14:editId="554C6BD4">
                  <wp:extent cx="3495040" cy="1289575"/>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516053" cy="1297328"/>
                          </a:xfrm>
                          <a:prstGeom prst="rect">
                            <a:avLst/>
                          </a:prstGeom>
                        </pic:spPr>
                      </pic:pic>
                    </a:graphicData>
                  </a:graphic>
                </wp:inline>
              </w:drawing>
            </w:r>
          </w:p>
        </w:tc>
        <w:tc>
          <w:tcPr>
            <w:tcW w:w="1011" w:type="dxa"/>
          </w:tcPr>
          <w:p w14:paraId="038A9CE4" w14:textId="778CFD4B" w:rsidR="00356E5B" w:rsidRDefault="00F13F8C" w:rsidP="002034A3">
            <w:r>
              <w:t>YES</w:t>
            </w:r>
          </w:p>
        </w:tc>
      </w:tr>
      <w:tr w:rsidR="00F13F8C" w14:paraId="3A0F80C9" w14:textId="77B17792" w:rsidTr="00356E5B">
        <w:tc>
          <w:tcPr>
            <w:tcW w:w="939" w:type="dxa"/>
          </w:tcPr>
          <w:p w14:paraId="74A93E65" w14:textId="4970D26B" w:rsidR="00356E5B" w:rsidRDefault="00356E5B" w:rsidP="002034A3">
            <w:r>
              <w:t>3</w:t>
            </w:r>
          </w:p>
        </w:tc>
        <w:tc>
          <w:tcPr>
            <w:tcW w:w="1235" w:type="dxa"/>
          </w:tcPr>
          <w:p w14:paraId="1BCB93C4" w14:textId="51C040D9" w:rsidR="00356E5B" w:rsidRDefault="00356E5B" w:rsidP="002034A3">
            <w:r>
              <w:t>3</w:t>
            </w:r>
          </w:p>
        </w:tc>
        <w:tc>
          <w:tcPr>
            <w:tcW w:w="1513" w:type="dxa"/>
          </w:tcPr>
          <w:p w14:paraId="6BF08F68" w14:textId="718E8C45" w:rsidR="00356E5B" w:rsidRDefault="00356E5B" w:rsidP="002034A3">
            <w:r>
              <w:t>Load exercise 3</w:t>
            </w:r>
          </w:p>
        </w:tc>
        <w:tc>
          <w:tcPr>
            <w:tcW w:w="5316" w:type="dxa"/>
          </w:tcPr>
          <w:p w14:paraId="06BA7462" w14:textId="6E782F5B" w:rsidR="00356E5B" w:rsidRDefault="00F13F8C" w:rsidP="002034A3">
            <w:r w:rsidRPr="00F13F8C">
              <w:rPr>
                <w:noProof/>
              </w:rPr>
              <w:drawing>
                <wp:inline distT="0" distB="0" distL="0" distR="0" wp14:anchorId="13BDB43E" wp14:editId="5B6EFD75">
                  <wp:extent cx="3517121" cy="124777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35788" cy="1254397"/>
                          </a:xfrm>
                          <a:prstGeom prst="rect">
                            <a:avLst/>
                          </a:prstGeom>
                        </pic:spPr>
                      </pic:pic>
                    </a:graphicData>
                  </a:graphic>
                </wp:inline>
              </w:drawing>
            </w:r>
          </w:p>
        </w:tc>
        <w:tc>
          <w:tcPr>
            <w:tcW w:w="1011" w:type="dxa"/>
          </w:tcPr>
          <w:p w14:paraId="6E450456" w14:textId="2EF4E12E" w:rsidR="00356E5B" w:rsidRDefault="00F13F8C" w:rsidP="002034A3">
            <w:r>
              <w:t>YES</w:t>
            </w:r>
          </w:p>
        </w:tc>
      </w:tr>
      <w:tr w:rsidR="00F13F8C" w14:paraId="153F2846" w14:textId="68C45173" w:rsidTr="00356E5B">
        <w:tc>
          <w:tcPr>
            <w:tcW w:w="939" w:type="dxa"/>
          </w:tcPr>
          <w:p w14:paraId="7FCC66CC" w14:textId="08453362" w:rsidR="00356E5B" w:rsidRDefault="00356E5B" w:rsidP="002034A3">
            <w:r>
              <w:t>4</w:t>
            </w:r>
          </w:p>
        </w:tc>
        <w:tc>
          <w:tcPr>
            <w:tcW w:w="1235" w:type="dxa"/>
          </w:tcPr>
          <w:p w14:paraId="5F90A0C2" w14:textId="57849621" w:rsidR="00356E5B" w:rsidRDefault="00356E5B" w:rsidP="002034A3">
            <w:r>
              <w:t>4</w:t>
            </w:r>
          </w:p>
        </w:tc>
        <w:tc>
          <w:tcPr>
            <w:tcW w:w="1513" w:type="dxa"/>
          </w:tcPr>
          <w:p w14:paraId="4A742E08" w14:textId="4402ECF8" w:rsidR="00356E5B" w:rsidRDefault="00356E5B" w:rsidP="002034A3">
            <w:r>
              <w:t>Load exercise 4</w:t>
            </w:r>
          </w:p>
        </w:tc>
        <w:tc>
          <w:tcPr>
            <w:tcW w:w="5316" w:type="dxa"/>
          </w:tcPr>
          <w:p w14:paraId="6616D6E6" w14:textId="595D18BD" w:rsidR="00F13F8C" w:rsidRPr="00F13F8C" w:rsidRDefault="00F13F8C" w:rsidP="00F13F8C">
            <w:pPr>
              <w:tabs>
                <w:tab w:val="left" w:pos="1980"/>
              </w:tabs>
            </w:pPr>
            <w:r w:rsidRPr="00F13F8C">
              <w:rPr>
                <w:noProof/>
              </w:rPr>
              <w:drawing>
                <wp:inline distT="0" distB="0" distL="0" distR="0" wp14:anchorId="291411F7" wp14:editId="0F1A388F">
                  <wp:extent cx="3543300" cy="12633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79950" cy="1276458"/>
                          </a:xfrm>
                          <a:prstGeom prst="rect">
                            <a:avLst/>
                          </a:prstGeom>
                        </pic:spPr>
                      </pic:pic>
                    </a:graphicData>
                  </a:graphic>
                </wp:inline>
              </w:drawing>
            </w:r>
          </w:p>
        </w:tc>
        <w:tc>
          <w:tcPr>
            <w:tcW w:w="1011" w:type="dxa"/>
          </w:tcPr>
          <w:p w14:paraId="4E758C82" w14:textId="344B4BB0" w:rsidR="00356E5B" w:rsidRDefault="00F13F8C" w:rsidP="002034A3">
            <w:r>
              <w:t>YES</w:t>
            </w:r>
          </w:p>
        </w:tc>
      </w:tr>
      <w:tr w:rsidR="00F13F8C" w14:paraId="58502672" w14:textId="0E9C2801" w:rsidTr="00356E5B">
        <w:tc>
          <w:tcPr>
            <w:tcW w:w="939" w:type="dxa"/>
          </w:tcPr>
          <w:p w14:paraId="32F8BC6E" w14:textId="61D0E847" w:rsidR="00356E5B" w:rsidRDefault="00356E5B" w:rsidP="002034A3">
            <w:r>
              <w:t>5</w:t>
            </w:r>
          </w:p>
        </w:tc>
        <w:tc>
          <w:tcPr>
            <w:tcW w:w="1235" w:type="dxa"/>
          </w:tcPr>
          <w:p w14:paraId="0B6187E1" w14:textId="14804CE7" w:rsidR="00356E5B" w:rsidRDefault="00356E5B" w:rsidP="002034A3">
            <w:r>
              <w:t>5</w:t>
            </w:r>
          </w:p>
        </w:tc>
        <w:tc>
          <w:tcPr>
            <w:tcW w:w="1513" w:type="dxa"/>
          </w:tcPr>
          <w:p w14:paraId="37A673E4" w14:textId="3285BF5A" w:rsidR="00356E5B" w:rsidRDefault="00356E5B" w:rsidP="002034A3">
            <w:r>
              <w:t>Load exercise 5</w:t>
            </w:r>
          </w:p>
        </w:tc>
        <w:tc>
          <w:tcPr>
            <w:tcW w:w="5316" w:type="dxa"/>
          </w:tcPr>
          <w:p w14:paraId="07B8D1AA" w14:textId="4F0ECB2C" w:rsidR="00356E5B" w:rsidRDefault="00F13F8C" w:rsidP="002034A3">
            <w:r w:rsidRPr="00F13F8C">
              <w:rPr>
                <w:noProof/>
              </w:rPr>
              <w:drawing>
                <wp:inline distT="0" distB="0" distL="0" distR="0" wp14:anchorId="05952883" wp14:editId="64147E22">
                  <wp:extent cx="3584386" cy="1228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99052" cy="1233752"/>
                          </a:xfrm>
                          <a:prstGeom prst="rect">
                            <a:avLst/>
                          </a:prstGeom>
                        </pic:spPr>
                      </pic:pic>
                    </a:graphicData>
                  </a:graphic>
                </wp:inline>
              </w:drawing>
            </w:r>
          </w:p>
        </w:tc>
        <w:tc>
          <w:tcPr>
            <w:tcW w:w="1011" w:type="dxa"/>
          </w:tcPr>
          <w:p w14:paraId="17B75A80" w14:textId="359B2B9C" w:rsidR="00356E5B" w:rsidRDefault="00F13F8C" w:rsidP="002034A3">
            <w:r>
              <w:t>YES</w:t>
            </w:r>
          </w:p>
        </w:tc>
      </w:tr>
      <w:tr w:rsidR="00F13F8C" w14:paraId="315D5508" w14:textId="70179373" w:rsidTr="00356E5B">
        <w:tc>
          <w:tcPr>
            <w:tcW w:w="939" w:type="dxa"/>
          </w:tcPr>
          <w:p w14:paraId="3BAD13C4" w14:textId="6493F0E4" w:rsidR="00356E5B" w:rsidRDefault="00356E5B" w:rsidP="002034A3">
            <w:r>
              <w:lastRenderedPageBreak/>
              <w:t>6</w:t>
            </w:r>
          </w:p>
        </w:tc>
        <w:tc>
          <w:tcPr>
            <w:tcW w:w="1235" w:type="dxa"/>
          </w:tcPr>
          <w:p w14:paraId="79DC207D" w14:textId="77777777" w:rsidR="00356E5B" w:rsidRDefault="00356E5B" w:rsidP="002034A3"/>
        </w:tc>
        <w:tc>
          <w:tcPr>
            <w:tcW w:w="1513" w:type="dxa"/>
          </w:tcPr>
          <w:p w14:paraId="0CD756E5" w14:textId="2C9C895D" w:rsidR="00356E5B" w:rsidRDefault="00356E5B" w:rsidP="002034A3">
            <w:r>
              <w:t>Told input is invalid, loop back around to entering input</w:t>
            </w:r>
          </w:p>
        </w:tc>
        <w:tc>
          <w:tcPr>
            <w:tcW w:w="5316" w:type="dxa"/>
          </w:tcPr>
          <w:p w14:paraId="3C2D4FDB" w14:textId="73552AD2" w:rsidR="00356E5B" w:rsidRDefault="00F13F8C" w:rsidP="002034A3">
            <w:r w:rsidRPr="00F13F8C">
              <w:rPr>
                <w:noProof/>
              </w:rPr>
              <w:drawing>
                <wp:inline distT="0" distB="0" distL="0" distR="0" wp14:anchorId="2558ABA8" wp14:editId="085C6280">
                  <wp:extent cx="3372601" cy="18573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92758" cy="1868476"/>
                          </a:xfrm>
                          <a:prstGeom prst="rect">
                            <a:avLst/>
                          </a:prstGeom>
                        </pic:spPr>
                      </pic:pic>
                    </a:graphicData>
                  </a:graphic>
                </wp:inline>
              </w:drawing>
            </w:r>
          </w:p>
        </w:tc>
        <w:tc>
          <w:tcPr>
            <w:tcW w:w="1011" w:type="dxa"/>
          </w:tcPr>
          <w:p w14:paraId="53809066" w14:textId="679BA42E" w:rsidR="00356E5B" w:rsidRDefault="00F13F8C" w:rsidP="002034A3">
            <w:r>
              <w:t>YES</w:t>
            </w:r>
          </w:p>
        </w:tc>
      </w:tr>
      <w:tr w:rsidR="00F13F8C" w14:paraId="59E800AF" w14:textId="06306902" w:rsidTr="00356E5B">
        <w:tc>
          <w:tcPr>
            <w:tcW w:w="939" w:type="dxa"/>
          </w:tcPr>
          <w:p w14:paraId="28D0B570" w14:textId="346F270C" w:rsidR="00356E5B" w:rsidRDefault="00356E5B" w:rsidP="002034A3">
            <w:r>
              <w:t>7</w:t>
            </w:r>
          </w:p>
        </w:tc>
        <w:tc>
          <w:tcPr>
            <w:tcW w:w="1235" w:type="dxa"/>
          </w:tcPr>
          <w:p w14:paraId="69CD4447" w14:textId="51EB5CEF" w:rsidR="00356E5B" w:rsidRDefault="00356E5B" w:rsidP="002034A3">
            <w:r>
              <w:t>HelloWorld</w:t>
            </w:r>
          </w:p>
        </w:tc>
        <w:tc>
          <w:tcPr>
            <w:tcW w:w="1513" w:type="dxa"/>
          </w:tcPr>
          <w:p w14:paraId="02C159A6" w14:textId="36CA5D86" w:rsidR="00356E5B" w:rsidRDefault="00356E5B" w:rsidP="002034A3">
            <w:r>
              <w:t>Told input is invalid, loop back around to entering input</w:t>
            </w:r>
          </w:p>
        </w:tc>
        <w:tc>
          <w:tcPr>
            <w:tcW w:w="5316" w:type="dxa"/>
          </w:tcPr>
          <w:p w14:paraId="4E98E076" w14:textId="0E8B2B28" w:rsidR="00356E5B" w:rsidRDefault="00F13F8C" w:rsidP="002034A3">
            <w:r w:rsidRPr="00F13F8C">
              <w:rPr>
                <w:noProof/>
              </w:rPr>
              <w:drawing>
                <wp:inline distT="0" distB="0" distL="0" distR="0" wp14:anchorId="0C0345C5" wp14:editId="5C11623D">
                  <wp:extent cx="3383978" cy="168592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05222" cy="1696509"/>
                          </a:xfrm>
                          <a:prstGeom prst="rect">
                            <a:avLst/>
                          </a:prstGeom>
                        </pic:spPr>
                      </pic:pic>
                    </a:graphicData>
                  </a:graphic>
                </wp:inline>
              </w:drawing>
            </w:r>
          </w:p>
        </w:tc>
        <w:tc>
          <w:tcPr>
            <w:tcW w:w="1011" w:type="dxa"/>
          </w:tcPr>
          <w:p w14:paraId="0A391DF0" w14:textId="176E1BCE" w:rsidR="00356E5B" w:rsidRDefault="00F13F8C" w:rsidP="002034A3">
            <w:r>
              <w:t>YES</w:t>
            </w:r>
          </w:p>
        </w:tc>
      </w:tr>
    </w:tbl>
    <w:p w14:paraId="0DE06236" w14:textId="73BCA083" w:rsidR="0022611C" w:rsidRDefault="0022611C" w:rsidP="002034A3"/>
    <w:p w14:paraId="2666B86E" w14:textId="77777777" w:rsidR="0022611C" w:rsidRDefault="0022611C">
      <w:r>
        <w:br w:type="page"/>
      </w:r>
    </w:p>
    <w:p w14:paraId="212A6DA2" w14:textId="77777777" w:rsidR="00356E5B" w:rsidRPr="00356E5B" w:rsidRDefault="00356E5B" w:rsidP="002034A3"/>
    <w:p w14:paraId="51FB3E17" w14:textId="2F1565AC" w:rsidR="00702FE5" w:rsidRDefault="00702FE5">
      <w:pPr>
        <w:rPr>
          <w:u w:val="single"/>
        </w:rPr>
      </w:pPr>
      <w:r>
        <w:rPr>
          <w:u w:val="single"/>
        </w:rPr>
        <w:t>Exercise 1</w:t>
      </w:r>
    </w:p>
    <w:p w14:paraId="67FF2FE3" w14:textId="4B0F4B39" w:rsidR="00CF7110" w:rsidRDefault="0022611C">
      <w:r>
        <w:rPr>
          <w:u w:val="single"/>
        </w:rPr>
        <w:t>Exercise 1 pre-programming notes and analysis</w:t>
      </w:r>
    </w:p>
    <w:p w14:paraId="101943EF" w14:textId="7A518D4A" w:rsidR="0022611C" w:rsidRDefault="0022611C">
      <w:r>
        <w:t xml:space="preserve">The description of the first exercise contains a few key notes. </w:t>
      </w:r>
      <w:proofErr w:type="gramStart"/>
      <w:r>
        <w:t>Overall</w:t>
      </w:r>
      <w:proofErr w:type="gramEnd"/>
      <w:r>
        <w:t xml:space="preserve"> this exercise should not be difficult at all. This exercise wants the user to enter information about a book, the length of something, and the total number of items in a shopping cart.</w:t>
      </w:r>
    </w:p>
    <w:p w14:paraId="71ED52D8" w14:textId="1792FD47" w:rsidR="0022611C" w:rsidRDefault="0022611C">
      <w:r>
        <w:t xml:space="preserve">3 inputs will be needed: </w:t>
      </w:r>
    </w:p>
    <w:p w14:paraId="7D0B4F8D" w14:textId="54490CD4" w:rsidR="0022611C" w:rsidRDefault="0022611C" w:rsidP="0022611C">
      <w:pPr>
        <w:pStyle w:val="ListParagraph"/>
        <w:numPr>
          <w:ilvl w:val="0"/>
          <w:numId w:val="3"/>
        </w:numPr>
      </w:pPr>
      <w:r>
        <w:t>Book Title. (This will be a string.)</w:t>
      </w:r>
    </w:p>
    <w:p w14:paraId="117DF6E3" w14:textId="0AE1CB61" w:rsidR="0022611C" w:rsidRDefault="0022611C" w:rsidP="0022611C">
      <w:pPr>
        <w:pStyle w:val="ListParagraph"/>
        <w:numPr>
          <w:ilvl w:val="0"/>
          <w:numId w:val="3"/>
        </w:numPr>
      </w:pPr>
      <w:r>
        <w:t>Length (This will be either a Float or a Double, in this instance it wont matter much whichever is picked</w:t>
      </w:r>
      <w:r w:rsidR="00BC673A">
        <w:t>).</w:t>
      </w:r>
    </w:p>
    <w:p w14:paraId="51B319C7" w14:textId="70B0AB83" w:rsidR="0022611C" w:rsidRDefault="0022611C" w:rsidP="0022611C">
      <w:pPr>
        <w:pStyle w:val="ListParagraph"/>
        <w:numPr>
          <w:ilvl w:val="0"/>
          <w:numId w:val="3"/>
        </w:numPr>
      </w:pPr>
      <w:r>
        <w:t xml:space="preserve">Shopping </w:t>
      </w:r>
      <w:r w:rsidR="00BC673A">
        <w:t xml:space="preserve">Cart Item Count. (This will be an Int. You can’t have 0.7774 of an </w:t>
      </w:r>
      <w:proofErr w:type="gramStart"/>
      <w:r w:rsidR="00BC673A">
        <w:t>item</w:t>
      </w:r>
      <w:proofErr w:type="gramEnd"/>
      <w:r w:rsidR="00BC673A">
        <w:t xml:space="preserve"> from a shop).</w:t>
      </w:r>
    </w:p>
    <w:p w14:paraId="44B0B182" w14:textId="07195F93" w:rsidR="00BC673A" w:rsidRDefault="00BC673A" w:rsidP="00BC673A">
      <w:r>
        <w:t xml:space="preserve">Validation would be ideal for all 3 of these inputs. Where book title is concerned this validation should only be to check that a name has actually been entered, as theoretically, a book could have any title, as for length, validation should be used to ensure a number has been entered, as well as to ensure that the input isn’t empty. The shopping cart item count should allow for the user to input numbers, only checking that the user </w:t>
      </w:r>
      <w:proofErr w:type="gramStart"/>
      <w:r>
        <w:t>actually inputs</w:t>
      </w:r>
      <w:proofErr w:type="gramEnd"/>
      <w:r>
        <w:t xml:space="preserve"> a number (and that it isn’t negative!), and that the user hasn’t just left the field blank.</w:t>
      </w:r>
    </w:p>
    <w:p w14:paraId="737436FB" w14:textId="789C1058" w:rsidR="00E751D6" w:rsidRDefault="00E751D6" w:rsidP="00BC673A">
      <w:r>
        <w:t xml:space="preserve">Validation of double may require the use of a condition to check if </w:t>
      </w:r>
      <w:r w:rsidR="0007491A">
        <w:t xml:space="preserve">input is </w:t>
      </w:r>
      <w:proofErr w:type="spellStart"/>
      <w:r w:rsidR="0007491A">
        <w:t>NaN</w:t>
      </w:r>
      <w:proofErr w:type="spellEnd"/>
      <w:r w:rsidR="0007491A">
        <w:t>, using a while loop. This way, validation for both the input being empty and the input is indeed a numeric value can be done in one line.</w:t>
      </w:r>
      <w:r>
        <w:t xml:space="preserve"> </w:t>
      </w:r>
    </w:p>
    <w:p w14:paraId="70D1F7CD" w14:textId="4B022CA7" w:rsidR="00BC673A" w:rsidRDefault="00A953AF" w:rsidP="00BC673A">
      <w:r>
        <w:t>The user should also be given the option to go back to the main menu.</w:t>
      </w:r>
    </w:p>
    <w:p w14:paraId="579190F9" w14:textId="1F6E1A37" w:rsidR="00BC673A" w:rsidRDefault="00BC673A" w:rsidP="00BC673A">
      <w:r>
        <w:t>The code for Exercise 1 can be seen in Appendix B.</w:t>
      </w:r>
    </w:p>
    <w:p w14:paraId="67A1F127" w14:textId="48AF466A" w:rsidR="00BC673A" w:rsidRDefault="00BC673A" w:rsidP="00BC673A">
      <w:pPr>
        <w:rPr>
          <w:u w:val="single"/>
        </w:rPr>
      </w:pPr>
      <w:r>
        <w:rPr>
          <w:u w:val="single"/>
        </w:rPr>
        <w:t>Exercise 1 problem list</w:t>
      </w:r>
    </w:p>
    <w:p w14:paraId="072D348A" w14:textId="2094F870" w:rsidR="00BC673A" w:rsidRPr="00BC673A" w:rsidRDefault="00BC673A" w:rsidP="00BC673A">
      <w:r>
        <w:t>The following is a list of problems, ordered from easiest down to hardest, as well as if they have been completed.</w:t>
      </w:r>
    </w:p>
    <w:tbl>
      <w:tblPr>
        <w:tblStyle w:val="TableGrid"/>
        <w:tblW w:w="0" w:type="auto"/>
        <w:tblLook w:val="04A0" w:firstRow="1" w:lastRow="0" w:firstColumn="1" w:lastColumn="0" w:noHBand="0" w:noVBand="1"/>
      </w:tblPr>
      <w:tblGrid>
        <w:gridCol w:w="4508"/>
        <w:gridCol w:w="4508"/>
      </w:tblGrid>
      <w:tr w:rsidR="00BC673A" w14:paraId="03D11492" w14:textId="77777777" w:rsidTr="00531911">
        <w:tc>
          <w:tcPr>
            <w:tcW w:w="4508" w:type="dxa"/>
          </w:tcPr>
          <w:p w14:paraId="09B35EB3" w14:textId="77777777" w:rsidR="00BC673A" w:rsidRDefault="00BC673A" w:rsidP="00531911">
            <w:r>
              <w:t>Problem</w:t>
            </w:r>
          </w:p>
        </w:tc>
        <w:tc>
          <w:tcPr>
            <w:tcW w:w="4508" w:type="dxa"/>
          </w:tcPr>
          <w:p w14:paraId="4144B498" w14:textId="77777777" w:rsidR="00BC673A" w:rsidRDefault="00BC673A" w:rsidP="00531911">
            <w:r>
              <w:t>Complete?</w:t>
            </w:r>
          </w:p>
        </w:tc>
      </w:tr>
      <w:tr w:rsidR="00BC673A" w14:paraId="3F47E6DE" w14:textId="77777777" w:rsidTr="00531911">
        <w:tc>
          <w:tcPr>
            <w:tcW w:w="4508" w:type="dxa"/>
          </w:tcPr>
          <w:p w14:paraId="070EE75B" w14:textId="696731D4" w:rsidR="00BC673A" w:rsidRDefault="00BC673A" w:rsidP="00531911">
            <w:r>
              <w:t xml:space="preserve">Inputs for book, </w:t>
            </w:r>
            <w:proofErr w:type="gramStart"/>
            <w:r>
              <w:t>length</w:t>
            </w:r>
            <w:proofErr w:type="gramEnd"/>
            <w:r>
              <w:t xml:space="preserve"> and shopping cart</w:t>
            </w:r>
          </w:p>
        </w:tc>
        <w:tc>
          <w:tcPr>
            <w:tcW w:w="4508" w:type="dxa"/>
          </w:tcPr>
          <w:p w14:paraId="61CE3804" w14:textId="77777777" w:rsidR="00BC673A" w:rsidRDefault="00BC673A" w:rsidP="00531911">
            <w:r>
              <w:t>YES</w:t>
            </w:r>
          </w:p>
        </w:tc>
      </w:tr>
      <w:tr w:rsidR="00BC673A" w14:paraId="79EB16AE" w14:textId="77777777" w:rsidTr="00531911">
        <w:tc>
          <w:tcPr>
            <w:tcW w:w="4508" w:type="dxa"/>
          </w:tcPr>
          <w:p w14:paraId="44709E53" w14:textId="6078BFE2" w:rsidR="00BC673A" w:rsidRDefault="00BC673A" w:rsidP="00531911">
            <w:r>
              <w:t>Moving back to the main menu</w:t>
            </w:r>
          </w:p>
        </w:tc>
        <w:tc>
          <w:tcPr>
            <w:tcW w:w="4508" w:type="dxa"/>
          </w:tcPr>
          <w:p w14:paraId="2F76C187" w14:textId="77777777" w:rsidR="00BC673A" w:rsidRDefault="00BC673A" w:rsidP="00531911">
            <w:r>
              <w:t>YES</w:t>
            </w:r>
          </w:p>
        </w:tc>
      </w:tr>
      <w:tr w:rsidR="00BC673A" w14:paraId="7ED0EB47" w14:textId="77777777" w:rsidTr="00531911">
        <w:tc>
          <w:tcPr>
            <w:tcW w:w="4508" w:type="dxa"/>
          </w:tcPr>
          <w:p w14:paraId="4AD20BB8" w14:textId="79F5E783" w:rsidR="00BC673A" w:rsidRDefault="00BC673A" w:rsidP="00531911">
            <w:r>
              <w:t>Validation of input</w:t>
            </w:r>
          </w:p>
        </w:tc>
        <w:tc>
          <w:tcPr>
            <w:tcW w:w="4508" w:type="dxa"/>
          </w:tcPr>
          <w:p w14:paraId="77186B15" w14:textId="77777777" w:rsidR="00BC673A" w:rsidRDefault="00BC673A" w:rsidP="00531911">
            <w:r>
              <w:t>YES</w:t>
            </w:r>
          </w:p>
        </w:tc>
      </w:tr>
      <w:tr w:rsidR="00E751D6" w14:paraId="72D2436C" w14:textId="77777777" w:rsidTr="00531911">
        <w:tc>
          <w:tcPr>
            <w:tcW w:w="4508" w:type="dxa"/>
          </w:tcPr>
          <w:p w14:paraId="31EA9B5C" w14:textId="2959E09D" w:rsidR="00E751D6" w:rsidRDefault="00E751D6" w:rsidP="00531911">
            <w:r>
              <w:t>Validation of double type input</w:t>
            </w:r>
          </w:p>
        </w:tc>
        <w:tc>
          <w:tcPr>
            <w:tcW w:w="4508" w:type="dxa"/>
          </w:tcPr>
          <w:p w14:paraId="1056F3C3" w14:textId="713E88F7" w:rsidR="00E751D6" w:rsidRDefault="00E751D6" w:rsidP="00531911">
            <w:r>
              <w:t>YES</w:t>
            </w:r>
          </w:p>
        </w:tc>
      </w:tr>
    </w:tbl>
    <w:p w14:paraId="60271DD2" w14:textId="6AB214A1" w:rsidR="0022611C" w:rsidRDefault="0022611C" w:rsidP="0022611C">
      <w:pPr>
        <w:jc w:val="both"/>
      </w:pPr>
    </w:p>
    <w:p w14:paraId="4CCE4F56" w14:textId="4E8F820D" w:rsidR="00A953AF" w:rsidRDefault="00A953AF" w:rsidP="0022611C">
      <w:pPr>
        <w:jc w:val="both"/>
      </w:pPr>
    </w:p>
    <w:p w14:paraId="727CFA1F" w14:textId="3F946974" w:rsidR="00AD1C60" w:rsidRDefault="00AD1C60" w:rsidP="0022611C">
      <w:pPr>
        <w:jc w:val="both"/>
      </w:pPr>
    </w:p>
    <w:p w14:paraId="3B9E5A16" w14:textId="44F2DAC1" w:rsidR="00AD1C60" w:rsidRDefault="00AD1C60" w:rsidP="0022611C">
      <w:pPr>
        <w:jc w:val="both"/>
      </w:pPr>
    </w:p>
    <w:p w14:paraId="33BEF302" w14:textId="3F7D65D9" w:rsidR="00AD1C60" w:rsidRDefault="00AD1C60" w:rsidP="0022611C">
      <w:pPr>
        <w:jc w:val="both"/>
      </w:pPr>
    </w:p>
    <w:p w14:paraId="48B912AB" w14:textId="7F0E05FB" w:rsidR="00AD1C60" w:rsidRDefault="00AD1C60" w:rsidP="0022611C">
      <w:pPr>
        <w:jc w:val="both"/>
      </w:pPr>
    </w:p>
    <w:p w14:paraId="5808628C" w14:textId="54B97225" w:rsidR="00AD1C60" w:rsidRDefault="00AD1C60" w:rsidP="0022611C">
      <w:pPr>
        <w:jc w:val="both"/>
      </w:pPr>
    </w:p>
    <w:p w14:paraId="695CD4BF" w14:textId="2A4F7686" w:rsidR="00AD1C60" w:rsidRDefault="00AD1C60" w:rsidP="0022611C">
      <w:pPr>
        <w:jc w:val="both"/>
        <w:rPr>
          <w:u w:val="single"/>
        </w:rPr>
      </w:pPr>
      <w:r>
        <w:rPr>
          <w:u w:val="single"/>
        </w:rPr>
        <w:lastRenderedPageBreak/>
        <w:t>Exercise 1 testing</w:t>
      </w:r>
    </w:p>
    <w:tbl>
      <w:tblPr>
        <w:tblStyle w:val="TableGrid"/>
        <w:tblW w:w="0" w:type="auto"/>
        <w:tblInd w:w="-998" w:type="dxa"/>
        <w:tblLook w:val="04A0" w:firstRow="1" w:lastRow="0" w:firstColumn="1" w:lastColumn="0" w:noHBand="0" w:noVBand="1"/>
      </w:tblPr>
      <w:tblGrid>
        <w:gridCol w:w="885"/>
        <w:gridCol w:w="963"/>
        <w:gridCol w:w="1514"/>
        <w:gridCol w:w="5482"/>
        <w:gridCol w:w="1170"/>
      </w:tblGrid>
      <w:tr w:rsidR="00306259" w14:paraId="60A3281B" w14:textId="77777777" w:rsidTr="00AD1C60">
        <w:tc>
          <w:tcPr>
            <w:tcW w:w="993" w:type="dxa"/>
          </w:tcPr>
          <w:p w14:paraId="60B6F869" w14:textId="600D4901" w:rsidR="00AD1C60" w:rsidRDefault="00AD1C60" w:rsidP="0022611C">
            <w:pPr>
              <w:jc w:val="both"/>
            </w:pPr>
            <w:r>
              <w:t>Test Number</w:t>
            </w:r>
          </w:p>
        </w:tc>
        <w:tc>
          <w:tcPr>
            <w:tcW w:w="1701" w:type="dxa"/>
          </w:tcPr>
          <w:p w14:paraId="6664C19D" w14:textId="6BCB9EAF" w:rsidR="00AD1C60" w:rsidRDefault="00AD1C60" w:rsidP="0022611C">
            <w:pPr>
              <w:jc w:val="both"/>
            </w:pPr>
            <w:r>
              <w:t>Input</w:t>
            </w:r>
          </w:p>
        </w:tc>
        <w:tc>
          <w:tcPr>
            <w:tcW w:w="993" w:type="dxa"/>
          </w:tcPr>
          <w:p w14:paraId="42648C56" w14:textId="7337A1EF" w:rsidR="00AD1C60" w:rsidRDefault="00AD1C60" w:rsidP="0022611C">
            <w:pPr>
              <w:jc w:val="both"/>
            </w:pPr>
            <w:r>
              <w:t>Expected Result</w:t>
            </w:r>
          </w:p>
        </w:tc>
        <w:tc>
          <w:tcPr>
            <w:tcW w:w="4523" w:type="dxa"/>
          </w:tcPr>
          <w:p w14:paraId="26689317" w14:textId="5D1CD891" w:rsidR="00AD1C60" w:rsidRDefault="00AD1C60" w:rsidP="0022611C">
            <w:pPr>
              <w:jc w:val="both"/>
            </w:pPr>
            <w:r>
              <w:t>Result</w:t>
            </w:r>
          </w:p>
        </w:tc>
        <w:tc>
          <w:tcPr>
            <w:tcW w:w="1804" w:type="dxa"/>
          </w:tcPr>
          <w:p w14:paraId="14DF96A6" w14:textId="5846A4F8" w:rsidR="00AD1C60" w:rsidRDefault="00AD1C60" w:rsidP="0022611C">
            <w:pPr>
              <w:jc w:val="both"/>
            </w:pPr>
            <w:r>
              <w:t>Success</w:t>
            </w:r>
          </w:p>
        </w:tc>
      </w:tr>
      <w:tr w:rsidR="00306259" w14:paraId="009402C1" w14:textId="77777777" w:rsidTr="00AD1C60">
        <w:tc>
          <w:tcPr>
            <w:tcW w:w="993" w:type="dxa"/>
          </w:tcPr>
          <w:p w14:paraId="6E4690C9" w14:textId="2933A665" w:rsidR="00AD1C60" w:rsidRDefault="00AD1C60" w:rsidP="0022611C">
            <w:pPr>
              <w:jc w:val="both"/>
            </w:pPr>
            <w:r>
              <w:t>1</w:t>
            </w:r>
          </w:p>
        </w:tc>
        <w:tc>
          <w:tcPr>
            <w:tcW w:w="1701" w:type="dxa"/>
          </w:tcPr>
          <w:p w14:paraId="242D6E53" w14:textId="4231B067" w:rsidR="00AD1C60" w:rsidRDefault="00AD1C60" w:rsidP="0022611C">
            <w:pPr>
              <w:jc w:val="both"/>
            </w:pPr>
            <w:r>
              <w:t>“</w:t>
            </w:r>
            <w:r w:rsidR="00D33464">
              <w:t>Book</w:t>
            </w:r>
            <w:r>
              <w:t>” for entering a book.</w:t>
            </w:r>
          </w:p>
        </w:tc>
        <w:tc>
          <w:tcPr>
            <w:tcW w:w="993" w:type="dxa"/>
          </w:tcPr>
          <w:p w14:paraId="7DEE3101" w14:textId="4D1DB133" w:rsidR="00AD1C60" w:rsidRDefault="00AD1C60" w:rsidP="0022611C">
            <w:pPr>
              <w:jc w:val="both"/>
            </w:pPr>
            <w:r>
              <w:t>Book name stored, moved on to next section, result output</w:t>
            </w:r>
          </w:p>
        </w:tc>
        <w:tc>
          <w:tcPr>
            <w:tcW w:w="4523" w:type="dxa"/>
          </w:tcPr>
          <w:p w14:paraId="35DADED0" w14:textId="596A1575" w:rsidR="00AD1C60" w:rsidRDefault="00D33464" w:rsidP="0022611C">
            <w:pPr>
              <w:jc w:val="both"/>
            </w:pPr>
            <w:r w:rsidRPr="00D33464">
              <w:drawing>
                <wp:inline distT="0" distB="0" distL="0" distR="0" wp14:anchorId="55C60956" wp14:editId="245BA3EA">
                  <wp:extent cx="3124200" cy="91663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62793" cy="927959"/>
                          </a:xfrm>
                          <a:prstGeom prst="rect">
                            <a:avLst/>
                          </a:prstGeom>
                        </pic:spPr>
                      </pic:pic>
                    </a:graphicData>
                  </a:graphic>
                </wp:inline>
              </w:drawing>
            </w:r>
          </w:p>
        </w:tc>
        <w:tc>
          <w:tcPr>
            <w:tcW w:w="1804" w:type="dxa"/>
          </w:tcPr>
          <w:p w14:paraId="28A29753" w14:textId="377558A6" w:rsidR="00AD1C60" w:rsidRDefault="00D33464" w:rsidP="0022611C">
            <w:pPr>
              <w:jc w:val="both"/>
            </w:pPr>
            <w:r>
              <w:t>NO</w:t>
            </w:r>
            <w:r>
              <w:br/>
              <w:t xml:space="preserve">User was unable to input after entering book, additionally </w:t>
            </w:r>
            <w:proofErr w:type="spellStart"/>
            <w:r>
              <w:t>NaN</w:t>
            </w:r>
            <w:proofErr w:type="spellEnd"/>
            <w:r>
              <w:t xml:space="preserve"> did not work as intended. Trying to use NULL instead.</w:t>
            </w:r>
          </w:p>
        </w:tc>
      </w:tr>
      <w:tr w:rsidR="00306259" w14:paraId="78DFED7C" w14:textId="77777777" w:rsidTr="00AD1C60">
        <w:tc>
          <w:tcPr>
            <w:tcW w:w="993" w:type="dxa"/>
          </w:tcPr>
          <w:p w14:paraId="493A510C" w14:textId="095F8A7E" w:rsidR="00AD1C60" w:rsidRDefault="00D33464" w:rsidP="0022611C">
            <w:pPr>
              <w:jc w:val="both"/>
            </w:pPr>
            <w:r>
              <w:t>2</w:t>
            </w:r>
          </w:p>
        </w:tc>
        <w:tc>
          <w:tcPr>
            <w:tcW w:w="1701" w:type="dxa"/>
          </w:tcPr>
          <w:p w14:paraId="5D441645" w14:textId="142EA91A" w:rsidR="00AD1C60" w:rsidRDefault="00D33464" w:rsidP="0022611C">
            <w:pPr>
              <w:jc w:val="both"/>
            </w:pPr>
            <w:r>
              <w:t>“Book” for entering a book.</w:t>
            </w:r>
          </w:p>
        </w:tc>
        <w:tc>
          <w:tcPr>
            <w:tcW w:w="993" w:type="dxa"/>
          </w:tcPr>
          <w:p w14:paraId="1817435D" w14:textId="3CB3F527" w:rsidR="00AD1C60" w:rsidRDefault="00D33464" w:rsidP="0022611C">
            <w:pPr>
              <w:jc w:val="both"/>
            </w:pPr>
            <w:r>
              <w:t>Book name stored, moved on to next section, result output</w:t>
            </w:r>
          </w:p>
        </w:tc>
        <w:tc>
          <w:tcPr>
            <w:tcW w:w="4523" w:type="dxa"/>
          </w:tcPr>
          <w:p w14:paraId="4F8008A6" w14:textId="41400F9E" w:rsidR="00AD1C60" w:rsidRDefault="00D33464" w:rsidP="0022611C">
            <w:pPr>
              <w:jc w:val="both"/>
            </w:pPr>
            <w:r w:rsidRPr="00D33464">
              <w:drawing>
                <wp:inline distT="0" distB="0" distL="0" distR="0" wp14:anchorId="51A4088C" wp14:editId="79A399B6">
                  <wp:extent cx="2886075" cy="663214"/>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00907" cy="666622"/>
                          </a:xfrm>
                          <a:prstGeom prst="rect">
                            <a:avLst/>
                          </a:prstGeom>
                        </pic:spPr>
                      </pic:pic>
                    </a:graphicData>
                  </a:graphic>
                </wp:inline>
              </w:drawing>
            </w:r>
          </w:p>
        </w:tc>
        <w:tc>
          <w:tcPr>
            <w:tcW w:w="1804" w:type="dxa"/>
          </w:tcPr>
          <w:p w14:paraId="7DD8952D" w14:textId="43CA002B" w:rsidR="00AD1C60" w:rsidRDefault="00D33464" w:rsidP="0022611C">
            <w:pPr>
              <w:jc w:val="both"/>
            </w:pPr>
            <w:r>
              <w:t>YES</w:t>
            </w:r>
          </w:p>
        </w:tc>
      </w:tr>
      <w:tr w:rsidR="00306259" w14:paraId="1BAE2406" w14:textId="77777777" w:rsidTr="00AD1C60">
        <w:tc>
          <w:tcPr>
            <w:tcW w:w="993" w:type="dxa"/>
          </w:tcPr>
          <w:p w14:paraId="41A69DEA" w14:textId="2BD6A8C7" w:rsidR="00AD1C60" w:rsidRDefault="00D33464" w:rsidP="0022611C">
            <w:pPr>
              <w:jc w:val="both"/>
            </w:pPr>
            <w:r>
              <w:t>3</w:t>
            </w:r>
          </w:p>
        </w:tc>
        <w:tc>
          <w:tcPr>
            <w:tcW w:w="1701" w:type="dxa"/>
          </w:tcPr>
          <w:p w14:paraId="3004FB31" w14:textId="3B40E33A" w:rsidR="00AD1C60" w:rsidRDefault="00D33464" w:rsidP="0022611C">
            <w:pPr>
              <w:jc w:val="both"/>
            </w:pPr>
            <w:r>
              <w:t>0.77 for length</w:t>
            </w:r>
          </w:p>
        </w:tc>
        <w:tc>
          <w:tcPr>
            <w:tcW w:w="993" w:type="dxa"/>
          </w:tcPr>
          <w:p w14:paraId="4A2550D4" w14:textId="25B7326E" w:rsidR="00AD1C60" w:rsidRDefault="00D33464" w:rsidP="0022611C">
            <w:pPr>
              <w:jc w:val="both"/>
            </w:pPr>
            <w:r>
              <w:t xml:space="preserve">0.77 sent to input, then streamed to </w:t>
            </w:r>
            <w:proofErr w:type="spellStart"/>
            <w:r>
              <w:t>lengthOfObject</w:t>
            </w:r>
            <w:proofErr w:type="spellEnd"/>
            <w:r>
              <w:t>.</w:t>
            </w:r>
          </w:p>
        </w:tc>
        <w:tc>
          <w:tcPr>
            <w:tcW w:w="4523" w:type="dxa"/>
          </w:tcPr>
          <w:p w14:paraId="149AC08A" w14:textId="7C5D4580" w:rsidR="00AD1C60" w:rsidRDefault="00D33464" w:rsidP="0022611C">
            <w:pPr>
              <w:jc w:val="both"/>
            </w:pPr>
            <w:r w:rsidRPr="00D33464">
              <w:drawing>
                <wp:inline distT="0" distB="0" distL="0" distR="0" wp14:anchorId="2140409B" wp14:editId="53C377CC">
                  <wp:extent cx="2894195" cy="523875"/>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01484" cy="525194"/>
                          </a:xfrm>
                          <a:prstGeom prst="rect">
                            <a:avLst/>
                          </a:prstGeom>
                        </pic:spPr>
                      </pic:pic>
                    </a:graphicData>
                  </a:graphic>
                </wp:inline>
              </w:drawing>
            </w:r>
          </w:p>
        </w:tc>
        <w:tc>
          <w:tcPr>
            <w:tcW w:w="1804" w:type="dxa"/>
          </w:tcPr>
          <w:p w14:paraId="0FD93AB6" w14:textId="06A6D68B" w:rsidR="00AD1C60" w:rsidRDefault="00D33464" w:rsidP="0022611C">
            <w:pPr>
              <w:jc w:val="both"/>
            </w:pPr>
            <w:r>
              <w:t>YES</w:t>
            </w:r>
          </w:p>
        </w:tc>
      </w:tr>
      <w:tr w:rsidR="00306259" w14:paraId="6A1358E0" w14:textId="77777777" w:rsidTr="00AD1C60">
        <w:tc>
          <w:tcPr>
            <w:tcW w:w="993" w:type="dxa"/>
          </w:tcPr>
          <w:p w14:paraId="02A8ADBC" w14:textId="498150C3" w:rsidR="00AD1C60" w:rsidRDefault="00D33464" w:rsidP="0022611C">
            <w:pPr>
              <w:jc w:val="both"/>
            </w:pPr>
            <w:r>
              <w:t>4</w:t>
            </w:r>
          </w:p>
        </w:tc>
        <w:tc>
          <w:tcPr>
            <w:tcW w:w="1701" w:type="dxa"/>
          </w:tcPr>
          <w:p w14:paraId="1C1DB794" w14:textId="72DC50B3" w:rsidR="00AD1C60" w:rsidRDefault="00D33464" w:rsidP="0022611C">
            <w:pPr>
              <w:jc w:val="both"/>
            </w:pPr>
            <w:r>
              <w:t>“bob” for length.</w:t>
            </w:r>
          </w:p>
        </w:tc>
        <w:tc>
          <w:tcPr>
            <w:tcW w:w="993" w:type="dxa"/>
          </w:tcPr>
          <w:p w14:paraId="3B1857AC" w14:textId="14217B0B" w:rsidR="00AD1C60" w:rsidRDefault="00D33464" w:rsidP="0022611C">
            <w:pPr>
              <w:jc w:val="both"/>
            </w:pPr>
            <w:r>
              <w:t>User will be asked to enter input again.</w:t>
            </w:r>
          </w:p>
        </w:tc>
        <w:tc>
          <w:tcPr>
            <w:tcW w:w="4523" w:type="dxa"/>
          </w:tcPr>
          <w:p w14:paraId="2FE84717" w14:textId="3037ED74" w:rsidR="00AD1C60" w:rsidRDefault="00D33464" w:rsidP="0022611C">
            <w:pPr>
              <w:jc w:val="both"/>
            </w:pPr>
            <w:r w:rsidRPr="00D33464">
              <w:drawing>
                <wp:inline distT="0" distB="0" distL="0" distR="0" wp14:anchorId="6C9D4AA3" wp14:editId="2191E230">
                  <wp:extent cx="3048000" cy="912120"/>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00142" cy="927723"/>
                          </a:xfrm>
                          <a:prstGeom prst="rect">
                            <a:avLst/>
                          </a:prstGeom>
                        </pic:spPr>
                      </pic:pic>
                    </a:graphicData>
                  </a:graphic>
                </wp:inline>
              </w:drawing>
            </w:r>
          </w:p>
        </w:tc>
        <w:tc>
          <w:tcPr>
            <w:tcW w:w="1804" w:type="dxa"/>
          </w:tcPr>
          <w:p w14:paraId="7CFBFC84" w14:textId="71256574" w:rsidR="00AD1C60" w:rsidRDefault="00D33464" w:rsidP="0022611C">
            <w:pPr>
              <w:jc w:val="both"/>
            </w:pPr>
            <w:r>
              <w:t>YES</w:t>
            </w:r>
          </w:p>
        </w:tc>
      </w:tr>
      <w:tr w:rsidR="00306259" w14:paraId="6E3A6C00" w14:textId="77777777" w:rsidTr="00AD1C60">
        <w:tc>
          <w:tcPr>
            <w:tcW w:w="993" w:type="dxa"/>
          </w:tcPr>
          <w:p w14:paraId="03456C36" w14:textId="42B2027C" w:rsidR="00AD1C60" w:rsidRDefault="00D33464" w:rsidP="0022611C">
            <w:pPr>
              <w:jc w:val="both"/>
            </w:pPr>
            <w:r>
              <w:t>6</w:t>
            </w:r>
          </w:p>
        </w:tc>
        <w:tc>
          <w:tcPr>
            <w:tcW w:w="1701" w:type="dxa"/>
          </w:tcPr>
          <w:p w14:paraId="1954F723" w14:textId="11170250" w:rsidR="00AD1C60" w:rsidRDefault="00D33464" w:rsidP="0022611C">
            <w:pPr>
              <w:jc w:val="both"/>
            </w:pPr>
            <w:r>
              <w:t>-27.</w:t>
            </w:r>
            <w:r w:rsidR="0056232E">
              <w:t>5</w:t>
            </w:r>
            <w:r>
              <w:t xml:space="preserve"> for length</w:t>
            </w:r>
          </w:p>
        </w:tc>
        <w:tc>
          <w:tcPr>
            <w:tcW w:w="993" w:type="dxa"/>
          </w:tcPr>
          <w:p w14:paraId="6B99B0F0" w14:textId="7B388F43" w:rsidR="00AD1C60" w:rsidRDefault="00D33464" w:rsidP="0022611C">
            <w:pPr>
              <w:jc w:val="both"/>
            </w:pPr>
            <w:r>
              <w:t xml:space="preserve">User will be asked to enter input again, </w:t>
            </w:r>
            <w:r w:rsidR="0056232E">
              <w:t>as a negative length should be invalid.</w:t>
            </w:r>
          </w:p>
        </w:tc>
        <w:tc>
          <w:tcPr>
            <w:tcW w:w="4523" w:type="dxa"/>
          </w:tcPr>
          <w:p w14:paraId="0225D303" w14:textId="22026EE3" w:rsidR="00AD1C60" w:rsidRDefault="0056232E" w:rsidP="0022611C">
            <w:pPr>
              <w:jc w:val="both"/>
            </w:pPr>
            <w:r w:rsidRPr="0056232E">
              <w:drawing>
                <wp:inline distT="0" distB="0" distL="0" distR="0" wp14:anchorId="5264CAF0" wp14:editId="7FCA362C">
                  <wp:extent cx="2553056" cy="523948"/>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53056" cy="523948"/>
                          </a:xfrm>
                          <a:prstGeom prst="rect">
                            <a:avLst/>
                          </a:prstGeom>
                        </pic:spPr>
                      </pic:pic>
                    </a:graphicData>
                  </a:graphic>
                </wp:inline>
              </w:drawing>
            </w:r>
          </w:p>
        </w:tc>
        <w:tc>
          <w:tcPr>
            <w:tcW w:w="1804" w:type="dxa"/>
          </w:tcPr>
          <w:p w14:paraId="001CDC41" w14:textId="3A47DB41" w:rsidR="00AD1C60" w:rsidRDefault="0056232E" w:rsidP="0022611C">
            <w:pPr>
              <w:jc w:val="both"/>
            </w:pPr>
            <w:r>
              <w:t>YES</w:t>
            </w:r>
          </w:p>
        </w:tc>
      </w:tr>
      <w:tr w:rsidR="00306259" w14:paraId="327AF5E1" w14:textId="77777777" w:rsidTr="00AD1C60">
        <w:tc>
          <w:tcPr>
            <w:tcW w:w="993" w:type="dxa"/>
          </w:tcPr>
          <w:p w14:paraId="524E2A4A" w14:textId="71B31DE8" w:rsidR="00AD1C60" w:rsidRDefault="0056232E" w:rsidP="0022611C">
            <w:pPr>
              <w:jc w:val="both"/>
            </w:pPr>
            <w:r>
              <w:t>7</w:t>
            </w:r>
          </w:p>
        </w:tc>
        <w:tc>
          <w:tcPr>
            <w:tcW w:w="1701" w:type="dxa"/>
          </w:tcPr>
          <w:p w14:paraId="1BB930ED" w14:textId="010AF043" w:rsidR="00AD1C60" w:rsidRDefault="0056232E" w:rsidP="0022611C">
            <w:pPr>
              <w:jc w:val="both"/>
            </w:pPr>
            <w:r>
              <w:t>0 for shopping cart total</w:t>
            </w:r>
          </w:p>
        </w:tc>
        <w:tc>
          <w:tcPr>
            <w:tcW w:w="993" w:type="dxa"/>
          </w:tcPr>
          <w:p w14:paraId="2A96B7FC" w14:textId="53757322" w:rsidR="00AD1C60" w:rsidRPr="0056232E" w:rsidRDefault="0056232E" w:rsidP="0022611C">
            <w:pPr>
              <w:jc w:val="both"/>
            </w:pPr>
            <w:r>
              <w:t xml:space="preserve">User should be asked again to enter number, as you </w:t>
            </w:r>
            <w:proofErr w:type="gramStart"/>
            <w:r>
              <w:t>can’t</w:t>
            </w:r>
            <w:proofErr w:type="gramEnd"/>
            <w:r>
              <w:t xml:space="preserve"> go to a checkout to pay for something if you have bought </w:t>
            </w:r>
            <w:r>
              <w:rPr>
                <w:i/>
                <w:iCs/>
              </w:rPr>
              <w:lastRenderedPageBreak/>
              <w:t>literally nothing</w:t>
            </w:r>
            <w:r>
              <w:t>.</w:t>
            </w:r>
          </w:p>
        </w:tc>
        <w:tc>
          <w:tcPr>
            <w:tcW w:w="4523" w:type="dxa"/>
          </w:tcPr>
          <w:p w14:paraId="731D07C0" w14:textId="66D995E1" w:rsidR="00AD1C60" w:rsidRDefault="0056232E" w:rsidP="0022611C">
            <w:pPr>
              <w:jc w:val="both"/>
            </w:pPr>
            <w:r w:rsidRPr="0056232E">
              <w:lastRenderedPageBreak/>
              <w:drawing>
                <wp:inline distT="0" distB="0" distL="0" distR="0" wp14:anchorId="4457C3A9" wp14:editId="0E89F698">
                  <wp:extent cx="3124200" cy="533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24642" cy="533475"/>
                          </a:xfrm>
                          <a:prstGeom prst="rect">
                            <a:avLst/>
                          </a:prstGeom>
                        </pic:spPr>
                      </pic:pic>
                    </a:graphicData>
                  </a:graphic>
                </wp:inline>
              </w:drawing>
            </w:r>
          </w:p>
        </w:tc>
        <w:tc>
          <w:tcPr>
            <w:tcW w:w="1804" w:type="dxa"/>
          </w:tcPr>
          <w:p w14:paraId="3BBF3C59" w14:textId="15CC29B1" w:rsidR="00AD1C60" w:rsidRDefault="0056232E" w:rsidP="0022611C">
            <w:pPr>
              <w:jc w:val="both"/>
            </w:pPr>
            <w:r>
              <w:t>YES</w:t>
            </w:r>
          </w:p>
        </w:tc>
      </w:tr>
      <w:tr w:rsidR="00306259" w14:paraId="36C65B92" w14:textId="77777777" w:rsidTr="00AD1C60">
        <w:tc>
          <w:tcPr>
            <w:tcW w:w="993" w:type="dxa"/>
          </w:tcPr>
          <w:p w14:paraId="32378085" w14:textId="54683075" w:rsidR="00AD1C60" w:rsidRDefault="0056232E" w:rsidP="0022611C">
            <w:pPr>
              <w:jc w:val="both"/>
            </w:pPr>
            <w:r>
              <w:t>8</w:t>
            </w:r>
          </w:p>
        </w:tc>
        <w:tc>
          <w:tcPr>
            <w:tcW w:w="1701" w:type="dxa"/>
          </w:tcPr>
          <w:p w14:paraId="164A489C" w14:textId="1DD012FA" w:rsidR="00AD1C60" w:rsidRDefault="0056232E" w:rsidP="0022611C">
            <w:pPr>
              <w:jc w:val="both"/>
            </w:pPr>
            <w:r>
              <w:t>-1 for shopping cart total</w:t>
            </w:r>
          </w:p>
        </w:tc>
        <w:tc>
          <w:tcPr>
            <w:tcW w:w="993" w:type="dxa"/>
          </w:tcPr>
          <w:p w14:paraId="3AD0376E" w14:textId="71FEED71" w:rsidR="00AD1C60" w:rsidRDefault="0056232E" w:rsidP="0022611C">
            <w:pPr>
              <w:jc w:val="both"/>
            </w:pPr>
            <w:r>
              <w:t xml:space="preserve">Asked to input again, </w:t>
            </w:r>
            <w:proofErr w:type="spellStart"/>
            <w:proofErr w:type="gramStart"/>
            <w:r>
              <w:t>cant</w:t>
            </w:r>
            <w:proofErr w:type="spellEnd"/>
            <w:proofErr w:type="gramEnd"/>
            <w:r>
              <w:t xml:space="preserve"> buy -1 things.</w:t>
            </w:r>
          </w:p>
        </w:tc>
        <w:tc>
          <w:tcPr>
            <w:tcW w:w="4523" w:type="dxa"/>
          </w:tcPr>
          <w:p w14:paraId="60EB379F" w14:textId="6A7ACC41" w:rsidR="00AD1C60" w:rsidRDefault="0056232E" w:rsidP="0022611C">
            <w:pPr>
              <w:jc w:val="both"/>
            </w:pPr>
            <w:r w:rsidRPr="0056232E">
              <w:drawing>
                <wp:inline distT="0" distB="0" distL="0" distR="0" wp14:anchorId="03FABC99" wp14:editId="63BA5F7A">
                  <wp:extent cx="3248025" cy="5143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48487" cy="514423"/>
                          </a:xfrm>
                          <a:prstGeom prst="rect">
                            <a:avLst/>
                          </a:prstGeom>
                        </pic:spPr>
                      </pic:pic>
                    </a:graphicData>
                  </a:graphic>
                </wp:inline>
              </w:drawing>
            </w:r>
          </w:p>
        </w:tc>
        <w:tc>
          <w:tcPr>
            <w:tcW w:w="1804" w:type="dxa"/>
          </w:tcPr>
          <w:p w14:paraId="3AC1C599" w14:textId="623F8D28" w:rsidR="00AD1C60" w:rsidRDefault="0056232E" w:rsidP="0022611C">
            <w:pPr>
              <w:jc w:val="both"/>
            </w:pPr>
            <w:r>
              <w:t>YES</w:t>
            </w:r>
          </w:p>
        </w:tc>
      </w:tr>
      <w:tr w:rsidR="00DC2A45" w14:paraId="76F6E127" w14:textId="77777777" w:rsidTr="00AD1C60">
        <w:tc>
          <w:tcPr>
            <w:tcW w:w="993" w:type="dxa"/>
          </w:tcPr>
          <w:p w14:paraId="7FA750EB" w14:textId="78289B10" w:rsidR="0056232E" w:rsidRDefault="0056232E" w:rsidP="0022611C">
            <w:pPr>
              <w:jc w:val="both"/>
            </w:pPr>
            <w:r>
              <w:t>9</w:t>
            </w:r>
          </w:p>
        </w:tc>
        <w:tc>
          <w:tcPr>
            <w:tcW w:w="1701" w:type="dxa"/>
          </w:tcPr>
          <w:p w14:paraId="50D83E48" w14:textId="2FDEADB9" w:rsidR="0056232E" w:rsidRDefault="0056232E" w:rsidP="0022611C">
            <w:pPr>
              <w:jc w:val="both"/>
            </w:pPr>
            <w:r>
              <w:t>1.27 for shopping cart total</w:t>
            </w:r>
          </w:p>
        </w:tc>
        <w:tc>
          <w:tcPr>
            <w:tcW w:w="993" w:type="dxa"/>
          </w:tcPr>
          <w:p w14:paraId="12DA3430" w14:textId="233E153A" w:rsidR="0056232E" w:rsidRDefault="0056232E" w:rsidP="0022611C">
            <w:pPr>
              <w:jc w:val="both"/>
            </w:pPr>
            <w:r>
              <w:t xml:space="preserve">Should correct to 1, as input is an Int. </w:t>
            </w:r>
            <w:proofErr w:type="gramStart"/>
            <w:r>
              <w:t>Cant</w:t>
            </w:r>
            <w:proofErr w:type="gramEnd"/>
            <w:r>
              <w:t xml:space="preserve"> have 1.27 of an item in a basket.</w:t>
            </w:r>
          </w:p>
        </w:tc>
        <w:tc>
          <w:tcPr>
            <w:tcW w:w="4523" w:type="dxa"/>
          </w:tcPr>
          <w:p w14:paraId="21F8E581" w14:textId="4B22B801" w:rsidR="0056232E" w:rsidRDefault="0056232E" w:rsidP="0056232E">
            <w:pPr>
              <w:jc w:val="both"/>
            </w:pPr>
            <w:r w:rsidRPr="0056232E">
              <w:drawing>
                <wp:inline distT="0" distB="0" distL="0" distR="0" wp14:anchorId="06810720" wp14:editId="651BC3E6">
                  <wp:extent cx="3305175" cy="4381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05643" cy="438212"/>
                          </a:xfrm>
                          <a:prstGeom prst="rect">
                            <a:avLst/>
                          </a:prstGeom>
                        </pic:spPr>
                      </pic:pic>
                    </a:graphicData>
                  </a:graphic>
                </wp:inline>
              </w:drawing>
            </w:r>
          </w:p>
          <w:p w14:paraId="5810DBB8" w14:textId="4E4737A1" w:rsidR="0056232E" w:rsidRPr="0056232E" w:rsidRDefault="0056232E" w:rsidP="0056232E">
            <w:r w:rsidRPr="0056232E">
              <w:drawing>
                <wp:inline distT="0" distB="0" distL="0" distR="0" wp14:anchorId="1D2DFBA0" wp14:editId="562E593F">
                  <wp:extent cx="3337742" cy="190469"/>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43463" cy="225035"/>
                          </a:xfrm>
                          <a:prstGeom prst="rect">
                            <a:avLst/>
                          </a:prstGeom>
                        </pic:spPr>
                      </pic:pic>
                    </a:graphicData>
                  </a:graphic>
                </wp:inline>
              </w:drawing>
            </w:r>
          </w:p>
        </w:tc>
        <w:tc>
          <w:tcPr>
            <w:tcW w:w="1804" w:type="dxa"/>
          </w:tcPr>
          <w:p w14:paraId="19CA0A39" w14:textId="65872BED" w:rsidR="0056232E" w:rsidRDefault="0056232E" w:rsidP="0022611C">
            <w:pPr>
              <w:jc w:val="both"/>
            </w:pPr>
            <w:r>
              <w:t>YES</w:t>
            </w:r>
          </w:p>
        </w:tc>
      </w:tr>
      <w:tr w:rsidR="00DC2A45" w14:paraId="3EA843F2" w14:textId="77777777" w:rsidTr="00AD1C60">
        <w:tc>
          <w:tcPr>
            <w:tcW w:w="993" w:type="dxa"/>
          </w:tcPr>
          <w:p w14:paraId="61898C87" w14:textId="2EE2E1C9" w:rsidR="0056232E" w:rsidRDefault="0056232E" w:rsidP="0022611C">
            <w:pPr>
              <w:jc w:val="both"/>
            </w:pPr>
            <w:r>
              <w:t>10</w:t>
            </w:r>
          </w:p>
        </w:tc>
        <w:tc>
          <w:tcPr>
            <w:tcW w:w="1701" w:type="dxa"/>
          </w:tcPr>
          <w:p w14:paraId="74E1021D" w14:textId="57453081" w:rsidR="0056232E" w:rsidRDefault="0056232E" w:rsidP="0022611C">
            <w:pPr>
              <w:jc w:val="both"/>
            </w:pPr>
            <w:r>
              <w:t>27 for shopping cart</w:t>
            </w:r>
          </w:p>
        </w:tc>
        <w:tc>
          <w:tcPr>
            <w:tcW w:w="993" w:type="dxa"/>
          </w:tcPr>
          <w:p w14:paraId="771B0207" w14:textId="4C508EBF" w:rsidR="0056232E" w:rsidRDefault="0056232E" w:rsidP="0022611C">
            <w:pPr>
              <w:jc w:val="both"/>
            </w:pPr>
            <w:r>
              <w:t>Output should be 27 items.</w:t>
            </w:r>
          </w:p>
        </w:tc>
        <w:tc>
          <w:tcPr>
            <w:tcW w:w="4523" w:type="dxa"/>
          </w:tcPr>
          <w:p w14:paraId="6229AB2B" w14:textId="0045A21F" w:rsidR="0056232E" w:rsidRPr="0056232E" w:rsidRDefault="0056232E" w:rsidP="0056232E">
            <w:pPr>
              <w:jc w:val="both"/>
            </w:pPr>
            <w:r w:rsidRPr="0056232E">
              <w:drawing>
                <wp:inline distT="0" distB="0" distL="0" distR="0" wp14:anchorId="0A693597" wp14:editId="0139896C">
                  <wp:extent cx="3667637" cy="209579"/>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67637" cy="209579"/>
                          </a:xfrm>
                          <a:prstGeom prst="rect">
                            <a:avLst/>
                          </a:prstGeom>
                        </pic:spPr>
                      </pic:pic>
                    </a:graphicData>
                  </a:graphic>
                </wp:inline>
              </w:drawing>
            </w:r>
          </w:p>
        </w:tc>
        <w:tc>
          <w:tcPr>
            <w:tcW w:w="1804" w:type="dxa"/>
          </w:tcPr>
          <w:p w14:paraId="73988EB9" w14:textId="04A7674A" w:rsidR="0056232E" w:rsidRDefault="0056232E" w:rsidP="0022611C">
            <w:pPr>
              <w:jc w:val="both"/>
            </w:pPr>
            <w:r>
              <w:t>YES</w:t>
            </w:r>
          </w:p>
        </w:tc>
      </w:tr>
      <w:tr w:rsidR="00DC2A45" w14:paraId="42FBCC45" w14:textId="77777777" w:rsidTr="00AD1C60">
        <w:tc>
          <w:tcPr>
            <w:tcW w:w="993" w:type="dxa"/>
          </w:tcPr>
          <w:p w14:paraId="57DF8303" w14:textId="14111D35" w:rsidR="0056232E" w:rsidRDefault="0056232E" w:rsidP="0022611C">
            <w:pPr>
              <w:jc w:val="both"/>
            </w:pPr>
            <w:r>
              <w:t>11</w:t>
            </w:r>
          </w:p>
        </w:tc>
        <w:tc>
          <w:tcPr>
            <w:tcW w:w="1701" w:type="dxa"/>
          </w:tcPr>
          <w:p w14:paraId="34B1DD7C" w14:textId="4F9A907F" w:rsidR="0056232E" w:rsidRDefault="0056232E" w:rsidP="0022611C">
            <w:pPr>
              <w:jc w:val="both"/>
            </w:pPr>
            <w:r>
              <w:t>“Book” for book title, 0.77 for length, 27 for shopping cart</w:t>
            </w:r>
          </w:p>
        </w:tc>
        <w:tc>
          <w:tcPr>
            <w:tcW w:w="993" w:type="dxa"/>
          </w:tcPr>
          <w:p w14:paraId="268ABE42" w14:textId="2BD4E1E7" w:rsidR="0056232E" w:rsidRDefault="0056232E" w:rsidP="0022611C">
            <w:pPr>
              <w:jc w:val="both"/>
            </w:pPr>
            <w:r>
              <w:t>All outputs should be displayed correctly.</w:t>
            </w:r>
          </w:p>
        </w:tc>
        <w:tc>
          <w:tcPr>
            <w:tcW w:w="4523" w:type="dxa"/>
          </w:tcPr>
          <w:p w14:paraId="33B1A625" w14:textId="616E0480" w:rsidR="0056232E" w:rsidRPr="0056232E" w:rsidRDefault="0056232E" w:rsidP="0056232E">
            <w:pPr>
              <w:jc w:val="both"/>
            </w:pPr>
            <w:r w:rsidRPr="0056232E">
              <w:drawing>
                <wp:inline distT="0" distB="0" distL="0" distR="0" wp14:anchorId="54AF9883" wp14:editId="71E1D9A5">
                  <wp:extent cx="3419475" cy="1192231"/>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459141" cy="1206061"/>
                          </a:xfrm>
                          <a:prstGeom prst="rect">
                            <a:avLst/>
                          </a:prstGeom>
                        </pic:spPr>
                      </pic:pic>
                    </a:graphicData>
                  </a:graphic>
                </wp:inline>
              </w:drawing>
            </w:r>
          </w:p>
        </w:tc>
        <w:tc>
          <w:tcPr>
            <w:tcW w:w="1804" w:type="dxa"/>
          </w:tcPr>
          <w:p w14:paraId="413FADD0" w14:textId="6E879ADA" w:rsidR="0056232E" w:rsidRDefault="0056232E" w:rsidP="0022611C">
            <w:pPr>
              <w:jc w:val="both"/>
            </w:pPr>
            <w:r>
              <w:t>YES</w:t>
            </w:r>
          </w:p>
        </w:tc>
      </w:tr>
      <w:tr w:rsidR="00DC2A45" w14:paraId="75CC7247" w14:textId="77777777" w:rsidTr="00AD1C60">
        <w:tc>
          <w:tcPr>
            <w:tcW w:w="993" w:type="dxa"/>
          </w:tcPr>
          <w:p w14:paraId="1496AC90" w14:textId="71CD143E" w:rsidR="0056232E" w:rsidRDefault="0056232E" w:rsidP="0022611C">
            <w:pPr>
              <w:jc w:val="both"/>
            </w:pPr>
            <w:r>
              <w:t>12</w:t>
            </w:r>
          </w:p>
        </w:tc>
        <w:tc>
          <w:tcPr>
            <w:tcW w:w="1701" w:type="dxa"/>
          </w:tcPr>
          <w:p w14:paraId="7366DDEF" w14:textId="37B20EAA" w:rsidR="0056232E" w:rsidRDefault="0056232E" w:rsidP="0022611C">
            <w:pPr>
              <w:jc w:val="both"/>
            </w:pPr>
            <w:r>
              <w:t xml:space="preserve">Going back to the main menu by typing 1 after </w:t>
            </w:r>
            <w:r w:rsidR="00306259">
              <w:t>entering inputs.</w:t>
            </w:r>
          </w:p>
        </w:tc>
        <w:tc>
          <w:tcPr>
            <w:tcW w:w="993" w:type="dxa"/>
          </w:tcPr>
          <w:p w14:paraId="4C5D20EB" w14:textId="6E4A77B4" w:rsidR="0056232E" w:rsidRDefault="00306259" w:rsidP="0022611C">
            <w:pPr>
              <w:jc w:val="both"/>
            </w:pPr>
            <w:r>
              <w:t>Should go back to the main menu.</w:t>
            </w:r>
          </w:p>
        </w:tc>
        <w:tc>
          <w:tcPr>
            <w:tcW w:w="4523" w:type="dxa"/>
          </w:tcPr>
          <w:p w14:paraId="2BC4C465" w14:textId="53DD4271" w:rsidR="0056232E" w:rsidRPr="0056232E" w:rsidRDefault="00306259" w:rsidP="0056232E">
            <w:pPr>
              <w:jc w:val="both"/>
            </w:pPr>
            <w:r w:rsidRPr="00306259">
              <w:drawing>
                <wp:inline distT="0" distB="0" distL="0" distR="0" wp14:anchorId="6A4AC0CA" wp14:editId="36C0A2F8">
                  <wp:extent cx="3171825" cy="99771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87710" cy="1002707"/>
                          </a:xfrm>
                          <a:prstGeom prst="rect">
                            <a:avLst/>
                          </a:prstGeom>
                        </pic:spPr>
                      </pic:pic>
                    </a:graphicData>
                  </a:graphic>
                </wp:inline>
              </w:drawing>
            </w:r>
          </w:p>
        </w:tc>
        <w:tc>
          <w:tcPr>
            <w:tcW w:w="1804" w:type="dxa"/>
          </w:tcPr>
          <w:p w14:paraId="36AF152F" w14:textId="6164D7CE" w:rsidR="0056232E" w:rsidRDefault="00306259" w:rsidP="0022611C">
            <w:pPr>
              <w:jc w:val="both"/>
            </w:pPr>
            <w:r>
              <w:t>YES</w:t>
            </w:r>
          </w:p>
        </w:tc>
      </w:tr>
      <w:tr w:rsidR="00306259" w14:paraId="6686B392" w14:textId="77777777" w:rsidTr="00AD1C60">
        <w:tc>
          <w:tcPr>
            <w:tcW w:w="993" w:type="dxa"/>
          </w:tcPr>
          <w:p w14:paraId="1142F530" w14:textId="217376D2" w:rsidR="00306259" w:rsidRDefault="00306259" w:rsidP="0022611C">
            <w:pPr>
              <w:jc w:val="both"/>
            </w:pPr>
            <w:r>
              <w:t>13</w:t>
            </w:r>
          </w:p>
        </w:tc>
        <w:tc>
          <w:tcPr>
            <w:tcW w:w="1701" w:type="dxa"/>
          </w:tcPr>
          <w:p w14:paraId="50C4F2E0" w14:textId="18DA4AF8" w:rsidR="00306259" w:rsidRDefault="00DC2A45" w:rsidP="0022611C">
            <w:pPr>
              <w:jc w:val="both"/>
            </w:pPr>
            <w:r>
              <w:t>Choosing to exit instead by typing 2 when queried about opening the main menu</w:t>
            </w:r>
          </w:p>
        </w:tc>
        <w:tc>
          <w:tcPr>
            <w:tcW w:w="993" w:type="dxa"/>
          </w:tcPr>
          <w:p w14:paraId="2EA65D4F" w14:textId="7ED2B32E" w:rsidR="00306259" w:rsidRDefault="00DC2A45" w:rsidP="0022611C">
            <w:pPr>
              <w:jc w:val="both"/>
            </w:pPr>
            <w:r>
              <w:t>Should end the program.</w:t>
            </w:r>
          </w:p>
        </w:tc>
        <w:tc>
          <w:tcPr>
            <w:tcW w:w="4523" w:type="dxa"/>
          </w:tcPr>
          <w:p w14:paraId="3F5662AF" w14:textId="50023E33" w:rsidR="00306259" w:rsidRPr="00306259" w:rsidRDefault="00DC2A45" w:rsidP="0056232E">
            <w:pPr>
              <w:jc w:val="both"/>
            </w:pPr>
            <w:r w:rsidRPr="00DC2A45">
              <w:drawing>
                <wp:inline distT="0" distB="0" distL="0" distR="0" wp14:anchorId="01191741" wp14:editId="09CE6E71">
                  <wp:extent cx="2876550" cy="14527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11913" cy="1470589"/>
                          </a:xfrm>
                          <a:prstGeom prst="rect">
                            <a:avLst/>
                          </a:prstGeom>
                        </pic:spPr>
                      </pic:pic>
                    </a:graphicData>
                  </a:graphic>
                </wp:inline>
              </w:drawing>
            </w:r>
          </w:p>
        </w:tc>
        <w:tc>
          <w:tcPr>
            <w:tcW w:w="1804" w:type="dxa"/>
          </w:tcPr>
          <w:p w14:paraId="4145AFE5" w14:textId="77777777" w:rsidR="00306259" w:rsidRDefault="00DC2A45" w:rsidP="0022611C">
            <w:pPr>
              <w:jc w:val="both"/>
            </w:pPr>
            <w:r>
              <w:t>NO</w:t>
            </w:r>
          </w:p>
          <w:p w14:paraId="7014BC3F" w14:textId="175FEFD3" w:rsidR="00DC2A45" w:rsidRDefault="00DC2A45" w:rsidP="0022611C">
            <w:pPr>
              <w:jc w:val="both"/>
            </w:pPr>
            <w:r>
              <w:t>Forgot to add a break; to the exit switch, so it continued to default as well.</w:t>
            </w:r>
          </w:p>
        </w:tc>
      </w:tr>
      <w:tr w:rsidR="00DC2A45" w14:paraId="4EA2265C" w14:textId="77777777" w:rsidTr="00AD1C60">
        <w:tc>
          <w:tcPr>
            <w:tcW w:w="993" w:type="dxa"/>
          </w:tcPr>
          <w:p w14:paraId="19E40ABF" w14:textId="355C9FA1" w:rsidR="00DC2A45" w:rsidRDefault="00DC2A45" w:rsidP="0022611C">
            <w:pPr>
              <w:jc w:val="both"/>
            </w:pPr>
            <w:r>
              <w:t>14</w:t>
            </w:r>
          </w:p>
        </w:tc>
        <w:tc>
          <w:tcPr>
            <w:tcW w:w="1701" w:type="dxa"/>
          </w:tcPr>
          <w:p w14:paraId="5C7CF828" w14:textId="5502C8B8" w:rsidR="00DC2A45" w:rsidRDefault="00DC2A45" w:rsidP="0022611C">
            <w:pPr>
              <w:jc w:val="both"/>
            </w:pPr>
            <w:r>
              <w:t>Selecting exit</w:t>
            </w:r>
          </w:p>
        </w:tc>
        <w:tc>
          <w:tcPr>
            <w:tcW w:w="993" w:type="dxa"/>
          </w:tcPr>
          <w:p w14:paraId="41490E44" w14:textId="559D9AAE" w:rsidR="00DC2A45" w:rsidRDefault="00DC2A45" w:rsidP="0022611C">
            <w:pPr>
              <w:jc w:val="both"/>
            </w:pPr>
            <w:r>
              <w:t>Should end the program</w:t>
            </w:r>
          </w:p>
        </w:tc>
        <w:tc>
          <w:tcPr>
            <w:tcW w:w="4523" w:type="dxa"/>
          </w:tcPr>
          <w:p w14:paraId="2AB52A96" w14:textId="4478D3DD" w:rsidR="00DC2A45" w:rsidRPr="00DC2A45" w:rsidRDefault="00DC2A45" w:rsidP="0056232E">
            <w:pPr>
              <w:jc w:val="both"/>
            </w:pPr>
            <w:r w:rsidRPr="00DC2A45">
              <w:drawing>
                <wp:inline distT="0" distB="0" distL="0" distR="0" wp14:anchorId="6A649156" wp14:editId="015CD062">
                  <wp:extent cx="3133725" cy="870051"/>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65529" cy="878881"/>
                          </a:xfrm>
                          <a:prstGeom prst="rect">
                            <a:avLst/>
                          </a:prstGeom>
                        </pic:spPr>
                      </pic:pic>
                    </a:graphicData>
                  </a:graphic>
                </wp:inline>
              </w:drawing>
            </w:r>
          </w:p>
        </w:tc>
        <w:tc>
          <w:tcPr>
            <w:tcW w:w="1804" w:type="dxa"/>
          </w:tcPr>
          <w:p w14:paraId="032F74D8" w14:textId="41629C4E" w:rsidR="00DC2A45" w:rsidRDefault="00DC2A45" w:rsidP="0022611C">
            <w:pPr>
              <w:jc w:val="both"/>
            </w:pPr>
            <w:r>
              <w:t>Yes</w:t>
            </w:r>
          </w:p>
        </w:tc>
      </w:tr>
      <w:tr w:rsidR="00DC2A45" w14:paraId="152B4DAB" w14:textId="77777777" w:rsidTr="00AD1C60">
        <w:tc>
          <w:tcPr>
            <w:tcW w:w="993" w:type="dxa"/>
          </w:tcPr>
          <w:p w14:paraId="6EF536A9" w14:textId="35FA700F" w:rsidR="00DC2A45" w:rsidRDefault="00DC2A45" w:rsidP="0022611C">
            <w:pPr>
              <w:jc w:val="both"/>
            </w:pPr>
            <w:r>
              <w:lastRenderedPageBreak/>
              <w:t>15</w:t>
            </w:r>
          </w:p>
        </w:tc>
        <w:tc>
          <w:tcPr>
            <w:tcW w:w="1701" w:type="dxa"/>
          </w:tcPr>
          <w:p w14:paraId="503ED114" w14:textId="7DFD2214" w:rsidR="00DC2A45" w:rsidRDefault="00DC2A45" w:rsidP="0022611C">
            <w:pPr>
              <w:jc w:val="both"/>
            </w:pPr>
            <w:r>
              <w:t>Selecting “Bob” as an option when choosing main menu or exit</w:t>
            </w:r>
          </w:p>
        </w:tc>
        <w:tc>
          <w:tcPr>
            <w:tcW w:w="993" w:type="dxa"/>
          </w:tcPr>
          <w:p w14:paraId="14E7C476" w14:textId="5A125E0A" w:rsidR="00DC2A45" w:rsidRDefault="00DC2A45" w:rsidP="0022611C">
            <w:pPr>
              <w:jc w:val="both"/>
            </w:pPr>
            <w:r>
              <w:t>Should display input as invalid.</w:t>
            </w:r>
          </w:p>
        </w:tc>
        <w:tc>
          <w:tcPr>
            <w:tcW w:w="4523" w:type="dxa"/>
          </w:tcPr>
          <w:p w14:paraId="1A688E54" w14:textId="0453F501" w:rsidR="00DC2A45" w:rsidRPr="00DC2A45" w:rsidRDefault="00DC2A45" w:rsidP="0056232E">
            <w:pPr>
              <w:jc w:val="both"/>
            </w:pPr>
            <w:r w:rsidRPr="00DC2A45">
              <w:drawing>
                <wp:inline distT="0" distB="0" distL="0" distR="0" wp14:anchorId="23EAD6A5" wp14:editId="14BBEFB1">
                  <wp:extent cx="3228975" cy="139304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54488" cy="1404056"/>
                          </a:xfrm>
                          <a:prstGeom prst="rect">
                            <a:avLst/>
                          </a:prstGeom>
                        </pic:spPr>
                      </pic:pic>
                    </a:graphicData>
                  </a:graphic>
                </wp:inline>
              </w:drawing>
            </w:r>
          </w:p>
        </w:tc>
        <w:tc>
          <w:tcPr>
            <w:tcW w:w="1804" w:type="dxa"/>
          </w:tcPr>
          <w:p w14:paraId="3828ED7B" w14:textId="414CCCE7" w:rsidR="00DC2A45" w:rsidRDefault="00DC2A45" w:rsidP="0022611C">
            <w:pPr>
              <w:jc w:val="both"/>
            </w:pPr>
            <w:r>
              <w:t>Yes</w:t>
            </w:r>
          </w:p>
        </w:tc>
      </w:tr>
    </w:tbl>
    <w:p w14:paraId="4582C10E" w14:textId="77777777" w:rsidR="00AD1C60" w:rsidRPr="00AD1C60" w:rsidRDefault="00AD1C60" w:rsidP="0022611C">
      <w:pPr>
        <w:jc w:val="both"/>
      </w:pPr>
    </w:p>
    <w:p w14:paraId="657F93CF" w14:textId="77777777" w:rsidR="00565B13" w:rsidRDefault="00DC2A45" w:rsidP="00DC2A45">
      <w:r>
        <w:t>Please see Appendix B for all code that is relevant to Exercise 1.</w:t>
      </w:r>
    </w:p>
    <w:p w14:paraId="0EAC5290" w14:textId="77777777" w:rsidR="00565B13" w:rsidRDefault="00565B13" w:rsidP="00DC2A45"/>
    <w:p w14:paraId="77F6CFF3" w14:textId="77777777" w:rsidR="00565B13" w:rsidRDefault="00565B13">
      <w:r>
        <w:br w:type="page"/>
      </w:r>
    </w:p>
    <w:p w14:paraId="6D5068D3" w14:textId="77777777" w:rsidR="00565B13" w:rsidRDefault="00565B13" w:rsidP="00DC2A45">
      <w:pPr>
        <w:rPr>
          <w:u w:val="single"/>
        </w:rPr>
      </w:pPr>
      <w:r>
        <w:rPr>
          <w:u w:val="single"/>
        </w:rPr>
        <w:lastRenderedPageBreak/>
        <w:t>Exercise 2</w:t>
      </w:r>
    </w:p>
    <w:p w14:paraId="59A8BD87" w14:textId="77777777" w:rsidR="00565B13" w:rsidRDefault="00565B13" w:rsidP="00DC2A45">
      <w:pPr>
        <w:rPr>
          <w:u w:val="single"/>
        </w:rPr>
      </w:pPr>
      <w:r>
        <w:rPr>
          <w:u w:val="single"/>
        </w:rPr>
        <w:t>Exercise 2 pre-programming notes and analysis</w:t>
      </w:r>
    </w:p>
    <w:p w14:paraId="6CCFD2F5" w14:textId="77777777" w:rsidR="00565B13" w:rsidRDefault="00565B13" w:rsidP="00DC2A45">
      <w:r>
        <w:t xml:space="preserve">Exercise 2 seems to be a problem that requires the user to enter the dimensions of a rectangle. </w:t>
      </w:r>
      <w:proofErr w:type="spellStart"/>
      <w:r>
        <w:t>The</w:t>
      </w:r>
      <w:proofErr w:type="spellEnd"/>
      <w:r>
        <w:t xml:space="preserve"> area of the rectangle will be calculated, then, the area of a circle inside the rectangle should be calculated, taken away from the rectangle area to give the area of the rectangle that does not have the circle inside.</w:t>
      </w:r>
    </w:p>
    <w:p w14:paraId="3362A0ED" w14:textId="77777777" w:rsidR="00565B13" w:rsidRDefault="00565B13" w:rsidP="00DC2A45">
      <w:r>
        <w:t>I have also made 1 assumption here:</w:t>
      </w:r>
      <w:r>
        <w:br/>
        <w:t>The user also enters the value of the radius of the circle (to do pi*r^2)</w:t>
      </w:r>
    </w:p>
    <w:p w14:paraId="3284CD56" w14:textId="77777777" w:rsidR="00565B13" w:rsidRDefault="00565B13" w:rsidP="00DC2A45"/>
    <w:p w14:paraId="0E8075AE" w14:textId="77777777" w:rsidR="00565B13" w:rsidRDefault="00565B13" w:rsidP="00DC2A45">
      <w:r>
        <w:t xml:space="preserve">This exercise should be straight </w:t>
      </w:r>
      <w:proofErr w:type="gramStart"/>
      <w:r>
        <w:t>forward, and</w:t>
      </w:r>
      <w:proofErr w:type="gramEnd"/>
      <w:r>
        <w:t xml:space="preserve"> will only need validation for if the input is a number, and that all numbers are greater than 0.</w:t>
      </w:r>
    </w:p>
    <w:p w14:paraId="71562D2F" w14:textId="686C1BCA" w:rsidR="00565B13" w:rsidRDefault="00565B13" w:rsidP="00565B13">
      <w:r>
        <w:t>3 inputs will be needed here.</w:t>
      </w:r>
    </w:p>
    <w:p w14:paraId="1672F531" w14:textId="555FF8E0" w:rsidR="00565B13" w:rsidRDefault="00565B13" w:rsidP="00565B13">
      <w:pPr>
        <w:pStyle w:val="ListParagraph"/>
        <w:numPr>
          <w:ilvl w:val="0"/>
          <w:numId w:val="5"/>
        </w:numPr>
      </w:pPr>
      <w:r>
        <w:t>Rectangle width</w:t>
      </w:r>
    </w:p>
    <w:p w14:paraId="5DDB7F51" w14:textId="0EA7EB8E" w:rsidR="00565B13" w:rsidRDefault="00565B13" w:rsidP="00565B13">
      <w:pPr>
        <w:pStyle w:val="ListParagraph"/>
        <w:numPr>
          <w:ilvl w:val="0"/>
          <w:numId w:val="5"/>
        </w:numPr>
      </w:pPr>
      <w:r>
        <w:t>Rectangle length</w:t>
      </w:r>
    </w:p>
    <w:p w14:paraId="5B04685F" w14:textId="2E4146D0" w:rsidR="00565B13" w:rsidRDefault="00565B13" w:rsidP="00565B13">
      <w:pPr>
        <w:pStyle w:val="ListParagraph"/>
        <w:numPr>
          <w:ilvl w:val="0"/>
          <w:numId w:val="5"/>
        </w:numPr>
      </w:pPr>
      <w:r>
        <w:t>Circle radius</w:t>
      </w:r>
    </w:p>
    <w:p w14:paraId="19466671" w14:textId="50BEFBAE" w:rsidR="00565B13" w:rsidRDefault="00565B13" w:rsidP="00565B13">
      <w:r>
        <w:t>The following list is a list of problems, descending in order of difficulty from easiest to hardest, and if the problem has been completed.</w:t>
      </w:r>
    </w:p>
    <w:tbl>
      <w:tblPr>
        <w:tblStyle w:val="TableGrid"/>
        <w:tblW w:w="0" w:type="auto"/>
        <w:tblLook w:val="04A0" w:firstRow="1" w:lastRow="0" w:firstColumn="1" w:lastColumn="0" w:noHBand="0" w:noVBand="1"/>
      </w:tblPr>
      <w:tblGrid>
        <w:gridCol w:w="4508"/>
        <w:gridCol w:w="4508"/>
      </w:tblGrid>
      <w:tr w:rsidR="00565B13" w14:paraId="5FAD056A" w14:textId="77777777" w:rsidTr="00565B13">
        <w:tc>
          <w:tcPr>
            <w:tcW w:w="4508" w:type="dxa"/>
          </w:tcPr>
          <w:p w14:paraId="7E903D1D" w14:textId="374BD3F9" w:rsidR="00565B13" w:rsidRDefault="00565B13" w:rsidP="00565B13">
            <w:r>
              <w:t>Problem</w:t>
            </w:r>
          </w:p>
        </w:tc>
        <w:tc>
          <w:tcPr>
            <w:tcW w:w="4508" w:type="dxa"/>
          </w:tcPr>
          <w:p w14:paraId="7E856CD4" w14:textId="581E082F" w:rsidR="00565B13" w:rsidRDefault="00565B13" w:rsidP="00565B13">
            <w:r>
              <w:t>Complete?</w:t>
            </w:r>
          </w:p>
        </w:tc>
      </w:tr>
      <w:tr w:rsidR="00565B13" w14:paraId="25A1F6F1" w14:textId="77777777" w:rsidTr="00565B13">
        <w:tc>
          <w:tcPr>
            <w:tcW w:w="4508" w:type="dxa"/>
          </w:tcPr>
          <w:p w14:paraId="0BB58BDA" w14:textId="0BA69100" w:rsidR="00565B13" w:rsidRDefault="00B6385E" w:rsidP="00565B13">
            <w:r>
              <w:t xml:space="preserve">Inputs for width, </w:t>
            </w:r>
            <w:proofErr w:type="gramStart"/>
            <w:r>
              <w:t>length</w:t>
            </w:r>
            <w:proofErr w:type="gramEnd"/>
            <w:r>
              <w:t xml:space="preserve"> and radius</w:t>
            </w:r>
          </w:p>
        </w:tc>
        <w:tc>
          <w:tcPr>
            <w:tcW w:w="4508" w:type="dxa"/>
          </w:tcPr>
          <w:p w14:paraId="4EC2E397" w14:textId="44424F1A" w:rsidR="00565B13" w:rsidRDefault="00186BED" w:rsidP="00565B13">
            <w:r>
              <w:t>Yes</w:t>
            </w:r>
          </w:p>
        </w:tc>
      </w:tr>
      <w:tr w:rsidR="00565B13" w14:paraId="0BBDF246" w14:textId="77777777" w:rsidTr="00565B13">
        <w:tc>
          <w:tcPr>
            <w:tcW w:w="4508" w:type="dxa"/>
          </w:tcPr>
          <w:p w14:paraId="518B4248" w14:textId="6F971337" w:rsidR="00565B13" w:rsidRDefault="00B6385E" w:rsidP="00565B13">
            <w:r>
              <w:t>Calculating area</w:t>
            </w:r>
          </w:p>
        </w:tc>
        <w:tc>
          <w:tcPr>
            <w:tcW w:w="4508" w:type="dxa"/>
          </w:tcPr>
          <w:p w14:paraId="667AAFFA" w14:textId="6967C34C" w:rsidR="00565B13" w:rsidRDefault="00186BED" w:rsidP="00565B13">
            <w:r>
              <w:t>Yes</w:t>
            </w:r>
          </w:p>
        </w:tc>
      </w:tr>
      <w:tr w:rsidR="00363957" w14:paraId="1B66F3D9" w14:textId="77777777" w:rsidTr="00565B13">
        <w:tc>
          <w:tcPr>
            <w:tcW w:w="4508" w:type="dxa"/>
          </w:tcPr>
          <w:p w14:paraId="35961ADE" w14:textId="46F03CE7" w:rsidR="00363957" w:rsidRDefault="00363957" w:rsidP="00565B13">
            <w:r>
              <w:t>Calculating area minus circle area</w:t>
            </w:r>
          </w:p>
        </w:tc>
        <w:tc>
          <w:tcPr>
            <w:tcW w:w="4508" w:type="dxa"/>
          </w:tcPr>
          <w:p w14:paraId="5A91834C" w14:textId="12381BAF" w:rsidR="00363957" w:rsidRDefault="00186BED" w:rsidP="00565B13">
            <w:r>
              <w:t>Yes</w:t>
            </w:r>
          </w:p>
        </w:tc>
      </w:tr>
      <w:tr w:rsidR="00565B13" w14:paraId="7E2ACD70" w14:textId="77777777" w:rsidTr="00565B13">
        <w:tc>
          <w:tcPr>
            <w:tcW w:w="4508" w:type="dxa"/>
          </w:tcPr>
          <w:p w14:paraId="110422DA" w14:textId="4E88FEDC" w:rsidR="00565B13" w:rsidRDefault="00B6385E" w:rsidP="00565B13">
            <w:r>
              <w:t>Validation of inputs</w:t>
            </w:r>
          </w:p>
        </w:tc>
        <w:tc>
          <w:tcPr>
            <w:tcW w:w="4508" w:type="dxa"/>
          </w:tcPr>
          <w:p w14:paraId="66B9BA3E" w14:textId="2C45568A" w:rsidR="00565B13" w:rsidRDefault="00186BED" w:rsidP="00565B13">
            <w:r>
              <w:t>Yes</w:t>
            </w:r>
          </w:p>
        </w:tc>
      </w:tr>
      <w:tr w:rsidR="00B6385E" w14:paraId="5929CDF5" w14:textId="77777777" w:rsidTr="00565B13">
        <w:tc>
          <w:tcPr>
            <w:tcW w:w="4508" w:type="dxa"/>
          </w:tcPr>
          <w:p w14:paraId="6FFB7B33" w14:textId="77777777" w:rsidR="00B6385E" w:rsidRDefault="00B6385E" w:rsidP="00565B13"/>
        </w:tc>
        <w:tc>
          <w:tcPr>
            <w:tcW w:w="4508" w:type="dxa"/>
          </w:tcPr>
          <w:p w14:paraId="1DB23862" w14:textId="77777777" w:rsidR="00B6385E" w:rsidRDefault="00B6385E" w:rsidP="00565B13"/>
        </w:tc>
      </w:tr>
    </w:tbl>
    <w:p w14:paraId="36245C01" w14:textId="33CF1F59" w:rsidR="00565B13" w:rsidRDefault="00565B13" w:rsidP="00565B13"/>
    <w:p w14:paraId="2BF27007" w14:textId="7591E8D4" w:rsidR="00B6385E" w:rsidRDefault="00B6385E" w:rsidP="00565B13">
      <w:r>
        <w:t>In this case, a value will also be set as a constant to represent Pi. The value of the constant for pi will be set to 3.14159.</w:t>
      </w:r>
    </w:p>
    <w:p w14:paraId="799DF8FC" w14:textId="5B3A0A82" w:rsidR="00B6385E" w:rsidRDefault="00363957" w:rsidP="00565B13">
      <w:r>
        <w:t>Code for this exercise can be seen in Appendix C.</w:t>
      </w:r>
    </w:p>
    <w:p w14:paraId="5CB1FEEE" w14:textId="6AB59DB9" w:rsidR="00FB229E" w:rsidRDefault="00FB229E" w:rsidP="00565B13"/>
    <w:p w14:paraId="5470BEE3" w14:textId="77777777" w:rsidR="00FB229E" w:rsidRDefault="00FB229E">
      <w:r>
        <w:br w:type="page"/>
      </w:r>
    </w:p>
    <w:p w14:paraId="3549C920" w14:textId="018BBD07" w:rsidR="00363957" w:rsidRDefault="00FB229E" w:rsidP="00565B13">
      <w:pPr>
        <w:rPr>
          <w:u w:val="single"/>
        </w:rPr>
      </w:pPr>
      <w:r>
        <w:rPr>
          <w:u w:val="single"/>
        </w:rPr>
        <w:lastRenderedPageBreak/>
        <w:t>Exercise 2 testing</w:t>
      </w:r>
    </w:p>
    <w:p w14:paraId="65FD3A01" w14:textId="7736CDAF" w:rsidR="00536B9E" w:rsidRDefault="00FB229E" w:rsidP="00565B13">
      <w:r>
        <w:t>The foll</w:t>
      </w:r>
      <w:r w:rsidR="00536B9E">
        <w:t>owing testing is testing for Exercise 2. Note: the menu call will not be tested as nothing about it has changed since the first time it was used in exercise 1.</w:t>
      </w:r>
    </w:p>
    <w:tbl>
      <w:tblPr>
        <w:tblStyle w:val="TableGrid"/>
        <w:tblW w:w="0" w:type="auto"/>
        <w:tblInd w:w="-998" w:type="dxa"/>
        <w:tblLook w:val="04A0" w:firstRow="1" w:lastRow="0" w:firstColumn="1" w:lastColumn="0" w:noHBand="0" w:noVBand="1"/>
      </w:tblPr>
      <w:tblGrid>
        <w:gridCol w:w="814"/>
        <w:gridCol w:w="1143"/>
        <w:gridCol w:w="1259"/>
        <w:gridCol w:w="5919"/>
        <w:gridCol w:w="879"/>
      </w:tblGrid>
      <w:tr w:rsidR="00FC6ACA" w14:paraId="4892AC59" w14:textId="77777777" w:rsidTr="00536B9E">
        <w:tc>
          <w:tcPr>
            <w:tcW w:w="993" w:type="dxa"/>
          </w:tcPr>
          <w:p w14:paraId="3D77242D" w14:textId="3F37A4C7" w:rsidR="00536B9E" w:rsidRDefault="00536B9E" w:rsidP="00565B13">
            <w:r>
              <w:t>Test number</w:t>
            </w:r>
          </w:p>
        </w:tc>
        <w:tc>
          <w:tcPr>
            <w:tcW w:w="1418" w:type="dxa"/>
          </w:tcPr>
          <w:p w14:paraId="1EB3B568" w14:textId="4E354801" w:rsidR="00536B9E" w:rsidRDefault="00536B9E" w:rsidP="00565B13">
            <w:r>
              <w:t>Input</w:t>
            </w:r>
          </w:p>
        </w:tc>
        <w:tc>
          <w:tcPr>
            <w:tcW w:w="1276" w:type="dxa"/>
          </w:tcPr>
          <w:p w14:paraId="6F430F33" w14:textId="0969F097" w:rsidR="00536B9E" w:rsidRDefault="00536B9E" w:rsidP="00565B13">
            <w:r>
              <w:t>Expected result</w:t>
            </w:r>
          </w:p>
        </w:tc>
        <w:tc>
          <w:tcPr>
            <w:tcW w:w="4961" w:type="dxa"/>
          </w:tcPr>
          <w:p w14:paraId="7AAB0F1C" w14:textId="39CBBB5B" w:rsidR="00536B9E" w:rsidRDefault="00536B9E" w:rsidP="00565B13">
            <w:r>
              <w:t>Result</w:t>
            </w:r>
          </w:p>
        </w:tc>
        <w:tc>
          <w:tcPr>
            <w:tcW w:w="1366" w:type="dxa"/>
          </w:tcPr>
          <w:p w14:paraId="0F6FA17B" w14:textId="004CAAF1" w:rsidR="00536B9E" w:rsidRDefault="00536B9E" w:rsidP="00565B13">
            <w:r>
              <w:t>Success?</w:t>
            </w:r>
          </w:p>
        </w:tc>
      </w:tr>
      <w:tr w:rsidR="00FC6ACA" w:rsidRPr="00536B9E" w14:paraId="057750DD" w14:textId="77777777" w:rsidTr="00536B9E">
        <w:tc>
          <w:tcPr>
            <w:tcW w:w="993" w:type="dxa"/>
          </w:tcPr>
          <w:p w14:paraId="674CAD06" w14:textId="16F51C3D" w:rsidR="00536B9E" w:rsidRPr="00536B9E" w:rsidRDefault="00536B9E" w:rsidP="00565B13">
            <w:r>
              <w:t>1</w:t>
            </w:r>
          </w:p>
        </w:tc>
        <w:tc>
          <w:tcPr>
            <w:tcW w:w="1418" w:type="dxa"/>
          </w:tcPr>
          <w:p w14:paraId="03969E45" w14:textId="4AA2A5E8" w:rsidR="00536B9E" w:rsidRPr="00536B9E" w:rsidRDefault="00536B9E" w:rsidP="00565B13">
            <w:r>
              <w:t>“bob” for rectangle width.</w:t>
            </w:r>
          </w:p>
        </w:tc>
        <w:tc>
          <w:tcPr>
            <w:tcW w:w="1276" w:type="dxa"/>
          </w:tcPr>
          <w:p w14:paraId="44427470" w14:textId="099917EA" w:rsidR="00536B9E" w:rsidRPr="00536B9E" w:rsidRDefault="00536B9E" w:rsidP="00565B13">
            <w:r>
              <w:t>Ask the user to input again</w:t>
            </w:r>
          </w:p>
        </w:tc>
        <w:tc>
          <w:tcPr>
            <w:tcW w:w="4961" w:type="dxa"/>
          </w:tcPr>
          <w:p w14:paraId="4479CF71" w14:textId="4A8F658C" w:rsidR="00536B9E" w:rsidRPr="00536B9E" w:rsidRDefault="00536B9E" w:rsidP="00565B13">
            <w:r w:rsidRPr="00536B9E">
              <w:drawing>
                <wp:inline distT="0" distB="0" distL="0" distR="0" wp14:anchorId="7A379B80" wp14:editId="42557011">
                  <wp:extent cx="3410426" cy="59063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410426" cy="590632"/>
                          </a:xfrm>
                          <a:prstGeom prst="rect">
                            <a:avLst/>
                          </a:prstGeom>
                        </pic:spPr>
                      </pic:pic>
                    </a:graphicData>
                  </a:graphic>
                </wp:inline>
              </w:drawing>
            </w:r>
          </w:p>
        </w:tc>
        <w:tc>
          <w:tcPr>
            <w:tcW w:w="1366" w:type="dxa"/>
          </w:tcPr>
          <w:p w14:paraId="10180B54" w14:textId="0D6EB51B" w:rsidR="00536B9E" w:rsidRPr="00536B9E" w:rsidRDefault="00536B9E" w:rsidP="00565B13">
            <w:r>
              <w:t>YES</w:t>
            </w:r>
          </w:p>
        </w:tc>
      </w:tr>
      <w:tr w:rsidR="00FC6ACA" w14:paraId="5E06FE6F" w14:textId="77777777" w:rsidTr="00536B9E">
        <w:tc>
          <w:tcPr>
            <w:tcW w:w="993" w:type="dxa"/>
          </w:tcPr>
          <w:p w14:paraId="3DEAA2CE" w14:textId="54491757" w:rsidR="00536B9E" w:rsidRDefault="00536B9E" w:rsidP="00565B13">
            <w:r>
              <w:t>2</w:t>
            </w:r>
          </w:p>
        </w:tc>
        <w:tc>
          <w:tcPr>
            <w:tcW w:w="1418" w:type="dxa"/>
          </w:tcPr>
          <w:p w14:paraId="6D7495D2" w14:textId="184739F2" w:rsidR="00536B9E" w:rsidRDefault="00536B9E" w:rsidP="00565B13">
            <w:r>
              <w:t>-1 for rectangle width</w:t>
            </w:r>
          </w:p>
        </w:tc>
        <w:tc>
          <w:tcPr>
            <w:tcW w:w="1276" w:type="dxa"/>
          </w:tcPr>
          <w:p w14:paraId="2CA48317" w14:textId="17AF6614" w:rsidR="00536B9E" w:rsidRDefault="00536B9E" w:rsidP="00565B13">
            <w:r>
              <w:t>Ask the user to input again</w:t>
            </w:r>
          </w:p>
        </w:tc>
        <w:tc>
          <w:tcPr>
            <w:tcW w:w="4961" w:type="dxa"/>
          </w:tcPr>
          <w:p w14:paraId="3E45CF1D" w14:textId="7E49BFAA" w:rsidR="00536B9E" w:rsidRDefault="00536B9E" w:rsidP="00565B13">
            <w:r w:rsidRPr="00536B9E">
              <w:drawing>
                <wp:inline distT="0" distB="0" distL="0" distR="0" wp14:anchorId="6E4ACD39" wp14:editId="46AFF646">
                  <wp:extent cx="3334215" cy="485843"/>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334215" cy="485843"/>
                          </a:xfrm>
                          <a:prstGeom prst="rect">
                            <a:avLst/>
                          </a:prstGeom>
                        </pic:spPr>
                      </pic:pic>
                    </a:graphicData>
                  </a:graphic>
                </wp:inline>
              </w:drawing>
            </w:r>
          </w:p>
        </w:tc>
        <w:tc>
          <w:tcPr>
            <w:tcW w:w="1366" w:type="dxa"/>
          </w:tcPr>
          <w:p w14:paraId="17276980" w14:textId="44A37F2B" w:rsidR="00536B9E" w:rsidRDefault="00536B9E" w:rsidP="00565B13">
            <w:r>
              <w:t>YES</w:t>
            </w:r>
          </w:p>
        </w:tc>
      </w:tr>
      <w:tr w:rsidR="00FC6ACA" w14:paraId="18D2450E" w14:textId="77777777" w:rsidTr="00536B9E">
        <w:tc>
          <w:tcPr>
            <w:tcW w:w="993" w:type="dxa"/>
          </w:tcPr>
          <w:p w14:paraId="4D5BC53C" w14:textId="131153E1" w:rsidR="00536B9E" w:rsidRDefault="00536B9E" w:rsidP="00565B13">
            <w:r>
              <w:t>3</w:t>
            </w:r>
          </w:p>
        </w:tc>
        <w:tc>
          <w:tcPr>
            <w:tcW w:w="1418" w:type="dxa"/>
          </w:tcPr>
          <w:p w14:paraId="54AA71A0" w14:textId="6DF9FF10" w:rsidR="00536B9E" w:rsidRDefault="00536B9E" w:rsidP="00565B13">
            <w:r>
              <w:t>0 for rectangle width</w:t>
            </w:r>
          </w:p>
        </w:tc>
        <w:tc>
          <w:tcPr>
            <w:tcW w:w="1276" w:type="dxa"/>
          </w:tcPr>
          <w:p w14:paraId="29D5F75F" w14:textId="435B7B59" w:rsidR="00536B9E" w:rsidRDefault="00536B9E" w:rsidP="00565B13">
            <w:r>
              <w:t>Ask the user to enter again</w:t>
            </w:r>
          </w:p>
        </w:tc>
        <w:tc>
          <w:tcPr>
            <w:tcW w:w="4961" w:type="dxa"/>
          </w:tcPr>
          <w:p w14:paraId="107FAEBD" w14:textId="78AD7FD2" w:rsidR="00536B9E" w:rsidRDefault="00536B9E" w:rsidP="00565B13">
            <w:r w:rsidRPr="00536B9E">
              <w:drawing>
                <wp:inline distT="0" distB="0" distL="0" distR="0" wp14:anchorId="330D9F3D" wp14:editId="2CA2BC0E">
                  <wp:extent cx="3334215" cy="466790"/>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334215" cy="466790"/>
                          </a:xfrm>
                          <a:prstGeom prst="rect">
                            <a:avLst/>
                          </a:prstGeom>
                        </pic:spPr>
                      </pic:pic>
                    </a:graphicData>
                  </a:graphic>
                </wp:inline>
              </w:drawing>
            </w:r>
          </w:p>
        </w:tc>
        <w:tc>
          <w:tcPr>
            <w:tcW w:w="1366" w:type="dxa"/>
          </w:tcPr>
          <w:p w14:paraId="0D5F371E" w14:textId="5AC8B25C" w:rsidR="00536B9E" w:rsidRDefault="00536B9E" w:rsidP="00565B13">
            <w:r>
              <w:t>YES</w:t>
            </w:r>
          </w:p>
        </w:tc>
      </w:tr>
      <w:tr w:rsidR="00FC6ACA" w14:paraId="5DB78760" w14:textId="77777777" w:rsidTr="00536B9E">
        <w:tc>
          <w:tcPr>
            <w:tcW w:w="993" w:type="dxa"/>
          </w:tcPr>
          <w:p w14:paraId="55AFE4AE" w14:textId="2D841DD2" w:rsidR="00536B9E" w:rsidRDefault="00536B9E" w:rsidP="00565B13">
            <w:r>
              <w:t>4</w:t>
            </w:r>
          </w:p>
        </w:tc>
        <w:tc>
          <w:tcPr>
            <w:tcW w:w="1418" w:type="dxa"/>
          </w:tcPr>
          <w:p w14:paraId="57E4C2B2" w14:textId="5C21F4F4" w:rsidR="00536B9E" w:rsidRDefault="00536B9E" w:rsidP="00565B13">
            <w:r>
              <w:t>24</w:t>
            </w:r>
            <w:r w:rsidR="00FC6ACA">
              <w:t>.27</w:t>
            </w:r>
            <w:r>
              <w:t xml:space="preserve"> for width</w:t>
            </w:r>
          </w:p>
        </w:tc>
        <w:tc>
          <w:tcPr>
            <w:tcW w:w="1276" w:type="dxa"/>
          </w:tcPr>
          <w:p w14:paraId="7E0E1E8C" w14:textId="77663936" w:rsidR="00536B9E" w:rsidRDefault="00536B9E" w:rsidP="00565B13">
            <w:r>
              <w:t>Store 24.27for width</w:t>
            </w:r>
          </w:p>
        </w:tc>
        <w:tc>
          <w:tcPr>
            <w:tcW w:w="4961" w:type="dxa"/>
          </w:tcPr>
          <w:p w14:paraId="7EB6D2AC" w14:textId="54DEC78E" w:rsidR="00536B9E" w:rsidRDefault="00536B9E" w:rsidP="00565B13">
            <w:r w:rsidRPr="00536B9E">
              <w:drawing>
                <wp:inline distT="0" distB="0" distL="0" distR="0" wp14:anchorId="019A7785" wp14:editId="1DE7D022">
                  <wp:extent cx="3600953" cy="485843"/>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600953" cy="485843"/>
                          </a:xfrm>
                          <a:prstGeom prst="rect">
                            <a:avLst/>
                          </a:prstGeom>
                        </pic:spPr>
                      </pic:pic>
                    </a:graphicData>
                  </a:graphic>
                </wp:inline>
              </w:drawing>
            </w:r>
          </w:p>
        </w:tc>
        <w:tc>
          <w:tcPr>
            <w:tcW w:w="1366" w:type="dxa"/>
          </w:tcPr>
          <w:p w14:paraId="46BD0D64" w14:textId="527AA0A7" w:rsidR="00536B9E" w:rsidRDefault="00536B9E" w:rsidP="00565B13">
            <w:r>
              <w:t>YES</w:t>
            </w:r>
          </w:p>
        </w:tc>
      </w:tr>
      <w:tr w:rsidR="00FC6ACA" w14:paraId="1BFBE362" w14:textId="77777777" w:rsidTr="00536B9E">
        <w:tc>
          <w:tcPr>
            <w:tcW w:w="993" w:type="dxa"/>
          </w:tcPr>
          <w:p w14:paraId="64D143BE" w14:textId="4078C34D" w:rsidR="00536B9E" w:rsidRDefault="00536B9E" w:rsidP="00565B13">
            <w:r>
              <w:t>5</w:t>
            </w:r>
          </w:p>
        </w:tc>
        <w:tc>
          <w:tcPr>
            <w:tcW w:w="1418" w:type="dxa"/>
          </w:tcPr>
          <w:p w14:paraId="4B20B002" w14:textId="03B6ECE6" w:rsidR="00536B9E" w:rsidRDefault="00536B9E" w:rsidP="00565B13">
            <w:r>
              <w:t>-1 for rectangle height</w:t>
            </w:r>
          </w:p>
        </w:tc>
        <w:tc>
          <w:tcPr>
            <w:tcW w:w="1276" w:type="dxa"/>
          </w:tcPr>
          <w:p w14:paraId="400D0A5A" w14:textId="5A547CA6" w:rsidR="00536B9E" w:rsidRDefault="00FC6ACA" w:rsidP="00565B13">
            <w:r>
              <w:t>Ask the user to enter again</w:t>
            </w:r>
          </w:p>
        </w:tc>
        <w:tc>
          <w:tcPr>
            <w:tcW w:w="4961" w:type="dxa"/>
          </w:tcPr>
          <w:p w14:paraId="4F52FF6D" w14:textId="7204404C" w:rsidR="00536B9E" w:rsidRDefault="00FC6ACA" w:rsidP="00565B13">
            <w:r w:rsidRPr="00FC6ACA">
              <w:drawing>
                <wp:inline distT="0" distB="0" distL="0" distR="0" wp14:anchorId="28238F6F" wp14:editId="7742577C">
                  <wp:extent cx="3496163" cy="552527"/>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96163" cy="552527"/>
                          </a:xfrm>
                          <a:prstGeom prst="rect">
                            <a:avLst/>
                          </a:prstGeom>
                        </pic:spPr>
                      </pic:pic>
                    </a:graphicData>
                  </a:graphic>
                </wp:inline>
              </w:drawing>
            </w:r>
          </w:p>
        </w:tc>
        <w:tc>
          <w:tcPr>
            <w:tcW w:w="1366" w:type="dxa"/>
          </w:tcPr>
          <w:p w14:paraId="3E1DE58B" w14:textId="5B245409" w:rsidR="00536B9E" w:rsidRDefault="00FC6ACA" w:rsidP="00565B13">
            <w:r>
              <w:t>Yes</w:t>
            </w:r>
          </w:p>
        </w:tc>
      </w:tr>
      <w:tr w:rsidR="00FC6ACA" w14:paraId="12F31FDC" w14:textId="77777777" w:rsidTr="00536B9E">
        <w:tc>
          <w:tcPr>
            <w:tcW w:w="993" w:type="dxa"/>
          </w:tcPr>
          <w:p w14:paraId="294EF0EF" w14:textId="73E93BC8" w:rsidR="00536B9E" w:rsidRDefault="00536B9E" w:rsidP="00565B13">
            <w:r>
              <w:t>6</w:t>
            </w:r>
          </w:p>
        </w:tc>
        <w:tc>
          <w:tcPr>
            <w:tcW w:w="1418" w:type="dxa"/>
          </w:tcPr>
          <w:p w14:paraId="547DBB7E" w14:textId="27514DEB" w:rsidR="00536B9E" w:rsidRDefault="00641295" w:rsidP="00565B13">
            <w:r>
              <w:t>“bob” for rectangle height</w:t>
            </w:r>
          </w:p>
        </w:tc>
        <w:tc>
          <w:tcPr>
            <w:tcW w:w="1276" w:type="dxa"/>
          </w:tcPr>
          <w:p w14:paraId="768EB33A" w14:textId="34D40A97" w:rsidR="00536B9E" w:rsidRDefault="00FC6ACA" w:rsidP="00565B13">
            <w:r>
              <w:t>Ask the user to enter again</w:t>
            </w:r>
          </w:p>
        </w:tc>
        <w:tc>
          <w:tcPr>
            <w:tcW w:w="4961" w:type="dxa"/>
          </w:tcPr>
          <w:p w14:paraId="5B7EABD5" w14:textId="3EFF1B08" w:rsidR="00536B9E" w:rsidRDefault="00FC6ACA" w:rsidP="00565B13">
            <w:r w:rsidRPr="00FC6ACA">
              <w:drawing>
                <wp:inline distT="0" distB="0" distL="0" distR="0" wp14:anchorId="5BBCD9F2" wp14:editId="77020329">
                  <wp:extent cx="3553321" cy="485843"/>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553321" cy="485843"/>
                          </a:xfrm>
                          <a:prstGeom prst="rect">
                            <a:avLst/>
                          </a:prstGeom>
                        </pic:spPr>
                      </pic:pic>
                    </a:graphicData>
                  </a:graphic>
                </wp:inline>
              </w:drawing>
            </w:r>
          </w:p>
        </w:tc>
        <w:tc>
          <w:tcPr>
            <w:tcW w:w="1366" w:type="dxa"/>
          </w:tcPr>
          <w:p w14:paraId="2592FCA6" w14:textId="17499B1D" w:rsidR="00536B9E" w:rsidRDefault="001F7F4F" w:rsidP="00565B13">
            <w:r>
              <w:t>YES</w:t>
            </w:r>
          </w:p>
        </w:tc>
      </w:tr>
      <w:tr w:rsidR="00536B9E" w14:paraId="6C897B9E" w14:textId="77777777" w:rsidTr="00536B9E">
        <w:tc>
          <w:tcPr>
            <w:tcW w:w="993" w:type="dxa"/>
          </w:tcPr>
          <w:p w14:paraId="23528BFE" w14:textId="51E10A91" w:rsidR="00536B9E" w:rsidRDefault="00641295" w:rsidP="00565B13">
            <w:r>
              <w:t>7</w:t>
            </w:r>
          </w:p>
        </w:tc>
        <w:tc>
          <w:tcPr>
            <w:tcW w:w="1418" w:type="dxa"/>
          </w:tcPr>
          <w:p w14:paraId="30D14B84" w14:textId="4081ABF6" w:rsidR="00536B9E" w:rsidRDefault="00641295" w:rsidP="00565B13">
            <w:r>
              <w:t>0 for rectangle height</w:t>
            </w:r>
          </w:p>
        </w:tc>
        <w:tc>
          <w:tcPr>
            <w:tcW w:w="1276" w:type="dxa"/>
          </w:tcPr>
          <w:p w14:paraId="684AE24A" w14:textId="45A70970" w:rsidR="00536B9E" w:rsidRDefault="00FC6ACA" w:rsidP="00565B13">
            <w:r>
              <w:t>Ask the user to enter again</w:t>
            </w:r>
          </w:p>
        </w:tc>
        <w:tc>
          <w:tcPr>
            <w:tcW w:w="4961" w:type="dxa"/>
          </w:tcPr>
          <w:p w14:paraId="1BD81AD5" w14:textId="5E4D5155" w:rsidR="00536B9E" w:rsidRDefault="00FC6ACA" w:rsidP="00565B13">
            <w:r w:rsidRPr="00FC6ACA">
              <w:drawing>
                <wp:inline distT="0" distB="0" distL="0" distR="0" wp14:anchorId="57361866" wp14:editId="5152D7D2">
                  <wp:extent cx="3686689" cy="447737"/>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686689" cy="447737"/>
                          </a:xfrm>
                          <a:prstGeom prst="rect">
                            <a:avLst/>
                          </a:prstGeom>
                        </pic:spPr>
                      </pic:pic>
                    </a:graphicData>
                  </a:graphic>
                </wp:inline>
              </w:drawing>
            </w:r>
          </w:p>
        </w:tc>
        <w:tc>
          <w:tcPr>
            <w:tcW w:w="1366" w:type="dxa"/>
          </w:tcPr>
          <w:p w14:paraId="4C8A3113" w14:textId="33F8C995" w:rsidR="00536B9E" w:rsidRDefault="001F7F4F" w:rsidP="00565B13">
            <w:r>
              <w:t>YES</w:t>
            </w:r>
          </w:p>
        </w:tc>
      </w:tr>
      <w:tr w:rsidR="00536B9E" w14:paraId="1A93FDA3" w14:textId="77777777" w:rsidTr="00536B9E">
        <w:tc>
          <w:tcPr>
            <w:tcW w:w="993" w:type="dxa"/>
          </w:tcPr>
          <w:p w14:paraId="5B38C0E0" w14:textId="415F2CD9" w:rsidR="00536B9E" w:rsidRDefault="00641295" w:rsidP="00565B13">
            <w:r>
              <w:t>8</w:t>
            </w:r>
          </w:p>
        </w:tc>
        <w:tc>
          <w:tcPr>
            <w:tcW w:w="1418" w:type="dxa"/>
          </w:tcPr>
          <w:p w14:paraId="2B4C3D80" w14:textId="09566157" w:rsidR="00536B9E" w:rsidRDefault="00641295" w:rsidP="00565B13">
            <w:r>
              <w:t>42.73 for rectangle height</w:t>
            </w:r>
          </w:p>
        </w:tc>
        <w:tc>
          <w:tcPr>
            <w:tcW w:w="1276" w:type="dxa"/>
          </w:tcPr>
          <w:p w14:paraId="26E00F19" w14:textId="6C33CEE6" w:rsidR="00536B9E" w:rsidRDefault="001F7F4F" w:rsidP="00565B13">
            <w:r>
              <w:t>Store 42.73 and stream it from a string to a double.</w:t>
            </w:r>
          </w:p>
        </w:tc>
        <w:tc>
          <w:tcPr>
            <w:tcW w:w="4961" w:type="dxa"/>
          </w:tcPr>
          <w:p w14:paraId="7C118627" w14:textId="77777777" w:rsidR="00536B9E" w:rsidRDefault="00536B9E" w:rsidP="00565B13"/>
          <w:p w14:paraId="7CB00360" w14:textId="6D04BA2E" w:rsidR="00FC6ACA" w:rsidRPr="00FC6ACA" w:rsidRDefault="00FC6ACA" w:rsidP="00FC6ACA">
            <w:pPr>
              <w:tabs>
                <w:tab w:val="left" w:pos="1335"/>
              </w:tabs>
            </w:pPr>
            <w:r w:rsidRPr="00FC6ACA">
              <w:drawing>
                <wp:inline distT="0" distB="0" distL="0" distR="0" wp14:anchorId="69676F1E" wp14:editId="401ECE34">
                  <wp:extent cx="2572109" cy="57158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572109" cy="571580"/>
                          </a:xfrm>
                          <a:prstGeom prst="rect">
                            <a:avLst/>
                          </a:prstGeom>
                        </pic:spPr>
                      </pic:pic>
                    </a:graphicData>
                  </a:graphic>
                </wp:inline>
              </w:drawing>
            </w:r>
            <w:r>
              <w:tab/>
            </w:r>
          </w:p>
        </w:tc>
        <w:tc>
          <w:tcPr>
            <w:tcW w:w="1366" w:type="dxa"/>
          </w:tcPr>
          <w:p w14:paraId="077E7D27" w14:textId="71202D21" w:rsidR="00536B9E" w:rsidRDefault="001F7F4F" w:rsidP="00565B13">
            <w:r>
              <w:t>YES</w:t>
            </w:r>
          </w:p>
        </w:tc>
      </w:tr>
      <w:tr w:rsidR="00536B9E" w14:paraId="7356FC02" w14:textId="77777777" w:rsidTr="00536B9E">
        <w:tc>
          <w:tcPr>
            <w:tcW w:w="993" w:type="dxa"/>
          </w:tcPr>
          <w:p w14:paraId="427F0EE5" w14:textId="77777777" w:rsidR="00536B9E" w:rsidRDefault="00536B9E" w:rsidP="00565B13"/>
        </w:tc>
        <w:tc>
          <w:tcPr>
            <w:tcW w:w="1418" w:type="dxa"/>
          </w:tcPr>
          <w:p w14:paraId="1F6B38B7" w14:textId="0531D0D5" w:rsidR="00536B9E" w:rsidRDefault="00641295" w:rsidP="00565B13">
            <w:r>
              <w:t>-1 for radius</w:t>
            </w:r>
          </w:p>
        </w:tc>
        <w:tc>
          <w:tcPr>
            <w:tcW w:w="1276" w:type="dxa"/>
          </w:tcPr>
          <w:p w14:paraId="6F6B8FEE" w14:textId="3421EB93" w:rsidR="00536B9E" w:rsidRDefault="00FC6ACA" w:rsidP="00565B13">
            <w:r>
              <w:t>Ask the user to enter again</w:t>
            </w:r>
          </w:p>
        </w:tc>
        <w:tc>
          <w:tcPr>
            <w:tcW w:w="4961" w:type="dxa"/>
          </w:tcPr>
          <w:p w14:paraId="0C7D9A4C" w14:textId="734813AF" w:rsidR="00536B9E" w:rsidRDefault="00FC6ACA" w:rsidP="00565B13">
            <w:r w:rsidRPr="00FC6ACA">
              <w:drawing>
                <wp:inline distT="0" distB="0" distL="0" distR="0" wp14:anchorId="2F281BD5" wp14:editId="30C08C94">
                  <wp:extent cx="3343742" cy="523948"/>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343742" cy="523948"/>
                          </a:xfrm>
                          <a:prstGeom prst="rect">
                            <a:avLst/>
                          </a:prstGeom>
                        </pic:spPr>
                      </pic:pic>
                    </a:graphicData>
                  </a:graphic>
                </wp:inline>
              </w:drawing>
            </w:r>
          </w:p>
        </w:tc>
        <w:tc>
          <w:tcPr>
            <w:tcW w:w="1366" w:type="dxa"/>
          </w:tcPr>
          <w:p w14:paraId="4994FA66" w14:textId="762CA7F9" w:rsidR="00536B9E" w:rsidRDefault="001F7F4F" w:rsidP="00565B13">
            <w:r>
              <w:t>YES</w:t>
            </w:r>
          </w:p>
        </w:tc>
      </w:tr>
      <w:tr w:rsidR="00536B9E" w14:paraId="67969DDD" w14:textId="77777777" w:rsidTr="00536B9E">
        <w:tc>
          <w:tcPr>
            <w:tcW w:w="993" w:type="dxa"/>
          </w:tcPr>
          <w:p w14:paraId="03E478DC" w14:textId="77777777" w:rsidR="00536B9E" w:rsidRDefault="00536B9E" w:rsidP="00565B13"/>
        </w:tc>
        <w:tc>
          <w:tcPr>
            <w:tcW w:w="1418" w:type="dxa"/>
          </w:tcPr>
          <w:p w14:paraId="6EFD3529" w14:textId="7EB644BD" w:rsidR="00536B9E" w:rsidRDefault="00641295" w:rsidP="00565B13">
            <w:r>
              <w:t>“Bob” for radius</w:t>
            </w:r>
          </w:p>
        </w:tc>
        <w:tc>
          <w:tcPr>
            <w:tcW w:w="1276" w:type="dxa"/>
          </w:tcPr>
          <w:p w14:paraId="02ED4A4D" w14:textId="145730BC" w:rsidR="00536B9E" w:rsidRDefault="00FC6ACA" w:rsidP="00565B13">
            <w:r>
              <w:t>Ask the user to enter again</w:t>
            </w:r>
          </w:p>
        </w:tc>
        <w:tc>
          <w:tcPr>
            <w:tcW w:w="4961" w:type="dxa"/>
          </w:tcPr>
          <w:p w14:paraId="64482EBB" w14:textId="1A94A4FE" w:rsidR="00536B9E" w:rsidRDefault="00FC6ACA" w:rsidP="00565B13">
            <w:r w:rsidRPr="00FC6ACA">
              <w:drawing>
                <wp:inline distT="0" distB="0" distL="0" distR="0" wp14:anchorId="538A598C" wp14:editId="7D9A2F51">
                  <wp:extent cx="3277057" cy="485843"/>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277057" cy="485843"/>
                          </a:xfrm>
                          <a:prstGeom prst="rect">
                            <a:avLst/>
                          </a:prstGeom>
                        </pic:spPr>
                      </pic:pic>
                    </a:graphicData>
                  </a:graphic>
                </wp:inline>
              </w:drawing>
            </w:r>
          </w:p>
        </w:tc>
        <w:tc>
          <w:tcPr>
            <w:tcW w:w="1366" w:type="dxa"/>
          </w:tcPr>
          <w:p w14:paraId="4035B612" w14:textId="76742388" w:rsidR="00536B9E" w:rsidRDefault="001F7F4F" w:rsidP="00565B13">
            <w:r>
              <w:t>YES</w:t>
            </w:r>
          </w:p>
        </w:tc>
      </w:tr>
      <w:tr w:rsidR="00641295" w14:paraId="20E728C1" w14:textId="77777777" w:rsidTr="00536B9E">
        <w:tc>
          <w:tcPr>
            <w:tcW w:w="993" w:type="dxa"/>
          </w:tcPr>
          <w:p w14:paraId="2FB45C6C" w14:textId="77777777" w:rsidR="00641295" w:rsidRDefault="00641295" w:rsidP="00565B13"/>
        </w:tc>
        <w:tc>
          <w:tcPr>
            <w:tcW w:w="1418" w:type="dxa"/>
          </w:tcPr>
          <w:p w14:paraId="354A5CB9" w14:textId="70BFE479" w:rsidR="00641295" w:rsidRDefault="00641295" w:rsidP="00565B13">
            <w:r>
              <w:t>0 for radius</w:t>
            </w:r>
          </w:p>
        </w:tc>
        <w:tc>
          <w:tcPr>
            <w:tcW w:w="1276" w:type="dxa"/>
          </w:tcPr>
          <w:p w14:paraId="00D3F59C" w14:textId="6FF556F7" w:rsidR="00641295" w:rsidRDefault="00FC6ACA" w:rsidP="00565B13">
            <w:r>
              <w:t>Ask the user to enter again</w:t>
            </w:r>
          </w:p>
        </w:tc>
        <w:tc>
          <w:tcPr>
            <w:tcW w:w="4961" w:type="dxa"/>
          </w:tcPr>
          <w:p w14:paraId="5E821153" w14:textId="4D016931" w:rsidR="00641295" w:rsidRDefault="00FC6ACA" w:rsidP="00565B13">
            <w:r w:rsidRPr="00FC6ACA">
              <w:drawing>
                <wp:inline distT="0" distB="0" distL="0" distR="0" wp14:anchorId="4A2D6507" wp14:editId="4A898A6B">
                  <wp:extent cx="3172268" cy="476316"/>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72268" cy="476316"/>
                          </a:xfrm>
                          <a:prstGeom prst="rect">
                            <a:avLst/>
                          </a:prstGeom>
                        </pic:spPr>
                      </pic:pic>
                    </a:graphicData>
                  </a:graphic>
                </wp:inline>
              </w:drawing>
            </w:r>
          </w:p>
        </w:tc>
        <w:tc>
          <w:tcPr>
            <w:tcW w:w="1366" w:type="dxa"/>
          </w:tcPr>
          <w:p w14:paraId="3EDF8B13" w14:textId="0A754162" w:rsidR="00641295" w:rsidRDefault="001F7F4F" w:rsidP="00565B13">
            <w:r>
              <w:t>YES</w:t>
            </w:r>
          </w:p>
        </w:tc>
      </w:tr>
      <w:tr w:rsidR="00641295" w14:paraId="374A445E" w14:textId="77777777" w:rsidTr="00536B9E">
        <w:tc>
          <w:tcPr>
            <w:tcW w:w="993" w:type="dxa"/>
          </w:tcPr>
          <w:p w14:paraId="44E7A644" w14:textId="77777777" w:rsidR="00641295" w:rsidRDefault="00641295" w:rsidP="00565B13"/>
        </w:tc>
        <w:tc>
          <w:tcPr>
            <w:tcW w:w="1418" w:type="dxa"/>
          </w:tcPr>
          <w:p w14:paraId="05E25C71" w14:textId="3B388FCB" w:rsidR="00641295" w:rsidRDefault="00641295" w:rsidP="00565B13">
            <w:r>
              <w:t>15.21 for radius</w:t>
            </w:r>
          </w:p>
        </w:tc>
        <w:tc>
          <w:tcPr>
            <w:tcW w:w="1276" w:type="dxa"/>
          </w:tcPr>
          <w:p w14:paraId="58011771" w14:textId="1D411E79" w:rsidR="00641295" w:rsidRDefault="00FC6ACA" w:rsidP="00565B13">
            <w:r>
              <w:t>Automatically output circle area</w:t>
            </w:r>
            <w:r w:rsidR="001F7F4F">
              <w:t xml:space="preserve"> (726.788 cm^2).</w:t>
            </w:r>
          </w:p>
        </w:tc>
        <w:tc>
          <w:tcPr>
            <w:tcW w:w="4961" w:type="dxa"/>
          </w:tcPr>
          <w:p w14:paraId="3CED3353" w14:textId="2F61BC77" w:rsidR="00641295" w:rsidRDefault="001F7F4F" w:rsidP="00565B13">
            <w:r w:rsidRPr="001F7F4F">
              <w:drawing>
                <wp:inline distT="0" distB="0" distL="0" distR="0" wp14:anchorId="5387F333" wp14:editId="2189E0CB">
                  <wp:extent cx="3458058" cy="495369"/>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458058" cy="495369"/>
                          </a:xfrm>
                          <a:prstGeom prst="rect">
                            <a:avLst/>
                          </a:prstGeom>
                        </pic:spPr>
                      </pic:pic>
                    </a:graphicData>
                  </a:graphic>
                </wp:inline>
              </w:drawing>
            </w:r>
          </w:p>
        </w:tc>
        <w:tc>
          <w:tcPr>
            <w:tcW w:w="1366" w:type="dxa"/>
          </w:tcPr>
          <w:p w14:paraId="72D6D8DB" w14:textId="2412C254" w:rsidR="00641295" w:rsidRDefault="001F7F4F" w:rsidP="00565B13">
            <w:r>
              <w:t>YES</w:t>
            </w:r>
          </w:p>
        </w:tc>
      </w:tr>
      <w:tr w:rsidR="00641295" w14:paraId="7F8C3629" w14:textId="77777777" w:rsidTr="00536B9E">
        <w:tc>
          <w:tcPr>
            <w:tcW w:w="993" w:type="dxa"/>
          </w:tcPr>
          <w:p w14:paraId="706FB4E5" w14:textId="77777777" w:rsidR="00641295" w:rsidRDefault="00641295" w:rsidP="00565B13"/>
        </w:tc>
        <w:tc>
          <w:tcPr>
            <w:tcW w:w="1418" w:type="dxa"/>
          </w:tcPr>
          <w:p w14:paraId="087B9674" w14:textId="62D95BA3" w:rsidR="00641295" w:rsidRDefault="00641295" w:rsidP="00565B13">
            <w:r>
              <w:t>Area of 24</w:t>
            </w:r>
            <w:r w:rsidR="00FC6ACA">
              <w:t>.27</w:t>
            </w:r>
            <w:r>
              <w:t>x42.</w:t>
            </w:r>
            <w:r>
              <w:lastRenderedPageBreak/>
              <w:t>73 rectangle</w:t>
            </w:r>
          </w:p>
        </w:tc>
        <w:tc>
          <w:tcPr>
            <w:tcW w:w="1276" w:type="dxa"/>
          </w:tcPr>
          <w:p w14:paraId="08478AEE" w14:textId="7C341577" w:rsidR="00641295" w:rsidRDefault="00FC6ACA" w:rsidP="00565B13">
            <w:r>
              <w:lastRenderedPageBreak/>
              <w:t xml:space="preserve">1037.06 </w:t>
            </w:r>
            <w:r w:rsidR="00641295">
              <w:t>cm^2</w:t>
            </w:r>
          </w:p>
        </w:tc>
        <w:tc>
          <w:tcPr>
            <w:tcW w:w="4961" w:type="dxa"/>
          </w:tcPr>
          <w:p w14:paraId="3BA97513" w14:textId="2740DBCD" w:rsidR="00641295" w:rsidRDefault="00FC6ACA" w:rsidP="00565B13">
            <w:r w:rsidRPr="00FC6ACA">
              <w:drawing>
                <wp:inline distT="0" distB="0" distL="0" distR="0" wp14:anchorId="7E3D13F9" wp14:editId="083422C2">
                  <wp:extent cx="2505425" cy="352474"/>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505425" cy="352474"/>
                          </a:xfrm>
                          <a:prstGeom prst="rect">
                            <a:avLst/>
                          </a:prstGeom>
                        </pic:spPr>
                      </pic:pic>
                    </a:graphicData>
                  </a:graphic>
                </wp:inline>
              </w:drawing>
            </w:r>
          </w:p>
        </w:tc>
        <w:tc>
          <w:tcPr>
            <w:tcW w:w="1366" w:type="dxa"/>
          </w:tcPr>
          <w:p w14:paraId="6EFD1E9C" w14:textId="06F08919" w:rsidR="00641295" w:rsidRDefault="001F7F4F" w:rsidP="00565B13">
            <w:r>
              <w:t>YES</w:t>
            </w:r>
          </w:p>
        </w:tc>
      </w:tr>
      <w:tr w:rsidR="00641295" w14:paraId="7621BDA6" w14:textId="77777777" w:rsidTr="00536B9E">
        <w:tc>
          <w:tcPr>
            <w:tcW w:w="993" w:type="dxa"/>
          </w:tcPr>
          <w:p w14:paraId="081A9D12" w14:textId="77777777" w:rsidR="00641295" w:rsidRDefault="00641295" w:rsidP="00565B13"/>
        </w:tc>
        <w:tc>
          <w:tcPr>
            <w:tcW w:w="1418" w:type="dxa"/>
          </w:tcPr>
          <w:p w14:paraId="000870E4" w14:textId="2DE0EF96" w:rsidR="00641295" w:rsidRDefault="001F7F4F" w:rsidP="00565B13">
            <w:r>
              <w:t>Area of rectangle minus area of circle</w:t>
            </w:r>
          </w:p>
        </w:tc>
        <w:tc>
          <w:tcPr>
            <w:tcW w:w="1276" w:type="dxa"/>
          </w:tcPr>
          <w:p w14:paraId="5EDF9AE4" w14:textId="12A7DBC8" w:rsidR="00641295" w:rsidRDefault="001F7F4F" w:rsidP="00565B13">
            <w:r>
              <w:t>Output answer of rectangle – circle (1037.0571-726.788 = 310.2691)</w:t>
            </w:r>
          </w:p>
        </w:tc>
        <w:tc>
          <w:tcPr>
            <w:tcW w:w="4961" w:type="dxa"/>
          </w:tcPr>
          <w:p w14:paraId="43460248" w14:textId="7645699F" w:rsidR="00641295" w:rsidRDefault="001F7F4F" w:rsidP="00565B13">
            <w:r w:rsidRPr="001F7F4F">
              <w:drawing>
                <wp:inline distT="0" distB="0" distL="0" distR="0" wp14:anchorId="5FF1E7A7" wp14:editId="5E50EB46">
                  <wp:extent cx="4296375" cy="257211"/>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296375" cy="257211"/>
                          </a:xfrm>
                          <a:prstGeom prst="rect">
                            <a:avLst/>
                          </a:prstGeom>
                        </pic:spPr>
                      </pic:pic>
                    </a:graphicData>
                  </a:graphic>
                </wp:inline>
              </w:drawing>
            </w:r>
          </w:p>
        </w:tc>
        <w:tc>
          <w:tcPr>
            <w:tcW w:w="1366" w:type="dxa"/>
          </w:tcPr>
          <w:p w14:paraId="6FD26962" w14:textId="3627A471" w:rsidR="00641295" w:rsidRDefault="001F7F4F" w:rsidP="00565B13">
            <w:r>
              <w:t>YES</w:t>
            </w:r>
          </w:p>
        </w:tc>
      </w:tr>
      <w:tr w:rsidR="00641295" w14:paraId="6C5FA737" w14:textId="77777777" w:rsidTr="00536B9E">
        <w:tc>
          <w:tcPr>
            <w:tcW w:w="993" w:type="dxa"/>
          </w:tcPr>
          <w:p w14:paraId="4DDD35DC" w14:textId="77777777" w:rsidR="00641295" w:rsidRDefault="00641295" w:rsidP="00565B13"/>
        </w:tc>
        <w:tc>
          <w:tcPr>
            <w:tcW w:w="1418" w:type="dxa"/>
          </w:tcPr>
          <w:p w14:paraId="3A681370" w14:textId="77777777" w:rsidR="00641295" w:rsidRDefault="00641295" w:rsidP="00565B13"/>
        </w:tc>
        <w:tc>
          <w:tcPr>
            <w:tcW w:w="1276" w:type="dxa"/>
          </w:tcPr>
          <w:p w14:paraId="45BE7359" w14:textId="77777777" w:rsidR="00641295" w:rsidRDefault="00641295" w:rsidP="00565B13"/>
        </w:tc>
        <w:tc>
          <w:tcPr>
            <w:tcW w:w="4961" w:type="dxa"/>
          </w:tcPr>
          <w:p w14:paraId="365BF7FF" w14:textId="77777777" w:rsidR="00641295" w:rsidRDefault="00641295" w:rsidP="00565B13"/>
        </w:tc>
        <w:tc>
          <w:tcPr>
            <w:tcW w:w="1366" w:type="dxa"/>
          </w:tcPr>
          <w:p w14:paraId="0145C33D" w14:textId="77777777" w:rsidR="00641295" w:rsidRDefault="00641295" w:rsidP="00565B13"/>
        </w:tc>
      </w:tr>
      <w:tr w:rsidR="00641295" w14:paraId="33CEE00B" w14:textId="77777777" w:rsidTr="00536B9E">
        <w:tc>
          <w:tcPr>
            <w:tcW w:w="993" w:type="dxa"/>
          </w:tcPr>
          <w:p w14:paraId="48D01123" w14:textId="77777777" w:rsidR="00641295" w:rsidRDefault="00641295" w:rsidP="00565B13"/>
        </w:tc>
        <w:tc>
          <w:tcPr>
            <w:tcW w:w="1418" w:type="dxa"/>
          </w:tcPr>
          <w:p w14:paraId="712E3F1B" w14:textId="77777777" w:rsidR="00641295" w:rsidRDefault="00641295" w:rsidP="00565B13"/>
        </w:tc>
        <w:tc>
          <w:tcPr>
            <w:tcW w:w="1276" w:type="dxa"/>
          </w:tcPr>
          <w:p w14:paraId="1637F562" w14:textId="77777777" w:rsidR="00641295" w:rsidRDefault="00641295" w:rsidP="00565B13"/>
        </w:tc>
        <w:tc>
          <w:tcPr>
            <w:tcW w:w="4961" w:type="dxa"/>
          </w:tcPr>
          <w:p w14:paraId="7BCD6CC4" w14:textId="77777777" w:rsidR="00641295" w:rsidRDefault="00641295" w:rsidP="00565B13"/>
        </w:tc>
        <w:tc>
          <w:tcPr>
            <w:tcW w:w="1366" w:type="dxa"/>
          </w:tcPr>
          <w:p w14:paraId="12D295F0" w14:textId="77777777" w:rsidR="00641295" w:rsidRDefault="00641295" w:rsidP="00565B13"/>
        </w:tc>
      </w:tr>
    </w:tbl>
    <w:p w14:paraId="0C7DB7BA" w14:textId="77777777" w:rsidR="00536B9E" w:rsidRPr="00FB229E" w:rsidRDefault="00536B9E" w:rsidP="00565B13"/>
    <w:p w14:paraId="666FC6AF" w14:textId="0BB4CFCF" w:rsidR="00B6385E" w:rsidRDefault="0099285D" w:rsidP="00565B13">
      <w:r>
        <w:t>Please see Appendix C for the code for this exercise.</w:t>
      </w:r>
    </w:p>
    <w:p w14:paraId="3294F3FE" w14:textId="74E2C47C" w:rsidR="004F4B36" w:rsidRDefault="004F4B36" w:rsidP="00565B13"/>
    <w:p w14:paraId="3A98B3E5" w14:textId="77777777" w:rsidR="004F4B36" w:rsidRDefault="004F4B36">
      <w:r>
        <w:br w:type="page"/>
      </w:r>
    </w:p>
    <w:p w14:paraId="065B3A93" w14:textId="4510F9A1" w:rsidR="004F4B36" w:rsidRDefault="004F4B36" w:rsidP="00565B13">
      <w:pPr>
        <w:rPr>
          <w:u w:val="single"/>
        </w:rPr>
      </w:pPr>
      <w:r>
        <w:rPr>
          <w:u w:val="single"/>
        </w:rPr>
        <w:lastRenderedPageBreak/>
        <w:t>Exercise 3</w:t>
      </w:r>
    </w:p>
    <w:p w14:paraId="374567E9" w14:textId="495973D9" w:rsidR="004F4B36" w:rsidRDefault="004F4B36" w:rsidP="00565B13">
      <w:pPr>
        <w:rPr>
          <w:u w:val="single"/>
        </w:rPr>
      </w:pPr>
      <w:r>
        <w:rPr>
          <w:u w:val="single"/>
        </w:rPr>
        <w:t>Exercise 3 pre-programming notes an analysis</w:t>
      </w:r>
    </w:p>
    <w:p w14:paraId="07BE35EF" w14:textId="55EECCC9" w:rsidR="004F4B36" w:rsidRDefault="004F4B36" w:rsidP="00565B13">
      <w:r>
        <w:t xml:space="preserve">Exercise 3 is broken down in to 3 parts. The first part is for the user to enter a set of prices </w:t>
      </w:r>
      <w:proofErr w:type="gramStart"/>
      <w:r>
        <w:t>in to</w:t>
      </w:r>
      <w:proofErr w:type="gramEnd"/>
      <w:r>
        <w:t xml:space="preserve"> an array.</w:t>
      </w:r>
    </w:p>
    <w:p w14:paraId="453313BC" w14:textId="63D6A1FE" w:rsidR="004F4B36" w:rsidRDefault="004F4B36" w:rsidP="00565B13">
      <w:r>
        <w:t>The next part requires the prices to be added together and then the result displayed.</w:t>
      </w:r>
    </w:p>
    <w:p w14:paraId="3C1186F5" w14:textId="7F9F2E12" w:rsidR="004F4B36" w:rsidRDefault="004F4B36" w:rsidP="00565B13">
      <w:proofErr w:type="gramStart"/>
      <w:r>
        <w:t>The last part,</w:t>
      </w:r>
      <w:proofErr w:type="gramEnd"/>
      <w:r>
        <w:t xml:space="preserve"> requires the total to be converted from GBP to Euros.</w:t>
      </w:r>
    </w:p>
    <w:p w14:paraId="18B7551D" w14:textId="5C6941D6" w:rsidR="004F4B36" w:rsidRDefault="004F4B36" w:rsidP="00565B13">
      <w:r>
        <w:t>An array will be needed for the initial prices. As well as a total. The total will need a loop in order to calculate the total with as few lines of code as possible.</w:t>
      </w:r>
    </w:p>
    <w:p w14:paraId="4D0F8608" w14:textId="71AACF17" w:rsidR="004F4B36" w:rsidRDefault="004F4B36" w:rsidP="00565B13">
      <w:r>
        <w:t xml:space="preserve">An additional variable for input will be added. This will be the base exchange rate between GBP to EUR, as currency exchange rates change all the time, it would be bad to hardcode a specific rate </w:t>
      </w:r>
      <w:proofErr w:type="gramStart"/>
      <w:r>
        <w:t>in to</w:t>
      </w:r>
      <w:proofErr w:type="gramEnd"/>
      <w:r>
        <w:t xml:space="preserve"> the program, and therefore is instead entered by the user.</w:t>
      </w:r>
    </w:p>
    <w:p w14:paraId="2DCAC27E" w14:textId="04F86318" w:rsidR="004F4B36" w:rsidRDefault="004F4B36" w:rsidP="00565B13">
      <w:r>
        <w:t xml:space="preserve">A variable for total in euros will </w:t>
      </w:r>
      <w:r>
        <w:rPr>
          <w:b/>
          <w:bCs/>
        </w:rPr>
        <w:t>NOT</w:t>
      </w:r>
      <w:r>
        <w:t xml:space="preserve"> be needed, as the conversion can be calculated and displayed in the output without needing to store it.</w:t>
      </w:r>
    </w:p>
    <w:p w14:paraId="4F55E133" w14:textId="47FE4152" w:rsidR="004F4B36" w:rsidRDefault="004F4B36" w:rsidP="00565B13">
      <w:r>
        <w:t xml:space="preserve">Validation will also be needed, though, much like the previous exercises, only for if the value </w:t>
      </w:r>
      <w:proofErr w:type="gramStart"/>
      <w:r>
        <w:t>actually has</w:t>
      </w:r>
      <w:proofErr w:type="gramEnd"/>
      <w:r>
        <w:t xml:space="preserve"> anything in it.</w:t>
      </w:r>
    </w:p>
    <w:p w14:paraId="001CCA13" w14:textId="2E1E6579" w:rsidR="004F4B36" w:rsidRDefault="004F4B36" w:rsidP="00565B13">
      <w:r>
        <w:t xml:space="preserve">The assumption that has been made here for this work is that the user probably </w:t>
      </w:r>
      <w:proofErr w:type="gramStart"/>
      <w:r>
        <w:t>wont</w:t>
      </w:r>
      <w:proofErr w:type="gramEnd"/>
      <w:r>
        <w:t xml:space="preserve"> enter more than 10 prices at a time, therefore the array for the price will be set to have an index of 10.</w:t>
      </w:r>
    </w:p>
    <w:p w14:paraId="1E96812D" w14:textId="77777777" w:rsidR="00186BED" w:rsidRDefault="00186BED" w:rsidP="00186BED">
      <w:r>
        <w:t>The following list is a list of problems, descending in order of difficulty from easiest to hardest, and if the problem has been completed.</w:t>
      </w:r>
    </w:p>
    <w:tbl>
      <w:tblPr>
        <w:tblStyle w:val="TableGrid"/>
        <w:tblW w:w="0" w:type="auto"/>
        <w:tblLook w:val="04A0" w:firstRow="1" w:lastRow="0" w:firstColumn="1" w:lastColumn="0" w:noHBand="0" w:noVBand="1"/>
      </w:tblPr>
      <w:tblGrid>
        <w:gridCol w:w="4508"/>
        <w:gridCol w:w="4508"/>
      </w:tblGrid>
      <w:tr w:rsidR="00186BED" w14:paraId="62D6B297" w14:textId="77777777" w:rsidTr="00186BED">
        <w:tc>
          <w:tcPr>
            <w:tcW w:w="4508" w:type="dxa"/>
          </w:tcPr>
          <w:p w14:paraId="7A7A9362" w14:textId="5751A070" w:rsidR="00186BED" w:rsidRDefault="00186BED" w:rsidP="00565B13">
            <w:r>
              <w:t>Problem</w:t>
            </w:r>
          </w:p>
        </w:tc>
        <w:tc>
          <w:tcPr>
            <w:tcW w:w="4508" w:type="dxa"/>
          </w:tcPr>
          <w:p w14:paraId="4B7501E6" w14:textId="3A40A2E1" w:rsidR="00186BED" w:rsidRDefault="00186BED" w:rsidP="00565B13">
            <w:r>
              <w:t>Completed?</w:t>
            </w:r>
          </w:p>
        </w:tc>
      </w:tr>
      <w:tr w:rsidR="00186BED" w14:paraId="2E8E16EE" w14:textId="77777777" w:rsidTr="00186BED">
        <w:tc>
          <w:tcPr>
            <w:tcW w:w="4508" w:type="dxa"/>
          </w:tcPr>
          <w:p w14:paraId="618E231F" w14:textId="79D0083C" w:rsidR="00186BED" w:rsidRDefault="00186BED" w:rsidP="00565B13">
            <w:r>
              <w:t>Input for exchange rate as variable</w:t>
            </w:r>
          </w:p>
        </w:tc>
        <w:tc>
          <w:tcPr>
            <w:tcW w:w="4508" w:type="dxa"/>
          </w:tcPr>
          <w:p w14:paraId="24E6350E" w14:textId="2E0D74F2" w:rsidR="00186BED" w:rsidRDefault="00127B0C" w:rsidP="00565B13">
            <w:r>
              <w:t>Yes</w:t>
            </w:r>
          </w:p>
        </w:tc>
      </w:tr>
      <w:tr w:rsidR="00186BED" w14:paraId="437F28C2" w14:textId="77777777" w:rsidTr="00186BED">
        <w:tc>
          <w:tcPr>
            <w:tcW w:w="4508" w:type="dxa"/>
          </w:tcPr>
          <w:p w14:paraId="1C126ED2" w14:textId="63DA515B" w:rsidR="00186BED" w:rsidRDefault="00186BED" w:rsidP="00565B13">
            <w:r>
              <w:t>Input for prices as array</w:t>
            </w:r>
          </w:p>
        </w:tc>
        <w:tc>
          <w:tcPr>
            <w:tcW w:w="4508" w:type="dxa"/>
          </w:tcPr>
          <w:p w14:paraId="0A323746" w14:textId="49E49A20" w:rsidR="00186BED" w:rsidRDefault="00127B0C" w:rsidP="00565B13">
            <w:r>
              <w:t>Yes</w:t>
            </w:r>
          </w:p>
        </w:tc>
      </w:tr>
      <w:tr w:rsidR="00186BED" w14:paraId="2215F825" w14:textId="77777777" w:rsidTr="00186BED">
        <w:tc>
          <w:tcPr>
            <w:tcW w:w="4508" w:type="dxa"/>
          </w:tcPr>
          <w:p w14:paraId="65607BD1" w14:textId="30BA00D8" w:rsidR="00186BED" w:rsidRDefault="00186BED" w:rsidP="00565B13">
            <w:r>
              <w:t>Calculate total price</w:t>
            </w:r>
          </w:p>
        </w:tc>
        <w:tc>
          <w:tcPr>
            <w:tcW w:w="4508" w:type="dxa"/>
          </w:tcPr>
          <w:p w14:paraId="417AE0FC" w14:textId="69D7ADDC" w:rsidR="00186BED" w:rsidRDefault="00127B0C" w:rsidP="00565B13">
            <w:r>
              <w:t>Yes</w:t>
            </w:r>
          </w:p>
        </w:tc>
      </w:tr>
      <w:tr w:rsidR="00186BED" w14:paraId="4A537C64" w14:textId="77777777" w:rsidTr="00186BED">
        <w:tc>
          <w:tcPr>
            <w:tcW w:w="4508" w:type="dxa"/>
          </w:tcPr>
          <w:p w14:paraId="2C090237" w14:textId="1E824487" w:rsidR="00186BED" w:rsidRDefault="00186BED" w:rsidP="00565B13">
            <w:r>
              <w:t>Convert total price to EUR</w:t>
            </w:r>
          </w:p>
        </w:tc>
        <w:tc>
          <w:tcPr>
            <w:tcW w:w="4508" w:type="dxa"/>
          </w:tcPr>
          <w:p w14:paraId="70A6CEAB" w14:textId="693D71AD" w:rsidR="00186BED" w:rsidRDefault="00127B0C" w:rsidP="00565B13">
            <w:r>
              <w:t>Yes</w:t>
            </w:r>
          </w:p>
        </w:tc>
      </w:tr>
      <w:tr w:rsidR="00186BED" w14:paraId="07A92E9F" w14:textId="77777777" w:rsidTr="00186BED">
        <w:tc>
          <w:tcPr>
            <w:tcW w:w="4508" w:type="dxa"/>
          </w:tcPr>
          <w:p w14:paraId="004B7A64" w14:textId="407702DE" w:rsidR="00186BED" w:rsidRDefault="00186BED" w:rsidP="00565B13">
            <w:r>
              <w:t>Loop for prices to be input to array</w:t>
            </w:r>
          </w:p>
        </w:tc>
        <w:tc>
          <w:tcPr>
            <w:tcW w:w="4508" w:type="dxa"/>
          </w:tcPr>
          <w:p w14:paraId="6AA2EE9F" w14:textId="010A4A8A" w:rsidR="00186BED" w:rsidRDefault="00127B0C" w:rsidP="00565B13">
            <w:r>
              <w:t>Yes</w:t>
            </w:r>
          </w:p>
        </w:tc>
      </w:tr>
      <w:tr w:rsidR="00186BED" w14:paraId="49DAB66C" w14:textId="77777777" w:rsidTr="00186BED">
        <w:tc>
          <w:tcPr>
            <w:tcW w:w="4508" w:type="dxa"/>
          </w:tcPr>
          <w:p w14:paraId="006E37FF" w14:textId="6C7C0085" w:rsidR="00186BED" w:rsidRDefault="00186BED" w:rsidP="00565B13">
            <w:r>
              <w:t>Validation of inputs</w:t>
            </w:r>
          </w:p>
        </w:tc>
        <w:tc>
          <w:tcPr>
            <w:tcW w:w="4508" w:type="dxa"/>
          </w:tcPr>
          <w:p w14:paraId="1F66E7E3" w14:textId="0D07B84D" w:rsidR="00186BED" w:rsidRDefault="000A7BC6" w:rsidP="00565B13">
            <w:r>
              <w:t>Partially.</w:t>
            </w:r>
          </w:p>
        </w:tc>
      </w:tr>
      <w:tr w:rsidR="00186BED" w14:paraId="6B88E861" w14:textId="77777777" w:rsidTr="00186BED">
        <w:tc>
          <w:tcPr>
            <w:tcW w:w="4508" w:type="dxa"/>
          </w:tcPr>
          <w:p w14:paraId="727C1F3F" w14:textId="77777777" w:rsidR="00186BED" w:rsidRDefault="00186BED" w:rsidP="00565B13"/>
        </w:tc>
        <w:tc>
          <w:tcPr>
            <w:tcW w:w="4508" w:type="dxa"/>
          </w:tcPr>
          <w:p w14:paraId="1EC7A16F" w14:textId="77777777" w:rsidR="00186BED" w:rsidRDefault="00186BED" w:rsidP="00565B13"/>
        </w:tc>
      </w:tr>
    </w:tbl>
    <w:p w14:paraId="5F27A886" w14:textId="1298F62E" w:rsidR="001D2A29" w:rsidRDefault="001D2A29" w:rsidP="00565B13"/>
    <w:p w14:paraId="1128F78A" w14:textId="77777777" w:rsidR="001D2A29" w:rsidRDefault="001D2A29">
      <w:r>
        <w:br w:type="page"/>
      </w:r>
    </w:p>
    <w:tbl>
      <w:tblPr>
        <w:tblStyle w:val="TableGrid"/>
        <w:tblW w:w="0" w:type="auto"/>
        <w:tblInd w:w="-1139" w:type="dxa"/>
        <w:tblLook w:val="04A0" w:firstRow="1" w:lastRow="0" w:firstColumn="1" w:lastColumn="0" w:noHBand="0" w:noVBand="1"/>
      </w:tblPr>
      <w:tblGrid>
        <w:gridCol w:w="926"/>
        <w:gridCol w:w="1096"/>
        <w:gridCol w:w="1092"/>
        <w:gridCol w:w="5946"/>
        <w:gridCol w:w="1095"/>
      </w:tblGrid>
      <w:tr w:rsidR="001D2A29" w14:paraId="626D5838" w14:textId="77777777" w:rsidTr="001D2A29">
        <w:tc>
          <w:tcPr>
            <w:tcW w:w="925" w:type="dxa"/>
          </w:tcPr>
          <w:p w14:paraId="5FE2C31E" w14:textId="3C1533BB" w:rsidR="001D2A29" w:rsidRDefault="001D2A29" w:rsidP="00565B13">
            <w:r>
              <w:lastRenderedPageBreak/>
              <w:t>Test number</w:t>
            </w:r>
          </w:p>
        </w:tc>
        <w:tc>
          <w:tcPr>
            <w:tcW w:w="1343" w:type="dxa"/>
          </w:tcPr>
          <w:p w14:paraId="196445EB" w14:textId="02544F0C" w:rsidR="001D2A29" w:rsidRDefault="001D2A29" w:rsidP="00565B13">
            <w:r>
              <w:t>Input</w:t>
            </w:r>
          </w:p>
        </w:tc>
        <w:tc>
          <w:tcPr>
            <w:tcW w:w="1134" w:type="dxa"/>
          </w:tcPr>
          <w:p w14:paraId="36DB110D" w14:textId="75DE4D11" w:rsidR="001D2A29" w:rsidRDefault="001D2A29" w:rsidP="00565B13">
            <w:r>
              <w:t>Expected output</w:t>
            </w:r>
          </w:p>
        </w:tc>
        <w:tc>
          <w:tcPr>
            <w:tcW w:w="4951" w:type="dxa"/>
          </w:tcPr>
          <w:p w14:paraId="0D2A00E8" w14:textId="60307479" w:rsidR="001D2A29" w:rsidRDefault="001D2A29" w:rsidP="00565B13">
            <w:r>
              <w:t>result</w:t>
            </w:r>
          </w:p>
        </w:tc>
        <w:tc>
          <w:tcPr>
            <w:tcW w:w="1802" w:type="dxa"/>
          </w:tcPr>
          <w:p w14:paraId="1F718E50" w14:textId="748D20D5" w:rsidR="001D2A29" w:rsidRDefault="001D2A29" w:rsidP="00565B13">
            <w:r>
              <w:t>Success?</w:t>
            </w:r>
          </w:p>
        </w:tc>
      </w:tr>
      <w:tr w:rsidR="001D2A29" w14:paraId="26A2302D" w14:textId="77777777" w:rsidTr="001D2A29">
        <w:tc>
          <w:tcPr>
            <w:tcW w:w="925" w:type="dxa"/>
          </w:tcPr>
          <w:p w14:paraId="17DE4F49" w14:textId="362D434F" w:rsidR="001D2A29" w:rsidRDefault="001D2A29" w:rsidP="001D2A29">
            <w:r>
              <w:t>1</w:t>
            </w:r>
          </w:p>
        </w:tc>
        <w:tc>
          <w:tcPr>
            <w:tcW w:w="1343" w:type="dxa"/>
          </w:tcPr>
          <w:p w14:paraId="46946F6C" w14:textId="686D98AA" w:rsidR="001D2A29" w:rsidRDefault="001D2A29" w:rsidP="00565B13">
            <w:r>
              <w:t>“Bob” in price</w:t>
            </w:r>
          </w:p>
        </w:tc>
        <w:tc>
          <w:tcPr>
            <w:tcW w:w="1134" w:type="dxa"/>
          </w:tcPr>
          <w:p w14:paraId="47835C26" w14:textId="40CC2479" w:rsidR="001D2A29" w:rsidRDefault="001D2A29" w:rsidP="00565B13">
            <w:r>
              <w:t>User asked to input again</w:t>
            </w:r>
          </w:p>
        </w:tc>
        <w:tc>
          <w:tcPr>
            <w:tcW w:w="4951" w:type="dxa"/>
          </w:tcPr>
          <w:p w14:paraId="1572F673" w14:textId="73627EED" w:rsidR="001D2A29" w:rsidRDefault="00E45D5B" w:rsidP="00565B13">
            <w:r w:rsidRPr="00E45D5B">
              <w:drawing>
                <wp:inline distT="0" distB="0" distL="0" distR="0" wp14:anchorId="24AC42E2" wp14:editId="7F8EAA72">
                  <wp:extent cx="3534268" cy="533474"/>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534268" cy="533474"/>
                          </a:xfrm>
                          <a:prstGeom prst="rect">
                            <a:avLst/>
                          </a:prstGeom>
                        </pic:spPr>
                      </pic:pic>
                    </a:graphicData>
                  </a:graphic>
                </wp:inline>
              </w:drawing>
            </w:r>
          </w:p>
        </w:tc>
        <w:tc>
          <w:tcPr>
            <w:tcW w:w="1802" w:type="dxa"/>
          </w:tcPr>
          <w:p w14:paraId="766548AE" w14:textId="3EFC6E3C" w:rsidR="001D2A29" w:rsidRDefault="00E45D5B" w:rsidP="00565B13">
            <w:r>
              <w:t xml:space="preserve">NO. </w:t>
            </w:r>
          </w:p>
        </w:tc>
      </w:tr>
      <w:tr w:rsidR="001D2A29" w14:paraId="4240A156" w14:textId="77777777" w:rsidTr="001D2A29">
        <w:tc>
          <w:tcPr>
            <w:tcW w:w="925" w:type="dxa"/>
          </w:tcPr>
          <w:p w14:paraId="371EF6A8" w14:textId="0F6ABD19" w:rsidR="001D2A29" w:rsidRDefault="001D2A29" w:rsidP="00565B13">
            <w:r>
              <w:t>2</w:t>
            </w:r>
          </w:p>
        </w:tc>
        <w:tc>
          <w:tcPr>
            <w:tcW w:w="1343" w:type="dxa"/>
          </w:tcPr>
          <w:p w14:paraId="39E9495F" w14:textId="5F1CD02E" w:rsidR="001D2A29" w:rsidRDefault="001D2A29" w:rsidP="00565B13">
            <w:r>
              <w:t>-1 in price</w:t>
            </w:r>
          </w:p>
        </w:tc>
        <w:tc>
          <w:tcPr>
            <w:tcW w:w="1134" w:type="dxa"/>
          </w:tcPr>
          <w:p w14:paraId="45B0A025" w14:textId="038A7FC4" w:rsidR="001D2A29" w:rsidRDefault="001D2A29" w:rsidP="00565B13">
            <w:r>
              <w:t>User asked to input again</w:t>
            </w:r>
          </w:p>
        </w:tc>
        <w:tc>
          <w:tcPr>
            <w:tcW w:w="4951" w:type="dxa"/>
          </w:tcPr>
          <w:p w14:paraId="3A8AD32E" w14:textId="77777777" w:rsidR="001D2A29" w:rsidRDefault="001D2A29" w:rsidP="00565B13"/>
          <w:p w14:paraId="41C43E55" w14:textId="0DCF9AD2" w:rsidR="00E45D5B" w:rsidRDefault="00E45D5B" w:rsidP="00E45D5B">
            <w:r w:rsidRPr="00E45D5B">
              <w:drawing>
                <wp:inline distT="0" distB="0" distL="0" distR="0" wp14:anchorId="7073342A" wp14:editId="0EA53336">
                  <wp:extent cx="3591426" cy="609685"/>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91426" cy="609685"/>
                          </a:xfrm>
                          <a:prstGeom prst="rect">
                            <a:avLst/>
                          </a:prstGeom>
                        </pic:spPr>
                      </pic:pic>
                    </a:graphicData>
                  </a:graphic>
                </wp:inline>
              </w:drawing>
            </w:r>
          </w:p>
          <w:p w14:paraId="23FC9518" w14:textId="7AD468C5" w:rsidR="00E45D5B" w:rsidRPr="00E45D5B" w:rsidRDefault="00E45D5B" w:rsidP="00E45D5B">
            <w:pPr>
              <w:ind w:firstLine="720"/>
            </w:pPr>
          </w:p>
        </w:tc>
        <w:tc>
          <w:tcPr>
            <w:tcW w:w="1802" w:type="dxa"/>
          </w:tcPr>
          <w:p w14:paraId="2BF0718B" w14:textId="4D543290" w:rsidR="001D2A29" w:rsidRDefault="00E45D5B" w:rsidP="00565B13">
            <w:r>
              <w:t>YES</w:t>
            </w:r>
          </w:p>
        </w:tc>
      </w:tr>
      <w:tr w:rsidR="001D2A29" w14:paraId="42E8BE1F" w14:textId="77777777" w:rsidTr="001D2A29">
        <w:tc>
          <w:tcPr>
            <w:tcW w:w="925" w:type="dxa"/>
          </w:tcPr>
          <w:p w14:paraId="447A30CA" w14:textId="0CE532A4" w:rsidR="001D2A29" w:rsidRDefault="001D2A29" w:rsidP="00565B13">
            <w:r>
              <w:t>3</w:t>
            </w:r>
          </w:p>
        </w:tc>
        <w:tc>
          <w:tcPr>
            <w:tcW w:w="1343" w:type="dxa"/>
          </w:tcPr>
          <w:p w14:paraId="1EAE9957" w14:textId="65B1390A" w:rsidR="001D2A29" w:rsidRDefault="001D2A29" w:rsidP="00565B13">
            <w:r>
              <w:t>0 in price</w:t>
            </w:r>
          </w:p>
        </w:tc>
        <w:tc>
          <w:tcPr>
            <w:tcW w:w="1134" w:type="dxa"/>
          </w:tcPr>
          <w:p w14:paraId="2B3D5DEC" w14:textId="6C974D4D" w:rsidR="001D2A29" w:rsidRDefault="001D2A29" w:rsidP="00565B13">
            <w:r>
              <w:t>0 input</w:t>
            </w:r>
          </w:p>
        </w:tc>
        <w:tc>
          <w:tcPr>
            <w:tcW w:w="4951" w:type="dxa"/>
          </w:tcPr>
          <w:p w14:paraId="6C48ECDD" w14:textId="4C470265" w:rsidR="001D2A29" w:rsidRDefault="00E45D5B" w:rsidP="00565B13">
            <w:r w:rsidRPr="00E45D5B">
              <w:drawing>
                <wp:inline distT="0" distB="0" distL="0" distR="0" wp14:anchorId="5B33BC73" wp14:editId="6AD166DC">
                  <wp:extent cx="3448531" cy="590632"/>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448531" cy="590632"/>
                          </a:xfrm>
                          <a:prstGeom prst="rect">
                            <a:avLst/>
                          </a:prstGeom>
                        </pic:spPr>
                      </pic:pic>
                    </a:graphicData>
                  </a:graphic>
                </wp:inline>
              </w:drawing>
            </w:r>
          </w:p>
        </w:tc>
        <w:tc>
          <w:tcPr>
            <w:tcW w:w="1802" w:type="dxa"/>
          </w:tcPr>
          <w:p w14:paraId="44B3DB16" w14:textId="66EDF97D" w:rsidR="001D2A29" w:rsidRDefault="00E45D5B" w:rsidP="00565B13">
            <w:r>
              <w:t>YES</w:t>
            </w:r>
          </w:p>
        </w:tc>
      </w:tr>
      <w:tr w:rsidR="001D2A29" w14:paraId="177C2468" w14:textId="77777777" w:rsidTr="001D2A29">
        <w:tc>
          <w:tcPr>
            <w:tcW w:w="925" w:type="dxa"/>
          </w:tcPr>
          <w:p w14:paraId="75D29103" w14:textId="4FD4724A" w:rsidR="001D2A29" w:rsidRDefault="001D2A29" w:rsidP="00565B13">
            <w:r>
              <w:t>4</w:t>
            </w:r>
          </w:p>
        </w:tc>
        <w:tc>
          <w:tcPr>
            <w:tcW w:w="1343" w:type="dxa"/>
          </w:tcPr>
          <w:p w14:paraId="2A12138E" w14:textId="45B712B6" w:rsidR="001D2A29" w:rsidRDefault="001D2A29" w:rsidP="00565B13">
            <w:r>
              <w:t>100 in price</w:t>
            </w:r>
          </w:p>
        </w:tc>
        <w:tc>
          <w:tcPr>
            <w:tcW w:w="1134" w:type="dxa"/>
          </w:tcPr>
          <w:p w14:paraId="128504FB" w14:textId="7E69D7A4" w:rsidR="001D2A29" w:rsidRDefault="001D2A29" w:rsidP="00565B13">
            <w:r>
              <w:t>100 input</w:t>
            </w:r>
          </w:p>
        </w:tc>
        <w:tc>
          <w:tcPr>
            <w:tcW w:w="4951" w:type="dxa"/>
          </w:tcPr>
          <w:p w14:paraId="141CD539" w14:textId="49D1918C" w:rsidR="001D2A29" w:rsidRDefault="00E45D5B" w:rsidP="00565B13">
            <w:r w:rsidRPr="00E45D5B">
              <w:drawing>
                <wp:inline distT="0" distB="0" distL="0" distR="0" wp14:anchorId="07C97843" wp14:editId="571751FE">
                  <wp:extent cx="3629532" cy="301032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629532" cy="3010320"/>
                          </a:xfrm>
                          <a:prstGeom prst="rect">
                            <a:avLst/>
                          </a:prstGeom>
                        </pic:spPr>
                      </pic:pic>
                    </a:graphicData>
                  </a:graphic>
                </wp:inline>
              </w:drawing>
            </w:r>
          </w:p>
        </w:tc>
        <w:tc>
          <w:tcPr>
            <w:tcW w:w="1802" w:type="dxa"/>
          </w:tcPr>
          <w:p w14:paraId="312C9C7D" w14:textId="55260300" w:rsidR="001D2A29" w:rsidRDefault="00E45D5B" w:rsidP="00565B13">
            <w:r>
              <w:t>YES</w:t>
            </w:r>
          </w:p>
        </w:tc>
      </w:tr>
      <w:tr w:rsidR="001D2A29" w14:paraId="38046C08" w14:textId="77777777" w:rsidTr="001D2A29">
        <w:tc>
          <w:tcPr>
            <w:tcW w:w="925" w:type="dxa"/>
          </w:tcPr>
          <w:p w14:paraId="108D57B7" w14:textId="2A9CFC28" w:rsidR="001D2A29" w:rsidRDefault="001D2A29" w:rsidP="00565B13">
            <w:r>
              <w:t>5</w:t>
            </w:r>
          </w:p>
        </w:tc>
        <w:tc>
          <w:tcPr>
            <w:tcW w:w="1343" w:type="dxa"/>
          </w:tcPr>
          <w:p w14:paraId="196AC839" w14:textId="6066AD3F" w:rsidR="001D2A29" w:rsidRDefault="001D2A29" w:rsidP="00565B13">
            <w:r>
              <w:t>All prices (other than the first) set to 100. The first set to zero.</w:t>
            </w:r>
          </w:p>
        </w:tc>
        <w:tc>
          <w:tcPr>
            <w:tcW w:w="1134" w:type="dxa"/>
          </w:tcPr>
          <w:p w14:paraId="308FE3C9" w14:textId="51C3D8CA" w:rsidR="001D2A29" w:rsidRDefault="00E45D5B" w:rsidP="00565B13">
            <w:r>
              <w:t>0 should be 0, while 1-9 should be 100.</w:t>
            </w:r>
          </w:p>
        </w:tc>
        <w:tc>
          <w:tcPr>
            <w:tcW w:w="4951" w:type="dxa"/>
          </w:tcPr>
          <w:p w14:paraId="1B226EE3" w14:textId="2E474D2E" w:rsidR="001D2A29" w:rsidRDefault="00E45D5B" w:rsidP="00565B13">
            <w:r w:rsidRPr="00E45D5B">
              <w:drawing>
                <wp:inline distT="0" distB="0" distL="0" distR="0" wp14:anchorId="0068977C" wp14:editId="4788253F">
                  <wp:extent cx="3629532" cy="301032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629532" cy="3010320"/>
                          </a:xfrm>
                          <a:prstGeom prst="rect">
                            <a:avLst/>
                          </a:prstGeom>
                        </pic:spPr>
                      </pic:pic>
                    </a:graphicData>
                  </a:graphic>
                </wp:inline>
              </w:drawing>
            </w:r>
          </w:p>
        </w:tc>
        <w:tc>
          <w:tcPr>
            <w:tcW w:w="1802" w:type="dxa"/>
          </w:tcPr>
          <w:p w14:paraId="1304BE47" w14:textId="65E67EE7" w:rsidR="001D2A29" w:rsidRDefault="00E45D5B" w:rsidP="00565B13">
            <w:r>
              <w:t>YES</w:t>
            </w:r>
          </w:p>
        </w:tc>
      </w:tr>
      <w:tr w:rsidR="001D2A29" w14:paraId="33DC306F" w14:textId="77777777" w:rsidTr="001D2A29">
        <w:tc>
          <w:tcPr>
            <w:tcW w:w="925" w:type="dxa"/>
          </w:tcPr>
          <w:p w14:paraId="2EEA901C" w14:textId="213AE532" w:rsidR="001D2A29" w:rsidRDefault="001D2A29" w:rsidP="00565B13">
            <w:r>
              <w:lastRenderedPageBreak/>
              <w:t>6</w:t>
            </w:r>
          </w:p>
        </w:tc>
        <w:tc>
          <w:tcPr>
            <w:tcW w:w="1343" w:type="dxa"/>
          </w:tcPr>
          <w:p w14:paraId="77A758A3" w14:textId="37EEDF4D" w:rsidR="001D2A29" w:rsidRDefault="001D2A29" w:rsidP="00565B13">
            <w:r>
              <w:t>-1 in exchange rate</w:t>
            </w:r>
          </w:p>
        </w:tc>
        <w:tc>
          <w:tcPr>
            <w:tcW w:w="1134" w:type="dxa"/>
          </w:tcPr>
          <w:p w14:paraId="6A005694" w14:textId="470D0182" w:rsidR="001D2A29" w:rsidRDefault="001D2A29" w:rsidP="00565B13">
            <w:r>
              <w:t>User asked to input again</w:t>
            </w:r>
          </w:p>
        </w:tc>
        <w:tc>
          <w:tcPr>
            <w:tcW w:w="4951" w:type="dxa"/>
          </w:tcPr>
          <w:p w14:paraId="2A06653A" w14:textId="62B98F1B" w:rsidR="001D2A29" w:rsidRDefault="00E45D5B" w:rsidP="00565B13">
            <w:r w:rsidRPr="00E45D5B">
              <w:drawing>
                <wp:inline distT="0" distB="0" distL="0" distR="0" wp14:anchorId="03B3FC05" wp14:editId="2AD7ECF0">
                  <wp:extent cx="2695951" cy="466790"/>
                  <wp:effectExtent l="0" t="0" r="9525"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695951" cy="466790"/>
                          </a:xfrm>
                          <a:prstGeom prst="rect">
                            <a:avLst/>
                          </a:prstGeom>
                        </pic:spPr>
                      </pic:pic>
                    </a:graphicData>
                  </a:graphic>
                </wp:inline>
              </w:drawing>
            </w:r>
          </w:p>
        </w:tc>
        <w:tc>
          <w:tcPr>
            <w:tcW w:w="1802" w:type="dxa"/>
          </w:tcPr>
          <w:p w14:paraId="52662667" w14:textId="65908A78" w:rsidR="001D2A29" w:rsidRDefault="00E45D5B" w:rsidP="00565B13">
            <w:r>
              <w:t>YES</w:t>
            </w:r>
          </w:p>
        </w:tc>
      </w:tr>
      <w:tr w:rsidR="001D2A29" w14:paraId="64FD3AC8" w14:textId="77777777" w:rsidTr="001D2A29">
        <w:tc>
          <w:tcPr>
            <w:tcW w:w="925" w:type="dxa"/>
          </w:tcPr>
          <w:p w14:paraId="45758B1C" w14:textId="61C4E5D8" w:rsidR="001D2A29" w:rsidRDefault="001D2A29" w:rsidP="00565B13">
            <w:r>
              <w:t>7</w:t>
            </w:r>
          </w:p>
        </w:tc>
        <w:tc>
          <w:tcPr>
            <w:tcW w:w="1343" w:type="dxa"/>
          </w:tcPr>
          <w:p w14:paraId="49668AC9" w14:textId="668AC756" w:rsidR="001D2A29" w:rsidRDefault="001D2A29" w:rsidP="00565B13">
            <w:r>
              <w:t xml:space="preserve"> 0 in exchange rate</w:t>
            </w:r>
          </w:p>
        </w:tc>
        <w:tc>
          <w:tcPr>
            <w:tcW w:w="1134" w:type="dxa"/>
          </w:tcPr>
          <w:p w14:paraId="7DE72425" w14:textId="0674734C" w:rsidR="001D2A29" w:rsidRDefault="001D2A29" w:rsidP="00565B13">
            <w:r>
              <w:t>User asked to input again</w:t>
            </w:r>
          </w:p>
        </w:tc>
        <w:tc>
          <w:tcPr>
            <w:tcW w:w="4951" w:type="dxa"/>
          </w:tcPr>
          <w:p w14:paraId="2762AB8F" w14:textId="2474AE33" w:rsidR="001D2A29" w:rsidRDefault="00E45D5B" w:rsidP="00565B13">
            <w:r w:rsidRPr="00E45D5B">
              <w:drawing>
                <wp:inline distT="0" distB="0" distL="0" distR="0" wp14:anchorId="2B4BB3B2" wp14:editId="12396CFD">
                  <wp:extent cx="2600688" cy="485843"/>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600688" cy="485843"/>
                          </a:xfrm>
                          <a:prstGeom prst="rect">
                            <a:avLst/>
                          </a:prstGeom>
                        </pic:spPr>
                      </pic:pic>
                    </a:graphicData>
                  </a:graphic>
                </wp:inline>
              </w:drawing>
            </w:r>
          </w:p>
        </w:tc>
        <w:tc>
          <w:tcPr>
            <w:tcW w:w="1802" w:type="dxa"/>
          </w:tcPr>
          <w:p w14:paraId="0F5C5A34" w14:textId="07DD75B3" w:rsidR="001D2A29" w:rsidRDefault="00E45D5B" w:rsidP="00565B13">
            <w:r>
              <w:t>YES</w:t>
            </w:r>
          </w:p>
        </w:tc>
      </w:tr>
      <w:tr w:rsidR="001D2A29" w14:paraId="50B98E69" w14:textId="77777777" w:rsidTr="001D2A29">
        <w:tc>
          <w:tcPr>
            <w:tcW w:w="925" w:type="dxa"/>
          </w:tcPr>
          <w:p w14:paraId="5C543CF3" w14:textId="79994528" w:rsidR="001D2A29" w:rsidRDefault="001D2A29" w:rsidP="00565B13">
            <w:r>
              <w:t>8</w:t>
            </w:r>
          </w:p>
        </w:tc>
        <w:tc>
          <w:tcPr>
            <w:tcW w:w="1343" w:type="dxa"/>
          </w:tcPr>
          <w:p w14:paraId="26B3264C" w14:textId="1047A66D" w:rsidR="001D2A29" w:rsidRDefault="001D2A29" w:rsidP="00565B13">
            <w:r>
              <w:t>1.14 in exchange rate</w:t>
            </w:r>
          </w:p>
        </w:tc>
        <w:tc>
          <w:tcPr>
            <w:tcW w:w="1134" w:type="dxa"/>
          </w:tcPr>
          <w:p w14:paraId="41D0FA4A" w14:textId="5D41E6CF" w:rsidR="001D2A29" w:rsidRDefault="001D2A29" w:rsidP="00565B13">
            <w:r>
              <w:t>Input accepted, should then display total cost (which should be £90</w:t>
            </w:r>
            <w:r w:rsidR="00E45D5B">
              <w:t>0</w:t>
            </w:r>
            <w:r>
              <w:t>, then displayed in EUR, which should be 102</w:t>
            </w:r>
            <w:r w:rsidR="00E45D5B">
              <w:t>6</w:t>
            </w:r>
          </w:p>
        </w:tc>
        <w:tc>
          <w:tcPr>
            <w:tcW w:w="4951" w:type="dxa"/>
          </w:tcPr>
          <w:p w14:paraId="091ECA12" w14:textId="5A312AA1" w:rsidR="001D2A29" w:rsidRDefault="00E45D5B" w:rsidP="00565B13">
            <w:r w:rsidRPr="00E45D5B">
              <w:drawing>
                <wp:inline distT="0" distB="0" distL="0" distR="0" wp14:anchorId="2B3D410D" wp14:editId="67F54C0A">
                  <wp:extent cx="3296110" cy="790685"/>
                  <wp:effectExtent l="0" t="0" r="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296110" cy="790685"/>
                          </a:xfrm>
                          <a:prstGeom prst="rect">
                            <a:avLst/>
                          </a:prstGeom>
                        </pic:spPr>
                      </pic:pic>
                    </a:graphicData>
                  </a:graphic>
                </wp:inline>
              </w:drawing>
            </w:r>
          </w:p>
        </w:tc>
        <w:tc>
          <w:tcPr>
            <w:tcW w:w="1802" w:type="dxa"/>
          </w:tcPr>
          <w:p w14:paraId="7D3AB834" w14:textId="3D0DC0BB" w:rsidR="001D2A29" w:rsidRDefault="00E45D5B" w:rsidP="00565B13">
            <w:r>
              <w:t>YES</w:t>
            </w:r>
          </w:p>
        </w:tc>
      </w:tr>
    </w:tbl>
    <w:p w14:paraId="18F1E2DD" w14:textId="77777777" w:rsidR="004F4B36" w:rsidRPr="004F4B36" w:rsidRDefault="004F4B36" w:rsidP="00565B13"/>
    <w:p w14:paraId="3B075CA5" w14:textId="77777777" w:rsidR="009D2D6D" w:rsidRDefault="00E45D5B" w:rsidP="00DC2A45">
      <w:r>
        <w:t>Code for this exercise is available to read in Appendix D.</w:t>
      </w:r>
    </w:p>
    <w:p w14:paraId="780005B2" w14:textId="77777777" w:rsidR="009D2D6D" w:rsidRDefault="009D2D6D" w:rsidP="00DC2A45"/>
    <w:p w14:paraId="50D1F678" w14:textId="77777777" w:rsidR="009D2D6D" w:rsidRDefault="009D2D6D">
      <w:r>
        <w:br w:type="page"/>
      </w:r>
    </w:p>
    <w:p w14:paraId="057F18E9" w14:textId="77777777" w:rsidR="009D2D6D" w:rsidRDefault="009D2D6D" w:rsidP="00DC2A45">
      <w:pPr>
        <w:rPr>
          <w:u w:val="single"/>
        </w:rPr>
      </w:pPr>
      <w:r>
        <w:rPr>
          <w:u w:val="single"/>
        </w:rPr>
        <w:lastRenderedPageBreak/>
        <w:t>Exercise 4</w:t>
      </w:r>
    </w:p>
    <w:p w14:paraId="031EAC7C" w14:textId="77777777" w:rsidR="009D2D6D" w:rsidRDefault="009D2D6D" w:rsidP="00DC2A45">
      <w:pPr>
        <w:rPr>
          <w:u w:val="single"/>
        </w:rPr>
      </w:pPr>
      <w:r>
        <w:rPr>
          <w:u w:val="single"/>
        </w:rPr>
        <w:t>Exercise 4 pre-programming notes and analysis</w:t>
      </w:r>
    </w:p>
    <w:p w14:paraId="76980FF6" w14:textId="77777777" w:rsidR="009D2D6D" w:rsidRDefault="009D2D6D" w:rsidP="00DC2A45">
      <w:proofErr w:type="gramStart"/>
      <w:r>
        <w:t>This problem,</w:t>
      </w:r>
      <w:proofErr w:type="gramEnd"/>
      <w:r>
        <w:t xml:space="preserve"> is a small game. The game involves setting a location to bury treasure, 3 times. </w:t>
      </w:r>
    </w:p>
    <w:p w14:paraId="1B0C008A" w14:textId="442CA319" w:rsidR="000A7BC6" w:rsidRDefault="009D2D6D" w:rsidP="00DC2A45">
      <w:r>
        <w:t xml:space="preserve">Chances are it is not intended to bury treasure all in one spot, meaning that an array of the size of 3 should be used to store the x and y co-ordinate of the treasure. Likewise, the player cannot </w:t>
      </w:r>
      <w:r w:rsidR="000A7BC6">
        <w:t>guess the same spot 3 times. A 2D array should be used to display the map.</w:t>
      </w:r>
    </w:p>
    <w:p w14:paraId="7F79D8D5" w14:textId="2A93B2F4" w:rsidR="000A7BC6" w:rsidRDefault="000A7BC6" w:rsidP="00DC2A45">
      <w:r>
        <w:t>The player also has 3 lives.</w:t>
      </w:r>
    </w:p>
    <w:p w14:paraId="620EA7BD" w14:textId="09F7D97A" w:rsidR="000A7BC6" w:rsidRDefault="000A7BC6" w:rsidP="00DC2A45">
      <w:r>
        <w:t>So, a list of inputs and arrays:</w:t>
      </w:r>
    </w:p>
    <w:p w14:paraId="7F3AC638" w14:textId="1D523ACB" w:rsidR="000A7BC6" w:rsidRDefault="000A7BC6" w:rsidP="000A7BC6">
      <w:pPr>
        <w:pStyle w:val="ListParagraph"/>
        <w:numPr>
          <w:ilvl w:val="0"/>
          <w:numId w:val="7"/>
        </w:numPr>
      </w:pPr>
      <w:r>
        <w:t>Treasure placement array, index of 3</w:t>
      </w:r>
    </w:p>
    <w:p w14:paraId="1701B1F0" w14:textId="4042D761" w:rsidR="000A7BC6" w:rsidRDefault="000A7BC6" w:rsidP="00531911">
      <w:pPr>
        <w:pStyle w:val="ListParagraph"/>
        <w:numPr>
          <w:ilvl w:val="0"/>
          <w:numId w:val="7"/>
        </w:numPr>
      </w:pPr>
      <w:r>
        <w:t>Player guess array, index of 3</w:t>
      </w:r>
    </w:p>
    <w:p w14:paraId="16D187FF" w14:textId="2A3C29FD" w:rsidR="000A7BC6" w:rsidRDefault="000A7BC6" w:rsidP="000A7BC6">
      <w:pPr>
        <w:pStyle w:val="ListParagraph"/>
        <w:numPr>
          <w:ilvl w:val="0"/>
          <w:numId w:val="7"/>
        </w:numPr>
      </w:pPr>
      <w:r>
        <w:t>Treasure map 2D array</w:t>
      </w:r>
    </w:p>
    <w:p w14:paraId="61239830" w14:textId="76557BF7" w:rsidR="000A7BC6" w:rsidRDefault="000A7BC6" w:rsidP="000A7BC6">
      <w:pPr>
        <w:pStyle w:val="ListParagraph"/>
        <w:numPr>
          <w:ilvl w:val="0"/>
          <w:numId w:val="7"/>
        </w:numPr>
      </w:pPr>
      <w:r>
        <w:t>Player lives</w:t>
      </w:r>
    </w:p>
    <w:p w14:paraId="4881B315" w14:textId="7C333E47" w:rsidR="000A7BC6" w:rsidRDefault="000A7BC6" w:rsidP="000A7BC6">
      <w:r>
        <w:t>The following is a list of problems for this exercise, descending in difficulty from easiest to hardest as well as if they have been complete or not.</w:t>
      </w:r>
    </w:p>
    <w:tbl>
      <w:tblPr>
        <w:tblStyle w:val="TableGrid"/>
        <w:tblW w:w="0" w:type="auto"/>
        <w:tblLook w:val="04A0" w:firstRow="1" w:lastRow="0" w:firstColumn="1" w:lastColumn="0" w:noHBand="0" w:noVBand="1"/>
      </w:tblPr>
      <w:tblGrid>
        <w:gridCol w:w="4508"/>
        <w:gridCol w:w="4508"/>
      </w:tblGrid>
      <w:tr w:rsidR="000A7BC6" w14:paraId="5526B03F" w14:textId="77777777" w:rsidTr="000A7BC6">
        <w:tc>
          <w:tcPr>
            <w:tcW w:w="4508" w:type="dxa"/>
          </w:tcPr>
          <w:p w14:paraId="74CC700C" w14:textId="797BF720" w:rsidR="000A7BC6" w:rsidRDefault="000A7BC6" w:rsidP="000A7BC6">
            <w:r>
              <w:t>Problem</w:t>
            </w:r>
          </w:p>
        </w:tc>
        <w:tc>
          <w:tcPr>
            <w:tcW w:w="4508" w:type="dxa"/>
          </w:tcPr>
          <w:p w14:paraId="61F37D9C" w14:textId="5D912802" w:rsidR="000A7BC6" w:rsidRDefault="000A7BC6" w:rsidP="000A7BC6">
            <w:r>
              <w:t>Complete?</w:t>
            </w:r>
          </w:p>
        </w:tc>
      </w:tr>
      <w:tr w:rsidR="000A7BC6" w14:paraId="495307A1" w14:textId="77777777" w:rsidTr="000A7BC6">
        <w:tc>
          <w:tcPr>
            <w:tcW w:w="4508" w:type="dxa"/>
          </w:tcPr>
          <w:p w14:paraId="48445447" w14:textId="329DAA8A" w:rsidR="000A7BC6" w:rsidRDefault="000A7BC6" w:rsidP="000A7BC6">
            <w:r>
              <w:t>Inputting treasure</w:t>
            </w:r>
          </w:p>
        </w:tc>
        <w:tc>
          <w:tcPr>
            <w:tcW w:w="4508" w:type="dxa"/>
          </w:tcPr>
          <w:p w14:paraId="0061F725" w14:textId="3506994E" w:rsidR="000A7BC6" w:rsidRDefault="00027C6B" w:rsidP="000A7BC6">
            <w:r>
              <w:t>YES</w:t>
            </w:r>
          </w:p>
        </w:tc>
      </w:tr>
      <w:tr w:rsidR="000A7BC6" w14:paraId="7671F176" w14:textId="77777777" w:rsidTr="000A7BC6">
        <w:tc>
          <w:tcPr>
            <w:tcW w:w="4508" w:type="dxa"/>
          </w:tcPr>
          <w:p w14:paraId="11588662" w14:textId="59D63058" w:rsidR="000A7BC6" w:rsidRDefault="000A7BC6" w:rsidP="000A7BC6">
            <w:r>
              <w:t>Ensuring treasure is not in the same spot</w:t>
            </w:r>
          </w:p>
        </w:tc>
        <w:tc>
          <w:tcPr>
            <w:tcW w:w="4508" w:type="dxa"/>
          </w:tcPr>
          <w:p w14:paraId="0C2805C4" w14:textId="6B343A75" w:rsidR="000A7BC6" w:rsidRDefault="00027C6B" w:rsidP="000A7BC6">
            <w:r>
              <w:t>YES</w:t>
            </w:r>
          </w:p>
        </w:tc>
      </w:tr>
      <w:tr w:rsidR="000A7BC6" w14:paraId="4F90030C" w14:textId="77777777" w:rsidTr="000A7BC6">
        <w:tc>
          <w:tcPr>
            <w:tcW w:w="4508" w:type="dxa"/>
          </w:tcPr>
          <w:p w14:paraId="0C494417" w14:textId="76141E98" w:rsidR="000A7BC6" w:rsidRDefault="000A7BC6" w:rsidP="000A7BC6">
            <w:r>
              <w:t>Keeping track of player guesses</w:t>
            </w:r>
          </w:p>
        </w:tc>
        <w:tc>
          <w:tcPr>
            <w:tcW w:w="4508" w:type="dxa"/>
          </w:tcPr>
          <w:p w14:paraId="71C5E285" w14:textId="6943A422" w:rsidR="000A7BC6" w:rsidRDefault="00027C6B" w:rsidP="000A7BC6">
            <w:r>
              <w:t>YES</w:t>
            </w:r>
          </w:p>
        </w:tc>
      </w:tr>
      <w:tr w:rsidR="000A7BC6" w14:paraId="180E432E" w14:textId="77777777" w:rsidTr="000A7BC6">
        <w:tc>
          <w:tcPr>
            <w:tcW w:w="4508" w:type="dxa"/>
          </w:tcPr>
          <w:p w14:paraId="62D1D194" w14:textId="03E33730" w:rsidR="000A7BC6" w:rsidRDefault="000A7BC6" w:rsidP="000A7BC6">
            <w:r>
              <w:t>Validation</w:t>
            </w:r>
          </w:p>
        </w:tc>
        <w:tc>
          <w:tcPr>
            <w:tcW w:w="4508" w:type="dxa"/>
          </w:tcPr>
          <w:p w14:paraId="2661FC06" w14:textId="12F24BB2" w:rsidR="000A7BC6" w:rsidRDefault="00027C6B" w:rsidP="000A7BC6">
            <w:r>
              <w:t>Partially</w:t>
            </w:r>
          </w:p>
        </w:tc>
      </w:tr>
    </w:tbl>
    <w:p w14:paraId="54E928B8" w14:textId="2FF86496" w:rsidR="000A7BC6" w:rsidRDefault="000A7BC6" w:rsidP="000A7BC6"/>
    <w:p w14:paraId="67379958" w14:textId="1365B1E9" w:rsidR="000A7BC6" w:rsidRDefault="000A7BC6" w:rsidP="000A7BC6">
      <w:r>
        <w:t>Relevant code for this exercise can be seen in Appendix E.</w:t>
      </w:r>
    </w:p>
    <w:p w14:paraId="08A451CA" w14:textId="615A10A5" w:rsidR="00027C6B" w:rsidRDefault="00027C6B" w:rsidP="000A7BC6"/>
    <w:p w14:paraId="573D856C" w14:textId="77777777" w:rsidR="00027C6B" w:rsidRDefault="00027C6B">
      <w:r>
        <w:br w:type="page"/>
      </w:r>
    </w:p>
    <w:p w14:paraId="0AAE720D" w14:textId="45C47C34" w:rsidR="000A7BC6" w:rsidRDefault="00027C6B" w:rsidP="000A7BC6">
      <w:pPr>
        <w:rPr>
          <w:u w:val="single"/>
        </w:rPr>
      </w:pPr>
      <w:r>
        <w:rPr>
          <w:u w:val="single"/>
        </w:rPr>
        <w:lastRenderedPageBreak/>
        <w:t>Exercise 4 testing</w:t>
      </w:r>
    </w:p>
    <w:tbl>
      <w:tblPr>
        <w:tblStyle w:val="TableGrid"/>
        <w:tblW w:w="0" w:type="auto"/>
        <w:tblInd w:w="-1139" w:type="dxa"/>
        <w:tblLook w:val="04A0" w:firstRow="1" w:lastRow="0" w:firstColumn="1" w:lastColumn="0" w:noHBand="0" w:noVBand="1"/>
      </w:tblPr>
      <w:tblGrid>
        <w:gridCol w:w="814"/>
        <w:gridCol w:w="908"/>
        <w:gridCol w:w="1151"/>
        <w:gridCol w:w="6402"/>
        <w:gridCol w:w="880"/>
      </w:tblGrid>
      <w:tr w:rsidR="00027C6B" w14:paraId="5FE317F3" w14:textId="77777777" w:rsidTr="00027C6B">
        <w:tc>
          <w:tcPr>
            <w:tcW w:w="780" w:type="dxa"/>
          </w:tcPr>
          <w:p w14:paraId="3EFDD392" w14:textId="51472F28" w:rsidR="00027C6B" w:rsidRDefault="00027C6B" w:rsidP="000A7BC6">
            <w:r>
              <w:t>Test number</w:t>
            </w:r>
          </w:p>
        </w:tc>
        <w:tc>
          <w:tcPr>
            <w:tcW w:w="595" w:type="dxa"/>
          </w:tcPr>
          <w:p w14:paraId="2AAA639A" w14:textId="27D67B2B" w:rsidR="00027C6B" w:rsidRDefault="00027C6B" w:rsidP="000A7BC6">
            <w:r>
              <w:t>Input</w:t>
            </w:r>
          </w:p>
        </w:tc>
        <w:tc>
          <w:tcPr>
            <w:tcW w:w="1319" w:type="dxa"/>
          </w:tcPr>
          <w:p w14:paraId="65BBE36F" w14:textId="155B5D63" w:rsidR="00027C6B" w:rsidRDefault="00027C6B" w:rsidP="000A7BC6">
            <w:r>
              <w:t>Output</w:t>
            </w:r>
          </w:p>
        </w:tc>
        <w:tc>
          <w:tcPr>
            <w:tcW w:w="6619" w:type="dxa"/>
          </w:tcPr>
          <w:p w14:paraId="74110704" w14:textId="28B53380" w:rsidR="00027C6B" w:rsidRDefault="00027C6B" w:rsidP="000A7BC6">
            <w:r>
              <w:t>Result</w:t>
            </w:r>
          </w:p>
        </w:tc>
        <w:tc>
          <w:tcPr>
            <w:tcW w:w="842" w:type="dxa"/>
          </w:tcPr>
          <w:p w14:paraId="4C4721A8" w14:textId="3A0BD46E" w:rsidR="00027C6B" w:rsidRDefault="00027C6B" w:rsidP="000A7BC6">
            <w:r>
              <w:t>Success?</w:t>
            </w:r>
          </w:p>
        </w:tc>
      </w:tr>
      <w:tr w:rsidR="00027C6B" w14:paraId="0CB7C26C" w14:textId="77777777" w:rsidTr="00027C6B">
        <w:tc>
          <w:tcPr>
            <w:tcW w:w="780" w:type="dxa"/>
          </w:tcPr>
          <w:p w14:paraId="261AB107" w14:textId="1A2BEF63" w:rsidR="00027C6B" w:rsidRDefault="00027C6B" w:rsidP="000A7BC6">
            <w:r>
              <w:t>1</w:t>
            </w:r>
          </w:p>
        </w:tc>
        <w:tc>
          <w:tcPr>
            <w:tcW w:w="595" w:type="dxa"/>
          </w:tcPr>
          <w:p w14:paraId="690614A9" w14:textId="47E3B409" w:rsidR="00027C6B" w:rsidRDefault="00027C6B" w:rsidP="000A7BC6">
            <w:r>
              <w:t>X:9</w:t>
            </w:r>
            <w:r>
              <w:br/>
            </w:r>
          </w:p>
        </w:tc>
        <w:tc>
          <w:tcPr>
            <w:tcW w:w="1319" w:type="dxa"/>
          </w:tcPr>
          <w:p w14:paraId="29537D4C" w14:textId="43FF3842" w:rsidR="00027C6B" w:rsidRDefault="00027C6B" w:rsidP="000A7BC6">
            <w:r>
              <w:t>Asked to input again</w:t>
            </w:r>
          </w:p>
        </w:tc>
        <w:tc>
          <w:tcPr>
            <w:tcW w:w="6619" w:type="dxa"/>
          </w:tcPr>
          <w:p w14:paraId="02FAA7A7" w14:textId="43A64F4A" w:rsidR="00027C6B" w:rsidRDefault="00027C6B" w:rsidP="000A7BC6">
            <w:r w:rsidRPr="00027C6B">
              <w:drawing>
                <wp:inline distT="0" distB="0" distL="0" distR="0" wp14:anchorId="5E3C946F" wp14:editId="6E066A64">
                  <wp:extent cx="3705225" cy="44767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705749" cy="447738"/>
                          </a:xfrm>
                          <a:prstGeom prst="rect">
                            <a:avLst/>
                          </a:prstGeom>
                        </pic:spPr>
                      </pic:pic>
                    </a:graphicData>
                  </a:graphic>
                </wp:inline>
              </w:drawing>
            </w:r>
          </w:p>
        </w:tc>
        <w:tc>
          <w:tcPr>
            <w:tcW w:w="842" w:type="dxa"/>
          </w:tcPr>
          <w:p w14:paraId="64FE5961" w14:textId="18E2AC49" w:rsidR="00027C6B" w:rsidRDefault="0052395A" w:rsidP="000A7BC6">
            <w:r>
              <w:t>YES</w:t>
            </w:r>
          </w:p>
        </w:tc>
      </w:tr>
      <w:tr w:rsidR="00027C6B" w14:paraId="0CC12213" w14:textId="77777777" w:rsidTr="00027C6B">
        <w:tc>
          <w:tcPr>
            <w:tcW w:w="780" w:type="dxa"/>
          </w:tcPr>
          <w:p w14:paraId="00AA6E19" w14:textId="228B583F" w:rsidR="00027C6B" w:rsidRDefault="00027C6B" w:rsidP="000A7BC6">
            <w:r>
              <w:t>2</w:t>
            </w:r>
          </w:p>
        </w:tc>
        <w:tc>
          <w:tcPr>
            <w:tcW w:w="595" w:type="dxa"/>
          </w:tcPr>
          <w:p w14:paraId="254E65CA" w14:textId="1543447C" w:rsidR="00027C6B" w:rsidRDefault="00027C6B" w:rsidP="000A7BC6">
            <w:proofErr w:type="gramStart"/>
            <w:r>
              <w:t>X:-</w:t>
            </w:r>
            <w:proofErr w:type="gramEnd"/>
            <w:r>
              <w:t>1</w:t>
            </w:r>
          </w:p>
        </w:tc>
        <w:tc>
          <w:tcPr>
            <w:tcW w:w="1319" w:type="dxa"/>
          </w:tcPr>
          <w:p w14:paraId="4BA3AC68" w14:textId="6B062898" w:rsidR="00027C6B" w:rsidRDefault="00027C6B" w:rsidP="000A7BC6">
            <w:r>
              <w:t>Asked to input again</w:t>
            </w:r>
          </w:p>
        </w:tc>
        <w:tc>
          <w:tcPr>
            <w:tcW w:w="6619" w:type="dxa"/>
          </w:tcPr>
          <w:p w14:paraId="6119F5B2" w14:textId="48012396" w:rsidR="00027C6B" w:rsidRDefault="00027C6B" w:rsidP="000A7BC6">
            <w:r w:rsidRPr="00027C6B">
              <w:drawing>
                <wp:inline distT="0" distB="0" distL="0" distR="0" wp14:anchorId="6EBF02A3" wp14:editId="24D19349">
                  <wp:extent cx="3838575" cy="51435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839113" cy="514422"/>
                          </a:xfrm>
                          <a:prstGeom prst="rect">
                            <a:avLst/>
                          </a:prstGeom>
                        </pic:spPr>
                      </pic:pic>
                    </a:graphicData>
                  </a:graphic>
                </wp:inline>
              </w:drawing>
            </w:r>
          </w:p>
        </w:tc>
        <w:tc>
          <w:tcPr>
            <w:tcW w:w="842" w:type="dxa"/>
          </w:tcPr>
          <w:p w14:paraId="3BF3A301" w14:textId="358A58A0" w:rsidR="00027C6B" w:rsidRDefault="0052395A" w:rsidP="000A7BC6">
            <w:r>
              <w:t>YES</w:t>
            </w:r>
          </w:p>
        </w:tc>
      </w:tr>
      <w:tr w:rsidR="00027C6B" w14:paraId="70B400C4" w14:textId="77777777" w:rsidTr="00027C6B">
        <w:tc>
          <w:tcPr>
            <w:tcW w:w="780" w:type="dxa"/>
          </w:tcPr>
          <w:p w14:paraId="6844FC08" w14:textId="56C533F7" w:rsidR="00027C6B" w:rsidRDefault="00027C6B" w:rsidP="000A7BC6">
            <w:r>
              <w:t>3</w:t>
            </w:r>
          </w:p>
        </w:tc>
        <w:tc>
          <w:tcPr>
            <w:tcW w:w="595" w:type="dxa"/>
          </w:tcPr>
          <w:p w14:paraId="3985A389" w14:textId="3199EDB2" w:rsidR="00027C6B" w:rsidRDefault="00027C6B" w:rsidP="000A7BC6">
            <w:r>
              <w:t>X:7</w:t>
            </w:r>
          </w:p>
        </w:tc>
        <w:tc>
          <w:tcPr>
            <w:tcW w:w="1319" w:type="dxa"/>
          </w:tcPr>
          <w:p w14:paraId="56DF966F" w14:textId="10802912" w:rsidR="00027C6B" w:rsidRDefault="00027C6B" w:rsidP="000A7BC6">
            <w:r>
              <w:t>Input successfully.</w:t>
            </w:r>
          </w:p>
        </w:tc>
        <w:tc>
          <w:tcPr>
            <w:tcW w:w="6619" w:type="dxa"/>
          </w:tcPr>
          <w:p w14:paraId="5A9B0E18" w14:textId="6903B291" w:rsidR="00027C6B" w:rsidRDefault="00027C6B" w:rsidP="000A7BC6">
            <w:r w:rsidRPr="00027C6B">
              <w:drawing>
                <wp:inline distT="0" distB="0" distL="0" distR="0" wp14:anchorId="4DE6433C" wp14:editId="33C0E7CB">
                  <wp:extent cx="3867150" cy="600075"/>
                  <wp:effectExtent l="0" t="0" r="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867692" cy="600159"/>
                          </a:xfrm>
                          <a:prstGeom prst="rect">
                            <a:avLst/>
                          </a:prstGeom>
                        </pic:spPr>
                      </pic:pic>
                    </a:graphicData>
                  </a:graphic>
                </wp:inline>
              </w:drawing>
            </w:r>
          </w:p>
        </w:tc>
        <w:tc>
          <w:tcPr>
            <w:tcW w:w="842" w:type="dxa"/>
          </w:tcPr>
          <w:p w14:paraId="09788C88" w14:textId="0B730E03" w:rsidR="00027C6B" w:rsidRDefault="0052395A" w:rsidP="000A7BC6">
            <w:r>
              <w:t>YES</w:t>
            </w:r>
          </w:p>
        </w:tc>
      </w:tr>
      <w:tr w:rsidR="00027C6B" w14:paraId="18FADDAC" w14:textId="77777777" w:rsidTr="00027C6B">
        <w:tc>
          <w:tcPr>
            <w:tcW w:w="780" w:type="dxa"/>
          </w:tcPr>
          <w:p w14:paraId="448E445B" w14:textId="666764B8" w:rsidR="00027C6B" w:rsidRDefault="00027C6B" w:rsidP="000A7BC6">
            <w:r>
              <w:t>4</w:t>
            </w:r>
          </w:p>
        </w:tc>
        <w:tc>
          <w:tcPr>
            <w:tcW w:w="595" w:type="dxa"/>
          </w:tcPr>
          <w:p w14:paraId="20E1394B" w14:textId="708974B5" w:rsidR="00027C6B" w:rsidRDefault="00027C6B" w:rsidP="000A7BC6">
            <w:r>
              <w:t>Y:9</w:t>
            </w:r>
          </w:p>
        </w:tc>
        <w:tc>
          <w:tcPr>
            <w:tcW w:w="1319" w:type="dxa"/>
          </w:tcPr>
          <w:p w14:paraId="7B5FAABD" w14:textId="29FC7843" w:rsidR="00027C6B" w:rsidRDefault="00027C6B" w:rsidP="000A7BC6">
            <w:r>
              <w:t>Asked to input again</w:t>
            </w:r>
          </w:p>
        </w:tc>
        <w:tc>
          <w:tcPr>
            <w:tcW w:w="6619" w:type="dxa"/>
          </w:tcPr>
          <w:p w14:paraId="20261337" w14:textId="3713F84D" w:rsidR="00027C6B" w:rsidRDefault="00027C6B" w:rsidP="000A7BC6">
            <w:r w:rsidRPr="00027C6B">
              <w:drawing>
                <wp:inline distT="0" distB="0" distL="0" distR="0" wp14:anchorId="14296796" wp14:editId="51B62EB4">
                  <wp:extent cx="3781425" cy="581025"/>
                  <wp:effectExtent l="0" t="0" r="952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781953" cy="581106"/>
                          </a:xfrm>
                          <a:prstGeom prst="rect">
                            <a:avLst/>
                          </a:prstGeom>
                        </pic:spPr>
                      </pic:pic>
                    </a:graphicData>
                  </a:graphic>
                </wp:inline>
              </w:drawing>
            </w:r>
          </w:p>
        </w:tc>
        <w:tc>
          <w:tcPr>
            <w:tcW w:w="842" w:type="dxa"/>
          </w:tcPr>
          <w:p w14:paraId="6FBBF6E0" w14:textId="59861B30" w:rsidR="00027C6B" w:rsidRDefault="0052395A" w:rsidP="000A7BC6">
            <w:r>
              <w:t>YES</w:t>
            </w:r>
          </w:p>
        </w:tc>
      </w:tr>
      <w:tr w:rsidR="00027C6B" w14:paraId="0519E931" w14:textId="77777777" w:rsidTr="00027C6B">
        <w:tc>
          <w:tcPr>
            <w:tcW w:w="780" w:type="dxa"/>
          </w:tcPr>
          <w:p w14:paraId="6B16D158" w14:textId="278FC674" w:rsidR="00027C6B" w:rsidRDefault="00027C6B" w:rsidP="000A7BC6">
            <w:r>
              <w:t>5</w:t>
            </w:r>
          </w:p>
        </w:tc>
        <w:tc>
          <w:tcPr>
            <w:tcW w:w="595" w:type="dxa"/>
          </w:tcPr>
          <w:p w14:paraId="656A1035" w14:textId="40860F2D" w:rsidR="00027C6B" w:rsidRDefault="00027C6B" w:rsidP="000A7BC6">
            <w:proofErr w:type="gramStart"/>
            <w:r>
              <w:t>Y:-</w:t>
            </w:r>
            <w:proofErr w:type="gramEnd"/>
            <w:r>
              <w:t>1</w:t>
            </w:r>
          </w:p>
        </w:tc>
        <w:tc>
          <w:tcPr>
            <w:tcW w:w="1319" w:type="dxa"/>
          </w:tcPr>
          <w:p w14:paraId="30FCA92E" w14:textId="559E6C98" w:rsidR="00027C6B" w:rsidRDefault="00027C6B" w:rsidP="000A7BC6">
            <w:r>
              <w:t>Asked to input again</w:t>
            </w:r>
          </w:p>
        </w:tc>
        <w:tc>
          <w:tcPr>
            <w:tcW w:w="6619" w:type="dxa"/>
          </w:tcPr>
          <w:p w14:paraId="67F32113" w14:textId="367CC3D7" w:rsidR="00027C6B" w:rsidRDefault="00027C6B" w:rsidP="000A7BC6">
            <w:r w:rsidRPr="00027C6B">
              <w:drawing>
                <wp:inline distT="0" distB="0" distL="0" distR="0" wp14:anchorId="6B71DDED" wp14:editId="097D7F82">
                  <wp:extent cx="3619500" cy="5334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620010" cy="533475"/>
                          </a:xfrm>
                          <a:prstGeom prst="rect">
                            <a:avLst/>
                          </a:prstGeom>
                        </pic:spPr>
                      </pic:pic>
                    </a:graphicData>
                  </a:graphic>
                </wp:inline>
              </w:drawing>
            </w:r>
          </w:p>
        </w:tc>
        <w:tc>
          <w:tcPr>
            <w:tcW w:w="842" w:type="dxa"/>
          </w:tcPr>
          <w:p w14:paraId="7548CE29" w14:textId="25F1D55E" w:rsidR="00027C6B" w:rsidRDefault="0052395A" w:rsidP="000A7BC6">
            <w:r>
              <w:t>YES</w:t>
            </w:r>
          </w:p>
        </w:tc>
      </w:tr>
      <w:tr w:rsidR="00027C6B" w14:paraId="3EFE78C6" w14:textId="77777777" w:rsidTr="00027C6B">
        <w:tc>
          <w:tcPr>
            <w:tcW w:w="780" w:type="dxa"/>
          </w:tcPr>
          <w:p w14:paraId="4E13BEAA" w14:textId="51BD214A" w:rsidR="00027C6B" w:rsidRDefault="00027C6B" w:rsidP="000A7BC6">
            <w:r>
              <w:t>6</w:t>
            </w:r>
          </w:p>
        </w:tc>
        <w:tc>
          <w:tcPr>
            <w:tcW w:w="595" w:type="dxa"/>
          </w:tcPr>
          <w:p w14:paraId="66864CA2" w14:textId="235D7B41" w:rsidR="00027C6B" w:rsidRDefault="00027C6B" w:rsidP="000A7BC6">
            <w:r>
              <w:t>Y:6</w:t>
            </w:r>
          </w:p>
        </w:tc>
        <w:tc>
          <w:tcPr>
            <w:tcW w:w="1319" w:type="dxa"/>
          </w:tcPr>
          <w:p w14:paraId="4936CAA1" w14:textId="27326E53" w:rsidR="00027C6B" w:rsidRDefault="00027C6B" w:rsidP="000A7BC6">
            <w:r>
              <w:t>Input successfully.</w:t>
            </w:r>
          </w:p>
        </w:tc>
        <w:tc>
          <w:tcPr>
            <w:tcW w:w="6619" w:type="dxa"/>
          </w:tcPr>
          <w:p w14:paraId="600AAA64" w14:textId="77777777" w:rsidR="00027C6B" w:rsidRDefault="00027C6B" w:rsidP="000A7BC6"/>
          <w:p w14:paraId="56084BEB" w14:textId="2A4058D3" w:rsidR="00027C6B" w:rsidRPr="00027C6B" w:rsidRDefault="00027C6B" w:rsidP="00027C6B">
            <w:pPr>
              <w:tabs>
                <w:tab w:val="left" w:pos="1575"/>
              </w:tabs>
            </w:pPr>
            <w:r>
              <w:tab/>
            </w:r>
            <w:r w:rsidRPr="00027C6B">
              <w:drawing>
                <wp:inline distT="0" distB="0" distL="0" distR="0" wp14:anchorId="019C5FC9" wp14:editId="20177B4A">
                  <wp:extent cx="3657600" cy="44767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658110" cy="447737"/>
                          </a:xfrm>
                          <a:prstGeom prst="rect">
                            <a:avLst/>
                          </a:prstGeom>
                        </pic:spPr>
                      </pic:pic>
                    </a:graphicData>
                  </a:graphic>
                </wp:inline>
              </w:drawing>
            </w:r>
          </w:p>
        </w:tc>
        <w:tc>
          <w:tcPr>
            <w:tcW w:w="842" w:type="dxa"/>
          </w:tcPr>
          <w:p w14:paraId="17555083" w14:textId="6AD8DC41" w:rsidR="00027C6B" w:rsidRDefault="0052395A" w:rsidP="000A7BC6">
            <w:r>
              <w:t>YES</w:t>
            </w:r>
          </w:p>
        </w:tc>
      </w:tr>
      <w:tr w:rsidR="00027C6B" w14:paraId="0750499A" w14:textId="77777777" w:rsidTr="00027C6B">
        <w:tc>
          <w:tcPr>
            <w:tcW w:w="780" w:type="dxa"/>
          </w:tcPr>
          <w:p w14:paraId="498DFFC0" w14:textId="2E24453B" w:rsidR="00027C6B" w:rsidRDefault="00027C6B" w:rsidP="000A7BC6">
            <w:r>
              <w:t>7</w:t>
            </w:r>
          </w:p>
        </w:tc>
        <w:tc>
          <w:tcPr>
            <w:tcW w:w="595" w:type="dxa"/>
          </w:tcPr>
          <w:p w14:paraId="6799522C" w14:textId="479A8C50" w:rsidR="00027C6B" w:rsidRDefault="00027C6B" w:rsidP="000A7BC6">
            <w:r>
              <w:t>X2:7</w:t>
            </w:r>
            <w:r>
              <w:br/>
              <w:t>Y2:3</w:t>
            </w:r>
            <w:r>
              <w:br/>
              <w:t>X3:5</w:t>
            </w:r>
            <w:r>
              <w:br/>
              <w:t>Y3:7</w:t>
            </w:r>
          </w:p>
        </w:tc>
        <w:tc>
          <w:tcPr>
            <w:tcW w:w="1319" w:type="dxa"/>
          </w:tcPr>
          <w:p w14:paraId="7FF251A0" w14:textId="52CF82C9" w:rsidR="00027C6B" w:rsidRDefault="00027C6B" w:rsidP="000A7BC6">
            <w:r>
              <w:t>Input successfully</w:t>
            </w:r>
          </w:p>
        </w:tc>
        <w:tc>
          <w:tcPr>
            <w:tcW w:w="6619" w:type="dxa"/>
          </w:tcPr>
          <w:p w14:paraId="0E3259B2" w14:textId="1080BD5C" w:rsidR="00027C6B" w:rsidRDefault="00027C6B" w:rsidP="000A7BC6">
            <w:r w:rsidRPr="00027C6B">
              <w:drawing>
                <wp:inline distT="0" distB="0" distL="0" distR="0" wp14:anchorId="35ED3D5A" wp14:editId="27F81F57">
                  <wp:extent cx="3627083" cy="32766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632635" cy="3281615"/>
                          </a:xfrm>
                          <a:prstGeom prst="rect">
                            <a:avLst/>
                          </a:prstGeom>
                        </pic:spPr>
                      </pic:pic>
                    </a:graphicData>
                  </a:graphic>
                </wp:inline>
              </w:drawing>
            </w:r>
          </w:p>
        </w:tc>
        <w:tc>
          <w:tcPr>
            <w:tcW w:w="842" w:type="dxa"/>
          </w:tcPr>
          <w:p w14:paraId="3CA7AACD" w14:textId="3D471C84" w:rsidR="00027C6B" w:rsidRDefault="0052395A" w:rsidP="000A7BC6">
            <w:r>
              <w:t>YES</w:t>
            </w:r>
          </w:p>
        </w:tc>
      </w:tr>
      <w:tr w:rsidR="00027C6B" w14:paraId="2E4465BB" w14:textId="77777777" w:rsidTr="00027C6B">
        <w:tc>
          <w:tcPr>
            <w:tcW w:w="780" w:type="dxa"/>
          </w:tcPr>
          <w:p w14:paraId="536311C1" w14:textId="10FF7CD8" w:rsidR="00027C6B" w:rsidRDefault="00027C6B" w:rsidP="000A7BC6">
            <w:r>
              <w:lastRenderedPageBreak/>
              <w:t>8</w:t>
            </w:r>
          </w:p>
        </w:tc>
        <w:tc>
          <w:tcPr>
            <w:tcW w:w="595" w:type="dxa"/>
          </w:tcPr>
          <w:p w14:paraId="1AACEA30" w14:textId="5B173644" w:rsidR="00027C6B" w:rsidRDefault="00027C6B" w:rsidP="000A7BC6">
            <w:r>
              <w:t xml:space="preserve">Guessing a random co-ordinate that </w:t>
            </w:r>
            <w:proofErr w:type="gramStart"/>
            <w:r>
              <w:t>isn’t</w:t>
            </w:r>
            <w:proofErr w:type="gramEnd"/>
            <w:r>
              <w:t xml:space="preserve"> the treasure</w:t>
            </w:r>
          </w:p>
        </w:tc>
        <w:tc>
          <w:tcPr>
            <w:tcW w:w="1319" w:type="dxa"/>
          </w:tcPr>
          <w:p w14:paraId="76A0FB71" w14:textId="3D434D1A" w:rsidR="00027C6B" w:rsidRDefault="00027C6B" w:rsidP="000A7BC6">
            <w:r>
              <w:t>Mark a spot, lose a life</w:t>
            </w:r>
          </w:p>
        </w:tc>
        <w:tc>
          <w:tcPr>
            <w:tcW w:w="6619" w:type="dxa"/>
          </w:tcPr>
          <w:p w14:paraId="18DB0D3F" w14:textId="515BBD8A" w:rsidR="00027C6B" w:rsidRPr="00027C6B" w:rsidRDefault="00027C6B" w:rsidP="000A7BC6">
            <w:r w:rsidRPr="00027C6B">
              <w:drawing>
                <wp:inline distT="0" distB="0" distL="0" distR="0" wp14:anchorId="47832D9A" wp14:editId="0E7937F4">
                  <wp:extent cx="4010585" cy="3115110"/>
                  <wp:effectExtent l="0" t="0" r="9525"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010585" cy="3115110"/>
                          </a:xfrm>
                          <a:prstGeom prst="rect">
                            <a:avLst/>
                          </a:prstGeom>
                        </pic:spPr>
                      </pic:pic>
                    </a:graphicData>
                  </a:graphic>
                </wp:inline>
              </w:drawing>
            </w:r>
          </w:p>
        </w:tc>
        <w:tc>
          <w:tcPr>
            <w:tcW w:w="842" w:type="dxa"/>
          </w:tcPr>
          <w:p w14:paraId="2697F2A5" w14:textId="5E4E21BF" w:rsidR="00027C6B" w:rsidRDefault="00027C6B" w:rsidP="000A7BC6">
            <w:r>
              <w:t>Partial success. Bug where “you already tried this spot” dialogue appears for a new spot.</w:t>
            </w:r>
          </w:p>
        </w:tc>
      </w:tr>
      <w:tr w:rsidR="00027C6B" w14:paraId="61813FDA" w14:textId="77777777" w:rsidTr="00027C6B">
        <w:tc>
          <w:tcPr>
            <w:tcW w:w="780" w:type="dxa"/>
          </w:tcPr>
          <w:p w14:paraId="54D30864" w14:textId="367B7CF1" w:rsidR="00027C6B" w:rsidRDefault="00027C6B" w:rsidP="000A7BC6">
            <w:r>
              <w:t>9</w:t>
            </w:r>
          </w:p>
        </w:tc>
        <w:tc>
          <w:tcPr>
            <w:tcW w:w="595" w:type="dxa"/>
          </w:tcPr>
          <w:p w14:paraId="3EF5D2B3" w14:textId="216D85AB" w:rsidR="00027C6B" w:rsidRDefault="00027C6B" w:rsidP="000A7BC6">
            <w:r>
              <w:t>Choosing an already guessed spot</w:t>
            </w:r>
          </w:p>
        </w:tc>
        <w:tc>
          <w:tcPr>
            <w:tcW w:w="1319" w:type="dxa"/>
          </w:tcPr>
          <w:p w14:paraId="77A0E5DB" w14:textId="54CD51D7" w:rsidR="00027C6B" w:rsidRDefault="00027C6B" w:rsidP="000A7BC6">
            <w:r>
              <w:t>Guess again, no penalty</w:t>
            </w:r>
          </w:p>
        </w:tc>
        <w:tc>
          <w:tcPr>
            <w:tcW w:w="6619" w:type="dxa"/>
          </w:tcPr>
          <w:p w14:paraId="446B37D6" w14:textId="77777777" w:rsidR="00027C6B" w:rsidRDefault="00027C6B" w:rsidP="000A7BC6"/>
          <w:p w14:paraId="729EF1AD" w14:textId="29F97AE8" w:rsidR="00027C6B" w:rsidRPr="00027C6B" w:rsidRDefault="00027C6B" w:rsidP="00027C6B">
            <w:pPr>
              <w:jc w:val="center"/>
            </w:pPr>
            <w:r w:rsidRPr="00027C6B">
              <w:drawing>
                <wp:inline distT="0" distB="0" distL="0" distR="0" wp14:anchorId="62ECDE83" wp14:editId="34212554">
                  <wp:extent cx="4029637" cy="3381847"/>
                  <wp:effectExtent l="0" t="0" r="9525"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029637" cy="3381847"/>
                          </a:xfrm>
                          <a:prstGeom prst="rect">
                            <a:avLst/>
                          </a:prstGeom>
                        </pic:spPr>
                      </pic:pic>
                    </a:graphicData>
                  </a:graphic>
                </wp:inline>
              </w:drawing>
            </w:r>
          </w:p>
        </w:tc>
        <w:tc>
          <w:tcPr>
            <w:tcW w:w="842" w:type="dxa"/>
          </w:tcPr>
          <w:p w14:paraId="56AA6212" w14:textId="66E2DA72" w:rsidR="00027C6B" w:rsidRDefault="0052395A" w:rsidP="000A7BC6">
            <w:r>
              <w:t>YES</w:t>
            </w:r>
          </w:p>
        </w:tc>
      </w:tr>
      <w:tr w:rsidR="00027C6B" w14:paraId="73835C8B" w14:textId="77777777" w:rsidTr="00027C6B">
        <w:tc>
          <w:tcPr>
            <w:tcW w:w="780" w:type="dxa"/>
          </w:tcPr>
          <w:p w14:paraId="37E20439" w14:textId="4A134624" w:rsidR="00027C6B" w:rsidRDefault="00027C6B" w:rsidP="000A7BC6">
            <w:r>
              <w:lastRenderedPageBreak/>
              <w:t>10</w:t>
            </w:r>
          </w:p>
        </w:tc>
        <w:tc>
          <w:tcPr>
            <w:tcW w:w="595" w:type="dxa"/>
          </w:tcPr>
          <w:p w14:paraId="74C8D4CC" w14:textId="0A4ECBA9" w:rsidR="00027C6B" w:rsidRDefault="00027C6B" w:rsidP="000A7BC6">
            <w:r>
              <w:t>Guessing a spot that is out of range (9,9)</w:t>
            </w:r>
          </w:p>
        </w:tc>
        <w:tc>
          <w:tcPr>
            <w:tcW w:w="1319" w:type="dxa"/>
          </w:tcPr>
          <w:p w14:paraId="57988AFF" w14:textId="24F9AE6F" w:rsidR="00027C6B" w:rsidRDefault="00027C6B" w:rsidP="000A7BC6">
            <w:r>
              <w:t>Ask to input again</w:t>
            </w:r>
          </w:p>
        </w:tc>
        <w:tc>
          <w:tcPr>
            <w:tcW w:w="6619" w:type="dxa"/>
          </w:tcPr>
          <w:p w14:paraId="12194044" w14:textId="3C9745E2" w:rsidR="00027C6B" w:rsidRDefault="00027C6B" w:rsidP="000A7BC6">
            <w:r w:rsidRPr="00027C6B">
              <w:drawing>
                <wp:inline distT="0" distB="0" distL="0" distR="0" wp14:anchorId="1260D6A8" wp14:editId="28179F8F">
                  <wp:extent cx="4277322" cy="3353268"/>
                  <wp:effectExtent l="0" t="0" r="952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277322" cy="3353268"/>
                          </a:xfrm>
                          <a:prstGeom prst="rect">
                            <a:avLst/>
                          </a:prstGeom>
                        </pic:spPr>
                      </pic:pic>
                    </a:graphicData>
                  </a:graphic>
                </wp:inline>
              </w:drawing>
            </w:r>
          </w:p>
        </w:tc>
        <w:tc>
          <w:tcPr>
            <w:tcW w:w="842" w:type="dxa"/>
          </w:tcPr>
          <w:p w14:paraId="6DC32C32" w14:textId="1CF786CE" w:rsidR="00027C6B" w:rsidRDefault="0052395A" w:rsidP="000A7BC6">
            <w:r>
              <w:t>YES</w:t>
            </w:r>
          </w:p>
        </w:tc>
      </w:tr>
      <w:tr w:rsidR="00027C6B" w14:paraId="6BBD37B7" w14:textId="77777777" w:rsidTr="00027C6B">
        <w:tc>
          <w:tcPr>
            <w:tcW w:w="780" w:type="dxa"/>
          </w:tcPr>
          <w:p w14:paraId="739A850C" w14:textId="48EFEE6E" w:rsidR="00027C6B" w:rsidRDefault="00027C6B" w:rsidP="000A7BC6">
            <w:r>
              <w:t>11</w:t>
            </w:r>
          </w:p>
        </w:tc>
        <w:tc>
          <w:tcPr>
            <w:tcW w:w="595" w:type="dxa"/>
          </w:tcPr>
          <w:p w14:paraId="09EF0AC2" w14:textId="0E619054" w:rsidR="00027C6B" w:rsidRDefault="00027C6B" w:rsidP="000A7BC6">
            <w:r>
              <w:t>Finding a spot. (7,3)</w:t>
            </w:r>
          </w:p>
        </w:tc>
        <w:tc>
          <w:tcPr>
            <w:tcW w:w="1319" w:type="dxa"/>
          </w:tcPr>
          <w:p w14:paraId="327C6F72" w14:textId="29B4228A" w:rsidR="00027C6B" w:rsidRDefault="00027C6B" w:rsidP="000A7BC6">
            <w:r>
              <w:t>Mark spot and increase score.</w:t>
            </w:r>
          </w:p>
        </w:tc>
        <w:tc>
          <w:tcPr>
            <w:tcW w:w="6619" w:type="dxa"/>
          </w:tcPr>
          <w:p w14:paraId="6ACC4061" w14:textId="1263404B" w:rsidR="00027C6B" w:rsidRPr="00027C6B" w:rsidRDefault="00027C6B" w:rsidP="000A7BC6">
            <w:r w:rsidRPr="00027C6B">
              <w:drawing>
                <wp:inline distT="0" distB="0" distL="0" distR="0" wp14:anchorId="04A63C44" wp14:editId="7862A6F6">
                  <wp:extent cx="4086795" cy="2943636"/>
                  <wp:effectExtent l="0" t="0" r="0" b="952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086795" cy="2943636"/>
                          </a:xfrm>
                          <a:prstGeom prst="rect">
                            <a:avLst/>
                          </a:prstGeom>
                        </pic:spPr>
                      </pic:pic>
                    </a:graphicData>
                  </a:graphic>
                </wp:inline>
              </w:drawing>
            </w:r>
          </w:p>
        </w:tc>
        <w:tc>
          <w:tcPr>
            <w:tcW w:w="842" w:type="dxa"/>
          </w:tcPr>
          <w:p w14:paraId="38CEAC85" w14:textId="71967E7C" w:rsidR="00027C6B" w:rsidRDefault="0052395A" w:rsidP="000A7BC6">
            <w:r>
              <w:t>YES</w:t>
            </w:r>
          </w:p>
        </w:tc>
      </w:tr>
      <w:tr w:rsidR="00027C6B" w14:paraId="7F8EB43F" w14:textId="77777777" w:rsidTr="00027C6B">
        <w:tc>
          <w:tcPr>
            <w:tcW w:w="780" w:type="dxa"/>
          </w:tcPr>
          <w:p w14:paraId="33767150" w14:textId="127FC10A" w:rsidR="00027C6B" w:rsidRDefault="00027C6B" w:rsidP="000A7BC6">
            <w:r>
              <w:lastRenderedPageBreak/>
              <w:t>12</w:t>
            </w:r>
          </w:p>
        </w:tc>
        <w:tc>
          <w:tcPr>
            <w:tcW w:w="595" w:type="dxa"/>
          </w:tcPr>
          <w:p w14:paraId="61E5D7E9" w14:textId="6EA15FE0" w:rsidR="00027C6B" w:rsidRDefault="00027C6B" w:rsidP="000A7BC6">
            <w:r>
              <w:t>Winning by getting 3 score</w:t>
            </w:r>
          </w:p>
        </w:tc>
        <w:tc>
          <w:tcPr>
            <w:tcW w:w="1319" w:type="dxa"/>
          </w:tcPr>
          <w:p w14:paraId="4998FB48" w14:textId="77777777" w:rsidR="00027C6B" w:rsidRDefault="00027C6B" w:rsidP="000A7BC6"/>
        </w:tc>
        <w:tc>
          <w:tcPr>
            <w:tcW w:w="6619" w:type="dxa"/>
          </w:tcPr>
          <w:p w14:paraId="0CECD9BE" w14:textId="574B9F33" w:rsidR="00027C6B" w:rsidRPr="00027C6B" w:rsidRDefault="00027C6B" w:rsidP="000A7BC6">
            <w:r w:rsidRPr="00027C6B">
              <w:drawing>
                <wp:inline distT="0" distB="0" distL="0" distR="0" wp14:anchorId="0B2753F4" wp14:editId="7ECC64BE">
                  <wp:extent cx="3734321" cy="3610479"/>
                  <wp:effectExtent l="0" t="0" r="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734321" cy="3610479"/>
                          </a:xfrm>
                          <a:prstGeom prst="rect">
                            <a:avLst/>
                          </a:prstGeom>
                        </pic:spPr>
                      </pic:pic>
                    </a:graphicData>
                  </a:graphic>
                </wp:inline>
              </w:drawing>
            </w:r>
          </w:p>
        </w:tc>
        <w:tc>
          <w:tcPr>
            <w:tcW w:w="842" w:type="dxa"/>
          </w:tcPr>
          <w:p w14:paraId="756A06AB" w14:textId="431B18D1" w:rsidR="00027C6B" w:rsidRDefault="0052395A" w:rsidP="000A7BC6">
            <w:r>
              <w:t>YES</w:t>
            </w:r>
          </w:p>
        </w:tc>
      </w:tr>
      <w:tr w:rsidR="00027C6B" w14:paraId="793A9495" w14:textId="77777777" w:rsidTr="00027C6B">
        <w:tc>
          <w:tcPr>
            <w:tcW w:w="780" w:type="dxa"/>
          </w:tcPr>
          <w:p w14:paraId="1A95E4DA" w14:textId="1121D5C3" w:rsidR="00027C6B" w:rsidRDefault="00027C6B" w:rsidP="000A7BC6">
            <w:r>
              <w:t>13</w:t>
            </w:r>
          </w:p>
        </w:tc>
        <w:tc>
          <w:tcPr>
            <w:tcW w:w="595" w:type="dxa"/>
          </w:tcPr>
          <w:p w14:paraId="03793F90" w14:textId="21283794" w:rsidR="00027C6B" w:rsidRDefault="00027C6B" w:rsidP="000A7BC6">
            <w:r>
              <w:t>Losing by losing lives.</w:t>
            </w:r>
          </w:p>
        </w:tc>
        <w:tc>
          <w:tcPr>
            <w:tcW w:w="1319" w:type="dxa"/>
          </w:tcPr>
          <w:p w14:paraId="5D882BE9" w14:textId="32E7E672" w:rsidR="00027C6B" w:rsidRDefault="0052395A" w:rsidP="000A7BC6">
            <w:r>
              <w:t>Be presented with the option to go back to the main menu, while displaying lost map.</w:t>
            </w:r>
          </w:p>
        </w:tc>
        <w:tc>
          <w:tcPr>
            <w:tcW w:w="6619" w:type="dxa"/>
          </w:tcPr>
          <w:p w14:paraId="4C09771D" w14:textId="307582B6" w:rsidR="00027C6B" w:rsidRPr="00027C6B" w:rsidRDefault="0052395A" w:rsidP="000A7BC6">
            <w:r w:rsidRPr="0052395A">
              <w:drawing>
                <wp:inline distT="0" distB="0" distL="0" distR="0" wp14:anchorId="27244128" wp14:editId="34E4687C">
                  <wp:extent cx="3715268" cy="3429479"/>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715268" cy="3429479"/>
                          </a:xfrm>
                          <a:prstGeom prst="rect">
                            <a:avLst/>
                          </a:prstGeom>
                        </pic:spPr>
                      </pic:pic>
                    </a:graphicData>
                  </a:graphic>
                </wp:inline>
              </w:drawing>
            </w:r>
          </w:p>
        </w:tc>
        <w:tc>
          <w:tcPr>
            <w:tcW w:w="842" w:type="dxa"/>
          </w:tcPr>
          <w:p w14:paraId="222B7BD6" w14:textId="039741D7" w:rsidR="00027C6B" w:rsidRDefault="0052395A" w:rsidP="000A7BC6">
            <w:r>
              <w:t>YES</w:t>
            </w:r>
          </w:p>
        </w:tc>
      </w:tr>
    </w:tbl>
    <w:p w14:paraId="1DDDA305" w14:textId="77777777" w:rsidR="00027C6B" w:rsidRPr="00027C6B" w:rsidRDefault="00027C6B" w:rsidP="000A7BC6"/>
    <w:p w14:paraId="1136BE7C" w14:textId="7372E4BC" w:rsidR="000A7BC6" w:rsidRDefault="00EE4195" w:rsidP="000A7BC6">
      <w:r>
        <w:t>To see code for exercise 4, please refer to Appendix E.</w:t>
      </w:r>
    </w:p>
    <w:p w14:paraId="19BDE53A" w14:textId="30E5C66C" w:rsidR="00EE4195" w:rsidRDefault="00EE4195" w:rsidP="000A7BC6">
      <w:r>
        <w:t xml:space="preserve">Due to taking longer to develop Exercise 4 than previously expected, Exercise 5 could not be attempted due to poor time management, though will be attempted outside of this report, as exercise 5 does seem particularly interesting. </w:t>
      </w:r>
    </w:p>
    <w:p w14:paraId="6CAB341F" w14:textId="0BD56E54" w:rsidR="00CF7110" w:rsidRPr="00EE4195" w:rsidRDefault="00EE4195" w:rsidP="00EE4195">
      <w:pPr>
        <w:rPr>
          <w:b/>
          <w:bCs/>
          <w:i/>
          <w:iCs/>
          <w:sz w:val="28"/>
          <w:szCs w:val="28"/>
          <w:u w:val="single"/>
        </w:rPr>
      </w:pPr>
      <w:r w:rsidRPr="00EE4195">
        <w:rPr>
          <w:b/>
          <w:bCs/>
          <w:i/>
          <w:iCs/>
          <w:sz w:val="28"/>
          <w:szCs w:val="28"/>
          <w:u w:val="single"/>
        </w:rPr>
        <w:t>To see the whole code of the entire assignment in one section, please see Appendix F.</w:t>
      </w:r>
      <w:r w:rsidR="00CF7110">
        <w:br w:type="page"/>
      </w:r>
    </w:p>
    <w:p w14:paraId="19965295" w14:textId="2375E06B" w:rsidR="00702FE5" w:rsidRDefault="00CF7110">
      <w:pPr>
        <w:rPr>
          <w:u w:val="single"/>
        </w:rPr>
      </w:pPr>
      <w:r>
        <w:rPr>
          <w:u w:val="single"/>
        </w:rPr>
        <w:lastRenderedPageBreak/>
        <w:t>Appendix A: Main Menu Code</w:t>
      </w:r>
    </w:p>
    <w:p w14:paraId="7C2F2F13" w14:textId="01972C1C" w:rsidR="00CF7110" w:rsidRDefault="00CF7110">
      <w:r>
        <w:t>This appendix contains all relevant code to the main menu</w:t>
      </w:r>
      <w:r w:rsidR="00F13F8C">
        <w:t xml:space="preserve"> at the time of initial testing. Note: </w:t>
      </w:r>
      <w:r w:rsidR="00F558C9">
        <w:t>where each exercise only has “TEST. EXERCISE X OPEN”, please see Respective appendices for the exercises, as this code is from the testing stage when the menu was created first, meaning only the menu is present.</w:t>
      </w:r>
    </w:p>
    <w:p w14:paraId="1F83CC85" w14:textId="45146044" w:rsidR="00F558C9" w:rsidRDefault="00F558C9">
      <w:r w:rsidRPr="00F558C9">
        <w:rPr>
          <w:noProof/>
        </w:rPr>
        <w:drawing>
          <wp:inline distT="0" distB="0" distL="0" distR="0" wp14:anchorId="39BDF2B6" wp14:editId="0DDD2A6A">
            <wp:extent cx="4084745" cy="36290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178521" cy="3712339"/>
                    </a:xfrm>
                    <a:prstGeom prst="rect">
                      <a:avLst/>
                    </a:prstGeom>
                  </pic:spPr>
                </pic:pic>
              </a:graphicData>
            </a:graphic>
          </wp:inline>
        </w:drawing>
      </w:r>
    </w:p>
    <w:p w14:paraId="108D418A" w14:textId="1F8E9B77" w:rsidR="00F13F8C" w:rsidRDefault="00F558C9">
      <w:r w:rsidRPr="00F558C9">
        <w:rPr>
          <w:noProof/>
        </w:rPr>
        <w:drawing>
          <wp:inline distT="0" distB="0" distL="0" distR="0" wp14:anchorId="71D16CE1" wp14:editId="18EB0AC6">
            <wp:extent cx="4124325" cy="345445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137557" cy="3465536"/>
                    </a:xfrm>
                    <a:prstGeom prst="rect">
                      <a:avLst/>
                    </a:prstGeom>
                  </pic:spPr>
                </pic:pic>
              </a:graphicData>
            </a:graphic>
          </wp:inline>
        </w:drawing>
      </w:r>
    </w:p>
    <w:p w14:paraId="6996091A" w14:textId="4A54735B" w:rsidR="00DC2A45" w:rsidRDefault="00DC2A45"/>
    <w:p w14:paraId="283FD435" w14:textId="60892E63" w:rsidR="00DC2A45" w:rsidRDefault="00DC2A45">
      <w:pPr>
        <w:rPr>
          <w:u w:val="single"/>
        </w:rPr>
      </w:pPr>
      <w:r>
        <w:rPr>
          <w:u w:val="single"/>
        </w:rPr>
        <w:lastRenderedPageBreak/>
        <w:t>Appendix B</w:t>
      </w:r>
      <w:r w:rsidR="00A0098B">
        <w:rPr>
          <w:u w:val="single"/>
        </w:rPr>
        <w:t>: Exercise 1 code</w:t>
      </w:r>
    </w:p>
    <w:p w14:paraId="636527A9" w14:textId="5C263323" w:rsidR="00DC2A45" w:rsidRDefault="00DC2A45">
      <w:r>
        <w:t>The following code is code that is relevant to exercise 1.</w:t>
      </w:r>
    </w:p>
    <w:p w14:paraId="40849CDB" w14:textId="43E77523" w:rsidR="00DC2A45" w:rsidRDefault="00DC2A45">
      <w:r w:rsidRPr="00DC2A45">
        <w:drawing>
          <wp:inline distT="0" distB="0" distL="0" distR="0" wp14:anchorId="719401DB" wp14:editId="7B63EF7C">
            <wp:extent cx="4284319" cy="41338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337787" cy="4185440"/>
                    </a:xfrm>
                    <a:prstGeom prst="rect">
                      <a:avLst/>
                    </a:prstGeom>
                  </pic:spPr>
                </pic:pic>
              </a:graphicData>
            </a:graphic>
          </wp:inline>
        </w:drawing>
      </w:r>
    </w:p>
    <w:p w14:paraId="21859AC1" w14:textId="47A8A601" w:rsidR="00DC2A45" w:rsidRDefault="00565B13">
      <w:r>
        <w:rPr>
          <w:noProof/>
        </w:rPr>
        <mc:AlternateContent>
          <mc:Choice Requires="wps">
            <w:drawing>
              <wp:anchor distT="0" distB="0" distL="114300" distR="114300" simplePos="0" relativeHeight="251659264" behindDoc="0" locked="0" layoutInCell="1" allowOverlap="1" wp14:anchorId="2BF54FED" wp14:editId="0F036CA4">
                <wp:simplePos x="0" y="0"/>
                <wp:positionH relativeFrom="column">
                  <wp:posOffset>1800225</wp:posOffset>
                </wp:positionH>
                <wp:positionV relativeFrom="paragraph">
                  <wp:posOffset>837565</wp:posOffset>
                </wp:positionV>
                <wp:extent cx="1485900" cy="1685925"/>
                <wp:effectExtent l="38100" t="38100" r="19050" b="28575"/>
                <wp:wrapNone/>
                <wp:docPr id="27" name="Straight Arrow Connector 27"/>
                <wp:cNvGraphicFramePr/>
                <a:graphic xmlns:a="http://schemas.openxmlformats.org/drawingml/2006/main">
                  <a:graphicData uri="http://schemas.microsoft.com/office/word/2010/wordprocessingShape">
                    <wps:wsp>
                      <wps:cNvCnPr/>
                      <wps:spPr>
                        <a:xfrm flipH="1" flipV="1">
                          <a:off x="0" y="0"/>
                          <a:ext cx="1485900" cy="1685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DB221D6" id="_x0000_t32" coordsize="21600,21600" o:spt="32" o:oned="t" path="m,l21600,21600e" filled="f">
                <v:path arrowok="t" fillok="f" o:connecttype="none"/>
                <o:lock v:ext="edit" shapetype="t"/>
              </v:shapetype>
              <v:shape id="Straight Arrow Connector 27" o:spid="_x0000_s1026" type="#_x0000_t32" style="position:absolute;margin-left:141.75pt;margin-top:65.95pt;width:117pt;height:132.75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" strokecolor="#4472c4 [3204]" strokeweight=".5pt">
                <v:stroke endarrow="block" joinstyle="miter"/>
              </v:shape>
            </w:pict>
          </mc:Fallback>
        </mc:AlternateContent>
      </w:r>
      <w:r w:rsidRPr="00565B13">
        <w:drawing>
          <wp:inline distT="0" distB="0" distL="0" distR="0" wp14:anchorId="3DB2403E" wp14:editId="71F19A68">
            <wp:extent cx="2890641" cy="2381250"/>
            <wp:effectExtent l="0" t="0" r="508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914989" cy="2401307"/>
                    </a:xfrm>
                    <a:prstGeom prst="rect">
                      <a:avLst/>
                    </a:prstGeom>
                  </pic:spPr>
                </pic:pic>
              </a:graphicData>
            </a:graphic>
          </wp:inline>
        </w:drawing>
      </w:r>
    </w:p>
    <w:p w14:paraId="6A7EC9AD" w14:textId="04623C3E" w:rsidR="00565B13" w:rsidRDefault="00565B13">
      <w:r>
        <w:t>Visual studio seems to suggest I may want to use &amp;&amp; here, for some reason, though I do not.</w:t>
      </w:r>
    </w:p>
    <w:p w14:paraId="47ADC32E" w14:textId="5441AB4C" w:rsidR="00A0098B" w:rsidRDefault="00A0098B"/>
    <w:p w14:paraId="765569EF" w14:textId="77777777" w:rsidR="00A0098B" w:rsidRDefault="00A0098B">
      <w:r>
        <w:br w:type="page"/>
      </w:r>
    </w:p>
    <w:p w14:paraId="6E6282D2" w14:textId="06D68217" w:rsidR="00A0098B" w:rsidRDefault="00A0098B">
      <w:pPr>
        <w:rPr>
          <w:u w:val="single"/>
        </w:rPr>
      </w:pPr>
      <w:r>
        <w:rPr>
          <w:u w:val="single"/>
        </w:rPr>
        <w:lastRenderedPageBreak/>
        <w:t>Appendix C: Exercise 2 code</w:t>
      </w:r>
    </w:p>
    <w:p w14:paraId="6E4951D1" w14:textId="14D8AB5E" w:rsidR="00A0098B" w:rsidRDefault="00A0098B">
      <w:r>
        <w:t>The following are snippets of code relevant to exercise 2.</w:t>
      </w:r>
    </w:p>
    <w:p w14:paraId="5732E181" w14:textId="4B67071B" w:rsidR="00A0098B" w:rsidRDefault="0099285D">
      <w:r w:rsidRPr="0099285D">
        <w:drawing>
          <wp:inline distT="0" distB="0" distL="0" distR="0" wp14:anchorId="2A90608F" wp14:editId="4DD04EAC">
            <wp:extent cx="5731510" cy="6238875"/>
            <wp:effectExtent l="0" t="0" r="254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6238875"/>
                    </a:xfrm>
                    <a:prstGeom prst="rect">
                      <a:avLst/>
                    </a:prstGeom>
                  </pic:spPr>
                </pic:pic>
              </a:graphicData>
            </a:graphic>
          </wp:inline>
        </w:drawing>
      </w:r>
    </w:p>
    <w:p w14:paraId="4A8882DB" w14:textId="77777777" w:rsidR="0099285D" w:rsidRPr="00A0098B" w:rsidRDefault="0099285D"/>
    <w:p w14:paraId="70A6CEB2" w14:textId="2B34BE6E" w:rsidR="00E45D5B" w:rsidRDefault="00E45D5B"/>
    <w:p w14:paraId="217A40FA" w14:textId="77777777" w:rsidR="00E45D5B" w:rsidRDefault="00E45D5B">
      <w:r>
        <w:br w:type="page"/>
      </w:r>
    </w:p>
    <w:p w14:paraId="106FC712" w14:textId="67B97588" w:rsidR="00565B13" w:rsidRDefault="00E45D5B">
      <w:pPr>
        <w:rPr>
          <w:u w:val="single"/>
        </w:rPr>
      </w:pPr>
      <w:r>
        <w:rPr>
          <w:u w:val="single"/>
        </w:rPr>
        <w:lastRenderedPageBreak/>
        <w:t>Appendix D: Exercise 3</w:t>
      </w:r>
    </w:p>
    <w:p w14:paraId="50DEE1EF" w14:textId="020292A1" w:rsidR="009D2D6D" w:rsidRDefault="009D2D6D">
      <w:r w:rsidRPr="009D2D6D">
        <w:drawing>
          <wp:anchor distT="0" distB="0" distL="114300" distR="114300" simplePos="0" relativeHeight="251660288" behindDoc="1" locked="0" layoutInCell="1" allowOverlap="1" wp14:anchorId="18184AE6" wp14:editId="4CC810F3">
            <wp:simplePos x="0" y="0"/>
            <wp:positionH relativeFrom="column">
              <wp:posOffset>-762635</wp:posOffset>
            </wp:positionH>
            <wp:positionV relativeFrom="paragraph">
              <wp:posOffset>238125</wp:posOffset>
            </wp:positionV>
            <wp:extent cx="7327265" cy="4591050"/>
            <wp:effectExtent l="0" t="0" r="6985" b="0"/>
            <wp:wrapTight wrapText="bothSides">
              <wp:wrapPolygon edited="0">
                <wp:start x="0" y="0"/>
                <wp:lineTo x="0" y="21510"/>
                <wp:lineTo x="21564" y="21510"/>
                <wp:lineTo x="21564"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7327265" cy="4591050"/>
                    </a:xfrm>
                    <a:prstGeom prst="rect">
                      <a:avLst/>
                    </a:prstGeom>
                  </pic:spPr>
                </pic:pic>
              </a:graphicData>
            </a:graphic>
            <wp14:sizeRelH relativeFrom="page">
              <wp14:pctWidth>0</wp14:pctWidth>
            </wp14:sizeRelH>
            <wp14:sizeRelV relativeFrom="page">
              <wp14:pctHeight>0</wp14:pctHeight>
            </wp14:sizeRelV>
          </wp:anchor>
        </w:drawing>
      </w:r>
      <w:r>
        <w:t>The following code is code relevant to exercise 3.</w:t>
      </w:r>
    </w:p>
    <w:p w14:paraId="64904189" w14:textId="15F63E32" w:rsidR="009D2D6D" w:rsidRDefault="009D2D6D"/>
    <w:p w14:paraId="22BCC80D" w14:textId="51C98E35" w:rsidR="00EE4195" w:rsidRDefault="00EE4195"/>
    <w:p w14:paraId="3C617579" w14:textId="77777777" w:rsidR="00EE4195" w:rsidRDefault="00EE4195">
      <w:r>
        <w:br w:type="page"/>
      </w:r>
    </w:p>
    <w:p w14:paraId="7D2D66B1" w14:textId="298AFCB8" w:rsidR="00EE4195" w:rsidRDefault="00EE4195">
      <w:pPr>
        <w:rPr>
          <w:u w:val="single"/>
        </w:rPr>
      </w:pPr>
      <w:r>
        <w:rPr>
          <w:u w:val="single"/>
        </w:rPr>
        <w:lastRenderedPageBreak/>
        <w:t>Appendix E: Exercise 4</w:t>
      </w:r>
    </w:p>
    <w:p w14:paraId="540DECB1" w14:textId="35F8CA27" w:rsidR="00EE4195" w:rsidRDefault="00EE4195">
      <w:pPr>
        <w:rPr>
          <w:u w:val="single"/>
        </w:rPr>
      </w:pPr>
      <w:r w:rsidRPr="00EE4195">
        <w:rPr>
          <w:u w:val="single"/>
        </w:rPr>
        <w:drawing>
          <wp:inline distT="0" distB="0" distL="0" distR="0" wp14:anchorId="0AD11EB9" wp14:editId="6170453E">
            <wp:extent cx="4785219" cy="50863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795489" cy="5097266"/>
                    </a:xfrm>
                    <a:prstGeom prst="rect">
                      <a:avLst/>
                    </a:prstGeom>
                  </pic:spPr>
                </pic:pic>
              </a:graphicData>
            </a:graphic>
          </wp:inline>
        </w:drawing>
      </w:r>
    </w:p>
    <w:p w14:paraId="246FF9DC" w14:textId="6C0C81A5" w:rsidR="00EE4195" w:rsidRDefault="00EE4195">
      <w:pPr>
        <w:rPr>
          <w:u w:val="single"/>
        </w:rPr>
      </w:pPr>
      <w:r w:rsidRPr="00EE4195">
        <w:rPr>
          <w:u w:val="single"/>
        </w:rPr>
        <w:lastRenderedPageBreak/>
        <w:drawing>
          <wp:inline distT="0" distB="0" distL="0" distR="0" wp14:anchorId="7B047B50" wp14:editId="5AC8FFDC">
            <wp:extent cx="5301373" cy="49149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308404" cy="4921418"/>
                    </a:xfrm>
                    <a:prstGeom prst="rect">
                      <a:avLst/>
                    </a:prstGeom>
                  </pic:spPr>
                </pic:pic>
              </a:graphicData>
            </a:graphic>
          </wp:inline>
        </w:drawing>
      </w:r>
    </w:p>
    <w:p w14:paraId="36D69845" w14:textId="0E43DC0D" w:rsidR="00EE4195" w:rsidRDefault="00EE4195">
      <w:pPr>
        <w:rPr>
          <w:u w:val="single"/>
        </w:rPr>
      </w:pPr>
      <w:r w:rsidRPr="00EE4195">
        <w:rPr>
          <w:u w:val="single"/>
        </w:rPr>
        <w:lastRenderedPageBreak/>
        <w:drawing>
          <wp:inline distT="0" distB="0" distL="0" distR="0" wp14:anchorId="0DEDF5DE" wp14:editId="4C3E54B1">
            <wp:extent cx="5731510" cy="592899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5928995"/>
                    </a:xfrm>
                    <a:prstGeom prst="rect">
                      <a:avLst/>
                    </a:prstGeom>
                  </pic:spPr>
                </pic:pic>
              </a:graphicData>
            </a:graphic>
          </wp:inline>
        </w:drawing>
      </w:r>
    </w:p>
    <w:p w14:paraId="5C5D98B7" w14:textId="17146084" w:rsidR="00EE4195" w:rsidRDefault="00EE4195">
      <w:pPr>
        <w:rPr>
          <w:u w:val="single"/>
        </w:rPr>
      </w:pPr>
    </w:p>
    <w:p w14:paraId="03C75EF4" w14:textId="219AAA72" w:rsidR="00EE4195" w:rsidRDefault="00EE4195">
      <w:pPr>
        <w:rPr>
          <w:u w:val="single"/>
        </w:rPr>
      </w:pPr>
    </w:p>
    <w:p w14:paraId="45899D3F" w14:textId="77777777" w:rsidR="00EE4195" w:rsidRDefault="00EE4195">
      <w:pPr>
        <w:rPr>
          <w:u w:val="single"/>
        </w:rPr>
      </w:pPr>
      <w:r>
        <w:rPr>
          <w:u w:val="single"/>
        </w:rPr>
        <w:br w:type="page"/>
      </w:r>
    </w:p>
    <w:p w14:paraId="1826BFD9" w14:textId="156026AE" w:rsidR="00EE4195" w:rsidRDefault="00EE4195">
      <w:pPr>
        <w:rPr>
          <w:u w:val="single"/>
        </w:rPr>
      </w:pPr>
      <w:r>
        <w:rPr>
          <w:u w:val="single"/>
        </w:rPr>
        <w:lastRenderedPageBreak/>
        <w:t>Appendix F: Entire program’s code.</w:t>
      </w:r>
    </w:p>
    <w:p w14:paraId="2D1FC2E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686245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532DDFF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1F530C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565D821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mainMenuQuery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C55460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mainMenu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E6BB2C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exercise1(</w:t>
      </w:r>
      <w:proofErr w:type="gramStart"/>
      <w:r>
        <w:rPr>
          <w:rFonts w:ascii="Consolas" w:hAnsi="Consolas" w:cs="Consolas"/>
          <w:color w:val="000000"/>
          <w:sz w:val="19"/>
          <w:szCs w:val="19"/>
        </w:rPr>
        <w:t>);</w:t>
      </w:r>
      <w:proofErr w:type="gramEnd"/>
    </w:p>
    <w:p w14:paraId="14B5BC3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exercise2(</w:t>
      </w:r>
      <w:proofErr w:type="gramStart"/>
      <w:r>
        <w:rPr>
          <w:rFonts w:ascii="Consolas" w:hAnsi="Consolas" w:cs="Consolas"/>
          <w:color w:val="000000"/>
          <w:sz w:val="19"/>
          <w:szCs w:val="19"/>
        </w:rPr>
        <w:t>);</w:t>
      </w:r>
      <w:proofErr w:type="gramEnd"/>
    </w:p>
    <w:p w14:paraId="1B02F1A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exercise3(</w:t>
      </w:r>
      <w:proofErr w:type="gramStart"/>
      <w:r>
        <w:rPr>
          <w:rFonts w:ascii="Consolas" w:hAnsi="Consolas" w:cs="Consolas"/>
          <w:color w:val="000000"/>
          <w:sz w:val="19"/>
          <w:szCs w:val="19"/>
        </w:rPr>
        <w:t>);</w:t>
      </w:r>
      <w:proofErr w:type="gramEnd"/>
    </w:p>
    <w:p w14:paraId="5AFDAC2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exercise4(</w:t>
      </w:r>
      <w:proofErr w:type="gramStart"/>
      <w:r>
        <w:rPr>
          <w:rFonts w:ascii="Consolas" w:hAnsi="Consolas" w:cs="Consolas"/>
          <w:color w:val="000000"/>
          <w:sz w:val="19"/>
          <w:szCs w:val="19"/>
        </w:rPr>
        <w:t>);</w:t>
      </w:r>
      <w:proofErr w:type="gramEnd"/>
    </w:p>
    <w:p w14:paraId="50C1F9C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exercise5(</w:t>
      </w:r>
      <w:proofErr w:type="gramStart"/>
      <w:r>
        <w:rPr>
          <w:rFonts w:ascii="Consolas" w:hAnsi="Consolas" w:cs="Consolas"/>
          <w:color w:val="000000"/>
          <w:sz w:val="19"/>
          <w:szCs w:val="19"/>
        </w:rPr>
        <w:t>);</w:t>
      </w:r>
      <w:proofErr w:type="gramEnd"/>
    </w:p>
    <w:p w14:paraId="3C984E8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3A09D8A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C9545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mainMenu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4B44C2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D9DB1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mainMenu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7B5FAC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62C22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inputIsError</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76BFBA9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userInp</w:t>
      </w:r>
      <w:proofErr w:type="spellEnd"/>
      <w:r>
        <w:rPr>
          <w:rFonts w:ascii="Consolas" w:hAnsi="Consolas" w:cs="Consolas"/>
          <w:color w:val="000000"/>
          <w:sz w:val="19"/>
          <w:szCs w:val="19"/>
        </w:rPr>
        <w:t>;</w:t>
      </w:r>
      <w:proofErr w:type="gramEnd"/>
    </w:p>
    <w:p w14:paraId="3466444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5256BA7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643BB95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6400"/>
          <w:sz w:val="19"/>
          <w:szCs w:val="19"/>
        </w:rPr>
        <w:t>///Main Menu. User selects exercise and then the respective exercise is called.</w:t>
      </w:r>
    </w:p>
    <w:p w14:paraId="62436B6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inputIsError</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F7CD60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2B31B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following exercises are available to load: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B201B2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Exercise 1: Books, Lengths and Shopping Cart"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9BE1B1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Exercise 2: Rectangles minus circle area"</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D22C24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"3) Exercise 3: Add up currency and convert currency"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9843E7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"4) Exercise 4: </w:t>
      </w:r>
      <w:proofErr w:type="spellStart"/>
      <w:r>
        <w:rPr>
          <w:rFonts w:ascii="Consolas" w:hAnsi="Consolas" w:cs="Consolas"/>
          <w:color w:val="A31515"/>
          <w:sz w:val="19"/>
          <w:szCs w:val="19"/>
        </w:rPr>
        <w:t>Yo</w:t>
      </w:r>
      <w:proofErr w:type="spellEnd"/>
      <w:r>
        <w:rPr>
          <w:rFonts w:ascii="Consolas" w:hAnsi="Consolas" w:cs="Consolas"/>
          <w:color w:val="A31515"/>
          <w:sz w:val="19"/>
          <w:szCs w:val="19"/>
        </w:rPr>
        <w:t xml:space="preserve"> Ho, </w:t>
      </w:r>
      <w:proofErr w:type="spellStart"/>
      <w:r>
        <w:rPr>
          <w:rFonts w:ascii="Consolas" w:hAnsi="Consolas" w:cs="Consolas"/>
          <w:color w:val="A31515"/>
          <w:sz w:val="19"/>
          <w:szCs w:val="19"/>
        </w:rPr>
        <w:t>Yo</w:t>
      </w:r>
      <w:proofErr w:type="spellEnd"/>
      <w:r>
        <w:rPr>
          <w:rFonts w:ascii="Consolas" w:hAnsi="Consolas" w:cs="Consolas"/>
          <w:color w:val="A31515"/>
          <w:sz w:val="19"/>
          <w:szCs w:val="19"/>
        </w:rPr>
        <w:t xml:space="preserve"> </w:t>
      </w:r>
      <w:proofErr w:type="gramStart"/>
      <w:r>
        <w:rPr>
          <w:rFonts w:ascii="Consolas" w:hAnsi="Consolas" w:cs="Consolas"/>
          <w:color w:val="A31515"/>
          <w:sz w:val="19"/>
          <w:szCs w:val="19"/>
        </w:rPr>
        <w:t>Ho,  a</w:t>
      </w:r>
      <w:proofErr w:type="gramEnd"/>
      <w:r>
        <w:rPr>
          <w:rFonts w:ascii="Consolas" w:hAnsi="Consolas" w:cs="Consolas"/>
          <w:color w:val="A31515"/>
          <w:sz w:val="19"/>
          <w:szCs w:val="19"/>
        </w:rPr>
        <w:t xml:space="preserve"> Pirates life for 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15C395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"5) Exercise 5: Checkers"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A0F77B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number for the exercise you wish to load:</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E71B16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7AAEB71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1BB3F4C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userInp</w:t>
      </w:r>
      <w:proofErr w:type="spellEnd"/>
      <w:r>
        <w:rPr>
          <w:rFonts w:ascii="Consolas" w:hAnsi="Consolas" w:cs="Consolas"/>
          <w:color w:val="000000"/>
          <w:sz w:val="19"/>
          <w:szCs w:val="19"/>
        </w:rPr>
        <w:t>;</w:t>
      </w:r>
      <w:proofErr w:type="gramEnd"/>
    </w:p>
    <w:p w14:paraId="61C2724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BA7BF0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userInp</w:t>
      </w:r>
      <w:proofErr w:type="spellEnd"/>
      <w:r>
        <w:rPr>
          <w:rFonts w:ascii="Consolas" w:hAnsi="Consolas" w:cs="Consolas"/>
          <w:color w:val="000000"/>
          <w:sz w:val="19"/>
          <w:szCs w:val="19"/>
        </w:rPr>
        <w:t>)</w:t>
      </w:r>
    </w:p>
    <w:p w14:paraId="6D592FB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8838C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gramStart"/>
      <w:r>
        <w:rPr>
          <w:rFonts w:ascii="Consolas" w:hAnsi="Consolas" w:cs="Consolas"/>
          <w:color w:val="000000"/>
          <w:sz w:val="19"/>
          <w:szCs w:val="19"/>
        </w:rPr>
        <w:t>1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selected Exercise 1. Loading Exercise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1F7E8A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inputIsError</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0EA5939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exercise1(</w:t>
      </w:r>
      <w:proofErr w:type="gramStart"/>
      <w:r>
        <w:rPr>
          <w:rFonts w:ascii="Consolas" w:hAnsi="Consolas" w:cs="Consolas"/>
          <w:color w:val="000000"/>
          <w:sz w:val="19"/>
          <w:szCs w:val="19"/>
        </w:rPr>
        <w:t>);</w:t>
      </w:r>
      <w:proofErr w:type="gramEnd"/>
    </w:p>
    <w:p w14:paraId="011B7C1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16746AB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gramStart"/>
      <w:r>
        <w:rPr>
          <w:rFonts w:ascii="Consolas" w:hAnsi="Consolas" w:cs="Consolas"/>
          <w:color w:val="000000"/>
          <w:sz w:val="19"/>
          <w:szCs w:val="19"/>
        </w:rPr>
        <w:t>2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selected Exercise 2. Loading Exercise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B2E47E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inputIsError</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0988ECA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exercise2(</w:t>
      </w:r>
      <w:proofErr w:type="gramStart"/>
      <w:r>
        <w:rPr>
          <w:rFonts w:ascii="Consolas" w:hAnsi="Consolas" w:cs="Consolas"/>
          <w:color w:val="000000"/>
          <w:sz w:val="19"/>
          <w:szCs w:val="19"/>
        </w:rPr>
        <w:t>);</w:t>
      </w:r>
      <w:proofErr w:type="gramEnd"/>
    </w:p>
    <w:p w14:paraId="64EAA2C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1874B7E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gramStart"/>
      <w:r>
        <w:rPr>
          <w:rFonts w:ascii="Consolas" w:hAnsi="Consolas" w:cs="Consolas"/>
          <w:color w:val="000000"/>
          <w:sz w:val="19"/>
          <w:szCs w:val="19"/>
        </w:rPr>
        <w:t>3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selected Exercise 3. Loading Exercise 3."</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0BEF84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inputIsError</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9475E7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exercise3(</w:t>
      </w:r>
      <w:proofErr w:type="gramStart"/>
      <w:r>
        <w:rPr>
          <w:rFonts w:ascii="Consolas" w:hAnsi="Consolas" w:cs="Consolas"/>
          <w:color w:val="000000"/>
          <w:sz w:val="19"/>
          <w:szCs w:val="19"/>
        </w:rPr>
        <w:t>);</w:t>
      </w:r>
      <w:proofErr w:type="gramEnd"/>
    </w:p>
    <w:p w14:paraId="520098B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BEF338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gramStart"/>
      <w:r>
        <w:rPr>
          <w:rFonts w:ascii="Consolas" w:hAnsi="Consolas" w:cs="Consolas"/>
          <w:color w:val="000000"/>
          <w:sz w:val="19"/>
          <w:szCs w:val="19"/>
        </w:rPr>
        <w:t>4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selected Exercise 4. Loading Exercise 4."</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299228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inputIsError</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7CE765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exercise4(</w:t>
      </w:r>
      <w:proofErr w:type="gramStart"/>
      <w:r>
        <w:rPr>
          <w:rFonts w:ascii="Consolas" w:hAnsi="Consolas" w:cs="Consolas"/>
          <w:color w:val="000000"/>
          <w:sz w:val="19"/>
          <w:szCs w:val="19"/>
        </w:rPr>
        <w:t>);</w:t>
      </w:r>
      <w:proofErr w:type="gramEnd"/>
    </w:p>
    <w:p w14:paraId="76A018D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6E5D36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gramStart"/>
      <w:r>
        <w:rPr>
          <w:rFonts w:ascii="Consolas" w:hAnsi="Consolas" w:cs="Consolas"/>
          <w:color w:val="000000"/>
          <w:sz w:val="19"/>
          <w:szCs w:val="19"/>
        </w:rPr>
        <w:t>5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selected Exercise 5. Loading Exercise 5."</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9EB4A5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inputIsError</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0290C40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exercise5(</w:t>
      </w:r>
      <w:proofErr w:type="gramStart"/>
      <w:r>
        <w:rPr>
          <w:rFonts w:ascii="Consolas" w:hAnsi="Consolas" w:cs="Consolas"/>
          <w:color w:val="000000"/>
          <w:sz w:val="19"/>
          <w:szCs w:val="19"/>
        </w:rPr>
        <w:t>);</w:t>
      </w:r>
      <w:proofErr w:type="gramEnd"/>
    </w:p>
    <w:p w14:paraId="06BE00A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422B45D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"This input is invalid."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123CED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25C22AE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F4A6E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B89331" w14:textId="5B8C63BF" w:rsidR="00EE4195" w:rsidRDefault="00EE4195" w:rsidP="00EE4195">
      <w:pPr>
        <w:rPr>
          <w:rFonts w:ascii="Consolas" w:hAnsi="Consolas" w:cs="Consolas"/>
          <w:color w:val="000000"/>
          <w:sz w:val="19"/>
          <w:szCs w:val="19"/>
        </w:rPr>
      </w:pPr>
      <w:r>
        <w:rPr>
          <w:rFonts w:ascii="Consolas" w:hAnsi="Consolas" w:cs="Consolas"/>
          <w:color w:val="000000"/>
          <w:sz w:val="19"/>
          <w:szCs w:val="19"/>
        </w:rPr>
        <w:t>}</w:t>
      </w:r>
    </w:p>
    <w:p w14:paraId="0058988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mainMenuQuery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1E1520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13E91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6400"/>
          <w:sz w:val="19"/>
          <w:szCs w:val="19"/>
        </w:rPr>
        <w:t>///Used to ask the user if they would like to open the main menu or close the program.</w:t>
      </w:r>
    </w:p>
    <w:p w14:paraId="42E157A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59ED05D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75054D2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optionSelect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676E121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//Validation on option select.</w:t>
      </w:r>
    </w:p>
    <w:p w14:paraId="04B98B8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optionSelect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1 || </w:t>
      </w:r>
      <w:proofErr w:type="spellStart"/>
      <w:r>
        <w:rPr>
          <w:rFonts w:ascii="Consolas" w:hAnsi="Consolas" w:cs="Consolas"/>
          <w:color w:val="000000"/>
          <w:sz w:val="19"/>
          <w:szCs w:val="19"/>
        </w:rPr>
        <w:t>optionSelect</w:t>
      </w:r>
      <w:proofErr w:type="spellEnd"/>
      <w:r>
        <w:rPr>
          <w:rFonts w:ascii="Consolas" w:hAnsi="Consolas" w:cs="Consolas"/>
          <w:color w:val="000000"/>
          <w:sz w:val="19"/>
          <w:szCs w:val="19"/>
        </w:rPr>
        <w:t xml:space="preserve"> != 2)</w:t>
      </w:r>
    </w:p>
    <w:p w14:paraId="5D2A54D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06A38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Go back to main menu."</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Exit 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type the option that you wish to select: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5BCA54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11D347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287372E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optionSelect</w:t>
      </w:r>
      <w:proofErr w:type="spellEnd"/>
      <w:r>
        <w:rPr>
          <w:rFonts w:ascii="Consolas" w:hAnsi="Consolas" w:cs="Consolas"/>
          <w:color w:val="000000"/>
          <w:sz w:val="19"/>
          <w:szCs w:val="19"/>
        </w:rPr>
        <w:t>;</w:t>
      </w:r>
      <w:proofErr w:type="gramEnd"/>
    </w:p>
    <w:p w14:paraId="700B08E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optionSelect</w:t>
      </w:r>
      <w:proofErr w:type="spellEnd"/>
      <w:r>
        <w:rPr>
          <w:rFonts w:ascii="Consolas" w:hAnsi="Consolas" w:cs="Consolas"/>
          <w:color w:val="000000"/>
          <w:sz w:val="19"/>
          <w:szCs w:val="19"/>
        </w:rPr>
        <w:t>)</w:t>
      </w:r>
    </w:p>
    <w:p w14:paraId="7261D76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91F89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"Returning to main menu."</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0FB89A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mainMenu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CDCDE1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0407C4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"Closing 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4EBC56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2400903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44A9F5C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"Invalid Input."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747DFE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64F19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9402F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7B41CB6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248E2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exercise1()</w:t>
      </w:r>
    </w:p>
    <w:p w14:paraId="636D308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EB68C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inputIsValid</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81FB44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bookInput</w:t>
      </w:r>
      <w:proofErr w:type="spellEnd"/>
      <w:r>
        <w:rPr>
          <w:rFonts w:ascii="Consolas" w:hAnsi="Consolas" w:cs="Consolas"/>
          <w:color w:val="000000"/>
          <w:sz w:val="19"/>
          <w:szCs w:val="19"/>
        </w:rPr>
        <w:t>;</w:t>
      </w:r>
      <w:proofErr w:type="gramEnd"/>
    </w:p>
    <w:p w14:paraId="53539F6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4A16C7D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6FDA7B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2C18408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lengthOfObject</w:t>
      </w:r>
      <w:proofErr w:type="spellEnd"/>
      <w:r>
        <w:rPr>
          <w:rFonts w:ascii="Consolas" w:hAnsi="Consolas" w:cs="Consolas"/>
          <w:color w:val="000000"/>
          <w:sz w:val="19"/>
          <w:szCs w:val="19"/>
        </w:rPr>
        <w:t xml:space="preserve"> = </w:t>
      </w:r>
      <w:proofErr w:type="gramStart"/>
      <w:r>
        <w:rPr>
          <w:rFonts w:ascii="Consolas" w:hAnsi="Consolas" w:cs="Consolas"/>
          <w:color w:val="6F008A"/>
          <w:sz w:val="19"/>
          <w:szCs w:val="19"/>
        </w:rPr>
        <w:t>NULL</w:t>
      </w:r>
      <w:r>
        <w:rPr>
          <w:rFonts w:ascii="Consolas" w:hAnsi="Consolas" w:cs="Consolas"/>
          <w:color w:val="000000"/>
          <w:sz w:val="19"/>
          <w:szCs w:val="19"/>
        </w:rPr>
        <w:t>;</w:t>
      </w:r>
      <w:proofErr w:type="gramEnd"/>
    </w:p>
    <w:p w14:paraId="396FFFC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ShoppingCartTotal</w:t>
      </w:r>
      <w:proofErr w:type="spellEnd"/>
      <w:r>
        <w:rPr>
          <w:rFonts w:ascii="Consolas" w:hAnsi="Consolas" w:cs="Consolas"/>
          <w:color w:val="000000"/>
          <w:sz w:val="19"/>
          <w:szCs w:val="19"/>
        </w:rPr>
        <w:t xml:space="preserve"> = </w:t>
      </w:r>
      <w:proofErr w:type="gramStart"/>
      <w:r>
        <w:rPr>
          <w:rFonts w:ascii="Consolas" w:hAnsi="Consolas" w:cs="Consolas"/>
          <w:color w:val="6F008A"/>
          <w:sz w:val="19"/>
          <w:szCs w:val="19"/>
        </w:rPr>
        <w:t>NULL</w:t>
      </w:r>
      <w:r>
        <w:rPr>
          <w:rFonts w:ascii="Consolas" w:hAnsi="Consolas" w:cs="Consolas"/>
          <w:color w:val="000000"/>
          <w:sz w:val="19"/>
          <w:szCs w:val="19"/>
        </w:rPr>
        <w:t>;</w:t>
      </w:r>
      <w:proofErr w:type="gramEnd"/>
    </w:p>
    <w:p w14:paraId="18B3C6B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1 OPEN."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3DA288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asked to enter book, will be asked over and over until book input is not blank.</w:t>
      </w:r>
    </w:p>
    <w:p w14:paraId="23518DA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bookInput</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0AB4D60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839C8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name of your book: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21842D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bookInput</w:t>
      </w:r>
      <w:proofErr w:type="spellEnd"/>
      <w:r>
        <w:rPr>
          <w:rFonts w:ascii="Consolas" w:hAnsi="Consolas" w:cs="Consolas"/>
          <w:color w:val="000000"/>
          <w:sz w:val="19"/>
          <w:szCs w:val="19"/>
        </w:rPr>
        <w:t>);</w:t>
      </w:r>
    </w:p>
    <w:p w14:paraId="47C9894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9A51C3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389AF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asked to input length, will be asked over and over until input is not nothing, or until input is greater than 0.</w:t>
      </w:r>
    </w:p>
    <w:p w14:paraId="0C9DAA8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lengthOfObject</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 xml:space="preserve"> || </w:t>
      </w:r>
      <w:proofErr w:type="spellStart"/>
      <w:r>
        <w:rPr>
          <w:rFonts w:ascii="Consolas" w:hAnsi="Consolas" w:cs="Consolas"/>
          <w:color w:val="000000"/>
          <w:sz w:val="19"/>
          <w:szCs w:val="19"/>
        </w:rPr>
        <w:t>lengthOfObject</w:t>
      </w:r>
      <w:proofErr w:type="spellEnd"/>
      <w:r>
        <w:rPr>
          <w:rFonts w:ascii="Consolas" w:hAnsi="Consolas" w:cs="Consolas"/>
          <w:color w:val="000000"/>
          <w:sz w:val="19"/>
          <w:szCs w:val="19"/>
        </w:rPr>
        <w:t xml:space="preserve"> &lt; 0)</w:t>
      </w:r>
    </w:p>
    <w:p w14:paraId="17A4E5A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0BDA6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length: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DC5FF2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FDB3AD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686C12C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lengthOfObject</w:t>
      </w:r>
      <w:proofErr w:type="spellEnd"/>
      <w:r>
        <w:rPr>
          <w:rFonts w:ascii="Consolas" w:hAnsi="Consolas" w:cs="Consolas"/>
          <w:color w:val="000000"/>
          <w:sz w:val="19"/>
          <w:szCs w:val="19"/>
        </w:rPr>
        <w:t>;</w:t>
      </w:r>
      <w:proofErr w:type="gramEnd"/>
    </w:p>
    <w:p w14:paraId="1518641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63C5528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3FBBC0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B69B1E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DB0F2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asked to input total number of items in shopping cart, if the value is nothing or less than zero then the user will need to keep inputting until otherwise.</w:t>
      </w:r>
    </w:p>
    <w:p w14:paraId="1EE177B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ShoppingCartTotal</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 xml:space="preserve"> || </w:t>
      </w:r>
      <w:proofErr w:type="spellStart"/>
      <w:r>
        <w:rPr>
          <w:rFonts w:ascii="Consolas" w:hAnsi="Consolas" w:cs="Consolas"/>
          <w:color w:val="000000"/>
          <w:sz w:val="19"/>
          <w:szCs w:val="19"/>
        </w:rPr>
        <w:t>ShoppingCartTotal</w:t>
      </w:r>
      <w:proofErr w:type="spellEnd"/>
      <w:r>
        <w:rPr>
          <w:rFonts w:ascii="Consolas" w:hAnsi="Consolas" w:cs="Consolas"/>
          <w:color w:val="000000"/>
          <w:sz w:val="19"/>
          <w:szCs w:val="19"/>
        </w:rPr>
        <w:t xml:space="preserve"> &lt; 0)</w:t>
      </w:r>
    </w:p>
    <w:p w14:paraId="4ABB00B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169C9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total number of items in the shopping basket: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582CE6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56346AE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33F626F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ShoppingCartTotal</w:t>
      </w:r>
      <w:proofErr w:type="spellEnd"/>
      <w:r>
        <w:rPr>
          <w:rFonts w:ascii="Consolas" w:hAnsi="Consolas" w:cs="Consolas"/>
          <w:color w:val="000000"/>
          <w:sz w:val="19"/>
          <w:szCs w:val="19"/>
        </w:rPr>
        <w:t>;</w:t>
      </w:r>
      <w:proofErr w:type="gramEnd"/>
    </w:p>
    <w:p w14:paraId="0540AB2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1CF34C4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CC196A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BD8F9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"Your book title </w:t>
      </w:r>
      <w:proofErr w:type="gramStart"/>
      <w:r>
        <w:rPr>
          <w:rFonts w:ascii="Consolas" w:hAnsi="Consolas" w:cs="Consolas"/>
          <w:color w:val="A31515"/>
          <w:sz w:val="19"/>
          <w:szCs w:val="19"/>
        </w:rPr>
        <w:t>is :</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bookInput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83A3E3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"Your length </w:t>
      </w:r>
      <w:proofErr w:type="gramStart"/>
      <w:r>
        <w:rPr>
          <w:rFonts w:ascii="Consolas" w:hAnsi="Consolas" w:cs="Consolas"/>
          <w:color w:val="A31515"/>
          <w:sz w:val="19"/>
          <w:szCs w:val="19"/>
        </w:rPr>
        <w:t>is :</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lengthOfObject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70A95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ShoppingCartTotal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total items in your shopping cart."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61CD8F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//calls main menu option.</w:t>
      </w:r>
    </w:p>
    <w:p w14:paraId="5BBBCF8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mainMenuQuery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F151B1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33DB794B" w14:textId="16BE7CB5" w:rsidR="00EE4195" w:rsidRDefault="00EE4195" w:rsidP="00EE4195">
      <w:pPr>
        <w:rPr>
          <w:rFonts w:ascii="Consolas" w:hAnsi="Consolas" w:cs="Consolas"/>
          <w:color w:val="000000"/>
          <w:sz w:val="19"/>
          <w:szCs w:val="19"/>
        </w:rPr>
      </w:pPr>
      <w:r>
        <w:rPr>
          <w:rFonts w:ascii="Consolas" w:hAnsi="Consolas" w:cs="Consolas"/>
          <w:color w:val="000000"/>
          <w:sz w:val="19"/>
          <w:szCs w:val="19"/>
        </w:rPr>
        <w:t>}</w:t>
      </w:r>
    </w:p>
    <w:p w14:paraId="3AF0C33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exercise2()</w:t>
      </w:r>
    </w:p>
    <w:p w14:paraId="417E43C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FB6D4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7F9D29C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4B583BA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rectWidth</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0.00;</w:t>
      </w:r>
      <w:proofErr w:type="gramEnd"/>
    </w:p>
    <w:p w14:paraId="12F4CAB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rectHeight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0.00;</w:t>
      </w:r>
      <w:proofErr w:type="gramEnd"/>
    </w:p>
    <w:p w14:paraId="5412651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rectArea</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0.00;</w:t>
      </w:r>
      <w:proofErr w:type="gramEnd"/>
    </w:p>
    <w:p w14:paraId="60BBFDB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radius = </w:t>
      </w:r>
      <w:proofErr w:type="gramStart"/>
      <w:r>
        <w:rPr>
          <w:rFonts w:ascii="Consolas" w:hAnsi="Consolas" w:cs="Consolas"/>
          <w:color w:val="000000"/>
          <w:sz w:val="19"/>
          <w:szCs w:val="19"/>
        </w:rPr>
        <w:t>0.00;</w:t>
      </w:r>
      <w:proofErr w:type="gramEnd"/>
    </w:p>
    <w:p w14:paraId="270031D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0.00;</w:t>
      </w:r>
      <w:proofErr w:type="gramEnd"/>
    </w:p>
    <w:p w14:paraId="4D84C3F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//value for pi is constant, therefore not a variable.</w:t>
      </w:r>
    </w:p>
    <w:p w14:paraId="795EEA2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pi = </w:t>
      </w:r>
      <w:proofErr w:type="gramStart"/>
      <w:r>
        <w:rPr>
          <w:rFonts w:ascii="Consolas" w:hAnsi="Consolas" w:cs="Consolas"/>
          <w:color w:val="000000"/>
          <w:sz w:val="19"/>
          <w:szCs w:val="19"/>
        </w:rPr>
        <w:t>3.14159;</w:t>
      </w:r>
      <w:proofErr w:type="gramEnd"/>
    </w:p>
    <w:p w14:paraId="49495A3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2 OPEN."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E17DD6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//input with validation to prevent the user entering width as 0 or lower.</w:t>
      </w:r>
    </w:p>
    <w:p w14:paraId="1495B34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rectWidth</w:t>
      </w:r>
      <w:proofErr w:type="spellEnd"/>
      <w:r>
        <w:rPr>
          <w:rFonts w:ascii="Consolas" w:hAnsi="Consolas" w:cs="Consolas"/>
          <w:color w:val="000000"/>
          <w:sz w:val="19"/>
          <w:szCs w:val="19"/>
        </w:rPr>
        <w:t xml:space="preserve"> == 0 || </w:t>
      </w:r>
      <w:proofErr w:type="spellStart"/>
      <w:r>
        <w:rPr>
          <w:rFonts w:ascii="Consolas" w:hAnsi="Consolas" w:cs="Consolas"/>
          <w:color w:val="000000"/>
          <w:sz w:val="19"/>
          <w:szCs w:val="19"/>
        </w:rPr>
        <w:t>rectWidth</w:t>
      </w:r>
      <w:proofErr w:type="spellEnd"/>
      <w:r>
        <w:rPr>
          <w:rFonts w:ascii="Consolas" w:hAnsi="Consolas" w:cs="Consolas"/>
          <w:color w:val="000000"/>
          <w:sz w:val="19"/>
          <w:szCs w:val="19"/>
        </w:rPr>
        <w:t xml:space="preserve"> &lt; 0)</w:t>
      </w:r>
    </w:p>
    <w:p w14:paraId="4E0C669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C9867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width of the rectangle: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A38D04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09C464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264215D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rectWidth</w:t>
      </w:r>
      <w:proofErr w:type="spellEnd"/>
      <w:r>
        <w:rPr>
          <w:rFonts w:ascii="Consolas" w:hAnsi="Consolas" w:cs="Consolas"/>
          <w:color w:val="000000"/>
          <w:sz w:val="19"/>
          <w:szCs w:val="19"/>
        </w:rPr>
        <w:t>;</w:t>
      </w:r>
      <w:proofErr w:type="gramEnd"/>
    </w:p>
    <w:p w14:paraId="504CF4C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33586DE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7D4CC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//input with validation to prevent the user entering height as 0 or lower.</w:t>
      </w:r>
    </w:p>
    <w:p w14:paraId="7BF72C8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rectHeight</w:t>
      </w:r>
      <w:proofErr w:type="spellEnd"/>
      <w:r>
        <w:rPr>
          <w:rFonts w:ascii="Consolas" w:hAnsi="Consolas" w:cs="Consolas"/>
          <w:color w:val="000000"/>
          <w:sz w:val="19"/>
          <w:szCs w:val="19"/>
        </w:rPr>
        <w:t xml:space="preserve"> == 0 || </w:t>
      </w:r>
      <w:proofErr w:type="spellStart"/>
      <w:r>
        <w:rPr>
          <w:rFonts w:ascii="Consolas" w:hAnsi="Consolas" w:cs="Consolas"/>
          <w:color w:val="000000"/>
          <w:sz w:val="19"/>
          <w:szCs w:val="19"/>
        </w:rPr>
        <w:t>rectHeight</w:t>
      </w:r>
      <w:proofErr w:type="spellEnd"/>
      <w:r>
        <w:rPr>
          <w:rFonts w:ascii="Consolas" w:hAnsi="Consolas" w:cs="Consolas"/>
          <w:color w:val="000000"/>
          <w:sz w:val="19"/>
          <w:szCs w:val="19"/>
        </w:rPr>
        <w:t xml:space="preserve"> &lt; 0)</w:t>
      </w:r>
    </w:p>
    <w:p w14:paraId="5475419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6311F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height of the rectangle: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0B4A96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6DD31C7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56F7275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rectHeight</w:t>
      </w:r>
      <w:proofErr w:type="spellEnd"/>
      <w:r>
        <w:rPr>
          <w:rFonts w:ascii="Consolas" w:hAnsi="Consolas" w:cs="Consolas"/>
          <w:color w:val="000000"/>
          <w:sz w:val="19"/>
          <w:szCs w:val="19"/>
        </w:rPr>
        <w:t>;</w:t>
      </w:r>
      <w:proofErr w:type="gramEnd"/>
    </w:p>
    <w:p w14:paraId="62AC297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1BF884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DCFC8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//calculates are of rectangle and outputs it.</w:t>
      </w:r>
    </w:p>
    <w:p w14:paraId="57D0282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rectArea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rectWidth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rectHeight</w:t>
      </w:r>
      <w:proofErr w:type="spellEnd"/>
      <w:r>
        <w:rPr>
          <w:rFonts w:ascii="Consolas" w:hAnsi="Consolas" w:cs="Consolas"/>
          <w:color w:val="000000"/>
          <w:sz w:val="19"/>
          <w:szCs w:val="19"/>
        </w:rPr>
        <w:t>;</w:t>
      </w:r>
      <w:proofErr w:type="gramEnd"/>
    </w:p>
    <w:p w14:paraId="67A2171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"Rectangle area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rectArea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cm^2.</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05DD2C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//input with validation to prevent the user entering radius as 0 or lower.</w:t>
      </w:r>
    </w:p>
    <w:p w14:paraId="3A6B35C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(radius == 0 || radius &lt; 0)</w:t>
      </w:r>
    </w:p>
    <w:p w14:paraId="3DFB740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9E1A3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radius of the circle: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66161C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50F05A5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2FC5C58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radius;</w:t>
      </w:r>
      <w:proofErr w:type="gramEnd"/>
    </w:p>
    <w:p w14:paraId="51374EF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1DD36C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8BD42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//calculates area of circle.</w:t>
      </w:r>
    </w:p>
    <w:p w14:paraId="45569DC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pi * (radius * radius</w:t>
      </w:r>
      <w:proofErr w:type="gramStart"/>
      <w:r>
        <w:rPr>
          <w:rFonts w:ascii="Consolas" w:hAnsi="Consolas" w:cs="Consolas"/>
          <w:color w:val="000000"/>
          <w:sz w:val="19"/>
          <w:szCs w:val="19"/>
        </w:rPr>
        <w:t>);</w:t>
      </w:r>
      <w:proofErr w:type="gramEnd"/>
    </w:p>
    <w:p w14:paraId="26F0C62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"Circle area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cm^2.</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DEF53C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//Outputs area of </w:t>
      </w:r>
      <w:proofErr w:type="spellStart"/>
      <w:r>
        <w:rPr>
          <w:rFonts w:ascii="Consolas" w:hAnsi="Consolas" w:cs="Consolas"/>
          <w:color w:val="008000"/>
          <w:sz w:val="19"/>
          <w:szCs w:val="19"/>
        </w:rPr>
        <w:t>rectange</w:t>
      </w:r>
      <w:proofErr w:type="spellEnd"/>
      <w:r>
        <w:rPr>
          <w:rFonts w:ascii="Consolas" w:hAnsi="Consolas" w:cs="Consolas"/>
          <w:color w:val="008000"/>
          <w:sz w:val="19"/>
          <w:szCs w:val="19"/>
        </w:rPr>
        <w:t xml:space="preserve"> that is not empty (empty being the area the circle takes up in the rectangle).</w:t>
      </w:r>
    </w:p>
    <w:p w14:paraId="616D282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"Area of rectangle without circle area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rectArea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cm^2.</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3A9F83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//Calls main menu dialogue options.</w:t>
      </w:r>
    </w:p>
    <w:p w14:paraId="1AA461F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mainMenuQuery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F4E667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552FA913" w14:textId="7E9D7125" w:rsidR="00EE4195" w:rsidRDefault="00EE4195" w:rsidP="00EE4195">
      <w:pPr>
        <w:rPr>
          <w:rFonts w:ascii="Consolas" w:hAnsi="Consolas" w:cs="Consolas"/>
          <w:color w:val="000000"/>
          <w:sz w:val="19"/>
          <w:szCs w:val="19"/>
        </w:rPr>
      </w:pPr>
      <w:r>
        <w:rPr>
          <w:rFonts w:ascii="Consolas" w:hAnsi="Consolas" w:cs="Consolas"/>
          <w:color w:val="000000"/>
          <w:sz w:val="19"/>
          <w:szCs w:val="19"/>
        </w:rPr>
        <w:t>}</w:t>
      </w:r>
    </w:p>
    <w:p w14:paraId="2054AE5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exercise3()</w:t>
      </w:r>
    </w:p>
    <w:p w14:paraId="6BB13E9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BBBBF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w:t>
      </w:r>
      <w:proofErr w:type="gramStart"/>
      <w:r>
        <w:rPr>
          <w:rFonts w:ascii="Consolas" w:hAnsi="Consolas" w:cs="Consolas"/>
          <w:color w:val="000000"/>
          <w:sz w:val="19"/>
          <w:szCs w:val="19"/>
        </w:rPr>
        <w:t>0;</w:t>
      </w:r>
      <w:proofErr w:type="gramEnd"/>
    </w:p>
    <w:p w14:paraId="0225DB4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10];</w:t>
      </w:r>
    </w:p>
    <w:p w14:paraId="015AEF2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exchangeRate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0.00;</w:t>
      </w:r>
      <w:proofErr w:type="gramEnd"/>
    </w:p>
    <w:p w14:paraId="18950D9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totalCost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0.00;</w:t>
      </w:r>
      <w:proofErr w:type="gramEnd"/>
    </w:p>
    <w:p w14:paraId="2936948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2DED5E8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0650891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3 OPEN."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AA8BAC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//this loop sets every value to be negative to allow for the user to enter 0 as a price while still allowing for validation for anything under 0.</w:t>
      </w:r>
    </w:p>
    <w:p w14:paraId="1611782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10; count++)</w:t>
      </w:r>
    </w:p>
    <w:p w14:paraId="373C05B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B39C7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price[count] = </w:t>
      </w:r>
      <w:proofErr w:type="gramStart"/>
      <w:r>
        <w:rPr>
          <w:rFonts w:ascii="Consolas" w:hAnsi="Consolas" w:cs="Consolas"/>
          <w:color w:val="000000"/>
          <w:sz w:val="19"/>
          <w:szCs w:val="19"/>
        </w:rPr>
        <w:t>-999999;</w:t>
      </w:r>
      <w:proofErr w:type="gramEnd"/>
    </w:p>
    <w:p w14:paraId="49854A8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98A099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//inputs prices while also making sure prices are validated. Prices entered one at a time.</w:t>
      </w:r>
    </w:p>
    <w:p w14:paraId="5F9DF3A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10; count++)</w:t>
      </w:r>
    </w:p>
    <w:p w14:paraId="4999A17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D5255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"\x9c" here will force the output of a £ sign.</w:t>
      </w:r>
    </w:p>
    <w:p w14:paraId="7D06F1F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E7C9B3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(price[count] &lt; </w:t>
      </w:r>
      <w:proofErr w:type="gramStart"/>
      <w:r>
        <w:rPr>
          <w:rFonts w:ascii="Consolas" w:hAnsi="Consolas" w:cs="Consolas"/>
          <w:color w:val="000000"/>
          <w:sz w:val="19"/>
          <w:szCs w:val="19"/>
        </w:rPr>
        <w:t>0 )</w:t>
      </w:r>
      <w:proofErr w:type="gramEnd"/>
    </w:p>
    <w:p w14:paraId="5D5C7A8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FD67C0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price for price number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w:t>
      </w:r>
      <w:proofErr w:type="gramEnd"/>
      <w:r>
        <w:rPr>
          <w:rFonts w:ascii="Consolas" w:hAnsi="Consolas" w:cs="Consolas"/>
          <w:color w:val="A31515"/>
          <w:sz w:val="19"/>
          <w:szCs w:val="19"/>
        </w:rPr>
        <w:t>x9C"</w:t>
      </w:r>
      <w:r>
        <w:rPr>
          <w:rFonts w:ascii="Consolas" w:hAnsi="Consolas" w:cs="Consolas"/>
          <w:color w:val="000000"/>
          <w:sz w:val="19"/>
          <w:szCs w:val="19"/>
        </w:rPr>
        <w:t>;</w:t>
      </w:r>
    </w:p>
    <w:p w14:paraId="22617F6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16137E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59A9AC0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price[count</w:t>
      </w:r>
      <w:proofErr w:type="gramStart"/>
      <w:r>
        <w:rPr>
          <w:rFonts w:ascii="Consolas" w:hAnsi="Consolas" w:cs="Consolas"/>
          <w:color w:val="000000"/>
          <w:sz w:val="19"/>
          <w:szCs w:val="19"/>
        </w:rPr>
        <w:t>];</w:t>
      </w:r>
      <w:proofErr w:type="gramEnd"/>
    </w:p>
    <w:p w14:paraId="5D3A251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1AAEEB2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3802FA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B0F68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totalCost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totalCost</w:t>
      </w:r>
      <w:proofErr w:type="spellEnd"/>
      <w:r>
        <w:rPr>
          <w:rFonts w:ascii="Consolas" w:hAnsi="Consolas" w:cs="Consolas"/>
          <w:color w:val="000000"/>
          <w:sz w:val="19"/>
          <w:szCs w:val="19"/>
        </w:rPr>
        <w:t xml:space="preserve"> + price[count</w:t>
      </w:r>
      <w:proofErr w:type="gramStart"/>
      <w:r>
        <w:rPr>
          <w:rFonts w:ascii="Consolas" w:hAnsi="Consolas" w:cs="Consolas"/>
          <w:color w:val="000000"/>
          <w:sz w:val="19"/>
          <w:szCs w:val="19"/>
        </w:rPr>
        <w:t>];</w:t>
      </w:r>
      <w:proofErr w:type="gramEnd"/>
    </w:p>
    <w:p w14:paraId="4AED8EB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89439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//allows for the input and validation of an exchange rate.</w:t>
      </w:r>
    </w:p>
    <w:p w14:paraId="2AF2154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exchangeRate</w:t>
      </w:r>
      <w:proofErr w:type="spellEnd"/>
      <w:r>
        <w:rPr>
          <w:rFonts w:ascii="Consolas" w:hAnsi="Consolas" w:cs="Consolas"/>
          <w:color w:val="000000"/>
          <w:sz w:val="19"/>
          <w:szCs w:val="19"/>
        </w:rPr>
        <w:t xml:space="preserve"> &lt; 0 || </w:t>
      </w:r>
      <w:proofErr w:type="spellStart"/>
      <w:r>
        <w:rPr>
          <w:rFonts w:ascii="Consolas" w:hAnsi="Consolas" w:cs="Consolas"/>
          <w:color w:val="000000"/>
          <w:sz w:val="19"/>
          <w:szCs w:val="19"/>
        </w:rPr>
        <w:t>exchangeRate</w:t>
      </w:r>
      <w:proofErr w:type="spellEnd"/>
      <w:r>
        <w:rPr>
          <w:rFonts w:ascii="Consolas" w:hAnsi="Consolas" w:cs="Consolas"/>
          <w:color w:val="000000"/>
          <w:sz w:val="19"/>
          <w:szCs w:val="19"/>
        </w:rPr>
        <w:t xml:space="preserve"> ==0)</w:t>
      </w:r>
    </w:p>
    <w:p w14:paraId="2426109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57509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exchange rate: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7BC761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40C49F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667F811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exchangeRate</w:t>
      </w:r>
      <w:proofErr w:type="spellEnd"/>
      <w:r>
        <w:rPr>
          <w:rFonts w:ascii="Consolas" w:hAnsi="Consolas" w:cs="Consolas"/>
          <w:color w:val="000000"/>
          <w:sz w:val="19"/>
          <w:szCs w:val="19"/>
        </w:rPr>
        <w:t>;</w:t>
      </w:r>
      <w:proofErr w:type="gramEnd"/>
    </w:p>
    <w:p w14:paraId="44885E2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3E91796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DEB3FD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//displays total and then shows it converted to euros.</w:t>
      </w:r>
    </w:p>
    <w:p w14:paraId="74FC98E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"Your total is: \x9C"</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totalCost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 euros, your total cost </w:t>
      </w:r>
      <w:proofErr w:type="gramStart"/>
      <w:r>
        <w:rPr>
          <w:rFonts w:ascii="Consolas" w:hAnsi="Consolas" w:cs="Consolas"/>
          <w:color w:val="A31515"/>
          <w:sz w:val="19"/>
          <w:szCs w:val="19"/>
        </w:rPr>
        <w:t>is :</w:t>
      </w:r>
      <w:proofErr w:type="gramEnd"/>
      <w:r>
        <w:rPr>
          <w:rFonts w:ascii="Consolas" w:hAnsi="Consolas" w:cs="Consolas"/>
          <w:color w:val="A31515"/>
          <w:sz w:val="19"/>
          <w:szCs w:val="19"/>
        </w:rPr>
        <w:t xml:space="preserve"> EUR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totalCost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exchangeRate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983D87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000000"/>
          <w:sz w:val="19"/>
          <w:szCs w:val="19"/>
        </w:rPr>
        <w:t>mainMenuQuery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214771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790A94BF" w14:textId="56AF4762" w:rsidR="00EE4195" w:rsidRDefault="00EE4195" w:rsidP="00EE4195">
      <w:pPr>
        <w:rPr>
          <w:rFonts w:ascii="Consolas" w:hAnsi="Consolas" w:cs="Consolas"/>
          <w:color w:val="000000"/>
          <w:sz w:val="19"/>
          <w:szCs w:val="19"/>
        </w:rPr>
      </w:pPr>
      <w:r>
        <w:rPr>
          <w:rFonts w:ascii="Consolas" w:hAnsi="Consolas" w:cs="Consolas"/>
          <w:color w:val="000000"/>
          <w:sz w:val="19"/>
          <w:szCs w:val="19"/>
        </w:rPr>
        <w:t>}</w:t>
      </w:r>
    </w:p>
    <w:p w14:paraId="1D526740" w14:textId="7D4FC442" w:rsidR="00EE4195" w:rsidRDefault="00EE4195" w:rsidP="00EE4195">
      <w:pPr>
        <w:rPr>
          <w:rFonts w:ascii="Consolas" w:hAnsi="Consolas" w:cs="Consolas"/>
          <w:color w:val="000000"/>
          <w:sz w:val="19"/>
          <w:szCs w:val="19"/>
        </w:rPr>
      </w:pPr>
    </w:p>
    <w:p w14:paraId="0BD5317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exercise4()</w:t>
      </w:r>
    </w:p>
    <w:p w14:paraId="0CD825B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2B6B6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4 OPEN."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BC4B97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Yo</w:t>
      </w:r>
      <w:proofErr w:type="spellEnd"/>
      <w:r>
        <w:rPr>
          <w:rFonts w:ascii="Consolas" w:hAnsi="Consolas" w:cs="Consolas"/>
          <w:color w:val="A31515"/>
          <w:sz w:val="19"/>
          <w:szCs w:val="19"/>
        </w:rPr>
        <w:t xml:space="preserve"> Ho </w:t>
      </w:r>
      <w:proofErr w:type="spellStart"/>
      <w:r>
        <w:rPr>
          <w:rFonts w:ascii="Consolas" w:hAnsi="Consolas" w:cs="Consolas"/>
          <w:color w:val="A31515"/>
          <w:sz w:val="19"/>
          <w:szCs w:val="19"/>
        </w:rPr>
        <w:t>Yo</w:t>
      </w:r>
      <w:proofErr w:type="spellEnd"/>
      <w:r>
        <w:rPr>
          <w:rFonts w:ascii="Consolas" w:hAnsi="Consolas" w:cs="Consolas"/>
          <w:color w:val="A31515"/>
          <w:sz w:val="19"/>
          <w:szCs w:val="19"/>
        </w:rPr>
        <w:t xml:space="preserve"> Ho A Pirates Life </w:t>
      </w:r>
      <w:proofErr w:type="gramStart"/>
      <w:r>
        <w:rPr>
          <w:rFonts w:ascii="Consolas" w:hAnsi="Consolas" w:cs="Consolas"/>
          <w:color w:val="A31515"/>
          <w:sz w:val="19"/>
          <w:szCs w:val="19"/>
        </w:rPr>
        <w:t>For</w:t>
      </w:r>
      <w:proofErr w:type="gramEnd"/>
      <w:r>
        <w:rPr>
          <w:rFonts w:ascii="Consolas" w:hAnsi="Consolas" w:cs="Consolas"/>
          <w:color w:val="A31515"/>
          <w:sz w:val="19"/>
          <w:szCs w:val="19"/>
        </w:rPr>
        <w:t xml:space="preserve"> Me: The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50C030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28DC82C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2E92BDD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4E8A23B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playerLives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3;</w:t>
      </w:r>
      <w:proofErr w:type="gramEnd"/>
    </w:p>
    <w:p w14:paraId="248832C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storedTreasure</w:t>
      </w:r>
      <w:proofErr w:type="spellEnd"/>
      <w:r>
        <w:rPr>
          <w:rFonts w:ascii="Consolas" w:hAnsi="Consolas" w:cs="Consolas"/>
          <w:color w:val="000000"/>
          <w:sz w:val="19"/>
          <w:szCs w:val="19"/>
        </w:rPr>
        <w:t>[</w:t>
      </w:r>
      <w:proofErr w:type="gramEnd"/>
      <w:r>
        <w:rPr>
          <w:rFonts w:ascii="Consolas" w:hAnsi="Consolas" w:cs="Consolas"/>
          <w:color w:val="000000"/>
          <w:sz w:val="19"/>
          <w:szCs w:val="19"/>
        </w:rPr>
        <w:t>3][2];</w:t>
      </w:r>
    </w:p>
    <w:p w14:paraId="1811420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displayedTreasure</w:t>
      </w:r>
      <w:proofErr w:type="spellEnd"/>
      <w:r>
        <w:rPr>
          <w:rFonts w:ascii="Consolas" w:hAnsi="Consolas" w:cs="Consolas"/>
          <w:color w:val="000000"/>
          <w:sz w:val="19"/>
          <w:szCs w:val="19"/>
        </w:rPr>
        <w:t>[</w:t>
      </w:r>
      <w:proofErr w:type="gramEnd"/>
      <w:r>
        <w:rPr>
          <w:rFonts w:ascii="Consolas" w:hAnsi="Consolas" w:cs="Consolas"/>
          <w:color w:val="000000"/>
          <w:sz w:val="19"/>
          <w:szCs w:val="19"/>
        </w:rPr>
        <w:t>8][8];</w:t>
      </w:r>
    </w:p>
    <w:p w14:paraId="691EEDC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gramEnd"/>
      <w:r>
        <w:rPr>
          <w:rFonts w:ascii="Consolas" w:hAnsi="Consolas" w:cs="Consolas"/>
          <w:color w:val="000000"/>
          <w:sz w:val="19"/>
          <w:szCs w:val="19"/>
        </w:rPr>
        <w:t>8][8];</w:t>
      </w:r>
    </w:p>
    <w:p w14:paraId="62956A1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19151E4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5A3641C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w:t>
      </w:r>
      <w:proofErr w:type="gramStart"/>
      <w:r>
        <w:rPr>
          <w:rFonts w:ascii="Consolas" w:hAnsi="Consolas" w:cs="Consolas"/>
          <w:color w:val="000000"/>
          <w:sz w:val="19"/>
          <w:szCs w:val="19"/>
        </w:rPr>
        <w:t>0;</w:t>
      </w:r>
      <w:proofErr w:type="gramEnd"/>
    </w:p>
    <w:p w14:paraId="6E8783C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count2 = </w:t>
      </w:r>
      <w:proofErr w:type="gramStart"/>
      <w:r>
        <w:rPr>
          <w:rFonts w:ascii="Consolas" w:hAnsi="Consolas" w:cs="Consolas"/>
          <w:color w:val="000000"/>
          <w:sz w:val="19"/>
          <w:szCs w:val="19"/>
        </w:rPr>
        <w:t>0;</w:t>
      </w:r>
      <w:proofErr w:type="gramEnd"/>
    </w:p>
    <w:p w14:paraId="5FD66FF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w:t>
      </w:r>
      <w:proofErr w:type="gramStart"/>
      <w:r>
        <w:rPr>
          <w:rFonts w:ascii="Consolas" w:hAnsi="Consolas" w:cs="Consolas"/>
          <w:color w:val="000000"/>
          <w:sz w:val="19"/>
          <w:szCs w:val="19"/>
        </w:rPr>
        <w:t>0;</w:t>
      </w:r>
      <w:proofErr w:type="gramEnd"/>
    </w:p>
    <w:p w14:paraId="4092ED8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//Makes the known spot map for comparing to the visible map to the player.</w:t>
      </w:r>
    </w:p>
    <w:p w14:paraId="5FAF9C8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8; count++)</w:t>
      </w:r>
    </w:p>
    <w:p w14:paraId="6F15A9C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1E5DD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(count2 = 0; count2 &lt; 8; count2++)</w:t>
      </w:r>
    </w:p>
    <w:p w14:paraId="01026CA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0F05F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 xml:space="preserve">[count][count2]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C643FD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F1735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E1D95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8; count++)</w:t>
      </w:r>
    </w:p>
    <w:p w14:paraId="445AF20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04158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(count2 = 0; count2 &lt; 8; count2++)</w:t>
      </w:r>
    </w:p>
    <w:p w14:paraId="67BB39E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A94CF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displayedTreasure</w:t>
      </w:r>
      <w:proofErr w:type="spellEnd"/>
      <w:r>
        <w:rPr>
          <w:rFonts w:ascii="Consolas" w:hAnsi="Consolas" w:cs="Consolas"/>
          <w:color w:val="000000"/>
          <w:sz w:val="19"/>
          <w:szCs w:val="19"/>
        </w:rPr>
        <w:t xml:space="preserve">[count][count2]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DFAE88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B7C82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87629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stored treasure co-ordinates to an "impossible" value so that the user can enter 0.</w:t>
      </w:r>
    </w:p>
    <w:p w14:paraId="5ADDA7B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w:t>
      </w:r>
    </w:p>
    <w:p w14:paraId="04793E7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14:paraId="3A5DA97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 xml:space="preserve">[count][0] = </w:t>
      </w:r>
      <w:proofErr w:type="gramStart"/>
      <w:r>
        <w:rPr>
          <w:rFonts w:ascii="Consolas" w:hAnsi="Consolas" w:cs="Consolas"/>
          <w:color w:val="000000"/>
          <w:sz w:val="19"/>
          <w:szCs w:val="19"/>
        </w:rPr>
        <w:t>-99999;</w:t>
      </w:r>
      <w:proofErr w:type="gramEnd"/>
    </w:p>
    <w:p w14:paraId="363B962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 xml:space="preserve">[count][1] = </w:t>
      </w:r>
      <w:proofErr w:type="gramStart"/>
      <w:r>
        <w:rPr>
          <w:rFonts w:ascii="Consolas" w:hAnsi="Consolas" w:cs="Consolas"/>
          <w:color w:val="000000"/>
          <w:sz w:val="19"/>
          <w:szCs w:val="19"/>
        </w:rPr>
        <w:t>-99999;</w:t>
      </w:r>
      <w:proofErr w:type="gramEnd"/>
    </w:p>
    <w:p w14:paraId="26FBE7B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F4AB3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//Stores the treasure on the map.</w:t>
      </w:r>
    </w:p>
    <w:p w14:paraId="4D588FF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w:t>
      </w:r>
    </w:p>
    <w:p w14:paraId="599767F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7C774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 xml:space="preserve">[count][0] &lt; 0 || </w:t>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[count][0] &gt;7)</w:t>
      </w:r>
    </w:p>
    <w:p w14:paraId="61F7AA2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47036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X co-ordinate of treasure number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059E4C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53AA6AD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4BD20EC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[count][0</w:t>
      </w:r>
      <w:proofErr w:type="gramStart"/>
      <w:r>
        <w:rPr>
          <w:rFonts w:ascii="Consolas" w:hAnsi="Consolas" w:cs="Consolas"/>
          <w:color w:val="000000"/>
          <w:sz w:val="19"/>
          <w:szCs w:val="19"/>
        </w:rPr>
        <w:t>];</w:t>
      </w:r>
      <w:proofErr w:type="gramEnd"/>
    </w:p>
    <w:p w14:paraId="548CC89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37F952A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72E5ABA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F7530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 xml:space="preserve">[count][1] &lt; 0 || </w:t>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[count][1] &gt;7)</w:t>
      </w:r>
    </w:p>
    <w:p w14:paraId="7E39FFD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1917D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the Y co-ordinate of treasure number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7B4CEF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E74286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693FC9D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[count][1</w:t>
      </w:r>
      <w:proofErr w:type="gramStart"/>
      <w:r>
        <w:rPr>
          <w:rFonts w:ascii="Consolas" w:hAnsi="Consolas" w:cs="Consolas"/>
          <w:color w:val="000000"/>
          <w:sz w:val="19"/>
          <w:szCs w:val="19"/>
        </w:rPr>
        <w:t>];</w:t>
      </w:r>
      <w:proofErr w:type="gramEnd"/>
    </w:p>
    <w:p w14:paraId="4F30358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78304E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486062A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4B615E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7352A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the known spots to record the mapped treasure.</w:t>
      </w:r>
    </w:p>
    <w:p w14:paraId="0B37982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[0][0</w:t>
      </w:r>
      <w:proofErr w:type="gramStart"/>
      <w:r>
        <w:rPr>
          <w:rFonts w:ascii="Consolas" w:hAnsi="Consolas" w:cs="Consolas"/>
          <w:color w:val="000000"/>
          <w:sz w:val="19"/>
          <w:szCs w:val="19"/>
        </w:rPr>
        <w:t>]][</w:t>
      </w:r>
      <w:proofErr w:type="spellStart"/>
      <w:proofErr w:type="gramEnd"/>
      <w:r>
        <w:rPr>
          <w:rFonts w:ascii="Consolas" w:hAnsi="Consolas" w:cs="Consolas"/>
          <w:color w:val="000000"/>
          <w:sz w:val="19"/>
          <w:szCs w:val="19"/>
        </w:rPr>
        <w:t>storedTreasure</w:t>
      </w:r>
      <w:proofErr w:type="spellEnd"/>
      <w:r>
        <w:rPr>
          <w:rFonts w:ascii="Consolas" w:hAnsi="Consolas" w:cs="Consolas"/>
          <w:color w:val="000000"/>
          <w:sz w:val="19"/>
          <w:szCs w:val="19"/>
        </w:rPr>
        <w:t xml:space="preserve">[0][1]]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6ED5F4A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[1][0</w:t>
      </w:r>
      <w:proofErr w:type="gramStart"/>
      <w:r>
        <w:rPr>
          <w:rFonts w:ascii="Consolas" w:hAnsi="Consolas" w:cs="Consolas"/>
          <w:color w:val="000000"/>
          <w:sz w:val="19"/>
          <w:szCs w:val="19"/>
        </w:rPr>
        <w:t>]][</w:t>
      </w:r>
      <w:proofErr w:type="spellStart"/>
      <w:proofErr w:type="gramEnd"/>
      <w:r>
        <w:rPr>
          <w:rFonts w:ascii="Consolas" w:hAnsi="Consolas" w:cs="Consolas"/>
          <w:color w:val="000000"/>
          <w:sz w:val="19"/>
          <w:szCs w:val="19"/>
        </w:rPr>
        <w:t>storedTreasure</w:t>
      </w:r>
      <w:proofErr w:type="spellEnd"/>
      <w:r>
        <w:rPr>
          <w:rFonts w:ascii="Consolas" w:hAnsi="Consolas" w:cs="Consolas"/>
          <w:color w:val="000000"/>
          <w:sz w:val="19"/>
          <w:szCs w:val="19"/>
        </w:rPr>
        <w:t xml:space="preserve">[1][1]]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2118742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spellStart"/>
      <w:r>
        <w:rPr>
          <w:rFonts w:ascii="Consolas" w:hAnsi="Consolas" w:cs="Consolas"/>
          <w:color w:val="000000"/>
          <w:sz w:val="19"/>
          <w:szCs w:val="19"/>
        </w:rPr>
        <w:t>storedTreasure</w:t>
      </w:r>
      <w:proofErr w:type="spellEnd"/>
      <w:r>
        <w:rPr>
          <w:rFonts w:ascii="Consolas" w:hAnsi="Consolas" w:cs="Consolas"/>
          <w:color w:val="000000"/>
          <w:sz w:val="19"/>
          <w:szCs w:val="19"/>
        </w:rPr>
        <w:t>[2][0</w:t>
      </w:r>
      <w:proofErr w:type="gramStart"/>
      <w:r>
        <w:rPr>
          <w:rFonts w:ascii="Consolas" w:hAnsi="Consolas" w:cs="Consolas"/>
          <w:color w:val="000000"/>
          <w:sz w:val="19"/>
          <w:szCs w:val="19"/>
        </w:rPr>
        <w:t>]][</w:t>
      </w:r>
      <w:proofErr w:type="spellStart"/>
      <w:proofErr w:type="gramEnd"/>
      <w:r>
        <w:rPr>
          <w:rFonts w:ascii="Consolas" w:hAnsi="Consolas" w:cs="Consolas"/>
          <w:color w:val="000000"/>
          <w:sz w:val="19"/>
          <w:szCs w:val="19"/>
        </w:rPr>
        <w:t>storedTreasure</w:t>
      </w:r>
      <w:proofErr w:type="spellEnd"/>
      <w:r>
        <w:rPr>
          <w:rFonts w:ascii="Consolas" w:hAnsi="Consolas" w:cs="Consolas"/>
          <w:color w:val="000000"/>
          <w:sz w:val="19"/>
          <w:szCs w:val="19"/>
        </w:rPr>
        <w:t xml:space="preserve">[2][1]]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422BE36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28BF3F2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//Players turn begins.</w:t>
      </w:r>
    </w:p>
    <w:p w14:paraId="4BE6B47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r>
        <w:rPr>
          <w:rFonts w:ascii="Consolas" w:hAnsi="Consolas" w:cs="Consolas"/>
          <w:color w:val="000000"/>
          <w:sz w:val="19"/>
          <w:szCs w:val="19"/>
        </w:rPr>
        <w:t>(</w:t>
      </w:r>
      <w:proofErr w:type="spellStart"/>
      <w:proofErr w:type="gramEnd"/>
      <w:r>
        <w:rPr>
          <w:rFonts w:ascii="Consolas" w:hAnsi="Consolas" w:cs="Consolas"/>
          <w:color w:val="000000"/>
          <w:sz w:val="19"/>
          <w:szCs w:val="19"/>
        </w:rPr>
        <w:t>playerLives</w:t>
      </w:r>
      <w:proofErr w:type="spellEnd"/>
      <w:r>
        <w:rPr>
          <w:rFonts w:ascii="Consolas" w:hAnsi="Consolas" w:cs="Consolas"/>
          <w:color w:val="000000"/>
          <w:sz w:val="19"/>
          <w:szCs w:val="19"/>
        </w:rPr>
        <w:t xml:space="preserve"> &gt; 0)</w:t>
      </w:r>
    </w:p>
    <w:p w14:paraId="6CA6891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E5BF8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//Displays map for this turn.</w:t>
      </w:r>
    </w:p>
    <w:p w14:paraId="47F149E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8; count++)</w:t>
      </w:r>
    </w:p>
    <w:p w14:paraId="0EABFA2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A98E7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1CAC68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(count2 = 0; count2 &lt; 8; count2++)</w:t>
      </w:r>
    </w:p>
    <w:p w14:paraId="3B2E8FC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4F306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displayedTreasure</w:t>
      </w:r>
      <w:proofErr w:type="spellEnd"/>
      <w:r>
        <w:rPr>
          <w:rFonts w:ascii="Consolas" w:hAnsi="Consolas" w:cs="Consolas"/>
          <w:color w:val="000000"/>
          <w:sz w:val="19"/>
          <w:szCs w:val="19"/>
        </w:rPr>
        <w:t>[count][count2</w:t>
      </w:r>
      <w:proofErr w:type="gramStart"/>
      <w:r>
        <w:rPr>
          <w:rFonts w:ascii="Consolas" w:hAnsi="Consolas" w:cs="Consolas"/>
          <w:color w:val="000000"/>
          <w:sz w:val="19"/>
          <w:szCs w:val="19"/>
        </w:rPr>
        <w:t>];</w:t>
      </w:r>
      <w:proofErr w:type="gramEnd"/>
    </w:p>
    <w:p w14:paraId="6D01524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BDA29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412606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200A27F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AB031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//player enters x and y to guess.</w:t>
      </w:r>
    </w:p>
    <w:p w14:paraId="7BA19E0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playerLives</w:t>
      </w:r>
      <w:proofErr w:type="spellEnd"/>
      <w:r>
        <w:rPr>
          <w:rFonts w:ascii="Consolas" w:hAnsi="Consolas" w:cs="Consolas"/>
          <w:color w:val="000000"/>
          <w:sz w:val="19"/>
          <w:szCs w:val="19"/>
        </w:rPr>
        <w:t xml:space="preserve"> &gt; 0 &amp;&amp; (</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 xml:space="preserve"> &gt;= 0 || </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 xml:space="preserve"> &lt; 8) &amp;&amp; (</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&gt;= 0 || </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&lt; 8))</w:t>
      </w:r>
    </w:p>
    <w:p w14:paraId="02397B1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3412D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your X value. You have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playerLives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remaining. X:</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2C4D5F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64517DA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254E8BD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playerXGuess</w:t>
      </w:r>
      <w:proofErr w:type="spellEnd"/>
      <w:r>
        <w:rPr>
          <w:rFonts w:ascii="Consolas" w:hAnsi="Consolas" w:cs="Consolas"/>
          <w:color w:val="000000"/>
          <w:sz w:val="19"/>
          <w:szCs w:val="19"/>
        </w:rPr>
        <w:t>;</w:t>
      </w:r>
      <w:proofErr w:type="gramEnd"/>
    </w:p>
    <w:p w14:paraId="5156BF7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7FB4F2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4F197E9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your Y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01A296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6B2C68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33781EA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playerYGuess</w:t>
      </w:r>
      <w:proofErr w:type="spellEnd"/>
      <w:r>
        <w:rPr>
          <w:rFonts w:ascii="Consolas" w:hAnsi="Consolas" w:cs="Consolas"/>
          <w:color w:val="000000"/>
          <w:sz w:val="19"/>
          <w:szCs w:val="19"/>
        </w:rPr>
        <w:t>;</w:t>
      </w:r>
      <w:proofErr w:type="gramEnd"/>
    </w:p>
    <w:p w14:paraId="223C200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7A51A4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area has already been discovered.</w:t>
      </w:r>
    </w:p>
    <w:p w14:paraId="13ED49E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113889A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0636C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already dug this treasure up!</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670E32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C683F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//Player guesses wrong, records spot as incorrect. Loses life.</w:t>
      </w:r>
    </w:p>
    <w:p w14:paraId="01C0804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p>
    <w:p w14:paraId="5106FC5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0A69F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guessed wrong. Life lost."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E8F546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BA7194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displayedTreasure</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48111C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playerLives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69300F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5098D42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0ECC0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//Player guesses correctly. Increments score by 1.</w:t>
      </w:r>
    </w:p>
    <w:p w14:paraId="5CB5304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2E0A25E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5CF06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"Spot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67F5EF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F6AB80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displayedTreasure</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C234C1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roofErr w:type="gramStart"/>
      <w:r>
        <w:rPr>
          <w:rFonts w:ascii="Consolas" w:hAnsi="Consolas" w:cs="Consolas"/>
          <w:color w:val="000000"/>
          <w:sz w:val="19"/>
          <w:szCs w:val="19"/>
        </w:rPr>
        <w:t>+;</w:t>
      </w:r>
      <w:proofErr w:type="gramEnd"/>
    </w:p>
    <w:p w14:paraId="512A32B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5AE8911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2711F2F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//Prevents player picking an already guessed spot.</w:t>
      </w:r>
    </w:p>
    <w:p w14:paraId="76A2097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treasureSpots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playerYGuess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415265D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18A3F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already tried this spot. Try again.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9573EE7"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23150DA5"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B931C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//updates map.</w:t>
      </w:r>
    </w:p>
    <w:p w14:paraId="50B894E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8; count++)</w:t>
      </w:r>
    </w:p>
    <w:p w14:paraId="5434956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54F24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5DE6CE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(count2 = 0; count2 &lt; 8; count2++)</w:t>
      </w:r>
    </w:p>
    <w:p w14:paraId="5105744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498D4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displayedTreasure</w:t>
      </w:r>
      <w:proofErr w:type="spellEnd"/>
      <w:r>
        <w:rPr>
          <w:rFonts w:ascii="Consolas" w:hAnsi="Consolas" w:cs="Consolas"/>
          <w:color w:val="000000"/>
          <w:sz w:val="19"/>
          <w:szCs w:val="19"/>
        </w:rPr>
        <w:t>[count][count2</w:t>
      </w:r>
      <w:proofErr w:type="gramStart"/>
      <w:r>
        <w:rPr>
          <w:rFonts w:ascii="Consolas" w:hAnsi="Consolas" w:cs="Consolas"/>
          <w:color w:val="000000"/>
          <w:sz w:val="19"/>
          <w:szCs w:val="19"/>
        </w:rPr>
        <w:t>];</w:t>
      </w:r>
      <w:proofErr w:type="gramEnd"/>
    </w:p>
    <w:p w14:paraId="75BE727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3A924E"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00B880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456EA8F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551AEB"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//ends the game if victory condition is met.</w:t>
      </w:r>
    </w:p>
    <w:p w14:paraId="78F687A1"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 == 3)</w:t>
      </w:r>
    </w:p>
    <w:p w14:paraId="24BE18A9"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C4D7E6"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"Congratulations, you win!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99B577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playerLives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17783473"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980D1AD"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F8D900"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2EA9B84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0F6F7C"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B34ACE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DA175A"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//calls main menu dialogue.</w:t>
      </w:r>
    </w:p>
    <w:p w14:paraId="2FBE8DB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mainMenuQuery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C4FA442"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p>
    <w:p w14:paraId="78291926" w14:textId="5706FA5A" w:rsidR="00EE4195" w:rsidRDefault="00EE4195" w:rsidP="00EE4195">
      <w:pPr>
        <w:rPr>
          <w:rFonts w:ascii="Consolas" w:hAnsi="Consolas" w:cs="Consolas"/>
          <w:color w:val="000000"/>
          <w:sz w:val="19"/>
          <w:szCs w:val="19"/>
        </w:rPr>
      </w:pPr>
      <w:r>
        <w:rPr>
          <w:rFonts w:ascii="Consolas" w:hAnsi="Consolas" w:cs="Consolas"/>
          <w:color w:val="000000"/>
          <w:sz w:val="19"/>
          <w:szCs w:val="19"/>
        </w:rPr>
        <w:t>}</w:t>
      </w:r>
    </w:p>
    <w:p w14:paraId="0BDF9154"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exercise5()</w:t>
      </w:r>
    </w:p>
    <w:p w14:paraId="1AD6F618"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ABC17F" w14:textId="77777777" w:rsidR="00EE4195" w:rsidRDefault="00EE4195" w:rsidP="00EE41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"TEST. EXERCISE 5 OPEN."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1BF3C2A" w14:textId="2F2B099E" w:rsidR="00EE4195" w:rsidRPr="00EE4195" w:rsidRDefault="00EE4195" w:rsidP="00EE4195">
      <w:pPr>
        <w:rPr>
          <w:rFonts w:ascii="Consolas" w:hAnsi="Consolas" w:cs="Consolas"/>
          <w:color w:val="000000"/>
          <w:sz w:val="19"/>
          <w:szCs w:val="19"/>
        </w:rPr>
      </w:pPr>
      <w:r>
        <w:rPr>
          <w:rFonts w:ascii="Consolas" w:hAnsi="Consolas" w:cs="Consolas"/>
          <w:color w:val="000000"/>
          <w:sz w:val="19"/>
          <w:szCs w:val="19"/>
        </w:rPr>
        <w:t>}</w:t>
      </w:r>
    </w:p>
    <w:sectPr w:rsidR="00EE4195" w:rsidRPr="00EE41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74FFA"/>
    <w:multiLevelType w:val="hybridMultilevel"/>
    <w:tmpl w:val="C8A85828"/>
    <w:lvl w:ilvl="0" w:tplc="08090001">
      <w:start w:val="1"/>
      <w:numFmt w:val="bullet"/>
      <w:lvlText w:val=""/>
      <w:lvlJc w:val="left"/>
      <w:pPr>
        <w:ind w:left="765" w:hanging="360"/>
      </w:pPr>
      <w:rPr>
        <w:rFonts w:ascii="Symbol" w:hAnsi="Symbol" w:cs="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cs="Wingdings" w:hint="default"/>
      </w:rPr>
    </w:lvl>
    <w:lvl w:ilvl="3" w:tplc="08090001" w:tentative="1">
      <w:start w:val="1"/>
      <w:numFmt w:val="bullet"/>
      <w:lvlText w:val=""/>
      <w:lvlJc w:val="left"/>
      <w:pPr>
        <w:ind w:left="2925" w:hanging="360"/>
      </w:pPr>
      <w:rPr>
        <w:rFonts w:ascii="Symbol" w:hAnsi="Symbol" w:cs="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cs="Wingdings" w:hint="default"/>
      </w:rPr>
    </w:lvl>
    <w:lvl w:ilvl="6" w:tplc="08090001" w:tentative="1">
      <w:start w:val="1"/>
      <w:numFmt w:val="bullet"/>
      <w:lvlText w:val=""/>
      <w:lvlJc w:val="left"/>
      <w:pPr>
        <w:ind w:left="5085" w:hanging="360"/>
      </w:pPr>
      <w:rPr>
        <w:rFonts w:ascii="Symbol" w:hAnsi="Symbol" w:cs="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cs="Wingdings" w:hint="default"/>
      </w:rPr>
    </w:lvl>
  </w:abstractNum>
  <w:abstractNum w:abstractNumId="1" w15:restartNumberingAfterBreak="0">
    <w:nsid w:val="394C4C4B"/>
    <w:multiLevelType w:val="hybridMultilevel"/>
    <w:tmpl w:val="32100F74"/>
    <w:lvl w:ilvl="0" w:tplc="08090001">
      <w:start w:val="1"/>
      <w:numFmt w:val="bullet"/>
      <w:lvlText w:val=""/>
      <w:lvlJc w:val="left"/>
      <w:pPr>
        <w:ind w:left="3705" w:hanging="360"/>
      </w:pPr>
      <w:rPr>
        <w:rFonts w:ascii="Symbol" w:hAnsi="Symbol" w:cs="Symbol" w:hint="default"/>
      </w:rPr>
    </w:lvl>
    <w:lvl w:ilvl="1" w:tplc="08090003" w:tentative="1">
      <w:start w:val="1"/>
      <w:numFmt w:val="bullet"/>
      <w:lvlText w:val="o"/>
      <w:lvlJc w:val="left"/>
      <w:pPr>
        <w:ind w:left="4425" w:hanging="360"/>
      </w:pPr>
      <w:rPr>
        <w:rFonts w:ascii="Courier New" w:hAnsi="Courier New" w:cs="Courier New" w:hint="default"/>
      </w:rPr>
    </w:lvl>
    <w:lvl w:ilvl="2" w:tplc="08090005" w:tentative="1">
      <w:start w:val="1"/>
      <w:numFmt w:val="bullet"/>
      <w:lvlText w:val=""/>
      <w:lvlJc w:val="left"/>
      <w:pPr>
        <w:ind w:left="5145" w:hanging="360"/>
      </w:pPr>
      <w:rPr>
        <w:rFonts w:ascii="Wingdings" w:hAnsi="Wingdings" w:cs="Wingdings" w:hint="default"/>
      </w:rPr>
    </w:lvl>
    <w:lvl w:ilvl="3" w:tplc="08090001" w:tentative="1">
      <w:start w:val="1"/>
      <w:numFmt w:val="bullet"/>
      <w:lvlText w:val=""/>
      <w:lvlJc w:val="left"/>
      <w:pPr>
        <w:ind w:left="5865" w:hanging="360"/>
      </w:pPr>
      <w:rPr>
        <w:rFonts w:ascii="Symbol" w:hAnsi="Symbol" w:cs="Symbol" w:hint="default"/>
      </w:rPr>
    </w:lvl>
    <w:lvl w:ilvl="4" w:tplc="08090003" w:tentative="1">
      <w:start w:val="1"/>
      <w:numFmt w:val="bullet"/>
      <w:lvlText w:val="o"/>
      <w:lvlJc w:val="left"/>
      <w:pPr>
        <w:ind w:left="6585" w:hanging="360"/>
      </w:pPr>
      <w:rPr>
        <w:rFonts w:ascii="Courier New" w:hAnsi="Courier New" w:cs="Courier New" w:hint="default"/>
      </w:rPr>
    </w:lvl>
    <w:lvl w:ilvl="5" w:tplc="08090005" w:tentative="1">
      <w:start w:val="1"/>
      <w:numFmt w:val="bullet"/>
      <w:lvlText w:val=""/>
      <w:lvlJc w:val="left"/>
      <w:pPr>
        <w:ind w:left="7305" w:hanging="360"/>
      </w:pPr>
      <w:rPr>
        <w:rFonts w:ascii="Wingdings" w:hAnsi="Wingdings" w:cs="Wingdings" w:hint="default"/>
      </w:rPr>
    </w:lvl>
    <w:lvl w:ilvl="6" w:tplc="08090001" w:tentative="1">
      <w:start w:val="1"/>
      <w:numFmt w:val="bullet"/>
      <w:lvlText w:val=""/>
      <w:lvlJc w:val="left"/>
      <w:pPr>
        <w:ind w:left="8025" w:hanging="360"/>
      </w:pPr>
      <w:rPr>
        <w:rFonts w:ascii="Symbol" w:hAnsi="Symbol" w:cs="Symbol" w:hint="default"/>
      </w:rPr>
    </w:lvl>
    <w:lvl w:ilvl="7" w:tplc="08090003" w:tentative="1">
      <w:start w:val="1"/>
      <w:numFmt w:val="bullet"/>
      <w:lvlText w:val="o"/>
      <w:lvlJc w:val="left"/>
      <w:pPr>
        <w:ind w:left="8745" w:hanging="360"/>
      </w:pPr>
      <w:rPr>
        <w:rFonts w:ascii="Courier New" w:hAnsi="Courier New" w:cs="Courier New" w:hint="default"/>
      </w:rPr>
    </w:lvl>
    <w:lvl w:ilvl="8" w:tplc="08090005" w:tentative="1">
      <w:start w:val="1"/>
      <w:numFmt w:val="bullet"/>
      <w:lvlText w:val=""/>
      <w:lvlJc w:val="left"/>
      <w:pPr>
        <w:ind w:left="9465" w:hanging="360"/>
      </w:pPr>
      <w:rPr>
        <w:rFonts w:ascii="Wingdings" w:hAnsi="Wingdings" w:cs="Wingdings" w:hint="default"/>
      </w:rPr>
    </w:lvl>
  </w:abstractNum>
  <w:abstractNum w:abstractNumId="2" w15:restartNumberingAfterBreak="0">
    <w:nsid w:val="3F6B3C74"/>
    <w:multiLevelType w:val="hybridMultilevel"/>
    <w:tmpl w:val="94C855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3B560F"/>
    <w:multiLevelType w:val="hybridMultilevel"/>
    <w:tmpl w:val="7B304982"/>
    <w:lvl w:ilvl="0" w:tplc="08090001">
      <w:start w:val="1"/>
      <w:numFmt w:val="bullet"/>
      <w:lvlText w:val=""/>
      <w:lvlJc w:val="left"/>
      <w:pPr>
        <w:ind w:left="825" w:hanging="360"/>
      </w:pPr>
      <w:rPr>
        <w:rFonts w:ascii="Symbol" w:hAnsi="Symbol" w:cs="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cs="Wingdings" w:hint="default"/>
      </w:rPr>
    </w:lvl>
    <w:lvl w:ilvl="3" w:tplc="08090001" w:tentative="1">
      <w:start w:val="1"/>
      <w:numFmt w:val="bullet"/>
      <w:lvlText w:val=""/>
      <w:lvlJc w:val="left"/>
      <w:pPr>
        <w:ind w:left="2985" w:hanging="360"/>
      </w:pPr>
      <w:rPr>
        <w:rFonts w:ascii="Symbol" w:hAnsi="Symbol" w:cs="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cs="Wingdings" w:hint="default"/>
      </w:rPr>
    </w:lvl>
    <w:lvl w:ilvl="6" w:tplc="08090001" w:tentative="1">
      <w:start w:val="1"/>
      <w:numFmt w:val="bullet"/>
      <w:lvlText w:val=""/>
      <w:lvlJc w:val="left"/>
      <w:pPr>
        <w:ind w:left="5145" w:hanging="360"/>
      </w:pPr>
      <w:rPr>
        <w:rFonts w:ascii="Symbol" w:hAnsi="Symbol" w:cs="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cs="Wingdings" w:hint="default"/>
      </w:rPr>
    </w:lvl>
  </w:abstractNum>
  <w:abstractNum w:abstractNumId="4" w15:restartNumberingAfterBreak="0">
    <w:nsid w:val="4DA277BF"/>
    <w:multiLevelType w:val="hybridMultilevel"/>
    <w:tmpl w:val="AF5E289A"/>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cs="Wingdings" w:hint="default"/>
      </w:rPr>
    </w:lvl>
    <w:lvl w:ilvl="3" w:tplc="08090001" w:tentative="1">
      <w:start w:val="1"/>
      <w:numFmt w:val="bullet"/>
      <w:lvlText w:val=""/>
      <w:lvlJc w:val="left"/>
      <w:pPr>
        <w:ind w:left="5760" w:hanging="360"/>
      </w:pPr>
      <w:rPr>
        <w:rFonts w:ascii="Symbol" w:hAnsi="Symbol" w:cs="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cs="Wingdings" w:hint="default"/>
      </w:rPr>
    </w:lvl>
    <w:lvl w:ilvl="6" w:tplc="08090001" w:tentative="1">
      <w:start w:val="1"/>
      <w:numFmt w:val="bullet"/>
      <w:lvlText w:val=""/>
      <w:lvlJc w:val="left"/>
      <w:pPr>
        <w:ind w:left="7920" w:hanging="360"/>
      </w:pPr>
      <w:rPr>
        <w:rFonts w:ascii="Symbol" w:hAnsi="Symbol" w:cs="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cs="Wingdings" w:hint="default"/>
      </w:rPr>
    </w:lvl>
  </w:abstractNum>
  <w:abstractNum w:abstractNumId="5" w15:restartNumberingAfterBreak="0">
    <w:nsid w:val="670F6687"/>
    <w:multiLevelType w:val="hybridMultilevel"/>
    <w:tmpl w:val="36C6D33E"/>
    <w:lvl w:ilvl="0" w:tplc="08090001">
      <w:start w:val="1"/>
      <w:numFmt w:val="bullet"/>
      <w:lvlText w:val=""/>
      <w:lvlJc w:val="left"/>
      <w:pPr>
        <w:ind w:left="870" w:hanging="360"/>
      </w:pPr>
      <w:rPr>
        <w:rFonts w:ascii="Symbol" w:hAnsi="Symbol" w:cs="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cs="Wingdings" w:hint="default"/>
      </w:rPr>
    </w:lvl>
    <w:lvl w:ilvl="3" w:tplc="08090001" w:tentative="1">
      <w:start w:val="1"/>
      <w:numFmt w:val="bullet"/>
      <w:lvlText w:val=""/>
      <w:lvlJc w:val="left"/>
      <w:pPr>
        <w:ind w:left="3030" w:hanging="360"/>
      </w:pPr>
      <w:rPr>
        <w:rFonts w:ascii="Symbol" w:hAnsi="Symbol" w:cs="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cs="Wingdings" w:hint="default"/>
      </w:rPr>
    </w:lvl>
    <w:lvl w:ilvl="6" w:tplc="08090001" w:tentative="1">
      <w:start w:val="1"/>
      <w:numFmt w:val="bullet"/>
      <w:lvlText w:val=""/>
      <w:lvlJc w:val="left"/>
      <w:pPr>
        <w:ind w:left="5190" w:hanging="360"/>
      </w:pPr>
      <w:rPr>
        <w:rFonts w:ascii="Symbol" w:hAnsi="Symbol" w:cs="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cs="Wingdings" w:hint="default"/>
      </w:rPr>
    </w:lvl>
  </w:abstractNum>
  <w:abstractNum w:abstractNumId="6" w15:restartNumberingAfterBreak="0">
    <w:nsid w:val="6BD87B42"/>
    <w:multiLevelType w:val="hybridMultilevel"/>
    <w:tmpl w:val="B9544D74"/>
    <w:lvl w:ilvl="0" w:tplc="08090001">
      <w:start w:val="1"/>
      <w:numFmt w:val="bullet"/>
      <w:lvlText w:val=""/>
      <w:lvlJc w:val="left"/>
      <w:pPr>
        <w:ind w:left="825" w:hanging="360"/>
      </w:pPr>
      <w:rPr>
        <w:rFonts w:ascii="Symbol" w:hAnsi="Symbol" w:cs="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cs="Wingdings" w:hint="default"/>
      </w:rPr>
    </w:lvl>
    <w:lvl w:ilvl="3" w:tplc="08090001" w:tentative="1">
      <w:start w:val="1"/>
      <w:numFmt w:val="bullet"/>
      <w:lvlText w:val=""/>
      <w:lvlJc w:val="left"/>
      <w:pPr>
        <w:ind w:left="2985" w:hanging="360"/>
      </w:pPr>
      <w:rPr>
        <w:rFonts w:ascii="Symbol" w:hAnsi="Symbol" w:cs="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cs="Wingdings" w:hint="default"/>
      </w:rPr>
    </w:lvl>
    <w:lvl w:ilvl="6" w:tplc="08090001" w:tentative="1">
      <w:start w:val="1"/>
      <w:numFmt w:val="bullet"/>
      <w:lvlText w:val=""/>
      <w:lvlJc w:val="left"/>
      <w:pPr>
        <w:ind w:left="5145" w:hanging="360"/>
      </w:pPr>
      <w:rPr>
        <w:rFonts w:ascii="Symbol" w:hAnsi="Symbol" w:cs="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cs="Wingdings" w:hint="default"/>
      </w:rPr>
    </w:lvl>
  </w:abstractNum>
  <w:num w:numId="1">
    <w:abstractNumId w:val="2"/>
  </w:num>
  <w:num w:numId="2">
    <w:abstractNumId w:val="4"/>
  </w:num>
  <w:num w:numId="3">
    <w:abstractNumId w:val="0"/>
  </w:num>
  <w:num w:numId="4">
    <w:abstractNumId w:val="5"/>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FE5"/>
    <w:rsid w:val="00027C6B"/>
    <w:rsid w:val="0007491A"/>
    <w:rsid w:val="000A7BC6"/>
    <w:rsid w:val="000E2B95"/>
    <w:rsid w:val="00127B0C"/>
    <w:rsid w:val="00186BED"/>
    <w:rsid w:val="001D2A29"/>
    <w:rsid w:val="001F7F4F"/>
    <w:rsid w:val="002034A3"/>
    <w:rsid w:val="0022611C"/>
    <w:rsid w:val="002A4CAD"/>
    <w:rsid w:val="00306259"/>
    <w:rsid w:val="00356E5B"/>
    <w:rsid w:val="00363957"/>
    <w:rsid w:val="004E2CAB"/>
    <w:rsid w:val="004F0FFE"/>
    <w:rsid w:val="004F4B36"/>
    <w:rsid w:val="0052395A"/>
    <w:rsid w:val="00531911"/>
    <w:rsid w:val="00536B9E"/>
    <w:rsid w:val="00553BAE"/>
    <w:rsid w:val="0056232E"/>
    <w:rsid w:val="00565B13"/>
    <w:rsid w:val="00641295"/>
    <w:rsid w:val="0068567E"/>
    <w:rsid w:val="00702FE5"/>
    <w:rsid w:val="0099285D"/>
    <w:rsid w:val="0099687B"/>
    <w:rsid w:val="009D2D6D"/>
    <w:rsid w:val="00A0098B"/>
    <w:rsid w:val="00A953AF"/>
    <w:rsid w:val="00AD1C60"/>
    <w:rsid w:val="00B6385E"/>
    <w:rsid w:val="00BA3BE3"/>
    <w:rsid w:val="00BC673A"/>
    <w:rsid w:val="00CF7110"/>
    <w:rsid w:val="00D33464"/>
    <w:rsid w:val="00DC2A45"/>
    <w:rsid w:val="00E45D5B"/>
    <w:rsid w:val="00E751D6"/>
    <w:rsid w:val="00EE4195"/>
    <w:rsid w:val="00F13F8C"/>
    <w:rsid w:val="00F558C9"/>
    <w:rsid w:val="00FB229E"/>
    <w:rsid w:val="00FC6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F8E62"/>
  <w15:chartTrackingRefBased/>
  <w15:docId w15:val="{6ABE7A7B-7CEC-42F2-8137-F12BBB792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F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34A3"/>
    <w:pPr>
      <w:ind w:left="720"/>
      <w:contextualSpacing/>
    </w:pPr>
  </w:style>
  <w:style w:type="table" w:styleId="TableGrid">
    <w:name w:val="Table Grid"/>
    <w:basedOn w:val="TableNormal"/>
    <w:uiPriority w:val="39"/>
    <w:rsid w:val="00356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image" Target="media/image64.png"/><Relationship Id="rId7" Type="http://schemas.openxmlformats.org/officeDocument/2006/relationships/image" Target="media/image3.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66" Type="http://schemas.openxmlformats.org/officeDocument/2006/relationships/image" Target="media/image62.png"/><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image" Target="media/image60.png"/><Relationship Id="rId69" Type="http://schemas.openxmlformats.org/officeDocument/2006/relationships/image" Target="media/image65.png"/><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image" Target="media/image63.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image" Target="media/image58.pn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32</Pages>
  <Words>3741</Words>
  <Characters>21326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Davies (1902699)</dc:creator>
  <cp:keywords/>
  <dc:description/>
  <cp:lastModifiedBy>May Davies (1902699)</cp:lastModifiedBy>
  <cp:revision>2</cp:revision>
  <dcterms:created xsi:type="dcterms:W3CDTF">2020-04-24T19:22:00Z</dcterms:created>
  <dcterms:modified xsi:type="dcterms:W3CDTF">2020-04-24T19:22:00Z</dcterms:modified>
</cp:coreProperties>
</file>