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24554905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097BA08E" w14:textId="12EE77D3" w:rsidR="0080117C" w:rsidRDefault="0080117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6CB119E" wp14:editId="176FD6C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01B8BE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88F7E37" wp14:editId="73E9C95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CC213E" w14:textId="5E72205C" w:rsidR="0080117C" w:rsidRDefault="0080117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88F7E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35CC213E" w14:textId="5E72205C" w:rsidR="0080117C" w:rsidRDefault="0080117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ADED644" wp14:editId="01CED4A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43BF6F" w14:textId="70FD69A6" w:rsidR="0080117C" w:rsidRPr="00D43D82" w:rsidRDefault="00CA19E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</w:pPr>
                                <w:r w:rsidRPr="00D43D82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>By Veronica Ose</w:t>
                                </w:r>
                                <w:r w:rsidR="00787F67" w:rsidRPr="00D43D82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>i</w:t>
                                </w:r>
                                <w:r w:rsidRPr="00D43D82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 xml:space="preserve"> </w:t>
                                </w:r>
                                <w:r w:rsidR="00350CE4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>–</w:t>
                                </w:r>
                                <w:r w:rsidR="00D43D82" w:rsidRPr="00D43D82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 xml:space="preserve"> 1907170</w:t>
                                </w:r>
                                <w:r w:rsidR="00350CE4">
                                  <w:rPr>
                                    <w:color w:val="4472C4" w:themeColor="accent1"/>
                                    <w:sz w:val="46"/>
                                    <w:szCs w:val="46"/>
                                  </w:rPr>
                                  <w:t xml:space="preserve"> – Group 9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713EDD9" w14:textId="2B4143A9" w:rsidR="0080117C" w:rsidRDefault="00D43D8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University Wales Trinity St David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ADED644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4943BF6F" w14:textId="70FD69A6" w:rsidR="0080117C" w:rsidRPr="00D43D82" w:rsidRDefault="00CA19E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</w:pPr>
                          <w:r w:rsidRPr="00D43D82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>By Veronica Ose</w:t>
                          </w:r>
                          <w:r w:rsidR="00787F67" w:rsidRPr="00D43D82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>i</w:t>
                          </w:r>
                          <w:r w:rsidRPr="00D43D82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 xml:space="preserve"> </w:t>
                          </w:r>
                          <w:r w:rsidR="00350CE4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>–</w:t>
                          </w:r>
                          <w:r w:rsidR="00D43D82" w:rsidRPr="00D43D82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 xml:space="preserve"> 1907170</w:t>
                          </w:r>
                          <w:r w:rsidR="00350CE4">
                            <w:rPr>
                              <w:color w:val="4472C4" w:themeColor="accent1"/>
                              <w:sz w:val="46"/>
                              <w:szCs w:val="46"/>
                            </w:rPr>
                            <w:t xml:space="preserve"> – Group 9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713EDD9" w14:textId="2B4143A9" w:rsidR="0080117C" w:rsidRDefault="00D43D8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University Wales Trinity St David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C1F94A" wp14:editId="0A85832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FD96C" w14:textId="35FA1218" w:rsidR="0080117C" w:rsidRDefault="00142484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15543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academic and employability skills (bmsw4001_ldn)</w:t>
                                    </w:r>
                                    <w:r w:rsidR="00215543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br/>
                                      <w:t>tutor: sylvia hoffmann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72"/>
                                    <w:szCs w:val="72"/>
                                    <w:u w:val="single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DF4CF2A" w14:textId="58822E5C" w:rsidR="0080117C" w:rsidRPr="00CA19EF" w:rsidRDefault="0021554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72"/>
                                        <w:szCs w:val="72"/>
                                        <w:u w:val="single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72"/>
                                        <w:szCs w:val="72"/>
                                        <w:u w:val="single"/>
                                      </w:rPr>
                                      <w:t>Reflective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6C1F94A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106FD96C" w14:textId="35FA1218" w:rsidR="0080117C" w:rsidRDefault="00142484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15543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academic and employability skills (bmsw4001_ldn)</w:t>
                              </w:r>
                              <w:r w:rsidR="00215543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br/>
                                <w:t>tutor: sylvia hoffmann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72"/>
                              <w:szCs w:val="72"/>
                              <w:u w:val="single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DF4CF2A" w14:textId="58822E5C" w:rsidR="0080117C" w:rsidRPr="00CA19EF" w:rsidRDefault="0021554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72"/>
                                  <w:szCs w:val="72"/>
                                  <w:u w:val="single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72"/>
                                  <w:szCs w:val="72"/>
                                  <w:u w:val="single"/>
                                </w:rPr>
                                <w:t>Reflective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6644696" w14:textId="3F060022" w:rsidR="0080117C" w:rsidRDefault="0080117C">
          <w:pPr>
            <w:rPr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p w14:paraId="0360D914" w14:textId="1E3220D5" w:rsidR="00350CE4" w:rsidRDefault="00350CE4">
      <w:pPr>
        <w:rPr>
          <w:lang w:val="en-US"/>
        </w:rPr>
      </w:pPr>
    </w:p>
    <w:p w14:paraId="3D4A3F59" w14:textId="77777777" w:rsidR="00334641" w:rsidRDefault="00334641" w:rsidP="00334641">
      <w:pPr>
        <w:rPr>
          <w:lang w:val="en-US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11563406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6D0695" w14:textId="77777777" w:rsidR="00334641" w:rsidRPr="009D52F2" w:rsidRDefault="00334641" w:rsidP="00334641">
          <w:pPr>
            <w:pStyle w:val="TOCHeading"/>
            <w:rPr>
              <w:sz w:val="58"/>
              <w:szCs w:val="58"/>
            </w:rPr>
          </w:pPr>
          <w:r w:rsidRPr="009D52F2">
            <w:rPr>
              <w:sz w:val="58"/>
              <w:szCs w:val="58"/>
            </w:rPr>
            <w:t>Contents</w:t>
          </w:r>
        </w:p>
        <w:p w14:paraId="6C41CC51" w14:textId="22AAF980" w:rsidR="009D52F2" w:rsidRPr="009D52F2" w:rsidRDefault="00334641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r w:rsidRPr="009D52F2">
            <w:rPr>
              <w:sz w:val="48"/>
              <w:szCs w:val="48"/>
            </w:rPr>
            <w:fldChar w:fldCharType="begin"/>
          </w:r>
          <w:r w:rsidRPr="009D52F2">
            <w:rPr>
              <w:sz w:val="48"/>
              <w:szCs w:val="48"/>
            </w:rPr>
            <w:instrText xml:space="preserve"> TOC \o "1-3" \h \z \u </w:instrText>
          </w:r>
          <w:r w:rsidRPr="009D52F2">
            <w:rPr>
              <w:sz w:val="48"/>
              <w:szCs w:val="48"/>
            </w:rPr>
            <w:fldChar w:fldCharType="separate"/>
          </w:r>
          <w:hyperlink w:anchor="_Toc39247036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Introduction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_Toc39247036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2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3348337E" w14:textId="2933831B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37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What are Skills? – Term one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_Toc39247037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2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73EC2A2F" w14:textId="2A55FB26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38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PDP (Personal Development Plan)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_Toc39247038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2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461B3CDE" w14:textId="7AF611A9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39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Daily/ Weekly schedule plan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_Toc39247039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2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1DFAEACA" w14:textId="6E78C997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0" w:history="1">
            <w:r w:rsidR="009D52F2" w:rsidRPr="009D52F2">
              <w:rPr>
                <w:rStyle w:val="Hyperlink"/>
                <w:noProof/>
                <w:sz w:val="36"/>
                <w:szCs w:val="36"/>
              </w:rPr>
              <w:t>Term one report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_Toc39247040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3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3E0E0E91" w14:textId="2E7C7A8B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1" w:history="1">
            <w:r w:rsidR="009D52F2" w:rsidRPr="009D52F2">
              <w:rPr>
                <w:rStyle w:val="Hyperlink"/>
                <w:noProof/>
                <w:sz w:val="36"/>
                <w:szCs w:val="36"/>
              </w:rPr>
              <w:t>Term two 2020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_Toc39247041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3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3C519995" w14:textId="5294B7F9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2" w:history="1">
            <w:r w:rsidR="009D52F2" w:rsidRPr="009D52F2">
              <w:rPr>
                <w:rStyle w:val="Hyperlink"/>
                <w:noProof/>
                <w:sz w:val="36"/>
                <w:szCs w:val="36"/>
              </w:rPr>
              <w:t>Cover letter and STAR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_Toc39247042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4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217DB8DB" w14:textId="0169DD7B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3" w:history="1">
            <w:r w:rsidR="009D52F2" w:rsidRPr="009D52F2">
              <w:rPr>
                <w:rStyle w:val="Hyperlink"/>
                <w:noProof/>
                <w:sz w:val="36"/>
                <w:szCs w:val="36"/>
              </w:rPr>
              <w:t>Learning through COVID-19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_Toc39247043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5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6F296739" w14:textId="280FC80B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4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Reflective Conclusion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_Toc39247044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5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2269E25B" w14:textId="2799D192" w:rsidR="009D52F2" w:rsidRPr="009D52F2" w:rsidRDefault="00142484">
          <w:pPr>
            <w:pStyle w:val="TOC1"/>
            <w:tabs>
              <w:tab w:val="right" w:leader="dot" w:pos="9016"/>
            </w:tabs>
            <w:rPr>
              <w:noProof/>
              <w:sz w:val="36"/>
              <w:szCs w:val="36"/>
            </w:rPr>
          </w:pPr>
          <w:hyperlink w:anchor="_Toc39247045" w:history="1">
            <w:r w:rsidR="009D52F2" w:rsidRPr="009D52F2">
              <w:rPr>
                <w:rStyle w:val="Hyperlink"/>
                <w:noProof/>
                <w:sz w:val="36"/>
                <w:szCs w:val="36"/>
                <w:lang w:val="en-US"/>
              </w:rPr>
              <w:t>References</w:t>
            </w:r>
            <w:r w:rsidR="009D52F2" w:rsidRPr="009D52F2">
              <w:rPr>
                <w:noProof/>
                <w:webHidden/>
                <w:sz w:val="36"/>
                <w:szCs w:val="36"/>
              </w:rPr>
              <w:tab/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begin"/>
            </w:r>
            <w:r w:rsidR="009D52F2" w:rsidRPr="009D52F2">
              <w:rPr>
                <w:noProof/>
                <w:webHidden/>
                <w:sz w:val="36"/>
                <w:szCs w:val="36"/>
              </w:rPr>
              <w:instrText xml:space="preserve"> PAGEREF _Toc39247045 \h </w:instrText>
            </w:r>
            <w:r w:rsidR="009D52F2" w:rsidRPr="009D52F2">
              <w:rPr>
                <w:noProof/>
                <w:webHidden/>
                <w:sz w:val="36"/>
                <w:szCs w:val="36"/>
              </w:rPr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separate"/>
            </w:r>
            <w:r w:rsidR="009D52F2" w:rsidRPr="009D52F2">
              <w:rPr>
                <w:noProof/>
                <w:webHidden/>
                <w:sz w:val="36"/>
                <w:szCs w:val="36"/>
              </w:rPr>
              <w:t>6</w:t>
            </w:r>
            <w:r w:rsidR="009D52F2" w:rsidRPr="009D52F2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5FB1FF45" w14:textId="531D7F38" w:rsidR="00334641" w:rsidRDefault="00334641" w:rsidP="00334641">
          <w:pPr>
            <w:rPr>
              <w:b/>
              <w:bCs/>
              <w:noProof/>
            </w:rPr>
          </w:pPr>
          <w:r w:rsidRPr="009D52F2">
            <w:rPr>
              <w:b/>
              <w:bCs/>
              <w:noProof/>
              <w:sz w:val="48"/>
              <w:szCs w:val="48"/>
            </w:rPr>
            <w:fldChar w:fldCharType="end"/>
          </w:r>
        </w:p>
      </w:sdtContent>
    </w:sdt>
    <w:p w14:paraId="04223CC3" w14:textId="354CD5C7" w:rsidR="00350CE4" w:rsidRDefault="00334641" w:rsidP="00334641">
      <w:pPr>
        <w:rPr>
          <w:lang w:val="en-US"/>
        </w:rPr>
      </w:pPr>
      <w:r>
        <w:rPr>
          <w:lang w:val="en-US"/>
        </w:rPr>
        <w:t xml:space="preserve"> </w:t>
      </w:r>
      <w:r w:rsidR="00350CE4">
        <w:rPr>
          <w:lang w:val="en-US"/>
        </w:rPr>
        <w:br w:type="page"/>
      </w:r>
    </w:p>
    <w:p w14:paraId="3C9794BE" w14:textId="77777777" w:rsidR="00E7202A" w:rsidRDefault="00E7202A">
      <w:pPr>
        <w:rPr>
          <w:lang w:val="en-US"/>
        </w:rPr>
      </w:pPr>
    </w:p>
    <w:p w14:paraId="7130EAC0" w14:textId="05C289B2" w:rsidR="00E7202A" w:rsidRPr="00B25BFF" w:rsidRDefault="00E7202A" w:rsidP="00BE0CED">
      <w:pPr>
        <w:pStyle w:val="Heading1"/>
        <w:rPr>
          <w:u w:val="single"/>
          <w:lang w:val="en-US"/>
        </w:rPr>
      </w:pPr>
      <w:bookmarkStart w:id="0" w:name="_Toc39247036"/>
      <w:r w:rsidRPr="00B25BFF">
        <w:rPr>
          <w:u w:val="single"/>
          <w:lang w:val="en-US"/>
        </w:rPr>
        <w:t>Introduction</w:t>
      </w:r>
      <w:bookmarkEnd w:id="0"/>
    </w:p>
    <w:p w14:paraId="355374FE" w14:textId="19AF2168" w:rsidR="007F4547" w:rsidRDefault="00EA7FDB">
      <w:pPr>
        <w:rPr>
          <w:lang w:val="en-US"/>
        </w:rPr>
      </w:pPr>
      <w:r>
        <w:rPr>
          <w:lang w:val="en-US"/>
        </w:rPr>
        <w:t>I have been asked to create a</w:t>
      </w:r>
      <w:r w:rsidR="005B50AF">
        <w:rPr>
          <w:lang w:val="en-US"/>
        </w:rPr>
        <w:t>n academic report reflect</w:t>
      </w:r>
      <w:r w:rsidR="00523ACA">
        <w:rPr>
          <w:lang w:val="en-US"/>
        </w:rPr>
        <w:t xml:space="preserve">ing on my overall academic </w:t>
      </w:r>
      <w:r w:rsidR="006A3885">
        <w:rPr>
          <w:lang w:val="en-US"/>
        </w:rPr>
        <w:t xml:space="preserve">and employability </w:t>
      </w:r>
      <w:r w:rsidR="006E7489">
        <w:rPr>
          <w:lang w:val="en-US"/>
        </w:rPr>
        <w:t xml:space="preserve">skills, this includes my </w:t>
      </w:r>
      <w:r w:rsidR="00FE48DC">
        <w:rPr>
          <w:lang w:val="en-US"/>
        </w:rPr>
        <w:t>in-class</w:t>
      </w:r>
      <w:r w:rsidR="006E7489">
        <w:rPr>
          <w:lang w:val="en-US"/>
        </w:rPr>
        <w:t xml:space="preserve"> </w:t>
      </w:r>
      <w:r w:rsidR="00FE48DC">
        <w:rPr>
          <w:lang w:val="en-US"/>
        </w:rPr>
        <w:t>activities,</w:t>
      </w:r>
      <w:r w:rsidR="00B06DF0">
        <w:rPr>
          <w:lang w:val="en-US"/>
        </w:rPr>
        <w:t xml:space="preserve"> exercise</w:t>
      </w:r>
      <w:r w:rsidR="003C0212">
        <w:rPr>
          <w:lang w:val="en-US"/>
        </w:rPr>
        <w:t xml:space="preserve">s, and feedback I have received from lectures. </w:t>
      </w:r>
      <w:r w:rsidR="00686073">
        <w:rPr>
          <w:lang w:val="en-US"/>
        </w:rPr>
        <w:t xml:space="preserve">This report will have my own personal journey from start </w:t>
      </w:r>
      <w:r w:rsidR="00F65845">
        <w:rPr>
          <w:lang w:val="en-US"/>
        </w:rPr>
        <w:t>until the present day</w:t>
      </w:r>
      <w:r w:rsidR="005F1302">
        <w:rPr>
          <w:lang w:val="en-US"/>
        </w:rPr>
        <w:t xml:space="preserve">. </w:t>
      </w:r>
    </w:p>
    <w:p w14:paraId="10095C25" w14:textId="77777777" w:rsidR="007F4547" w:rsidRDefault="007F4547">
      <w:pPr>
        <w:rPr>
          <w:lang w:val="en-US"/>
        </w:rPr>
      </w:pPr>
    </w:p>
    <w:p w14:paraId="3E16F09D" w14:textId="12136D3A" w:rsidR="007B0FBD" w:rsidRPr="00B25BFF" w:rsidRDefault="00A561B8" w:rsidP="009108F3">
      <w:pPr>
        <w:pStyle w:val="Heading1"/>
        <w:rPr>
          <w:u w:val="single"/>
          <w:lang w:val="en-US"/>
        </w:rPr>
      </w:pPr>
      <w:bookmarkStart w:id="1" w:name="_Toc39247037"/>
      <w:r w:rsidRPr="00B25BFF">
        <w:rPr>
          <w:u w:val="single"/>
          <w:lang w:val="en-US"/>
        </w:rPr>
        <w:t>What are Skills?</w:t>
      </w:r>
      <w:r w:rsidR="001F507B" w:rsidRPr="00B25BFF">
        <w:rPr>
          <w:u w:val="single"/>
          <w:lang w:val="en-US"/>
        </w:rPr>
        <w:t xml:space="preserve"> – Term one</w:t>
      </w:r>
      <w:bookmarkEnd w:id="1"/>
    </w:p>
    <w:p w14:paraId="21491257" w14:textId="72FCE05A" w:rsidR="004771BB" w:rsidRDefault="00995F14">
      <w:pPr>
        <w:rPr>
          <w:lang w:val="en-US"/>
        </w:rPr>
      </w:pPr>
      <w:r>
        <w:rPr>
          <w:lang w:val="en-US"/>
        </w:rPr>
        <w:t xml:space="preserve">In my first few weeks of lectures </w:t>
      </w:r>
      <w:r w:rsidR="009046B5">
        <w:rPr>
          <w:lang w:val="en-US"/>
        </w:rPr>
        <w:t xml:space="preserve">in Academic and Employability Skills </w:t>
      </w:r>
      <w:r w:rsidR="00BC053B">
        <w:rPr>
          <w:lang w:val="en-US"/>
        </w:rPr>
        <w:t xml:space="preserve">we covered </w:t>
      </w:r>
      <w:proofErr w:type="gramStart"/>
      <w:r w:rsidR="004771BB">
        <w:rPr>
          <w:lang w:val="en-US"/>
        </w:rPr>
        <w:t>a number of</w:t>
      </w:r>
      <w:proofErr w:type="gramEnd"/>
      <w:r w:rsidR="004771BB">
        <w:rPr>
          <w:lang w:val="en-US"/>
        </w:rPr>
        <w:t xml:space="preserve"> topics that all had a part to play in my development. </w:t>
      </w:r>
    </w:p>
    <w:p w14:paraId="4166D703" w14:textId="3583A667" w:rsidR="007F08B9" w:rsidRDefault="007F08B9">
      <w:pPr>
        <w:rPr>
          <w:lang w:val="en-US"/>
        </w:rPr>
      </w:pPr>
      <w:r>
        <w:rPr>
          <w:lang w:val="en-US"/>
        </w:rPr>
        <w:t xml:space="preserve">I particularly found </w:t>
      </w:r>
      <w:r w:rsidR="00C1503C">
        <w:rPr>
          <w:lang w:val="en-US"/>
        </w:rPr>
        <w:t xml:space="preserve">knowing what skills are </w:t>
      </w:r>
      <w:r w:rsidR="000265CF">
        <w:rPr>
          <w:lang w:val="en-US"/>
        </w:rPr>
        <w:t xml:space="preserve">very useful to me because it helped me to understand what types of </w:t>
      </w:r>
      <w:r w:rsidR="00CB72D3">
        <w:rPr>
          <w:lang w:val="en-US"/>
        </w:rPr>
        <w:t>skills,</w:t>
      </w:r>
      <w:r w:rsidR="000265CF">
        <w:rPr>
          <w:lang w:val="en-US"/>
        </w:rPr>
        <w:t xml:space="preserve"> I ha</w:t>
      </w:r>
      <w:r w:rsidR="00B91EDA">
        <w:rPr>
          <w:lang w:val="en-US"/>
        </w:rPr>
        <w:t>ve</w:t>
      </w:r>
      <w:r w:rsidR="000265CF">
        <w:rPr>
          <w:lang w:val="en-US"/>
        </w:rPr>
        <w:t xml:space="preserve"> in order to present myself </w:t>
      </w:r>
      <w:r w:rsidR="004B67B3">
        <w:rPr>
          <w:lang w:val="en-US"/>
        </w:rPr>
        <w:t xml:space="preserve">when seeking for employment and also towards my academic curriculum. </w:t>
      </w:r>
    </w:p>
    <w:p w14:paraId="5C03B6A3" w14:textId="629F7002" w:rsidR="009B2F12" w:rsidRDefault="005F6373">
      <w:pPr>
        <w:rPr>
          <w:lang w:val="en-US"/>
        </w:rPr>
      </w:pPr>
      <w:r>
        <w:rPr>
          <w:lang w:val="en-US"/>
        </w:rPr>
        <w:t xml:space="preserve">Although I was already </w:t>
      </w:r>
      <w:r w:rsidR="00051B69">
        <w:rPr>
          <w:lang w:val="en-US"/>
        </w:rPr>
        <w:t>familiarized</w:t>
      </w:r>
      <w:r>
        <w:rPr>
          <w:lang w:val="en-US"/>
        </w:rPr>
        <w:t xml:space="preserve"> with the term skills </w:t>
      </w:r>
      <w:r w:rsidR="005D39FC">
        <w:rPr>
          <w:lang w:val="en-US"/>
        </w:rPr>
        <w:t xml:space="preserve">It was also nice to learn about </w:t>
      </w:r>
      <w:r w:rsidR="00052EBD">
        <w:rPr>
          <w:lang w:val="en-US"/>
        </w:rPr>
        <w:t xml:space="preserve">what </w:t>
      </w:r>
      <w:r w:rsidR="005D39FC">
        <w:rPr>
          <w:lang w:val="en-US"/>
        </w:rPr>
        <w:t>different types of skills where that I wasn’t aware of</w:t>
      </w:r>
      <w:r w:rsidR="00052EBD">
        <w:rPr>
          <w:lang w:val="en-US"/>
        </w:rPr>
        <w:t xml:space="preserve"> for example </w:t>
      </w:r>
      <w:r w:rsidR="001A66A9">
        <w:rPr>
          <w:lang w:val="en-US"/>
        </w:rPr>
        <w:t xml:space="preserve">Hard skills </w:t>
      </w:r>
      <w:r w:rsidR="00D3009E">
        <w:rPr>
          <w:lang w:val="en-US"/>
        </w:rPr>
        <w:t>and</w:t>
      </w:r>
      <w:r w:rsidR="001A66A9">
        <w:rPr>
          <w:lang w:val="en-US"/>
        </w:rPr>
        <w:t xml:space="preserve"> </w:t>
      </w:r>
      <w:r w:rsidR="009B2F12">
        <w:rPr>
          <w:lang w:val="en-US"/>
        </w:rPr>
        <w:t xml:space="preserve">Technical Skills. </w:t>
      </w:r>
    </w:p>
    <w:p w14:paraId="350D0085" w14:textId="575F2240" w:rsidR="00AF298E" w:rsidRDefault="00AF298E">
      <w:pPr>
        <w:rPr>
          <w:lang w:val="en-US"/>
        </w:rPr>
      </w:pPr>
      <w:r>
        <w:rPr>
          <w:lang w:val="en-US"/>
        </w:rPr>
        <w:t xml:space="preserve">I never really </w:t>
      </w:r>
      <w:r w:rsidR="00CB72D3">
        <w:rPr>
          <w:lang w:val="en-US"/>
        </w:rPr>
        <w:t>realized</w:t>
      </w:r>
      <w:r>
        <w:rPr>
          <w:lang w:val="en-US"/>
        </w:rPr>
        <w:t xml:space="preserve"> I had more skills then I thought and it was great to </w:t>
      </w:r>
      <w:r w:rsidR="0028634C">
        <w:rPr>
          <w:lang w:val="en-US"/>
        </w:rPr>
        <w:t xml:space="preserve">find out about </w:t>
      </w:r>
      <w:r w:rsidR="0081212A">
        <w:rPr>
          <w:lang w:val="en-US"/>
        </w:rPr>
        <w:t xml:space="preserve">what </w:t>
      </w:r>
      <w:r w:rsidR="0028634C">
        <w:rPr>
          <w:lang w:val="en-US"/>
        </w:rPr>
        <w:t>my other class members skills where</w:t>
      </w:r>
      <w:r w:rsidR="00F4685C">
        <w:rPr>
          <w:lang w:val="en-US"/>
        </w:rPr>
        <w:t xml:space="preserve">, which we had a lot of </w:t>
      </w:r>
      <w:r w:rsidR="00CB72D3">
        <w:rPr>
          <w:lang w:val="en-US"/>
        </w:rPr>
        <w:t>similarities</w:t>
      </w:r>
      <w:r w:rsidR="00F4685C">
        <w:rPr>
          <w:lang w:val="en-US"/>
        </w:rPr>
        <w:t xml:space="preserve"> </w:t>
      </w:r>
    </w:p>
    <w:p w14:paraId="63CCD420" w14:textId="5CC11B86" w:rsidR="0028634C" w:rsidRDefault="0028634C">
      <w:pPr>
        <w:rPr>
          <w:lang w:val="en-US"/>
        </w:rPr>
      </w:pPr>
      <w:r>
        <w:rPr>
          <w:lang w:val="en-US"/>
        </w:rPr>
        <w:t xml:space="preserve">There is a huge variety of </w:t>
      </w:r>
      <w:r w:rsidR="00D77197">
        <w:rPr>
          <w:lang w:val="en-US"/>
        </w:rPr>
        <w:t xml:space="preserve">skills and knowing which ones you can relate to made me feel </w:t>
      </w:r>
      <w:r w:rsidR="00CB72D3">
        <w:rPr>
          <w:lang w:val="en-US"/>
        </w:rPr>
        <w:t>somewhat</w:t>
      </w:r>
      <w:r w:rsidR="00D77197">
        <w:rPr>
          <w:lang w:val="en-US"/>
        </w:rPr>
        <w:t xml:space="preserve"> better </w:t>
      </w:r>
      <w:r w:rsidR="0071605F">
        <w:rPr>
          <w:lang w:val="en-US"/>
        </w:rPr>
        <w:t xml:space="preserve">and confident </w:t>
      </w:r>
      <w:r w:rsidR="00D77197">
        <w:rPr>
          <w:lang w:val="en-US"/>
        </w:rPr>
        <w:t xml:space="preserve">about my overall </w:t>
      </w:r>
      <w:r w:rsidR="006A76CE">
        <w:rPr>
          <w:lang w:val="en-US"/>
        </w:rPr>
        <w:t>practical and educational experience</w:t>
      </w:r>
      <w:r w:rsidR="0071605F">
        <w:rPr>
          <w:lang w:val="en-US"/>
        </w:rPr>
        <w:t>, especially when I want to improve on my future job prospects.</w:t>
      </w:r>
    </w:p>
    <w:p w14:paraId="14A27CEC" w14:textId="7CACC662" w:rsidR="00B560AE" w:rsidRPr="00B25BFF" w:rsidRDefault="00F020FB" w:rsidP="009108F3">
      <w:pPr>
        <w:pStyle w:val="Heading1"/>
        <w:rPr>
          <w:u w:val="single"/>
          <w:lang w:val="en-US"/>
        </w:rPr>
      </w:pPr>
      <w:bookmarkStart w:id="2" w:name="_Toc39247038"/>
      <w:r w:rsidRPr="00B25BFF">
        <w:rPr>
          <w:u w:val="single"/>
          <w:lang w:val="en-US"/>
        </w:rPr>
        <w:t>PDP (Personal Development Plan)</w:t>
      </w:r>
      <w:bookmarkEnd w:id="2"/>
      <w:r w:rsidRPr="00B25BFF">
        <w:rPr>
          <w:u w:val="single"/>
          <w:lang w:val="en-US"/>
        </w:rPr>
        <w:t xml:space="preserve"> </w:t>
      </w:r>
    </w:p>
    <w:p w14:paraId="22E8184F" w14:textId="154CF50A" w:rsidR="006D09B7" w:rsidRDefault="00B560AE">
      <w:pPr>
        <w:rPr>
          <w:lang w:val="en-US"/>
        </w:rPr>
      </w:pPr>
      <w:r>
        <w:rPr>
          <w:lang w:val="en-US"/>
        </w:rPr>
        <w:t xml:space="preserve">This exercise was </w:t>
      </w:r>
      <w:r w:rsidR="009108F3">
        <w:rPr>
          <w:lang w:val="en-US"/>
        </w:rPr>
        <w:t>particularly challenging</w:t>
      </w:r>
      <w:r>
        <w:rPr>
          <w:lang w:val="en-US"/>
        </w:rPr>
        <w:t xml:space="preserve"> for me</w:t>
      </w:r>
      <w:r w:rsidR="00A32120">
        <w:rPr>
          <w:lang w:val="en-US"/>
        </w:rPr>
        <w:t xml:space="preserve">, </w:t>
      </w:r>
      <w:r w:rsidR="00313934">
        <w:rPr>
          <w:lang w:val="en-US"/>
        </w:rPr>
        <w:t>but it</w:t>
      </w:r>
      <w:r w:rsidR="0088683A">
        <w:rPr>
          <w:lang w:val="en-US"/>
        </w:rPr>
        <w:t xml:space="preserve"> was</w:t>
      </w:r>
      <w:r w:rsidR="00313934">
        <w:rPr>
          <w:lang w:val="en-US"/>
        </w:rPr>
        <w:t xml:space="preserve"> something I knew would benefit me and I found this </w:t>
      </w:r>
      <w:r w:rsidR="007E4D5C">
        <w:rPr>
          <w:lang w:val="en-US"/>
        </w:rPr>
        <w:t xml:space="preserve">as a </w:t>
      </w:r>
      <w:r w:rsidR="00F80D66">
        <w:rPr>
          <w:lang w:val="en-US"/>
        </w:rPr>
        <w:t>useful part of my learning</w:t>
      </w:r>
      <w:r w:rsidR="003410DB">
        <w:rPr>
          <w:lang w:val="en-US"/>
        </w:rPr>
        <w:t xml:space="preserve">. </w:t>
      </w:r>
    </w:p>
    <w:p w14:paraId="45896C88" w14:textId="677B8BBA" w:rsidR="00A32120" w:rsidRDefault="001865D2">
      <w:pPr>
        <w:rPr>
          <w:lang w:val="en-US"/>
        </w:rPr>
      </w:pPr>
      <w:r>
        <w:rPr>
          <w:lang w:val="en-US"/>
        </w:rPr>
        <w:t>I</w:t>
      </w:r>
      <w:r w:rsidR="00F13CD4">
        <w:rPr>
          <w:lang w:val="en-US"/>
        </w:rPr>
        <w:t xml:space="preserve"> always struggle to create long term plans</w:t>
      </w:r>
      <w:r w:rsidR="0057380E">
        <w:rPr>
          <w:lang w:val="en-US"/>
        </w:rPr>
        <w:t>,</w:t>
      </w:r>
      <w:r w:rsidR="00F13CD4">
        <w:rPr>
          <w:lang w:val="en-US"/>
        </w:rPr>
        <w:t xml:space="preserve"> </w:t>
      </w:r>
      <w:r w:rsidR="00CD4BD2">
        <w:rPr>
          <w:lang w:val="en-US"/>
        </w:rPr>
        <w:t xml:space="preserve">more </w:t>
      </w:r>
      <w:r w:rsidR="00CB72D3">
        <w:rPr>
          <w:lang w:val="en-US"/>
        </w:rPr>
        <w:t>than</w:t>
      </w:r>
      <w:r w:rsidR="00F13CD4">
        <w:rPr>
          <w:lang w:val="en-US"/>
        </w:rPr>
        <w:t xml:space="preserve"> </w:t>
      </w:r>
      <w:r w:rsidR="006A77CB">
        <w:rPr>
          <w:lang w:val="en-US"/>
        </w:rPr>
        <w:t xml:space="preserve">the </w:t>
      </w:r>
      <w:r w:rsidR="00F13CD4">
        <w:rPr>
          <w:lang w:val="en-US"/>
        </w:rPr>
        <w:t>present plans</w:t>
      </w:r>
      <w:r w:rsidR="00312A87">
        <w:rPr>
          <w:lang w:val="en-US"/>
        </w:rPr>
        <w:t xml:space="preserve">. I always believe that things can always throw you off course </w:t>
      </w:r>
      <w:r w:rsidR="005E7C95">
        <w:rPr>
          <w:lang w:val="en-US"/>
        </w:rPr>
        <w:t xml:space="preserve">for example </w:t>
      </w:r>
      <w:r w:rsidR="00CB72D3">
        <w:rPr>
          <w:lang w:val="en-US"/>
        </w:rPr>
        <w:t>unforeseen</w:t>
      </w:r>
      <w:r w:rsidR="005E7C95">
        <w:rPr>
          <w:lang w:val="en-US"/>
        </w:rPr>
        <w:t xml:space="preserve"> circumstances </w:t>
      </w:r>
      <w:r w:rsidR="00312A87">
        <w:rPr>
          <w:lang w:val="en-US"/>
        </w:rPr>
        <w:t xml:space="preserve">or </w:t>
      </w:r>
      <w:r w:rsidR="005E7C95">
        <w:rPr>
          <w:lang w:val="en-US"/>
        </w:rPr>
        <w:t xml:space="preserve">things </w:t>
      </w:r>
      <w:r w:rsidR="00312A87">
        <w:rPr>
          <w:lang w:val="en-US"/>
        </w:rPr>
        <w:t>chang</w:t>
      </w:r>
      <w:r w:rsidR="005E7C95">
        <w:rPr>
          <w:lang w:val="en-US"/>
        </w:rPr>
        <w:t>ing</w:t>
      </w:r>
      <w:r w:rsidR="00312A87">
        <w:rPr>
          <w:lang w:val="en-US"/>
        </w:rPr>
        <w:t xml:space="preserve"> in an instant</w:t>
      </w:r>
      <w:r w:rsidR="007A595E">
        <w:rPr>
          <w:lang w:val="en-US"/>
        </w:rPr>
        <w:t xml:space="preserve">, </w:t>
      </w:r>
      <w:r w:rsidR="00312A87">
        <w:rPr>
          <w:lang w:val="en-US"/>
        </w:rPr>
        <w:t xml:space="preserve">so I try to avoid </w:t>
      </w:r>
      <w:r w:rsidR="00E109F5">
        <w:rPr>
          <w:lang w:val="en-US"/>
        </w:rPr>
        <w:t xml:space="preserve">making long term plans </w:t>
      </w:r>
      <w:r w:rsidR="006D09B7">
        <w:rPr>
          <w:lang w:val="en-US"/>
        </w:rPr>
        <w:t>or go</w:t>
      </w:r>
      <w:r w:rsidR="00CD4BD2">
        <w:rPr>
          <w:lang w:val="en-US"/>
        </w:rPr>
        <w:t>als</w:t>
      </w:r>
      <w:r w:rsidR="006D09B7">
        <w:rPr>
          <w:lang w:val="en-US"/>
        </w:rPr>
        <w:t xml:space="preserve"> </w:t>
      </w:r>
      <w:r w:rsidR="00E109F5">
        <w:rPr>
          <w:lang w:val="en-US"/>
        </w:rPr>
        <w:t>which I know can be either a negative way of thinking or just me being fearful</w:t>
      </w:r>
      <w:r w:rsidR="00A32120">
        <w:rPr>
          <w:lang w:val="en-US"/>
        </w:rPr>
        <w:t xml:space="preserve"> that things </w:t>
      </w:r>
      <w:r w:rsidR="00CB72D3">
        <w:rPr>
          <w:lang w:val="en-US"/>
        </w:rPr>
        <w:t>won’t</w:t>
      </w:r>
      <w:r w:rsidR="00A32120">
        <w:rPr>
          <w:lang w:val="en-US"/>
        </w:rPr>
        <w:t xml:space="preserve"> work! </w:t>
      </w:r>
    </w:p>
    <w:p w14:paraId="11945D4B" w14:textId="77777777" w:rsidR="001113EA" w:rsidRDefault="001113EA">
      <w:pPr>
        <w:rPr>
          <w:lang w:val="en-US"/>
        </w:rPr>
      </w:pPr>
    </w:p>
    <w:p w14:paraId="48E84AC2" w14:textId="12E49893" w:rsidR="002A196F" w:rsidRDefault="001113EA">
      <w:pPr>
        <w:rPr>
          <w:lang w:val="en-US"/>
        </w:rPr>
      </w:pPr>
      <w:r>
        <w:rPr>
          <w:lang w:val="en-US"/>
        </w:rPr>
        <w:t xml:space="preserve">This was totally mind straining </w:t>
      </w:r>
      <w:r w:rsidR="004B65F9">
        <w:rPr>
          <w:lang w:val="en-US"/>
        </w:rPr>
        <w:t>because my mind has changed several times about what my future goals where</w:t>
      </w:r>
      <w:r w:rsidR="00A14DC0">
        <w:rPr>
          <w:lang w:val="en-US"/>
        </w:rPr>
        <w:t xml:space="preserve"> and the </w:t>
      </w:r>
      <w:r w:rsidR="00CB72D3">
        <w:rPr>
          <w:lang w:val="en-US"/>
        </w:rPr>
        <w:t>timescales,</w:t>
      </w:r>
      <w:r w:rsidR="00A14DC0">
        <w:rPr>
          <w:lang w:val="en-US"/>
        </w:rPr>
        <w:t xml:space="preserve"> I would complete them in</w:t>
      </w:r>
      <w:r w:rsidR="007265CC">
        <w:rPr>
          <w:lang w:val="en-US"/>
        </w:rPr>
        <w:t xml:space="preserve">. </w:t>
      </w:r>
      <w:r w:rsidR="004A46C8">
        <w:rPr>
          <w:lang w:val="en-US"/>
        </w:rPr>
        <w:t xml:space="preserve">I </w:t>
      </w:r>
      <w:r w:rsidR="00CB72D3">
        <w:rPr>
          <w:lang w:val="en-US"/>
        </w:rPr>
        <w:t>defiantly</w:t>
      </w:r>
      <w:r w:rsidR="004A46C8">
        <w:rPr>
          <w:lang w:val="en-US"/>
        </w:rPr>
        <w:t xml:space="preserve"> knew I wanted to be on the </w:t>
      </w:r>
      <w:r w:rsidR="004E705B">
        <w:rPr>
          <w:lang w:val="en-US"/>
        </w:rPr>
        <w:t xml:space="preserve">workplace skills level 4 course and </w:t>
      </w:r>
      <w:r w:rsidR="00AF1090">
        <w:rPr>
          <w:lang w:val="en-US"/>
        </w:rPr>
        <w:t>accomplish my certification</w:t>
      </w:r>
      <w:r w:rsidR="004E705B">
        <w:rPr>
          <w:lang w:val="en-US"/>
        </w:rPr>
        <w:t xml:space="preserve"> so I used that </w:t>
      </w:r>
      <w:r w:rsidR="005A0132">
        <w:rPr>
          <w:lang w:val="en-US"/>
        </w:rPr>
        <w:t xml:space="preserve">prospective to help me to create my academic </w:t>
      </w:r>
      <w:r w:rsidR="00710F12">
        <w:rPr>
          <w:lang w:val="en-US"/>
        </w:rPr>
        <w:t xml:space="preserve">PDP. </w:t>
      </w:r>
      <w:r w:rsidR="000758AA">
        <w:rPr>
          <w:lang w:val="en-US"/>
        </w:rPr>
        <w:t>Although I was unable to complete it straight away I took my time because I wanted it to be as realistic as possible</w:t>
      </w:r>
      <w:r w:rsidR="0035474F">
        <w:rPr>
          <w:lang w:val="en-US"/>
        </w:rPr>
        <w:t xml:space="preserve"> to avoid my anxiety of the but</w:t>
      </w:r>
      <w:r w:rsidR="000D302C">
        <w:rPr>
          <w:lang w:val="en-US"/>
        </w:rPr>
        <w:t xml:space="preserve"> and</w:t>
      </w:r>
      <w:r w:rsidR="0035474F">
        <w:rPr>
          <w:lang w:val="en-US"/>
        </w:rPr>
        <w:t xml:space="preserve"> what ifs.</w:t>
      </w:r>
    </w:p>
    <w:p w14:paraId="66BDFC18" w14:textId="217D0381" w:rsidR="00814518" w:rsidRDefault="00814518">
      <w:pPr>
        <w:rPr>
          <w:lang w:val="en-US"/>
        </w:rPr>
      </w:pPr>
    </w:p>
    <w:p w14:paraId="53FC3D16" w14:textId="5C8AA340" w:rsidR="00814518" w:rsidRPr="00B25BFF" w:rsidRDefault="00814518" w:rsidP="009108F3">
      <w:pPr>
        <w:pStyle w:val="Heading1"/>
        <w:rPr>
          <w:u w:val="single"/>
          <w:lang w:val="en-US"/>
        </w:rPr>
      </w:pPr>
      <w:bookmarkStart w:id="3" w:name="_Toc39247039"/>
      <w:r w:rsidRPr="00B25BFF">
        <w:rPr>
          <w:u w:val="single"/>
          <w:lang w:val="en-US"/>
        </w:rPr>
        <w:t>Daily/ Weekly sch</w:t>
      </w:r>
      <w:r w:rsidR="00420AE7" w:rsidRPr="00B25BFF">
        <w:rPr>
          <w:u w:val="single"/>
          <w:lang w:val="en-US"/>
        </w:rPr>
        <w:t>edule plan</w:t>
      </w:r>
      <w:bookmarkEnd w:id="3"/>
      <w:r w:rsidR="00420AE7" w:rsidRPr="00B25BFF">
        <w:rPr>
          <w:u w:val="single"/>
          <w:lang w:val="en-US"/>
        </w:rPr>
        <w:t xml:space="preserve"> </w:t>
      </w:r>
    </w:p>
    <w:p w14:paraId="0F624EBD" w14:textId="77777777" w:rsidR="005677B9" w:rsidRDefault="00AE7F0D">
      <w:pPr>
        <w:rPr>
          <w:lang w:val="en-US"/>
        </w:rPr>
      </w:pPr>
      <w:r>
        <w:rPr>
          <w:lang w:val="en-US"/>
        </w:rPr>
        <w:t>On a day to day basis I am always writing down my daily task to help me to organise what I need to do throughout the day. I inco</w:t>
      </w:r>
      <w:r w:rsidR="008468FC">
        <w:rPr>
          <w:lang w:val="en-US"/>
        </w:rPr>
        <w:t>rporate this in my work life and persona</w:t>
      </w:r>
      <w:r w:rsidR="00C57DDD">
        <w:rPr>
          <w:lang w:val="en-US"/>
        </w:rPr>
        <w:t>l so this made me feel more at home</w:t>
      </w:r>
      <w:r w:rsidR="00B47DD0">
        <w:rPr>
          <w:lang w:val="en-US"/>
        </w:rPr>
        <w:t xml:space="preserve">. </w:t>
      </w:r>
    </w:p>
    <w:p w14:paraId="6B5488DB" w14:textId="77777777" w:rsidR="005677B9" w:rsidRDefault="001D0E5B">
      <w:pPr>
        <w:rPr>
          <w:lang w:val="en-US"/>
        </w:rPr>
      </w:pPr>
      <w:r>
        <w:rPr>
          <w:lang w:val="en-US"/>
        </w:rPr>
        <w:lastRenderedPageBreak/>
        <w:t xml:space="preserve">This </w:t>
      </w:r>
      <w:r w:rsidR="007435D7">
        <w:rPr>
          <w:lang w:val="en-US"/>
        </w:rPr>
        <w:t>exercise</w:t>
      </w:r>
      <w:r>
        <w:rPr>
          <w:lang w:val="en-US"/>
        </w:rPr>
        <w:t xml:space="preserve"> that was given by the lecturer was </w:t>
      </w:r>
      <w:r w:rsidR="00E65DB2">
        <w:rPr>
          <w:lang w:val="en-US"/>
        </w:rPr>
        <w:t xml:space="preserve">to initiate the way we plan and </w:t>
      </w:r>
      <w:r w:rsidR="007435D7">
        <w:rPr>
          <w:lang w:val="en-US"/>
        </w:rPr>
        <w:t>organize</w:t>
      </w:r>
      <w:r w:rsidR="00E65DB2">
        <w:rPr>
          <w:lang w:val="en-US"/>
        </w:rPr>
        <w:t xml:space="preserve"> our daily task </w:t>
      </w:r>
      <w:r w:rsidR="007435D7">
        <w:rPr>
          <w:lang w:val="en-US"/>
        </w:rPr>
        <w:t>whether</w:t>
      </w:r>
      <w:r w:rsidR="00E65DB2">
        <w:rPr>
          <w:lang w:val="en-US"/>
        </w:rPr>
        <w:t xml:space="preserve"> at home</w:t>
      </w:r>
      <w:r w:rsidR="00BC161C">
        <w:rPr>
          <w:lang w:val="en-US"/>
        </w:rPr>
        <w:t>,</w:t>
      </w:r>
      <w:r w:rsidR="00E65DB2">
        <w:rPr>
          <w:lang w:val="en-US"/>
        </w:rPr>
        <w:t xml:space="preserve"> at work</w:t>
      </w:r>
      <w:r w:rsidR="00390FBF">
        <w:rPr>
          <w:lang w:val="en-US"/>
        </w:rPr>
        <w:t xml:space="preserve">, </w:t>
      </w:r>
      <w:r w:rsidR="00E65DB2">
        <w:rPr>
          <w:lang w:val="en-US"/>
        </w:rPr>
        <w:t xml:space="preserve">or academically. </w:t>
      </w:r>
    </w:p>
    <w:p w14:paraId="02406DF9" w14:textId="49736773" w:rsidR="00A40E1B" w:rsidRDefault="001108BB">
      <w:pPr>
        <w:rPr>
          <w:lang w:val="en-US"/>
        </w:rPr>
      </w:pPr>
      <w:r>
        <w:rPr>
          <w:lang w:val="en-US"/>
        </w:rPr>
        <w:t xml:space="preserve">This thought me about making adjustments so I can make the time to complete at home </w:t>
      </w:r>
      <w:r w:rsidR="007435D7">
        <w:rPr>
          <w:lang w:val="en-US"/>
        </w:rPr>
        <w:t>exercises’</w:t>
      </w:r>
      <w:r w:rsidR="00A40E1B">
        <w:rPr>
          <w:lang w:val="en-US"/>
        </w:rPr>
        <w:t xml:space="preserve"> or doing my </w:t>
      </w:r>
      <w:r w:rsidR="007435D7">
        <w:rPr>
          <w:lang w:val="en-US"/>
        </w:rPr>
        <w:t>assignments’</w:t>
      </w:r>
      <w:r w:rsidR="00A40E1B">
        <w:rPr>
          <w:lang w:val="en-US"/>
        </w:rPr>
        <w:t xml:space="preserve"> etc. This method is always a</w:t>
      </w:r>
      <w:r w:rsidR="00007955">
        <w:rPr>
          <w:lang w:val="en-US"/>
        </w:rPr>
        <w:t>n</w:t>
      </w:r>
      <w:r w:rsidR="00A40E1B">
        <w:rPr>
          <w:lang w:val="en-US"/>
        </w:rPr>
        <w:t xml:space="preserve"> excellent </w:t>
      </w:r>
      <w:r w:rsidR="00B9680C">
        <w:rPr>
          <w:lang w:val="en-US"/>
        </w:rPr>
        <w:t xml:space="preserve">tool that I use not only for myself for I </w:t>
      </w:r>
      <w:r w:rsidR="007435D7">
        <w:rPr>
          <w:lang w:val="en-US"/>
        </w:rPr>
        <w:t>also</w:t>
      </w:r>
      <w:r w:rsidR="00B9680C">
        <w:rPr>
          <w:lang w:val="en-US"/>
        </w:rPr>
        <w:t xml:space="preserve"> advise my friends and family to </w:t>
      </w:r>
      <w:r w:rsidR="001777C1">
        <w:rPr>
          <w:lang w:val="en-US"/>
        </w:rPr>
        <w:t xml:space="preserve">use it to help </w:t>
      </w:r>
      <w:r w:rsidR="007435D7">
        <w:rPr>
          <w:lang w:val="en-US"/>
        </w:rPr>
        <w:t>organize</w:t>
      </w:r>
      <w:r w:rsidR="001777C1">
        <w:rPr>
          <w:lang w:val="en-US"/>
        </w:rPr>
        <w:t xml:space="preserve"> or structure there daily or weekly tasks. </w:t>
      </w:r>
      <w:r w:rsidR="004E6D6D">
        <w:rPr>
          <w:lang w:val="en-US"/>
        </w:rPr>
        <w:t>There’s</w:t>
      </w:r>
      <w:r w:rsidR="00EB22C6">
        <w:rPr>
          <w:lang w:val="en-US"/>
        </w:rPr>
        <w:t xml:space="preserve"> is never no wrong way to do note down task, however I learnt that I can make adjustments in </w:t>
      </w:r>
      <w:r w:rsidR="00C86AEA">
        <w:rPr>
          <w:lang w:val="en-US"/>
        </w:rPr>
        <w:t>prioritizing</w:t>
      </w:r>
      <w:r w:rsidR="00EB22C6">
        <w:rPr>
          <w:lang w:val="en-US"/>
        </w:rPr>
        <w:t xml:space="preserve"> </w:t>
      </w:r>
      <w:r w:rsidR="00C86AEA">
        <w:rPr>
          <w:lang w:val="en-US"/>
        </w:rPr>
        <w:t>what’s</w:t>
      </w:r>
      <w:r w:rsidR="00EB22C6">
        <w:rPr>
          <w:lang w:val="en-US"/>
        </w:rPr>
        <w:t xml:space="preserve"> import</w:t>
      </w:r>
      <w:r w:rsidR="004E6D6D">
        <w:rPr>
          <w:lang w:val="en-US"/>
        </w:rPr>
        <w:t>a</w:t>
      </w:r>
      <w:r w:rsidR="00EB22C6">
        <w:rPr>
          <w:lang w:val="en-US"/>
        </w:rPr>
        <w:t xml:space="preserve">nt and </w:t>
      </w:r>
      <w:r w:rsidR="004E6D6D">
        <w:rPr>
          <w:lang w:val="en-US"/>
        </w:rPr>
        <w:t>what’s</w:t>
      </w:r>
      <w:r w:rsidR="00EB22C6">
        <w:rPr>
          <w:lang w:val="en-US"/>
        </w:rPr>
        <w:t xml:space="preserve"> not important </w:t>
      </w:r>
    </w:p>
    <w:p w14:paraId="15149CAB" w14:textId="6D57CBE6" w:rsidR="001777C1" w:rsidRDefault="001777C1">
      <w:pPr>
        <w:rPr>
          <w:lang w:val="en-US"/>
        </w:rPr>
      </w:pPr>
    </w:p>
    <w:p w14:paraId="5C362526" w14:textId="0E1CBAB7" w:rsidR="00BC161C" w:rsidRPr="00B25BFF" w:rsidRDefault="00534BEC" w:rsidP="009108F3">
      <w:pPr>
        <w:pStyle w:val="Heading1"/>
        <w:rPr>
          <w:u w:val="single"/>
        </w:rPr>
      </w:pPr>
      <w:bookmarkStart w:id="4" w:name="_Toc39247040"/>
      <w:r w:rsidRPr="00B25BFF">
        <w:rPr>
          <w:u w:val="single"/>
        </w:rPr>
        <w:t xml:space="preserve">Term one </w:t>
      </w:r>
      <w:r w:rsidR="00997962" w:rsidRPr="00B25BFF">
        <w:rPr>
          <w:u w:val="single"/>
        </w:rPr>
        <w:t>report</w:t>
      </w:r>
      <w:bookmarkEnd w:id="4"/>
      <w:r w:rsidR="00997962" w:rsidRPr="00B25BFF">
        <w:rPr>
          <w:u w:val="single"/>
        </w:rPr>
        <w:t xml:space="preserve"> </w:t>
      </w:r>
    </w:p>
    <w:p w14:paraId="7BE7E58B" w14:textId="45D2186C" w:rsidR="00093414" w:rsidRDefault="004C22DA">
      <w:r>
        <w:t>For me this</w:t>
      </w:r>
      <w:r w:rsidR="008B4E7F">
        <w:t xml:space="preserve"> was one of my biggest challenges </w:t>
      </w:r>
      <w:r w:rsidR="00D76024">
        <w:t xml:space="preserve">I have faced in a long time. My last </w:t>
      </w:r>
      <w:r w:rsidR="00762373">
        <w:t>course</w:t>
      </w:r>
      <w:r w:rsidR="008143E4">
        <w:t xml:space="preserve"> in 2017</w:t>
      </w:r>
      <w:r w:rsidR="00762373">
        <w:t xml:space="preserve">  was </w:t>
      </w:r>
      <w:r w:rsidR="00F83DE2">
        <w:t xml:space="preserve">when I </w:t>
      </w:r>
      <w:r w:rsidR="00762373">
        <w:t>complet</w:t>
      </w:r>
      <w:r w:rsidR="00F83DE2">
        <w:t>ed</w:t>
      </w:r>
      <w:r w:rsidR="00762373">
        <w:t xml:space="preserve"> an apprenticeship in retail, and although </w:t>
      </w:r>
      <w:r w:rsidR="004569A7">
        <w:t>I had to sit exams</w:t>
      </w:r>
      <w:r w:rsidR="00A40152">
        <w:t>,</w:t>
      </w:r>
      <w:r w:rsidR="004569A7">
        <w:t xml:space="preserve"> </w:t>
      </w:r>
      <w:r w:rsidR="000140CE">
        <w:t xml:space="preserve"> whic</w:t>
      </w:r>
      <w:r w:rsidR="008625B7">
        <w:t xml:space="preserve">h was nerve racking </w:t>
      </w:r>
      <w:r w:rsidR="004569A7">
        <w:t xml:space="preserve">I was never asked to complete a academic report. </w:t>
      </w:r>
    </w:p>
    <w:p w14:paraId="5FC7B2E4" w14:textId="6DDA7553" w:rsidR="008625B7" w:rsidRDefault="002B10E1">
      <w:r>
        <w:t xml:space="preserve">In </w:t>
      </w:r>
      <w:r w:rsidR="008625B7">
        <w:t xml:space="preserve">my prospective the word report </w:t>
      </w:r>
      <w:r w:rsidR="00AA4DD1">
        <w:t>felt like this was only made for people of a degree</w:t>
      </w:r>
      <w:r w:rsidR="00974DEE">
        <w:t xml:space="preserve"> level </w:t>
      </w:r>
      <w:r w:rsidR="00E84380">
        <w:t>I</w:t>
      </w:r>
      <w:r w:rsidR="00974DEE">
        <w:t xml:space="preserve"> </w:t>
      </w:r>
      <w:r w:rsidR="00EF083C">
        <w:t xml:space="preserve">felt totally </w:t>
      </w:r>
      <w:r w:rsidR="00E84380">
        <w:t>unconfident</w:t>
      </w:r>
      <w:r w:rsidR="00974DEE">
        <w:t xml:space="preserve"> and never thought </w:t>
      </w:r>
      <w:r w:rsidR="00E84380">
        <w:t>I</w:t>
      </w:r>
      <w:r w:rsidR="00974DEE">
        <w:t xml:space="preserve"> had a chance in creating a report. </w:t>
      </w:r>
    </w:p>
    <w:p w14:paraId="70D3DBC6" w14:textId="5FE6803D" w:rsidR="00245789" w:rsidRDefault="000304AF">
      <w:r>
        <w:t>Members within in my class appeared to be confidant in understanding what was required</w:t>
      </w:r>
      <w:r w:rsidR="00202C28">
        <w:t xml:space="preserve"> and this </w:t>
      </w:r>
      <w:r w:rsidR="00E876F1">
        <w:t>didn’t</w:t>
      </w:r>
      <w:r w:rsidR="00202C28">
        <w:t xml:space="preserve"> help me at all</w:t>
      </w:r>
      <w:r w:rsidR="00117310">
        <w:t>, this was completely down to extreme paranoia</w:t>
      </w:r>
      <w:r w:rsidR="00C071CC">
        <w:t>.</w:t>
      </w:r>
      <w:r w:rsidR="00117310">
        <w:t xml:space="preserve"> </w:t>
      </w:r>
      <w:r>
        <w:t xml:space="preserve"> </w:t>
      </w:r>
    </w:p>
    <w:p w14:paraId="5ADA4453" w14:textId="7E8C4B2F" w:rsidR="00A56E9B" w:rsidRDefault="00610FA0">
      <w:r>
        <w:t xml:space="preserve">Some </w:t>
      </w:r>
      <w:r w:rsidR="00F367A2">
        <w:t>lecture</w:t>
      </w:r>
      <w:r>
        <w:t>s</w:t>
      </w:r>
      <w:r w:rsidR="00F367A2">
        <w:t xml:space="preserve"> in which we discussed about this particular assignment </w:t>
      </w:r>
      <w:r w:rsidR="00FF32D5">
        <w:t>I</w:t>
      </w:r>
      <w:r w:rsidR="002758A9">
        <w:t xml:space="preserve"> felt further and </w:t>
      </w:r>
      <w:r w:rsidR="00E876F1">
        <w:t>further</w:t>
      </w:r>
      <w:r w:rsidR="009140FD">
        <w:t xml:space="preserve"> apart from actually getting the report done. </w:t>
      </w:r>
    </w:p>
    <w:p w14:paraId="3FB4B396" w14:textId="72BC4AD1" w:rsidR="009140FD" w:rsidRDefault="00E876F1">
      <w:r>
        <w:t>However,</w:t>
      </w:r>
      <w:r w:rsidR="0070706B">
        <w:t xml:space="preserve"> we</w:t>
      </w:r>
      <w:r w:rsidR="009140FD">
        <w:t xml:space="preserve"> </w:t>
      </w:r>
      <w:r w:rsidR="00D624AD">
        <w:t>were</w:t>
      </w:r>
      <w:r w:rsidR="009140FD">
        <w:t xml:space="preserve"> very fortunate to</w:t>
      </w:r>
      <w:r w:rsidR="00610FA0">
        <w:t xml:space="preserve"> also</w:t>
      </w:r>
      <w:r w:rsidR="009140FD">
        <w:t xml:space="preserve"> have </w:t>
      </w:r>
      <w:r w:rsidR="007F4161">
        <w:t xml:space="preserve">many useful </w:t>
      </w:r>
      <w:r w:rsidR="00007FA6">
        <w:t xml:space="preserve">in class activities and excellent support from our lecturer </w:t>
      </w:r>
      <w:r w:rsidR="00205FCB">
        <w:t>with great useful resources and handouts to help support and prepare us</w:t>
      </w:r>
      <w:r w:rsidR="0091233A">
        <w:t xml:space="preserve"> in how to create the report, </w:t>
      </w:r>
      <w:r w:rsidR="0051013A">
        <w:t xml:space="preserve">in regards to the structure and the content. </w:t>
      </w:r>
    </w:p>
    <w:p w14:paraId="5E327212" w14:textId="77777777" w:rsidR="001A4DC0" w:rsidRDefault="00772599">
      <w:r>
        <w:t>I did manage to complete my report and submit before the required deadline which</w:t>
      </w:r>
      <w:r w:rsidR="00837326">
        <w:t xml:space="preserve"> me feel very happy with myself as </w:t>
      </w:r>
      <w:r w:rsidR="00013DFC">
        <w:t xml:space="preserve">I didn’t think </w:t>
      </w:r>
      <w:r w:rsidR="001A4DC0">
        <w:t>I</w:t>
      </w:r>
      <w:r w:rsidR="00013DFC">
        <w:t xml:space="preserve"> was able to </w:t>
      </w:r>
      <w:r w:rsidR="001A4DC0">
        <w:t xml:space="preserve">do complete it. </w:t>
      </w:r>
    </w:p>
    <w:p w14:paraId="2307C567" w14:textId="77777777" w:rsidR="008A5D0F" w:rsidRDefault="008A5D0F">
      <w:pPr>
        <w:rPr>
          <w:b/>
          <w:bCs/>
          <w:u w:val="single"/>
        </w:rPr>
      </w:pPr>
    </w:p>
    <w:p w14:paraId="414083F8" w14:textId="33BADEF2" w:rsidR="00C15D8E" w:rsidRPr="00B25BFF" w:rsidRDefault="00C15D8E" w:rsidP="009108F3">
      <w:pPr>
        <w:pStyle w:val="Heading1"/>
        <w:rPr>
          <w:u w:val="single"/>
        </w:rPr>
      </w:pPr>
      <w:bookmarkStart w:id="5" w:name="_Toc39247041"/>
      <w:r w:rsidRPr="00B25BFF">
        <w:rPr>
          <w:u w:val="single"/>
        </w:rPr>
        <w:t xml:space="preserve">Term two </w:t>
      </w:r>
      <w:r w:rsidR="008053D6" w:rsidRPr="00B25BFF">
        <w:rPr>
          <w:u w:val="single"/>
        </w:rPr>
        <w:t>2020</w:t>
      </w:r>
      <w:bookmarkEnd w:id="5"/>
    </w:p>
    <w:p w14:paraId="7471E6FB" w14:textId="00C1960B" w:rsidR="008053D6" w:rsidRDefault="008A0763">
      <w:r>
        <w:t>I felt complet</w:t>
      </w:r>
      <w:r w:rsidR="00365CD9">
        <w:t>e</w:t>
      </w:r>
      <w:r>
        <w:t xml:space="preserve">ly ready and prepared this year </w:t>
      </w:r>
      <w:r w:rsidR="004B4948">
        <w:t>I</w:t>
      </w:r>
      <w:r>
        <w:t xml:space="preserve"> felt that handing in all my term one assignments had me motivated and </w:t>
      </w:r>
      <w:r w:rsidR="00092146">
        <w:t>confident to have a new approach</w:t>
      </w:r>
      <w:r w:rsidR="00BF0DC5">
        <w:t xml:space="preserve"> with the knowledge and experience </w:t>
      </w:r>
      <w:r w:rsidR="00365CD9">
        <w:t xml:space="preserve">so </w:t>
      </w:r>
      <w:r w:rsidR="004B4948">
        <w:t>I</w:t>
      </w:r>
      <w:r w:rsidR="00365CD9">
        <w:t xml:space="preserve"> can implement it in</w:t>
      </w:r>
      <w:r w:rsidR="00092146">
        <w:t xml:space="preserve">to </w:t>
      </w:r>
      <w:r w:rsidR="00365CD9">
        <w:t>this current term</w:t>
      </w:r>
      <w:r w:rsidR="00BF0DC5">
        <w:t xml:space="preserve">. </w:t>
      </w:r>
    </w:p>
    <w:p w14:paraId="06AFDE4A" w14:textId="14F8A003" w:rsidR="00712995" w:rsidRDefault="000C4459">
      <w:r>
        <w:t>Adapting to change</w:t>
      </w:r>
      <w:r w:rsidR="00384533">
        <w:t xml:space="preserve"> with the lecturers</w:t>
      </w:r>
      <w:r>
        <w:t xml:space="preserve"> was a little </w:t>
      </w:r>
      <w:r w:rsidR="00384533">
        <w:t xml:space="preserve">hard at first but </w:t>
      </w:r>
      <w:r w:rsidR="00712995">
        <w:t>it didn</w:t>
      </w:r>
      <w:r w:rsidR="006566B8">
        <w:t>’</w:t>
      </w:r>
      <w:r w:rsidR="00712995">
        <w:t xml:space="preserve">t take me long to settle in. It was always a pleasure to meet </w:t>
      </w:r>
      <w:r w:rsidR="00A767CB">
        <w:t>my previous class members and meeting new members that was merge</w:t>
      </w:r>
      <w:r w:rsidR="00AB1044">
        <w:t>d</w:t>
      </w:r>
      <w:r w:rsidR="00A767CB">
        <w:t xml:space="preserve"> into our group</w:t>
      </w:r>
      <w:r w:rsidR="00365A5E">
        <w:t>,</w:t>
      </w:r>
      <w:r w:rsidR="00DB523B">
        <w:t xml:space="preserve"> so the setting was different but ok. </w:t>
      </w:r>
    </w:p>
    <w:p w14:paraId="2E57F945" w14:textId="000291D4" w:rsidR="00DB523B" w:rsidRDefault="00DB523B"/>
    <w:p w14:paraId="559915B6" w14:textId="495F6DA6" w:rsidR="002A530F" w:rsidRPr="00C617C9" w:rsidRDefault="00EF6329">
      <w:r w:rsidRPr="00C617C9">
        <w:t>My first lecture in</w:t>
      </w:r>
      <w:r w:rsidR="00E34545" w:rsidRPr="00C617C9">
        <w:t xml:space="preserve"> term two in </w:t>
      </w:r>
      <w:r w:rsidRPr="00C617C9">
        <w:t xml:space="preserve">academic and employability was about </w:t>
      </w:r>
      <w:r w:rsidR="006328C9" w:rsidRPr="00C617C9">
        <w:t xml:space="preserve">creating a </w:t>
      </w:r>
      <w:r w:rsidR="006A3925" w:rsidRPr="00C617C9">
        <w:t xml:space="preserve">CV </w:t>
      </w:r>
      <w:r w:rsidR="00B94475" w:rsidRPr="00C617C9">
        <w:t xml:space="preserve">according to </w:t>
      </w:r>
      <w:r w:rsidR="00665AF2">
        <w:t xml:space="preserve">Rolf, </w:t>
      </w:r>
      <w:r w:rsidR="004E5A48">
        <w:t>(</w:t>
      </w:r>
      <w:r w:rsidR="00665AF2">
        <w:t xml:space="preserve">n.d.) </w:t>
      </w:r>
      <w:r w:rsidR="00440A85">
        <w:t xml:space="preserve">A CV </w:t>
      </w:r>
      <w:r w:rsidR="008A6641">
        <w:t>(Curriculum</w:t>
      </w:r>
      <w:r w:rsidR="00440A85">
        <w:t xml:space="preserve"> Vitae), and also know</w:t>
      </w:r>
      <w:r w:rsidR="002A4902">
        <w:t>n for Resum</w:t>
      </w:r>
      <w:r w:rsidR="00C87573">
        <w:t>e is an overview of all skill</w:t>
      </w:r>
      <w:r w:rsidR="002A530F">
        <w:t xml:space="preserve">s, education and experience in work. </w:t>
      </w:r>
      <w:r w:rsidR="00BA49EB">
        <w:t xml:space="preserve">CV is commonly used </w:t>
      </w:r>
      <w:r w:rsidR="00C37FE7">
        <w:t xml:space="preserve">to send to employers when looking job. </w:t>
      </w:r>
    </w:p>
    <w:p w14:paraId="7E8EC4BD" w14:textId="7BB65FD7" w:rsidR="007E1790" w:rsidRDefault="008F3941">
      <w:r>
        <w:t>Although my C</w:t>
      </w:r>
      <w:r w:rsidR="00C71F41">
        <w:t>V was recently updated</w:t>
      </w:r>
      <w:r w:rsidR="00E323F0">
        <w:t>,</w:t>
      </w:r>
      <w:r w:rsidR="00C71F41">
        <w:t xml:space="preserve"> </w:t>
      </w:r>
      <w:r w:rsidR="003F406A">
        <w:t xml:space="preserve">this session was very relevant </w:t>
      </w:r>
      <w:r w:rsidR="00EB0F20">
        <w:t xml:space="preserve">and important for me. It gave me the opportunity for me to relook at my current </w:t>
      </w:r>
      <w:r w:rsidR="00AD12B0">
        <w:t>CV and see</w:t>
      </w:r>
      <w:r w:rsidR="00537BD8">
        <w:t xml:space="preserve"> if there needed to be any changes</w:t>
      </w:r>
      <w:r w:rsidR="00AD12B0">
        <w:t xml:space="preserve"> and make amendments to it. </w:t>
      </w:r>
    </w:p>
    <w:p w14:paraId="57E48417" w14:textId="5720FECC" w:rsidR="00AD12B0" w:rsidRDefault="00AD12B0">
      <w:r>
        <w:lastRenderedPageBreak/>
        <w:t xml:space="preserve">We discussed about what </w:t>
      </w:r>
      <w:r w:rsidR="00704057">
        <w:t>sections</w:t>
      </w:r>
      <w:r w:rsidR="009F4FE6">
        <w:t xml:space="preserve"> </w:t>
      </w:r>
      <w:r w:rsidR="00704057">
        <w:t>s</w:t>
      </w:r>
      <w:r w:rsidR="00183E6D">
        <w:t xml:space="preserve">hould be listed on </w:t>
      </w:r>
      <w:r w:rsidR="009D412A">
        <w:t>our</w:t>
      </w:r>
      <w:r w:rsidR="00183E6D">
        <w:t xml:space="preserve"> </w:t>
      </w:r>
      <w:r w:rsidR="00E4793D">
        <w:t>C</w:t>
      </w:r>
      <w:r w:rsidR="004B4948">
        <w:t>V</w:t>
      </w:r>
      <w:r w:rsidR="00E4793D">
        <w:t xml:space="preserve">s </w:t>
      </w:r>
      <w:r w:rsidR="00391053">
        <w:t>such as</w:t>
      </w:r>
      <w:r w:rsidR="002222CD">
        <w:t xml:space="preserve"> Personal profile</w:t>
      </w:r>
      <w:r w:rsidR="00DC6EC7">
        <w:t>,</w:t>
      </w:r>
      <w:r w:rsidR="002222CD">
        <w:t xml:space="preserve"> </w:t>
      </w:r>
      <w:r w:rsidR="00391053">
        <w:t xml:space="preserve">Knowledge, </w:t>
      </w:r>
      <w:r w:rsidR="00E4793D">
        <w:t xml:space="preserve">and </w:t>
      </w:r>
      <w:r w:rsidR="007B25E9">
        <w:t>s</w:t>
      </w:r>
      <w:r w:rsidR="00391053">
        <w:t>kills</w:t>
      </w:r>
      <w:r w:rsidR="007B25E9">
        <w:t>. W</w:t>
      </w:r>
      <w:r w:rsidR="00382D4F">
        <w:t xml:space="preserve">e also done an </w:t>
      </w:r>
      <w:r w:rsidR="009A5B81">
        <w:t>exercise</w:t>
      </w:r>
      <w:r w:rsidR="00382D4F">
        <w:t xml:space="preserve"> where we had to have our fellow class members take a look at our own CV’s and review it</w:t>
      </w:r>
      <w:r w:rsidR="005F4CE4">
        <w:t xml:space="preserve">. </w:t>
      </w:r>
    </w:p>
    <w:p w14:paraId="2066A01A" w14:textId="7B8AFB4C" w:rsidR="00A4504B" w:rsidRDefault="005F4CE4">
      <w:r>
        <w:t xml:space="preserve">For me this was a little sensitive because </w:t>
      </w:r>
      <w:r w:rsidR="009A5B81">
        <w:t>I</w:t>
      </w:r>
      <w:r>
        <w:t xml:space="preserve"> worked so hard in getting my CV prepared</w:t>
      </w:r>
      <w:r w:rsidR="0080067D">
        <w:t xml:space="preserve"> I believed</w:t>
      </w:r>
      <w:r>
        <w:t xml:space="preserve"> </w:t>
      </w:r>
      <w:r w:rsidR="00AD4FDC">
        <w:t xml:space="preserve">the features looked very presentable </w:t>
      </w:r>
      <w:r w:rsidR="0080067D">
        <w:t xml:space="preserve">and it was </w:t>
      </w:r>
      <w:r w:rsidR="009A5B81">
        <w:t>defiantly</w:t>
      </w:r>
      <w:r w:rsidR="0080067D">
        <w:t xml:space="preserve"> </w:t>
      </w:r>
      <w:r w:rsidR="00523395">
        <w:t xml:space="preserve">at least one of my best CV’s </w:t>
      </w:r>
      <w:r w:rsidR="009A5B81">
        <w:t>I’ve</w:t>
      </w:r>
      <w:r w:rsidR="00523395">
        <w:t xml:space="preserve"> done in a long time</w:t>
      </w:r>
      <w:r w:rsidR="003A41CA">
        <w:t xml:space="preserve"> </w:t>
      </w:r>
      <w:r w:rsidR="00AD4FDC">
        <w:t xml:space="preserve">however, after doing the </w:t>
      </w:r>
      <w:r w:rsidR="009A5B81">
        <w:t>exercise</w:t>
      </w:r>
      <w:r w:rsidR="00AD4FDC">
        <w:t xml:space="preserve"> my confidence about it went from </w:t>
      </w:r>
      <w:r w:rsidR="00AB074C">
        <w:t>(in numbers) 4 out of 10</w:t>
      </w:r>
      <w:r w:rsidR="00854163">
        <w:t xml:space="preserve">. </w:t>
      </w:r>
    </w:p>
    <w:p w14:paraId="7496ED51" w14:textId="19CE1CC4" w:rsidR="005F4CE4" w:rsidRDefault="00854163">
      <w:r>
        <w:t>Although the content in it was good</w:t>
      </w:r>
      <w:r w:rsidR="003A41CA">
        <w:t xml:space="preserve"> for example my</w:t>
      </w:r>
      <w:r>
        <w:t xml:space="preserve"> work ethic</w:t>
      </w:r>
      <w:r w:rsidR="00397EAA">
        <w:t xml:space="preserve"> </w:t>
      </w:r>
      <w:r w:rsidR="004A2A17">
        <w:t>and my knowledge</w:t>
      </w:r>
      <w:r w:rsidR="00397EAA">
        <w:t>,</w:t>
      </w:r>
      <w:r w:rsidR="004A2A17">
        <w:t xml:space="preserve"> my personal statement </w:t>
      </w:r>
      <w:r w:rsidR="009A5B81">
        <w:t>wasn’t</w:t>
      </w:r>
      <w:r w:rsidR="004A2A17">
        <w:t xml:space="preserve"> catching enough</w:t>
      </w:r>
      <w:r w:rsidR="00E92B90">
        <w:t xml:space="preserve"> and I made a few errors in my personal information in which </w:t>
      </w:r>
      <w:r w:rsidR="009A5B81">
        <w:t>I</w:t>
      </w:r>
      <w:r w:rsidR="00E92B90">
        <w:t xml:space="preserve"> </w:t>
      </w:r>
      <w:r w:rsidR="009A5B81">
        <w:t>didn’t</w:t>
      </w:r>
      <w:r w:rsidR="00E92B90">
        <w:t xml:space="preserve"> even realise</w:t>
      </w:r>
      <w:r w:rsidR="004A2A17">
        <w:t xml:space="preserve">. I felt as though it </w:t>
      </w:r>
      <w:r w:rsidR="009A5B81">
        <w:t>didn’t</w:t>
      </w:r>
      <w:r w:rsidR="004A2A17">
        <w:t xml:space="preserve"> sell me </w:t>
      </w:r>
      <w:r w:rsidR="009A5B81">
        <w:t>properly</w:t>
      </w:r>
      <w:r w:rsidR="004A2A17">
        <w:t xml:space="preserve"> and </w:t>
      </w:r>
      <w:r w:rsidR="0028651E">
        <w:t xml:space="preserve">to be honest although </w:t>
      </w:r>
      <w:r w:rsidR="009A5B81">
        <w:t>I</w:t>
      </w:r>
      <w:r w:rsidR="0028651E">
        <w:t xml:space="preserve"> </w:t>
      </w:r>
      <w:r w:rsidR="009A5B81">
        <w:t>appreciated</w:t>
      </w:r>
      <w:r w:rsidR="0028651E">
        <w:t xml:space="preserve"> the </w:t>
      </w:r>
      <w:r w:rsidR="008A6641">
        <w:t>feedback,</w:t>
      </w:r>
      <w:r w:rsidR="0028651E">
        <w:t xml:space="preserve"> I felt totally </w:t>
      </w:r>
      <w:r w:rsidR="009A5B81">
        <w:t>embarrassed</w:t>
      </w:r>
      <w:r w:rsidR="000251F2">
        <w:t xml:space="preserve">. </w:t>
      </w:r>
      <w:r w:rsidR="004A2A17">
        <w:t xml:space="preserve">I began to question if </w:t>
      </w:r>
      <w:r w:rsidR="009A5B81">
        <w:t>that’s</w:t>
      </w:r>
      <w:r w:rsidR="004A2A17">
        <w:t xml:space="preserve"> why companies that </w:t>
      </w:r>
      <w:r w:rsidR="008A6641">
        <w:t>I’d</w:t>
      </w:r>
      <w:r w:rsidR="004A2A17">
        <w:t xml:space="preserve"> applied for have not </w:t>
      </w:r>
      <w:r w:rsidR="00A4504B">
        <w:t xml:space="preserve">responded back to me. </w:t>
      </w:r>
    </w:p>
    <w:p w14:paraId="5FAB893E" w14:textId="22EA1C33" w:rsidR="00BF0DC5" w:rsidRDefault="00D317C9">
      <w:r>
        <w:t>I had</w:t>
      </w:r>
      <w:r w:rsidR="003D4C2E">
        <w:t xml:space="preserve"> come to realise that CV format can change all the time </w:t>
      </w:r>
      <w:r w:rsidR="00352ED7">
        <w:t xml:space="preserve">however the information you put on your CV must be effective and prompt. </w:t>
      </w:r>
      <w:r>
        <w:t>It’s</w:t>
      </w:r>
      <w:r w:rsidR="00352ED7">
        <w:t xml:space="preserve"> essential that you correct all mistakes like spelling</w:t>
      </w:r>
      <w:r w:rsidR="009E402A">
        <w:t xml:space="preserve"> and not put too much irrelevant information on </w:t>
      </w:r>
      <w:r w:rsidR="00BC2FEF">
        <w:t xml:space="preserve">your CV or else it will just be unnoticed. </w:t>
      </w:r>
    </w:p>
    <w:p w14:paraId="32A40F41" w14:textId="1C5E7C21" w:rsidR="00BC2FEF" w:rsidRDefault="00BC2FEF">
      <w:r>
        <w:t xml:space="preserve">This was </w:t>
      </w:r>
      <w:r w:rsidR="00D317C9">
        <w:t>definitely</w:t>
      </w:r>
      <w:r>
        <w:t xml:space="preserve"> a</w:t>
      </w:r>
      <w:r w:rsidR="00F647CC">
        <w:t xml:space="preserve"> need to know lesson for me and I actually was grateful to learn and understand </w:t>
      </w:r>
      <w:r w:rsidR="0023107A">
        <w:t xml:space="preserve">the way in which a Cv should be created. </w:t>
      </w:r>
    </w:p>
    <w:p w14:paraId="13A683A8" w14:textId="77777777" w:rsidR="00B25BFF" w:rsidRDefault="00B25BFF" w:rsidP="009108F3">
      <w:pPr>
        <w:pStyle w:val="Heading1"/>
      </w:pPr>
    </w:p>
    <w:p w14:paraId="5894072C" w14:textId="02BC7A25" w:rsidR="002A4020" w:rsidRPr="00B25BFF" w:rsidRDefault="00042C31" w:rsidP="009108F3">
      <w:pPr>
        <w:pStyle w:val="Heading1"/>
        <w:rPr>
          <w:u w:val="single"/>
        </w:rPr>
      </w:pPr>
      <w:bookmarkStart w:id="6" w:name="_Toc39247042"/>
      <w:r w:rsidRPr="00B25BFF">
        <w:rPr>
          <w:u w:val="single"/>
        </w:rPr>
        <w:t xml:space="preserve">Cover letter </w:t>
      </w:r>
      <w:r w:rsidR="00F703B0" w:rsidRPr="00B25BFF">
        <w:rPr>
          <w:u w:val="single"/>
        </w:rPr>
        <w:t>and STAR</w:t>
      </w:r>
      <w:bookmarkEnd w:id="6"/>
    </w:p>
    <w:p w14:paraId="60EA55DE" w14:textId="77F737A6" w:rsidR="008F2A52" w:rsidRDefault="008F2A52">
      <w:r>
        <w:t xml:space="preserve">According to </w:t>
      </w:r>
      <w:r w:rsidR="005275A9">
        <w:t>Cheary</w:t>
      </w:r>
      <w:r w:rsidR="001C0253">
        <w:t xml:space="preserve">, </w:t>
      </w:r>
      <w:r w:rsidR="008A6641">
        <w:t>M., (</w:t>
      </w:r>
      <w:r w:rsidR="001C0253">
        <w:t>n.d</w:t>
      </w:r>
      <w:r w:rsidR="008A6641">
        <w:t>) A</w:t>
      </w:r>
      <w:r w:rsidR="009E4BA3">
        <w:t xml:space="preserve"> cover letter </w:t>
      </w:r>
      <w:r w:rsidR="00DA49FB">
        <w:t xml:space="preserve">is a letter you send </w:t>
      </w:r>
      <w:r w:rsidR="00CA5E6E">
        <w:t xml:space="preserve">along with your CV. Its a document that allows you to highlight </w:t>
      </w:r>
      <w:r w:rsidR="00B4168A">
        <w:t xml:space="preserve">your areas you think are right for the role you have applied for . </w:t>
      </w:r>
    </w:p>
    <w:p w14:paraId="5E65CC30" w14:textId="0B4F9280" w:rsidR="00B4168A" w:rsidRDefault="00B23478">
      <w:r>
        <w:t xml:space="preserve">Although I don’t usually send cover letters </w:t>
      </w:r>
      <w:r w:rsidR="009942F5">
        <w:t xml:space="preserve">with my </w:t>
      </w:r>
      <w:r w:rsidR="008A6641">
        <w:t>CV,</w:t>
      </w:r>
      <w:r w:rsidR="009942F5">
        <w:t xml:space="preserve"> </w:t>
      </w:r>
      <w:r w:rsidR="000C5FE1">
        <w:t>I</w:t>
      </w:r>
      <w:r w:rsidR="009942F5">
        <w:t xml:space="preserve"> </w:t>
      </w:r>
      <w:r w:rsidR="008A6641">
        <w:t>knew</w:t>
      </w:r>
      <w:r w:rsidR="009942F5">
        <w:t xml:space="preserve"> that it is another strong </w:t>
      </w:r>
      <w:r w:rsidR="00F71B7E">
        <w:t xml:space="preserve">way of getting </w:t>
      </w:r>
      <w:r w:rsidR="00581311">
        <w:t>m</w:t>
      </w:r>
      <w:r w:rsidR="002B4B68">
        <w:t>yself</w:t>
      </w:r>
      <w:r w:rsidR="00F71B7E">
        <w:t xml:space="preserve"> noticed</w:t>
      </w:r>
      <w:r w:rsidR="002B4B68">
        <w:t xml:space="preserve"> by employers</w:t>
      </w:r>
      <w:r w:rsidR="00F71B7E">
        <w:t xml:space="preserve"> </w:t>
      </w:r>
      <w:r w:rsidR="002D6EFB">
        <w:t xml:space="preserve">when applying for a job. This like the CV </w:t>
      </w:r>
      <w:r w:rsidR="00303B17">
        <w:t xml:space="preserve">class </w:t>
      </w:r>
      <w:r w:rsidR="000C5FE1">
        <w:t>exercise</w:t>
      </w:r>
      <w:r w:rsidR="00303B17">
        <w:t xml:space="preserve"> </w:t>
      </w:r>
      <w:r w:rsidR="002B4B68">
        <w:t>was again very relevant to</w:t>
      </w:r>
      <w:r w:rsidR="00532D32">
        <w:t xml:space="preserve"> me</w:t>
      </w:r>
      <w:r w:rsidR="003E30EF">
        <w:t xml:space="preserve">. </w:t>
      </w:r>
    </w:p>
    <w:p w14:paraId="27703BAD" w14:textId="77777777" w:rsidR="00107EB6" w:rsidRDefault="00896F34">
      <w:r>
        <w:t xml:space="preserve">We covered topics like </w:t>
      </w:r>
      <w:r w:rsidR="00107B60">
        <w:t>‘W</w:t>
      </w:r>
      <w:r>
        <w:t>hat is a cover letter?</w:t>
      </w:r>
      <w:r w:rsidR="002E3AF1">
        <w:t>’</w:t>
      </w:r>
      <w:r>
        <w:t xml:space="preserve">, </w:t>
      </w:r>
      <w:r w:rsidR="00107B60">
        <w:t xml:space="preserve">and </w:t>
      </w:r>
      <w:r w:rsidR="002E3AF1">
        <w:t>‘</w:t>
      </w:r>
      <w:r w:rsidR="00107B60">
        <w:t>What do I include in a cover letter?</w:t>
      </w:r>
      <w:r w:rsidR="002E3AF1">
        <w:t>’</w:t>
      </w:r>
      <w:r w:rsidR="00107B60">
        <w:t xml:space="preserve">, </w:t>
      </w:r>
      <w:r w:rsidR="002E3AF1">
        <w:t xml:space="preserve">and learnt about </w:t>
      </w:r>
      <w:r w:rsidR="00AE246D">
        <w:t>how to sell yourself which was great!</w:t>
      </w:r>
      <w:r w:rsidR="00E22A87">
        <w:t xml:space="preserve"> </w:t>
      </w:r>
    </w:p>
    <w:p w14:paraId="4BBA0F50" w14:textId="36308AD0" w:rsidR="00A469F4" w:rsidRDefault="00E22A87" w:rsidP="005D6328">
      <w:r>
        <w:t xml:space="preserve">We </w:t>
      </w:r>
      <w:r w:rsidR="00A76BED">
        <w:t xml:space="preserve">learnt about </w:t>
      </w:r>
      <w:r>
        <w:t xml:space="preserve">the </w:t>
      </w:r>
      <w:r w:rsidRPr="00C52733">
        <w:rPr>
          <w:b/>
          <w:bCs/>
        </w:rPr>
        <w:t>STAR</w:t>
      </w:r>
      <w:r w:rsidR="00F3003B">
        <w:rPr>
          <w:b/>
          <w:bCs/>
        </w:rPr>
        <w:t xml:space="preserve"> Method</w:t>
      </w:r>
      <w:r w:rsidRPr="00C52733">
        <w:rPr>
          <w:b/>
          <w:bCs/>
        </w:rPr>
        <w:t>. (S= Situation</w:t>
      </w:r>
      <w:r w:rsidR="000722F4" w:rsidRPr="00C52733">
        <w:rPr>
          <w:b/>
          <w:bCs/>
        </w:rPr>
        <w:t>, T= Task, A=Action, R=Result</w:t>
      </w:r>
      <w:r w:rsidR="000722F4">
        <w:t xml:space="preserve">. Which </w:t>
      </w:r>
      <w:r w:rsidR="00A76BED">
        <w:t>according to</w:t>
      </w:r>
      <w:r w:rsidR="000A1BB2">
        <w:t xml:space="preserve"> I</w:t>
      </w:r>
      <w:r w:rsidR="00A76BED">
        <w:t>ndeed</w:t>
      </w:r>
      <w:r w:rsidR="00BF7946">
        <w:t>,</w:t>
      </w:r>
      <w:r w:rsidR="009B40BA">
        <w:t xml:space="preserve"> (2020)</w:t>
      </w:r>
      <w:r w:rsidR="000A1BB2">
        <w:t xml:space="preserve"> is a technique </w:t>
      </w:r>
      <w:r w:rsidR="00BA1E37">
        <w:t xml:space="preserve">that can help people </w:t>
      </w:r>
      <w:r w:rsidR="00E20150">
        <w:t>to prepare</w:t>
      </w:r>
      <w:r w:rsidR="002C07C7">
        <w:t xml:space="preserve"> for</w:t>
      </w:r>
      <w:r w:rsidR="00F87CBD">
        <w:t xml:space="preserve"> job </w:t>
      </w:r>
      <w:r w:rsidR="002C07C7">
        <w:t>interview</w:t>
      </w:r>
      <w:r w:rsidR="0045686E">
        <w:t xml:space="preserve"> questions</w:t>
      </w:r>
      <w:r w:rsidR="00A76BED">
        <w:t xml:space="preserve"> </w:t>
      </w:r>
      <w:r w:rsidR="003A799F">
        <w:t xml:space="preserve">and how to answer </w:t>
      </w:r>
      <w:r w:rsidR="00462303">
        <w:t xml:space="preserve">specific job situations you’ve experienced that are related to the job </w:t>
      </w:r>
      <w:r w:rsidR="008A6641">
        <w:t>you</w:t>
      </w:r>
      <w:r w:rsidR="00462303">
        <w:t xml:space="preserve"> are </w:t>
      </w:r>
      <w:r w:rsidR="001957CA">
        <w:t>applying for</w:t>
      </w:r>
      <w:r w:rsidR="00115179">
        <w:t xml:space="preserve">. </w:t>
      </w:r>
    </w:p>
    <w:p w14:paraId="6080C6DB" w14:textId="4760444B" w:rsidR="00686ACE" w:rsidRDefault="003F418F">
      <w:r w:rsidRPr="00601423">
        <w:t xml:space="preserve">We </w:t>
      </w:r>
      <w:r w:rsidR="00B60706">
        <w:t xml:space="preserve">also </w:t>
      </w:r>
      <w:r w:rsidRPr="00601423">
        <w:t xml:space="preserve">completed an </w:t>
      </w:r>
      <w:r w:rsidR="008A6641" w:rsidRPr="00601423">
        <w:t>in-class</w:t>
      </w:r>
      <w:r w:rsidRPr="00601423">
        <w:t xml:space="preserve"> </w:t>
      </w:r>
      <w:r w:rsidR="000C5FE1" w:rsidRPr="00601423">
        <w:t>exercise</w:t>
      </w:r>
      <w:r w:rsidRPr="00601423">
        <w:t xml:space="preserve"> </w:t>
      </w:r>
      <w:r w:rsidR="006B6C3E" w:rsidRPr="006B6C3E">
        <w:rPr>
          <w:b/>
          <w:bCs/>
        </w:rPr>
        <w:t>(appendix 1)</w:t>
      </w:r>
      <w:r w:rsidR="006B6C3E">
        <w:t xml:space="preserve"> </w:t>
      </w:r>
      <w:r w:rsidR="00C90333">
        <w:t>w</w:t>
      </w:r>
      <w:r w:rsidR="006B6C3E">
        <w:t>ere</w:t>
      </w:r>
      <w:r w:rsidR="00C90333">
        <w:t xml:space="preserve"> we had to </w:t>
      </w:r>
      <w:r w:rsidR="00E56EEB">
        <w:t xml:space="preserve">fill in blank spaces of a sample cover letter </w:t>
      </w:r>
      <w:r w:rsidR="00CC4629">
        <w:t>for a job that was advertised in the newspaper</w:t>
      </w:r>
      <w:r w:rsidR="008B3455">
        <w:t xml:space="preserve">. I had to put all relevant information of myself in the </w:t>
      </w:r>
      <w:r w:rsidR="00C759C4">
        <w:t xml:space="preserve">gaps to create a cover letter. I </w:t>
      </w:r>
      <w:r w:rsidR="008A6641">
        <w:t>self-doubted</w:t>
      </w:r>
      <w:r w:rsidR="00C759C4">
        <w:t xml:space="preserve"> myself with this </w:t>
      </w:r>
      <w:r w:rsidR="000C5FE1">
        <w:t>exercise</w:t>
      </w:r>
      <w:r w:rsidR="00C759C4">
        <w:t xml:space="preserve"> because </w:t>
      </w:r>
      <w:r w:rsidR="000C5FE1">
        <w:t>I</w:t>
      </w:r>
      <w:r w:rsidR="00C759C4">
        <w:t xml:space="preserve"> thought I done it </w:t>
      </w:r>
      <w:r w:rsidR="004B4948">
        <w:t>completely</w:t>
      </w:r>
      <w:r w:rsidR="00C759C4">
        <w:t xml:space="preserve"> wrong </w:t>
      </w:r>
      <w:r w:rsidR="003F16C0">
        <w:t xml:space="preserve">in regards to the information </w:t>
      </w:r>
      <w:r w:rsidR="004B4948">
        <w:t>I</w:t>
      </w:r>
      <w:r w:rsidR="003F16C0">
        <w:t xml:space="preserve"> should have put in there, but I was wrong my feedback was </w:t>
      </w:r>
      <w:r w:rsidR="004B4948">
        <w:t>totally</w:t>
      </w:r>
      <w:r w:rsidR="003F16C0">
        <w:t xml:space="preserve"> opposite</w:t>
      </w:r>
      <w:r w:rsidR="001B6AA4">
        <w:t xml:space="preserve"> as my lecturer gave me all ticks apart from filling out the </w:t>
      </w:r>
      <w:r w:rsidR="001363C4">
        <w:t xml:space="preserve">name of hiring manager, </w:t>
      </w:r>
      <w:r w:rsidR="00576E32">
        <w:t>company name</w:t>
      </w:r>
      <w:r w:rsidR="001363C4">
        <w:t xml:space="preserve">, company address, and date. </w:t>
      </w:r>
    </w:p>
    <w:p w14:paraId="37F671E1" w14:textId="716F038C" w:rsidR="001363C4" w:rsidRDefault="001363C4">
      <w:r>
        <w:t>I learnt a</w:t>
      </w:r>
      <w:r w:rsidR="002D7889">
        <w:t xml:space="preserve"> </w:t>
      </w:r>
      <w:r>
        <w:t xml:space="preserve">lot from this </w:t>
      </w:r>
      <w:r w:rsidR="004B4948">
        <w:t>exercise</w:t>
      </w:r>
      <w:r w:rsidR="002D7889">
        <w:t xml:space="preserve"> and feel this will help me when applying for future </w:t>
      </w:r>
      <w:r w:rsidR="004B4948">
        <w:t>employment</w:t>
      </w:r>
      <w:r w:rsidR="002D7889">
        <w:t xml:space="preserve"> and hopefully will help me in getting a response from a </w:t>
      </w:r>
      <w:r w:rsidR="00A469F4">
        <w:t xml:space="preserve">company that </w:t>
      </w:r>
      <w:r w:rsidR="004B4948">
        <w:t>I</w:t>
      </w:r>
      <w:r w:rsidR="00A469F4">
        <w:t xml:space="preserve"> apply </w:t>
      </w:r>
      <w:r w:rsidR="008A6641">
        <w:t>for.</w:t>
      </w:r>
      <w:r w:rsidR="00A469F4">
        <w:t xml:space="preserve"> </w:t>
      </w:r>
    </w:p>
    <w:p w14:paraId="17B6150C" w14:textId="77777777" w:rsidR="00A469F4" w:rsidRDefault="00A469F4"/>
    <w:p w14:paraId="14F56BA6" w14:textId="7674F7A8" w:rsidR="001363C4" w:rsidRDefault="001363C4"/>
    <w:p w14:paraId="004DE35E" w14:textId="77777777" w:rsidR="0080117C" w:rsidRPr="00601423" w:rsidRDefault="0080117C"/>
    <w:p w14:paraId="57DA707F" w14:textId="77777777" w:rsidR="00C617C9" w:rsidRPr="00DA3D29" w:rsidRDefault="00C617C9"/>
    <w:p w14:paraId="06DFF191" w14:textId="61199308" w:rsidR="009E5F67" w:rsidRPr="00B25BFF" w:rsidRDefault="00073656" w:rsidP="009108F3">
      <w:pPr>
        <w:pStyle w:val="Heading1"/>
        <w:rPr>
          <w:u w:val="single"/>
        </w:rPr>
      </w:pPr>
      <w:bookmarkStart w:id="7" w:name="_Toc39247043"/>
      <w:r w:rsidRPr="00B25BFF">
        <w:rPr>
          <w:u w:val="single"/>
        </w:rPr>
        <w:t>Learning through COVID</w:t>
      </w:r>
      <w:r w:rsidR="00F84DA2" w:rsidRPr="00B25BFF">
        <w:rPr>
          <w:u w:val="single"/>
        </w:rPr>
        <w:t>-</w:t>
      </w:r>
      <w:r w:rsidRPr="00B25BFF">
        <w:rPr>
          <w:u w:val="single"/>
        </w:rPr>
        <w:t>19</w:t>
      </w:r>
      <w:bookmarkEnd w:id="7"/>
    </w:p>
    <w:p w14:paraId="7D4E05B8" w14:textId="623E3217" w:rsidR="002656D6" w:rsidRDefault="00C174EC">
      <w:r>
        <w:t>Th</w:t>
      </w:r>
      <w:r w:rsidR="001D46E6">
        <w:t>e</w:t>
      </w:r>
      <w:r>
        <w:t xml:space="preserve"> coronavirus pandemic COVID</w:t>
      </w:r>
      <w:r w:rsidR="00F84DA2">
        <w:t>-</w:t>
      </w:r>
      <w:r>
        <w:t xml:space="preserve">19 </w:t>
      </w:r>
      <w:r w:rsidR="001D46E6">
        <w:t xml:space="preserve">had a big impact towards my </w:t>
      </w:r>
      <w:r w:rsidR="002656D6">
        <w:t xml:space="preserve">concentration and learning. </w:t>
      </w:r>
      <w:r w:rsidR="003944E4">
        <w:t>I never realised how serious</w:t>
      </w:r>
      <w:r w:rsidR="0089591C">
        <w:t xml:space="preserve"> </w:t>
      </w:r>
      <w:r w:rsidR="002E1F69">
        <w:t>the virus had</w:t>
      </w:r>
      <w:r w:rsidR="0089591C">
        <w:t xml:space="preserve"> </w:t>
      </w:r>
      <w:r w:rsidR="003944E4">
        <w:t xml:space="preserve">developed in such a short time, and </w:t>
      </w:r>
      <w:r w:rsidR="00FE48DC">
        <w:t>it’s</w:t>
      </w:r>
      <w:r w:rsidR="003944E4">
        <w:t xml:space="preserve"> been the </w:t>
      </w:r>
      <w:r w:rsidR="007E6533">
        <w:t>scariest</w:t>
      </w:r>
      <w:r w:rsidR="003944E4">
        <w:t xml:space="preserve"> and impactful time for me, and a wide amount of people. </w:t>
      </w:r>
    </w:p>
    <w:p w14:paraId="035A0ABC" w14:textId="5E1991B0" w:rsidR="0089591C" w:rsidRDefault="00AD69AD">
      <w:r>
        <w:t>The m</w:t>
      </w:r>
      <w:r w:rsidR="0089591C">
        <w:t xml:space="preserve">edia also </w:t>
      </w:r>
      <w:r w:rsidR="002E1F69">
        <w:t>didn’t</w:t>
      </w:r>
      <w:r w:rsidR="00ED505E">
        <w:t xml:space="preserve"> help</w:t>
      </w:r>
      <w:r w:rsidR="0089591C">
        <w:t xml:space="preserve"> when watching the news or social media, then having to come in to university and concentrate on my lecture at the same time</w:t>
      </w:r>
      <w:r w:rsidR="00004616">
        <w:t xml:space="preserve"> my anxiety went through the roof.</w:t>
      </w:r>
    </w:p>
    <w:p w14:paraId="502A0FD2" w14:textId="144AB89F" w:rsidR="003944E4" w:rsidRDefault="00EE1219">
      <w:r>
        <w:t xml:space="preserve">I felt as though the university done what was in the best interest for myself and all students by closing the academy </w:t>
      </w:r>
      <w:r w:rsidR="00044CE1">
        <w:t xml:space="preserve">to safeguard us from the virus as much </w:t>
      </w:r>
      <w:r w:rsidR="00FE48DC">
        <w:t>as</w:t>
      </w:r>
      <w:r w:rsidR="00044CE1">
        <w:t xml:space="preserve"> possible, in which </w:t>
      </w:r>
      <w:r w:rsidR="002E1F69">
        <w:t>imp</w:t>
      </w:r>
      <w:r w:rsidR="00044CE1">
        <w:t xml:space="preserve"> truly grateful for</w:t>
      </w:r>
      <w:r w:rsidR="00A0768E">
        <w:t xml:space="preserve">. </w:t>
      </w:r>
    </w:p>
    <w:p w14:paraId="6D1A4571" w14:textId="2C3AC379" w:rsidR="00B26C7F" w:rsidRDefault="00FE48DC">
      <w:r>
        <w:t>However,</w:t>
      </w:r>
      <w:r w:rsidR="00A0768E">
        <w:t xml:space="preserve"> for myself learning via online Microsoft teams has been </w:t>
      </w:r>
      <w:r w:rsidR="00696A73">
        <w:t>a little struggle for me as I love an in class lea</w:t>
      </w:r>
      <w:r w:rsidR="0004707E">
        <w:t>r</w:t>
      </w:r>
      <w:r w:rsidR="00696A73">
        <w:t>ning environment</w:t>
      </w:r>
      <w:r w:rsidR="0004707E">
        <w:t xml:space="preserve">. I find it easy to be direct with other learners and the lecturer then </w:t>
      </w:r>
      <w:r w:rsidR="008255AC">
        <w:t xml:space="preserve">speaking through a laptop or smart phone. I felt as though we do enough interacting through </w:t>
      </w:r>
      <w:r w:rsidR="00950BEF">
        <w:t>technology</w:t>
      </w:r>
      <w:r w:rsidR="008255AC">
        <w:t xml:space="preserve"> enough on a daily basis</w:t>
      </w:r>
      <w:r w:rsidR="00B26C7F">
        <w:t xml:space="preserve">, </w:t>
      </w:r>
      <w:r w:rsidR="000F3BEF">
        <w:t xml:space="preserve">it was a totally different </w:t>
      </w:r>
      <w:r w:rsidR="006E6D11">
        <w:t>experience</w:t>
      </w:r>
      <w:r w:rsidR="000F3BEF">
        <w:t xml:space="preserve"> and still </w:t>
      </w:r>
      <w:r w:rsidR="006E6D11">
        <w:t>is</w:t>
      </w:r>
      <w:r w:rsidR="00B26C7F">
        <w:t xml:space="preserve">. </w:t>
      </w:r>
    </w:p>
    <w:p w14:paraId="65DECDD9" w14:textId="77777777" w:rsidR="00FD6323" w:rsidRDefault="00FD6323"/>
    <w:p w14:paraId="212BECEB" w14:textId="70F7CA56" w:rsidR="00A0768E" w:rsidRDefault="00696A73">
      <w:r>
        <w:t xml:space="preserve"> </w:t>
      </w:r>
    </w:p>
    <w:p w14:paraId="267C7C4B" w14:textId="2BE18949" w:rsidR="000258DF" w:rsidRPr="00B25BFF" w:rsidRDefault="000258DF" w:rsidP="009108F3">
      <w:pPr>
        <w:pStyle w:val="Heading1"/>
        <w:jc w:val="center"/>
        <w:rPr>
          <w:u w:val="single"/>
          <w:lang w:val="en-US"/>
        </w:rPr>
      </w:pPr>
      <w:bookmarkStart w:id="8" w:name="_Toc39247044"/>
      <w:r w:rsidRPr="00B25BFF">
        <w:rPr>
          <w:u w:val="single"/>
          <w:lang w:val="en-US"/>
        </w:rPr>
        <w:t xml:space="preserve">Reflective </w:t>
      </w:r>
      <w:r w:rsidR="00E65543" w:rsidRPr="00B25BFF">
        <w:rPr>
          <w:u w:val="single"/>
          <w:lang w:val="en-US"/>
        </w:rPr>
        <w:t>C</w:t>
      </w:r>
      <w:r w:rsidRPr="00B25BFF">
        <w:rPr>
          <w:u w:val="single"/>
          <w:lang w:val="en-US"/>
        </w:rPr>
        <w:t>onclusio</w:t>
      </w:r>
      <w:r w:rsidR="00FB636D" w:rsidRPr="00B25BFF">
        <w:rPr>
          <w:u w:val="single"/>
          <w:lang w:val="en-US"/>
        </w:rPr>
        <w:t>n</w:t>
      </w:r>
      <w:bookmarkEnd w:id="8"/>
    </w:p>
    <w:p w14:paraId="10B90B30" w14:textId="77777777" w:rsidR="000258DF" w:rsidRDefault="000258DF" w:rsidP="004B45B0">
      <w:pPr>
        <w:rPr>
          <w:lang w:val="en-US"/>
        </w:rPr>
      </w:pPr>
      <w:r>
        <w:rPr>
          <w:lang w:val="en-US"/>
        </w:rPr>
        <w:t xml:space="preserve">Within my academic and employability journey from term one to present, I have learnt a new aspect towards the way I learn, understand, and have developed a wider knowledge through practical and theory. </w:t>
      </w:r>
    </w:p>
    <w:p w14:paraId="25EEDDEC" w14:textId="0E237270" w:rsidR="000258DF" w:rsidRDefault="000258DF" w:rsidP="004B45B0">
      <w:pPr>
        <w:rPr>
          <w:lang w:val="en-US"/>
        </w:rPr>
      </w:pPr>
      <w:r>
        <w:rPr>
          <w:lang w:val="en-US"/>
        </w:rPr>
        <w:t xml:space="preserve">I was excited about creating this report about my journey as reflection is something, I do within myself every day, the only difference is that instead of reflecting within my thoughts, writing it on paper </w:t>
      </w:r>
      <w:r w:rsidR="00AE11FB">
        <w:rPr>
          <w:lang w:val="en-US"/>
        </w:rPr>
        <w:t xml:space="preserve">was </w:t>
      </w:r>
      <w:r>
        <w:rPr>
          <w:lang w:val="en-US"/>
        </w:rPr>
        <w:t xml:space="preserve">different and </w:t>
      </w:r>
      <w:r w:rsidR="00AE11FB">
        <w:rPr>
          <w:lang w:val="en-US"/>
        </w:rPr>
        <w:t xml:space="preserve">was also </w:t>
      </w:r>
      <w:r>
        <w:rPr>
          <w:lang w:val="en-US"/>
        </w:rPr>
        <w:t xml:space="preserve">challenging. </w:t>
      </w:r>
    </w:p>
    <w:p w14:paraId="57C46406" w14:textId="3A11DEAB" w:rsidR="000258DF" w:rsidRDefault="000258DF" w:rsidP="004B45B0">
      <w:pPr>
        <w:rPr>
          <w:lang w:val="en-US"/>
        </w:rPr>
      </w:pPr>
      <w:r>
        <w:rPr>
          <w:lang w:val="en-US"/>
        </w:rPr>
        <w:t xml:space="preserve">According to Williams, K., Wolliams, M. and Spiro, J. (2012) Reflections begins with thinking about something that has happened. </w:t>
      </w:r>
    </w:p>
    <w:p w14:paraId="243E2A59" w14:textId="2206766B" w:rsidR="000258DF" w:rsidRDefault="000258DF" w:rsidP="004B45B0">
      <w:pPr>
        <w:rPr>
          <w:lang w:val="en-US"/>
        </w:rPr>
      </w:pPr>
      <w:r>
        <w:rPr>
          <w:lang w:val="en-US"/>
        </w:rPr>
        <w:t>Although there have been several lectures that where very informative</w:t>
      </w:r>
      <w:r w:rsidR="002E6B66">
        <w:rPr>
          <w:lang w:val="en-US"/>
        </w:rPr>
        <w:t xml:space="preserve"> and </w:t>
      </w:r>
      <w:r w:rsidR="00FE48DC">
        <w:rPr>
          <w:lang w:val="en-US"/>
        </w:rPr>
        <w:t>necessary</w:t>
      </w:r>
      <w:r>
        <w:rPr>
          <w:lang w:val="en-US"/>
        </w:rPr>
        <w:t xml:space="preserve">, I took the time out to really reflect on the classes I had </w:t>
      </w:r>
      <w:r w:rsidR="001714C0">
        <w:rPr>
          <w:lang w:val="en-US"/>
        </w:rPr>
        <w:t xml:space="preserve">in my academic lectures and re look at past </w:t>
      </w:r>
      <w:r w:rsidR="00951890">
        <w:rPr>
          <w:lang w:val="en-US"/>
        </w:rPr>
        <w:t xml:space="preserve">in class activities to see what </w:t>
      </w:r>
      <w:r>
        <w:rPr>
          <w:lang w:val="en-US"/>
        </w:rPr>
        <w:t xml:space="preserve">really made a difference and impacted and made a difference </w:t>
      </w:r>
      <w:r w:rsidR="00734218">
        <w:rPr>
          <w:lang w:val="en-US"/>
        </w:rPr>
        <w:t xml:space="preserve">for me </w:t>
      </w:r>
      <w:r>
        <w:rPr>
          <w:lang w:val="en-US"/>
        </w:rPr>
        <w:t>today.</w:t>
      </w:r>
    </w:p>
    <w:p w14:paraId="1B871E60" w14:textId="5615DFCC" w:rsidR="00570E8C" w:rsidRDefault="00570E8C" w:rsidP="004B45B0">
      <w:pPr>
        <w:rPr>
          <w:lang w:val="en-US"/>
        </w:rPr>
      </w:pPr>
      <w:r>
        <w:rPr>
          <w:lang w:val="en-US"/>
        </w:rPr>
        <w:t xml:space="preserve">I felt that the lessons included in this report is what impacted me the most so far </w:t>
      </w:r>
    </w:p>
    <w:p w14:paraId="4631DEBB" w14:textId="44603EE7" w:rsidR="00283458" w:rsidRDefault="005009C0">
      <w:pPr>
        <w:rPr>
          <w:lang w:val="en-US"/>
        </w:rPr>
      </w:pPr>
      <w:r>
        <w:rPr>
          <w:lang w:val="en-US"/>
        </w:rPr>
        <w:t>N</w:t>
      </w:r>
      <w:r w:rsidR="00C64E26">
        <w:rPr>
          <w:lang w:val="en-US"/>
        </w:rPr>
        <w:t>ow we have a major pandemic</w:t>
      </w:r>
      <w:r w:rsidR="00817484">
        <w:rPr>
          <w:lang w:val="en-US"/>
        </w:rPr>
        <w:t xml:space="preserve">, things are changing drastically. </w:t>
      </w:r>
      <w:r w:rsidR="001A41D5">
        <w:rPr>
          <w:lang w:val="en-US"/>
        </w:rPr>
        <w:t xml:space="preserve">Term two has definitely been so far </w:t>
      </w:r>
      <w:r>
        <w:rPr>
          <w:lang w:val="en-US"/>
        </w:rPr>
        <w:t xml:space="preserve">a new learning experience </w:t>
      </w:r>
      <w:r w:rsidR="003A308E">
        <w:rPr>
          <w:lang w:val="en-US"/>
        </w:rPr>
        <w:t xml:space="preserve">for me and I have learnt that I </w:t>
      </w:r>
      <w:r w:rsidR="00840473">
        <w:rPr>
          <w:lang w:val="en-US"/>
        </w:rPr>
        <w:t xml:space="preserve">doubt myself more then I should. I have </w:t>
      </w:r>
      <w:r w:rsidR="00FE48DC">
        <w:rPr>
          <w:lang w:val="en-US"/>
        </w:rPr>
        <w:t>incorporated</w:t>
      </w:r>
      <w:r w:rsidR="00840473">
        <w:rPr>
          <w:lang w:val="en-US"/>
        </w:rPr>
        <w:t xml:space="preserve"> what I have learned over all my academic and employability lectures and have used that to help me </w:t>
      </w:r>
      <w:r w:rsidR="00893DE9">
        <w:rPr>
          <w:lang w:val="en-US"/>
        </w:rPr>
        <w:t>guide myself through until things</w:t>
      </w:r>
      <w:r w:rsidR="00B513A2">
        <w:rPr>
          <w:lang w:val="en-US"/>
        </w:rPr>
        <w:t xml:space="preserve"> </w:t>
      </w:r>
      <w:r w:rsidR="00FE48DC">
        <w:rPr>
          <w:lang w:val="en-US"/>
        </w:rPr>
        <w:t>eventually</w:t>
      </w:r>
      <w:r w:rsidR="00893DE9">
        <w:rPr>
          <w:lang w:val="en-US"/>
        </w:rPr>
        <w:t xml:space="preserve"> go back to normal</w:t>
      </w:r>
      <w:r w:rsidR="00283458">
        <w:rPr>
          <w:lang w:val="en-US"/>
        </w:rPr>
        <w:t xml:space="preserve"> and we are back in a </w:t>
      </w:r>
      <w:r w:rsidR="00FE48DC">
        <w:rPr>
          <w:lang w:val="en-US"/>
        </w:rPr>
        <w:t>learning-based</w:t>
      </w:r>
      <w:r w:rsidR="00283458">
        <w:rPr>
          <w:lang w:val="en-US"/>
        </w:rPr>
        <w:t xml:space="preserve"> environment. </w:t>
      </w:r>
    </w:p>
    <w:p w14:paraId="00B43F91" w14:textId="7525CCE2" w:rsidR="00093414" w:rsidRDefault="00893DE9">
      <w:r>
        <w:rPr>
          <w:lang w:val="en-US"/>
        </w:rPr>
        <w:t xml:space="preserve"> </w:t>
      </w:r>
    </w:p>
    <w:p w14:paraId="085F2FC3" w14:textId="77777777" w:rsidR="00F83DE2" w:rsidRDefault="00F83DE2"/>
    <w:p w14:paraId="7BA36597" w14:textId="460B737E" w:rsidR="008C6168" w:rsidRPr="00C10A66" w:rsidRDefault="008B4E7F">
      <w:r>
        <w:t xml:space="preserve"> </w:t>
      </w:r>
    </w:p>
    <w:p w14:paraId="454D4A20" w14:textId="3F7A9E58" w:rsidR="00D3009E" w:rsidRDefault="008C6A46" w:rsidP="00C85D94">
      <w:pPr>
        <w:pStyle w:val="Heading1"/>
        <w:jc w:val="center"/>
        <w:rPr>
          <w:lang w:val="en-US"/>
        </w:rPr>
      </w:pPr>
      <w:bookmarkStart w:id="9" w:name="_Toc39247045"/>
      <w:r>
        <w:rPr>
          <w:lang w:val="en-US"/>
        </w:rPr>
        <w:lastRenderedPageBreak/>
        <w:t>References</w:t>
      </w:r>
      <w:bookmarkEnd w:id="9"/>
    </w:p>
    <w:p w14:paraId="59AFC3CD" w14:textId="77777777" w:rsidR="008C6A46" w:rsidRDefault="008C6A46">
      <w:pPr>
        <w:rPr>
          <w:lang w:val="en-US"/>
        </w:rPr>
      </w:pPr>
    </w:p>
    <w:p w14:paraId="00784282" w14:textId="54910F45" w:rsidR="004B67B3" w:rsidRDefault="000A01EB">
      <w:pPr>
        <w:rPr>
          <w:lang w:val="en-US"/>
        </w:rPr>
      </w:pPr>
      <w:r>
        <w:rPr>
          <w:lang w:val="en-US"/>
        </w:rPr>
        <w:t xml:space="preserve"> </w:t>
      </w:r>
    </w:p>
    <w:p w14:paraId="476E58C9" w14:textId="43DC5C17" w:rsidR="003B7B52" w:rsidRDefault="003B7B52" w:rsidP="003B7B52">
      <w:r>
        <w:t xml:space="preserve">Williams, K., </w:t>
      </w:r>
      <w:proofErr w:type="spellStart"/>
      <w:r>
        <w:t>Wolliams</w:t>
      </w:r>
      <w:proofErr w:type="spellEnd"/>
      <w:r>
        <w:t xml:space="preserve">, M. and Spiro, J., 2012. </w:t>
      </w:r>
      <w:r w:rsidRPr="00E73084">
        <w:rPr>
          <w:i/>
          <w:iCs/>
        </w:rPr>
        <w:t xml:space="preserve">Reflective </w:t>
      </w:r>
      <w:r w:rsidR="00836667" w:rsidRPr="00E73084">
        <w:rPr>
          <w:i/>
          <w:iCs/>
        </w:rPr>
        <w:t>Writing</w:t>
      </w:r>
      <w:r w:rsidR="00836667">
        <w:t>.</w:t>
      </w:r>
      <w:r>
        <w:t xml:space="preserve"> </w:t>
      </w:r>
      <w:r w:rsidR="00952D79">
        <w:t xml:space="preserve">Available at </w:t>
      </w:r>
      <w:r>
        <w:t>https://books.google.co.uk/books/about/Reflective_Writing.</w:t>
      </w:r>
      <w:r w:rsidR="00E73084">
        <w:t>com</w:t>
      </w:r>
      <w:r>
        <w:t xml:space="preserve"> </w:t>
      </w:r>
      <w:r w:rsidR="00DB1D43">
        <w:t>(</w:t>
      </w:r>
      <w:r>
        <w:t>Accessed 2 April 2020</w:t>
      </w:r>
      <w:r w:rsidR="00DB1D43">
        <w:t>)</w:t>
      </w:r>
      <w:r>
        <w:t>.</w:t>
      </w:r>
    </w:p>
    <w:p w14:paraId="6F50FDE5" w14:textId="77777777" w:rsidR="003B7B52" w:rsidRDefault="003B7B52" w:rsidP="003B7B52"/>
    <w:p w14:paraId="11292318" w14:textId="67E84402" w:rsidR="003B7B52" w:rsidRDefault="003B7B52" w:rsidP="003B7B52">
      <w:r>
        <w:t xml:space="preserve">Rolfe, A., n.d. </w:t>
      </w:r>
      <w:r w:rsidRPr="00DB1D43">
        <w:rPr>
          <w:i/>
          <w:iCs/>
        </w:rPr>
        <w:t>What Is A CV?</w:t>
      </w:r>
      <w:r>
        <w:t xml:space="preserve"> Available at: https://www.google.com/amp/s/www.reed.co.uk</w:t>
      </w:r>
      <w:r w:rsidR="00DD3939">
        <w:t xml:space="preserve"> </w:t>
      </w:r>
      <w:proofErr w:type="gramStart"/>
      <w:r w:rsidR="00DD3939">
        <w:t>( Accessed</w:t>
      </w:r>
      <w:proofErr w:type="gramEnd"/>
      <w:r w:rsidR="00DD3939">
        <w:t xml:space="preserve"> </w:t>
      </w:r>
      <w:r w:rsidR="002A0EBC">
        <w:t>3rd April 2020)</w:t>
      </w:r>
    </w:p>
    <w:p w14:paraId="72340E95" w14:textId="77777777" w:rsidR="003B7B52" w:rsidRDefault="003B7B52" w:rsidP="003B7B52"/>
    <w:p w14:paraId="5220532D" w14:textId="61837393" w:rsidR="003B7B52" w:rsidRDefault="003B7B52" w:rsidP="003B7B52">
      <w:proofErr w:type="spellStart"/>
      <w:r>
        <w:t>Cheary</w:t>
      </w:r>
      <w:proofErr w:type="spellEnd"/>
      <w:r>
        <w:t xml:space="preserve">, M., n.d. </w:t>
      </w:r>
      <w:r w:rsidRPr="002A0EBC">
        <w:rPr>
          <w:i/>
          <w:iCs/>
        </w:rPr>
        <w:t>What Is A Cover Letter?</w:t>
      </w:r>
      <w:r>
        <w:t xml:space="preserve"> Available</w:t>
      </w:r>
      <w:r w:rsidR="00283D48">
        <w:t xml:space="preserve">    </w:t>
      </w:r>
      <w:r w:rsidR="008B431A">
        <w:t>at: https://www.google.com/amp/s/www.reed.co.uk</w:t>
      </w:r>
      <w:r>
        <w:t xml:space="preserve"> </w:t>
      </w:r>
      <w:r w:rsidR="00283D48">
        <w:t>(</w:t>
      </w:r>
      <w:r>
        <w:t>Accessed 3 April 2020</w:t>
      </w:r>
      <w:r w:rsidR="00283D48">
        <w:t>)</w:t>
      </w:r>
    </w:p>
    <w:p w14:paraId="3D23D8AA" w14:textId="77777777" w:rsidR="003B7B52" w:rsidRDefault="003B7B52" w:rsidP="003B7B52"/>
    <w:p w14:paraId="233BBA24" w14:textId="075D013D" w:rsidR="003B7B52" w:rsidRDefault="003B7B52" w:rsidP="003B7B52">
      <w:r>
        <w:t xml:space="preserve">Indeed.com. 2020. </w:t>
      </w:r>
      <w:r w:rsidRPr="005222F3">
        <w:rPr>
          <w:i/>
          <w:iCs/>
        </w:rPr>
        <w:t xml:space="preserve">How </w:t>
      </w:r>
      <w:proofErr w:type="gramStart"/>
      <w:r w:rsidRPr="005222F3">
        <w:rPr>
          <w:i/>
          <w:iCs/>
        </w:rPr>
        <w:t>To</w:t>
      </w:r>
      <w:proofErr w:type="gramEnd"/>
      <w:r w:rsidRPr="005222F3">
        <w:rPr>
          <w:i/>
          <w:iCs/>
        </w:rPr>
        <w:t xml:space="preserve"> Use The STAR Interview Response Technique</w:t>
      </w:r>
      <w:r>
        <w:t xml:space="preserve"> Available at: https://www.indeed.com/career-advice/interviewing/how-to-use-the-star-interview-response-technique&gt; </w:t>
      </w:r>
      <w:r w:rsidR="005222F3">
        <w:t>(</w:t>
      </w:r>
      <w:r>
        <w:t>Accessed 3 April 2020</w:t>
      </w:r>
      <w:r w:rsidR="005222F3">
        <w:t>)</w:t>
      </w:r>
      <w:r>
        <w:t>.</w:t>
      </w:r>
    </w:p>
    <w:p w14:paraId="4560BC63" w14:textId="77777777" w:rsidR="003B7B52" w:rsidRDefault="003B7B52" w:rsidP="003B7B52"/>
    <w:p w14:paraId="13602DED" w14:textId="77777777" w:rsidR="005D39FC" w:rsidRPr="001F2434" w:rsidRDefault="005D39FC">
      <w:pPr>
        <w:rPr>
          <w:lang w:val="en-US"/>
        </w:rPr>
      </w:pPr>
    </w:p>
    <w:sectPr w:rsidR="005D39FC" w:rsidRPr="001F2434" w:rsidSect="0080117C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2C0A7" w14:textId="77777777" w:rsidR="00215543" w:rsidRDefault="00215543" w:rsidP="00215543">
      <w:pPr>
        <w:spacing w:after="0" w:line="240" w:lineRule="auto"/>
      </w:pPr>
      <w:r>
        <w:separator/>
      </w:r>
    </w:p>
  </w:endnote>
  <w:endnote w:type="continuationSeparator" w:id="0">
    <w:p w14:paraId="67903170" w14:textId="77777777" w:rsidR="00215543" w:rsidRDefault="00215543" w:rsidP="00215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F0AA0" w14:textId="77777777" w:rsidR="00215543" w:rsidRDefault="00215543" w:rsidP="00215543">
      <w:pPr>
        <w:spacing w:after="0" w:line="240" w:lineRule="auto"/>
      </w:pPr>
      <w:r>
        <w:separator/>
      </w:r>
    </w:p>
  </w:footnote>
  <w:footnote w:type="continuationSeparator" w:id="0">
    <w:p w14:paraId="7E31E939" w14:textId="77777777" w:rsidR="00215543" w:rsidRDefault="00215543" w:rsidP="00215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C5B9E" w14:textId="6DD9802A" w:rsidR="00215543" w:rsidRDefault="00215543" w:rsidP="00215543">
    <w:pPr>
      <w:pStyle w:val="Header"/>
      <w:tabs>
        <w:tab w:val="clear" w:pos="4513"/>
        <w:tab w:val="clear" w:pos="9026"/>
        <w:tab w:val="left" w:pos="3795"/>
      </w:tabs>
    </w:pPr>
    <w:r>
      <w:t>Veronica Osei 1907170</w:t>
    </w:r>
    <w:r>
      <w:tab/>
      <w:t>4</w:t>
    </w:r>
    <w:r w:rsidRPr="00215543">
      <w:rPr>
        <w:vertAlign w:val="superscript"/>
      </w:rPr>
      <w:t>th</w:t>
    </w:r>
    <w:r>
      <w:t xml:space="preserve"> May 2020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323DC" w14:textId="310275AC" w:rsidR="00215543" w:rsidRDefault="00215543">
    <w:pPr>
      <w:pStyle w:val="Header"/>
    </w:pPr>
    <w:sdt>
      <w:sdtPr>
        <w:id w:val="1704979692"/>
        <w:placeholder>
          <w:docPart w:val="3D0820B6D05E41FB9D37EBD1BC3E7B91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center" w:leader="none"/>
    </w:r>
    <w:sdt>
      <w:sdtPr>
        <w:id w:val="968859947"/>
        <w:placeholder>
          <w:docPart w:val="3D0820B6D05E41FB9D37EBD1BC3E7B91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right" w:leader="none"/>
    </w:r>
    <w:sdt>
      <w:sdtPr>
        <w:id w:val="968859952"/>
        <w:placeholder>
          <w:docPart w:val="3D0820B6D05E41FB9D37EBD1BC3E7B91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1F"/>
    <w:rsid w:val="00004616"/>
    <w:rsid w:val="00006F36"/>
    <w:rsid w:val="00007955"/>
    <w:rsid w:val="00007FA6"/>
    <w:rsid w:val="00013DFC"/>
    <w:rsid w:val="000140CE"/>
    <w:rsid w:val="0001649C"/>
    <w:rsid w:val="000251F2"/>
    <w:rsid w:val="000258DF"/>
    <w:rsid w:val="000265CF"/>
    <w:rsid w:val="000304AF"/>
    <w:rsid w:val="00042C31"/>
    <w:rsid w:val="00044CE1"/>
    <w:rsid w:val="0004707E"/>
    <w:rsid w:val="00051B69"/>
    <w:rsid w:val="00052EBD"/>
    <w:rsid w:val="000722F4"/>
    <w:rsid w:val="00073656"/>
    <w:rsid w:val="0007457F"/>
    <w:rsid w:val="000758AA"/>
    <w:rsid w:val="000778A1"/>
    <w:rsid w:val="00086708"/>
    <w:rsid w:val="00092146"/>
    <w:rsid w:val="00093414"/>
    <w:rsid w:val="000A01EB"/>
    <w:rsid w:val="000A1BB2"/>
    <w:rsid w:val="000A48FE"/>
    <w:rsid w:val="000A4982"/>
    <w:rsid w:val="000C4459"/>
    <w:rsid w:val="000C5FE1"/>
    <w:rsid w:val="000D302C"/>
    <w:rsid w:val="000E0EA5"/>
    <w:rsid w:val="000F3BEF"/>
    <w:rsid w:val="00107B60"/>
    <w:rsid w:val="00107EB6"/>
    <w:rsid w:val="001108BB"/>
    <w:rsid w:val="001113EA"/>
    <w:rsid w:val="00115179"/>
    <w:rsid w:val="00117310"/>
    <w:rsid w:val="001363C4"/>
    <w:rsid w:val="00141E6A"/>
    <w:rsid w:val="00142484"/>
    <w:rsid w:val="001616F4"/>
    <w:rsid w:val="001714C0"/>
    <w:rsid w:val="001777C1"/>
    <w:rsid w:val="00183E6D"/>
    <w:rsid w:val="001865D2"/>
    <w:rsid w:val="001957CA"/>
    <w:rsid w:val="001A41D5"/>
    <w:rsid w:val="001A4DC0"/>
    <w:rsid w:val="001A66A9"/>
    <w:rsid w:val="001B6AA4"/>
    <w:rsid w:val="001C0253"/>
    <w:rsid w:val="001C5051"/>
    <w:rsid w:val="001C674D"/>
    <w:rsid w:val="001D0E5B"/>
    <w:rsid w:val="001D46E6"/>
    <w:rsid w:val="001E720F"/>
    <w:rsid w:val="001F2434"/>
    <w:rsid w:val="001F254F"/>
    <w:rsid w:val="001F507B"/>
    <w:rsid w:val="00202C28"/>
    <w:rsid w:val="00205FCB"/>
    <w:rsid w:val="00215543"/>
    <w:rsid w:val="00215DD1"/>
    <w:rsid w:val="00216097"/>
    <w:rsid w:val="002222CD"/>
    <w:rsid w:val="0023107A"/>
    <w:rsid w:val="00245789"/>
    <w:rsid w:val="00261420"/>
    <w:rsid w:val="002656D6"/>
    <w:rsid w:val="002758A9"/>
    <w:rsid w:val="00283458"/>
    <w:rsid w:val="00283D48"/>
    <w:rsid w:val="0028634C"/>
    <w:rsid w:val="0028651E"/>
    <w:rsid w:val="00287325"/>
    <w:rsid w:val="002A0EBC"/>
    <w:rsid w:val="002A196F"/>
    <w:rsid w:val="002A4020"/>
    <w:rsid w:val="002A4902"/>
    <w:rsid w:val="002A530F"/>
    <w:rsid w:val="002B10E1"/>
    <w:rsid w:val="002B4B68"/>
    <w:rsid w:val="002C07C7"/>
    <w:rsid w:val="002C788B"/>
    <w:rsid w:val="002D6EFB"/>
    <w:rsid w:val="002D7889"/>
    <w:rsid w:val="002E1F69"/>
    <w:rsid w:val="002E3AF1"/>
    <w:rsid w:val="002E6B66"/>
    <w:rsid w:val="00303B17"/>
    <w:rsid w:val="00304995"/>
    <w:rsid w:val="00310A6C"/>
    <w:rsid w:val="00311396"/>
    <w:rsid w:val="00312A87"/>
    <w:rsid w:val="00313934"/>
    <w:rsid w:val="0033284E"/>
    <w:rsid w:val="00334641"/>
    <w:rsid w:val="003410DB"/>
    <w:rsid w:val="00350254"/>
    <w:rsid w:val="00350CE4"/>
    <w:rsid w:val="00352ED7"/>
    <w:rsid w:val="0035474F"/>
    <w:rsid w:val="00355B03"/>
    <w:rsid w:val="00357993"/>
    <w:rsid w:val="00365A5E"/>
    <w:rsid w:val="00365C13"/>
    <w:rsid w:val="00365CD9"/>
    <w:rsid w:val="00375ADE"/>
    <w:rsid w:val="00382D4F"/>
    <w:rsid w:val="00384533"/>
    <w:rsid w:val="00390FBF"/>
    <w:rsid w:val="00391053"/>
    <w:rsid w:val="003944E4"/>
    <w:rsid w:val="00397EAA"/>
    <w:rsid w:val="003A308E"/>
    <w:rsid w:val="003A41CA"/>
    <w:rsid w:val="003A799F"/>
    <w:rsid w:val="003B74D1"/>
    <w:rsid w:val="003B7B52"/>
    <w:rsid w:val="003C0046"/>
    <w:rsid w:val="003C0212"/>
    <w:rsid w:val="003D4C2E"/>
    <w:rsid w:val="003E30EF"/>
    <w:rsid w:val="003E4FE2"/>
    <w:rsid w:val="003F15A5"/>
    <w:rsid w:val="003F16C0"/>
    <w:rsid w:val="003F406A"/>
    <w:rsid w:val="003F418F"/>
    <w:rsid w:val="003F4F04"/>
    <w:rsid w:val="004101D0"/>
    <w:rsid w:val="00417F76"/>
    <w:rsid w:val="00420AE7"/>
    <w:rsid w:val="00440A85"/>
    <w:rsid w:val="0045686E"/>
    <w:rsid w:val="004569A7"/>
    <w:rsid w:val="00462303"/>
    <w:rsid w:val="00471516"/>
    <w:rsid w:val="00475ADE"/>
    <w:rsid w:val="004771BB"/>
    <w:rsid w:val="004841EC"/>
    <w:rsid w:val="00491B51"/>
    <w:rsid w:val="00497231"/>
    <w:rsid w:val="004A2A17"/>
    <w:rsid w:val="004A46C8"/>
    <w:rsid w:val="004A73A5"/>
    <w:rsid w:val="004B4948"/>
    <w:rsid w:val="004B65F9"/>
    <w:rsid w:val="004B67B3"/>
    <w:rsid w:val="004C0D88"/>
    <w:rsid w:val="004C22DA"/>
    <w:rsid w:val="004D5D37"/>
    <w:rsid w:val="004D600C"/>
    <w:rsid w:val="004E5A48"/>
    <w:rsid w:val="004E6D6D"/>
    <w:rsid w:val="004E705B"/>
    <w:rsid w:val="005009C0"/>
    <w:rsid w:val="0051013A"/>
    <w:rsid w:val="00512D06"/>
    <w:rsid w:val="005222F3"/>
    <w:rsid w:val="00523395"/>
    <w:rsid w:val="00523ACA"/>
    <w:rsid w:val="005275A9"/>
    <w:rsid w:val="0053050A"/>
    <w:rsid w:val="00530C65"/>
    <w:rsid w:val="00532D32"/>
    <w:rsid w:val="0053491F"/>
    <w:rsid w:val="00534BEC"/>
    <w:rsid w:val="00537BD8"/>
    <w:rsid w:val="00561A3C"/>
    <w:rsid w:val="005677B9"/>
    <w:rsid w:val="00570E8C"/>
    <w:rsid w:val="0057380E"/>
    <w:rsid w:val="00574D2D"/>
    <w:rsid w:val="00576E32"/>
    <w:rsid w:val="00581311"/>
    <w:rsid w:val="005A0132"/>
    <w:rsid w:val="005A491F"/>
    <w:rsid w:val="005B50AF"/>
    <w:rsid w:val="005D39FC"/>
    <w:rsid w:val="005D6328"/>
    <w:rsid w:val="005E6181"/>
    <w:rsid w:val="005E7C95"/>
    <w:rsid w:val="005F1302"/>
    <w:rsid w:val="005F4CE4"/>
    <w:rsid w:val="005F6373"/>
    <w:rsid w:val="00601423"/>
    <w:rsid w:val="00610FA0"/>
    <w:rsid w:val="006328C9"/>
    <w:rsid w:val="00645E0A"/>
    <w:rsid w:val="006464E2"/>
    <w:rsid w:val="006566B8"/>
    <w:rsid w:val="00661EFA"/>
    <w:rsid w:val="00665AF2"/>
    <w:rsid w:val="00684ACD"/>
    <w:rsid w:val="00686073"/>
    <w:rsid w:val="00686ACE"/>
    <w:rsid w:val="00696A73"/>
    <w:rsid w:val="006A3686"/>
    <w:rsid w:val="006A3885"/>
    <w:rsid w:val="006A3925"/>
    <w:rsid w:val="006A642F"/>
    <w:rsid w:val="006A76CE"/>
    <w:rsid w:val="006A77CB"/>
    <w:rsid w:val="006B6C3E"/>
    <w:rsid w:val="006B797A"/>
    <w:rsid w:val="006C0E39"/>
    <w:rsid w:val="006D09B7"/>
    <w:rsid w:val="006E3CF1"/>
    <w:rsid w:val="006E6D11"/>
    <w:rsid w:val="006E7489"/>
    <w:rsid w:val="006F67BD"/>
    <w:rsid w:val="00704057"/>
    <w:rsid w:val="007054A4"/>
    <w:rsid w:val="0070706B"/>
    <w:rsid w:val="00710F12"/>
    <w:rsid w:val="00712995"/>
    <w:rsid w:val="0071605F"/>
    <w:rsid w:val="007265CC"/>
    <w:rsid w:val="00734218"/>
    <w:rsid w:val="007435D7"/>
    <w:rsid w:val="00762373"/>
    <w:rsid w:val="00763814"/>
    <w:rsid w:val="00772599"/>
    <w:rsid w:val="00787F67"/>
    <w:rsid w:val="007A595E"/>
    <w:rsid w:val="007A66FF"/>
    <w:rsid w:val="007B0FBD"/>
    <w:rsid w:val="007B25E9"/>
    <w:rsid w:val="007C7AD5"/>
    <w:rsid w:val="007E1790"/>
    <w:rsid w:val="007E4D5C"/>
    <w:rsid w:val="007E6533"/>
    <w:rsid w:val="007F08B9"/>
    <w:rsid w:val="007F2613"/>
    <w:rsid w:val="007F4161"/>
    <w:rsid w:val="007F4547"/>
    <w:rsid w:val="0080067D"/>
    <w:rsid w:val="0080117C"/>
    <w:rsid w:val="008053D6"/>
    <w:rsid w:val="0081212A"/>
    <w:rsid w:val="008143E4"/>
    <w:rsid w:val="00814518"/>
    <w:rsid w:val="00817484"/>
    <w:rsid w:val="00825064"/>
    <w:rsid w:val="008255AC"/>
    <w:rsid w:val="008265D4"/>
    <w:rsid w:val="00836667"/>
    <w:rsid w:val="00837326"/>
    <w:rsid w:val="00840473"/>
    <w:rsid w:val="008468FC"/>
    <w:rsid w:val="00850856"/>
    <w:rsid w:val="00854163"/>
    <w:rsid w:val="008625B7"/>
    <w:rsid w:val="0088683A"/>
    <w:rsid w:val="00893DE9"/>
    <w:rsid w:val="0089591C"/>
    <w:rsid w:val="00896F34"/>
    <w:rsid w:val="008A0763"/>
    <w:rsid w:val="008A5D0F"/>
    <w:rsid w:val="008A6641"/>
    <w:rsid w:val="008B1BB8"/>
    <w:rsid w:val="008B3455"/>
    <w:rsid w:val="008B431A"/>
    <w:rsid w:val="008B4E7F"/>
    <w:rsid w:val="008C6168"/>
    <w:rsid w:val="008C6A46"/>
    <w:rsid w:val="008C6F90"/>
    <w:rsid w:val="008D05C0"/>
    <w:rsid w:val="008D1A5A"/>
    <w:rsid w:val="008E55C2"/>
    <w:rsid w:val="008E69AE"/>
    <w:rsid w:val="008F2A52"/>
    <w:rsid w:val="008F3941"/>
    <w:rsid w:val="009046B5"/>
    <w:rsid w:val="009047AD"/>
    <w:rsid w:val="009108F3"/>
    <w:rsid w:val="0091233A"/>
    <w:rsid w:val="009140FD"/>
    <w:rsid w:val="0093101F"/>
    <w:rsid w:val="00941805"/>
    <w:rsid w:val="00950BEF"/>
    <w:rsid w:val="00951890"/>
    <w:rsid w:val="00952D79"/>
    <w:rsid w:val="00971809"/>
    <w:rsid w:val="00972BD6"/>
    <w:rsid w:val="00974DEE"/>
    <w:rsid w:val="00981DF5"/>
    <w:rsid w:val="009934A1"/>
    <w:rsid w:val="009942F5"/>
    <w:rsid w:val="00995F14"/>
    <w:rsid w:val="00997962"/>
    <w:rsid w:val="009A5B81"/>
    <w:rsid w:val="009B003A"/>
    <w:rsid w:val="009B2F12"/>
    <w:rsid w:val="009B40BA"/>
    <w:rsid w:val="009D412A"/>
    <w:rsid w:val="009D52F2"/>
    <w:rsid w:val="009E402A"/>
    <w:rsid w:val="009E4BA3"/>
    <w:rsid w:val="009E5F67"/>
    <w:rsid w:val="009F01B1"/>
    <w:rsid w:val="009F4FE6"/>
    <w:rsid w:val="00A0768E"/>
    <w:rsid w:val="00A14DC0"/>
    <w:rsid w:val="00A257E8"/>
    <w:rsid w:val="00A32120"/>
    <w:rsid w:val="00A40152"/>
    <w:rsid w:val="00A40E1B"/>
    <w:rsid w:val="00A4504B"/>
    <w:rsid w:val="00A469F4"/>
    <w:rsid w:val="00A561B8"/>
    <w:rsid w:val="00A56E9B"/>
    <w:rsid w:val="00A74D1F"/>
    <w:rsid w:val="00A767CB"/>
    <w:rsid w:val="00A76BED"/>
    <w:rsid w:val="00A777F0"/>
    <w:rsid w:val="00AA4DD1"/>
    <w:rsid w:val="00AB074C"/>
    <w:rsid w:val="00AB1044"/>
    <w:rsid w:val="00AD12B0"/>
    <w:rsid w:val="00AD4FDC"/>
    <w:rsid w:val="00AD69AD"/>
    <w:rsid w:val="00AE11FB"/>
    <w:rsid w:val="00AE246D"/>
    <w:rsid w:val="00AE7F0D"/>
    <w:rsid w:val="00AF1090"/>
    <w:rsid w:val="00AF298E"/>
    <w:rsid w:val="00B02D69"/>
    <w:rsid w:val="00B06DF0"/>
    <w:rsid w:val="00B1739C"/>
    <w:rsid w:val="00B23478"/>
    <w:rsid w:val="00B25BFF"/>
    <w:rsid w:val="00B26C7F"/>
    <w:rsid w:val="00B4168A"/>
    <w:rsid w:val="00B47DD0"/>
    <w:rsid w:val="00B513A2"/>
    <w:rsid w:val="00B560AE"/>
    <w:rsid w:val="00B56FC4"/>
    <w:rsid w:val="00B60706"/>
    <w:rsid w:val="00B7653B"/>
    <w:rsid w:val="00B91EDA"/>
    <w:rsid w:val="00B94475"/>
    <w:rsid w:val="00B9680C"/>
    <w:rsid w:val="00BA1E37"/>
    <w:rsid w:val="00BA49EB"/>
    <w:rsid w:val="00BC053B"/>
    <w:rsid w:val="00BC161C"/>
    <w:rsid w:val="00BC2FEF"/>
    <w:rsid w:val="00BE0CED"/>
    <w:rsid w:val="00BE182E"/>
    <w:rsid w:val="00BF0DC5"/>
    <w:rsid w:val="00BF7279"/>
    <w:rsid w:val="00BF7946"/>
    <w:rsid w:val="00C071CC"/>
    <w:rsid w:val="00C10A66"/>
    <w:rsid w:val="00C1503C"/>
    <w:rsid w:val="00C15D8E"/>
    <w:rsid w:val="00C174EC"/>
    <w:rsid w:val="00C37FE7"/>
    <w:rsid w:val="00C42799"/>
    <w:rsid w:val="00C438CD"/>
    <w:rsid w:val="00C52733"/>
    <w:rsid w:val="00C538B0"/>
    <w:rsid w:val="00C57DDD"/>
    <w:rsid w:val="00C617C9"/>
    <w:rsid w:val="00C64E26"/>
    <w:rsid w:val="00C71F41"/>
    <w:rsid w:val="00C759C4"/>
    <w:rsid w:val="00C85D94"/>
    <w:rsid w:val="00C86AEA"/>
    <w:rsid w:val="00C87573"/>
    <w:rsid w:val="00C90333"/>
    <w:rsid w:val="00CA19EF"/>
    <w:rsid w:val="00CA5E6E"/>
    <w:rsid w:val="00CA6345"/>
    <w:rsid w:val="00CB72D3"/>
    <w:rsid w:val="00CC4629"/>
    <w:rsid w:val="00CD4BD2"/>
    <w:rsid w:val="00CF4770"/>
    <w:rsid w:val="00D00E0F"/>
    <w:rsid w:val="00D14AD4"/>
    <w:rsid w:val="00D3009E"/>
    <w:rsid w:val="00D317C9"/>
    <w:rsid w:val="00D42D0C"/>
    <w:rsid w:val="00D43D82"/>
    <w:rsid w:val="00D624AD"/>
    <w:rsid w:val="00D76024"/>
    <w:rsid w:val="00D761EB"/>
    <w:rsid w:val="00D77197"/>
    <w:rsid w:val="00DA3D29"/>
    <w:rsid w:val="00DA49FB"/>
    <w:rsid w:val="00DB1D43"/>
    <w:rsid w:val="00DB523B"/>
    <w:rsid w:val="00DB647E"/>
    <w:rsid w:val="00DC3758"/>
    <w:rsid w:val="00DC6EC7"/>
    <w:rsid w:val="00DD3939"/>
    <w:rsid w:val="00DF5D10"/>
    <w:rsid w:val="00E109F5"/>
    <w:rsid w:val="00E20150"/>
    <w:rsid w:val="00E22A87"/>
    <w:rsid w:val="00E23D6C"/>
    <w:rsid w:val="00E27AF0"/>
    <w:rsid w:val="00E31781"/>
    <w:rsid w:val="00E323F0"/>
    <w:rsid w:val="00E34545"/>
    <w:rsid w:val="00E43DE1"/>
    <w:rsid w:val="00E45BE2"/>
    <w:rsid w:val="00E4793D"/>
    <w:rsid w:val="00E53965"/>
    <w:rsid w:val="00E55B54"/>
    <w:rsid w:val="00E56EEB"/>
    <w:rsid w:val="00E65543"/>
    <w:rsid w:val="00E65DB2"/>
    <w:rsid w:val="00E7202A"/>
    <w:rsid w:val="00E73084"/>
    <w:rsid w:val="00E730D6"/>
    <w:rsid w:val="00E84380"/>
    <w:rsid w:val="00E866E8"/>
    <w:rsid w:val="00E876F1"/>
    <w:rsid w:val="00E92B90"/>
    <w:rsid w:val="00E94398"/>
    <w:rsid w:val="00E945DD"/>
    <w:rsid w:val="00EA141B"/>
    <w:rsid w:val="00EA7FDB"/>
    <w:rsid w:val="00EB0F20"/>
    <w:rsid w:val="00EB22C6"/>
    <w:rsid w:val="00ED505E"/>
    <w:rsid w:val="00EE1219"/>
    <w:rsid w:val="00EF083C"/>
    <w:rsid w:val="00EF6329"/>
    <w:rsid w:val="00F020FB"/>
    <w:rsid w:val="00F059FC"/>
    <w:rsid w:val="00F13CD4"/>
    <w:rsid w:val="00F3003B"/>
    <w:rsid w:val="00F33DB8"/>
    <w:rsid w:val="00F34DBE"/>
    <w:rsid w:val="00F367A2"/>
    <w:rsid w:val="00F4685C"/>
    <w:rsid w:val="00F647CC"/>
    <w:rsid w:val="00F65845"/>
    <w:rsid w:val="00F67054"/>
    <w:rsid w:val="00F703B0"/>
    <w:rsid w:val="00F71B7E"/>
    <w:rsid w:val="00F80D66"/>
    <w:rsid w:val="00F83DE2"/>
    <w:rsid w:val="00F84DA2"/>
    <w:rsid w:val="00F87CBD"/>
    <w:rsid w:val="00F90E4A"/>
    <w:rsid w:val="00FA0B62"/>
    <w:rsid w:val="00FB636D"/>
    <w:rsid w:val="00FD3B7F"/>
    <w:rsid w:val="00FD3F2A"/>
    <w:rsid w:val="00FD6323"/>
    <w:rsid w:val="00FE34A5"/>
    <w:rsid w:val="00FE48DC"/>
    <w:rsid w:val="00FF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08010"/>
  <w15:chartTrackingRefBased/>
  <w15:docId w15:val="{7776EE09-B9FB-064C-BDD0-9EB8F53F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C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117C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117C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E0C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491F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349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3491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5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543"/>
  </w:style>
  <w:style w:type="paragraph" w:styleId="Footer">
    <w:name w:val="footer"/>
    <w:basedOn w:val="Normal"/>
    <w:link w:val="FooterChar"/>
    <w:uiPriority w:val="99"/>
    <w:unhideWhenUsed/>
    <w:rsid w:val="00215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D0820B6D05E41FB9D37EBD1BC3E7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7F93-D5D7-4336-B755-EE4B19A0B1B8}"/>
      </w:docPartPr>
      <w:docPartBody>
        <w:p w:rsidR="00000000" w:rsidRDefault="00104331" w:rsidP="00104331">
          <w:pPr>
            <w:pStyle w:val="3D0820B6D05E41FB9D37EBD1BC3E7B91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331"/>
    <w:rsid w:val="0010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D0820B6D05E41FB9D37EBD1BC3E7B91">
    <w:name w:val="3D0820B6D05E41FB9D37EBD1BC3E7B91"/>
    <w:rsid w:val="001043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University Wales Trinity St David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(bmsw4001_ldn)
tutor: sylvia hoffmann</dc:title>
  <dc:subject>Reflective report</dc:subject>
  <dc:creator>veronica roach</dc:creator>
  <cp:keywords/>
  <dc:description/>
  <cp:lastModifiedBy>veronica roach</cp:lastModifiedBy>
  <cp:revision>2</cp:revision>
  <dcterms:created xsi:type="dcterms:W3CDTF">2020-05-04T15:29:00Z</dcterms:created>
  <dcterms:modified xsi:type="dcterms:W3CDTF">2020-05-04T15:29:00Z</dcterms:modified>
</cp:coreProperties>
</file>