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A5537A" w14:textId="65E155F2" w:rsidR="00161479" w:rsidRDefault="00CC2261" w:rsidP="00CC2261">
      <w:pPr>
        <w:spacing w:line="360" w:lineRule="auto"/>
      </w:pPr>
      <w:r>
        <w:t>Student Number: 2107256</w:t>
      </w:r>
    </w:p>
    <w:p w14:paraId="7B50ACC2" w14:textId="7259D7B0" w:rsidR="00CC2261" w:rsidRDefault="00CC2261" w:rsidP="00CC2261">
      <w:pPr>
        <w:spacing w:line="360" w:lineRule="auto"/>
      </w:pPr>
      <w:r>
        <w:t xml:space="preserve">Module: Becoming a Primary Educator </w:t>
      </w:r>
    </w:p>
    <w:p w14:paraId="77038394" w14:textId="10AB251F" w:rsidR="00CC2261" w:rsidRDefault="00CC2261" w:rsidP="00CC2261">
      <w:pPr>
        <w:spacing w:line="360" w:lineRule="auto"/>
      </w:pPr>
      <w:r>
        <w:t>Module Code: ECES5019</w:t>
      </w:r>
    </w:p>
    <w:p w14:paraId="63BFAFB4" w14:textId="4BC48194" w:rsidR="00CC2261" w:rsidRDefault="00CC2261"/>
    <w:p w14:paraId="4CABE7E7" w14:textId="58C4530D" w:rsidR="00CC2261" w:rsidRDefault="00CC2261">
      <w:hyperlink r:id="rId4" w:history="1">
        <w:r w:rsidRPr="00510B9C">
          <w:rPr>
            <w:rStyle w:val="Hyperlink"/>
          </w:rPr>
          <w:t>https://uowtsd-my.sharepoint.com/:v:/g/personal/2107256_student_uwtsd_ac_uk/EdA26QmHYGVLoo1sPl2h-wABakLHUDN7TcIrmtnwcvky2Q?referrer=Teams.TEAMS-ELECTRON&amp;referrerScenario=MeetingChicletGetLink.view.view</w:t>
        </w:r>
      </w:hyperlink>
      <w:r>
        <w:t xml:space="preserve"> </w:t>
      </w:r>
    </w:p>
    <w:sectPr w:rsidR="00CC22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261"/>
    <w:rsid w:val="00161479"/>
    <w:rsid w:val="006E2BD1"/>
    <w:rsid w:val="00CC2261"/>
    <w:rsid w:val="00E24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92DFFC"/>
  <w15:chartTrackingRefBased/>
  <w15:docId w15:val="{AAC3789A-474F-7648-B509-33229A1CEA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226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2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107256_student_uwtsd_ac_uk/EdA26QmHYGVLoo1sPl2h-wABakLHUDN7TcIrmtnwcvky2Q?referrer=Teams.TEAMS-ELECTRON&amp;referrerScenario=MeetingChicletGetLink.view.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75</Words>
  <Characters>430</Characters>
  <Application>Microsoft Office Word</Application>
  <DocSecurity>0</DocSecurity>
  <Lines>3</Lines>
  <Paragraphs>1</Paragraphs>
  <ScaleCrop>false</ScaleCrop>
  <Company/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Harley (2107256)</dc:creator>
  <cp:keywords/>
  <dc:description/>
  <cp:lastModifiedBy>Tara Harley (2107256)</cp:lastModifiedBy>
  <cp:revision>1</cp:revision>
  <dcterms:created xsi:type="dcterms:W3CDTF">2024-03-04T16:45:00Z</dcterms:created>
  <dcterms:modified xsi:type="dcterms:W3CDTF">2024-03-04T16:50:00Z</dcterms:modified>
</cp:coreProperties>
</file>