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482" w:rsidRDefault="00806482">
      <w:pPr>
        <w:rPr>
          <w:rFonts w:ascii="Tahoma" w:hAnsi="Tahoma" w:cs="Tahoma"/>
          <w:b/>
        </w:rPr>
      </w:pPr>
      <w:bookmarkStart w:id="0" w:name="_GoBack"/>
      <w:bookmarkEnd w:id="0"/>
    </w:p>
    <w:p w:rsidR="00146D9F" w:rsidRPr="00806482" w:rsidRDefault="00B07A67">
      <w:pPr>
        <w:rPr>
          <w:rFonts w:ascii="Tahoma" w:hAnsi="Tahoma" w:cs="Tahoma"/>
          <w:b/>
        </w:rPr>
      </w:pPr>
      <w:r w:rsidRPr="00806482">
        <w:rPr>
          <w:rFonts w:ascii="Tahoma" w:hAnsi="Tahoma" w:cs="Tahoma"/>
          <w:b/>
        </w:rPr>
        <w:t>Ffur</w:t>
      </w:r>
      <w:r w:rsidR="00146D9F" w:rsidRPr="00806482">
        <w:rPr>
          <w:rFonts w:ascii="Tahoma" w:hAnsi="Tahoma" w:cs="Tahoma"/>
          <w:b/>
        </w:rPr>
        <w:t xml:space="preserve">flen Cyflwyno Aseiniad / Assignment Submission Form </w:t>
      </w:r>
    </w:p>
    <w:p w:rsidR="00146D9F" w:rsidRPr="00F03D9C" w:rsidRDefault="00146D9F">
      <w:pPr>
        <w:rPr>
          <w:rFonts w:ascii="Tahoma" w:hAnsi="Tahoma" w:cs="Tahoma"/>
          <w:b/>
          <w:sz w:val="22"/>
          <w:szCs w:val="22"/>
        </w:rPr>
      </w:pPr>
    </w:p>
    <w:p w:rsidR="00146D9F" w:rsidRPr="00F03D9C" w:rsidRDefault="00146D9F" w:rsidP="00DD39E0">
      <w:pPr>
        <w:spacing w:line="276" w:lineRule="auto"/>
        <w:rPr>
          <w:rFonts w:ascii="Tahoma" w:hAnsi="Tahoma" w:cs="Tahoma"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E15711" w:rsidRPr="003B78EF">
        <w:trPr>
          <w:trHeight w:val="4496"/>
        </w:trPr>
        <w:tc>
          <w:tcPr>
            <w:tcW w:w="9464" w:type="dxa"/>
          </w:tcPr>
          <w:p w:rsidR="00806482" w:rsidRDefault="00806482" w:rsidP="00806482">
            <w:pPr>
              <w:spacing w:line="276" w:lineRule="auto"/>
              <w:rPr>
                <w:rFonts w:ascii="Tahoma" w:hAnsi="Tahoma" w:cs="Tahoma"/>
                <w:b/>
                <w:sz w:val="22"/>
                <w:szCs w:val="22"/>
              </w:rPr>
            </w:pPr>
            <w:r w:rsidRPr="003B78EF">
              <w:rPr>
                <w:rFonts w:ascii="Tahoma" w:hAnsi="Tahoma" w:cs="Tahoma"/>
                <w:b/>
                <w:sz w:val="22"/>
                <w:szCs w:val="22"/>
              </w:rPr>
              <w:t>COPI  Swyddfa DSaW</w:t>
            </w:r>
          </w:p>
          <w:p w:rsidR="00806482" w:rsidRPr="003B78EF" w:rsidRDefault="00806482" w:rsidP="00806482">
            <w:pPr>
              <w:spacing w:line="276" w:lineRule="auto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E15711" w:rsidRDefault="00E15711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3B78EF">
              <w:rPr>
                <w:rFonts w:ascii="Tahoma" w:hAnsi="Tahoma" w:cs="Tahoma"/>
                <w:sz w:val="22"/>
                <w:szCs w:val="22"/>
              </w:rPr>
              <w:t>Rhif Myfyriwr: ________________________________________________</w:t>
            </w:r>
          </w:p>
          <w:p w:rsidR="00806482" w:rsidRPr="003B78EF" w:rsidRDefault="00806482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E15711" w:rsidRDefault="00E15711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3B78EF">
              <w:rPr>
                <w:rFonts w:ascii="Tahoma" w:hAnsi="Tahoma" w:cs="Tahoma"/>
                <w:sz w:val="22"/>
                <w:szCs w:val="22"/>
              </w:rPr>
              <w:t>Enw’r Myfyriwr: _______________________________________________</w:t>
            </w:r>
          </w:p>
          <w:p w:rsidR="00806482" w:rsidRPr="003B78EF" w:rsidRDefault="00806482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E15711" w:rsidRDefault="00206F15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Enw’r T</w:t>
            </w:r>
            <w:r w:rsidR="00E15711" w:rsidRPr="003B78EF">
              <w:rPr>
                <w:rFonts w:ascii="Tahoma" w:hAnsi="Tahoma" w:cs="Tahoma"/>
                <w:sz w:val="22"/>
                <w:szCs w:val="22"/>
              </w:rPr>
              <w:t>iwtor: _________________________________________________</w:t>
            </w:r>
          </w:p>
          <w:p w:rsidR="00806482" w:rsidRPr="003B78EF" w:rsidRDefault="00806482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806482" w:rsidRDefault="00E15711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3B78EF">
              <w:rPr>
                <w:rFonts w:ascii="Tahoma" w:hAnsi="Tahoma" w:cs="Tahoma"/>
                <w:sz w:val="22"/>
                <w:szCs w:val="22"/>
              </w:rPr>
              <w:t>Teitl yr Aseiniad: ______________________________________________</w:t>
            </w:r>
          </w:p>
          <w:p w:rsidR="00806482" w:rsidRPr="003B78EF" w:rsidRDefault="00806482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E15711" w:rsidRDefault="00B07A67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3B78EF">
              <w:rPr>
                <w:rFonts w:ascii="Tahoma" w:hAnsi="Tahoma" w:cs="Tahoma"/>
                <w:sz w:val="22"/>
                <w:szCs w:val="22"/>
              </w:rPr>
              <w:t>Cod Modiwl: __________________________________________________</w:t>
            </w:r>
          </w:p>
          <w:p w:rsidR="00806482" w:rsidRPr="003B78EF" w:rsidRDefault="00806482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DD39E0" w:rsidRPr="003B78EF" w:rsidRDefault="00E15711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3B78EF">
              <w:rPr>
                <w:rFonts w:ascii="Tahoma" w:hAnsi="Tahoma" w:cs="Tahoma"/>
                <w:sz w:val="22"/>
                <w:szCs w:val="22"/>
              </w:rPr>
              <w:t>Dyddiad cyflwyno: _____________________________________________</w:t>
            </w:r>
          </w:p>
          <w:p w:rsidR="00DD39E0" w:rsidRPr="003B78EF" w:rsidRDefault="00DD39E0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0A0C37" w:rsidRPr="003B78EF" w:rsidRDefault="000A0C37" w:rsidP="003B78EF">
            <w:pPr>
              <w:spacing w:line="276" w:lineRule="auto"/>
              <w:rPr>
                <w:rFonts w:ascii="Tahoma" w:hAnsi="Tahoma" w:cs="Tahoma"/>
                <w:b/>
                <w:sz w:val="22"/>
                <w:szCs w:val="22"/>
              </w:rPr>
            </w:pPr>
            <w:r w:rsidRPr="003B78EF">
              <w:rPr>
                <w:rFonts w:ascii="Tahoma" w:hAnsi="Tahoma" w:cs="Tahoma"/>
                <w:b/>
                <w:sz w:val="22"/>
                <w:szCs w:val="22"/>
              </w:rPr>
              <w:t>Ni fydd eich gwaith yn cael ei farcio heb y datganiad hwn.</w:t>
            </w:r>
          </w:p>
          <w:p w:rsidR="000A0C37" w:rsidRPr="003B78EF" w:rsidRDefault="00B07A67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3B78EF">
              <w:rPr>
                <w:rFonts w:ascii="Tahoma" w:hAnsi="Tahoma" w:cs="Tahoma"/>
                <w:sz w:val="22"/>
                <w:szCs w:val="22"/>
              </w:rPr>
              <w:t>Cadarnhaf mai fy ngwaith gwreiddiol yw hwn a fy mod wedi cadw at bolisi’r Brifysgol ar lên-ladrad.</w:t>
            </w:r>
          </w:p>
          <w:p w:rsidR="000A0C37" w:rsidRDefault="000A0C37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3B78EF">
              <w:rPr>
                <w:rFonts w:ascii="Tahoma" w:hAnsi="Tahoma" w:cs="Tahoma"/>
                <w:sz w:val="22"/>
                <w:szCs w:val="22"/>
              </w:rPr>
              <w:t>Enw’r myfyriwr: ______________________Llofnod____________________</w:t>
            </w:r>
          </w:p>
          <w:p w:rsidR="00806482" w:rsidRPr="003B78EF" w:rsidRDefault="00806482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067"/>
            </w:tblGrid>
            <w:tr w:rsidR="00E15711" w:rsidRPr="003B78EF">
              <w:tc>
                <w:tcPr>
                  <w:tcW w:w="9067" w:type="dxa"/>
                </w:tcPr>
                <w:p w:rsidR="00E15711" w:rsidRPr="003B78EF" w:rsidRDefault="00E15711" w:rsidP="003B78EF">
                  <w:pPr>
                    <w:spacing w:line="276" w:lineRule="auto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3B78EF">
                    <w:rPr>
                      <w:rFonts w:ascii="Tahoma" w:hAnsi="Tahoma" w:cs="Tahoma"/>
                      <w:sz w:val="22"/>
                      <w:szCs w:val="22"/>
                    </w:rPr>
                    <w:t>Staff DSaW yn unig</w:t>
                  </w:r>
                </w:p>
                <w:p w:rsidR="00E15711" w:rsidRPr="003B78EF" w:rsidRDefault="00E15711" w:rsidP="003B78EF">
                  <w:pPr>
                    <w:spacing w:line="276" w:lineRule="auto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3B78EF">
                    <w:rPr>
                      <w:rFonts w:ascii="Tahoma" w:hAnsi="Tahoma" w:cs="Tahoma"/>
                      <w:sz w:val="22"/>
                      <w:szCs w:val="22"/>
                    </w:rPr>
                    <w:t>Derbyniwyd gan:_____________________Dyddiad cyflwynwyd</w:t>
                  </w:r>
                  <w:r w:rsidR="00BB441B" w:rsidRPr="003B78EF">
                    <w:rPr>
                      <w:rFonts w:ascii="Tahoma" w:hAnsi="Tahoma" w:cs="Tahoma"/>
                      <w:sz w:val="22"/>
                      <w:szCs w:val="22"/>
                    </w:rPr>
                    <w:t>:____________________</w:t>
                  </w:r>
                </w:p>
              </w:tc>
            </w:tr>
          </w:tbl>
          <w:p w:rsidR="00E15711" w:rsidRPr="003B78EF" w:rsidRDefault="00E15711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146D9F" w:rsidRDefault="00146D9F">
      <w:pPr>
        <w:rPr>
          <w:rFonts w:ascii="Tahoma" w:hAnsi="Tahoma" w:cs="Tahoma"/>
          <w:sz w:val="22"/>
          <w:szCs w:val="22"/>
        </w:rPr>
      </w:pPr>
    </w:p>
    <w:p w:rsidR="00806482" w:rsidRDefault="00806482">
      <w:pPr>
        <w:rPr>
          <w:rFonts w:ascii="Tahoma" w:hAnsi="Tahoma" w:cs="Tahoma"/>
          <w:sz w:val="22"/>
          <w:szCs w:val="22"/>
        </w:rPr>
      </w:pPr>
    </w:p>
    <w:p w:rsidR="00806482" w:rsidRDefault="00806482">
      <w:pPr>
        <w:rPr>
          <w:rFonts w:ascii="Tahoma" w:hAnsi="Tahoma" w:cs="Tahoma"/>
          <w:sz w:val="22"/>
          <w:szCs w:val="22"/>
        </w:rPr>
      </w:pPr>
    </w:p>
    <w:p w:rsidR="00806482" w:rsidRPr="00F03D9C" w:rsidRDefault="00806482">
      <w:pPr>
        <w:rPr>
          <w:rFonts w:ascii="Tahoma" w:hAnsi="Tahoma" w:cs="Tahoma"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F03D9C" w:rsidRPr="00F03D9C">
        <w:trPr>
          <w:trHeight w:val="3267"/>
        </w:trPr>
        <w:tc>
          <w:tcPr>
            <w:tcW w:w="9464" w:type="dxa"/>
          </w:tcPr>
          <w:p w:rsidR="00F03D9C" w:rsidRDefault="00B07A67" w:rsidP="00F03D9C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Derbynneb y Myfyriwr</w:t>
            </w:r>
          </w:p>
          <w:p w:rsidR="00806482" w:rsidRPr="00F03D9C" w:rsidRDefault="00806482" w:rsidP="00F03D9C">
            <w:pPr>
              <w:spacing w:line="276" w:lineRule="auto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F03D9C" w:rsidRDefault="00F03D9C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F03D9C">
              <w:rPr>
                <w:rFonts w:ascii="Tahoma" w:hAnsi="Tahoma" w:cs="Tahoma"/>
                <w:sz w:val="22"/>
                <w:szCs w:val="22"/>
              </w:rPr>
              <w:t>Rhif Myfyriwr: ________________________________________________</w:t>
            </w:r>
          </w:p>
          <w:p w:rsidR="00806482" w:rsidRPr="00F03D9C" w:rsidRDefault="00806482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F03D9C" w:rsidRDefault="00F03D9C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F03D9C">
              <w:rPr>
                <w:rFonts w:ascii="Tahoma" w:hAnsi="Tahoma" w:cs="Tahoma"/>
                <w:sz w:val="22"/>
                <w:szCs w:val="22"/>
              </w:rPr>
              <w:t>Enw’r Myfyriwr: _______________________________________________</w:t>
            </w:r>
          </w:p>
          <w:p w:rsidR="00806482" w:rsidRPr="00F03D9C" w:rsidRDefault="00806482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F03D9C" w:rsidRDefault="00F03D9C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F03D9C">
              <w:rPr>
                <w:rFonts w:ascii="Tahoma" w:hAnsi="Tahoma" w:cs="Tahoma"/>
                <w:sz w:val="22"/>
                <w:szCs w:val="22"/>
              </w:rPr>
              <w:t xml:space="preserve">Enw’r </w:t>
            </w:r>
            <w:r w:rsidR="00206F15">
              <w:rPr>
                <w:rFonts w:ascii="Tahoma" w:hAnsi="Tahoma" w:cs="Tahoma"/>
                <w:sz w:val="22"/>
                <w:szCs w:val="22"/>
              </w:rPr>
              <w:t>T</w:t>
            </w:r>
            <w:r w:rsidRPr="00F03D9C">
              <w:rPr>
                <w:rFonts w:ascii="Tahoma" w:hAnsi="Tahoma" w:cs="Tahoma"/>
                <w:sz w:val="22"/>
                <w:szCs w:val="22"/>
              </w:rPr>
              <w:t>iwtor: _________________________________________________</w:t>
            </w:r>
          </w:p>
          <w:p w:rsidR="00806482" w:rsidRPr="00F03D9C" w:rsidRDefault="00806482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F03D9C" w:rsidRDefault="00F03D9C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F03D9C">
              <w:rPr>
                <w:rFonts w:ascii="Tahoma" w:hAnsi="Tahoma" w:cs="Tahoma"/>
                <w:sz w:val="22"/>
                <w:szCs w:val="22"/>
              </w:rPr>
              <w:t>Teitl yr Aseiniad: ______________________________________________</w:t>
            </w:r>
          </w:p>
          <w:p w:rsidR="00806482" w:rsidRPr="00F03D9C" w:rsidRDefault="00806482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F03D9C" w:rsidRDefault="00B07A67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Cod Modiwl: __________________________________________________</w:t>
            </w:r>
          </w:p>
          <w:p w:rsidR="00806482" w:rsidRPr="00F03D9C" w:rsidRDefault="00806482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F03D9C" w:rsidRPr="00F03D9C" w:rsidRDefault="00F03D9C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F03D9C">
              <w:rPr>
                <w:rFonts w:ascii="Tahoma" w:hAnsi="Tahoma" w:cs="Tahoma"/>
                <w:sz w:val="22"/>
                <w:szCs w:val="22"/>
              </w:rPr>
              <w:t>Dyddiad cyflwyno: _____________________________________________</w:t>
            </w:r>
          </w:p>
          <w:p w:rsidR="00F03D9C" w:rsidRPr="00F03D9C" w:rsidRDefault="00F03D9C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067"/>
            </w:tblGrid>
            <w:tr w:rsidR="00F03D9C" w:rsidRPr="00F03D9C">
              <w:tc>
                <w:tcPr>
                  <w:tcW w:w="9067" w:type="dxa"/>
                </w:tcPr>
                <w:p w:rsidR="00F03D9C" w:rsidRPr="00F03D9C" w:rsidRDefault="00F03D9C" w:rsidP="00F03D9C">
                  <w:pPr>
                    <w:spacing w:line="276" w:lineRule="auto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F03D9C">
                    <w:rPr>
                      <w:rFonts w:ascii="Tahoma" w:hAnsi="Tahoma" w:cs="Tahoma"/>
                      <w:sz w:val="22"/>
                      <w:szCs w:val="22"/>
                    </w:rPr>
                    <w:t>Staff DSaW yn unig</w:t>
                  </w:r>
                </w:p>
                <w:p w:rsidR="00F03D9C" w:rsidRPr="00F03D9C" w:rsidRDefault="00F03D9C" w:rsidP="00F03D9C">
                  <w:pPr>
                    <w:spacing w:line="276" w:lineRule="auto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F03D9C">
                    <w:rPr>
                      <w:rFonts w:ascii="Tahoma" w:hAnsi="Tahoma" w:cs="Tahoma"/>
                      <w:sz w:val="22"/>
                      <w:szCs w:val="22"/>
                    </w:rPr>
                    <w:t>Derbyniwyd gan:_____________________Dyddiad cyflwynwyd</w:t>
                  </w:r>
                  <w:r w:rsidR="00BB441B" w:rsidRPr="00F03D9C">
                    <w:rPr>
                      <w:rFonts w:ascii="Tahoma" w:hAnsi="Tahoma" w:cs="Tahoma"/>
                      <w:sz w:val="22"/>
                      <w:szCs w:val="22"/>
                    </w:rPr>
                    <w:t>:_________</w:t>
                  </w:r>
                  <w:r w:rsidR="00BB441B">
                    <w:rPr>
                      <w:rFonts w:ascii="Tahoma" w:hAnsi="Tahoma" w:cs="Tahoma"/>
                      <w:sz w:val="22"/>
                      <w:szCs w:val="22"/>
                    </w:rPr>
                    <w:t>___________</w:t>
                  </w:r>
                </w:p>
              </w:tc>
            </w:tr>
          </w:tbl>
          <w:p w:rsidR="00F03D9C" w:rsidRPr="00F03D9C" w:rsidRDefault="00F03D9C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F03D9C" w:rsidRDefault="00F03D9C" w:rsidP="000A0C37">
      <w:pPr>
        <w:rPr>
          <w:rFonts w:ascii="Tahoma" w:hAnsi="Tahoma" w:cs="Tahoma"/>
          <w:b/>
          <w:sz w:val="22"/>
          <w:szCs w:val="22"/>
        </w:rPr>
      </w:pPr>
    </w:p>
    <w:p w:rsidR="000A0C37" w:rsidRPr="00806482" w:rsidRDefault="00F03D9C" w:rsidP="000A0C37">
      <w:pPr>
        <w:rPr>
          <w:rFonts w:ascii="Tahoma" w:hAnsi="Tahoma" w:cs="Tahoma"/>
          <w:b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 w:rsidR="000A0C37" w:rsidRPr="00806482">
        <w:rPr>
          <w:rFonts w:ascii="Tahoma" w:hAnsi="Tahoma" w:cs="Tahoma"/>
          <w:b/>
        </w:rPr>
        <w:lastRenderedPageBreak/>
        <w:t xml:space="preserve">Assignment Submission Form / </w:t>
      </w:r>
      <w:r w:rsidR="00B07A67" w:rsidRPr="00806482">
        <w:rPr>
          <w:rFonts w:ascii="Tahoma" w:hAnsi="Tahoma" w:cs="Tahoma"/>
          <w:b/>
        </w:rPr>
        <w:t>Ffur</w:t>
      </w:r>
      <w:r w:rsidR="000A0C37" w:rsidRPr="00806482">
        <w:rPr>
          <w:rFonts w:ascii="Tahoma" w:hAnsi="Tahoma" w:cs="Tahoma"/>
          <w:b/>
        </w:rPr>
        <w:t>flen Cyflwyno Aseiniad</w:t>
      </w:r>
    </w:p>
    <w:p w:rsidR="00146D9F" w:rsidRPr="00F03D9C" w:rsidRDefault="00146D9F">
      <w:pPr>
        <w:rPr>
          <w:rFonts w:ascii="Tahoma" w:hAnsi="Tahoma" w:cs="Tahoma"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0A0C37" w:rsidRPr="003B78EF">
        <w:trPr>
          <w:trHeight w:val="4493"/>
        </w:trPr>
        <w:tc>
          <w:tcPr>
            <w:tcW w:w="9464" w:type="dxa"/>
          </w:tcPr>
          <w:p w:rsidR="00806482" w:rsidRPr="003B78EF" w:rsidRDefault="00806482" w:rsidP="00806482">
            <w:pPr>
              <w:spacing w:line="276" w:lineRule="auto"/>
              <w:rPr>
                <w:rFonts w:ascii="Tahoma" w:hAnsi="Tahoma" w:cs="Tahoma"/>
                <w:b/>
                <w:sz w:val="22"/>
                <w:szCs w:val="22"/>
              </w:rPr>
            </w:pPr>
            <w:r w:rsidRPr="003B78EF">
              <w:rPr>
                <w:rFonts w:ascii="Tahoma" w:hAnsi="Tahoma" w:cs="Tahoma"/>
                <w:b/>
                <w:sz w:val="22"/>
                <w:szCs w:val="22"/>
              </w:rPr>
              <w:t>WBL Copy</w:t>
            </w:r>
          </w:p>
          <w:p w:rsidR="000A0C37" w:rsidRDefault="000A0C37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3B78EF">
              <w:rPr>
                <w:rFonts w:ascii="Tahoma" w:hAnsi="Tahoma" w:cs="Tahoma"/>
                <w:sz w:val="22"/>
                <w:szCs w:val="22"/>
              </w:rPr>
              <w:t>Student Number: ______________________________________________</w:t>
            </w:r>
          </w:p>
          <w:p w:rsidR="00806482" w:rsidRPr="003B78EF" w:rsidRDefault="00806482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0A0C37" w:rsidRDefault="000A0C37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3B78EF">
              <w:rPr>
                <w:rFonts w:ascii="Tahoma" w:hAnsi="Tahoma" w:cs="Tahoma"/>
                <w:sz w:val="22"/>
                <w:szCs w:val="22"/>
              </w:rPr>
              <w:t>Student’s Name: _______________________________________________</w:t>
            </w:r>
          </w:p>
          <w:p w:rsidR="00806482" w:rsidRPr="003B78EF" w:rsidRDefault="00806482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0A0C37" w:rsidRDefault="000A0C37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3B78EF">
              <w:rPr>
                <w:rFonts w:ascii="Tahoma" w:hAnsi="Tahoma" w:cs="Tahoma"/>
                <w:sz w:val="22"/>
                <w:szCs w:val="22"/>
              </w:rPr>
              <w:t>Tutor Name: _________________________________________________</w:t>
            </w:r>
          </w:p>
          <w:p w:rsidR="00806482" w:rsidRPr="003B78EF" w:rsidRDefault="00806482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0A0C37" w:rsidRDefault="000A0C37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3B78EF">
              <w:rPr>
                <w:rFonts w:ascii="Tahoma" w:hAnsi="Tahoma" w:cs="Tahoma"/>
                <w:sz w:val="22"/>
                <w:szCs w:val="22"/>
              </w:rPr>
              <w:t>Assignment Title: ______________________________________________</w:t>
            </w:r>
          </w:p>
          <w:p w:rsidR="00806482" w:rsidRPr="003B78EF" w:rsidRDefault="00806482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0A0C37" w:rsidRDefault="000A0C37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3B78EF">
              <w:rPr>
                <w:rFonts w:ascii="Tahoma" w:hAnsi="Tahoma" w:cs="Tahoma"/>
                <w:sz w:val="22"/>
                <w:szCs w:val="22"/>
              </w:rPr>
              <w:t>Module Code: __________________________________________________</w:t>
            </w:r>
          </w:p>
          <w:p w:rsidR="00806482" w:rsidRPr="003B78EF" w:rsidRDefault="00806482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0A0C37" w:rsidRDefault="000A0C37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3B78EF">
              <w:rPr>
                <w:rFonts w:ascii="Tahoma" w:hAnsi="Tahoma" w:cs="Tahoma"/>
                <w:sz w:val="22"/>
                <w:szCs w:val="22"/>
              </w:rPr>
              <w:t>Submission Date: _____________________________________________</w:t>
            </w:r>
          </w:p>
          <w:p w:rsidR="00806482" w:rsidRPr="003B78EF" w:rsidRDefault="00806482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F03D9C" w:rsidRPr="003B78EF" w:rsidRDefault="00F03D9C" w:rsidP="003B78EF">
            <w:pPr>
              <w:spacing w:line="276" w:lineRule="auto"/>
              <w:rPr>
                <w:rFonts w:ascii="Tahoma" w:hAnsi="Tahoma" w:cs="Tahoma"/>
                <w:b/>
                <w:sz w:val="22"/>
                <w:szCs w:val="22"/>
              </w:rPr>
            </w:pPr>
            <w:r w:rsidRPr="003B78EF">
              <w:rPr>
                <w:rFonts w:ascii="Tahoma" w:hAnsi="Tahoma" w:cs="Tahoma"/>
                <w:b/>
                <w:sz w:val="22"/>
                <w:szCs w:val="22"/>
              </w:rPr>
              <w:t>Your work will not be marked unless it is accompanied by this statement.</w:t>
            </w:r>
          </w:p>
          <w:p w:rsidR="00F03D9C" w:rsidRPr="003B78EF" w:rsidRDefault="00F03D9C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3B78EF">
              <w:rPr>
                <w:rFonts w:ascii="Tahoma" w:hAnsi="Tahoma" w:cs="Tahoma"/>
                <w:sz w:val="22"/>
                <w:szCs w:val="22"/>
              </w:rPr>
              <w:t xml:space="preserve">I confirm that this is my original work and that I have adhered to the University’s policy on plagiarism. </w:t>
            </w:r>
          </w:p>
          <w:p w:rsidR="00F03D9C" w:rsidRPr="003B78EF" w:rsidRDefault="00F03D9C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3B78EF">
              <w:rPr>
                <w:rFonts w:ascii="Tahoma" w:hAnsi="Tahoma" w:cs="Tahoma"/>
                <w:sz w:val="22"/>
                <w:szCs w:val="22"/>
              </w:rPr>
              <w:t>Student’s Name: _____________________Signature___________________</w:t>
            </w:r>
          </w:p>
          <w:p w:rsidR="000A0C37" w:rsidRPr="003B78EF" w:rsidRDefault="000A0C37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067"/>
            </w:tblGrid>
            <w:tr w:rsidR="000A0C37" w:rsidRPr="003B78EF">
              <w:tc>
                <w:tcPr>
                  <w:tcW w:w="9067" w:type="dxa"/>
                </w:tcPr>
                <w:p w:rsidR="000A0C37" w:rsidRPr="003B78EF" w:rsidRDefault="000A0C37" w:rsidP="003B78EF">
                  <w:pPr>
                    <w:spacing w:line="276" w:lineRule="auto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3B78EF">
                    <w:rPr>
                      <w:rFonts w:ascii="Tahoma" w:hAnsi="Tahoma" w:cs="Tahoma"/>
                      <w:sz w:val="22"/>
                      <w:szCs w:val="22"/>
                    </w:rPr>
                    <w:t>WBL Staff only</w:t>
                  </w:r>
                </w:p>
                <w:p w:rsidR="000A0C37" w:rsidRPr="003B78EF" w:rsidRDefault="000A0C37" w:rsidP="003B78EF">
                  <w:pPr>
                    <w:spacing w:line="276" w:lineRule="auto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3B78EF">
                    <w:rPr>
                      <w:rFonts w:ascii="Tahoma" w:hAnsi="Tahoma" w:cs="Tahoma"/>
                      <w:sz w:val="22"/>
                      <w:szCs w:val="22"/>
                    </w:rPr>
                    <w:t>Received by:_____________________Date submitted</w:t>
                  </w:r>
                  <w:r w:rsidR="00BB441B" w:rsidRPr="003B78EF">
                    <w:rPr>
                      <w:rFonts w:ascii="Tahoma" w:hAnsi="Tahoma" w:cs="Tahoma"/>
                      <w:sz w:val="22"/>
                      <w:szCs w:val="22"/>
                    </w:rPr>
                    <w:t>:____________________</w:t>
                  </w:r>
                </w:p>
              </w:tc>
            </w:tr>
          </w:tbl>
          <w:p w:rsidR="000A0C37" w:rsidRPr="003B78EF" w:rsidRDefault="000A0C37" w:rsidP="003B78EF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0A0C37" w:rsidRDefault="000A0C37">
      <w:pPr>
        <w:rPr>
          <w:rFonts w:ascii="Tahoma" w:hAnsi="Tahoma" w:cs="Tahoma"/>
          <w:sz w:val="22"/>
          <w:szCs w:val="22"/>
        </w:rPr>
      </w:pPr>
    </w:p>
    <w:p w:rsidR="00806482" w:rsidRDefault="00806482">
      <w:pPr>
        <w:rPr>
          <w:rFonts w:ascii="Tahoma" w:hAnsi="Tahoma" w:cs="Tahoma"/>
          <w:sz w:val="22"/>
          <w:szCs w:val="22"/>
        </w:rPr>
      </w:pPr>
    </w:p>
    <w:p w:rsidR="00806482" w:rsidRDefault="00806482">
      <w:pPr>
        <w:rPr>
          <w:rFonts w:ascii="Tahoma" w:hAnsi="Tahoma" w:cs="Tahoma"/>
          <w:sz w:val="22"/>
          <w:szCs w:val="22"/>
        </w:rPr>
      </w:pPr>
    </w:p>
    <w:p w:rsidR="00806482" w:rsidRPr="00F03D9C" w:rsidRDefault="00806482">
      <w:pPr>
        <w:rPr>
          <w:rFonts w:ascii="Tahoma" w:hAnsi="Tahoma" w:cs="Tahoma"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F03D9C" w:rsidRPr="00F03D9C">
        <w:trPr>
          <w:trHeight w:val="3324"/>
        </w:trPr>
        <w:tc>
          <w:tcPr>
            <w:tcW w:w="9464" w:type="dxa"/>
          </w:tcPr>
          <w:p w:rsidR="00F03D9C" w:rsidRPr="00F03D9C" w:rsidRDefault="00F03D9C" w:rsidP="00F03D9C">
            <w:pPr>
              <w:spacing w:line="276" w:lineRule="auto"/>
              <w:rPr>
                <w:rFonts w:ascii="Tahoma" w:hAnsi="Tahoma" w:cs="Tahoma"/>
                <w:b/>
                <w:sz w:val="22"/>
                <w:szCs w:val="22"/>
              </w:rPr>
            </w:pPr>
            <w:r w:rsidRPr="00F03D9C">
              <w:rPr>
                <w:rFonts w:ascii="Tahoma" w:hAnsi="Tahoma" w:cs="Tahoma"/>
                <w:b/>
                <w:sz w:val="22"/>
                <w:szCs w:val="22"/>
              </w:rPr>
              <w:t>Student Receipt</w:t>
            </w:r>
          </w:p>
          <w:p w:rsidR="00F03D9C" w:rsidRDefault="00F03D9C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F03D9C">
              <w:rPr>
                <w:rFonts w:ascii="Tahoma" w:hAnsi="Tahoma" w:cs="Tahoma"/>
                <w:sz w:val="22"/>
                <w:szCs w:val="22"/>
              </w:rPr>
              <w:t>Student Number: ______________________________________________</w:t>
            </w:r>
          </w:p>
          <w:p w:rsidR="00806482" w:rsidRPr="00F03D9C" w:rsidRDefault="00806482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F03D9C" w:rsidRDefault="00F03D9C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F03D9C">
              <w:rPr>
                <w:rFonts w:ascii="Tahoma" w:hAnsi="Tahoma" w:cs="Tahoma"/>
                <w:sz w:val="22"/>
                <w:szCs w:val="22"/>
              </w:rPr>
              <w:t>Student’s Name: _______________________________________________</w:t>
            </w:r>
          </w:p>
          <w:p w:rsidR="00806482" w:rsidRPr="00F03D9C" w:rsidRDefault="00806482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F03D9C" w:rsidRDefault="00F03D9C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F03D9C">
              <w:rPr>
                <w:rFonts w:ascii="Tahoma" w:hAnsi="Tahoma" w:cs="Tahoma"/>
                <w:sz w:val="22"/>
                <w:szCs w:val="22"/>
              </w:rPr>
              <w:t>Tutor Name: _________________________________________________</w:t>
            </w:r>
          </w:p>
          <w:p w:rsidR="00806482" w:rsidRPr="00F03D9C" w:rsidRDefault="00806482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F03D9C" w:rsidRDefault="00F03D9C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F03D9C">
              <w:rPr>
                <w:rFonts w:ascii="Tahoma" w:hAnsi="Tahoma" w:cs="Tahoma"/>
                <w:sz w:val="22"/>
                <w:szCs w:val="22"/>
              </w:rPr>
              <w:t>Assignment Title: ______________________________________________</w:t>
            </w:r>
          </w:p>
          <w:p w:rsidR="00806482" w:rsidRPr="00F03D9C" w:rsidRDefault="00806482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F03D9C" w:rsidRDefault="00F03D9C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F03D9C">
              <w:rPr>
                <w:rFonts w:ascii="Tahoma" w:hAnsi="Tahoma" w:cs="Tahoma"/>
                <w:sz w:val="22"/>
                <w:szCs w:val="22"/>
              </w:rPr>
              <w:t>Module Code: __________________________________________________</w:t>
            </w:r>
          </w:p>
          <w:p w:rsidR="00806482" w:rsidRPr="00F03D9C" w:rsidRDefault="00806482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p w:rsidR="00F03D9C" w:rsidRPr="00F03D9C" w:rsidRDefault="00F03D9C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F03D9C">
              <w:rPr>
                <w:rFonts w:ascii="Tahoma" w:hAnsi="Tahoma" w:cs="Tahoma"/>
                <w:sz w:val="22"/>
                <w:szCs w:val="22"/>
              </w:rPr>
              <w:t>Submission Date: _____________________________________________</w:t>
            </w:r>
          </w:p>
          <w:p w:rsidR="00F03D9C" w:rsidRPr="00F03D9C" w:rsidRDefault="00F03D9C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067"/>
            </w:tblGrid>
            <w:tr w:rsidR="00F03D9C" w:rsidRPr="00F03D9C">
              <w:tc>
                <w:tcPr>
                  <w:tcW w:w="9067" w:type="dxa"/>
                </w:tcPr>
                <w:p w:rsidR="00F03D9C" w:rsidRPr="00F03D9C" w:rsidRDefault="00F03D9C" w:rsidP="00F03D9C">
                  <w:pPr>
                    <w:spacing w:line="276" w:lineRule="auto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F03D9C">
                    <w:rPr>
                      <w:rFonts w:ascii="Tahoma" w:hAnsi="Tahoma" w:cs="Tahoma"/>
                      <w:sz w:val="22"/>
                      <w:szCs w:val="22"/>
                    </w:rPr>
                    <w:t>WBL Staff only</w:t>
                  </w:r>
                </w:p>
                <w:p w:rsidR="00F03D9C" w:rsidRPr="00F03D9C" w:rsidRDefault="00F03D9C" w:rsidP="00F03D9C">
                  <w:pPr>
                    <w:spacing w:line="276" w:lineRule="auto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F03D9C">
                    <w:rPr>
                      <w:rFonts w:ascii="Tahoma" w:hAnsi="Tahoma" w:cs="Tahoma"/>
                      <w:sz w:val="22"/>
                      <w:szCs w:val="22"/>
                    </w:rPr>
                    <w:t>Received by:_____________________Date submitted</w:t>
                  </w:r>
                  <w:r w:rsidR="00BB441B" w:rsidRPr="00F03D9C">
                    <w:rPr>
                      <w:rFonts w:ascii="Tahoma" w:hAnsi="Tahoma" w:cs="Tahoma"/>
                      <w:sz w:val="22"/>
                      <w:szCs w:val="22"/>
                    </w:rPr>
                    <w:t>:_________</w:t>
                  </w:r>
                  <w:r w:rsidR="00BB441B">
                    <w:rPr>
                      <w:rFonts w:ascii="Tahoma" w:hAnsi="Tahoma" w:cs="Tahoma"/>
                      <w:sz w:val="22"/>
                      <w:szCs w:val="22"/>
                    </w:rPr>
                    <w:t>___________</w:t>
                  </w:r>
                </w:p>
              </w:tc>
            </w:tr>
          </w:tbl>
          <w:p w:rsidR="00F03D9C" w:rsidRPr="00F03D9C" w:rsidRDefault="00F03D9C" w:rsidP="00F03D9C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F03D9C" w:rsidRPr="00F03D9C" w:rsidRDefault="00F03D9C">
      <w:pPr>
        <w:rPr>
          <w:rFonts w:ascii="Tahoma" w:hAnsi="Tahoma" w:cs="Tahoma"/>
          <w:sz w:val="22"/>
          <w:szCs w:val="22"/>
        </w:rPr>
      </w:pPr>
    </w:p>
    <w:sectPr w:rsidR="00F03D9C" w:rsidRPr="00F03D9C" w:rsidSect="000A0C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64" w:right="1440" w:bottom="96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75F" w:rsidRDefault="00CA775F">
      <w:r>
        <w:separator/>
      </w:r>
    </w:p>
  </w:endnote>
  <w:endnote w:type="continuationSeparator" w:id="0">
    <w:p w:rsidR="00CA775F" w:rsidRDefault="00CA7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B6" w:rsidRDefault="000261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C37" w:rsidRPr="000261B6" w:rsidRDefault="000A0C37" w:rsidP="000261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B6" w:rsidRDefault="000261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75F" w:rsidRDefault="00CA775F">
      <w:r>
        <w:separator/>
      </w:r>
    </w:p>
  </w:footnote>
  <w:footnote w:type="continuationSeparator" w:id="0">
    <w:p w:rsidR="00CA775F" w:rsidRDefault="00CA7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B6" w:rsidRDefault="000261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C37" w:rsidRDefault="009F452E" w:rsidP="00146D9F">
    <w:pPr>
      <w:pStyle w:val="Header"/>
    </w:pPr>
    <w:r>
      <w:rPr>
        <w:noProof/>
      </w:rPr>
      <w:drawing>
        <wp:inline distT="0" distB="0" distL="0" distR="0">
          <wp:extent cx="1781175" cy="7334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A0C37">
      <w:t xml:space="preserve">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B6" w:rsidRDefault="000261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E15BDE"/>
    <w:multiLevelType w:val="hybridMultilevel"/>
    <w:tmpl w:val="D3ECB47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B904F52"/>
    <w:multiLevelType w:val="hybridMultilevel"/>
    <w:tmpl w:val="4D5AD9C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832651D"/>
    <w:multiLevelType w:val="hybridMultilevel"/>
    <w:tmpl w:val="97089D3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647"/>
    <w:rsid w:val="000261B6"/>
    <w:rsid w:val="000A0C37"/>
    <w:rsid w:val="000C4629"/>
    <w:rsid w:val="00100A02"/>
    <w:rsid w:val="00112FAA"/>
    <w:rsid w:val="00146D9F"/>
    <w:rsid w:val="001D01C5"/>
    <w:rsid w:val="001F1B61"/>
    <w:rsid w:val="00206F15"/>
    <w:rsid w:val="00327A78"/>
    <w:rsid w:val="003828FD"/>
    <w:rsid w:val="00383703"/>
    <w:rsid w:val="003A7D89"/>
    <w:rsid w:val="003B78EF"/>
    <w:rsid w:val="004975AD"/>
    <w:rsid w:val="004D095C"/>
    <w:rsid w:val="00570E72"/>
    <w:rsid w:val="005C739B"/>
    <w:rsid w:val="006416F9"/>
    <w:rsid w:val="006432C3"/>
    <w:rsid w:val="00690C59"/>
    <w:rsid w:val="006E2C63"/>
    <w:rsid w:val="00704EF8"/>
    <w:rsid w:val="007B64AD"/>
    <w:rsid w:val="00806482"/>
    <w:rsid w:val="00814206"/>
    <w:rsid w:val="009F452E"/>
    <w:rsid w:val="00A06647"/>
    <w:rsid w:val="00A65E78"/>
    <w:rsid w:val="00AE5F69"/>
    <w:rsid w:val="00B07A67"/>
    <w:rsid w:val="00B3201F"/>
    <w:rsid w:val="00BA7217"/>
    <w:rsid w:val="00BB441B"/>
    <w:rsid w:val="00CA775F"/>
    <w:rsid w:val="00CB50C7"/>
    <w:rsid w:val="00D44A8B"/>
    <w:rsid w:val="00DD39E0"/>
    <w:rsid w:val="00E020D7"/>
    <w:rsid w:val="00E15711"/>
    <w:rsid w:val="00E36310"/>
    <w:rsid w:val="00F0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7249482-C1AA-443D-8A9F-EC8BF427A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CB50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CB50C7"/>
    <w:rPr>
      <w:color w:val="0000FF"/>
      <w:u w:val="single"/>
    </w:rPr>
  </w:style>
  <w:style w:type="character" w:styleId="FollowedHyperlink">
    <w:name w:val="FollowedHyperlink"/>
    <w:rsid w:val="00CB50C7"/>
    <w:rPr>
      <w:color w:val="800080"/>
      <w:u w:val="single"/>
    </w:rPr>
  </w:style>
  <w:style w:type="character" w:styleId="Strong">
    <w:name w:val="Strong"/>
    <w:qFormat/>
    <w:rsid w:val="006432C3"/>
    <w:rPr>
      <w:b/>
      <w:bCs/>
    </w:rPr>
  </w:style>
  <w:style w:type="character" w:customStyle="1" w:styleId="apple-style-span">
    <w:name w:val="apple-style-span"/>
    <w:basedOn w:val="DefaultParagraphFont"/>
    <w:rsid w:val="00704EF8"/>
  </w:style>
  <w:style w:type="character" w:customStyle="1" w:styleId="hps">
    <w:name w:val="hps"/>
    <w:basedOn w:val="DefaultParagraphFont"/>
    <w:rsid w:val="00704EF8"/>
  </w:style>
  <w:style w:type="character" w:customStyle="1" w:styleId="apple-converted-space">
    <w:name w:val="apple-converted-space"/>
    <w:basedOn w:val="DefaultParagraphFont"/>
    <w:rsid w:val="00704EF8"/>
  </w:style>
  <w:style w:type="character" w:customStyle="1" w:styleId="atn">
    <w:name w:val="atn"/>
    <w:basedOn w:val="DefaultParagraphFont"/>
    <w:rsid w:val="00704EF8"/>
  </w:style>
  <w:style w:type="paragraph" w:styleId="Header">
    <w:name w:val="header"/>
    <w:basedOn w:val="Normal"/>
    <w:rsid w:val="00570E7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70E72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Cysylltiadau Defnyddiol/ Useful Contact Details</vt:lpstr>
    </vt:vector>
  </TitlesOfParts>
  <Company>CYD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Cysylltiadau Defnyddiol/ Useful Contact Details</dc:title>
  <dc:subject/>
  <dc:creator>clientadmin</dc:creator>
  <cp:keywords/>
  <cp:lastModifiedBy>Sarah Loxdale</cp:lastModifiedBy>
  <cp:revision>2</cp:revision>
  <cp:lastPrinted>2011-01-25T09:06:00Z</cp:lastPrinted>
  <dcterms:created xsi:type="dcterms:W3CDTF">2020-11-16T14:20:00Z</dcterms:created>
  <dcterms:modified xsi:type="dcterms:W3CDTF">2020-11-16T14:20:00Z</dcterms:modified>
</cp:coreProperties>
</file>