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116FA0" w14:textId="77777777" w:rsidR="00AD2EA0" w:rsidRDefault="00AD2EA0" w:rsidP="00AD2EA0">
      <w:pPr>
        <w:spacing w:line="240" w:lineRule="auto"/>
        <w:rPr>
          <w:b/>
          <w:bCs/>
          <w:sz w:val="28"/>
          <w:szCs w:val="28"/>
          <w:u w:val="single"/>
        </w:rPr>
      </w:pPr>
      <w:r>
        <w:rPr>
          <w:b/>
          <w:bCs/>
          <w:sz w:val="28"/>
          <w:szCs w:val="28"/>
          <w:u w:val="single"/>
        </w:rPr>
        <w:t>Name: Louise Jay</w:t>
      </w:r>
    </w:p>
    <w:p w14:paraId="2AF40566" w14:textId="77777777" w:rsidR="00AD2EA0" w:rsidRDefault="00AD2EA0" w:rsidP="00AD2EA0">
      <w:pPr>
        <w:spacing w:line="240" w:lineRule="auto"/>
        <w:rPr>
          <w:b/>
          <w:bCs/>
          <w:sz w:val="28"/>
          <w:szCs w:val="28"/>
          <w:u w:val="single"/>
        </w:rPr>
      </w:pPr>
    </w:p>
    <w:p w14:paraId="6E7FDD56" w14:textId="77777777" w:rsidR="00AD2EA0" w:rsidRDefault="00AD2EA0" w:rsidP="00AD2EA0">
      <w:pPr>
        <w:spacing w:line="240" w:lineRule="auto"/>
        <w:rPr>
          <w:b/>
          <w:bCs/>
          <w:sz w:val="28"/>
          <w:szCs w:val="28"/>
          <w:u w:val="single"/>
        </w:rPr>
      </w:pPr>
      <w:r>
        <w:rPr>
          <w:b/>
          <w:bCs/>
          <w:sz w:val="28"/>
          <w:szCs w:val="28"/>
          <w:u w:val="single"/>
        </w:rPr>
        <w:t>Student Number: 1500828</w:t>
      </w:r>
    </w:p>
    <w:p w14:paraId="3A5B30CA" w14:textId="77777777" w:rsidR="00AD2EA0" w:rsidRPr="007905EF" w:rsidRDefault="00AD2EA0" w:rsidP="00AD2EA0">
      <w:pPr>
        <w:spacing w:line="240" w:lineRule="auto"/>
        <w:rPr>
          <w:b/>
          <w:bCs/>
          <w:sz w:val="28"/>
          <w:szCs w:val="28"/>
        </w:rPr>
      </w:pPr>
      <w:r>
        <w:rPr>
          <w:b/>
          <w:bCs/>
          <w:sz w:val="28"/>
          <w:szCs w:val="28"/>
        </w:rPr>
        <w:t>__________________________________________________________</w:t>
      </w:r>
    </w:p>
    <w:p w14:paraId="576B9BA9" w14:textId="77777777" w:rsidR="00AD2EA0" w:rsidRDefault="00AD2EA0" w:rsidP="00AD2EA0">
      <w:pPr>
        <w:spacing w:line="240" w:lineRule="auto"/>
        <w:rPr>
          <w:b/>
          <w:bCs/>
          <w:sz w:val="28"/>
          <w:szCs w:val="28"/>
          <w:u w:val="single"/>
        </w:rPr>
      </w:pPr>
    </w:p>
    <w:p w14:paraId="563F79E9" w14:textId="77777777" w:rsidR="00AD2EA0" w:rsidRPr="009F7A2F" w:rsidRDefault="00AD2EA0" w:rsidP="00AD2EA0">
      <w:pPr>
        <w:spacing w:line="240" w:lineRule="auto"/>
        <w:rPr>
          <w:b/>
          <w:bCs/>
          <w:sz w:val="28"/>
          <w:szCs w:val="28"/>
          <w:u w:val="single"/>
        </w:rPr>
      </w:pPr>
      <w:r w:rsidRPr="009F7A2F">
        <w:rPr>
          <w:b/>
          <w:bCs/>
          <w:sz w:val="28"/>
          <w:szCs w:val="28"/>
          <w:u w:val="single"/>
        </w:rPr>
        <w:t xml:space="preserve">WORKSHEET </w:t>
      </w:r>
      <w:r>
        <w:rPr>
          <w:b/>
          <w:bCs/>
          <w:sz w:val="28"/>
          <w:szCs w:val="28"/>
          <w:u w:val="single"/>
        </w:rPr>
        <w:t>4</w:t>
      </w:r>
      <w:r w:rsidRPr="009F7A2F">
        <w:rPr>
          <w:b/>
          <w:bCs/>
          <w:sz w:val="28"/>
          <w:szCs w:val="28"/>
          <w:u w:val="single"/>
        </w:rPr>
        <w:t xml:space="preserve"> – TESTING</w:t>
      </w:r>
      <w:r>
        <w:rPr>
          <w:b/>
          <w:bCs/>
          <w:sz w:val="28"/>
          <w:szCs w:val="28"/>
          <w:u w:val="single"/>
        </w:rPr>
        <w:t xml:space="preserve"> (Dice Duel)</w:t>
      </w:r>
    </w:p>
    <w:p w14:paraId="5C34BF7A" w14:textId="77777777" w:rsidR="00AD2EA0" w:rsidRDefault="00AD2EA0" w:rsidP="00AD2EA0">
      <w:pPr>
        <w:spacing w:line="240" w:lineRule="auto"/>
      </w:pPr>
    </w:p>
    <w:p w14:paraId="6EA2915F" w14:textId="77777777" w:rsidR="00AD2EA0" w:rsidRDefault="00AD2EA0" w:rsidP="00AD2EA0">
      <w:pPr>
        <w:spacing w:line="240" w:lineRule="auto"/>
      </w:pPr>
    </w:p>
    <w:p w14:paraId="6DAFD27C" w14:textId="77777777" w:rsidR="00AD2EA0" w:rsidRDefault="00AD2EA0" w:rsidP="00AD2EA0">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AD2EA0" w14:paraId="26F5C6B4" w14:textId="77777777" w:rsidTr="001F37A0">
        <w:trPr>
          <w:trHeight w:val="8625"/>
        </w:trPr>
        <w:tc>
          <w:tcPr>
            <w:tcW w:w="9016" w:type="dxa"/>
          </w:tcPr>
          <w:p w14:paraId="0D2ACB52" w14:textId="77777777" w:rsidR="00AD2EA0" w:rsidRDefault="00AD2EA0" w:rsidP="001F37A0">
            <w:pPr>
              <w:ind w:left="360"/>
            </w:pPr>
          </w:p>
          <w:p w14:paraId="3DC6CE66" w14:textId="77777777" w:rsidR="00AD2EA0" w:rsidRDefault="00AD2EA0" w:rsidP="001F37A0">
            <w:pPr>
              <w:ind w:left="360"/>
            </w:pPr>
            <w:r>
              <w:t>import random</w:t>
            </w:r>
          </w:p>
          <w:p w14:paraId="0EE8EF15" w14:textId="77777777" w:rsidR="00AD2EA0" w:rsidRDefault="00AD2EA0" w:rsidP="001F37A0">
            <w:pPr>
              <w:ind w:left="360"/>
            </w:pPr>
            <w:proofErr w:type="spellStart"/>
            <w:r>
              <w:t>game_round</w:t>
            </w:r>
            <w:proofErr w:type="spellEnd"/>
            <w:r>
              <w:t xml:space="preserve"> = 0</w:t>
            </w:r>
          </w:p>
          <w:p w14:paraId="1928ABCF" w14:textId="77777777" w:rsidR="00AD2EA0" w:rsidRDefault="00AD2EA0" w:rsidP="001F37A0">
            <w:pPr>
              <w:ind w:left="360"/>
            </w:pPr>
            <w:proofErr w:type="spellStart"/>
            <w:r>
              <w:t>my_score</w:t>
            </w:r>
            <w:proofErr w:type="spellEnd"/>
            <w:r>
              <w:t xml:space="preserve"> = 0</w:t>
            </w:r>
          </w:p>
          <w:p w14:paraId="4853D9FF" w14:textId="77777777" w:rsidR="00AD2EA0" w:rsidRDefault="00AD2EA0" w:rsidP="001F37A0">
            <w:pPr>
              <w:ind w:left="360"/>
            </w:pPr>
            <w:proofErr w:type="spellStart"/>
            <w:r>
              <w:t>computer_score</w:t>
            </w:r>
            <w:proofErr w:type="spellEnd"/>
            <w:r>
              <w:t xml:space="preserve"> = 0</w:t>
            </w:r>
          </w:p>
          <w:p w14:paraId="53DEF582" w14:textId="77777777" w:rsidR="00AD2EA0" w:rsidRDefault="00AD2EA0" w:rsidP="001F37A0">
            <w:pPr>
              <w:ind w:left="360"/>
            </w:pPr>
            <w:r>
              <w:t xml:space="preserve">choice = </w:t>
            </w:r>
            <w:proofErr w:type="gramStart"/>
            <w:r>
              <w:t>input(</w:t>
            </w:r>
            <w:proofErr w:type="gramEnd"/>
            <w:r>
              <w:t>"Do you want to play Dice Game??? (y/n)"</w:t>
            </w:r>
            <w:proofErr w:type="gramStart"/>
            <w:r>
              <w:t>).lower</w:t>
            </w:r>
            <w:proofErr w:type="gramEnd"/>
            <w:r>
              <w:t>()</w:t>
            </w:r>
          </w:p>
          <w:p w14:paraId="2B7D6F51" w14:textId="77777777" w:rsidR="00AD2EA0" w:rsidRDefault="00AD2EA0" w:rsidP="001F37A0">
            <w:pPr>
              <w:ind w:left="360"/>
            </w:pPr>
          </w:p>
          <w:p w14:paraId="06245045" w14:textId="77777777" w:rsidR="00AD2EA0" w:rsidRDefault="00AD2EA0" w:rsidP="001F37A0">
            <w:pPr>
              <w:ind w:left="360"/>
            </w:pPr>
          </w:p>
          <w:p w14:paraId="3A281260" w14:textId="77777777" w:rsidR="00AD2EA0" w:rsidRDefault="00AD2EA0" w:rsidP="001F37A0">
            <w:pPr>
              <w:ind w:left="360"/>
            </w:pPr>
            <w:proofErr w:type="spellStart"/>
            <w:r>
              <w:t>my_roll</w:t>
            </w:r>
            <w:proofErr w:type="spellEnd"/>
            <w:r>
              <w:t xml:space="preserve"> = []</w:t>
            </w:r>
          </w:p>
          <w:p w14:paraId="2E55C644" w14:textId="77777777" w:rsidR="00AD2EA0" w:rsidRDefault="00AD2EA0" w:rsidP="001F37A0">
            <w:pPr>
              <w:ind w:left="360"/>
            </w:pPr>
            <w:proofErr w:type="spellStart"/>
            <w:r>
              <w:t>computer_roll</w:t>
            </w:r>
            <w:proofErr w:type="spellEnd"/>
            <w:r>
              <w:t xml:space="preserve"> = []</w:t>
            </w:r>
          </w:p>
          <w:p w14:paraId="2BA3ECEE" w14:textId="77777777" w:rsidR="00AD2EA0" w:rsidRDefault="00AD2EA0" w:rsidP="001F37A0">
            <w:pPr>
              <w:ind w:left="360"/>
            </w:pPr>
          </w:p>
          <w:p w14:paraId="4AC53237" w14:textId="77777777" w:rsidR="00AD2EA0" w:rsidRDefault="00AD2EA0" w:rsidP="001F37A0">
            <w:pPr>
              <w:ind w:left="360"/>
            </w:pPr>
            <w:r>
              <w:t>while choice == 'y':</w:t>
            </w:r>
          </w:p>
          <w:p w14:paraId="0A2433F6" w14:textId="77777777" w:rsidR="00AD2EA0" w:rsidRDefault="00AD2EA0" w:rsidP="001F37A0">
            <w:pPr>
              <w:ind w:left="360"/>
            </w:pPr>
            <w:r>
              <w:t xml:space="preserve">    for count in </w:t>
            </w:r>
            <w:proofErr w:type="gramStart"/>
            <w:r>
              <w:t>range(</w:t>
            </w:r>
            <w:proofErr w:type="gramEnd"/>
            <w:r>
              <w:t>0, 3):</w:t>
            </w:r>
          </w:p>
          <w:p w14:paraId="29EA1EE3" w14:textId="77777777" w:rsidR="00AD2EA0" w:rsidRDefault="00AD2EA0" w:rsidP="001F37A0">
            <w:pPr>
              <w:ind w:left="360"/>
            </w:pPr>
            <w:r>
              <w:t xml:space="preserve">        </w:t>
            </w:r>
            <w:proofErr w:type="spellStart"/>
            <w:r>
              <w:t>my_</w:t>
            </w:r>
            <w:proofErr w:type="gramStart"/>
            <w:r>
              <w:t>roll.append</w:t>
            </w:r>
            <w:proofErr w:type="spellEnd"/>
            <w:proofErr w:type="gramEnd"/>
            <w:r>
              <w:t>(</w:t>
            </w:r>
            <w:proofErr w:type="spellStart"/>
            <w:proofErr w:type="gramStart"/>
            <w:r>
              <w:t>random.randint</w:t>
            </w:r>
            <w:proofErr w:type="spellEnd"/>
            <w:proofErr w:type="gramEnd"/>
            <w:r>
              <w:t>(1, 6))</w:t>
            </w:r>
          </w:p>
          <w:p w14:paraId="15AFBEFD" w14:textId="77777777" w:rsidR="00AD2EA0" w:rsidRDefault="00AD2EA0" w:rsidP="001F37A0">
            <w:pPr>
              <w:ind w:left="360"/>
            </w:pPr>
            <w:r>
              <w:t xml:space="preserve">        </w:t>
            </w:r>
            <w:proofErr w:type="spellStart"/>
            <w:r>
              <w:t>computer_</w:t>
            </w:r>
            <w:proofErr w:type="gramStart"/>
            <w:r>
              <w:t>roll.append</w:t>
            </w:r>
            <w:proofErr w:type="spellEnd"/>
            <w:proofErr w:type="gramEnd"/>
            <w:r>
              <w:t>(</w:t>
            </w:r>
            <w:proofErr w:type="spellStart"/>
            <w:proofErr w:type="gramStart"/>
            <w:r>
              <w:t>random.randint</w:t>
            </w:r>
            <w:proofErr w:type="spellEnd"/>
            <w:proofErr w:type="gramEnd"/>
            <w:r>
              <w:t>(1, 6))</w:t>
            </w:r>
          </w:p>
          <w:p w14:paraId="123E9F31" w14:textId="77777777" w:rsidR="00AD2EA0" w:rsidRDefault="00AD2EA0" w:rsidP="001F37A0">
            <w:pPr>
              <w:ind w:left="360"/>
            </w:pPr>
            <w:r>
              <w:t xml:space="preserve">        if </w:t>
            </w:r>
            <w:proofErr w:type="spellStart"/>
            <w:r>
              <w:t>len</w:t>
            </w:r>
            <w:proofErr w:type="spellEnd"/>
            <w:r>
              <w:t>(</w:t>
            </w:r>
            <w:proofErr w:type="spellStart"/>
            <w:r>
              <w:t>computer_roll</w:t>
            </w:r>
            <w:proofErr w:type="spellEnd"/>
            <w:r>
              <w:t>) == 3:</w:t>
            </w:r>
          </w:p>
          <w:p w14:paraId="076DE5E2" w14:textId="77777777" w:rsidR="00AD2EA0" w:rsidRDefault="00AD2EA0" w:rsidP="001F37A0">
            <w:pPr>
              <w:ind w:left="360"/>
            </w:pPr>
            <w:r>
              <w:t xml:space="preserve">          print ("Your roll was:", </w:t>
            </w:r>
            <w:proofErr w:type="spellStart"/>
            <w:r>
              <w:t>my_roll</w:t>
            </w:r>
            <w:proofErr w:type="spellEnd"/>
            <w:r>
              <w:t>)</w:t>
            </w:r>
          </w:p>
          <w:p w14:paraId="1E18C2BB" w14:textId="77777777" w:rsidR="00AD2EA0" w:rsidRDefault="00AD2EA0" w:rsidP="001F37A0">
            <w:pPr>
              <w:ind w:left="360"/>
            </w:pPr>
            <w:r>
              <w:t xml:space="preserve">          print ("The computers roll was:", </w:t>
            </w:r>
            <w:proofErr w:type="spellStart"/>
            <w:r>
              <w:t>computer_</w:t>
            </w:r>
            <w:proofErr w:type="gramStart"/>
            <w:r>
              <w:t>roll</w:t>
            </w:r>
            <w:proofErr w:type="spellEnd"/>
            <w:r>
              <w:t xml:space="preserve"> )</w:t>
            </w:r>
            <w:proofErr w:type="gramEnd"/>
          </w:p>
          <w:p w14:paraId="36F3392E" w14:textId="77777777" w:rsidR="00AD2EA0" w:rsidRDefault="00AD2EA0" w:rsidP="001F37A0">
            <w:pPr>
              <w:ind w:left="360"/>
            </w:pPr>
            <w:r>
              <w:t xml:space="preserve">          if sum(</w:t>
            </w:r>
            <w:proofErr w:type="spellStart"/>
            <w:r>
              <w:t>my_roll</w:t>
            </w:r>
            <w:proofErr w:type="spellEnd"/>
            <w:r>
              <w:t>) &gt; sum(</w:t>
            </w:r>
            <w:proofErr w:type="spellStart"/>
            <w:r>
              <w:t>computer_roll</w:t>
            </w:r>
            <w:proofErr w:type="spellEnd"/>
            <w:r>
              <w:t>):</w:t>
            </w:r>
          </w:p>
          <w:p w14:paraId="2BE56ADC" w14:textId="77777777" w:rsidR="00AD2EA0" w:rsidRDefault="00AD2EA0" w:rsidP="001F37A0">
            <w:pPr>
              <w:ind w:left="360"/>
            </w:pPr>
            <w:r>
              <w:t xml:space="preserve">              print ("You won this round!")</w:t>
            </w:r>
          </w:p>
          <w:p w14:paraId="1B4148E6" w14:textId="77777777" w:rsidR="00AD2EA0" w:rsidRDefault="00AD2EA0" w:rsidP="001F37A0">
            <w:pPr>
              <w:ind w:left="360"/>
            </w:pPr>
            <w:r>
              <w:t xml:space="preserve">              </w:t>
            </w:r>
            <w:proofErr w:type="spellStart"/>
            <w:r>
              <w:t>my_score</w:t>
            </w:r>
            <w:proofErr w:type="spellEnd"/>
            <w:r>
              <w:t xml:space="preserve"> += 1</w:t>
            </w:r>
          </w:p>
          <w:p w14:paraId="32966444" w14:textId="77777777" w:rsidR="00AD2EA0" w:rsidRDefault="00AD2EA0" w:rsidP="001F37A0">
            <w:pPr>
              <w:ind w:left="360"/>
            </w:pPr>
            <w:r>
              <w:t xml:space="preserve">          else:</w:t>
            </w:r>
          </w:p>
          <w:p w14:paraId="4E914DD5" w14:textId="77777777" w:rsidR="00AD2EA0" w:rsidRDefault="00AD2EA0" w:rsidP="001F37A0">
            <w:pPr>
              <w:ind w:left="360"/>
            </w:pPr>
            <w:r>
              <w:t xml:space="preserve">              print ("The computer won this round :(")</w:t>
            </w:r>
          </w:p>
          <w:p w14:paraId="3763C902" w14:textId="77777777" w:rsidR="00AD2EA0" w:rsidRDefault="00AD2EA0" w:rsidP="001F37A0">
            <w:pPr>
              <w:ind w:left="360"/>
            </w:pPr>
            <w:r>
              <w:t xml:space="preserve">              </w:t>
            </w:r>
            <w:proofErr w:type="spellStart"/>
            <w:r>
              <w:t>computer_score</w:t>
            </w:r>
            <w:proofErr w:type="spellEnd"/>
            <w:r>
              <w:t xml:space="preserve"> += 1</w:t>
            </w:r>
          </w:p>
          <w:p w14:paraId="0A232965" w14:textId="77777777" w:rsidR="00AD2EA0" w:rsidRDefault="00AD2EA0" w:rsidP="001F37A0">
            <w:pPr>
              <w:ind w:left="360"/>
            </w:pPr>
            <w:r>
              <w:t xml:space="preserve">          </w:t>
            </w:r>
            <w:proofErr w:type="spellStart"/>
            <w:r>
              <w:t>game_round</w:t>
            </w:r>
            <w:proofErr w:type="spellEnd"/>
            <w:r>
              <w:t xml:space="preserve"> += 1</w:t>
            </w:r>
          </w:p>
          <w:p w14:paraId="01F7CF1A" w14:textId="77777777" w:rsidR="00AD2EA0" w:rsidRDefault="00AD2EA0" w:rsidP="001F37A0">
            <w:pPr>
              <w:ind w:left="360"/>
            </w:pPr>
            <w:r>
              <w:t xml:space="preserve">    </w:t>
            </w:r>
            <w:proofErr w:type="spellStart"/>
            <w:r>
              <w:t>next_go</w:t>
            </w:r>
            <w:proofErr w:type="spellEnd"/>
            <w:r>
              <w:t xml:space="preserve"> = </w:t>
            </w:r>
            <w:proofErr w:type="gramStart"/>
            <w:r>
              <w:t>input(</w:t>
            </w:r>
            <w:proofErr w:type="gramEnd"/>
            <w:r>
              <w:t>"Would you like another go??? (y/n)"</w:t>
            </w:r>
            <w:proofErr w:type="gramStart"/>
            <w:r>
              <w:t>).lower</w:t>
            </w:r>
            <w:proofErr w:type="gramEnd"/>
            <w:r>
              <w:t>()</w:t>
            </w:r>
          </w:p>
          <w:p w14:paraId="1AD0CFE5" w14:textId="77777777" w:rsidR="00AD2EA0" w:rsidRDefault="00AD2EA0" w:rsidP="001F37A0">
            <w:pPr>
              <w:ind w:left="360"/>
            </w:pPr>
          </w:p>
          <w:p w14:paraId="57C4478E" w14:textId="77777777" w:rsidR="00AD2EA0" w:rsidRDefault="00AD2EA0" w:rsidP="001F37A0">
            <w:pPr>
              <w:ind w:left="360"/>
            </w:pPr>
            <w:r>
              <w:t xml:space="preserve">    while </w:t>
            </w:r>
            <w:proofErr w:type="spellStart"/>
            <w:r>
              <w:t>next_go</w:t>
            </w:r>
            <w:proofErr w:type="spellEnd"/>
            <w:r>
              <w:t xml:space="preserve"> == 'y':</w:t>
            </w:r>
          </w:p>
          <w:p w14:paraId="1FF9E862" w14:textId="77777777" w:rsidR="00AD2EA0" w:rsidRDefault="00AD2EA0" w:rsidP="001F37A0">
            <w:pPr>
              <w:ind w:left="360"/>
            </w:pPr>
            <w:r>
              <w:t xml:space="preserve">      </w:t>
            </w:r>
            <w:proofErr w:type="spellStart"/>
            <w:r>
              <w:t>my_</w:t>
            </w:r>
            <w:proofErr w:type="gramStart"/>
            <w:r>
              <w:t>roll.clear</w:t>
            </w:r>
            <w:proofErr w:type="spellEnd"/>
            <w:proofErr w:type="gramEnd"/>
            <w:r>
              <w:t>()</w:t>
            </w:r>
          </w:p>
          <w:p w14:paraId="5154AA41" w14:textId="77777777" w:rsidR="00AD2EA0" w:rsidRDefault="00AD2EA0" w:rsidP="001F37A0">
            <w:pPr>
              <w:ind w:left="360"/>
            </w:pPr>
            <w:r>
              <w:t xml:space="preserve">      </w:t>
            </w:r>
            <w:proofErr w:type="spellStart"/>
            <w:r>
              <w:t>computer_</w:t>
            </w:r>
            <w:proofErr w:type="gramStart"/>
            <w:r>
              <w:t>roll.clear</w:t>
            </w:r>
            <w:proofErr w:type="spellEnd"/>
            <w:proofErr w:type="gramEnd"/>
            <w:r>
              <w:t>()</w:t>
            </w:r>
          </w:p>
          <w:p w14:paraId="3814515C" w14:textId="77777777" w:rsidR="00AD2EA0" w:rsidRDefault="00AD2EA0" w:rsidP="001F37A0">
            <w:pPr>
              <w:ind w:left="360"/>
            </w:pPr>
          </w:p>
          <w:p w14:paraId="7E8216C7" w14:textId="77777777" w:rsidR="00AD2EA0" w:rsidRDefault="00AD2EA0" w:rsidP="001F37A0">
            <w:pPr>
              <w:ind w:left="360"/>
            </w:pPr>
            <w:r>
              <w:t xml:space="preserve">      for count in </w:t>
            </w:r>
            <w:proofErr w:type="gramStart"/>
            <w:r>
              <w:t>range(</w:t>
            </w:r>
            <w:proofErr w:type="gramEnd"/>
            <w:r>
              <w:t>0, 3):</w:t>
            </w:r>
          </w:p>
          <w:p w14:paraId="5FB0C0C2" w14:textId="77777777" w:rsidR="00AD2EA0" w:rsidRDefault="00AD2EA0" w:rsidP="001F37A0">
            <w:pPr>
              <w:ind w:left="360"/>
            </w:pPr>
            <w:r>
              <w:t xml:space="preserve">        </w:t>
            </w:r>
            <w:proofErr w:type="spellStart"/>
            <w:r>
              <w:t>my_</w:t>
            </w:r>
            <w:proofErr w:type="gramStart"/>
            <w:r>
              <w:t>roll.append</w:t>
            </w:r>
            <w:proofErr w:type="spellEnd"/>
            <w:proofErr w:type="gramEnd"/>
            <w:r>
              <w:t>(</w:t>
            </w:r>
            <w:proofErr w:type="spellStart"/>
            <w:proofErr w:type="gramStart"/>
            <w:r>
              <w:t>random.randint</w:t>
            </w:r>
            <w:proofErr w:type="spellEnd"/>
            <w:proofErr w:type="gramEnd"/>
            <w:r>
              <w:t>(1, 6))</w:t>
            </w:r>
          </w:p>
          <w:p w14:paraId="1ADFC50B" w14:textId="77777777" w:rsidR="00AD2EA0" w:rsidRDefault="00AD2EA0" w:rsidP="001F37A0">
            <w:pPr>
              <w:ind w:left="360"/>
            </w:pPr>
            <w:r>
              <w:t xml:space="preserve">        </w:t>
            </w:r>
            <w:proofErr w:type="spellStart"/>
            <w:r>
              <w:t>computer_</w:t>
            </w:r>
            <w:proofErr w:type="gramStart"/>
            <w:r>
              <w:t>roll.append</w:t>
            </w:r>
            <w:proofErr w:type="spellEnd"/>
            <w:proofErr w:type="gramEnd"/>
            <w:r>
              <w:t>(</w:t>
            </w:r>
            <w:proofErr w:type="spellStart"/>
            <w:proofErr w:type="gramStart"/>
            <w:r>
              <w:t>random.randint</w:t>
            </w:r>
            <w:proofErr w:type="spellEnd"/>
            <w:proofErr w:type="gramEnd"/>
            <w:r>
              <w:t>(1, 6))</w:t>
            </w:r>
          </w:p>
          <w:p w14:paraId="1597066C" w14:textId="77777777" w:rsidR="00AD2EA0" w:rsidRDefault="00AD2EA0" w:rsidP="001F37A0">
            <w:pPr>
              <w:ind w:left="360"/>
            </w:pPr>
            <w:r>
              <w:t xml:space="preserve">        if </w:t>
            </w:r>
            <w:proofErr w:type="spellStart"/>
            <w:r>
              <w:t>len</w:t>
            </w:r>
            <w:proofErr w:type="spellEnd"/>
            <w:r>
              <w:t>(</w:t>
            </w:r>
            <w:proofErr w:type="spellStart"/>
            <w:r>
              <w:t>computer_roll</w:t>
            </w:r>
            <w:proofErr w:type="spellEnd"/>
            <w:r>
              <w:t>) == 3:</w:t>
            </w:r>
          </w:p>
          <w:p w14:paraId="5DDE2564" w14:textId="77777777" w:rsidR="00AD2EA0" w:rsidRDefault="00AD2EA0" w:rsidP="001F37A0">
            <w:pPr>
              <w:ind w:left="360"/>
            </w:pPr>
            <w:r>
              <w:t xml:space="preserve">            </w:t>
            </w:r>
            <w:proofErr w:type="gramStart"/>
            <w:r>
              <w:t>print(</w:t>
            </w:r>
            <w:proofErr w:type="gramEnd"/>
            <w:r>
              <w:t xml:space="preserve">"Your roll was:", </w:t>
            </w:r>
            <w:proofErr w:type="spellStart"/>
            <w:r>
              <w:t>my_roll</w:t>
            </w:r>
            <w:proofErr w:type="spellEnd"/>
            <w:r>
              <w:t>)</w:t>
            </w:r>
          </w:p>
          <w:p w14:paraId="2E4D4419" w14:textId="77777777" w:rsidR="00AD2EA0" w:rsidRDefault="00AD2EA0" w:rsidP="001F37A0">
            <w:pPr>
              <w:ind w:left="360"/>
            </w:pPr>
            <w:r>
              <w:t xml:space="preserve">            </w:t>
            </w:r>
            <w:proofErr w:type="gramStart"/>
            <w:r>
              <w:t>print(</w:t>
            </w:r>
            <w:proofErr w:type="gramEnd"/>
            <w:r>
              <w:t xml:space="preserve">"The computers roll was:", </w:t>
            </w:r>
            <w:proofErr w:type="spellStart"/>
            <w:r>
              <w:t>computer_roll</w:t>
            </w:r>
            <w:proofErr w:type="spellEnd"/>
            <w:r>
              <w:t>)</w:t>
            </w:r>
          </w:p>
          <w:p w14:paraId="653A3398" w14:textId="77777777" w:rsidR="00AD2EA0" w:rsidRDefault="00AD2EA0" w:rsidP="001F37A0">
            <w:pPr>
              <w:ind w:left="360"/>
            </w:pPr>
            <w:r>
              <w:lastRenderedPageBreak/>
              <w:t xml:space="preserve">            if sum(</w:t>
            </w:r>
            <w:proofErr w:type="spellStart"/>
            <w:r>
              <w:t>my_roll</w:t>
            </w:r>
            <w:proofErr w:type="spellEnd"/>
            <w:r>
              <w:t>) &gt; sum(</w:t>
            </w:r>
            <w:proofErr w:type="spellStart"/>
            <w:r>
              <w:t>computer_roll</w:t>
            </w:r>
            <w:proofErr w:type="spellEnd"/>
            <w:r>
              <w:t>):</w:t>
            </w:r>
          </w:p>
          <w:p w14:paraId="04DA371F" w14:textId="77777777" w:rsidR="00AD2EA0" w:rsidRDefault="00AD2EA0" w:rsidP="001F37A0">
            <w:pPr>
              <w:ind w:left="360"/>
            </w:pPr>
            <w:r>
              <w:t xml:space="preserve">                </w:t>
            </w:r>
            <w:proofErr w:type="gramStart"/>
            <w:r>
              <w:t>print(</w:t>
            </w:r>
            <w:proofErr w:type="gramEnd"/>
            <w:r>
              <w:t>"You won this round!")</w:t>
            </w:r>
          </w:p>
          <w:p w14:paraId="42815F20" w14:textId="77777777" w:rsidR="00AD2EA0" w:rsidRDefault="00AD2EA0" w:rsidP="001F37A0">
            <w:pPr>
              <w:ind w:left="360"/>
            </w:pPr>
            <w:r>
              <w:t xml:space="preserve">                </w:t>
            </w:r>
            <w:proofErr w:type="spellStart"/>
            <w:r>
              <w:t>my_score</w:t>
            </w:r>
            <w:proofErr w:type="spellEnd"/>
            <w:r>
              <w:t xml:space="preserve"> += 1</w:t>
            </w:r>
          </w:p>
          <w:p w14:paraId="782B37AC" w14:textId="77777777" w:rsidR="00AD2EA0" w:rsidRDefault="00AD2EA0" w:rsidP="001F37A0">
            <w:pPr>
              <w:ind w:left="360"/>
            </w:pPr>
            <w:r>
              <w:t xml:space="preserve">            else:</w:t>
            </w:r>
          </w:p>
          <w:p w14:paraId="2D03B4A7" w14:textId="77777777" w:rsidR="00AD2EA0" w:rsidRDefault="00AD2EA0" w:rsidP="001F37A0">
            <w:pPr>
              <w:ind w:left="360"/>
            </w:pPr>
            <w:r>
              <w:t xml:space="preserve">                </w:t>
            </w:r>
            <w:proofErr w:type="gramStart"/>
            <w:r>
              <w:t>print(</w:t>
            </w:r>
            <w:proofErr w:type="gramEnd"/>
            <w:r>
              <w:t>"The computer won this round :(")</w:t>
            </w:r>
          </w:p>
          <w:p w14:paraId="02362531" w14:textId="77777777" w:rsidR="00AD2EA0" w:rsidRDefault="00AD2EA0" w:rsidP="001F37A0">
            <w:pPr>
              <w:ind w:left="360"/>
            </w:pPr>
            <w:r>
              <w:t xml:space="preserve">                </w:t>
            </w:r>
            <w:proofErr w:type="spellStart"/>
            <w:r>
              <w:t>computer_score</w:t>
            </w:r>
            <w:proofErr w:type="spellEnd"/>
            <w:r>
              <w:t xml:space="preserve"> += 1</w:t>
            </w:r>
          </w:p>
          <w:p w14:paraId="723D76F4" w14:textId="77777777" w:rsidR="00AD2EA0" w:rsidRDefault="00AD2EA0" w:rsidP="001F37A0">
            <w:pPr>
              <w:ind w:left="360"/>
            </w:pPr>
            <w:r>
              <w:t xml:space="preserve">            </w:t>
            </w:r>
            <w:proofErr w:type="spellStart"/>
            <w:r>
              <w:t>game_round</w:t>
            </w:r>
            <w:proofErr w:type="spellEnd"/>
            <w:r>
              <w:t xml:space="preserve"> += 1</w:t>
            </w:r>
          </w:p>
          <w:p w14:paraId="3B096AA6" w14:textId="77777777" w:rsidR="00AD2EA0" w:rsidRDefault="00AD2EA0" w:rsidP="001F37A0">
            <w:pPr>
              <w:ind w:left="360"/>
            </w:pPr>
          </w:p>
          <w:p w14:paraId="734D4462" w14:textId="77777777" w:rsidR="00AD2EA0" w:rsidRDefault="00AD2EA0" w:rsidP="001F37A0">
            <w:pPr>
              <w:ind w:left="360"/>
            </w:pPr>
            <w:r>
              <w:t xml:space="preserve">      </w:t>
            </w:r>
            <w:proofErr w:type="gramStart"/>
            <w:r>
              <w:t>print(</w:t>
            </w:r>
            <w:proofErr w:type="gramEnd"/>
            <w:r>
              <w:t xml:space="preserve">"Game Round ", </w:t>
            </w:r>
            <w:proofErr w:type="spellStart"/>
            <w:r>
              <w:t>game_round</w:t>
            </w:r>
            <w:proofErr w:type="spellEnd"/>
            <w:r>
              <w:t>)</w:t>
            </w:r>
          </w:p>
          <w:p w14:paraId="76455AE2" w14:textId="77777777" w:rsidR="00AD2EA0" w:rsidRDefault="00AD2EA0" w:rsidP="001F37A0">
            <w:pPr>
              <w:ind w:left="360"/>
            </w:pPr>
            <w:r>
              <w:t xml:space="preserve">      </w:t>
            </w:r>
            <w:proofErr w:type="gramStart"/>
            <w:r>
              <w:t>print(</w:t>
            </w:r>
            <w:proofErr w:type="gramEnd"/>
            <w:r>
              <w:t xml:space="preserve">"Your score is ", </w:t>
            </w:r>
            <w:proofErr w:type="spellStart"/>
            <w:r>
              <w:t>my_score</w:t>
            </w:r>
            <w:proofErr w:type="spellEnd"/>
            <w:r>
              <w:t xml:space="preserve">, "and the computers score is", </w:t>
            </w:r>
            <w:proofErr w:type="spellStart"/>
            <w:r>
              <w:t>computer_score</w:t>
            </w:r>
            <w:proofErr w:type="spellEnd"/>
            <w:r>
              <w:t>)</w:t>
            </w:r>
          </w:p>
          <w:p w14:paraId="5DBC96E5" w14:textId="77777777" w:rsidR="00AD2EA0" w:rsidRDefault="00AD2EA0" w:rsidP="001F37A0">
            <w:pPr>
              <w:ind w:left="360"/>
            </w:pPr>
            <w:r>
              <w:t xml:space="preserve">      </w:t>
            </w:r>
            <w:proofErr w:type="spellStart"/>
            <w:r>
              <w:t>next_go</w:t>
            </w:r>
            <w:proofErr w:type="spellEnd"/>
            <w:r>
              <w:t xml:space="preserve"> = </w:t>
            </w:r>
            <w:proofErr w:type="gramStart"/>
            <w:r>
              <w:t>input(</w:t>
            </w:r>
            <w:proofErr w:type="gramEnd"/>
            <w:r>
              <w:t>"Would you like another go??? (y/n)"</w:t>
            </w:r>
            <w:proofErr w:type="gramStart"/>
            <w:r>
              <w:t>).lower</w:t>
            </w:r>
            <w:proofErr w:type="gramEnd"/>
            <w:r>
              <w:t>()</w:t>
            </w:r>
          </w:p>
        </w:tc>
      </w:tr>
    </w:tbl>
    <w:p w14:paraId="3DD4B65E" w14:textId="77777777" w:rsidR="00AD2EA0" w:rsidRDefault="00AD2EA0" w:rsidP="00AD2EA0">
      <w:pPr>
        <w:spacing w:after="160" w:line="240" w:lineRule="auto"/>
      </w:pPr>
      <w:r>
        <w:lastRenderedPageBreak/>
        <w:br w:type="page"/>
      </w:r>
    </w:p>
    <w:p w14:paraId="2464F8DC" w14:textId="77777777" w:rsidR="00AD2EA0" w:rsidRPr="00E04D51" w:rsidRDefault="00AD2EA0" w:rsidP="00AD2EA0">
      <w:pPr>
        <w:pStyle w:val="ListParagraph"/>
        <w:numPr>
          <w:ilvl w:val="0"/>
          <w:numId w:val="1"/>
        </w:numPr>
        <w:spacing w:after="160"/>
      </w:pPr>
      <w:r w:rsidRPr="00E04D51">
        <w:lastRenderedPageBreak/>
        <w:t>Code Testing</w:t>
      </w:r>
    </w:p>
    <w:p w14:paraId="50ABD90D" w14:textId="77777777" w:rsidR="00AD2EA0" w:rsidRDefault="00AD2EA0" w:rsidP="00AD2EA0">
      <w:pPr>
        <w:spacing w:line="240" w:lineRule="auto"/>
      </w:pPr>
      <w:r>
        <w:t>For each test below (</w:t>
      </w:r>
      <w:proofErr w:type="spellStart"/>
      <w:r>
        <w:t>i</w:t>
      </w:r>
      <w:proofErr w:type="spellEnd"/>
      <w:r>
        <w:t xml:space="preserve"> – ix), run your code and show the results of the scenarios below. Present a screenshot of what happened when the programme ran. Did the programme behave </w:t>
      </w:r>
      <w:proofErr w:type="gramStart"/>
      <w:r>
        <w:t>correctly</w:t>
      </w:r>
      <w:proofErr w:type="gramEnd"/>
      <w:r>
        <w:t xml:space="preserve"> or did it do something unexpected, and if so, why?</w:t>
      </w:r>
    </w:p>
    <w:p w14:paraId="6BB2AC59" w14:textId="77777777" w:rsidR="00AD2EA0" w:rsidRDefault="00AD2EA0" w:rsidP="00AD2EA0">
      <w:pPr>
        <w:spacing w:line="240" w:lineRule="auto"/>
      </w:pPr>
    </w:p>
    <w:p w14:paraId="408AD05D" w14:textId="77777777" w:rsidR="00AD2EA0" w:rsidRDefault="00AD2EA0" w:rsidP="00AD2EA0">
      <w:pPr>
        <w:spacing w:line="240" w:lineRule="auto"/>
      </w:pPr>
      <w:r>
        <w:t>Part a)</w:t>
      </w:r>
    </w:p>
    <w:p w14:paraId="28684758" w14:textId="77777777" w:rsidR="00AD2EA0" w:rsidRDefault="00AD2EA0" w:rsidP="00AD2EA0">
      <w:pPr>
        <w:pStyle w:val="ListParagraph"/>
        <w:numPr>
          <w:ilvl w:val="0"/>
          <w:numId w:val="2"/>
        </w:numPr>
        <w:spacing w:line="240" w:lineRule="auto"/>
      </w:pPr>
      <w:r>
        <w:t>Computer wins round</w:t>
      </w:r>
    </w:p>
    <w:p w14:paraId="4385C05A" w14:textId="77777777" w:rsidR="00AD2EA0" w:rsidRDefault="00AD2EA0" w:rsidP="00AD2EA0">
      <w:pPr>
        <w:pStyle w:val="ListParagraph"/>
        <w:numPr>
          <w:ilvl w:val="0"/>
          <w:numId w:val="2"/>
        </w:numPr>
        <w:spacing w:line="240" w:lineRule="auto"/>
      </w:pPr>
      <w:r>
        <w:t>User wins round</w:t>
      </w:r>
    </w:p>
    <w:p w14:paraId="7D311E2C" w14:textId="77777777" w:rsidR="00AD2EA0" w:rsidRDefault="00AD2EA0" w:rsidP="00AD2EA0">
      <w:pPr>
        <w:pStyle w:val="ListParagraph"/>
        <w:numPr>
          <w:ilvl w:val="0"/>
          <w:numId w:val="2"/>
        </w:numPr>
        <w:spacing w:line="240" w:lineRule="auto"/>
      </w:pPr>
      <w:r>
        <w:t>Draw</w:t>
      </w:r>
    </w:p>
    <w:p w14:paraId="605F8A40" w14:textId="77777777" w:rsidR="00AD2EA0" w:rsidRDefault="00AD2EA0" w:rsidP="00AD2EA0">
      <w:pPr>
        <w:pStyle w:val="ListParagraph"/>
        <w:numPr>
          <w:ilvl w:val="0"/>
          <w:numId w:val="2"/>
        </w:numPr>
        <w:spacing w:line="240" w:lineRule="auto"/>
      </w:pPr>
      <w:r>
        <w:t xml:space="preserve">“Go again” – enter </w:t>
      </w:r>
      <w:r w:rsidRPr="00093D42">
        <w:rPr>
          <w:i/>
          <w:iCs/>
        </w:rPr>
        <w:t>y</w:t>
      </w:r>
    </w:p>
    <w:p w14:paraId="4C47944A" w14:textId="77777777" w:rsidR="00AD2EA0" w:rsidRDefault="00AD2EA0" w:rsidP="00AD2EA0">
      <w:pPr>
        <w:pStyle w:val="ListParagraph"/>
        <w:numPr>
          <w:ilvl w:val="0"/>
          <w:numId w:val="2"/>
        </w:numPr>
        <w:spacing w:line="240" w:lineRule="auto"/>
      </w:pPr>
      <w:r>
        <w:t xml:space="preserve">“Go again” – enter </w:t>
      </w:r>
      <w:r w:rsidRPr="00093D42">
        <w:rPr>
          <w:i/>
          <w:iCs/>
        </w:rPr>
        <w:t>n</w:t>
      </w:r>
    </w:p>
    <w:p w14:paraId="7110A8F5" w14:textId="77777777" w:rsidR="00AD2EA0" w:rsidRDefault="00AD2EA0" w:rsidP="00AD2EA0">
      <w:pPr>
        <w:pStyle w:val="ListParagraph"/>
        <w:numPr>
          <w:ilvl w:val="0"/>
          <w:numId w:val="2"/>
        </w:numPr>
        <w:spacing w:line="240" w:lineRule="auto"/>
      </w:pPr>
      <w:r>
        <w:t xml:space="preserve">“Go again” – enter </w:t>
      </w:r>
      <w:r w:rsidRPr="00093D42">
        <w:rPr>
          <w:i/>
          <w:iCs/>
        </w:rPr>
        <w:t>Y</w:t>
      </w:r>
    </w:p>
    <w:p w14:paraId="272EA32F" w14:textId="77777777" w:rsidR="00AD2EA0" w:rsidRDefault="00AD2EA0" w:rsidP="00AD2EA0">
      <w:pPr>
        <w:pStyle w:val="ListParagraph"/>
        <w:numPr>
          <w:ilvl w:val="0"/>
          <w:numId w:val="2"/>
        </w:numPr>
        <w:spacing w:line="240" w:lineRule="auto"/>
      </w:pPr>
      <w:r>
        <w:t xml:space="preserve">“Go again” – enter </w:t>
      </w:r>
      <w:r w:rsidRPr="00093D42">
        <w:rPr>
          <w:i/>
          <w:iCs/>
        </w:rPr>
        <w:t>b</w:t>
      </w:r>
    </w:p>
    <w:p w14:paraId="4337165E" w14:textId="77777777" w:rsidR="00AD2EA0" w:rsidRDefault="00AD2EA0" w:rsidP="00AD2EA0">
      <w:pPr>
        <w:spacing w:line="240" w:lineRule="auto"/>
      </w:pPr>
    </w:p>
    <w:p w14:paraId="3361FB40" w14:textId="77777777" w:rsidR="00AD2EA0" w:rsidRDefault="00AD2EA0" w:rsidP="00AD2EA0">
      <w:pPr>
        <w:spacing w:line="240" w:lineRule="auto"/>
      </w:pPr>
      <w:r>
        <w:t>Part b)</w:t>
      </w:r>
    </w:p>
    <w:p w14:paraId="50F09DB1" w14:textId="77777777" w:rsidR="00AD2EA0" w:rsidRDefault="00AD2EA0" w:rsidP="00AD2EA0">
      <w:pPr>
        <w:pStyle w:val="ListParagraph"/>
        <w:numPr>
          <w:ilvl w:val="0"/>
          <w:numId w:val="2"/>
        </w:numPr>
        <w:spacing w:line="240" w:lineRule="auto"/>
      </w:pPr>
      <w:r>
        <w:t>Show score/score tracking (depending on how you have implemented your program)</w:t>
      </w:r>
    </w:p>
    <w:p w14:paraId="39DE682B" w14:textId="77777777" w:rsidR="00AD2EA0" w:rsidRDefault="00AD2EA0" w:rsidP="00AD2EA0">
      <w:pPr>
        <w:pStyle w:val="ListParagraph"/>
        <w:numPr>
          <w:ilvl w:val="0"/>
          <w:numId w:val="2"/>
        </w:numPr>
        <w:spacing w:line="240" w:lineRule="auto"/>
      </w:pPr>
      <w:r>
        <w:t xml:space="preserve">Show an overall win (however this is achieved </w:t>
      </w:r>
      <w:proofErr w:type="spellStart"/>
      <w:r>
        <w:t>eg</w:t>
      </w:r>
      <w:proofErr w:type="spellEnd"/>
      <w:r>
        <w:t xml:space="preserve"> first to 5, best of 12 etc)</w:t>
      </w:r>
    </w:p>
    <w:p w14:paraId="244EFD6F" w14:textId="77777777" w:rsidR="00AD2EA0" w:rsidRDefault="00AD2EA0" w:rsidP="00AD2EA0">
      <w:pPr>
        <w:spacing w:line="240" w:lineRule="auto"/>
      </w:pPr>
    </w:p>
    <w:p w14:paraId="055D4D91" w14:textId="77777777" w:rsidR="00AD2EA0" w:rsidRDefault="00AD2EA0" w:rsidP="00AD2EA0">
      <w:pPr>
        <w:spacing w:line="240" w:lineRule="auto"/>
      </w:pPr>
      <w:r>
        <w:t>Part c)</w:t>
      </w:r>
    </w:p>
    <w:p w14:paraId="677556AA" w14:textId="77777777" w:rsidR="00AD2EA0" w:rsidRDefault="00AD2EA0" w:rsidP="00AD2EA0">
      <w:pPr>
        <w:pStyle w:val="ListParagraph"/>
        <w:numPr>
          <w:ilvl w:val="0"/>
          <w:numId w:val="2"/>
        </w:numPr>
        <w:spacing w:line="240" w:lineRule="auto"/>
      </w:pPr>
      <w:r>
        <w:t xml:space="preserve">Analyse your code and write a short paragraph commenting on the efficiency of the original code. Could efficiency be improved and if </w:t>
      </w:r>
      <w:proofErr w:type="gramStart"/>
      <w:r>
        <w:t>so</w:t>
      </w:r>
      <w:proofErr w:type="gramEnd"/>
      <w:r>
        <w:t xml:space="preserve"> comment on what is currently inefficient?</w:t>
      </w:r>
    </w:p>
    <w:p w14:paraId="1B8AB14B" w14:textId="77777777" w:rsidR="00AD2EA0" w:rsidRDefault="00AD2EA0" w:rsidP="00AD2EA0">
      <w:pPr>
        <w:spacing w:line="240" w:lineRule="auto"/>
      </w:pPr>
    </w:p>
    <w:p w14:paraId="32C0558D" w14:textId="77777777" w:rsidR="00AD2EA0" w:rsidRPr="004479E0" w:rsidRDefault="00AD2EA0" w:rsidP="00AD2EA0">
      <w:pPr>
        <w:spacing w:line="240" w:lineRule="auto"/>
      </w:pPr>
      <w:r>
        <w:t xml:space="preserve">The code works in its current </w:t>
      </w:r>
      <w:proofErr w:type="gramStart"/>
      <w:r>
        <w:t>state</w:t>
      </w:r>
      <w:proofErr w:type="gramEnd"/>
      <w:r>
        <w:t xml:space="preserve"> but it is inefficient. The code is long which makes it harder to maintain and makes the possibility of bugs more likely. The lists are also in the wrong part of the code and need to be cleared. It would be much more efficient to include them in the loop. </w:t>
      </w:r>
    </w:p>
    <w:p w14:paraId="179ECAC2" w14:textId="77777777" w:rsidR="00AD2EA0" w:rsidRDefault="00AD2EA0" w:rsidP="00AD2EA0">
      <w:pPr>
        <w:spacing w:line="240" w:lineRule="auto"/>
      </w:pPr>
    </w:p>
    <w:p w14:paraId="41D5215C" w14:textId="77777777" w:rsidR="00AD2EA0" w:rsidRDefault="00AD2EA0" w:rsidP="00AD2EA0">
      <w:pPr>
        <w:spacing w:after="160"/>
      </w:pPr>
      <w:r>
        <w:t>Template for tests:</w:t>
      </w:r>
    </w:p>
    <w:tbl>
      <w:tblPr>
        <w:tblStyle w:val="TableGrid"/>
        <w:tblW w:w="0" w:type="auto"/>
        <w:tblLook w:val="04A0" w:firstRow="1" w:lastRow="0" w:firstColumn="1" w:lastColumn="0" w:noHBand="0" w:noVBand="1"/>
      </w:tblPr>
      <w:tblGrid>
        <w:gridCol w:w="8989"/>
      </w:tblGrid>
      <w:tr w:rsidR="00AD2EA0" w14:paraId="33A3106E" w14:textId="77777777" w:rsidTr="001F37A0">
        <w:trPr>
          <w:trHeight w:val="617"/>
        </w:trPr>
        <w:tc>
          <w:tcPr>
            <w:tcW w:w="8989" w:type="dxa"/>
          </w:tcPr>
          <w:p w14:paraId="286D98B2" w14:textId="77777777" w:rsidR="00AD2EA0" w:rsidRDefault="00AD2EA0" w:rsidP="001F37A0">
            <w:r>
              <w:t>Test: Computer Wins</w:t>
            </w:r>
          </w:p>
          <w:p w14:paraId="0F87A914" w14:textId="77777777" w:rsidR="00AD2EA0" w:rsidRDefault="00AD2EA0" w:rsidP="001F37A0"/>
          <w:p w14:paraId="626E1185" w14:textId="77777777" w:rsidR="00AD2EA0" w:rsidRDefault="00AD2EA0" w:rsidP="001F37A0"/>
        </w:tc>
      </w:tr>
      <w:tr w:rsidR="00AD2EA0" w14:paraId="485D4F30" w14:textId="77777777" w:rsidTr="001F37A0">
        <w:trPr>
          <w:trHeight w:val="2782"/>
        </w:trPr>
        <w:tc>
          <w:tcPr>
            <w:tcW w:w="8989" w:type="dxa"/>
          </w:tcPr>
          <w:p w14:paraId="11BA2222" w14:textId="77777777" w:rsidR="00AD2EA0" w:rsidRDefault="00AD2EA0" w:rsidP="001F37A0">
            <w:r>
              <w:t>Screenshot(s) of output:</w:t>
            </w:r>
          </w:p>
          <w:p w14:paraId="2CBC217C" w14:textId="77777777" w:rsidR="00AD2EA0" w:rsidRDefault="00AD2EA0" w:rsidP="001F37A0">
            <w:r w:rsidRPr="003B7A7A">
              <w:drawing>
                <wp:inline distT="0" distB="0" distL="0" distR="0" wp14:anchorId="09C77CC5" wp14:editId="450A3D66">
                  <wp:extent cx="3105310" cy="1009702"/>
                  <wp:effectExtent l="0" t="0" r="0" b="0"/>
                  <wp:docPr id="854482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482891" name=""/>
                          <pic:cNvPicPr/>
                        </pic:nvPicPr>
                        <pic:blipFill>
                          <a:blip r:embed="rId5"/>
                          <a:stretch>
                            <a:fillRect/>
                          </a:stretch>
                        </pic:blipFill>
                        <pic:spPr>
                          <a:xfrm>
                            <a:off x="0" y="0"/>
                            <a:ext cx="3105310" cy="1009702"/>
                          </a:xfrm>
                          <a:prstGeom prst="rect">
                            <a:avLst/>
                          </a:prstGeom>
                        </pic:spPr>
                      </pic:pic>
                    </a:graphicData>
                  </a:graphic>
                </wp:inline>
              </w:drawing>
            </w:r>
            <w:r>
              <w:t>y</w:t>
            </w:r>
          </w:p>
        </w:tc>
      </w:tr>
      <w:tr w:rsidR="00AD2EA0" w14:paraId="1DF15E7B" w14:textId="77777777" w:rsidTr="001F37A0">
        <w:trPr>
          <w:trHeight w:val="688"/>
        </w:trPr>
        <w:tc>
          <w:tcPr>
            <w:tcW w:w="8989" w:type="dxa"/>
          </w:tcPr>
          <w:p w14:paraId="3EB3C6AB" w14:textId="77777777" w:rsidR="00AD2EA0" w:rsidRDefault="00AD2EA0" w:rsidP="001F37A0">
            <w:r>
              <w:t xml:space="preserve">Result: Did the programme behave as expected </w:t>
            </w:r>
            <w:proofErr w:type="spellStart"/>
            <w:r>
              <w:t>ie</w:t>
            </w:r>
            <w:proofErr w:type="spellEnd"/>
            <w:r>
              <w:t xml:space="preserve"> syntactically and logically correct? </w:t>
            </w:r>
          </w:p>
          <w:p w14:paraId="11D96CFC" w14:textId="77777777" w:rsidR="00AD2EA0" w:rsidRDefault="00AD2EA0" w:rsidP="001F37A0">
            <w:r>
              <w:t>YES</w:t>
            </w:r>
          </w:p>
          <w:p w14:paraId="5D36B15F" w14:textId="77777777" w:rsidR="00AD2EA0" w:rsidRDefault="00AD2EA0" w:rsidP="001F37A0">
            <w:r>
              <w:t>If YES, comment on what happened.</w:t>
            </w:r>
          </w:p>
          <w:p w14:paraId="163F81B3" w14:textId="77777777" w:rsidR="00AD2EA0" w:rsidRDefault="00AD2EA0" w:rsidP="001F37A0"/>
          <w:p w14:paraId="1D5F70FE" w14:textId="77777777" w:rsidR="00AD2EA0" w:rsidRDefault="00AD2EA0" w:rsidP="001F37A0">
            <w:r>
              <w:t>The program correctly identified that the computer won the round and printed the result.</w:t>
            </w:r>
          </w:p>
          <w:p w14:paraId="717E8641" w14:textId="77777777" w:rsidR="00AD2EA0" w:rsidRDefault="00AD2EA0" w:rsidP="001F37A0">
            <w:r>
              <w:t xml:space="preserve"> </w:t>
            </w:r>
          </w:p>
        </w:tc>
      </w:tr>
    </w:tbl>
    <w:p w14:paraId="4FC259B1" w14:textId="77777777" w:rsidR="00AD2EA0" w:rsidRDefault="00AD2EA0" w:rsidP="00AD2EA0">
      <w:pPr>
        <w:spacing w:line="240" w:lineRule="auto"/>
      </w:pPr>
    </w:p>
    <w:tbl>
      <w:tblPr>
        <w:tblStyle w:val="TableGrid"/>
        <w:tblW w:w="0" w:type="auto"/>
        <w:tblLook w:val="04A0" w:firstRow="1" w:lastRow="0" w:firstColumn="1" w:lastColumn="0" w:noHBand="0" w:noVBand="1"/>
      </w:tblPr>
      <w:tblGrid>
        <w:gridCol w:w="8989"/>
      </w:tblGrid>
      <w:tr w:rsidR="00AD2EA0" w14:paraId="69A17362" w14:textId="77777777" w:rsidTr="001F37A0">
        <w:trPr>
          <w:trHeight w:val="617"/>
        </w:trPr>
        <w:tc>
          <w:tcPr>
            <w:tcW w:w="8989" w:type="dxa"/>
          </w:tcPr>
          <w:p w14:paraId="6DF7C04D" w14:textId="77777777" w:rsidR="00AD2EA0" w:rsidRDefault="00AD2EA0" w:rsidP="001F37A0">
            <w:r>
              <w:lastRenderedPageBreak/>
              <w:t>Test: User Wins</w:t>
            </w:r>
          </w:p>
          <w:p w14:paraId="5499447B" w14:textId="77777777" w:rsidR="00AD2EA0" w:rsidRDefault="00AD2EA0" w:rsidP="001F37A0"/>
          <w:p w14:paraId="16E4FBED" w14:textId="77777777" w:rsidR="00AD2EA0" w:rsidRDefault="00AD2EA0" w:rsidP="001F37A0"/>
        </w:tc>
      </w:tr>
      <w:tr w:rsidR="00AD2EA0" w14:paraId="2199A725" w14:textId="77777777" w:rsidTr="001F37A0">
        <w:trPr>
          <w:trHeight w:val="2782"/>
        </w:trPr>
        <w:tc>
          <w:tcPr>
            <w:tcW w:w="8989" w:type="dxa"/>
          </w:tcPr>
          <w:p w14:paraId="71D470F5" w14:textId="77777777" w:rsidR="00AD2EA0" w:rsidRDefault="00AD2EA0" w:rsidP="001F37A0">
            <w:r>
              <w:t>Screenshot(s) of output:</w:t>
            </w:r>
          </w:p>
          <w:p w14:paraId="7DFE5897" w14:textId="77777777" w:rsidR="00AD2EA0" w:rsidRDefault="00AD2EA0" w:rsidP="001F37A0">
            <w:r w:rsidRPr="003B7A7A">
              <w:drawing>
                <wp:inline distT="0" distB="0" distL="0" distR="0" wp14:anchorId="34E255DC" wp14:editId="6A04B0A9">
                  <wp:extent cx="3391074" cy="876345"/>
                  <wp:effectExtent l="0" t="0" r="0" b="0"/>
                  <wp:docPr id="270881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881603" name=""/>
                          <pic:cNvPicPr/>
                        </pic:nvPicPr>
                        <pic:blipFill>
                          <a:blip r:embed="rId6"/>
                          <a:stretch>
                            <a:fillRect/>
                          </a:stretch>
                        </pic:blipFill>
                        <pic:spPr>
                          <a:xfrm>
                            <a:off x="0" y="0"/>
                            <a:ext cx="3391074" cy="876345"/>
                          </a:xfrm>
                          <a:prstGeom prst="rect">
                            <a:avLst/>
                          </a:prstGeom>
                        </pic:spPr>
                      </pic:pic>
                    </a:graphicData>
                  </a:graphic>
                </wp:inline>
              </w:drawing>
            </w:r>
          </w:p>
        </w:tc>
      </w:tr>
      <w:tr w:rsidR="00AD2EA0" w14:paraId="5F481DC5" w14:textId="77777777" w:rsidTr="001F37A0">
        <w:trPr>
          <w:trHeight w:val="688"/>
        </w:trPr>
        <w:tc>
          <w:tcPr>
            <w:tcW w:w="8989" w:type="dxa"/>
          </w:tcPr>
          <w:p w14:paraId="1EAE0DE3" w14:textId="77777777" w:rsidR="00AD2EA0" w:rsidRDefault="00AD2EA0" w:rsidP="001F37A0">
            <w:r>
              <w:t xml:space="preserve">Result: Did the programme behave as expected </w:t>
            </w:r>
            <w:proofErr w:type="spellStart"/>
            <w:r>
              <w:t>ie</w:t>
            </w:r>
            <w:proofErr w:type="spellEnd"/>
            <w:r>
              <w:t xml:space="preserve"> syntactically and logically correct? </w:t>
            </w:r>
          </w:p>
          <w:p w14:paraId="16576FF8" w14:textId="77777777" w:rsidR="00AD2EA0" w:rsidRDefault="00AD2EA0" w:rsidP="001F37A0">
            <w:r>
              <w:t>YES</w:t>
            </w:r>
          </w:p>
          <w:p w14:paraId="336F40E8" w14:textId="77777777" w:rsidR="00AD2EA0" w:rsidRDefault="00AD2EA0" w:rsidP="001F37A0">
            <w:r>
              <w:t>If YES, comment on what happened.</w:t>
            </w:r>
          </w:p>
          <w:p w14:paraId="4E19C684" w14:textId="77777777" w:rsidR="00AD2EA0" w:rsidRDefault="00AD2EA0" w:rsidP="001F37A0"/>
          <w:p w14:paraId="4DE1A5AC" w14:textId="77777777" w:rsidR="00AD2EA0" w:rsidRDefault="00AD2EA0" w:rsidP="001F37A0">
            <w:r>
              <w:t>The program correctly identified that the user won the round and printed the result.</w:t>
            </w:r>
          </w:p>
          <w:p w14:paraId="649D8AA7" w14:textId="77777777" w:rsidR="00AD2EA0" w:rsidRDefault="00AD2EA0" w:rsidP="001F37A0"/>
          <w:p w14:paraId="0ADD1A56" w14:textId="77777777" w:rsidR="00AD2EA0" w:rsidRDefault="00AD2EA0" w:rsidP="001F37A0">
            <w:r>
              <w:t xml:space="preserve"> </w:t>
            </w:r>
          </w:p>
        </w:tc>
      </w:tr>
    </w:tbl>
    <w:p w14:paraId="6CAB082C" w14:textId="77777777" w:rsidR="00AD2EA0" w:rsidRDefault="00AD2EA0" w:rsidP="00AD2EA0">
      <w:pPr>
        <w:spacing w:line="240" w:lineRule="auto"/>
      </w:pPr>
    </w:p>
    <w:p w14:paraId="7865789E" w14:textId="77777777" w:rsidR="00AD2EA0" w:rsidRDefault="00AD2EA0" w:rsidP="00AD2EA0">
      <w:pPr>
        <w:spacing w:line="240" w:lineRule="auto"/>
      </w:pPr>
    </w:p>
    <w:tbl>
      <w:tblPr>
        <w:tblStyle w:val="TableGrid"/>
        <w:tblW w:w="0" w:type="auto"/>
        <w:tblLook w:val="04A0" w:firstRow="1" w:lastRow="0" w:firstColumn="1" w:lastColumn="0" w:noHBand="0" w:noVBand="1"/>
      </w:tblPr>
      <w:tblGrid>
        <w:gridCol w:w="8989"/>
      </w:tblGrid>
      <w:tr w:rsidR="00AD2EA0" w14:paraId="372F57EA" w14:textId="77777777" w:rsidTr="001F37A0">
        <w:trPr>
          <w:trHeight w:val="617"/>
        </w:trPr>
        <w:tc>
          <w:tcPr>
            <w:tcW w:w="8989" w:type="dxa"/>
          </w:tcPr>
          <w:p w14:paraId="67D13052" w14:textId="77777777" w:rsidR="00AD2EA0" w:rsidRDefault="00AD2EA0" w:rsidP="001F37A0">
            <w:r>
              <w:t>Test: Go again - y</w:t>
            </w:r>
          </w:p>
          <w:p w14:paraId="5F379B6B" w14:textId="77777777" w:rsidR="00AD2EA0" w:rsidRDefault="00AD2EA0" w:rsidP="001F37A0"/>
          <w:p w14:paraId="73524BB5" w14:textId="77777777" w:rsidR="00AD2EA0" w:rsidRDefault="00AD2EA0" w:rsidP="001F37A0"/>
        </w:tc>
      </w:tr>
      <w:tr w:rsidR="00AD2EA0" w14:paraId="64797537" w14:textId="77777777" w:rsidTr="001F37A0">
        <w:trPr>
          <w:trHeight w:val="2782"/>
        </w:trPr>
        <w:tc>
          <w:tcPr>
            <w:tcW w:w="8989" w:type="dxa"/>
          </w:tcPr>
          <w:p w14:paraId="2E4C7AE9" w14:textId="77777777" w:rsidR="00AD2EA0" w:rsidRDefault="00AD2EA0" w:rsidP="001F37A0">
            <w:r>
              <w:t>Screenshot(s) of output:</w:t>
            </w:r>
          </w:p>
          <w:p w14:paraId="4713FA63" w14:textId="77777777" w:rsidR="00AD2EA0" w:rsidRDefault="00AD2EA0" w:rsidP="001F37A0">
            <w:r w:rsidRPr="003B7A7A">
              <w:drawing>
                <wp:inline distT="0" distB="0" distL="0" distR="0" wp14:anchorId="50FA3822" wp14:editId="2A484A0B">
                  <wp:extent cx="3391074" cy="1244664"/>
                  <wp:effectExtent l="0" t="0" r="0" b="0"/>
                  <wp:docPr id="1162527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527750" name=""/>
                          <pic:cNvPicPr/>
                        </pic:nvPicPr>
                        <pic:blipFill>
                          <a:blip r:embed="rId7"/>
                          <a:stretch>
                            <a:fillRect/>
                          </a:stretch>
                        </pic:blipFill>
                        <pic:spPr>
                          <a:xfrm>
                            <a:off x="0" y="0"/>
                            <a:ext cx="3391074" cy="1244664"/>
                          </a:xfrm>
                          <a:prstGeom prst="rect">
                            <a:avLst/>
                          </a:prstGeom>
                        </pic:spPr>
                      </pic:pic>
                    </a:graphicData>
                  </a:graphic>
                </wp:inline>
              </w:drawing>
            </w:r>
          </w:p>
        </w:tc>
      </w:tr>
      <w:tr w:rsidR="00AD2EA0" w14:paraId="078FFB6B" w14:textId="77777777" w:rsidTr="001F37A0">
        <w:trPr>
          <w:trHeight w:val="688"/>
        </w:trPr>
        <w:tc>
          <w:tcPr>
            <w:tcW w:w="8989" w:type="dxa"/>
          </w:tcPr>
          <w:p w14:paraId="2292A33D" w14:textId="77777777" w:rsidR="00AD2EA0" w:rsidRDefault="00AD2EA0" w:rsidP="001F37A0">
            <w:r>
              <w:t xml:space="preserve">Result: Did the programme behave as expected </w:t>
            </w:r>
            <w:proofErr w:type="spellStart"/>
            <w:r>
              <w:t>ie</w:t>
            </w:r>
            <w:proofErr w:type="spellEnd"/>
            <w:r>
              <w:t xml:space="preserve"> syntactically and logically correct? </w:t>
            </w:r>
          </w:p>
          <w:p w14:paraId="6E8D0FFB" w14:textId="77777777" w:rsidR="00AD2EA0" w:rsidRDefault="00AD2EA0" w:rsidP="001F37A0">
            <w:r>
              <w:t>YES</w:t>
            </w:r>
          </w:p>
          <w:p w14:paraId="34AB128F" w14:textId="77777777" w:rsidR="00AD2EA0" w:rsidRDefault="00AD2EA0" w:rsidP="001F37A0">
            <w:r>
              <w:t>If YES, comment on what happened.</w:t>
            </w:r>
          </w:p>
          <w:p w14:paraId="21F3D3E3" w14:textId="77777777" w:rsidR="00AD2EA0" w:rsidRDefault="00AD2EA0" w:rsidP="001F37A0">
            <w:r>
              <w:t>The computer took the input and correctly started the next round</w:t>
            </w:r>
          </w:p>
          <w:p w14:paraId="22148070" w14:textId="77777777" w:rsidR="00AD2EA0" w:rsidRDefault="00AD2EA0" w:rsidP="001F37A0">
            <w:r>
              <w:t xml:space="preserve"> </w:t>
            </w:r>
          </w:p>
        </w:tc>
      </w:tr>
    </w:tbl>
    <w:p w14:paraId="39ACEA39" w14:textId="77777777" w:rsidR="00AD2EA0" w:rsidRDefault="00AD2EA0" w:rsidP="00AD2EA0">
      <w:pPr>
        <w:spacing w:line="240" w:lineRule="auto"/>
      </w:pPr>
    </w:p>
    <w:tbl>
      <w:tblPr>
        <w:tblStyle w:val="TableGrid"/>
        <w:tblW w:w="0" w:type="auto"/>
        <w:tblLook w:val="04A0" w:firstRow="1" w:lastRow="0" w:firstColumn="1" w:lastColumn="0" w:noHBand="0" w:noVBand="1"/>
      </w:tblPr>
      <w:tblGrid>
        <w:gridCol w:w="8989"/>
      </w:tblGrid>
      <w:tr w:rsidR="00AD2EA0" w14:paraId="5564A2D2" w14:textId="77777777" w:rsidTr="001F37A0">
        <w:trPr>
          <w:trHeight w:val="617"/>
        </w:trPr>
        <w:tc>
          <w:tcPr>
            <w:tcW w:w="8989" w:type="dxa"/>
          </w:tcPr>
          <w:p w14:paraId="39A268F2" w14:textId="77777777" w:rsidR="00AD2EA0" w:rsidRDefault="00AD2EA0" w:rsidP="001F37A0">
            <w:r>
              <w:t>Test: Go Again - n</w:t>
            </w:r>
          </w:p>
          <w:p w14:paraId="26A0D665" w14:textId="77777777" w:rsidR="00AD2EA0" w:rsidRDefault="00AD2EA0" w:rsidP="001F37A0"/>
          <w:p w14:paraId="034DA94D" w14:textId="77777777" w:rsidR="00AD2EA0" w:rsidRDefault="00AD2EA0" w:rsidP="001F37A0"/>
        </w:tc>
      </w:tr>
      <w:tr w:rsidR="00AD2EA0" w14:paraId="044E64DE" w14:textId="77777777" w:rsidTr="001F37A0">
        <w:trPr>
          <w:trHeight w:val="2782"/>
        </w:trPr>
        <w:tc>
          <w:tcPr>
            <w:tcW w:w="8989" w:type="dxa"/>
          </w:tcPr>
          <w:p w14:paraId="10C746CF" w14:textId="77777777" w:rsidR="00AD2EA0" w:rsidRDefault="00AD2EA0" w:rsidP="001F37A0">
            <w:r>
              <w:lastRenderedPageBreak/>
              <w:t>Screenshot(s) of output:</w:t>
            </w:r>
          </w:p>
          <w:p w14:paraId="47F4289F" w14:textId="77777777" w:rsidR="00AD2EA0" w:rsidRDefault="00AD2EA0" w:rsidP="001F37A0"/>
          <w:p w14:paraId="7CC74927" w14:textId="77777777" w:rsidR="00AD2EA0" w:rsidRDefault="00AD2EA0" w:rsidP="001F37A0">
            <w:r w:rsidRPr="005E6426">
              <w:drawing>
                <wp:inline distT="0" distB="0" distL="0" distR="0" wp14:anchorId="324D4BBC" wp14:editId="5A5F2690">
                  <wp:extent cx="2914800" cy="1073205"/>
                  <wp:effectExtent l="0" t="0" r="0" b="0"/>
                  <wp:docPr id="301771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771664" name=""/>
                          <pic:cNvPicPr/>
                        </pic:nvPicPr>
                        <pic:blipFill>
                          <a:blip r:embed="rId8"/>
                          <a:stretch>
                            <a:fillRect/>
                          </a:stretch>
                        </pic:blipFill>
                        <pic:spPr>
                          <a:xfrm>
                            <a:off x="0" y="0"/>
                            <a:ext cx="2914800" cy="1073205"/>
                          </a:xfrm>
                          <a:prstGeom prst="rect">
                            <a:avLst/>
                          </a:prstGeom>
                        </pic:spPr>
                      </pic:pic>
                    </a:graphicData>
                  </a:graphic>
                </wp:inline>
              </w:drawing>
            </w:r>
          </w:p>
        </w:tc>
      </w:tr>
      <w:tr w:rsidR="00AD2EA0" w14:paraId="087C15E1" w14:textId="77777777" w:rsidTr="001F37A0">
        <w:trPr>
          <w:trHeight w:val="688"/>
        </w:trPr>
        <w:tc>
          <w:tcPr>
            <w:tcW w:w="8989" w:type="dxa"/>
          </w:tcPr>
          <w:p w14:paraId="4E804A53" w14:textId="77777777" w:rsidR="00AD2EA0" w:rsidRDefault="00AD2EA0" w:rsidP="001F37A0">
            <w:r>
              <w:t xml:space="preserve">Result: Did the programme behave as expected </w:t>
            </w:r>
            <w:proofErr w:type="spellStart"/>
            <w:r>
              <w:t>ie</w:t>
            </w:r>
            <w:proofErr w:type="spellEnd"/>
            <w:r>
              <w:t xml:space="preserve"> syntactically and logically correct? </w:t>
            </w:r>
          </w:p>
          <w:p w14:paraId="2AB03C67" w14:textId="77777777" w:rsidR="00AD2EA0" w:rsidRDefault="00AD2EA0" w:rsidP="001F37A0">
            <w:r>
              <w:t xml:space="preserve">NO </w:t>
            </w:r>
          </w:p>
          <w:p w14:paraId="460A049F" w14:textId="77777777" w:rsidR="00AD2EA0" w:rsidRDefault="00AD2EA0" w:rsidP="001F37A0">
            <w:r>
              <w:t>If NO, what went wrong and why? Suggest how things could be improved</w:t>
            </w:r>
          </w:p>
          <w:p w14:paraId="0960335D" w14:textId="77777777" w:rsidR="00AD2EA0" w:rsidRDefault="00AD2EA0" w:rsidP="001F37A0"/>
          <w:p w14:paraId="4A9F23F7" w14:textId="77777777" w:rsidR="00AD2EA0" w:rsidRDefault="00AD2EA0" w:rsidP="001F37A0">
            <w:r>
              <w:t xml:space="preserve">Due to the way that the loop was written, the game repeats the question instead of ending the game if you choose n (no). Logic needs to be added into the code to end the game when this input is received. </w:t>
            </w:r>
          </w:p>
          <w:p w14:paraId="5633A8E0" w14:textId="77777777" w:rsidR="00AD2EA0" w:rsidRDefault="00AD2EA0" w:rsidP="001F37A0"/>
          <w:p w14:paraId="16E273AB" w14:textId="77777777" w:rsidR="00AD2EA0" w:rsidRDefault="00AD2EA0" w:rsidP="001F37A0">
            <w:r>
              <w:t xml:space="preserve"> </w:t>
            </w:r>
          </w:p>
        </w:tc>
      </w:tr>
    </w:tbl>
    <w:p w14:paraId="1B601967" w14:textId="77777777" w:rsidR="00AD2EA0" w:rsidRDefault="00AD2EA0" w:rsidP="00AD2EA0">
      <w:pPr>
        <w:spacing w:line="240" w:lineRule="auto"/>
      </w:pPr>
    </w:p>
    <w:tbl>
      <w:tblPr>
        <w:tblStyle w:val="TableGrid"/>
        <w:tblW w:w="0" w:type="auto"/>
        <w:tblLook w:val="04A0" w:firstRow="1" w:lastRow="0" w:firstColumn="1" w:lastColumn="0" w:noHBand="0" w:noVBand="1"/>
      </w:tblPr>
      <w:tblGrid>
        <w:gridCol w:w="8989"/>
      </w:tblGrid>
      <w:tr w:rsidR="00AD2EA0" w14:paraId="779C798A" w14:textId="77777777" w:rsidTr="001F37A0">
        <w:trPr>
          <w:trHeight w:val="617"/>
        </w:trPr>
        <w:tc>
          <w:tcPr>
            <w:tcW w:w="8989" w:type="dxa"/>
          </w:tcPr>
          <w:p w14:paraId="50BB54E4" w14:textId="77777777" w:rsidR="00AD2EA0" w:rsidRDefault="00AD2EA0" w:rsidP="001F37A0">
            <w:r>
              <w:t>Test: Go again - Y</w:t>
            </w:r>
          </w:p>
          <w:p w14:paraId="3DB48BD1" w14:textId="77777777" w:rsidR="00AD2EA0" w:rsidRDefault="00AD2EA0" w:rsidP="001F37A0"/>
          <w:p w14:paraId="5264945C" w14:textId="77777777" w:rsidR="00AD2EA0" w:rsidRDefault="00AD2EA0" w:rsidP="001F37A0"/>
        </w:tc>
      </w:tr>
      <w:tr w:rsidR="00AD2EA0" w14:paraId="2F97279C" w14:textId="77777777" w:rsidTr="001F37A0">
        <w:trPr>
          <w:trHeight w:val="2782"/>
        </w:trPr>
        <w:tc>
          <w:tcPr>
            <w:tcW w:w="8989" w:type="dxa"/>
          </w:tcPr>
          <w:p w14:paraId="48EFA775" w14:textId="77777777" w:rsidR="00AD2EA0" w:rsidRDefault="00AD2EA0" w:rsidP="001F37A0">
            <w:r>
              <w:t xml:space="preserve">Screenshot(s) of output: </w:t>
            </w:r>
          </w:p>
          <w:p w14:paraId="2CF804F4" w14:textId="77777777" w:rsidR="00AD2EA0" w:rsidRDefault="00AD2EA0" w:rsidP="001F37A0"/>
          <w:p w14:paraId="41E2C920" w14:textId="77777777" w:rsidR="00AD2EA0" w:rsidRDefault="00AD2EA0" w:rsidP="001F37A0">
            <w:r w:rsidRPr="005E6426">
              <w:drawing>
                <wp:inline distT="0" distB="0" distL="0" distR="0" wp14:anchorId="0F575628" wp14:editId="2490E8F7">
                  <wp:extent cx="3245017" cy="1009702"/>
                  <wp:effectExtent l="0" t="0" r="0" b="0"/>
                  <wp:docPr id="438519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519204" name=""/>
                          <pic:cNvPicPr/>
                        </pic:nvPicPr>
                        <pic:blipFill>
                          <a:blip r:embed="rId9"/>
                          <a:stretch>
                            <a:fillRect/>
                          </a:stretch>
                        </pic:blipFill>
                        <pic:spPr>
                          <a:xfrm>
                            <a:off x="0" y="0"/>
                            <a:ext cx="3245017" cy="1009702"/>
                          </a:xfrm>
                          <a:prstGeom prst="rect">
                            <a:avLst/>
                          </a:prstGeom>
                        </pic:spPr>
                      </pic:pic>
                    </a:graphicData>
                  </a:graphic>
                </wp:inline>
              </w:drawing>
            </w:r>
          </w:p>
          <w:p w14:paraId="344AAB37" w14:textId="77777777" w:rsidR="00AD2EA0" w:rsidRDefault="00AD2EA0" w:rsidP="001F37A0"/>
        </w:tc>
      </w:tr>
      <w:tr w:rsidR="00AD2EA0" w14:paraId="67C7A365" w14:textId="77777777" w:rsidTr="001F37A0">
        <w:trPr>
          <w:trHeight w:val="688"/>
        </w:trPr>
        <w:tc>
          <w:tcPr>
            <w:tcW w:w="8989" w:type="dxa"/>
          </w:tcPr>
          <w:p w14:paraId="54D76237" w14:textId="77777777" w:rsidR="00AD2EA0" w:rsidRDefault="00AD2EA0" w:rsidP="001F37A0">
            <w:r>
              <w:t xml:space="preserve">Result: Did the programme behave as expected </w:t>
            </w:r>
            <w:proofErr w:type="spellStart"/>
            <w:r>
              <w:t>ie</w:t>
            </w:r>
            <w:proofErr w:type="spellEnd"/>
            <w:r>
              <w:t xml:space="preserve"> syntactically and logically correct? </w:t>
            </w:r>
          </w:p>
          <w:p w14:paraId="65DFA9F3" w14:textId="77777777" w:rsidR="00AD2EA0" w:rsidRDefault="00AD2EA0" w:rsidP="001F37A0">
            <w:r>
              <w:t>YES</w:t>
            </w:r>
          </w:p>
          <w:p w14:paraId="5087C48A" w14:textId="77777777" w:rsidR="00AD2EA0" w:rsidRDefault="00AD2EA0" w:rsidP="001F37A0">
            <w:r>
              <w:t>If YES, comment on what happened.</w:t>
            </w:r>
          </w:p>
          <w:p w14:paraId="038BC63E" w14:textId="77777777" w:rsidR="00AD2EA0" w:rsidRDefault="00AD2EA0" w:rsidP="001F37A0">
            <w:r>
              <w:t xml:space="preserve">The computer took the input, changed it to a </w:t>
            </w:r>
            <w:proofErr w:type="gramStart"/>
            <w:r>
              <w:t>lower case</w:t>
            </w:r>
            <w:proofErr w:type="gramEnd"/>
            <w:r>
              <w:t xml:space="preserve"> number and correctly started the next round</w:t>
            </w:r>
          </w:p>
          <w:p w14:paraId="2440DF6A" w14:textId="77777777" w:rsidR="00AD2EA0" w:rsidRDefault="00AD2EA0" w:rsidP="001F37A0"/>
        </w:tc>
      </w:tr>
    </w:tbl>
    <w:p w14:paraId="70D45B3D" w14:textId="77777777" w:rsidR="00AD2EA0" w:rsidRDefault="00AD2EA0" w:rsidP="00AD2EA0">
      <w:pPr>
        <w:spacing w:line="240" w:lineRule="auto"/>
      </w:pPr>
    </w:p>
    <w:tbl>
      <w:tblPr>
        <w:tblStyle w:val="TableGrid"/>
        <w:tblW w:w="0" w:type="auto"/>
        <w:tblLook w:val="04A0" w:firstRow="1" w:lastRow="0" w:firstColumn="1" w:lastColumn="0" w:noHBand="0" w:noVBand="1"/>
      </w:tblPr>
      <w:tblGrid>
        <w:gridCol w:w="8989"/>
      </w:tblGrid>
      <w:tr w:rsidR="00AD2EA0" w14:paraId="4C4BFA72" w14:textId="77777777" w:rsidTr="001F37A0">
        <w:trPr>
          <w:trHeight w:val="617"/>
        </w:trPr>
        <w:tc>
          <w:tcPr>
            <w:tcW w:w="8989" w:type="dxa"/>
          </w:tcPr>
          <w:p w14:paraId="1DBD358A" w14:textId="77777777" w:rsidR="00AD2EA0" w:rsidRDefault="00AD2EA0" w:rsidP="001F37A0">
            <w:r>
              <w:t>Test: Go again - N</w:t>
            </w:r>
          </w:p>
          <w:p w14:paraId="7EBBA4B4" w14:textId="77777777" w:rsidR="00AD2EA0" w:rsidRDefault="00AD2EA0" w:rsidP="001F37A0"/>
          <w:p w14:paraId="7FAA88B8" w14:textId="77777777" w:rsidR="00AD2EA0" w:rsidRDefault="00AD2EA0" w:rsidP="001F37A0"/>
        </w:tc>
      </w:tr>
      <w:tr w:rsidR="00AD2EA0" w14:paraId="7E926B19" w14:textId="77777777" w:rsidTr="001F37A0">
        <w:trPr>
          <w:trHeight w:val="2782"/>
        </w:trPr>
        <w:tc>
          <w:tcPr>
            <w:tcW w:w="8989" w:type="dxa"/>
          </w:tcPr>
          <w:p w14:paraId="19D3CE25" w14:textId="77777777" w:rsidR="00AD2EA0" w:rsidRDefault="00AD2EA0" w:rsidP="001F37A0">
            <w:r>
              <w:lastRenderedPageBreak/>
              <w:t>Screenshot(s) of output:</w:t>
            </w:r>
          </w:p>
          <w:p w14:paraId="6D98160A" w14:textId="77777777" w:rsidR="00AD2EA0" w:rsidRDefault="00AD2EA0" w:rsidP="001F37A0">
            <w:r w:rsidRPr="007A317A">
              <w:drawing>
                <wp:inline distT="0" distB="0" distL="0" distR="0" wp14:anchorId="66461A8E" wp14:editId="2A7596B9">
                  <wp:extent cx="2667137" cy="425472"/>
                  <wp:effectExtent l="0" t="0" r="0" b="0"/>
                  <wp:docPr id="523420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420493" name=""/>
                          <pic:cNvPicPr/>
                        </pic:nvPicPr>
                        <pic:blipFill>
                          <a:blip r:embed="rId10"/>
                          <a:stretch>
                            <a:fillRect/>
                          </a:stretch>
                        </pic:blipFill>
                        <pic:spPr>
                          <a:xfrm>
                            <a:off x="0" y="0"/>
                            <a:ext cx="2667137" cy="425472"/>
                          </a:xfrm>
                          <a:prstGeom prst="rect">
                            <a:avLst/>
                          </a:prstGeom>
                        </pic:spPr>
                      </pic:pic>
                    </a:graphicData>
                  </a:graphic>
                </wp:inline>
              </w:drawing>
            </w:r>
          </w:p>
        </w:tc>
      </w:tr>
      <w:tr w:rsidR="00AD2EA0" w14:paraId="43D5BA09" w14:textId="77777777" w:rsidTr="001F37A0">
        <w:trPr>
          <w:trHeight w:val="688"/>
        </w:trPr>
        <w:tc>
          <w:tcPr>
            <w:tcW w:w="8989" w:type="dxa"/>
          </w:tcPr>
          <w:p w14:paraId="5223ACD2" w14:textId="77777777" w:rsidR="00AD2EA0" w:rsidRDefault="00AD2EA0" w:rsidP="001F37A0">
            <w:r>
              <w:t xml:space="preserve">Result: Did the programme behave as expected </w:t>
            </w:r>
            <w:proofErr w:type="spellStart"/>
            <w:r>
              <w:t>ie</w:t>
            </w:r>
            <w:proofErr w:type="spellEnd"/>
            <w:r>
              <w:t xml:space="preserve"> syntactically and logically correct? </w:t>
            </w:r>
          </w:p>
          <w:p w14:paraId="3DA9CF2D" w14:textId="77777777" w:rsidR="00AD2EA0" w:rsidRDefault="00AD2EA0" w:rsidP="001F37A0">
            <w:r>
              <w:t xml:space="preserve">NO </w:t>
            </w:r>
          </w:p>
          <w:p w14:paraId="367DD7DA" w14:textId="77777777" w:rsidR="00AD2EA0" w:rsidRDefault="00AD2EA0" w:rsidP="001F37A0">
            <w:r>
              <w:t>If NO, what went wrong and why? Suggest how things could be improved</w:t>
            </w:r>
          </w:p>
          <w:p w14:paraId="14CE8C42" w14:textId="77777777" w:rsidR="00AD2EA0" w:rsidRDefault="00AD2EA0" w:rsidP="001F37A0"/>
          <w:p w14:paraId="52E76D15" w14:textId="77777777" w:rsidR="00AD2EA0" w:rsidRDefault="00AD2EA0" w:rsidP="001F37A0">
            <w:r>
              <w:t xml:space="preserve">The game correctly changes the </w:t>
            </w:r>
            <w:proofErr w:type="gramStart"/>
            <w:r>
              <w:t>upper case</w:t>
            </w:r>
            <w:proofErr w:type="gramEnd"/>
            <w:r>
              <w:t xml:space="preserve"> N to a </w:t>
            </w:r>
            <w:proofErr w:type="gramStart"/>
            <w:r>
              <w:t>lower case</w:t>
            </w:r>
            <w:proofErr w:type="gramEnd"/>
            <w:r>
              <w:t xml:space="preserve"> character, but due to the way that the loop was written, the game repeats the question instead of ending the game if you choose N (no). Logic needs to be added into the code to end the game when this input is received. </w:t>
            </w:r>
          </w:p>
          <w:p w14:paraId="1350A5CF" w14:textId="77777777" w:rsidR="00AD2EA0" w:rsidRDefault="00AD2EA0" w:rsidP="001F37A0"/>
          <w:p w14:paraId="17F5AE40" w14:textId="77777777" w:rsidR="00AD2EA0" w:rsidRDefault="00AD2EA0" w:rsidP="001F37A0"/>
          <w:p w14:paraId="472A7BA1" w14:textId="77777777" w:rsidR="00AD2EA0" w:rsidRDefault="00AD2EA0" w:rsidP="001F37A0">
            <w:r>
              <w:t xml:space="preserve"> </w:t>
            </w:r>
          </w:p>
        </w:tc>
      </w:tr>
      <w:tr w:rsidR="00AD2EA0" w14:paraId="0EAFB00F" w14:textId="77777777" w:rsidTr="001F37A0">
        <w:trPr>
          <w:trHeight w:val="688"/>
        </w:trPr>
        <w:tc>
          <w:tcPr>
            <w:tcW w:w="8989" w:type="dxa"/>
          </w:tcPr>
          <w:p w14:paraId="794ED058" w14:textId="77777777" w:rsidR="00AD2EA0" w:rsidRDefault="00AD2EA0" w:rsidP="001F37A0"/>
          <w:p w14:paraId="5F9BC171" w14:textId="77777777" w:rsidR="00AD2EA0" w:rsidRDefault="00AD2EA0" w:rsidP="001F37A0"/>
          <w:p w14:paraId="75590774" w14:textId="77777777" w:rsidR="00AD2EA0" w:rsidRDefault="00AD2EA0" w:rsidP="001F37A0"/>
          <w:p w14:paraId="737FF38F" w14:textId="77777777" w:rsidR="00AD2EA0" w:rsidRDefault="00AD2EA0" w:rsidP="001F37A0"/>
        </w:tc>
      </w:tr>
    </w:tbl>
    <w:p w14:paraId="0501F3B6" w14:textId="77777777" w:rsidR="00AD2EA0" w:rsidRDefault="00AD2EA0" w:rsidP="00AD2EA0">
      <w:pPr>
        <w:spacing w:line="240" w:lineRule="auto"/>
      </w:pPr>
    </w:p>
    <w:tbl>
      <w:tblPr>
        <w:tblStyle w:val="TableGrid"/>
        <w:tblW w:w="0" w:type="auto"/>
        <w:tblLook w:val="04A0" w:firstRow="1" w:lastRow="0" w:firstColumn="1" w:lastColumn="0" w:noHBand="0" w:noVBand="1"/>
      </w:tblPr>
      <w:tblGrid>
        <w:gridCol w:w="8989"/>
      </w:tblGrid>
      <w:tr w:rsidR="00AD2EA0" w14:paraId="52085FD7" w14:textId="77777777" w:rsidTr="001F37A0">
        <w:trPr>
          <w:trHeight w:val="617"/>
        </w:trPr>
        <w:tc>
          <w:tcPr>
            <w:tcW w:w="8989" w:type="dxa"/>
          </w:tcPr>
          <w:p w14:paraId="36EF52CD" w14:textId="77777777" w:rsidR="00AD2EA0" w:rsidRDefault="00AD2EA0" w:rsidP="001F37A0">
            <w:r>
              <w:t>Test: Go again - b</w:t>
            </w:r>
          </w:p>
          <w:p w14:paraId="16485978" w14:textId="77777777" w:rsidR="00AD2EA0" w:rsidRDefault="00AD2EA0" w:rsidP="001F37A0"/>
          <w:p w14:paraId="709CFFA5" w14:textId="77777777" w:rsidR="00AD2EA0" w:rsidRDefault="00AD2EA0" w:rsidP="001F37A0"/>
        </w:tc>
      </w:tr>
      <w:tr w:rsidR="00AD2EA0" w14:paraId="5F9CA683" w14:textId="77777777" w:rsidTr="001F37A0">
        <w:trPr>
          <w:trHeight w:val="2782"/>
        </w:trPr>
        <w:tc>
          <w:tcPr>
            <w:tcW w:w="8989" w:type="dxa"/>
          </w:tcPr>
          <w:p w14:paraId="2651A189" w14:textId="77777777" w:rsidR="00AD2EA0" w:rsidRDefault="00AD2EA0" w:rsidP="001F37A0">
            <w:r>
              <w:t>Screenshot(s) of output:</w:t>
            </w:r>
          </w:p>
          <w:p w14:paraId="24AEC3DC" w14:textId="77777777" w:rsidR="00AD2EA0" w:rsidRDefault="00AD2EA0" w:rsidP="001F37A0">
            <w:r w:rsidRPr="00AF35EB">
              <w:drawing>
                <wp:inline distT="0" distB="0" distL="0" distR="0" wp14:anchorId="7C240893" wp14:editId="0D69F9A6">
                  <wp:extent cx="2857647" cy="1111307"/>
                  <wp:effectExtent l="0" t="0" r="0" b="0"/>
                  <wp:docPr id="1557847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847251" name=""/>
                          <pic:cNvPicPr/>
                        </pic:nvPicPr>
                        <pic:blipFill>
                          <a:blip r:embed="rId11"/>
                          <a:stretch>
                            <a:fillRect/>
                          </a:stretch>
                        </pic:blipFill>
                        <pic:spPr>
                          <a:xfrm>
                            <a:off x="0" y="0"/>
                            <a:ext cx="2857647" cy="1111307"/>
                          </a:xfrm>
                          <a:prstGeom prst="rect">
                            <a:avLst/>
                          </a:prstGeom>
                        </pic:spPr>
                      </pic:pic>
                    </a:graphicData>
                  </a:graphic>
                </wp:inline>
              </w:drawing>
            </w:r>
          </w:p>
        </w:tc>
      </w:tr>
      <w:tr w:rsidR="00AD2EA0" w14:paraId="2F29D168" w14:textId="77777777" w:rsidTr="001F37A0">
        <w:trPr>
          <w:trHeight w:val="688"/>
        </w:trPr>
        <w:tc>
          <w:tcPr>
            <w:tcW w:w="8989" w:type="dxa"/>
          </w:tcPr>
          <w:p w14:paraId="17ACD665" w14:textId="77777777" w:rsidR="00AD2EA0" w:rsidRDefault="00AD2EA0" w:rsidP="001F37A0">
            <w:r>
              <w:t xml:space="preserve">Result: Did the programme behave as expected </w:t>
            </w:r>
            <w:proofErr w:type="spellStart"/>
            <w:r>
              <w:t>ie</w:t>
            </w:r>
            <w:proofErr w:type="spellEnd"/>
            <w:r>
              <w:t xml:space="preserve"> syntactically and logically correct? </w:t>
            </w:r>
          </w:p>
          <w:p w14:paraId="5CA99C42" w14:textId="77777777" w:rsidR="00AD2EA0" w:rsidRDefault="00AD2EA0" w:rsidP="001F37A0">
            <w:r>
              <w:t xml:space="preserve">NO </w:t>
            </w:r>
          </w:p>
          <w:p w14:paraId="71DC7953" w14:textId="77777777" w:rsidR="00AD2EA0" w:rsidRDefault="00AD2EA0" w:rsidP="001F37A0">
            <w:r>
              <w:t>If NO, what went wrong and why? Suggest how things could be improved</w:t>
            </w:r>
          </w:p>
          <w:p w14:paraId="32274DD4" w14:textId="77777777" w:rsidR="00AD2EA0" w:rsidRDefault="00AD2EA0" w:rsidP="001F37A0"/>
          <w:p w14:paraId="28E18E6A" w14:textId="77777777" w:rsidR="00AD2EA0" w:rsidRDefault="00AD2EA0" w:rsidP="001F37A0">
            <w:r>
              <w:t xml:space="preserve">The game repeats the question if you put a letter in other than y, this could be improved by adding validation logic that only accepts y and n. </w:t>
            </w:r>
          </w:p>
          <w:p w14:paraId="70214E86" w14:textId="77777777" w:rsidR="00AD2EA0" w:rsidRDefault="00AD2EA0" w:rsidP="001F37A0"/>
          <w:p w14:paraId="48CE5899" w14:textId="77777777" w:rsidR="00AD2EA0" w:rsidRDefault="00AD2EA0" w:rsidP="001F37A0">
            <w:r>
              <w:t xml:space="preserve"> </w:t>
            </w:r>
          </w:p>
        </w:tc>
      </w:tr>
    </w:tbl>
    <w:p w14:paraId="725344DE" w14:textId="77777777" w:rsidR="00AD2EA0" w:rsidRDefault="00AD2EA0" w:rsidP="00AD2EA0">
      <w:pPr>
        <w:spacing w:line="240" w:lineRule="auto"/>
      </w:pPr>
    </w:p>
    <w:p w14:paraId="7F85DA6D" w14:textId="77777777" w:rsidR="00AD2EA0" w:rsidRDefault="00AD2EA0" w:rsidP="00AD2EA0">
      <w:pPr>
        <w:spacing w:line="240" w:lineRule="auto"/>
      </w:pPr>
    </w:p>
    <w:tbl>
      <w:tblPr>
        <w:tblStyle w:val="TableGrid"/>
        <w:tblW w:w="0" w:type="auto"/>
        <w:tblLook w:val="04A0" w:firstRow="1" w:lastRow="0" w:firstColumn="1" w:lastColumn="0" w:noHBand="0" w:noVBand="1"/>
      </w:tblPr>
      <w:tblGrid>
        <w:gridCol w:w="8989"/>
      </w:tblGrid>
      <w:tr w:rsidR="00AD2EA0" w14:paraId="0A9158F6" w14:textId="77777777" w:rsidTr="001F37A0">
        <w:trPr>
          <w:trHeight w:val="617"/>
        </w:trPr>
        <w:tc>
          <w:tcPr>
            <w:tcW w:w="8989" w:type="dxa"/>
          </w:tcPr>
          <w:p w14:paraId="4D198973" w14:textId="77777777" w:rsidR="00AD2EA0" w:rsidRDefault="00AD2EA0" w:rsidP="001F37A0">
            <w:r>
              <w:t>Test: Point Scoring System</w:t>
            </w:r>
          </w:p>
          <w:p w14:paraId="67BAD25F" w14:textId="77777777" w:rsidR="00AD2EA0" w:rsidRDefault="00AD2EA0" w:rsidP="001F37A0"/>
          <w:p w14:paraId="05257F4D" w14:textId="77777777" w:rsidR="00AD2EA0" w:rsidRDefault="00AD2EA0" w:rsidP="001F37A0"/>
        </w:tc>
      </w:tr>
      <w:tr w:rsidR="00AD2EA0" w14:paraId="3757A192" w14:textId="77777777" w:rsidTr="001F37A0">
        <w:trPr>
          <w:trHeight w:val="2782"/>
        </w:trPr>
        <w:tc>
          <w:tcPr>
            <w:tcW w:w="8989" w:type="dxa"/>
          </w:tcPr>
          <w:p w14:paraId="050E7A63" w14:textId="77777777" w:rsidR="00AD2EA0" w:rsidRDefault="00AD2EA0" w:rsidP="001F37A0">
            <w:r>
              <w:t>Screenshot(s) of output:</w:t>
            </w:r>
          </w:p>
          <w:p w14:paraId="1779D11A" w14:textId="77777777" w:rsidR="00AD2EA0" w:rsidRDefault="00AD2EA0" w:rsidP="001F37A0">
            <w:r w:rsidRPr="007A317A">
              <w:drawing>
                <wp:inline distT="0" distB="0" distL="0" distR="0" wp14:anchorId="359B0DBA" wp14:editId="186A69CC">
                  <wp:extent cx="3473629" cy="3200564"/>
                  <wp:effectExtent l="0" t="0" r="0" b="0"/>
                  <wp:docPr id="1228447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447287" name=""/>
                          <pic:cNvPicPr/>
                        </pic:nvPicPr>
                        <pic:blipFill>
                          <a:blip r:embed="rId12"/>
                          <a:stretch>
                            <a:fillRect/>
                          </a:stretch>
                        </pic:blipFill>
                        <pic:spPr>
                          <a:xfrm>
                            <a:off x="0" y="0"/>
                            <a:ext cx="3473629" cy="3200564"/>
                          </a:xfrm>
                          <a:prstGeom prst="rect">
                            <a:avLst/>
                          </a:prstGeom>
                        </pic:spPr>
                      </pic:pic>
                    </a:graphicData>
                  </a:graphic>
                </wp:inline>
              </w:drawing>
            </w:r>
          </w:p>
        </w:tc>
      </w:tr>
      <w:tr w:rsidR="00AD2EA0" w14:paraId="5A0A3E64" w14:textId="77777777" w:rsidTr="001F37A0">
        <w:trPr>
          <w:trHeight w:val="688"/>
        </w:trPr>
        <w:tc>
          <w:tcPr>
            <w:tcW w:w="8989" w:type="dxa"/>
          </w:tcPr>
          <w:p w14:paraId="37DE30B0" w14:textId="77777777" w:rsidR="00AD2EA0" w:rsidRDefault="00AD2EA0" w:rsidP="001F37A0">
            <w:r>
              <w:t xml:space="preserve">Result: Did the programme behave as expected </w:t>
            </w:r>
            <w:proofErr w:type="spellStart"/>
            <w:r>
              <w:t>ie</w:t>
            </w:r>
            <w:proofErr w:type="spellEnd"/>
            <w:r>
              <w:t xml:space="preserve"> syntactically and logically correct? </w:t>
            </w:r>
          </w:p>
          <w:p w14:paraId="61FE90D3" w14:textId="77777777" w:rsidR="00AD2EA0" w:rsidRDefault="00AD2EA0" w:rsidP="001F37A0">
            <w:r>
              <w:t>YES/NO (delete as appropriate)</w:t>
            </w:r>
          </w:p>
          <w:p w14:paraId="7E06D407" w14:textId="77777777" w:rsidR="00AD2EA0" w:rsidRDefault="00AD2EA0" w:rsidP="001F37A0">
            <w:r>
              <w:t>If YES, comment on what happened.</w:t>
            </w:r>
          </w:p>
          <w:p w14:paraId="67010787" w14:textId="77777777" w:rsidR="00AD2EA0" w:rsidRDefault="00AD2EA0" w:rsidP="001F37A0">
            <w:r>
              <w:t>If NO, what went wrong and why? Suggest how things could be improved</w:t>
            </w:r>
          </w:p>
          <w:p w14:paraId="2D8AB0F8" w14:textId="77777777" w:rsidR="00AD2EA0" w:rsidRDefault="00AD2EA0" w:rsidP="001F37A0"/>
          <w:p w14:paraId="3CB3D54A" w14:textId="77777777" w:rsidR="00AD2EA0" w:rsidRDefault="00AD2EA0" w:rsidP="001F37A0">
            <w:r>
              <w:t xml:space="preserve"> </w:t>
            </w:r>
          </w:p>
        </w:tc>
      </w:tr>
    </w:tbl>
    <w:p w14:paraId="5608593E" w14:textId="77777777" w:rsidR="00AD2EA0" w:rsidRDefault="00AD2EA0" w:rsidP="00AD2EA0">
      <w:pPr>
        <w:spacing w:line="240" w:lineRule="auto"/>
      </w:pPr>
    </w:p>
    <w:p w14:paraId="19549457" w14:textId="77777777" w:rsidR="00AD2EA0" w:rsidRDefault="00AD2EA0" w:rsidP="00AD2EA0">
      <w:r>
        <w:br w:type="page"/>
      </w:r>
    </w:p>
    <w:p w14:paraId="5CCB87E6" w14:textId="77777777" w:rsidR="00AD2EA0" w:rsidRDefault="00AD2EA0" w:rsidP="00AD2EA0">
      <w:pPr>
        <w:spacing w:line="240" w:lineRule="auto"/>
      </w:pPr>
      <w:r>
        <w:lastRenderedPageBreak/>
        <w:t xml:space="preserve">Consider the results of the above tests and your analysis of program efficiency and revisit your original code </w:t>
      </w:r>
      <w:proofErr w:type="gramStart"/>
      <w:r>
        <w:t>in order to</w:t>
      </w:r>
      <w:proofErr w:type="gramEnd"/>
      <w:r>
        <w:t xml:space="preserve"> address any tests that failed and/or improve code efficiency.</w:t>
      </w:r>
    </w:p>
    <w:p w14:paraId="07296889" w14:textId="77777777" w:rsidR="00AD2EA0" w:rsidRDefault="00AD2EA0" w:rsidP="00AD2EA0">
      <w:pPr>
        <w:spacing w:line="240" w:lineRule="auto"/>
        <w:ind w:left="360"/>
      </w:pPr>
    </w:p>
    <w:p w14:paraId="5A9C0B69" w14:textId="77777777" w:rsidR="00AD2EA0" w:rsidRDefault="00AD2EA0" w:rsidP="00AD2EA0">
      <w:pPr>
        <w:spacing w:line="240" w:lineRule="auto"/>
        <w:ind w:left="360"/>
      </w:pPr>
      <w:r>
        <w:t xml:space="preserve">(Note: you may not be able to solve </w:t>
      </w:r>
      <w:proofErr w:type="gramStart"/>
      <w:r>
        <w:t>all of</w:t>
      </w:r>
      <w:proofErr w:type="gramEnd"/>
      <w:r>
        <w:t xml:space="preserve"> the problems that were </w:t>
      </w:r>
      <w:proofErr w:type="gramStart"/>
      <w:r>
        <w:t>encountered, but</w:t>
      </w:r>
      <w:proofErr w:type="gramEnd"/>
      <w:r>
        <w:t xml:space="preserve"> solve as many as you can.)</w:t>
      </w:r>
    </w:p>
    <w:p w14:paraId="2F6EAB77" w14:textId="77777777" w:rsidR="00AD2EA0" w:rsidRDefault="00AD2EA0" w:rsidP="00AD2EA0">
      <w:pPr>
        <w:spacing w:line="240" w:lineRule="auto"/>
      </w:pPr>
    </w:p>
    <w:p w14:paraId="43B4B26C" w14:textId="77777777" w:rsidR="00AD2EA0" w:rsidRDefault="00AD2EA0" w:rsidP="00AD2EA0">
      <w:pPr>
        <w:spacing w:line="240" w:lineRule="auto"/>
      </w:pPr>
      <w:r>
        <w:t xml:space="preserve">Paste your full revised code </w:t>
      </w:r>
      <w:proofErr w:type="gramStart"/>
      <w:r>
        <w:t>here :</w:t>
      </w:r>
      <w:proofErr w:type="gramEnd"/>
    </w:p>
    <w:p w14:paraId="062DA9F0" w14:textId="77777777" w:rsidR="00AD2EA0" w:rsidRDefault="00AD2EA0" w:rsidP="00AD2EA0">
      <w:pPr>
        <w:spacing w:line="240" w:lineRule="auto"/>
      </w:pPr>
    </w:p>
    <w:tbl>
      <w:tblPr>
        <w:tblStyle w:val="TableGrid"/>
        <w:tblW w:w="0" w:type="auto"/>
        <w:tblLook w:val="04A0" w:firstRow="1" w:lastRow="0" w:firstColumn="1" w:lastColumn="0" w:noHBand="0" w:noVBand="1"/>
      </w:tblPr>
      <w:tblGrid>
        <w:gridCol w:w="9016"/>
      </w:tblGrid>
      <w:tr w:rsidR="00AD2EA0" w14:paraId="28BDDC3F" w14:textId="77777777" w:rsidTr="001F37A0">
        <w:trPr>
          <w:trHeight w:val="8982"/>
        </w:trPr>
        <w:tc>
          <w:tcPr>
            <w:tcW w:w="9016" w:type="dxa"/>
          </w:tcPr>
          <w:p w14:paraId="20DD015B" w14:textId="77777777" w:rsidR="00AD2EA0" w:rsidRDefault="00AD2EA0" w:rsidP="001F37A0">
            <w:r>
              <w:t>[Copy and paste your full revised code here – note, do not use a screenshot]</w:t>
            </w:r>
          </w:p>
          <w:p w14:paraId="5989B721" w14:textId="77777777" w:rsidR="00AD2EA0" w:rsidRPr="00385DEF" w:rsidRDefault="00AD2EA0" w:rsidP="001F37A0">
            <w:pPr>
              <w:spacing w:line="240" w:lineRule="auto"/>
            </w:pPr>
            <w:r w:rsidRPr="00385DEF">
              <w:t>import random</w:t>
            </w:r>
          </w:p>
          <w:p w14:paraId="13435A3D" w14:textId="77777777" w:rsidR="00AD2EA0" w:rsidRPr="00385DEF" w:rsidRDefault="00AD2EA0" w:rsidP="001F37A0">
            <w:pPr>
              <w:spacing w:line="240" w:lineRule="auto"/>
            </w:pPr>
          </w:p>
          <w:p w14:paraId="19E98332" w14:textId="77777777" w:rsidR="00AD2EA0" w:rsidRPr="00385DEF" w:rsidRDefault="00AD2EA0" w:rsidP="001F37A0">
            <w:pPr>
              <w:spacing w:line="240" w:lineRule="auto"/>
            </w:pPr>
            <w:proofErr w:type="spellStart"/>
            <w:r w:rsidRPr="00385DEF">
              <w:t>game_round</w:t>
            </w:r>
            <w:proofErr w:type="spellEnd"/>
            <w:r w:rsidRPr="00385DEF">
              <w:t xml:space="preserve"> = 0</w:t>
            </w:r>
          </w:p>
          <w:p w14:paraId="2E5ACF03" w14:textId="77777777" w:rsidR="00AD2EA0" w:rsidRPr="00385DEF" w:rsidRDefault="00AD2EA0" w:rsidP="001F37A0">
            <w:pPr>
              <w:spacing w:line="240" w:lineRule="auto"/>
            </w:pPr>
            <w:proofErr w:type="spellStart"/>
            <w:r w:rsidRPr="00385DEF">
              <w:t>my_score</w:t>
            </w:r>
            <w:proofErr w:type="spellEnd"/>
            <w:r w:rsidRPr="00385DEF">
              <w:t xml:space="preserve"> = 0</w:t>
            </w:r>
          </w:p>
          <w:p w14:paraId="6CC46241" w14:textId="77777777" w:rsidR="00AD2EA0" w:rsidRPr="00385DEF" w:rsidRDefault="00AD2EA0" w:rsidP="001F37A0">
            <w:pPr>
              <w:spacing w:line="240" w:lineRule="auto"/>
            </w:pPr>
            <w:proofErr w:type="spellStart"/>
            <w:r w:rsidRPr="00385DEF">
              <w:t>computer_score</w:t>
            </w:r>
            <w:proofErr w:type="spellEnd"/>
            <w:r w:rsidRPr="00385DEF">
              <w:t xml:space="preserve"> = 0</w:t>
            </w:r>
          </w:p>
          <w:p w14:paraId="44FA5259" w14:textId="77777777" w:rsidR="00AD2EA0" w:rsidRPr="00385DEF" w:rsidRDefault="00AD2EA0" w:rsidP="001F37A0">
            <w:pPr>
              <w:spacing w:line="240" w:lineRule="auto"/>
            </w:pPr>
          </w:p>
          <w:p w14:paraId="5235E830" w14:textId="77777777" w:rsidR="00AD2EA0" w:rsidRPr="00385DEF" w:rsidRDefault="00AD2EA0" w:rsidP="001F37A0">
            <w:pPr>
              <w:spacing w:line="240" w:lineRule="auto"/>
            </w:pPr>
            <w:r w:rsidRPr="00385DEF">
              <w:t xml:space="preserve">choice = </w:t>
            </w:r>
            <w:proofErr w:type="gramStart"/>
            <w:r w:rsidRPr="00385DEF">
              <w:t>input(</w:t>
            </w:r>
            <w:proofErr w:type="gramEnd"/>
            <w:r w:rsidRPr="00385DEF">
              <w:t>"Do you want to play Dice Game??? (y/n)"</w:t>
            </w:r>
            <w:proofErr w:type="gramStart"/>
            <w:r w:rsidRPr="00385DEF">
              <w:t>).lower</w:t>
            </w:r>
            <w:proofErr w:type="gramEnd"/>
            <w:r w:rsidRPr="00385DEF">
              <w:t>()</w:t>
            </w:r>
          </w:p>
          <w:p w14:paraId="79195AB1" w14:textId="77777777" w:rsidR="00AD2EA0" w:rsidRPr="00385DEF" w:rsidRDefault="00AD2EA0" w:rsidP="001F37A0">
            <w:pPr>
              <w:spacing w:line="240" w:lineRule="auto"/>
            </w:pPr>
          </w:p>
          <w:p w14:paraId="5CB92FA9" w14:textId="77777777" w:rsidR="00AD2EA0" w:rsidRPr="00385DEF" w:rsidRDefault="00AD2EA0" w:rsidP="001F37A0">
            <w:pPr>
              <w:spacing w:line="240" w:lineRule="auto"/>
            </w:pPr>
            <w:proofErr w:type="spellStart"/>
            <w:r w:rsidRPr="00385DEF">
              <w:t>my_roll</w:t>
            </w:r>
            <w:proofErr w:type="spellEnd"/>
            <w:r w:rsidRPr="00385DEF">
              <w:t xml:space="preserve"> = []</w:t>
            </w:r>
          </w:p>
          <w:p w14:paraId="47664DDF" w14:textId="77777777" w:rsidR="00AD2EA0" w:rsidRPr="00385DEF" w:rsidRDefault="00AD2EA0" w:rsidP="001F37A0">
            <w:pPr>
              <w:spacing w:line="240" w:lineRule="auto"/>
            </w:pPr>
            <w:proofErr w:type="spellStart"/>
            <w:r w:rsidRPr="00385DEF">
              <w:t>computer_roll</w:t>
            </w:r>
            <w:proofErr w:type="spellEnd"/>
            <w:r w:rsidRPr="00385DEF">
              <w:t xml:space="preserve"> = []</w:t>
            </w:r>
          </w:p>
          <w:p w14:paraId="3AC637EF" w14:textId="77777777" w:rsidR="00AD2EA0" w:rsidRPr="00385DEF" w:rsidRDefault="00AD2EA0" w:rsidP="001F37A0">
            <w:pPr>
              <w:spacing w:line="240" w:lineRule="auto"/>
            </w:pPr>
          </w:p>
          <w:p w14:paraId="615C9015" w14:textId="77777777" w:rsidR="00AD2EA0" w:rsidRPr="00385DEF" w:rsidRDefault="00AD2EA0" w:rsidP="001F37A0">
            <w:pPr>
              <w:spacing w:line="240" w:lineRule="auto"/>
            </w:pPr>
            <w:r w:rsidRPr="00385DEF">
              <w:t xml:space="preserve">while choice == 'y' and </w:t>
            </w:r>
            <w:proofErr w:type="spellStart"/>
            <w:r w:rsidRPr="00385DEF">
              <w:t>game_round</w:t>
            </w:r>
            <w:proofErr w:type="spellEnd"/>
            <w:r w:rsidRPr="00385DEF">
              <w:t xml:space="preserve"> &lt; 5:</w:t>
            </w:r>
          </w:p>
          <w:p w14:paraId="371061AD" w14:textId="77777777" w:rsidR="00AD2EA0" w:rsidRPr="00385DEF" w:rsidRDefault="00AD2EA0" w:rsidP="001F37A0">
            <w:pPr>
              <w:spacing w:line="240" w:lineRule="auto"/>
            </w:pPr>
          </w:p>
          <w:p w14:paraId="0A8000D8" w14:textId="77777777" w:rsidR="00AD2EA0" w:rsidRPr="00385DEF" w:rsidRDefault="00AD2EA0" w:rsidP="001F37A0">
            <w:pPr>
              <w:spacing w:line="240" w:lineRule="auto"/>
            </w:pPr>
            <w:r w:rsidRPr="00385DEF">
              <w:t>    # First roll</w:t>
            </w:r>
          </w:p>
          <w:p w14:paraId="6BAD0D85" w14:textId="77777777" w:rsidR="00AD2EA0" w:rsidRPr="00385DEF" w:rsidRDefault="00AD2EA0" w:rsidP="001F37A0">
            <w:pPr>
              <w:spacing w:line="240" w:lineRule="auto"/>
            </w:pPr>
            <w:r w:rsidRPr="00385DEF">
              <w:t xml:space="preserve">    </w:t>
            </w:r>
            <w:proofErr w:type="spellStart"/>
            <w:r w:rsidRPr="00385DEF">
              <w:t>my_</w:t>
            </w:r>
            <w:proofErr w:type="gramStart"/>
            <w:r w:rsidRPr="00385DEF">
              <w:t>roll.clear</w:t>
            </w:r>
            <w:proofErr w:type="spellEnd"/>
            <w:proofErr w:type="gramEnd"/>
            <w:r w:rsidRPr="00385DEF">
              <w:t>()</w:t>
            </w:r>
          </w:p>
          <w:p w14:paraId="68ECAA37" w14:textId="77777777" w:rsidR="00AD2EA0" w:rsidRPr="00385DEF" w:rsidRDefault="00AD2EA0" w:rsidP="001F37A0">
            <w:pPr>
              <w:spacing w:line="240" w:lineRule="auto"/>
            </w:pPr>
            <w:r w:rsidRPr="00385DEF">
              <w:t xml:space="preserve">    </w:t>
            </w:r>
            <w:proofErr w:type="spellStart"/>
            <w:r w:rsidRPr="00385DEF">
              <w:t>computer_</w:t>
            </w:r>
            <w:proofErr w:type="gramStart"/>
            <w:r w:rsidRPr="00385DEF">
              <w:t>roll.clear</w:t>
            </w:r>
            <w:proofErr w:type="spellEnd"/>
            <w:proofErr w:type="gramEnd"/>
            <w:r w:rsidRPr="00385DEF">
              <w:t>()</w:t>
            </w:r>
          </w:p>
          <w:p w14:paraId="5A4AE668" w14:textId="77777777" w:rsidR="00AD2EA0" w:rsidRPr="00385DEF" w:rsidRDefault="00AD2EA0" w:rsidP="001F37A0">
            <w:pPr>
              <w:spacing w:line="240" w:lineRule="auto"/>
            </w:pPr>
          </w:p>
          <w:p w14:paraId="0676093D" w14:textId="77777777" w:rsidR="00AD2EA0" w:rsidRPr="00385DEF" w:rsidRDefault="00AD2EA0" w:rsidP="001F37A0">
            <w:pPr>
              <w:spacing w:line="240" w:lineRule="auto"/>
            </w:pPr>
            <w:r w:rsidRPr="00385DEF">
              <w:t xml:space="preserve">    for count in </w:t>
            </w:r>
            <w:proofErr w:type="gramStart"/>
            <w:r w:rsidRPr="00385DEF">
              <w:t>range(</w:t>
            </w:r>
            <w:proofErr w:type="gramEnd"/>
            <w:r w:rsidRPr="00385DEF">
              <w:t>0, 3):</w:t>
            </w:r>
          </w:p>
          <w:p w14:paraId="794D1A63" w14:textId="77777777" w:rsidR="00AD2EA0" w:rsidRPr="00385DEF" w:rsidRDefault="00AD2EA0" w:rsidP="001F37A0">
            <w:pPr>
              <w:spacing w:line="240" w:lineRule="auto"/>
            </w:pPr>
            <w:r w:rsidRPr="00385DEF">
              <w:t xml:space="preserve">        </w:t>
            </w:r>
            <w:proofErr w:type="spellStart"/>
            <w:r w:rsidRPr="00385DEF">
              <w:t>my_</w:t>
            </w:r>
            <w:proofErr w:type="gramStart"/>
            <w:r w:rsidRPr="00385DEF">
              <w:t>roll.append</w:t>
            </w:r>
            <w:proofErr w:type="spellEnd"/>
            <w:proofErr w:type="gramEnd"/>
            <w:r w:rsidRPr="00385DEF">
              <w:t>(</w:t>
            </w:r>
            <w:proofErr w:type="spellStart"/>
            <w:proofErr w:type="gramStart"/>
            <w:r w:rsidRPr="00385DEF">
              <w:t>random.randint</w:t>
            </w:r>
            <w:proofErr w:type="spellEnd"/>
            <w:proofErr w:type="gramEnd"/>
            <w:r w:rsidRPr="00385DEF">
              <w:t>(1, 6))</w:t>
            </w:r>
          </w:p>
          <w:p w14:paraId="1DFA2EC5" w14:textId="77777777" w:rsidR="00AD2EA0" w:rsidRPr="00385DEF" w:rsidRDefault="00AD2EA0" w:rsidP="001F37A0">
            <w:pPr>
              <w:spacing w:line="240" w:lineRule="auto"/>
            </w:pPr>
            <w:r w:rsidRPr="00385DEF">
              <w:t xml:space="preserve">        </w:t>
            </w:r>
            <w:proofErr w:type="spellStart"/>
            <w:r w:rsidRPr="00385DEF">
              <w:t>computer_</w:t>
            </w:r>
            <w:proofErr w:type="gramStart"/>
            <w:r w:rsidRPr="00385DEF">
              <w:t>roll.append</w:t>
            </w:r>
            <w:proofErr w:type="spellEnd"/>
            <w:proofErr w:type="gramEnd"/>
            <w:r w:rsidRPr="00385DEF">
              <w:t>(</w:t>
            </w:r>
            <w:proofErr w:type="spellStart"/>
            <w:proofErr w:type="gramStart"/>
            <w:r w:rsidRPr="00385DEF">
              <w:t>random.randint</w:t>
            </w:r>
            <w:proofErr w:type="spellEnd"/>
            <w:proofErr w:type="gramEnd"/>
            <w:r w:rsidRPr="00385DEF">
              <w:t>(1, 6))</w:t>
            </w:r>
          </w:p>
          <w:p w14:paraId="21E0F723" w14:textId="77777777" w:rsidR="00AD2EA0" w:rsidRPr="00385DEF" w:rsidRDefault="00AD2EA0" w:rsidP="001F37A0">
            <w:pPr>
              <w:spacing w:line="240" w:lineRule="auto"/>
            </w:pPr>
          </w:p>
          <w:p w14:paraId="4E75BCB3" w14:textId="77777777" w:rsidR="00AD2EA0" w:rsidRPr="00385DEF" w:rsidRDefault="00AD2EA0" w:rsidP="001F37A0">
            <w:pPr>
              <w:spacing w:line="240" w:lineRule="auto"/>
            </w:pPr>
            <w:r w:rsidRPr="00385DEF">
              <w:t xml:space="preserve">    </w:t>
            </w:r>
            <w:proofErr w:type="gramStart"/>
            <w:r w:rsidRPr="00385DEF">
              <w:t>print(</w:t>
            </w:r>
            <w:proofErr w:type="gramEnd"/>
            <w:r w:rsidRPr="00385DEF">
              <w:t xml:space="preserve">"Your roll was:", </w:t>
            </w:r>
            <w:proofErr w:type="spellStart"/>
            <w:r w:rsidRPr="00385DEF">
              <w:t>my_roll</w:t>
            </w:r>
            <w:proofErr w:type="spellEnd"/>
            <w:r w:rsidRPr="00385DEF">
              <w:t>)</w:t>
            </w:r>
          </w:p>
          <w:p w14:paraId="15D507B4" w14:textId="77777777" w:rsidR="00AD2EA0" w:rsidRPr="00385DEF" w:rsidRDefault="00AD2EA0" w:rsidP="001F37A0">
            <w:pPr>
              <w:spacing w:line="240" w:lineRule="auto"/>
            </w:pPr>
            <w:r w:rsidRPr="00385DEF">
              <w:t xml:space="preserve">    </w:t>
            </w:r>
            <w:proofErr w:type="gramStart"/>
            <w:r w:rsidRPr="00385DEF">
              <w:t>print(</w:t>
            </w:r>
            <w:proofErr w:type="gramEnd"/>
            <w:r w:rsidRPr="00385DEF">
              <w:t xml:space="preserve">"The computers roll was:", </w:t>
            </w:r>
            <w:proofErr w:type="spellStart"/>
            <w:r w:rsidRPr="00385DEF">
              <w:t>computer_roll</w:t>
            </w:r>
            <w:proofErr w:type="spellEnd"/>
            <w:r w:rsidRPr="00385DEF">
              <w:t>)</w:t>
            </w:r>
          </w:p>
          <w:p w14:paraId="289554B7" w14:textId="77777777" w:rsidR="00AD2EA0" w:rsidRPr="00385DEF" w:rsidRDefault="00AD2EA0" w:rsidP="001F37A0">
            <w:pPr>
              <w:spacing w:line="240" w:lineRule="auto"/>
            </w:pPr>
          </w:p>
          <w:p w14:paraId="03DFBF89" w14:textId="77777777" w:rsidR="00AD2EA0" w:rsidRPr="00385DEF" w:rsidRDefault="00AD2EA0" w:rsidP="001F37A0">
            <w:pPr>
              <w:spacing w:line="240" w:lineRule="auto"/>
            </w:pPr>
            <w:r w:rsidRPr="00385DEF">
              <w:t>    if sum(</w:t>
            </w:r>
            <w:proofErr w:type="spellStart"/>
            <w:r w:rsidRPr="00385DEF">
              <w:t>my_roll</w:t>
            </w:r>
            <w:proofErr w:type="spellEnd"/>
            <w:r w:rsidRPr="00385DEF">
              <w:t>) &gt; sum(</w:t>
            </w:r>
            <w:proofErr w:type="spellStart"/>
            <w:r w:rsidRPr="00385DEF">
              <w:t>computer_roll</w:t>
            </w:r>
            <w:proofErr w:type="spellEnd"/>
            <w:r w:rsidRPr="00385DEF">
              <w:t>):</w:t>
            </w:r>
          </w:p>
          <w:p w14:paraId="39C39016" w14:textId="77777777" w:rsidR="00AD2EA0" w:rsidRPr="00385DEF" w:rsidRDefault="00AD2EA0" w:rsidP="001F37A0">
            <w:pPr>
              <w:spacing w:line="240" w:lineRule="auto"/>
            </w:pPr>
            <w:r w:rsidRPr="00385DEF">
              <w:t xml:space="preserve">        </w:t>
            </w:r>
            <w:proofErr w:type="gramStart"/>
            <w:r w:rsidRPr="00385DEF">
              <w:t>print(</w:t>
            </w:r>
            <w:proofErr w:type="gramEnd"/>
            <w:r w:rsidRPr="00385DEF">
              <w:t>"You won this round!")</w:t>
            </w:r>
          </w:p>
          <w:p w14:paraId="1E7B6101" w14:textId="77777777" w:rsidR="00AD2EA0" w:rsidRPr="00385DEF" w:rsidRDefault="00AD2EA0" w:rsidP="001F37A0">
            <w:pPr>
              <w:spacing w:line="240" w:lineRule="auto"/>
            </w:pPr>
            <w:r w:rsidRPr="00385DEF">
              <w:t xml:space="preserve">        </w:t>
            </w:r>
            <w:proofErr w:type="spellStart"/>
            <w:r w:rsidRPr="00385DEF">
              <w:t>my_score</w:t>
            </w:r>
            <w:proofErr w:type="spellEnd"/>
            <w:r w:rsidRPr="00385DEF">
              <w:t xml:space="preserve"> += 1</w:t>
            </w:r>
          </w:p>
          <w:p w14:paraId="7E452200" w14:textId="77777777" w:rsidR="00AD2EA0" w:rsidRPr="00385DEF" w:rsidRDefault="00AD2EA0" w:rsidP="001F37A0">
            <w:pPr>
              <w:spacing w:line="240" w:lineRule="auto"/>
            </w:pPr>
            <w:r w:rsidRPr="00385DEF">
              <w:t>    else:</w:t>
            </w:r>
          </w:p>
          <w:p w14:paraId="3D365482" w14:textId="77777777" w:rsidR="00AD2EA0" w:rsidRPr="00385DEF" w:rsidRDefault="00AD2EA0" w:rsidP="001F37A0">
            <w:pPr>
              <w:spacing w:line="240" w:lineRule="auto"/>
            </w:pPr>
            <w:r w:rsidRPr="00385DEF">
              <w:t xml:space="preserve">        </w:t>
            </w:r>
            <w:proofErr w:type="gramStart"/>
            <w:r w:rsidRPr="00385DEF">
              <w:t>print(</w:t>
            </w:r>
            <w:proofErr w:type="gramEnd"/>
            <w:r w:rsidRPr="00385DEF">
              <w:t>"The computer won this round :(")</w:t>
            </w:r>
          </w:p>
          <w:p w14:paraId="6854D877" w14:textId="77777777" w:rsidR="00AD2EA0" w:rsidRPr="00385DEF" w:rsidRDefault="00AD2EA0" w:rsidP="001F37A0">
            <w:pPr>
              <w:spacing w:line="240" w:lineRule="auto"/>
            </w:pPr>
            <w:r w:rsidRPr="00385DEF">
              <w:t xml:space="preserve">        </w:t>
            </w:r>
            <w:proofErr w:type="spellStart"/>
            <w:r w:rsidRPr="00385DEF">
              <w:t>computer_score</w:t>
            </w:r>
            <w:proofErr w:type="spellEnd"/>
            <w:r w:rsidRPr="00385DEF">
              <w:t xml:space="preserve"> += 1</w:t>
            </w:r>
          </w:p>
          <w:p w14:paraId="1A0133E3" w14:textId="77777777" w:rsidR="00AD2EA0" w:rsidRPr="00385DEF" w:rsidRDefault="00AD2EA0" w:rsidP="001F37A0">
            <w:pPr>
              <w:spacing w:line="240" w:lineRule="auto"/>
            </w:pPr>
          </w:p>
          <w:p w14:paraId="3B303919" w14:textId="77777777" w:rsidR="00AD2EA0" w:rsidRPr="00385DEF" w:rsidRDefault="00AD2EA0" w:rsidP="001F37A0">
            <w:pPr>
              <w:spacing w:line="240" w:lineRule="auto"/>
            </w:pPr>
            <w:r w:rsidRPr="00385DEF">
              <w:t xml:space="preserve">    </w:t>
            </w:r>
            <w:proofErr w:type="spellStart"/>
            <w:r w:rsidRPr="00385DEF">
              <w:t>game_round</w:t>
            </w:r>
            <w:proofErr w:type="spellEnd"/>
            <w:r w:rsidRPr="00385DEF">
              <w:t xml:space="preserve"> += 1</w:t>
            </w:r>
          </w:p>
          <w:p w14:paraId="440B3F4F" w14:textId="77777777" w:rsidR="00AD2EA0" w:rsidRPr="00385DEF" w:rsidRDefault="00AD2EA0" w:rsidP="001F37A0">
            <w:pPr>
              <w:spacing w:line="240" w:lineRule="auto"/>
            </w:pPr>
          </w:p>
          <w:p w14:paraId="7E88A19F" w14:textId="77777777" w:rsidR="00AD2EA0" w:rsidRPr="00385DEF" w:rsidRDefault="00AD2EA0" w:rsidP="001F37A0">
            <w:pPr>
              <w:spacing w:line="240" w:lineRule="auto"/>
            </w:pPr>
            <w:r w:rsidRPr="00385DEF">
              <w:t>    # Game stop at round 5</w:t>
            </w:r>
          </w:p>
          <w:p w14:paraId="5AAD4E7D" w14:textId="77777777" w:rsidR="00AD2EA0" w:rsidRPr="00385DEF" w:rsidRDefault="00AD2EA0" w:rsidP="001F37A0">
            <w:pPr>
              <w:spacing w:line="240" w:lineRule="auto"/>
            </w:pPr>
            <w:r w:rsidRPr="00385DEF">
              <w:t xml:space="preserve">    if </w:t>
            </w:r>
            <w:proofErr w:type="spellStart"/>
            <w:r w:rsidRPr="00385DEF">
              <w:t>game_round</w:t>
            </w:r>
            <w:proofErr w:type="spellEnd"/>
            <w:r w:rsidRPr="00385DEF">
              <w:t xml:space="preserve"> == 5:</w:t>
            </w:r>
          </w:p>
          <w:p w14:paraId="45A909D2" w14:textId="77777777" w:rsidR="00AD2EA0" w:rsidRPr="00385DEF" w:rsidRDefault="00AD2EA0" w:rsidP="001F37A0">
            <w:pPr>
              <w:spacing w:line="240" w:lineRule="auto"/>
            </w:pPr>
            <w:r w:rsidRPr="00385DEF">
              <w:t>        break</w:t>
            </w:r>
          </w:p>
          <w:p w14:paraId="00EA9329" w14:textId="77777777" w:rsidR="00AD2EA0" w:rsidRPr="00385DEF" w:rsidRDefault="00AD2EA0" w:rsidP="001F37A0">
            <w:pPr>
              <w:spacing w:line="240" w:lineRule="auto"/>
            </w:pPr>
          </w:p>
          <w:p w14:paraId="421C4584" w14:textId="77777777" w:rsidR="00AD2EA0" w:rsidRPr="00385DEF" w:rsidRDefault="00AD2EA0" w:rsidP="001F37A0">
            <w:pPr>
              <w:spacing w:line="240" w:lineRule="auto"/>
            </w:pPr>
            <w:r w:rsidRPr="00385DEF">
              <w:t xml:space="preserve">    </w:t>
            </w:r>
            <w:proofErr w:type="spellStart"/>
            <w:r w:rsidRPr="00385DEF">
              <w:t>next_go</w:t>
            </w:r>
            <w:proofErr w:type="spellEnd"/>
            <w:r w:rsidRPr="00385DEF">
              <w:t xml:space="preserve"> = </w:t>
            </w:r>
            <w:proofErr w:type="gramStart"/>
            <w:r w:rsidRPr="00385DEF">
              <w:t>input(</w:t>
            </w:r>
            <w:proofErr w:type="gramEnd"/>
            <w:r w:rsidRPr="00385DEF">
              <w:t>"Would you like another go??? (y/n)"</w:t>
            </w:r>
            <w:proofErr w:type="gramStart"/>
            <w:r w:rsidRPr="00385DEF">
              <w:t>).lower</w:t>
            </w:r>
            <w:proofErr w:type="gramEnd"/>
            <w:r w:rsidRPr="00385DEF">
              <w:t>()</w:t>
            </w:r>
          </w:p>
          <w:p w14:paraId="51A3A694" w14:textId="77777777" w:rsidR="00AD2EA0" w:rsidRPr="00385DEF" w:rsidRDefault="00AD2EA0" w:rsidP="001F37A0">
            <w:pPr>
              <w:spacing w:line="240" w:lineRule="auto"/>
            </w:pPr>
            <w:r w:rsidRPr="00385DEF">
              <w:t xml:space="preserve">    if </w:t>
            </w:r>
            <w:proofErr w:type="spellStart"/>
            <w:r w:rsidRPr="00385DEF">
              <w:t>next_go</w:t>
            </w:r>
            <w:proofErr w:type="spellEnd"/>
            <w:r w:rsidRPr="00385DEF">
              <w:t xml:space="preserve"> == 'n':</w:t>
            </w:r>
          </w:p>
          <w:p w14:paraId="0E3A67F7" w14:textId="77777777" w:rsidR="00AD2EA0" w:rsidRPr="00385DEF" w:rsidRDefault="00AD2EA0" w:rsidP="001F37A0">
            <w:pPr>
              <w:spacing w:line="240" w:lineRule="auto"/>
            </w:pPr>
            <w:r w:rsidRPr="00385DEF">
              <w:t>        break</w:t>
            </w:r>
          </w:p>
          <w:p w14:paraId="71B32D4B" w14:textId="77777777" w:rsidR="00AD2EA0" w:rsidRPr="00385DEF" w:rsidRDefault="00AD2EA0" w:rsidP="001F37A0">
            <w:pPr>
              <w:spacing w:line="240" w:lineRule="auto"/>
            </w:pPr>
          </w:p>
          <w:p w14:paraId="01DD89CA" w14:textId="77777777" w:rsidR="00AD2EA0" w:rsidRPr="00385DEF" w:rsidRDefault="00AD2EA0" w:rsidP="001F37A0">
            <w:pPr>
              <w:spacing w:line="240" w:lineRule="auto"/>
            </w:pPr>
            <w:r w:rsidRPr="00385DEF">
              <w:t># Game ending</w:t>
            </w:r>
          </w:p>
          <w:p w14:paraId="2AFBC175" w14:textId="77777777" w:rsidR="00AD2EA0" w:rsidRPr="00385DEF" w:rsidRDefault="00AD2EA0" w:rsidP="001F37A0">
            <w:pPr>
              <w:spacing w:line="240" w:lineRule="auto"/>
            </w:pPr>
            <w:proofErr w:type="gramStart"/>
            <w:r w:rsidRPr="00385DEF">
              <w:lastRenderedPageBreak/>
              <w:t>print(</w:t>
            </w:r>
            <w:proofErr w:type="gramEnd"/>
            <w:r w:rsidRPr="00385DEF">
              <w:t>"\</w:t>
            </w:r>
            <w:proofErr w:type="spellStart"/>
            <w:r w:rsidRPr="00385DEF">
              <w:t>nGame</w:t>
            </w:r>
            <w:proofErr w:type="spellEnd"/>
            <w:r w:rsidRPr="00385DEF">
              <w:t xml:space="preserve"> Over!")</w:t>
            </w:r>
          </w:p>
          <w:p w14:paraId="17396C64" w14:textId="77777777" w:rsidR="00AD2EA0" w:rsidRPr="00385DEF" w:rsidRDefault="00AD2EA0" w:rsidP="001F37A0">
            <w:pPr>
              <w:spacing w:line="240" w:lineRule="auto"/>
            </w:pPr>
            <w:proofErr w:type="gramStart"/>
            <w:r w:rsidRPr="00385DEF">
              <w:t>print(</w:t>
            </w:r>
            <w:proofErr w:type="gramEnd"/>
            <w:r w:rsidRPr="00385DEF">
              <w:t xml:space="preserve">"Total Rounds Played:", </w:t>
            </w:r>
            <w:proofErr w:type="spellStart"/>
            <w:r w:rsidRPr="00385DEF">
              <w:t>game_round</w:t>
            </w:r>
            <w:proofErr w:type="spellEnd"/>
            <w:r w:rsidRPr="00385DEF">
              <w:t>)</w:t>
            </w:r>
          </w:p>
          <w:p w14:paraId="10FFFC5E" w14:textId="77777777" w:rsidR="00AD2EA0" w:rsidRPr="00385DEF" w:rsidRDefault="00AD2EA0" w:rsidP="001F37A0">
            <w:pPr>
              <w:spacing w:line="240" w:lineRule="auto"/>
            </w:pPr>
            <w:proofErr w:type="gramStart"/>
            <w:r w:rsidRPr="00385DEF">
              <w:t>print(</w:t>
            </w:r>
            <w:proofErr w:type="gramEnd"/>
            <w:r w:rsidRPr="00385DEF">
              <w:t xml:space="preserve">"Your score:", </w:t>
            </w:r>
            <w:proofErr w:type="spellStart"/>
            <w:r w:rsidRPr="00385DEF">
              <w:t>my_score</w:t>
            </w:r>
            <w:proofErr w:type="spellEnd"/>
            <w:r w:rsidRPr="00385DEF">
              <w:t>)</w:t>
            </w:r>
          </w:p>
          <w:p w14:paraId="478152ED" w14:textId="77777777" w:rsidR="00AD2EA0" w:rsidRPr="00385DEF" w:rsidRDefault="00AD2EA0" w:rsidP="001F37A0">
            <w:pPr>
              <w:spacing w:line="240" w:lineRule="auto"/>
            </w:pPr>
            <w:proofErr w:type="gramStart"/>
            <w:r w:rsidRPr="00385DEF">
              <w:t>print(</w:t>
            </w:r>
            <w:proofErr w:type="gramEnd"/>
            <w:r w:rsidRPr="00385DEF">
              <w:t xml:space="preserve">"Computer score:", </w:t>
            </w:r>
            <w:proofErr w:type="spellStart"/>
            <w:r w:rsidRPr="00385DEF">
              <w:t>computer_score</w:t>
            </w:r>
            <w:proofErr w:type="spellEnd"/>
            <w:r w:rsidRPr="00385DEF">
              <w:t>)</w:t>
            </w:r>
          </w:p>
          <w:p w14:paraId="47573174" w14:textId="77777777" w:rsidR="00AD2EA0" w:rsidRPr="00385DEF" w:rsidRDefault="00AD2EA0" w:rsidP="001F37A0">
            <w:pPr>
              <w:spacing w:line="240" w:lineRule="auto"/>
            </w:pPr>
          </w:p>
          <w:p w14:paraId="7711036F" w14:textId="77777777" w:rsidR="00AD2EA0" w:rsidRPr="00385DEF" w:rsidRDefault="00AD2EA0" w:rsidP="001F37A0">
            <w:pPr>
              <w:spacing w:line="240" w:lineRule="auto"/>
            </w:pPr>
            <w:r w:rsidRPr="00385DEF">
              <w:t xml:space="preserve">if </w:t>
            </w:r>
            <w:proofErr w:type="spellStart"/>
            <w:r w:rsidRPr="00385DEF">
              <w:t>my_score</w:t>
            </w:r>
            <w:proofErr w:type="spellEnd"/>
            <w:r w:rsidRPr="00385DEF">
              <w:t xml:space="preserve"> &gt; </w:t>
            </w:r>
            <w:proofErr w:type="spellStart"/>
            <w:r w:rsidRPr="00385DEF">
              <w:t>computer_score</w:t>
            </w:r>
            <w:proofErr w:type="spellEnd"/>
            <w:r w:rsidRPr="00385DEF">
              <w:t>:</w:t>
            </w:r>
          </w:p>
          <w:p w14:paraId="62BDA06C" w14:textId="77777777" w:rsidR="00AD2EA0" w:rsidRPr="00385DEF" w:rsidRDefault="00AD2EA0" w:rsidP="001F37A0">
            <w:pPr>
              <w:spacing w:line="240" w:lineRule="auto"/>
            </w:pPr>
            <w:r w:rsidRPr="00385DEF">
              <w:t xml:space="preserve">    </w:t>
            </w:r>
            <w:proofErr w:type="gramStart"/>
            <w:r w:rsidRPr="00385DEF">
              <w:t>print(</w:t>
            </w:r>
            <w:proofErr w:type="gramEnd"/>
            <w:r w:rsidRPr="00385DEF">
              <w:t xml:space="preserve">"Congratulations, </w:t>
            </w:r>
            <w:proofErr w:type="gramStart"/>
            <w:r w:rsidRPr="00385DEF">
              <w:t>You</w:t>
            </w:r>
            <w:proofErr w:type="gramEnd"/>
            <w:r w:rsidRPr="00385DEF">
              <w:t xml:space="preserve"> are the winner!")</w:t>
            </w:r>
          </w:p>
          <w:p w14:paraId="1FC04D0B" w14:textId="77777777" w:rsidR="00AD2EA0" w:rsidRPr="00385DEF" w:rsidRDefault="00AD2EA0" w:rsidP="001F37A0">
            <w:pPr>
              <w:spacing w:line="240" w:lineRule="auto"/>
            </w:pPr>
            <w:proofErr w:type="spellStart"/>
            <w:r w:rsidRPr="00385DEF">
              <w:t>elif</w:t>
            </w:r>
            <w:proofErr w:type="spellEnd"/>
            <w:r w:rsidRPr="00385DEF">
              <w:t xml:space="preserve"> </w:t>
            </w:r>
            <w:proofErr w:type="spellStart"/>
            <w:r w:rsidRPr="00385DEF">
              <w:t>computer_score</w:t>
            </w:r>
            <w:proofErr w:type="spellEnd"/>
            <w:r w:rsidRPr="00385DEF">
              <w:t xml:space="preserve"> &gt; </w:t>
            </w:r>
            <w:proofErr w:type="spellStart"/>
            <w:r w:rsidRPr="00385DEF">
              <w:t>my_score</w:t>
            </w:r>
            <w:proofErr w:type="spellEnd"/>
            <w:r w:rsidRPr="00385DEF">
              <w:t>:</w:t>
            </w:r>
          </w:p>
          <w:p w14:paraId="2F585180" w14:textId="77777777" w:rsidR="00AD2EA0" w:rsidRPr="00385DEF" w:rsidRDefault="00AD2EA0" w:rsidP="001F37A0">
            <w:pPr>
              <w:spacing w:line="240" w:lineRule="auto"/>
            </w:pPr>
            <w:r w:rsidRPr="00385DEF">
              <w:t xml:space="preserve">    </w:t>
            </w:r>
            <w:proofErr w:type="gramStart"/>
            <w:r w:rsidRPr="00385DEF">
              <w:t>print(</w:t>
            </w:r>
            <w:proofErr w:type="gramEnd"/>
            <w:r w:rsidRPr="00385DEF">
              <w:t>"The computer won :( ")</w:t>
            </w:r>
          </w:p>
          <w:p w14:paraId="6A3B5F4F" w14:textId="77777777" w:rsidR="00AD2EA0" w:rsidRPr="00385DEF" w:rsidRDefault="00AD2EA0" w:rsidP="001F37A0">
            <w:pPr>
              <w:spacing w:line="240" w:lineRule="auto"/>
            </w:pPr>
            <w:r w:rsidRPr="00385DEF">
              <w:t>else:</w:t>
            </w:r>
          </w:p>
          <w:p w14:paraId="02C4424E" w14:textId="77777777" w:rsidR="00AD2EA0" w:rsidRPr="00385DEF" w:rsidRDefault="00AD2EA0" w:rsidP="001F37A0">
            <w:pPr>
              <w:spacing w:line="240" w:lineRule="auto"/>
            </w:pPr>
            <w:r w:rsidRPr="00385DEF">
              <w:t xml:space="preserve">    </w:t>
            </w:r>
            <w:proofErr w:type="gramStart"/>
            <w:r w:rsidRPr="00385DEF">
              <w:t>print(</w:t>
            </w:r>
            <w:proofErr w:type="gramEnd"/>
            <w:r w:rsidRPr="00385DEF">
              <w:t>"It's a draw!!!")</w:t>
            </w:r>
          </w:p>
          <w:p w14:paraId="3E304D54" w14:textId="77777777" w:rsidR="00AD2EA0" w:rsidRPr="00385DEF" w:rsidRDefault="00AD2EA0" w:rsidP="001F37A0">
            <w:pPr>
              <w:spacing w:line="240" w:lineRule="auto"/>
            </w:pPr>
          </w:p>
          <w:p w14:paraId="5E1362B0" w14:textId="77777777" w:rsidR="00AD2EA0" w:rsidRDefault="00AD2EA0" w:rsidP="001F37A0"/>
        </w:tc>
      </w:tr>
    </w:tbl>
    <w:p w14:paraId="16B71C5B" w14:textId="77777777" w:rsidR="00AD2EA0" w:rsidRDefault="00AD2EA0" w:rsidP="00AD2EA0">
      <w:pPr>
        <w:spacing w:line="240" w:lineRule="auto"/>
      </w:pPr>
    </w:p>
    <w:p w14:paraId="579604A5" w14:textId="77777777" w:rsidR="00877F61" w:rsidRDefault="00877F61"/>
    <w:sectPr w:rsidR="00877F61" w:rsidSect="00AD2EA0">
      <w:footerReference w:type="default" r:id="rId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456966B0" w14:textId="77777777" w:rsidR="00AD2EA0" w:rsidRDefault="00AD2EA0">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779554E3" w14:textId="77777777" w:rsidR="00AD2EA0" w:rsidRDefault="00AD2EA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1"/>
  </w:num>
  <w:num w:numId="2" w16cid:durableId="9065779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EA0"/>
    <w:rsid w:val="00054941"/>
    <w:rsid w:val="004B737F"/>
    <w:rsid w:val="006A7913"/>
    <w:rsid w:val="00877F61"/>
    <w:rsid w:val="00AD2E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413E8"/>
  <w15:chartTrackingRefBased/>
  <w15:docId w15:val="{B9B1BE55-1177-4ACE-B637-219C864E5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2EA0"/>
    <w:pPr>
      <w:spacing w:after="0" w:line="259" w:lineRule="auto"/>
    </w:pPr>
    <w:rPr>
      <w:rFonts w:eastAsiaTheme="minorEastAsia"/>
      <w:sz w:val="22"/>
      <w:szCs w:val="22"/>
      <w:lang w:eastAsia="zh-CN"/>
    </w:rPr>
  </w:style>
  <w:style w:type="paragraph" w:styleId="Heading1">
    <w:name w:val="heading 1"/>
    <w:basedOn w:val="Normal"/>
    <w:next w:val="Normal"/>
    <w:link w:val="Heading1Char"/>
    <w:uiPriority w:val="9"/>
    <w:qFormat/>
    <w:rsid w:val="00AD2E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2E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2E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2E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2E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2EA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2EA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2EA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2EA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2E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2E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2E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2E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2E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2E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2E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2E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2EA0"/>
    <w:rPr>
      <w:rFonts w:eastAsiaTheme="majorEastAsia" w:cstheme="majorBidi"/>
      <w:color w:val="272727" w:themeColor="text1" w:themeTint="D8"/>
    </w:rPr>
  </w:style>
  <w:style w:type="paragraph" w:styleId="Title">
    <w:name w:val="Title"/>
    <w:basedOn w:val="Normal"/>
    <w:next w:val="Normal"/>
    <w:link w:val="TitleChar"/>
    <w:uiPriority w:val="10"/>
    <w:qFormat/>
    <w:rsid w:val="00AD2E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2E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2E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2E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2EA0"/>
    <w:pPr>
      <w:spacing w:before="160"/>
      <w:jc w:val="center"/>
    </w:pPr>
    <w:rPr>
      <w:i/>
      <w:iCs/>
      <w:color w:val="404040" w:themeColor="text1" w:themeTint="BF"/>
    </w:rPr>
  </w:style>
  <w:style w:type="character" w:customStyle="1" w:styleId="QuoteChar">
    <w:name w:val="Quote Char"/>
    <w:basedOn w:val="DefaultParagraphFont"/>
    <w:link w:val="Quote"/>
    <w:uiPriority w:val="29"/>
    <w:rsid w:val="00AD2EA0"/>
    <w:rPr>
      <w:i/>
      <w:iCs/>
      <w:color w:val="404040" w:themeColor="text1" w:themeTint="BF"/>
    </w:rPr>
  </w:style>
  <w:style w:type="paragraph" w:styleId="ListParagraph">
    <w:name w:val="List Paragraph"/>
    <w:basedOn w:val="Normal"/>
    <w:uiPriority w:val="34"/>
    <w:qFormat/>
    <w:rsid w:val="00AD2EA0"/>
    <w:pPr>
      <w:ind w:left="720"/>
      <w:contextualSpacing/>
    </w:pPr>
  </w:style>
  <w:style w:type="character" w:styleId="IntenseEmphasis">
    <w:name w:val="Intense Emphasis"/>
    <w:basedOn w:val="DefaultParagraphFont"/>
    <w:uiPriority w:val="21"/>
    <w:qFormat/>
    <w:rsid w:val="00AD2EA0"/>
    <w:rPr>
      <w:i/>
      <w:iCs/>
      <w:color w:val="0F4761" w:themeColor="accent1" w:themeShade="BF"/>
    </w:rPr>
  </w:style>
  <w:style w:type="paragraph" w:styleId="IntenseQuote">
    <w:name w:val="Intense Quote"/>
    <w:basedOn w:val="Normal"/>
    <w:next w:val="Normal"/>
    <w:link w:val="IntenseQuoteChar"/>
    <w:uiPriority w:val="30"/>
    <w:qFormat/>
    <w:rsid w:val="00AD2E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2EA0"/>
    <w:rPr>
      <w:i/>
      <w:iCs/>
      <w:color w:val="0F4761" w:themeColor="accent1" w:themeShade="BF"/>
    </w:rPr>
  </w:style>
  <w:style w:type="character" w:styleId="IntenseReference">
    <w:name w:val="Intense Reference"/>
    <w:basedOn w:val="DefaultParagraphFont"/>
    <w:uiPriority w:val="32"/>
    <w:qFormat/>
    <w:rsid w:val="00AD2EA0"/>
    <w:rPr>
      <w:b/>
      <w:bCs/>
      <w:smallCaps/>
      <w:color w:val="0F4761" w:themeColor="accent1" w:themeShade="BF"/>
      <w:spacing w:val="5"/>
    </w:rPr>
  </w:style>
  <w:style w:type="paragraph" w:styleId="Footer">
    <w:name w:val="footer"/>
    <w:basedOn w:val="Normal"/>
    <w:link w:val="FooterChar"/>
    <w:uiPriority w:val="99"/>
    <w:unhideWhenUsed/>
    <w:rsid w:val="00AD2EA0"/>
    <w:pPr>
      <w:tabs>
        <w:tab w:val="center" w:pos="4513"/>
        <w:tab w:val="right" w:pos="9026"/>
      </w:tabs>
      <w:spacing w:line="240" w:lineRule="auto"/>
    </w:pPr>
  </w:style>
  <w:style w:type="character" w:customStyle="1" w:styleId="FooterChar">
    <w:name w:val="Footer Char"/>
    <w:basedOn w:val="DefaultParagraphFont"/>
    <w:link w:val="Footer"/>
    <w:uiPriority w:val="99"/>
    <w:rsid w:val="00AD2EA0"/>
    <w:rPr>
      <w:rFonts w:eastAsiaTheme="minorEastAsia"/>
      <w:sz w:val="22"/>
      <w:szCs w:val="22"/>
      <w:lang w:eastAsia="zh-CN"/>
    </w:rPr>
  </w:style>
  <w:style w:type="table" w:styleId="TableGrid">
    <w:name w:val="Table Grid"/>
    <w:basedOn w:val="TableNormal"/>
    <w:uiPriority w:val="39"/>
    <w:rsid w:val="00AD2EA0"/>
    <w:pPr>
      <w:spacing w:after="0" w:line="240" w:lineRule="auto"/>
    </w:pPr>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9</Pages>
  <Words>1046</Words>
  <Characters>5964</Characters>
  <Application>Microsoft Office Word</Application>
  <DocSecurity>0</DocSecurity>
  <Lines>49</Lines>
  <Paragraphs>13</Paragraphs>
  <ScaleCrop>false</ScaleCrop>
  <Company/>
  <LinksUpToDate>false</LinksUpToDate>
  <CharactersWithSpaces>6997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Jay (1500828)</dc:creator>
  <cp:keywords/>
  <dc:description/>
  <cp:lastModifiedBy>Louise Jay (1500828)</cp:lastModifiedBy>
  <cp:revision>1</cp:revision>
  <dcterms:created xsi:type="dcterms:W3CDTF">2026-07-27T13:07:00Z</dcterms:created>
  <dcterms:modified xsi:type="dcterms:W3CDTF">2026-07-27T13:10:00Z</dcterms:modified>
</cp:coreProperties>
</file>