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79BCF0D" w14:paraId="2C078E63" wp14:textId="50CB3464">
      <w:pPr>
        <w:rPr>
          <w:b w:val="1"/>
          <w:bCs w:val="1"/>
          <w:sz w:val="36"/>
          <w:szCs w:val="36"/>
        </w:rPr>
      </w:pPr>
      <w:bookmarkStart w:name="_GoBack" w:id="0"/>
      <w:bookmarkEnd w:id="0"/>
      <w:r w:rsidRPr="179BCF0D" w:rsidR="40910452">
        <w:rPr>
          <w:b w:val="1"/>
          <w:bCs w:val="1"/>
          <w:sz w:val="36"/>
          <w:szCs w:val="36"/>
        </w:rPr>
        <w:t xml:space="preserve">Student name:  Lika </w:t>
      </w:r>
      <w:r w:rsidRPr="179BCF0D" w:rsidR="6E652EAD">
        <w:rPr>
          <w:b w:val="1"/>
          <w:bCs w:val="1"/>
          <w:sz w:val="36"/>
          <w:szCs w:val="36"/>
        </w:rPr>
        <w:t xml:space="preserve">Keinasvili </w:t>
      </w:r>
    </w:p>
    <w:p w:rsidR="40910452" w:rsidP="179BCF0D" w:rsidRDefault="40910452" w14:paraId="48A637FB" w14:textId="4255C38C">
      <w:pPr>
        <w:pStyle w:val="Normal"/>
        <w:rPr>
          <w:rFonts w:ascii="Calibri" w:hAnsi="Calibri" w:eastAsia="Calibri" w:cs="Calibri"/>
          <w:b w:val="1"/>
          <w:bCs w:val="1"/>
          <w:noProof w:val="0"/>
          <w:sz w:val="36"/>
          <w:szCs w:val="36"/>
          <w:lang w:val="en-US"/>
        </w:rPr>
      </w:pPr>
      <w:r w:rsidRPr="179BCF0D" w:rsidR="40910452">
        <w:rPr>
          <w:b w:val="1"/>
          <w:bCs w:val="1"/>
          <w:sz w:val="36"/>
          <w:szCs w:val="36"/>
        </w:rPr>
        <w:t>Student ID:</w:t>
      </w:r>
      <w:r w:rsidRPr="179BCF0D" w:rsidR="60C08222">
        <w:rPr>
          <w:rFonts w:ascii="Calibri" w:hAnsi="Calibri" w:eastAsia="Calibri" w:cs="Calibri"/>
          <w:noProof w:val="0"/>
          <w:sz w:val="28"/>
          <w:szCs w:val="28"/>
          <w:lang w:val="en-US"/>
        </w:rPr>
        <w:t xml:space="preserve"> </w:t>
      </w:r>
      <w:r w:rsidRPr="179BCF0D" w:rsidR="60C08222">
        <w:rPr>
          <w:rFonts w:ascii="Calibri" w:hAnsi="Calibri" w:eastAsia="Calibri" w:cs="Calibri"/>
          <w:b w:val="1"/>
          <w:bCs w:val="1"/>
          <w:noProof w:val="0"/>
          <w:sz w:val="36"/>
          <w:szCs w:val="36"/>
          <w:lang w:val="en-US"/>
        </w:rPr>
        <w:t xml:space="preserve">21236481 </w:t>
      </w:r>
    </w:p>
    <w:p w:rsidR="40910452" w:rsidP="179BCF0D" w:rsidRDefault="40910452" w14:paraId="6C70E53B" w14:textId="78B81553">
      <w:pPr>
        <w:pStyle w:val="Normal"/>
        <w:rPr>
          <w:b w:val="1"/>
          <w:bCs w:val="1"/>
          <w:sz w:val="36"/>
          <w:szCs w:val="36"/>
        </w:rPr>
      </w:pPr>
      <w:r w:rsidRPr="179BCF0D" w:rsidR="40910452">
        <w:rPr>
          <w:b w:val="1"/>
          <w:bCs w:val="1"/>
          <w:sz w:val="36"/>
          <w:szCs w:val="36"/>
        </w:rPr>
        <w:t xml:space="preserve">Modul </w:t>
      </w:r>
      <w:r w:rsidRPr="179BCF0D" w:rsidR="13996E72">
        <w:rPr>
          <w:b w:val="1"/>
          <w:bCs w:val="1"/>
          <w:sz w:val="36"/>
          <w:szCs w:val="36"/>
        </w:rPr>
        <w:t>code: BMSW</w:t>
      </w:r>
      <w:r w:rsidRPr="179BCF0D" w:rsidR="32D8BC46">
        <w:rPr>
          <w:b w:val="1"/>
          <w:bCs w:val="1"/>
          <w:sz w:val="36"/>
          <w:szCs w:val="36"/>
        </w:rPr>
        <w:t>4001</w:t>
      </w:r>
    </w:p>
    <w:p w:rsidR="40910452" w:rsidP="179BCF0D" w:rsidRDefault="40910452" w14:paraId="3C400D75" w14:textId="2EDD9D82">
      <w:pPr>
        <w:pStyle w:val="Normal"/>
        <w:rPr>
          <w:b w:val="1"/>
          <w:bCs w:val="1"/>
          <w:sz w:val="36"/>
          <w:szCs w:val="36"/>
        </w:rPr>
      </w:pPr>
      <w:r w:rsidRPr="179BCF0D" w:rsidR="40910452">
        <w:rPr>
          <w:b w:val="1"/>
          <w:bCs w:val="1"/>
          <w:sz w:val="36"/>
          <w:szCs w:val="36"/>
        </w:rPr>
        <w:t xml:space="preserve">Modul </w:t>
      </w:r>
      <w:r w:rsidRPr="179BCF0D" w:rsidR="7DC17366">
        <w:rPr>
          <w:b w:val="1"/>
          <w:bCs w:val="1"/>
          <w:sz w:val="36"/>
          <w:szCs w:val="36"/>
        </w:rPr>
        <w:t>Title: Academic</w:t>
      </w:r>
      <w:r w:rsidRPr="179BCF0D" w:rsidR="7DC17366">
        <w:rPr>
          <w:b w:val="1"/>
          <w:bCs w:val="1"/>
          <w:sz w:val="36"/>
          <w:szCs w:val="36"/>
        </w:rPr>
        <w:t xml:space="preserve"> and employability skills </w:t>
      </w:r>
    </w:p>
    <w:p w:rsidR="40910452" w:rsidP="179BCF0D" w:rsidRDefault="40910452" w14:paraId="3099707F" w14:textId="1731DA8F">
      <w:pPr>
        <w:pStyle w:val="Normal"/>
        <w:rPr>
          <w:b w:val="1"/>
          <w:bCs w:val="1"/>
          <w:sz w:val="36"/>
          <w:szCs w:val="36"/>
        </w:rPr>
      </w:pPr>
      <w:r w:rsidRPr="179BCF0D" w:rsidR="40910452">
        <w:rPr>
          <w:b w:val="1"/>
          <w:bCs w:val="1"/>
          <w:sz w:val="36"/>
          <w:szCs w:val="36"/>
        </w:rPr>
        <w:t xml:space="preserve">Modul </w:t>
      </w:r>
      <w:r w:rsidRPr="179BCF0D" w:rsidR="66A2E664">
        <w:rPr>
          <w:b w:val="1"/>
          <w:bCs w:val="1"/>
          <w:sz w:val="36"/>
          <w:szCs w:val="36"/>
        </w:rPr>
        <w:t xml:space="preserve">Leader: Joanna Walsh </w:t>
      </w:r>
    </w:p>
    <w:p w:rsidR="179BCF0D" w:rsidP="179BCF0D" w:rsidRDefault="179BCF0D" w14:paraId="5AE41939" w14:textId="5CF1FA72">
      <w:pPr>
        <w:pStyle w:val="Normal"/>
        <w:rPr>
          <w:b w:val="1"/>
          <w:bCs w:val="1"/>
          <w:sz w:val="36"/>
          <w:szCs w:val="36"/>
        </w:rPr>
      </w:pPr>
    </w:p>
    <w:p w:rsidR="179BCF0D" w:rsidP="179BCF0D" w:rsidRDefault="179BCF0D" w14:paraId="0DC144A2" w14:textId="3A9D61FA">
      <w:pPr>
        <w:pStyle w:val="Normal"/>
        <w:rPr>
          <w:b w:val="1"/>
          <w:bCs w:val="1"/>
          <w:sz w:val="36"/>
          <w:szCs w:val="36"/>
        </w:rPr>
      </w:pPr>
    </w:p>
    <w:p w:rsidR="40910452" w:rsidP="179BCF0D" w:rsidRDefault="40910452" w14:paraId="161D60EC" w14:textId="2FF79DDA">
      <w:pPr>
        <w:pStyle w:val="Normal"/>
        <w:rPr>
          <w:b w:val="1"/>
          <w:bCs w:val="1"/>
          <w:sz w:val="36"/>
          <w:szCs w:val="36"/>
        </w:rPr>
      </w:pPr>
      <w:r w:rsidRPr="179BCF0D" w:rsidR="40910452">
        <w:rPr>
          <w:b w:val="1"/>
          <w:bCs w:val="1"/>
          <w:sz w:val="36"/>
          <w:szCs w:val="36"/>
        </w:rPr>
        <w:t>Table of Contents</w:t>
      </w:r>
    </w:p>
    <w:p w:rsidR="40910452" w:rsidP="179BCF0D" w:rsidRDefault="40910452" w14:paraId="655E4611" w14:textId="4834A71B">
      <w:pPr>
        <w:pStyle w:val="Normal"/>
        <w:rPr>
          <w:b w:val="1"/>
          <w:bCs w:val="1"/>
          <w:sz w:val="36"/>
          <w:szCs w:val="36"/>
        </w:rPr>
      </w:pPr>
      <w:r w:rsidRPr="179BCF0D" w:rsidR="40910452">
        <w:rPr>
          <w:b w:val="1"/>
          <w:bCs w:val="1"/>
          <w:sz w:val="36"/>
          <w:szCs w:val="36"/>
        </w:rPr>
        <w:t>Introduction</w:t>
      </w:r>
    </w:p>
    <w:p w:rsidR="40910452" w:rsidP="179BCF0D" w:rsidRDefault="40910452" w14:paraId="0DA08B49" w14:textId="196E13B7">
      <w:pPr>
        <w:pStyle w:val="Normal"/>
        <w:rPr>
          <w:b w:val="1"/>
          <w:bCs w:val="1"/>
          <w:sz w:val="36"/>
          <w:szCs w:val="36"/>
        </w:rPr>
      </w:pPr>
      <w:r w:rsidRPr="179BCF0D" w:rsidR="40910452">
        <w:rPr>
          <w:b w:val="1"/>
          <w:bCs w:val="1"/>
          <w:sz w:val="36"/>
          <w:szCs w:val="36"/>
        </w:rPr>
        <w:t>Gibb’s Reflective Cycle Model</w:t>
      </w:r>
    </w:p>
    <w:p w:rsidR="40910452" w:rsidP="179BCF0D" w:rsidRDefault="40910452" w14:paraId="33206BC2" w14:textId="4F0F91BC">
      <w:pPr>
        <w:pStyle w:val="Normal"/>
        <w:rPr>
          <w:b w:val="1"/>
          <w:bCs w:val="1"/>
          <w:sz w:val="36"/>
          <w:szCs w:val="36"/>
        </w:rPr>
      </w:pPr>
      <w:r w:rsidRPr="179BCF0D" w:rsidR="40910452">
        <w:rPr>
          <w:b w:val="1"/>
          <w:bCs w:val="1"/>
          <w:sz w:val="36"/>
          <w:szCs w:val="36"/>
        </w:rPr>
        <w:t xml:space="preserve">Time management </w:t>
      </w:r>
    </w:p>
    <w:p w:rsidR="40910452" w:rsidP="179BCF0D" w:rsidRDefault="40910452" w14:paraId="2E551D69" w14:textId="1340B010">
      <w:pPr>
        <w:pStyle w:val="Normal"/>
        <w:rPr>
          <w:b w:val="1"/>
          <w:bCs w:val="1"/>
          <w:sz w:val="36"/>
          <w:szCs w:val="36"/>
        </w:rPr>
      </w:pPr>
      <w:r w:rsidRPr="179BCF0D" w:rsidR="40910452">
        <w:rPr>
          <w:b w:val="1"/>
          <w:bCs w:val="1"/>
          <w:sz w:val="36"/>
          <w:szCs w:val="36"/>
        </w:rPr>
        <w:t>Referencing</w:t>
      </w:r>
    </w:p>
    <w:p w:rsidR="40910452" w:rsidP="179BCF0D" w:rsidRDefault="40910452" w14:paraId="30507C6E" w14:textId="3DF559A1">
      <w:pPr>
        <w:pStyle w:val="Normal"/>
        <w:rPr>
          <w:b w:val="1"/>
          <w:bCs w:val="1"/>
          <w:sz w:val="36"/>
          <w:szCs w:val="36"/>
        </w:rPr>
      </w:pPr>
      <w:r w:rsidRPr="179BCF0D" w:rsidR="40910452">
        <w:rPr>
          <w:b w:val="1"/>
          <w:bCs w:val="1"/>
          <w:sz w:val="36"/>
          <w:szCs w:val="36"/>
        </w:rPr>
        <w:t xml:space="preserve">CV writing </w:t>
      </w:r>
    </w:p>
    <w:p w:rsidR="40910452" w:rsidP="179BCF0D" w:rsidRDefault="40910452" w14:paraId="582D6CF1" w14:textId="383826F9">
      <w:pPr>
        <w:pStyle w:val="Normal"/>
        <w:rPr>
          <w:b w:val="1"/>
          <w:bCs w:val="1"/>
          <w:sz w:val="36"/>
          <w:szCs w:val="36"/>
        </w:rPr>
      </w:pPr>
      <w:r w:rsidRPr="179BCF0D" w:rsidR="40910452">
        <w:rPr>
          <w:b w:val="1"/>
          <w:bCs w:val="1"/>
          <w:sz w:val="36"/>
          <w:szCs w:val="36"/>
        </w:rPr>
        <w:t>Public speaking and Giving Presentation</w:t>
      </w:r>
    </w:p>
    <w:p w:rsidR="40910452" w:rsidP="179BCF0D" w:rsidRDefault="40910452" w14:paraId="00A76818" w14:textId="1C4DAAAC">
      <w:pPr>
        <w:pStyle w:val="Normal"/>
        <w:rPr>
          <w:b w:val="1"/>
          <w:bCs w:val="1"/>
          <w:sz w:val="36"/>
          <w:szCs w:val="36"/>
        </w:rPr>
      </w:pPr>
      <w:r w:rsidRPr="179BCF0D" w:rsidR="40910452">
        <w:rPr>
          <w:b w:val="1"/>
          <w:bCs w:val="1"/>
          <w:sz w:val="36"/>
          <w:szCs w:val="36"/>
        </w:rPr>
        <w:t xml:space="preserve"> </w:t>
      </w:r>
    </w:p>
    <w:p w:rsidR="179BCF0D" w:rsidP="179BCF0D" w:rsidRDefault="179BCF0D" w14:paraId="6C798977" w14:textId="674B657C">
      <w:pPr>
        <w:pStyle w:val="Normal"/>
      </w:pPr>
    </w:p>
    <w:p w:rsidR="2F41ACFC" w:rsidP="2F41ACFC" w:rsidRDefault="2F41ACFC" w14:paraId="46263380" w14:textId="0BBB1748">
      <w:pPr>
        <w:pStyle w:val="Normal"/>
      </w:pPr>
    </w:p>
    <w:p w:rsidR="2F41ACFC" w:rsidP="2F41ACFC" w:rsidRDefault="2F41ACFC" w14:paraId="3AC4008D" w14:textId="7761181D">
      <w:pPr>
        <w:pStyle w:val="Normal"/>
      </w:pPr>
    </w:p>
    <w:p w:rsidR="2F41ACFC" w:rsidP="2F41ACFC" w:rsidRDefault="2F41ACFC" w14:paraId="52D9C406" w14:textId="237E5570">
      <w:pPr>
        <w:pStyle w:val="Normal"/>
      </w:pPr>
    </w:p>
    <w:p w:rsidR="179BCF0D" w:rsidP="179BCF0D" w:rsidRDefault="179BCF0D" w14:paraId="523A0BFE" w14:textId="0EAC4EAA">
      <w:pPr>
        <w:pStyle w:val="Normal"/>
        <w:rPr>
          <w:b w:val="1"/>
          <w:bCs w:val="1"/>
          <w:sz w:val="36"/>
          <w:szCs w:val="36"/>
        </w:rPr>
      </w:pPr>
    </w:p>
    <w:p w:rsidR="179BCF0D" w:rsidP="179BCF0D" w:rsidRDefault="179BCF0D" w14:paraId="05A5331D" w14:textId="05713ABB">
      <w:pPr>
        <w:pStyle w:val="Normal"/>
        <w:rPr>
          <w:b w:val="1"/>
          <w:bCs w:val="1"/>
          <w:sz w:val="36"/>
          <w:szCs w:val="36"/>
        </w:rPr>
      </w:pPr>
    </w:p>
    <w:p w:rsidR="179BCF0D" w:rsidP="179BCF0D" w:rsidRDefault="179BCF0D" w14:paraId="0B5F378F" w14:textId="36E4AE18">
      <w:pPr>
        <w:pStyle w:val="Normal"/>
        <w:rPr>
          <w:b w:val="1"/>
          <w:bCs w:val="1"/>
          <w:sz w:val="36"/>
          <w:szCs w:val="36"/>
        </w:rPr>
      </w:pPr>
    </w:p>
    <w:p w:rsidR="179BCF0D" w:rsidP="179BCF0D" w:rsidRDefault="179BCF0D" w14:paraId="58CBD2FE" w14:textId="03755E98">
      <w:pPr>
        <w:pStyle w:val="Normal"/>
        <w:rPr>
          <w:b w:val="1"/>
          <w:bCs w:val="1"/>
          <w:sz w:val="36"/>
          <w:szCs w:val="36"/>
        </w:rPr>
      </w:pPr>
    </w:p>
    <w:p w:rsidR="387E86F2" w:rsidP="2F41ACFC" w:rsidRDefault="387E86F2" w14:paraId="3D610037" w14:textId="46FF7D74">
      <w:pPr>
        <w:pStyle w:val="Normal"/>
        <w:rPr>
          <w:b w:val="1"/>
          <w:bCs w:val="1"/>
          <w:sz w:val="36"/>
          <w:szCs w:val="36"/>
        </w:rPr>
      </w:pPr>
      <w:r w:rsidRPr="179BCF0D" w:rsidR="387E86F2">
        <w:rPr>
          <w:b w:val="1"/>
          <w:bCs w:val="1"/>
          <w:sz w:val="36"/>
          <w:szCs w:val="36"/>
        </w:rPr>
        <w:t>Introduction</w:t>
      </w:r>
    </w:p>
    <w:p w:rsidR="387E86F2" w:rsidP="2F41ACFC" w:rsidRDefault="387E86F2" w14:paraId="0BF3B318" w14:textId="1D4EBE62">
      <w:pPr>
        <w:pStyle w:val="Normal"/>
        <w:rPr>
          <w:b w:val="0"/>
          <w:bCs w:val="0"/>
          <w:sz w:val="24"/>
          <w:szCs w:val="24"/>
        </w:rPr>
      </w:pPr>
      <w:r w:rsidRPr="2F41ACFC" w:rsidR="387E86F2">
        <w:rPr>
          <w:b w:val="0"/>
          <w:bCs w:val="0"/>
          <w:sz w:val="24"/>
          <w:szCs w:val="24"/>
        </w:rPr>
        <w:t xml:space="preserve">Reflection writing </w:t>
      </w:r>
      <w:r w:rsidRPr="2F41ACFC" w:rsidR="7B114B9C">
        <w:rPr>
          <w:b w:val="0"/>
          <w:bCs w:val="0"/>
          <w:sz w:val="24"/>
          <w:szCs w:val="24"/>
        </w:rPr>
        <w:t xml:space="preserve">involves thinking passionately about </w:t>
      </w:r>
      <w:r w:rsidRPr="2F41ACFC" w:rsidR="435C4075">
        <w:rPr>
          <w:b w:val="0"/>
          <w:bCs w:val="0"/>
          <w:sz w:val="24"/>
          <w:szCs w:val="24"/>
        </w:rPr>
        <w:t>something, it</w:t>
      </w:r>
      <w:r w:rsidRPr="2F41ACFC" w:rsidR="46127612">
        <w:rPr>
          <w:b w:val="0"/>
          <w:bCs w:val="0"/>
          <w:sz w:val="24"/>
          <w:szCs w:val="24"/>
        </w:rPr>
        <w:t xml:space="preserve"> is asking for active listening and </w:t>
      </w:r>
      <w:r w:rsidRPr="2F41ACFC" w:rsidR="2EF7ADB4">
        <w:rPr>
          <w:b w:val="0"/>
          <w:bCs w:val="0"/>
          <w:sz w:val="24"/>
          <w:szCs w:val="24"/>
        </w:rPr>
        <w:t>advanced</w:t>
      </w:r>
      <w:r w:rsidRPr="2F41ACFC" w:rsidR="04B75B44">
        <w:rPr>
          <w:b w:val="0"/>
          <w:bCs w:val="0"/>
          <w:sz w:val="24"/>
          <w:szCs w:val="24"/>
        </w:rPr>
        <w:t xml:space="preserve"> understanding. </w:t>
      </w:r>
      <w:r w:rsidRPr="2F41ACFC" w:rsidR="7B114B9C">
        <w:rPr>
          <w:b w:val="0"/>
          <w:bCs w:val="0"/>
          <w:sz w:val="24"/>
          <w:szCs w:val="24"/>
        </w:rPr>
        <w:t xml:space="preserve"> </w:t>
      </w:r>
      <w:r w:rsidRPr="2F41ACFC" w:rsidR="37E7EB2A">
        <w:rPr>
          <w:b w:val="0"/>
          <w:bCs w:val="0"/>
          <w:sz w:val="24"/>
          <w:szCs w:val="24"/>
        </w:rPr>
        <w:t>The</w:t>
      </w:r>
      <w:r w:rsidRPr="2F41ACFC" w:rsidR="6C5D37BA">
        <w:rPr>
          <w:b w:val="0"/>
          <w:bCs w:val="0"/>
          <w:sz w:val="24"/>
          <w:szCs w:val="24"/>
        </w:rPr>
        <w:t xml:space="preserve"> time when we reflect on </w:t>
      </w:r>
      <w:r w:rsidRPr="2F41ACFC" w:rsidR="6735FC81">
        <w:rPr>
          <w:b w:val="0"/>
          <w:bCs w:val="0"/>
          <w:sz w:val="24"/>
          <w:szCs w:val="24"/>
        </w:rPr>
        <w:t>our</w:t>
      </w:r>
      <w:r w:rsidRPr="2F41ACFC" w:rsidR="6C5D37BA">
        <w:rPr>
          <w:b w:val="0"/>
          <w:bCs w:val="0"/>
          <w:sz w:val="24"/>
          <w:szCs w:val="24"/>
        </w:rPr>
        <w:t xml:space="preserve"> </w:t>
      </w:r>
      <w:r w:rsidRPr="2F41ACFC" w:rsidR="46671CB3">
        <w:rPr>
          <w:b w:val="0"/>
          <w:bCs w:val="0"/>
          <w:sz w:val="24"/>
          <w:szCs w:val="24"/>
        </w:rPr>
        <w:t xml:space="preserve">feelings, on previous </w:t>
      </w:r>
      <w:r w:rsidRPr="2F41ACFC" w:rsidR="058C009F">
        <w:rPr>
          <w:b w:val="0"/>
          <w:bCs w:val="0"/>
          <w:sz w:val="24"/>
          <w:szCs w:val="24"/>
        </w:rPr>
        <w:t xml:space="preserve">experience we </w:t>
      </w:r>
      <w:r w:rsidRPr="2F41ACFC" w:rsidR="1AA52564">
        <w:rPr>
          <w:b w:val="0"/>
          <w:bCs w:val="0"/>
          <w:sz w:val="24"/>
          <w:szCs w:val="24"/>
        </w:rPr>
        <w:t>acknowledge</w:t>
      </w:r>
      <w:r w:rsidRPr="2F41ACFC" w:rsidR="058C009F">
        <w:rPr>
          <w:b w:val="0"/>
          <w:bCs w:val="0"/>
          <w:sz w:val="24"/>
          <w:szCs w:val="24"/>
        </w:rPr>
        <w:t xml:space="preserve"> </w:t>
      </w:r>
      <w:r w:rsidRPr="2F41ACFC" w:rsidR="170086D0">
        <w:rPr>
          <w:b w:val="0"/>
          <w:bCs w:val="0"/>
          <w:sz w:val="24"/>
          <w:szCs w:val="24"/>
        </w:rPr>
        <w:t>them,</w:t>
      </w:r>
      <w:r w:rsidRPr="2F41ACFC" w:rsidR="058C009F">
        <w:rPr>
          <w:b w:val="0"/>
          <w:bCs w:val="0"/>
          <w:sz w:val="24"/>
          <w:szCs w:val="24"/>
        </w:rPr>
        <w:t xml:space="preserve"> and it </w:t>
      </w:r>
      <w:r w:rsidRPr="2F41ACFC" w:rsidR="08317C86">
        <w:rPr>
          <w:b w:val="0"/>
          <w:bCs w:val="0"/>
          <w:sz w:val="24"/>
          <w:szCs w:val="24"/>
        </w:rPr>
        <w:t>may affect</w:t>
      </w:r>
      <w:r w:rsidRPr="2F41ACFC" w:rsidR="058C009F">
        <w:rPr>
          <w:b w:val="0"/>
          <w:bCs w:val="0"/>
          <w:sz w:val="24"/>
          <w:szCs w:val="24"/>
        </w:rPr>
        <w:t xml:space="preserve"> </w:t>
      </w:r>
      <w:r w:rsidRPr="2F41ACFC" w:rsidR="16B62BA1">
        <w:rPr>
          <w:b w:val="0"/>
          <w:bCs w:val="0"/>
          <w:sz w:val="24"/>
          <w:szCs w:val="24"/>
        </w:rPr>
        <w:t xml:space="preserve">our past thinking the current </w:t>
      </w:r>
      <w:r w:rsidRPr="2F41ACFC" w:rsidR="308C5DA5">
        <w:rPr>
          <w:b w:val="0"/>
          <w:bCs w:val="0"/>
          <w:sz w:val="24"/>
          <w:szCs w:val="24"/>
        </w:rPr>
        <w:t>plan</w:t>
      </w:r>
      <w:r w:rsidRPr="2F41ACFC" w:rsidR="16B62BA1">
        <w:rPr>
          <w:b w:val="0"/>
          <w:bCs w:val="0"/>
          <w:sz w:val="24"/>
          <w:szCs w:val="24"/>
        </w:rPr>
        <w:t xml:space="preserve"> or </w:t>
      </w:r>
      <w:r w:rsidRPr="2F41ACFC" w:rsidR="304CCFC2">
        <w:rPr>
          <w:b w:val="0"/>
          <w:bCs w:val="0"/>
          <w:sz w:val="24"/>
          <w:szCs w:val="24"/>
        </w:rPr>
        <w:t>future</w:t>
      </w:r>
      <w:r w:rsidRPr="2F41ACFC" w:rsidR="16B62BA1">
        <w:rPr>
          <w:b w:val="0"/>
          <w:bCs w:val="0"/>
          <w:sz w:val="24"/>
          <w:szCs w:val="24"/>
        </w:rPr>
        <w:t xml:space="preserve"> thinking plan.</w:t>
      </w:r>
    </w:p>
    <w:p w:rsidR="0E30DC60" w:rsidP="2F41ACFC" w:rsidRDefault="0E30DC60" w14:paraId="51925D8E" w14:textId="76AD8FC3">
      <w:pPr>
        <w:pStyle w:val="Normal"/>
        <w:rPr>
          <w:b w:val="0"/>
          <w:bCs w:val="0"/>
          <w:sz w:val="24"/>
          <w:szCs w:val="24"/>
        </w:rPr>
      </w:pPr>
      <w:r w:rsidRPr="2F41ACFC" w:rsidR="0E30DC60">
        <w:rPr>
          <w:b w:val="0"/>
          <w:bCs w:val="0"/>
          <w:sz w:val="24"/>
          <w:szCs w:val="24"/>
        </w:rPr>
        <w:t xml:space="preserve">The action of thinking </w:t>
      </w:r>
      <w:r w:rsidRPr="2F41ACFC" w:rsidR="466F2B2D">
        <w:rPr>
          <w:b w:val="0"/>
          <w:bCs w:val="0"/>
          <w:sz w:val="24"/>
          <w:szCs w:val="24"/>
        </w:rPr>
        <w:t xml:space="preserve">associates with </w:t>
      </w:r>
      <w:r w:rsidRPr="2F41ACFC" w:rsidR="46F35D4F">
        <w:rPr>
          <w:b w:val="0"/>
          <w:bCs w:val="0"/>
          <w:sz w:val="24"/>
          <w:szCs w:val="24"/>
        </w:rPr>
        <w:t>analytical analysis</w:t>
      </w:r>
      <w:r w:rsidRPr="2F41ACFC" w:rsidR="32B12216">
        <w:rPr>
          <w:b w:val="0"/>
          <w:bCs w:val="0"/>
          <w:sz w:val="24"/>
          <w:szCs w:val="24"/>
        </w:rPr>
        <w:t xml:space="preserve">, it can take a lot of time but have some </w:t>
      </w:r>
      <w:r w:rsidRPr="2F41ACFC" w:rsidR="1E5CABAC">
        <w:rPr>
          <w:b w:val="0"/>
          <w:bCs w:val="0"/>
          <w:sz w:val="24"/>
          <w:szCs w:val="24"/>
        </w:rPr>
        <w:t>advantages</w:t>
      </w:r>
      <w:r w:rsidRPr="2F41ACFC" w:rsidR="32B12216">
        <w:rPr>
          <w:b w:val="0"/>
          <w:bCs w:val="0"/>
          <w:sz w:val="24"/>
          <w:szCs w:val="24"/>
        </w:rPr>
        <w:t xml:space="preserve">, </w:t>
      </w:r>
    </w:p>
    <w:p w:rsidR="487CE434" w:rsidP="2F41ACFC" w:rsidRDefault="487CE434" w14:paraId="7C788167" w14:textId="1EAC47E6">
      <w:pPr>
        <w:pStyle w:val="Normal"/>
        <w:rPr>
          <w:b w:val="0"/>
          <w:bCs w:val="0"/>
          <w:sz w:val="24"/>
          <w:szCs w:val="24"/>
        </w:rPr>
      </w:pPr>
      <w:r w:rsidRPr="179BCF0D" w:rsidR="487CE434">
        <w:rPr>
          <w:b w:val="0"/>
          <w:bCs w:val="0"/>
          <w:sz w:val="24"/>
          <w:szCs w:val="24"/>
        </w:rPr>
        <w:t xml:space="preserve">Reflection writing can advise you and establish some academic skills, </w:t>
      </w:r>
      <w:r w:rsidRPr="179BCF0D" w:rsidR="2B29D874">
        <w:rPr>
          <w:b w:val="0"/>
          <w:bCs w:val="0"/>
          <w:sz w:val="24"/>
          <w:szCs w:val="24"/>
        </w:rPr>
        <w:t xml:space="preserve">better </w:t>
      </w:r>
      <w:r w:rsidRPr="179BCF0D" w:rsidR="220D0C73">
        <w:rPr>
          <w:b w:val="0"/>
          <w:bCs w:val="0"/>
          <w:sz w:val="24"/>
          <w:szCs w:val="24"/>
        </w:rPr>
        <w:t>understanding</w:t>
      </w:r>
      <w:r w:rsidRPr="179BCF0D" w:rsidR="2B29D874">
        <w:rPr>
          <w:b w:val="0"/>
          <w:bCs w:val="0"/>
          <w:sz w:val="24"/>
          <w:szCs w:val="24"/>
        </w:rPr>
        <w:t xml:space="preserve">, make a </w:t>
      </w:r>
      <w:r w:rsidRPr="179BCF0D" w:rsidR="69CEBDA5">
        <w:rPr>
          <w:b w:val="0"/>
          <w:bCs w:val="0"/>
          <w:sz w:val="24"/>
          <w:szCs w:val="24"/>
        </w:rPr>
        <w:t>presentation</w:t>
      </w:r>
      <w:r w:rsidRPr="179BCF0D" w:rsidR="2B29D874">
        <w:rPr>
          <w:b w:val="0"/>
          <w:bCs w:val="0"/>
          <w:sz w:val="24"/>
          <w:szCs w:val="24"/>
        </w:rPr>
        <w:t>,</w:t>
      </w:r>
      <w:r w:rsidRPr="179BCF0D" w:rsidR="237A601C">
        <w:rPr>
          <w:b w:val="0"/>
          <w:bCs w:val="0"/>
          <w:sz w:val="24"/>
          <w:szCs w:val="24"/>
        </w:rPr>
        <w:t xml:space="preserve"> CV writing and public speaking skills. </w:t>
      </w:r>
      <w:r w:rsidRPr="179BCF0D" w:rsidR="015F7F0C">
        <w:rPr>
          <w:b w:val="0"/>
          <w:bCs w:val="0"/>
          <w:sz w:val="24"/>
          <w:szCs w:val="24"/>
        </w:rPr>
        <w:t xml:space="preserve">This is </w:t>
      </w:r>
      <w:r w:rsidRPr="179BCF0D" w:rsidR="708BDE73">
        <w:rPr>
          <w:b w:val="0"/>
          <w:bCs w:val="0"/>
          <w:sz w:val="24"/>
          <w:szCs w:val="24"/>
        </w:rPr>
        <w:t>very</w:t>
      </w:r>
      <w:r w:rsidRPr="179BCF0D" w:rsidR="015F7F0C">
        <w:rPr>
          <w:b w:val="0"/>
          <w:bCs w:val="0"/>
          <w:sz w:val="24"/>
          <w:szCs w:val="24"/>
        </w:rPr>
        <w:t xml:space="preserve"> critical for the </w:t>
      </w:r>
      <w:r w:rsidRPr="179BCF0D" w:rsidR="21A59643">
        <w:rPr>
          <w:b w:val="0"/>
          <w:bCs w:val="0"/>
          <w:sz w:val="24"/>
          <w:szCs w:val="24"/>
        </w:rPr>
        <w:t>students</w:t>
      </w:r>
      <w:r w:rsidRPr="179BCF0D" w:rsidR="015F7F0C">
        <w:rPr>
          <w:b w:val="0"/>
          <w:bCs w:val="0"/>
          <w:sz w:val="24"/>
          <w:szCs w:val="24"/>
        </w:rPr>
        <w:t xml:space="preserve">, for their development </w:t>
      </w:r>
      <w:r w:rsidRPr="179BCF0D" w:rsidR="015F7F0C">
        <w:rPr>
          <w:b w:val="0"/>
          <w:bCs w:val="0"/>
          <w:sz w:val="24"/>
          <w:szCs w:val="24"/>
        </w:rPr>
        <w:t>plan</w:t>
      </w:r>
      <w:r w:rsidRPr="179BCF0D" w:rsidR="015F7F0C">
        <w:rPr>
          <w:b w:val="0"/>
          <w:bCs w:val="0"/>
          <w:sz w:val="24"/>
          <w:szCs w:val="24"/>
        </w:rPr>
        <w:t xml:space="preserve"> and future </w:t>
      </w:r>
      <w:r w:rsidRPr="179BCF0D" w:rsidR="15E1EAAD">
        <w:rPr>
          <w:b w:val="0"/>
          <w:bCs w:val="0"/>
          <w:sz w:val="24"/>
          <w:szCs w:val="24"/>
        </w:rPr>
        <w:t>career. Make some notes, write some CV, paper for public speaking.</w:t>
      </w:r>
    </w:p>
    <w:p w:rsidR="179BCF0D" w:rsidP="179BCF0D" w:rsidRDefault="179BCF0D" w14:paraId="7B077AFC" w14:textId="13F0A607">
      <w:pPr>
        <w:pStyle w:val="Normal"/>
        <w:rPr>
          <w:b w:val="0"/>
          <w:bCs w:val="0"/>
          <w:sz w:val="24"/>
          <w:szCs w:val="24"/>
        </w:rPr>
      </w:pPr>
    </w:p>
    <w:p w:rsidR="179BCF0D" w:rsidP="179BCF0D" w:rsidRDefault="179BCF0D" w14:paraId="59AD986C" w14:textId="371E7A2C">
      <w:pPr>
        <w:pStyle w:val="Normal"/>
        <w:rPr>
          <w:b w:val="0"/>
          <w:bCs w:val="0"/>
          <w:sz w:val="24"/>
          <w:szCs w:val="24"/>
        </w:rPr>
      </w:pPr>
    </w:p>
    <w:p w:rsidR="179BCF0D" w:rsidP="179BCF0D" w:rsidRDefault="179BCF0D" w14:paraId="56610961" w14:textId="167AA2F3">
      <w:pPr>
        <w:pStyle w:val="Normal"/>
        <w:rPr>
          <w:b w:val="0"/>
          <w:bCs w:val="0"/>
          <w:sz w:val="24"/>
          <w:szCs w:val="24"/>
        </w:rPr>
      </w:pPr>
    </w:p>
    <w:p w:rsidR="2F41ACFC" w:rsidP="2F41ACFC" w:rsidRDefault="2F41ACFC" w14:paraId="188647F7" w14:textId="38083091">
      <w:pPr>
        <w:pStyle w:val="Normal"/>
        <w:rPr>
          <w:b w:val="0"/>
          <w:bCs w:val="0"/>
          <w:sz w:val="24"/>
          <w:szCs w:val="24"/>
        </w:rPr>
      </w:pPr>
    </w:p>
    <w:p w:rsidR="179BCF0D" w:rsidP="179BCF0D" w:rsidRDefault="179BCF0D" w14:paraId="79FBEB0C" w14:textId="1E080A5E">
      <w:pPr>
        <w:pStyle w:val="Normal"/>
        <w:rPr>
          <w:b w:val="1"/>
          <w:bCs w:val="1"/>
          <w:sz w:val="36"/>
          <w:szCs w:val="36"/>
        </w:rPr>
      </w:pPr>
    </w:p>
    <w:p w:rsidR="179BCF0D" w:rsidP="179BCF0D" w:rsidRDefault="179BCF0D" w14:paraId="30AB4E97" w14:textId="3BB0FC31">
      <w:pPr>
        <w:pStyle w:val="Normal"/>
        <w:rPr>
          <w:b w:val="1"/>
          <w:bCs w:val="1"/>
          <w:sz w:val="36"/>
          <w:szCs w:val="36"/>
        </w:rPr>
      </w:pPr>
    </w:p>
    <w:p w:rsidR="179BCF0D" w:rsidP="179BCF0D" w:rsidRDefault="179BCF0D" w14:paraId="72A87684" w14:textId="2EAE760E">
      <w:pPr>
        <w:pStyle w:val="Normal"/>
        <w:rPr>
          <w:b w:val="1"/>
          <w:bCs w:val="1"/>
          <w:sz w:val="36"/>
          <w:szCs w:val="36"/>
        </w:rPr>
      </w:pPr>
    </w:p>
    <w:p w:rsidR="179BCF0D" w:rsidP="179BCF0D" w:rsidRDefault="179BCF0D" w14:paraId="72FD968F" w14:textId="4A874FD4">
      <w:pPr>
        <w:pStyle w:val="Normal"/>
        <w:rPr>
          <w:b w:val="1"/>
          <w:bCs w:val="1"/>
          <w:sz w:val="36"/>
          <w:szCs w:val="36"/>
        </w:rPr>
      </w:pPr>
    </w:p>
    <w:p w:rsidR="179BCF0D" w:rsidP="179BCF0D" w:rsidRDefault="179BCF0D" w14:paraId="2AD61B2B" w14:textId="1085F9A0">
      <w:pPr>
        <w:pStyle w:val="Normal"/>
        <w:rPr>
          <w:b w:val="1"/>
          <w:bCs w:val="1"/>
          <w:sz w:val="36"/>
          <w:szCs w:val="36"/>
        </w:rPr>
      </w:pPr>
    </w:p>
    <w:p w:rsidR="179BCF0D" w:rsidP="179BCF0D" w:rsidRDefault="179BCF0D" w14:paraId="4CB0ABC6" w14:textId="630F328D">
      <w:pPr>
        <w:pStyle w:val="Normal"/>
        <w:rPr>
          <w:b w:val="1"/>
          <w:bCs w:val="1"/>
          <w:sz w:val="36"/>
          <w:szCs w:val="36"/>
        </w:rPr>
      </w:pPr>
    </w:p>
    <w:p w:rsidR="179BCF0D" w:rsidP="179BCF0D" w:rsidRDefault="179BCF0D" w14:paraId="0C009739" w14:textId="48FEA70F">
      <w:pPr>
        <w:pStyle w:val="Normal"/>
        <w:rPr>
          <w:b w:val="1"/>
          <w:bCs w:val="1"/>
          <w:sz w:val="36"/>
          <w:szCs w:val="36"/>
        </w:rPr>
      </w:pPr>
    </w:p>
    <w:p w:rsidR="179BCF0D" w:rsidP="179BCF0D" w:rsidRDefault="179BCF0D" w14:paraId="4C451865" w14:textId="5E564729">
      <w:pPr>
        <w:pStyle w:val="Normal"/>
        <w:rPr>
          <w:b w:val="1"/>
          <w:bCs w:val="1"/>
          <w:sz w:val="36"/>
          <w:szCs w:val="36"/>
        </w:rPr>
      </w:pPr>
    </w:p>
    <w:p w:rsidR="179BCF0D" w:rsidP="179BCF0D" w:rsidRDefault="179BCF0D" w14:paraId="326FF83B" w14:textId="1F84D7C2">
      <w:pPr>
        <w:pStyle w:val="Normal"/>
        <w:rPr>
          <w:b w:val="1"/>
          <w:bCs w:val="1"/>
          <w:sz w:val="36"/>
          <w:szCs w:val="36"/>
        </w:rPr>
      </w:pPr>
    </w:p>
    <w:p w:rsidR="179BCF0D" w:rsidP="179BCF0D" w:rsidRDefault="179BCF0D" w14:paraId="64CDDC5A" w14:textId="02A379DE">
      <w:pPr>
        <w:pStyle w:val="Normal"/>
        <w:rPr>
          <w:b w:val="1"/>
          <w:bCs w:val="1"/>
          <w:sz w:val="36"/>
          <w:szCs w:val="36"/>
        </w:rPr>
      </w:pPr>
    </w:p>
    <w:p w:rsidR="179BCF0D" w:rsidP="179BCF0D" w:rsidRDefault="179BCF0D" w14:paraId="57F1D13E" w14:textId="35772390">
      <w:pPr>
        <w:pStyle w:val="Normal"/>
        <w:rPr>
          <w:b w:val="1"/>
          <w:bCs w:val="1"/>
          <w:sz w:val="36"/>
          <w:szCs w:val="36"/>
        </w:rPr>
      </w:pPr>
    </w:p>
    <w:p w:rsidR="292C60DF" w:rsidP="2F41ACFC" w:rsidRDefault="292C60DF" w14:paraId="1A526CB2" w14:textId="74295453">
      <w:pPr>
        <w:pStyle w:val="Normal"/>
        <w:rPr>
          <w:b w:val="1"/>
          <w:bCs w:val="1"/>
          <w:sz w:val="36"/>
          <w:szCs w:val="36"/>
        </w:rPr>
      </w:pPr>
      <w:r w:rsidRPr="2F41ACFC" w:rsidR="292C60DF">
        <w:rPr>
          <w:b w:val="1"/>
          <w:bCs w:val="1"/>
          <w:sz w:val="36"/>
          <w:szCs w:val="36"/>
        </w:rPr>
        <w:t xml:space="preserve">Gibb’s </w:t>
      </w:r>
      <w:r w:rsidRPr="2F41ACFC" w:rsidR="292C60DF">
        <w:rPr>
          <w:b w:val="1"/>
          <w:bCs w:val="1"/>
          <w:sz w:val="36"/>
          <w:szCs w:val="36"/>
        </w:rPr>
        <w:t>Reflective</w:t>
      </w:r>
      <w:r w:rsidRPr="2F41ACFC" w:rsidR="292C60DF">
        <w:rPr>
          <w:b w:val="1"/>
          <w:bCs w:val="1"/>
          <w:sz w:val="36"/>
          <w:szCs w:val="36"/>
        </w:rPr>
        <w:t xml:space="preserve"> Cycle </w:t>
      </w:r>
      <w:r w:rsidRPr="2F41ACFC" w:rsidR="292C60DF">
        <w:rPr>
          <w:b w:val="1"/>
          <w:bCs w:val="1"/>
          <w:sz w:val="36"/>
          <w:szCs w:val="36"/>
        </w:rPr>
        <w:t>Model</w:t>
      </w:r>
      <w:r w:rsidRPr="2F41ACFC" w:rsidR="292C60DF">
        <w:rPr>
          <w:b w:val="1"/>
          <w:bCs w:val="1"/>
          <w:sz w:val="36"/>
          <w:szCs w:val="36"/>
        </w:rPr>
        <w:t xml:space="preserve"> </w:t>
      </w:r>
    </w:p>
    <w:p w:rsidR="292C60DF" w:rsidP="2F41ACFC" w:rsidRDefault="292C60DF" w14:paraId="287281C1" w14:textId="28E5429E">
      <w:pPr>
        <w:rPr>
          <w:rFonts w:ascii="Calibri" w:hAnsi="Calibri" w:eastAsia="Calibri" w:cs="Calibri"/>
          <w:noProof w:val="0"/>
          <w:sz w:val="24"/>
          <w:szCs w:val="24"/>
          <w:lang w:val="en-US"/>
        </w:rPr>
      </w:pPr>
      <w:r w:rsidRPr="179BCF0D" w:rsidR="292C60DF">
        <w:rPr>
          <w:rFonts w:ascii="Calibri" w:hAnsi="Calibri" w:eastAsia="Calibri" w:cs="Calibri"/>
          <w:noProof w:val="0"/>
          <w:sz w:val="24"/>
          <w:szCs w:val="24"/>
          <w:lang w:val="en-US"/>
        </w:rPr>
        <w:t>Gibbs' reflection cycle produces reflections which take place after the experience, it is afford a complex which is advises the process of reflection. The structure of the work suggestion of question and main conception is that to answer the all the questions while the progression. The Gibb’s reflection cycle attracts study by effecting feelings expressed and future action based on experience. Gibbs (1988)</w:t>
      </w:r>
      <w:r w:rsidRPr="179BCF0D" w:rsidR="79A34335">
        <w:rPr>
          <w:rFonts w:ascii="Calibri" w:hAnsi="Calibri" w:eastAsia="Calibri" w:cs="Calibri"/>
          <w:noProof w:val="0"/>
          <w:sz w:val="24"/>
          <w:szCs w:val="24"/>
          <w:lang w:val="en-US"/>
        </w:rPr>
        <w:t xml:space="preserve"> Gibbs reflection cycle model</w:t>
      </w:r>
      <w:r w:rsidRPr="179BCF0D" w:rsidR="2458F52C">
        <w:rPr>
          <w:rFonts w:ascii="Calibri" w:hAnsi="Calibri" w:eastAsia="Calibri" w:cs="Calibri"/>
          <w:noProof w:val="0"/>
          <w:sz w:val="24"/>
          <w:szCs w:val="24"/>
          <w:lang w:val="en-US"/>
        </w:rPr>
        <w:t xml:space="preserve"> consists </w:t>
      </w:r>
      <w:r w:rsidRPr="179BCF0D" w:rsidR="2458F52C">
        <w:rPr>
          <w:rFonts w:ascii="Calibri" w:hAnsi="Calibri" w:eastAsia="Calibri" w:cs="Calibri"/>
          <w:noProof w:val="0"/>
          <w:sz w:val="24"/>
          <w:szCs w:val="24"/>
          <w:lang w:val="en-US"/>
        </w:rPr>
        <w:t>of</w:t>
      </w:r>
      <w:r w:rsidRPr="179BCF0D" w:rsidR="2458F52C">
        <w:rPr>
          <w:rFonts w:ascii="Calibri" w:hAnsi="Calibri" w:eastAsia="Calibri" w:cs="Calibri"/>
          <w:noProof w:val="0"/>
          <w:sz w:val="24"/>
          <w:szCs w:val="24"/>
          <w:lang w:val="en-US"/>
        </w:rPr>
        <w:t xml:space="preserve"> six simple steps.</w:t>
      </w:r>
    </w:p>
    <w:p w:rsidR="292C60DF" w:rsidP="2F41ACFC" w:rsidRDefault="292C60DF" w14:paraId="3933F2D1" w14:textId="753629BC">
      <w:pPr>
        <w:pStyle w:val="Normal"/>
      </w:pPr>
      <w:r w:rsidRPr="179BCF0D" w:rsidR="550A0CB4">
        <w:rPr>
          <w:rFonts w:ascii="Calibri" w:hAnsi="Calibri" w:eastAsia="Calibri" w:cs="Calibri"/>
          <w:noProof w:val="0"/>
          <w:sz w:val="24"/>
          <w:szCs w:val="24"/>
          <w:lang w:val="en-US"/>
        </w:rPr>
        <w:t xml:space="preserve">Description, feelings, evaluation, analysis, </w:t>
      </w:r>
      <w:r w:rsidRPr="179BCF0D" w:rsidR="189E5B5C">
        <w:rPr>
          <w:rFonts w:ascii="Calibri" w:hAnsi="Calibri" w:eastAsia="Calibri" w:cs="Calibri"/>
          <w:noProof w:val="0"/>
          <w:sz w:val="24"/>
          <w:szCs w:val="24"/>
          <w:lang w:val="en-US"/>
        </w:rPr>
        <w:t>conclusion and</w:t>
      </w:r>
      <w:r w:rsidRPr="179BCF0D" w:rsidR="550A0CB4">
        <w:rPr>
          <w:rFonts w:ascii="Calibri" w:hAnsi="Calibri" w:eastAsia="Calibri" w:cs="Calibri"/>
          <w:noProof w:val="0"/>
          <w:sz w:val="24"/>
          <w:szCs w:val="24"/>
          <w:lang w:val="en-US"/>
        </w:rPr>
        <w:t xml:space="preserve"> action plan</w:t>
      </w:r>
      <w:r w:rsidR="292C60DF">
        <w:drawing>
          <wp:inline wp14:editId="77A600D8" wp14:anchorId="4C8BC163">
            <wp:extent cx="4572000" cy="3571875"/>
            <wp:effectExtent l="0" t="0" r="0" b="0"/>
            <wp:docPr id="1119695529" name="" title=""/>
            <wp:cNvGraphicFramePr>
              <a:graphicFrameLocks noChangeAspect="1"/>
            </wp:cNvGraphicFramePr>
            <a:graphic>
              <a:graphicData uri="http://schemas.openxmlformats.org/drawingml/2006/picture">
                <pic:pic>
                  <pic:nvPicPr>
                    <pic:cNvPr id="0" name=""/>
                    <pic:cNvPicPr/>
                  </pic:nvPicPr>
                  <pic:blipFill>
                    <a:blip r:embed="R124d895a60714e4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571875"/>
                    </a:xfrm>
                    <a:prstGeom prst="rect">
                      <a:avLst/>
                    </a:prstGeom>
                  </pic:spPr>
                </pic:pic>
              </a:graphicData>
            </a:graphic>
          </wp:inline>
        </w:drawing>
      </w:r>
    </w:p>
    <w:p w:rsidR="2F41ACFC" w:rsidP="2F41ACFC" w:rsidRDefault="2F41ACFC" w14:paraId="33B8F383" w14:textId="2E5F94BD">
      <w:pPr>
        <w:pStyle w:val="Normal"/>
        <w:rPr>
          <w:b w:val="1"/>
          <w:bCs w:val="1"/>
          <w:sz w:val="36"/>
          <w:szCs w:val="36"/>
        </w:rPr>
      </w:pPr>
    </w:p>
    <w:p w:rsidR="179BCF0D" w:rsidP="179BCF0D" w:rsidRDefault="179BCF0D" w14:paraId="23024CC8" w14:textId="22575DFA">
      <w:pPr>
        <w:pStyle w:val="Normal"/>
        <w:rPr>
          <w:b w:val="1"/>
          <w:bCs w:val="1"/>
          <w:sz w:val="36"/>
          <w:szCs w:val="36"/>
        </w:rPr>
      </w:pPr>
    </w:p>
    <w:p w:rsidR="179BCF0D" w:rsidP="179BCF0D" w:rsidRDefault="179BCF0D" w14:paraId="33E00532" w14:textId="7D2278BB">
      <w:pPr>
        <w:pStyle w:val="Normal"/>
        <w:rPr>
          <w:b w:val="1"/>
          <w:bCs w:val="1"/>
          <w:sz w:val="36"/>
          <w:szCs w:val="36"/>
        </w:rPr>
      </w:pPr>
    </w:p>
    <w:p w:rsidR="179BCF0D" w:rsidP="179BCF0D" w:rsidRDefault="179BCF0D" w14:paraId="348309F4" w14:textId="4590626C">
      <w:pPr>
        <w:pStyle w:val="Normal"/>
        <w:rPr>
          <w:b w:val="1"/>
          <w:bCs w:val="1"/>
          <w:sz w:val="36"/>
          <w:szCs w:val="36"/>
        </w:rPr>
      </w:pPr>
    </w:p>
    <w:p w:rsidR="179BCF0D" w:rsidP="179BCF0D" w:rsidRDefault="179BCF0D" w14:paraId="4BDD351D" w14:textId="27E61A8F">
      <w:pPr>
        <w:pStyle w:val="Normal"/>
        <w:rPr>
          <w:b w:val="1"/>
          <w:bCs w:val="1"/>
          <w:sz w:val="36"/>
          <w:szCs w:val="36"/>
        </w:rPr>
      </w:pPr>
    </w:p>
    <w:p w:rsidR="179BCF0D" w:rsidP="179BCF0D" w:rsidRDefault="179BCF0D" w14:paraId="753870D1" w14:textId="700496BD">
      <w:pPr>
        <w:pStyle w:val="Normal"/>
        <w:rPr>
          <w:b w:val="1"/>
          <w:bCs w:val="1"/>
          <w:sz w:val="36"/>
          <w:szCs w:val="36"/>
        </w:rPr>
      </w:pPr>
    </w:p>
    <w:p w:rsidR="179BCF0D" w:rsidP="179BCF0D" w:rsidRDefault="179BCF0D" w14:paraId="6A8A5A17" w14:textId="219225B9">
      <w:pPr>
        <w:pStyle w:val="Normal"/>
        <w:rPr>
          <w:b w:val="1"/>
          <w:bCs w:val="1"/>
          <w:sz w:val="36"/>
          <w:szCs w:val="36"/>
        </w:rPr>
      </w:pPr>
    </w:p>
    <w:p w:rsidR="179BCF0D" w:rsidP="179BCF0D" w:rsidRDefault="179BCF0D" w14:paraId="745EAC2F" w14:textId="28CDD9AA">
      <w:pPr>
        <w:pStyle w:val="Normal"/>
        <w:rPr>
          <w:b w:val="1"/>
          <w:bCs w:val="1"/>
          <w:sz w:val="36"/>
          <w:szCs w:val="36"/>
        </w:rPr>
      </w:pPr>
    </w:p>
    <w:p w:rsidR="179BCF0D" w:rsidP="179BCF0D" w:rsidRDefault="179BCF0D" w14:paraId="12EF8D48" w14:textId="56D9A9BA">
      <w:pPr>
        <w:pStyle w:val="Normal"/>
        <w:rPr>
          <w:b w:val="1"/>
          <w:bCs w:val="1"/>
          <w:sz w:val="36"/>
          <w:szCs w:val="36"/>
        </w:rPr>
      </w:pPr>
    </w:p>
    <w:p w:rsidR="179BCF0D" w:rsidP="179BCF0D" w:rsidRDefault="179BCF0D" w14:paraId="78BAA12F" w14:textId="09D49214">
      <w:pPr>
        <w:pStyle w:val="Normal"/>
        <w:rPr>
          <w:b w:val="1"/>
          <w:bCs w:val="1"/>
          <w:sz w:val="36"/>
          <w:szCs w:val="36"/>
        </w:rPr>
      </w:pPr>
    </w:p>
    <w:p w:rsidR="179BCF0D" w:rsidP="179BCF0D" w:rsidRDefault="179BCF0D" w14:paraId="56B4DA9D" w14:textId="40783311">
      <w:pPr>
        <w:pStyle w:val="Normal"/>
        <w:rPr>
          <w:b w:val="1"/>
          <w:bCs w:val="1"/>
          <w:sz w:val="36"/>
          <w:szCs w:val="36"/>
        </w:rPr>
      </w:pPr>
    </w:p>
    <w:p w:rsidR="292C60DF" w:rsidP="2F41ACFC" w:rsidRDefault="292C60DF" w14:paraId="00498A67" w14:textId="082D3017">
      <w:pPr>
        <w:pStyle w:val="Normal"/>
        <w:rPr>
          <w:b w:val="1"/>
          <w:bCs w:val="1"/>
          <w:sz w:val="36"/>
          <w:szCs w:val="36"/>
        </w:rPr>
      </w:pPr>
      <w:r w:rsidRPr="2F41ACFC" w:rsidR="292C60DF">
        <w:rPr>
          <w:b w:val="1"/>
          <w:bCs w:val="1"/>
          <w:sz w:val="36"/>
          <w:szCs w:val="36"/>
        </w:rPr>
        <w:t xml:space="preserve">Time Management </w:t>
      </w:r>
    </w:p>
    <w:p w:rsidR="724A03DA" w:rsidP="2F41ACFC" w:rsidRDefault="724A03DA" w14:paraId="72F4BD9D" w14:textId="758950B0">
      <w:pPr>
        <w:pStyle w:val="Normal"/>
        <w:rPr>
          <w:b w:val="0"/>
          <w:bCs w:val="0"/>
          <w:sz w:val="24"/>
          <w:szCs w:val="24"/>
        </w:rPr>
      </w:pPr>
      <w:r w:rsidRPr="179BCF0D" w:rsidR="724A03DA">
        <w:rPr>
          <w:b w:val="0"/>
          <w:bCs w:val="0"/>
          <w:sz w:val="24"/>
          <w:szCs w:val="24"/>
        </w:rPr>
        <w:t xml:space="preserve">Time management tools are very critical for Evey students, </w:t>
      </w:r>
      <w:r w:rsidRPr="179BCF0D" w:rsidR="6EA0D371">
        <w:rPr>
          <w:b w:val="0"/>
          <w:bCs w:val="0"/>
          <w:sz w:val="24"/>
          <w:szCs w:val="24"/>
        </w:rPr>
        <w:t xml:space="preserve">there are some basic steps you can achieve them by doing this, setting your goals, </w:t>
      </w:r>
      <w:r w:rsidRPr="179BCF0D" w:rsidR="107086C3">
        <w:rPr>
          <w:b w:val="0"/>
          <w:bCs w:val="0"/>
          <w:sz w:val="24"/>
          <w:szCs w:val="24"/>
        </w:rPr>
        <w:t xml:space="preserve">delegate, feel confidence and try do not </w:t>
      </w:r>
      <w:r w:rsidRPr="179BCF0D" w:rsidR="29F9CF09">
        <w:rPr>
          <w:b w:val="0"/>
          <w:bCs w:val="0"/>
          <w:sz w:val="24"/>
          <w:szCs w:val="24"/>
        </w:rPr>
        <w:t xml:space="preserve">feeling liable. There are two </w:t>
      </w:r>
      <w:r w:rsidRPr="179BCF0D" w:rsidR="23B48DE8">
        <w:rPr>
          <w:b w:val="0"/>
          <w:bCs w:val="0"/>
          <w:sz w:val="24"/>
          <w:szCs w:val="24"/>
        </w:rPr>
        <w:t>abstracts of</w:t>
      </w:r>
      <w:r w:rsidRPr="179BCF0D" w:rsidR="1BFBD2AC">
        <w:rPr>
          <w:b w:val="0"/>
          <w:bCs w:val="0"/>
          <w:sz w:val="24"/>
          <w:szCs w:val="24"/>
        </w:rPr>
        <w:t xml:space="preserve"> </w:t>
      </w:r>
      <w:r w:rsidRPr="179BCF0D" w:rsidR="7B929E3D">
        <w:rPr>
          <w:b w:val="0"/>
          <w:bCs w:val="0"/>
          <w:sz w:val="24"/>
          <w:szCs w:val="24"/>
        </w:rPr>
        <w:t xml:space="preserve">time </w:t>
      </w:r>
      <w:r w:rsidRPr="179BCF0D" w:rsidR="55C78BAF">
        <w:rPr>
          <w:b w:val="0"/>
          <w:bCs w:val="0"/>
          <w:sz w:val="24"/>
          <w:szCs w:val="24"/>
        </w:rPr>
        <w:t>management which</w:t>
      </w:r>
      <w:r w:rsidRPr="179BCF0D" w:rsidR="742A52D7">
        <w:rPr>
          <w:b w:val="0"/>
          <w:bCs w:val="0"/>
          <w:sz w:val="24"/>
          <w:szCs w:val="24"/>
        </w:rPr>
        <w:t xml:space="preserve"> </w:t>
      </w:r>
      <w:r w:rsidRPr="179BCF0D" w:rsidR="5135FE15">
        <w:rPr>
          <w:b w:val="0"/>
          <w:bCs w:val="0"/>
          <w:sz w:val="24"/>
          <w:szCs w:val="24"/>
        </w:rPr>
        <w:t>are:</w:t>
      </w:r>
      <w:r w:rsidRPr="179BCF0D" w:rsidR="742A52D7">
        <w:rPr>
          <w:b w:val="0"/>
          <w:bCs w:val="0"/>
          <w:sz w:val="24"/>
          <w:szCs w:val="24"/>
        </w:rPr>
        <w:t xml:space="preserve"> </w:t>
      </w:r>
      <w:r w:rsidRPr="179BCF0D" w:rsidR="090CFA92">
        <w:rPr>
          <w:b w:val="0"/>
          <w:bCs w:val="0"/>
          <w:sz w:val="24"/>
          <w:szCs w:val="24"/>
        </w:rPr>
        <w:t xml:space="preserve">procrastination and </w:t>
      </w:r>
      <w:r w:rsidRPr="179BCF0D" w:rsidR="32D6E66F">
        <w:rPr>
          <w:b w:val="0"/>
          <w:bCs w:val="0"/>
          <w:sz w:val="24"/>
          <w:szCs w:val="24"/>
        </w:rPr>
        <w:t xml:space="preserve">perfectionism. </w:t>
      </w:r>
      <w:r w:rsidRPr="179BCF0D" w:rsidR="61BB4897">
        <w:rPr>
          <w:b w:val="0"/>
          <w:bCs w:val="0"/>
          <w:sz w:val="24"/>
          <w:szCs w:val="24"/>
        </w:rPr>
        <w:t xml:space="preserve">When we hold </w:t>
      </w:r>
      <w:r w:rsidRPr="179BCF0D" w:rsidR="605B4901">
        <w:rPr>
          <w:b w:val="0"/>
          <w:bCs w:val="0"/>
          <w:sz w:val="24"/>
          <w:szCs w:val="24"/>
        </w:rPr>
        <w:t>off</w:t>
      </w:r>
      <w:r w:rsidRPr="179BCF0D" w:rsidR="61BB4897">
        <w:rPr>
          <w:b w:val="0"/>
          <w:bCs w:val="0"/>
          <w:sz w:val="24"/>
          <w:szCs w:val="24"/>
        </w:rPr>
        <w:t xml:space="preserve"> from some of the tasks (usually some </w:t>
      </w:r>
      <w:proofErr w:type="gramStart"/>
      <w:r w:rsidRPr="179BCF0D" w:rsidR="61BB4897">
        <w:rPr>
          <w:b w:val="0"/>
          <w:bCs w:val="0"/>
          <w:sz w:val="24"/>
          <w:szCs w:val="24"/>
        </w:rPr>
        <w:t>unwonted</w:t>
      </w:r>
      <w:proofErr w:type="gramEnd"/>
      <w:r w:rsidRPr="179BCF0D" w:rsidR="61BB4897">
        <w:rPr>
          <w:b w:val="0"/>
          <w:bCs w:val="0"/>
          <w:sz w:val="24"/>
          <w:szCs w:val="24"/>
        </w:rPr>
        <w:t xml:space="preserve"> tasks) this can </w:t>
      </w:r>
      <w:r w:rsidRPr="179BCF0D" w:rsidR="56402C29">
        <w:rPr>
          <w:b w:val="0"/>
          <w:bCs w:val="0"/>
          <w:sz w:val="24"/>
          <w:szCs w:val="24"/>
        </w:rPr>
        <w:t>result</w:t>
      </w:r>
      <w:r w:rsidRPr="179BCF0D" w:rsidR="61BB4897">
        <w:rPr>
          <w:b w:val="0"/>
          <w:bCs w:val="0"/>
          <w:sz w:val="24"/>
          <w:szCs w:val="24"/>
        </w:rPr>
        <w:t xml:space="preserve"> </w:t>
      </w:r>
      <w:r w:rsidRPr="179BCF0D" w:rsidR="33B181DC">
        <w:rPr>
          <w:b w:val="0"/>
          <w:bCs w:val="0"/>
          <w:sz w:val="24"/>
          <w:szCs w:val="24"/>
        </w:rPr>
        <w:t>in</w:t>
      </w:r>
      <w:r w:rsidRPr="179BCF0D" w:rsidR="76BE05DA">
        <w:rPr>
          <w:b w:val="0"/>
          <w:bCs w:val="0"/>
          <w:sz w:val="24"/>
          <w:szCs w:val="24"/>
        </w:rPr>
        <w:t xml:space="preserve"> feeling more </w:t>
      </w:r>
      <w:r w:rsidRPr="179BCF0D" w:rsidR="586BDA5C">
        <w:rPr>
          <w:b w:val="0"/>
          <w:bCs w:val="0"/>
          <w:sz w:val="24"/>
          <w:szCs w:val="24"/>
        </w:rPr>
        <w:t xml:space="preserve">restless. </w:t>
      </w:r>
      <w:r w:rsidRPr="179BCF0D" w:rsidR="0161739B">
        <w:rPr>
          <w:b w:val="0"/>
          <w:bCs w:val="0"/>
          <w:sz w:val="24"/>
          <w:szCs w:val="24"/>
        </w:rPr>
        <w:t xml:space="preserve">If we persist to be </w:t>
      </w:r>
      <w:r w:rsidRPr="179BCF0D" w:rsidR="0F7B8757">
        <w:rPr>
          <w:b w:val="0"/>
          <w:bCs w:val="0"/>
          <w:sz w:val="24"/>
          <w:szCs w:val="24"/>
        </w:rPr>
        <w:t xml:space="preserve">ideal to every </w:t>
      </w:r>
      <w:r w:rsidRPr="179BCF0D" w:rsidR="75D85C5D">
        <w:rPr>
          <w:b w:val="0"/>
          <w:bCs w:val="0"/>
          <w:sz w:val="24"/>
          <w:szCs w:val="24"/>
        </w:rPr>
        <w:t>task,</w:t>
      </w:r>
      <w:r w:rsidRPr="179BCF0D" w:rsidR="0F7B8757">
        <w:rPr>
          <w:b w:val="0"/>
          <w:bCs w:val="0"/>
          <w:sz w:val="24"/>
          <w:szCs w:val="24"/>
        </w:rPr>
        <w:t xml:space="preserve"> we </w:t>
      </w:r>
      <w:r w:rsidRPr="179BCF0D" w:rsidR="3792237F">
        <w:rPr>
          <w:b w:val="0"/>
          <w:bCs w:val="0"/>
          <w:sz w:val="24"/>
          <w:szCs w:val="24"/>
        </w:rPr>
        <w:t>increase</w:t>
      </w:r>
      <w:r w:rsidRPr="179BCF0D" w:rsidR="0F7B8757">
        <w:rPr>
          <w:b w:val="0"/>
          <w:bCs w:val="0"/>
          <w:sz w:val="24"/>
          <w:szCs w:val="24"/>
        </w:rPr>
        <w:t xml:space="preserve"> the </w:t>
      </w:r>
      <w:r w:rsidRPr="179BCF0D" w:rsidR="06711D86">
        <w:rPr>
          <w:b w:val="0"/>
          <w:bCs w:val="0"/>
          <w:sz w:val="24"/>
          <w:szCs w:val="24"/>
        </w:rPr>
        <w:t>probability</w:t>
      </w:r>
      <w:r w:rsidRPr="179BCF0D" w:rsidR="0F7B8757">
        <w:rPr>
          <w:b w:val="0"/>
          <w:bCs w:val="0"/>
          <w:sz w:val="24"/>
          <w:szCs w:val="24"/>
        </w:rPr>
        <w:t xml:space="preserve"> not to </w:t>
      </w:r>
      <w:r w:rsidRPr="179BCF0D" w:rsidR="2E31A3DD">
        <w:rPr>
          <w:b w:val="0"/>
          <w:bCs w:val="0"/>
          <w:sz w:val="24"/>
          <w:szCs w:val="24"/>
        </w:rPr>
        <w:t xml:space="preserve">outright all the </w:t>
      </w:r>
      <w:r w:rsidRPr="179BCF0D" w:rsidR="490F99EA">
        <w:rPr>
          <w:b w:val="0"/>
          <w:bCs w:val="0"/>
          <w:sz w:val="24"/>
          <w:szCs w:val="24"/>
        </w:rPr>
        <w:t xml:space="preserve">tasks. If we </w:t>
      </w:r>
      <w:r w:rsidRPr="179BCF0D" w:rsidR="1878213F">
        <w:rPr>
          <w:b w:val="0"/>
          <w:bCs w:val="0"/>
          <w:sz w:val="24"/>
          <w:szCs w:val="24"/>
        </w:rPr>
        <w:t>exempt</w:t>
      </w:r>
      <w:r w:rsidRPr="179BCF0D" w:rsidR="490F99EA">
        <w:rPr>
          <w:b w:val="0"/>
          <w:bCs w:val="0"/>
          <w:sz w:val="24"/>
          <w:szCs w:val="24"/>
        </w:rPr>
        <w:t xml:space="preserve"> </w:t>
      </w:r>
      <w:r w:rsidRPr="179BCF0D" w:rsidR="0D96E35E">
        <w:rPr>
          <w:b w:val="0"/>
          <w:bCs w:val="0"/>
          <w:sz w:val="24"/>
          <w:szCs w:val="24"/>
        </w:rPr>
        <w:t xml:space="preserve">real time management tis will </w:t>
      </w:r>
      <w:r w:rsidRPr="179BCF0D" w:rsidR="1B33ECC4">
        <w:rPr>
          <w:b w:val="0"/>
          <w:bCs w:val="0"/>
          <w:sz w:val="24"/>
          <w:szCs w:val="24"/>
        </w:rPr>
        <w:t>benefit</w:t>
      </w:r>
      <w:r w:rsidRPr="179BCF0D" w:rsidR="0D96E35E">
        <w:rPr>
          <w:b w:val="0"/>
          <w:bCs w:val="0"/>
          <w:sz w:val="24"/>
          <w:szCs w:val="24"/>
        </w:rPr>
        <w:t xml:space="preserve"> to </w:t>
      </w:r>
      <w:r w:rsidRPr="179BCF0D" w:rsidR="2527A4C4">
        <w:rPr>
          <w:b w:val="0"/>
          <w:bCs w:val="0"/>
          <w:sz w:val="24"/>
          <w:szCs w:val="24"/>
        </w:rPr>
        <w:t>develop abun</w:t>
      </w:r>
      <w:r w:rsidRPr="179BCF0D" w:rsidR="4659644D">
        <w:rPr>
          <w:b w:val="0"/>
          <w:bCs w:val="0"/>
          <w:sz w:val="24"/>
          <w:szCs w:val="24"/>
        </w:rPr>
        <w:t xml:space="preserve">dance and condition of </w:t>
      </w:r>
      <w:r w:rsidRPr="179BCF0D" w:rsidR="1295BCFD">
        <w:rPr>
          <w:b w:val="0"/>
          <w:bCs w:val="0"/>
          <w:sz w:val="24"/>
          <w:szCs w:val="24"/>
        </w:rPr>
        <w:t>life</w:t>
      </w:r>
      <w:r w:rsidRPr="179BCF0D" w:rsidR="4659644D">
        <w:rPr>
          <w:b w:val="0"/>
          <w:bCs w:val="0"/>
          <w:sz w:val="24"/>
          <w:szCs w:val="24"/>
        </w:rPr>
        <w:t xml:space="preserve">. </w:t>
      </w:r>
      <w:r w:rsidRPr="179BCF0D" w:rsidR="71E82F95">
        <w:rPr>
          <w:b w:val="0"/>
          <w:bCs w:val="0"/>
          <w:sz w:val="24"/>
          <w:szCs w:val="24"/>
        </w:rPr>
        <w:t xml:space="preserve"> we have </w:t>
      </w:r>
      <w:r w:rsidRPr="179BCF0D" w:rsidR="3D6CFC5F">
        <w:rPr>
          <w:b w:val="0"/>
          <w:bCs w:val="0"/>
          <w:sz w:val="24"/>
          <w:szCs w:val="24"/>
        </w:rPr>
        <w:t xml:space="preserve">Accept the case that </w:t>
      </w:r>
      <w:r w:rsidRPr="179BCF0D" w:rsidR="331D1301">
        <w:rPr>
          <w:b w:val="0"/>
          <w:bCs w:val="0"/>
          <w:sz w:val="24"/>
          <w:szCs w:val="24"/>
        </w:rPr>
        <w:t xml:space="preserve">we </w:t>
      </w:r>
      <w:r w:rsidRPr="179BCF0D" w:rsidR="709A3209">
        <w:rPr>
          <w:b w:val="0"/>
          <w:bCs w:val="0"/>
          <w:sz w:val="24"/>
          <w:szCs w:val="24"/>
        </w:rPr>
        <w:t>cannot</w:t>
      </w:r>
      <w:r w:rsidRPr="179BCF0D" w:rsidR="3D6CFC5F">
        <w:rPr>
          <w:b w:val="0"/>
          <w:bCs w:val="0"/>
          <w:sz w:val="24"/>
          <w:szCs w:val="24"/>
        </w:rPr>
        <w:t xml:space="preserve"> be perfect in everything and try</w:t>
      </w:r>
      <w:r w:rsidRPr="179BCF0D" w:rsidR="70F6560B">
        <w:rPr>
          <w:b w:val="0"/>
          <w:bCs w:val="0"/>
          <w:sz w:val="24"/>
          <w:szCs w:val="24"/>
        </w:rPr>
        <w:t xml:space="preserve"> </w:t>
      </w:r>
      <w:r w:rsidRPr="179BCF0D" w:rsidR="073FBD23">
        <w:rPr>
          <w:b w:val="0"/>
          <w:bCs w:val="0"/>
          <w:sz w:val="24"/>
          <w:szCs w:val="24"/>
        </w:rPr>
        <w:t xml:space="preserve">unwinding, this is recommending </w:t>
      </w:r>
      <w:r w:rsidRPr="179BCF0D" w:rsidR="67F1A40A">
        <w:rPr>
          <w:b w:val="0"/>
          <w:bCs w:val="0"/>
          <w:sz w:val="24"/>
          <w:szCs w:val="24"/>
        </w:rPr>
        <w:t xml:space="preserve">because that way the Houman brain is working better on </w:t>
      </w:r>
      <w:r w:rsidRPr="179BCF0D" w:rsidR="67F1A40A">
        <w:rPr>
          <w:b w:val="0"/>
          <w:bCs w:val="0"/>
          <w:sz w:val="24"/>
          <w:szCs w:val="24"/>
        </w:rPr>
        <w:t>professional</w:t>
      </w:r>
      <w:r w:rsidRPr="179BCF0D" w:rsidR="67F1A40A">
        <w:rPr>
          <w:b w:val="0"/>
          <w:bCs w:val="0"/>
          <w:sz w:val="24"/>
          <w:szCs w:val="24"/>
        </w:rPr>
        <w:t xml:space="preserve"> life and personal life.</w:t>
      </w:r>
    </w:p>
    <w:p w:rsidR="4433F8CB" w:rsidP="2F41ACFC" w:rsidRDefault="4433F8CB" w14:paraId="50976E7D" w14:textId="0B9E0A16">
      <w:pPr>
        <w:pStyle w:val="Normal"/>
        <w:rPr>
          <w:b w:val="1"/>
          <w:bCs w:val="1"/>
          <w:sz w:val="36"/>
          <w:szCs w:val="36"/>
        </w:rPr>
      </w:pPr>
      <w:r w:rsidRPr="2F41ACFC" w:rsidR="4433F8CB">
        <w:rPr>
          <w:b w:val="1"/>
          <w:bCs w:val="1"/>
          <w:sz w:val="36"/>
          <w:szCs w:val="36"/>
        </w:rPr>
        <w:t xml:space="preserve">Feelings: </w:t>
      </w:r>
    </w:p>
    <w:p w:rsidR="4433F8CB" w:rsidP="2F41ACFC" w:rsidRDefault="4433F8CB" w14:paraId="0289A22A" w14:textId="40023A63">
      <w:pPr>
        <w:pStyle w:val="Normal"/>
        <w:rPr>
          <w:b w:val="0"/>
          <w:bCs w:val="0"/>
          <w:sz w:val="24"/>
          <w:szCs w:val="24"/>
        </w:rPr>
      </w:pPr>
      <w:r w:rsidRPr="2F41ACFC" w:rsidR="4433F8CB">
        <w:rPr>
          <w:b w:val="0"/>
          <w:bCs w:val="0"/>
          <w:sz w:val="24"/>
          <w:szCs w:val="24"/>
        </w:rPr>
        <w:t xml:space="preserve">Before I started to study at university, I had some experience from previous </w:t>
      </w:r>
      <w:r w:rsidRPr="2F41ACFC" w:rsidR="70AD7F14">
        <w:rPr>
          <w:b w:val="0"/>
          <w:bCs w:val="0"/>
          <w:sz w:val="24"/>
          <w:szCs w:val="24"/>
        </w:rPr>
        <w:t>learning, I had studied in Greece for several years.</w:t>
      </w:r>
      <w:r w:rsidRPr="2F41ACFC" w:rsidR="77141578">
        <w:rPr>
          <w:b w:val="0"/>
          <w:bCs w:val="0"/>
          <w:sz w:val="24"/>
          <w:szCs w:val="24"/>
        </w:rPr>
        <w:t xml:space="preserve"> But because of environment change and I grow up to have control on how to control my time </w:t>
      </w:r>
      <w:r w:rsidRPr="2F41ACFC" w:rsidR="036221A3">
        <w:rPr>
          <w:b w:val="0"/>
          <w:bCs w:val="0"/>
          <w:sz w:val="24"/>
          <w:szCs w:val="24"/>
        </w:rPr>
        <w:t xml:space="preserve">management. I had no idea how to manage my time better. </w:t>
      </w:r>
      <w:r w:rsidRPr="2F41ACFC" w:rsidR="62B4943B">
        <w:rPr>
          <w:b w:val="0"/>
          <w:bCs w:val="0"/>
          <w:sz w:val="24"/>
          <w:szCs w:val="24"/>
        </w:rPr>
        <w:t>However effective time management is important for everyone who wants to achieve their goals</w:t>
      </w:r>
      <w:r w:rsidRPr="2F41ACFC" w:rsidR="12D74AEE">
        <w:rPr>
          <w:b w:val="0"/>
          <w:bCs w:val="0"/>
          <w:sz w:val="24"/>
          <w:szCs w:val="24"/>
        </w:rPr>
        <w:t>. I was ap</w:t>
      </w:r>
      <w:r w:rsidRPr="2F41ACFC" w:rsidR="617B493E">
        <w:rPr>
          <w:b w:val="0"/>
          <w:bCs w:val="0"/>
          <w:sz w:val="24"/>
          <w:szCs w:val="24"/>
        </w:rPr>
        <w:t xml:space="preserve">prehensive about my presentation because I could not understand </w:t>
      </w:r>
      <w:r w:rsidRPr="2F41ACFC" w:rsidR="2C692916">
        <w:rPr>
          <w:b w:val="0"/>
          <w:bCs w:val="0"/>
          <w:sz w:val="24"/>
          <w:szCs w:val="24"/>
        </w:rPr>
        <w:t>how</w:t>
      </w:r>
      <w:r w:rsidRPr="2F41ACFC" w:rsidR="617B493E">
        <w:rPr>
          <w:b w:val="0"/>
          <w:bCs w:val="0"/>
          <w:sz w:val="24"/>
          <w:szCs w:val="24"/>
        </w:rPr>
        <w:t xml:space="preserve"> to cover every slide within five</w:t>
      </w:r>
      <w:r w:rsidRPr="2F41ACFC" w:rsidR="742ADA48">
        <w:rPr>
          <w:b w:val="0"/>
          <w:bCs w:val="0"/>
          <w:sz w:val="24"/>
          <w:szCs w:val="24"/>
        </w:rPr>
        <w:t xml:space="preserve"> minutes. </w:t>
      </w:r>
    </w:p>
    <w:p w:rsidR="32CFBF7A" w:rsidP="2F41ACFC" w:rsidRDefault="32CFBF7A" w14:paraId="43B053F5" w14:textId="2FC81A58">
      <w:pPr>
        <w:pStyle w:val="Normal"/>
        <w:rPr>
          <w:b w:val="1"/>
          <w:bCs w:val="1"/>
          <w:sz w:val="36"/>
          <w:szCs w:val="36"/>
        </w:rPr>
      </w:pPr>
      <w:r w:rsidRPr="2F41ACFC" w:rsidR="32CFBF7A">
        <w:rPr>
          <w:b w:val="1"/>
          <w:bCs w:val="1"/>
          <w:sz w:val="36"/>
          <w:szCs w:val="36"/>
        </w:rPr>
        <w:t>Evaluation:</w:t>
      </w:r>
    </w:p>
    <w:p w:rsidR="32CFBF7A" w:rsidP="2F41ACFC" w:rsidRDefault="32CFBF7A" w14:paraId="7FB9C9A7" w14:textId="7C5B95D1">
      <w:pPr>
        <w:pStyle w:val="Normal"/>
        <w:rPr>
          <w:b w:val="0"/>
          <w:bCs w:val="0"/>
          <w:sz w:val="24"/>
          <w:szCs w:val="24"/>
        </w:rPr>
      </w:pPr>
      <w:r w:rsidRPr="179BCF0D" w:rsidR="32CFBF7A">
        <w:rPr>
          <w:b w:val="0"/>
          <w:bCs w:val="0"/>
          <w:sz w:val="24"/>
          <w:szCs w:val="24"/>
        </w:rPr>
        <w:t xml:space="preserve">I </w:t>
      </w:r>
      <w:r w:rsidRPr="179BCF0D" w:rsidR="4F8645D2">
        <w:rPr>
          <w:b w:val="0"/>
          <w:bCs w:val="0"/>
          <w:sz w:val="24"/>
          <w:szCs w:val="24"/>
        </w:rPr>
        <w:t>covered</w:t>
      </w:r>
      <w:r w:rsidRPr="179BCF0D" w:rsidR="32CFBF7A">
        <w:rPr>
          <w:b w:val="0"/>
          <w:bCs w:val="0"/>
          <w:sz w:val="24"/>
          <w:szCs w:val="24"/>
        </w:rPr>
        <w:t xml:space="preserve"> all the topics of my </w:t>
      </w:r>
      <w:r w:rsidRPr="179BCF0D" w:rsidR="2F9557BB">
        <w:rPr>
          <w:b w:val="0"/>
          <w:bCs w:val="0"/>
          <w:sz w:val="24"/>
          <w:szCs w:val="24"/>
        </w:rPr>
        <w:t>presentation</w:t>
      </w:r>
      <w:r w:rsidRPr="179BCF0D" w:rsidR="32CFBF7A">
        <w:rPr>
          <w:b w:val="0"/>
          <w:bCs w:val="0"/>
          <w:sz w:val="24"/>
          <w:szCs w:val="24"/>
        </w:rPr>
        <w:t xml:space="preserve">, which </w:t>
      </w:r>
      <w:r w:rsidRPr="179BCF0D" w:rsidR="055360D0">
        <w:rPr>
          <w:b w:val="0"/>
          <w:bCs w:val="0"/>
          <w:sz w:val="24"/>
          <w:szCs w:val="24"/>
        </w:rPr>
        <w:t>was</w:t>
      </w:r>
      <w:r w:rsidRPr="179BCF0D" w:rsidR="32CFBF7A">
        <w:rPr>
          <w:b w:val="0"/>
          <w:bCs w:val="0"/>
          <w:sz w:val="24"/>
          <w:szCs w:val="24"/>
        </w:rPr>
        <w:t xml:space="preserve"> good and successful, but </w:t>
      </w:r>
      <w:r w:rsidRPr="179BCF0D" w:rsidR="0CE53C31">
        <w:rPr>
          <w:b w:val="0"/>
          <w:bCs w:val="0"/>
          <w:sz w:val="24"/>
          <w:szCs w:val="24"/>
        </w:rPr>
        <w:t xml:space="preserve">I did not perform in the presentation as per my expectation. </w:t>
      </w:r>
      <w:r w:rsidRPr="179BCF0D" w:rsidR="04EFC830">
        <w:rPr>
          <w:b w:val="0"/>
          <w:bCs w:val="0"/>
          <w:sz w:val="24"/>
          <w:szCs w:val="24"/>
        </w:rPr>
        <w:t xml:space="preserve">Now I feel more </w:t>
      </w:r>
      <w:r w:rsidRPr="179BCF0D" w:rsidR="1FD98828">
        <w:rPr>
          <w:b w:val="0"/>
          <w:bCs w:val="0"/>
          <w:sz w:val="24"/>
          <w:szCs w:val="24"/>
        </w:rPr>
        <w:t>confident in</w:t>
      </w:r>
      <w:r w:rsidRPr="179BCF0D" w:rsidR="04EFC830">
        <w:rPr>
          <w:b w:val="0"/>
          <w:bCs w:val="0"/>
          <w:sz w:val="24"/>
          <w:szCs w:val="24"/>
        </w:rPr>
        <w:t xml:space="preserve"> how to manage my time management, as I have learned very </w:t>
      </w:r>
      <w:r w:rsidRPr="179BCF0D" w:rsidR="01E2305E">
        <w:rPr>
          <w:b w:val="0"/>
          <w:bCs w:val="0"/>
          <w:sz w:val="24"/>
          <w:szCs w:val="24"/>
        </w:rPr>
        <w:t>useful</w:t>
      </w:r>
      <w:r w:rsidRPr="179BCF0D" w:rsidR="04EFC830">
        <w:rPr>
          <w:b w:val="0"/>
          <w:bCs w:val="0"/>
          <w:sz w:val="24"/>
          <w:szCs w:val="24"/>
        </w:rPr>
        <w:t xml:space="preserve"> tips</w:t>
      </w:r>
      <w:r w:rsidRPr="179BCF0D" w:rsidR="1491C168">
        <w:rPr>
          <w:b w:val="0"/>
          <w:bCs w:val="0"/>
          <w:sz w:val="24"/>
          <w:szCs w:val="24"/>
        </w:rPr>
        <w:t xml:space="preserve">, by applying all </w:t>
      </w:r>
      <w:r w:rsidRPr="179BCF0D" w:rsidR="7C4C2DEE">
        <w:rPr>
          <w:b w:val="0"/>
          <w:bCs w:val="0"/>
          <w:sz w:val="24"/>
          <w:szCs w:val="24"/>
        </w:rPr>
        <w:t xml:space="preserve">these </w:t>
      </w:r>
      <w:r w:rsidRPr="179BCF0D" w:rsidR="7C4C2DEE">
        <w:rPr>
          <w:b w:val="0"/>
          <w:bCs w:val="0"/>
          <w:sz w:val="24"/>
          <w:szCs w:val="24"/>
        </w:rPr>
        <w:t>tips</w:t>
      </w:r>
      <w:r w:rsidRPr="179BCF0D" w:rsidR="1491C168">
        <w:rPr>
          <w:b w:val="0"/>
          <w:bCs w:val="0"/>
          <w:sz w:val="24"/>
          <w:szCs w:val="24"/>
        </w:rPr>
        <w:t xml:space="preserve"> to </w:t>
      </w:r>
      <w:r w:rsidRPr="179BCF0D" w:rsidR="0B74F567">
        <w:rPr>
          <w:b w:val="0"/>
          <w:bCs w:val="0"/>
          <w:sz w:val="24"/>
          <w:szCs w:val="24"/>
        </w:rPr>
        <w:t>practice I</w:t>
      </w:r>
      <w:r w:rsidRPr="179BCF0D" w:rsidR="1491C168">
        <w:rPr>
          <w:b w:val="0"/>
          <w:bCs w:val="0"/>
          <w:sz w:val="24"/>
          <w:szCs w:val="24"/>
        </w:rPr>
        <w:t xml:space="preserve"> will b</w:t>
      </w:r>
      <w:r w:rsidRPr="179BCF0D" w:rsidR="0104A15D">
        <w:rPr>
          <w:b w:val="0"/>
          <w:bCs w:val="0"/>
          <w:sz w:val="24"/>
          <w:szCs w:val="24"/>
        </w:rPr>
        <w:t>e able to complete all my tasks.</w:t>
      </w:r>
      <w:r w:rsidRPr="179BCF0D" w:rsidR="15E36A52">
        <w:rPr>
          <w:b w:val="0"/>
          <w:bCs w:val="0"/>
          <w:sz w:val="24"/>
          <w:szCs w:val="24"/>
        </w:rPr>
        <w:t xml:space="preserve"> Before I started to study </w:t>
      </w:r>
      <w:r w:rsidRPr="179BCF0D" w:rsidR="2566CCB7">
        <w:rPr>
          <w:b w:val="0"/>
          <w:bCs w:val="0"/>
          <w:sz w:val="24"/>
          <w:szCs w:val="24"/>
        </w:rPr>
        <w:t>university,</w:t>
      </w:r>
      <w:r w:rsidRPr="179BCF0D" w:rsidR="15E36A52">
        <w:rPr>
          <w:b w:val="0"/>
          <w:bCs w:val="0"/>
          <w:sz w:val="24"/>
          <w:szCs w:val="24"/>
        </w:rPr>
        <w:t xml:space="preserve"> </w:t>
      </w:r>
      <w:r w:rsidRPr="179BCF0D" w:rsidR="2FAA7425">
        <w:rPr>
          <w:b w:val="0"/>
          <w:bCs w:val="0"/>
          <w:sz w:val="24"/>
          <w:szCs w:val="24"/>
        </w:rPr>
        <w:t xml:space="preserve">I had </w:t>
      </w:r>
      <w:r w:rsidRPr="179BCF0D" w:rsidR="10FE34EE">
        <w:rPr>
          <w:b w:val="0"/>
          <w:bCs w:val="0"/>
          <w:sz w:val="24"/>
          <w:szCs w:val="24"/>
        </w:rPr>
        <w:t xml:space="preserve">plenty of </w:t>
      </w:r>
      <w:r w:rsidRPr="179BCF0D" w:rsidR="10FE34EE">
        <w:rPr>
          <w:b w:val="0"/>
          <w:bCs w:val="0"/>
          <w:sz w:val="24"/>
          <w:szCs w:val="24"/>
        </w:rPr>
        <w:t>time,</w:t>
      </w:r>
      <w:r w:rsidRPr="179BCF0D" w:rsidR="10FE34EE">
        <w:rPr>
          <w:b w:val="0"/>
          <w:bCs w:val="0"/>
          <w:sz w:val="24"/>
          <w:szCs w:val="24"/>
        </w:rPr>
        <w:t xml:space="preserve"> however now I </w:t>
      </w:r>
      <w:r w:rsidRPr="179BCF0D" w:rsidR="10FE34EE">
        <w:rPr>
          <w:b w:val="0"/>
          <w:bCs w:val="0"/>
          <w:sz w:val="24"/>
          <w:szCs w:val="24"/>
        </w:rPr>
        <w:t>must</w:t>
      </w:r>
      <w:r w:rsidRPr="179BCF0D" w:rsidR="10FE34EE">
        <w:rPr>
          <w:b w:val="0"/>
          <w:bCs w:val="0"/>
          <w:sz w:val="24"/>
          <w:szCs w:val="24"/>
        </w:rPr>
        <w:t xml:space="preserve"> make some </w:t>
      </w:r>
      <w:proofErr w:type="gramStart"/>
      <w:r w:rsidRPr="179BCF0D" w:rsidR="10FE34EE">
        <w:rPr>
          <w:b w:val="0"/>
          <w:bCs w:val="0"/>
          <w:sz w:val="24"/>
          <w:szCs w:val="24"/>
        </w:rPr>
        <w:t>plan</w:t>
      </w:r>
      <w:proofErr w:type="gramEnd"/>
      <w:r w:rsidRPr="179BCF0D" w:rsidR="10FE34EE">
        <w:rPr>
          <w:b w:val="0"/>
          <w:bCs w:val="0"/>
          <w:sz w:val="24"/>
          <w:szCs w:val="24"/>
        </w:rPr>
        <w:t xml:space="preserve"> how to manage my time management.</w:t>
      </w:r>
    </w:p>
    <w:p w:rsidR="7B9614F5" w:rsidP="2F41ACFC" w:rsidRDefault="7B9614F5" w14:paraId="278B7795" w14:textId="2E02E072">
      <w:pPr>
        <w:pStyle w:val="Normal"/>
        <w:rPr>
          <w:b w:val="1"/>
          <w:bCs w:val="1"/>
          <w:sz w:val="36"/>
          <w:szCs w:val="36"/>
        </w:rPr>
      </w:pPr>
      <w:r w:rsidRPr="2F41ACFC" w:rsidR="7B9614F5">
        <w:rPr>
          <w:b w:val="1"/>
          <w:bCs w:val="1"/>
          <w:sz w:val="36"/>
          <w:szCs w:val="36"/>
        </w:rPr>
        <w:t xml:space="preserve">Analysis: </w:t>
      </w:r>
    </w:p>
    <w:p w:rsidR="7B9614F5" w:rsidP="2F41ACFC" w:rsidRDefault="7B9614F5" w14:paraId="2EED9A47" w14:textId="70AFDF31">
      <w:pPr>
        <w:pStyle w:val="Normal"/>
        <w:rPr>
          <w:b w:val="0"/>
          <w:bCs w:val="0"/>
          <w:sz w:val="24"/>
          <w:szCs w:val="24"/>
        </w:rPr>
      </w:pPr>
      <w:r w:rsidRPr="2F41ACFC" w:rsidR="7B9614F5">
        <w:rPr>
          <w:b w:val="0"/>
          <w:bCs w:val="0"/>
          <w:sz w:val="24"/>
          <w:szCs w:val="24"/>
        </w:rPr>
        <w:t xml:space="preserve">To </w:t>
      </w:r>
      <w:r w:rsidRPr="2F41ACFC" w:rsidR="0E376CE6">
        <w:rPr>
          <w:b w:val="0"/>
          <w:bCs w:val="0"/>
          <w:sz w:val="24"/>
          <w:szCs w:val="24"/>
        </w:rPr>
        <w:t>put</w:t>
      </w:r>
      <w:r w:rsidRPr="2F41ACFC" w:rsidR="7B9614F5">
        <w:rPr>
          <w:b w:val="0"/>
          <w:bCs w:val="0"/>
          <w:sz w:val="24"/>
          <w:szCs w:val="24"/>
        </w:rPr>
        <w:t xml:space="preserve"> all </w:t>
      </w:r>
      <w:r w:rsidRPr="2F41ACFC" w:rsidR="2004392E">
        <w:rPr>
          <w:b w:val="0"/>
          <w:bCs w:val="0"/>
          <w:sz w:val="24"/>
          <w:szCs w:val="24"/>
        </w:rPr>
        <w:t>these</w:t>
      </w:r>
      <w:r w:rsidRPr="2F41ACFC" w:rsidR="7B9614F5">
        <w:rPr>
          <w:b w:val="0"/>
          <w:bCs w:val="0"/>
          <w:sz w:val="24"/>
          <w:szCs w:val="24"/>
        </w:rPr>
        <w:t xml:space="preserve"> tips </w:t>
      </w:r>
      <w:r w:rsidRPr="2F41ACFC" w:rsidR="559013FD">
        <w:rPr>
          <w:b w:val="0"/>
          <w:bCs w:val="0"/>
          <w:sz w:val="24"/>
          <w:szCs w:val="24"/>
        </w:rPr>
        <w:t>into</w:t>
      </w:r>
      <w:r w:rsidRPr="2F41ACFC" w:rsidR="7B9614F5">
        <w:rPr>
          <w:b w:val="0"/>
          <w:bCs w:val="0"/>
          <w:sz w:val="24"/>
          <w:szCs w:val="24"/>
        </w:rPr>
        <w:t xml:space="preserve"> </w:t>
      </w:r>
      <w:r w:rsidRPr="2F41ACFC" w:rsidR="2A5B0C04">
        <w:rPr>
          <w:b w:val="0"/>
          <w:bCs w:val="0"/>
          <w:sz w:val="24"/>
          <w:szCs w:val="24"/>
        </w:rPr>
        <w:t>practice</w:t>
      </w:r>
      <w:r w:rsidRPr="2F41ACFC" w:rsidR="7B9614F5">
        <w:rPr>
          <w:b w:val="0"/>
          <w:bCs w:val="0"/>
          <w:sz w:val="24"/>
          <w:szCs w:val="24"/>
        </w:rPr>
        <w:t xml:space="preserve">, </w:t>
      </w:r>
      <w:r w:rsidRPr="2F41ACFC" w:rsidR="52E88D33">
        <w:rPr>
          <w:b w:val="0"/>
          <w:bCs w:val="0"/>
          <w:sz w:val="24"/>
          <w:szCs w:val="24"/>
        </w:rPr>
        <w:t>it</w:t>
      </w:r>
      <w:r w:rsidRPr="2F41ACFC" w:rsidR="7B9614F5">
        <w:rPr>
          <w:b w:val="0"/>
          <w:bCs w:val="0"/>
          <w:sz w:val="24"/>
          <w:szCs w:val="24"/>
        </w:rPr>
        <w:t xml:space="preserve"> will save more </w:t>
      </w:r>
      <w:r w:rsidRPr="2F41ACFC" w:rsidR="166A65E1">
        <w:rPr>
          <w:b w:val="0"/>
          <w:bCs w:val="0"/>
          <w:sz w:val="24"/>
          <w:szCs w:val="24"/>
        </w:rPr>
        <w:t>time,</w:t>
      </w:r>
      <w:r w:rsidRPr="2F41ACFC" w:rsidR="7B9614F5">
        <w:rPr>
          <w:b w:val="0"/>
          <w:bCs w:val="0"/>
          <w:sz w:val="24"/>
          <w:szCs w:val="24"/>
        </w:rPr>
        <w:t xml:space="preserve"> as every</w:t>
      </w:r>
      <w:r w:rsidRPr="2F41ACFC" w:rsidR="5506234C">
        <w:rPr>
          <w:b w:val="0"/>
          <w:bCs w:val="0"/>
          <w:sz w:val="24"/>
          <w:szCs w:val="24"/>
        </w:rPr>
        <w:t xml:space="preserve">body we have personal life and we need to make a </w:t>
      </w:r>
      <w:r w:rsidRPr="2F41ACFC" w:rsidR="386106DD">
        <w:rPr>
          <w:b w:val="0"/>
          <w:bCs w:val="0"/>
          <w:sz w:val="24"/>
          <w:szCs w:val="24"/>
        </w:rPr>
        <w:t>balance</w:t>
      </w:r>
      <w:r w:rsidRPr="2F41ACFC" w:rsidR="5506234C">
        <w:rPr>
          <w:b w:val="0"/>
          <w:bCs w:val="0"/>
          <w:sz w:val="24"/>
          <w:szCs w:val="24"/>
        </w:rPr>
        <w:t xml:space="preserve"> between personal life and </w:t>
      </w:r>
      <w:r w:rsidRPr="2F41ACFC" w:rsidR="1EF0CBA9">
        <w:rPr>
          <w:b w:val="0"/>
          <w:bCs w:val="0"/>
          <w:sz w:val="24"/>
          <w:szCs w:val="24"/>
        </w:rPr>
        <w:t>professional</w:t>
      </w:r>
      <w:r w:rsidRPr="2F41ACFC" w:rsidR="5506234C">
        <w:rPr>
          <w:b w:val="0"/>
          <w:bCs w:val="0"/>
          <w:sz w:val="24"/>
          <w:szCs w:val="24"/>
        </w:rPr>
        <w:t xml:space="preserve"> </w:t>
      </w:r>
      <w:r w:rsidRPr="2F41ACFC" w:rsidR="5662A105">
        <w:rPr>
          <w:b w:val="0"/>
          <w:bCs w:val="0"/>
          <w:sz w:val="24"/>
          <w:szCs w:val="24"/>
        </w:rPr>
        <w:t>career</w:t>
      </w:r>
      <w:r w:rsidRPr="2F41ACFC" w:rsidR="5506234C">
        <w:rPr>
          <w:b w:val="0"/>
          <w:bCs w:val="0"/>
          <w:sz w:val="24"/>
          <w:szCs w:val="24"/>
        </w:rPr>
        <w:t xml:space="preserve"> development, which is not easy, howe</w:t>
      </w:r>
      <w:r w:rsidRPr="2F41ACFC" w:rsidR="40A1908B">
        <w:rPr>
          <w:b w:val="0"/>
          <w:bCs w:val="0"/>
          <w:sz w:val="24"/>
          <w:szCs w:val="24"/>
        </w:rPr>
        <w:t xml:space="preserve">ver I could </w:t>
      </w:r>
      <w:r w:rsidRPr="2F41ACFC" w:rsidR="197D9013">
        <w:rPr>
          <w:b w:val="0"/>
          <w:bCs w:val="0"/>
          <w:sz w:val="24"/>
          <w:szCs w:val="24"/>
        </w:rPr>
        <w:t>characterize</w:t>
      </w:r>
      <w:r w:rsidRPr="2F41ACFC" w:rsidR="40A1908B">
        <w:rPr>
          <w:b w:val="0"/>
          <w:bCs w:val="0"/>
          <w:sz w:val="24"/>
          <w:szCs w:val="24"/>
        </w:rPr>
        <w:t xml:space="preserve"> its hard </w:t>
      </w:r>
      <w:r w:rsidRPr="2F41ACFC" w:rsidR="059ED307">
        <w:rPr>
          <w:b w:val="0"/>
          <w:bCs w:val="0"/>
          <w:sz w:val="24"/>
          <w:szCs w:val="24"/>
        </w:rPr>
        <w:t>Labour</w:t>
      </w:r>
      <w:r w:rsidRPr="2F41ACFC" w:rsidR="40A1908B">
        <w:rPr>
          <w:b w:val="0"/>
          <w:bCs w:val="0"/>
          <w:sz w:val="24"/>
          <w:szCs w:val="24"/>
        </w:rPr>
        <w:t xml:space="preserve">. </w:t>
      </w:r>
      <w:r w:rsidRPr="2F41ACFC" w:rsidR="647B4C97">
        <w:rPr>
          <w:b w:val="0"/>
          <w:bCs w:val="0"/>
          <w:sz w:val="24"/>
          <w:szCs w:val="24"/>
        </w:rPr>
        <w:t>It is something unpresentable</w:t>
      </w:r>
      <w:r w:rsidRPr="2F41ACFC" w:rsidR="3DEB5AEE">
        <w:rPr>
          <w:b w:val="0"/>
          <w:bCs w:val="0"/>
          <w:sz w:val="24"/>
          <w:szCs w:val="24"/>
        </w:rPr>
        <w:t xml:space="preserve"> to </w:t>
      </w:r>
      <w:r w:rsidRPr="2F41ACFC" w:rsidR="7373741E">
        <w:rPr>
          <w:b w:val="0"/>
          <w:bCs w:val="0"/>
          <w:sz w:val="24"/>
          <w:szCs w:val="24"/>
        </w:rPr>
        <w:t>me</w:t>
      </w:r>
      <w:r w:rsidRPr="2F41ACFC" w:rsidR="3DEB5AEE">
        <w:rPr>
          <w:b w:val="0"/>
          <w:bCs w:val="0"/>
          <w:sz w:val="24"/>
          <w:szCs w:val="24"/>
        </w:rPr>
        <w:t xml:space="preserve"> that for my presentation I was very </w:t>
      </w:r>
      <w:r w:rsidRPr="2F41ACFC" w:rsidR="2127CABB">
        <w:rPr>
          <w:b w:val="0"/>
          <w:bCs w:val="0"/>
          <w:sz w:val="24"/>
          <w:szCs w:val="24"/>
        </w:rPr>
        <w:t>stressed</w:t>
      </w:r>
      <w:r w:rsidRPr="2F41ACFC" w:rsidR="3DEB5AEE">
        <w:rPr>
          <w:b w:val="0"/>
          <w:bCs w:val="0"/>
          <w:sz w:val="24"/>
          <w:szCs w:val="24"/>
        </w:rPr>
        <w:t xml:space="preserve">, but after </w:t>
      </w:r>
      <w:r w:rsidRPr="2F41ACFC" w:rsidR="1163E8F7">
        <w:rPr>
          <w:b w:val="0"/>
          <w:bCs w:val="0"/>
          <w:sz w:val="24"/>
          <w:szCs w:val="24"/>
        </w:rPr>
        <w:t>practicing</w:t>
      </w:r>
      <w:r w:rsidRPr="2F41ACFC" w:rsidR="3DEB5AEE">
        <w:rPr>
          <w:b w:val="0"/>
          <w:bCs w:val="0"/>
          <w:sz w:val="24"/>
          <w:szCs w:val="24"/>
        </w:rPr>
        <w:t xml:space="preserve"> several</w:t>
      </w:r>
      <w:r w:rsidRPr="2F41ACFC" w:rsidR="557C1C54">
        <w:rPr>
          <w:b w:val="0"/>
          <w:bCs w:val="0"/>
          <w:sz w:val="24"/>
          <w:szCs w:val="24"/>
        </w:rPr>
        <w:t xml:space="preserve"> times I </w:t>
      </w:r>
      <w:r w:rsidRPr="2F41ACFC" w:rsidR="4FD685A2">
        <w:rPr>
          <w:b w:val="0"/>
          <w:bCs w:val="0"/>
          <w:sz w:val="24"/>
          <w:szCs w:val="24"/>
        </w:rPr>
        <w:t>believe</w:t>
      </w:r>
      <w:r w:rsidRPr="2F41ACFC" w:rsidR="557C1C54">
        <w:rPr>
          <w:b w:val="0"/>
          <w:bCs w:val="0"/>
          <w:sz w:val="24"/>
          <w:szCs w:val="24"/>
        </w:rPr>
        <w:t xml:space="preserve"> </w:t>
      </w:r>
      <w:r w:rsidRPr="2F41ACFC" w:rsidR="3A5D62C6">
        <w:rPr>
          <w:b w:val="0"/>
          <w:bCs w:val="0"/>
          <w:sz w:val="24"/>
          <w:szCs w:val="24"/>
        </w:rPr>
        <w:t>in</w:t>
      </w:r>
      <w:r w:rsidRPr="2F41ACFC" w:rsidR="557C1C54">
        <w:rPr>
          <w:b w:val="0"/>
          <w:bCs w:val="0"/>
          <w:sz w:val="24"/>
          <w:szCs w:val="24"/>
        </w:rPr>
        <w:t xml:space="preserve"> </w:t>
      </w:r>
      <w:r w:rsidRPr="2F41ACFC" w:rsidR="5EF52C31">
        <w:rPr>
          <w:b w:val="0"/>
          <w:bCs w:val="0"/>
          <w:sz w:val="24"/>
          <w:szCs w:val="24"/>
        </w:rPr>
        <w:t>myself,</w:t>
      </w:r>
      <w:r w:rsidRPr="2F41ACFC" w:rsidR="557C1C54">
        <w:rPr>
          <w:b w:val="0"/>
          <w:bCs w:val="0"/>
          <w:sz w:val="24"/>
          <w:szCs w:val="24"/>
        </w:rPr>
        <w:t xml:space="preserve"> and I can do better. </w:t>
      </w:r>
    </w:p>
    <w:p w:rsidR="122933FC" w:rsidP="2F41ACFC" w:rsidRDefault="122933FC" w14:paraId="4298208E" w14:textId="0C96C470">
      <w:pPr>
        <w:pStyle w:val="Normal"/>
        <w:rPr>
          <w:b w:val="1"/>
          <w:bCs w:val="1"/>
          <w:sz w:val="36"/>
          <w:szCs w:val="36"/>
        </w:rPr>
      </w:pPr>
      <w:r w:rsidRPr="2F41ACFC" w:rsidR="122933FC">
        <w:rPr>
          <w:b w:val="1"/>
          <w:bCs w:val="1"/>
          <w:sz w:val="36"/>
          <w:szCs w:val="36"/>
        </w:rPr>
        <w:t>Action plane</w:t>
      </w:r>
      <w:r w:rsidRPr="2F41ACFC" w:rsidR="088835D9">
        <w:rPr>
          <w:b w:val="1"/>
          <w:bCs w:val="1"/>
          <w:sz w:val="36"/>
          <w:szCs w:val="36"/>
        </w:rPr>
        <w:t>:</w:t>
      </w:r>
    </w:p>
    <w:p w:rsidR="088835D9" w:rsidP="2F41ACFC" w:rsidRDefault="088835D9" w14:paraId="50B8EA0F" w14:textId="29D7C4CA">
      <w:pPr>
        <w:pStyle w:val="Normal"/>
        <w:rPr>
          <w:b w:val="0"/>
          <w:bCs w:val="0"/>
          <w:sz w:val="24"/>
          <w:szCs w:val="24"/>
        </w:rPr>
      </w:pPr>
      <w:r w:rsidRPr="2F41ACFC" w:rsidR="088835D9">
        <w:rPr>
          <w:b w:val="0"/>
          <w:bCs w:val="0"/>
          <w:sz w:val="24"/>
          <w:szCs w:val="24"/>
        </w:rPr>
        <w:t xml:space="preserve">I already know what all the tips are I should use for my </w:t>
      </w:r>
      <w:r w:rsidRPr="2F41ACFC" w:rsidR="5F453CD9">
        <w:rPr>
          <w:b w:val="0"/>
          <w:bCs w:val="0"/>
          <w:sz w:val="24"/>
          <w:szCs w:val="24"/>
        </w:rPr>
        <w:t>presentation;</w:t>
      </w:r>
      <w:r w:rsidRPr="2F41ACFC" w:rsidR="088835D9">
        <w:rPr>
          <w:b w:val="0"/>
          <w:bCs w:val="0"/>
          <w:sz w:val="24"/>
          <w:szCs w:val="24"/>
        </w:rPr>
        <w:t xml:space="preserve"> </w:t>
      </w:r>
      <w:r w:rsidRPr="2F41ACFC" w:rsidR="706F67DB">
        <w:rPr>
          <w:b w:val="0"/>
          <w:bCs w:val="0"/>
          <w:sz w:val="24"/>
          <w:szCs w:val="24"/>
        </w:rPr>
        <w:t>however,</w:t>
      </w:r>
      <w:r w:rsidRPr="2F41ACFC" w:rsidR="088835D9">
        <w:rPr>
          <w:b w:val="0"/>
          <w:bCs w:val="0"/>
          <w:sz w:val="24"/>
          <w:szCs w:val="24"/>
        </w:rPr>
        <w:t xml:space="preserve"> I </w:t>
      </w:r>
      <w:r w:rsidRPr="2F41ACFC" w:rsidR="61F8442F">
        <w:rPr>
          <w:b w:val="0"/>
          <w:bCs w:val="0"/>
          <w:sz w:val="24"/>
          <w:szCs w:val="24"/>
        </w:rPr>
        <w:t xml:space="preserve">remember </w:t>
      </w:r>
      <w:r w:rsidRPr="2F41ACFC" w:rsidR="16FF5985">
        <w:rPr>
          <w:b w:val="0"/>
          <w:bCs w:val="0"/>
          <w:sz w:val="24"/>
          <w:szCs w:val="24"/>
        </w:rPr>
        <w:t xml:space="preserve">my lecturer advised us to practice </w:t>
      </w:r>
      <w:r w:rsidRPr="2F41ACFC" w:rsidR="1F3D37D1">
        <w:rPr>
          <w:b w:val="0"/>
          <w:bCs w:val="0"/>
          <w:sz w:val="24"/>
          <w:szCs w:val="24"/>
        </w:rPr>
        <w:t>in</w:t>
      </w:r>
      <w:r w:rsidRPr="2F41ACFC" w:rsidR="16FF5985">
        <w:rPr>
          <w:b w:val="0"/>
          <w:bCs w:val="0"/>
          <w:sz w:val="24"/>
          <w:szCs w:val="24"/>
        </w:rPr>
        <w:t xml:space="preserve"> the mirror, this is great idea to use it.</w:t>
      </w:r>
      <w:r w:rsidRPr="2F41ACFC" w:rsidR="16FF5985">
        <w:rPr>
          <w:b w:val="0"/>
          <w:bCs w:val="0"/>
          <w:sz w:val="24"/>
          <w:szCs w:val="24"/>
        </w:rPr>
        <w:t xml:space="preserve"> </w:t>
      </w:r>
      <w:r w:rsidRPr="2F41ACFC" w:rsidR="092E8D51">
        <w:rPr>
          <w:b w:val="0"/>
          <w:bCs w:val="0"/>
          <w:sz w:val="24"/>
          <w:szCs w:val="24"/>
        </w:rPr>
        <w:t xml:space="preserve">I will try to do it </w:t>
      </w:r>
      <w:r w:rsidRPr="2F41ACFC" w:rsidR="10CE20BF">
        <w:rPr>
          <w:b w:val="0"/>
          <w:bCs w:val="0"/>
          <w:sz w:val="24"/>
          <w:szCs w:val="24"/>
        </w:rPr>
        <w:t>before</w:t>
      </w:r>
      <w:r w:rsidRPr="2F41ACFC" w:rsidR="092E8D51">
        <w:rPr>
          <w:b w:val="0"/>
          <w:bCs w:val="0"/>
          <w:sz w:val="24"/>
          <w:szCs w:val="24"/>
        </w:rPr>
        <w:t xml:space="preserve"> any presentation I will do in the future.</w:t>
      </w:r>
    </w:p>
    <w:p w:rsidR="2F41ACFC" w:rsidP="2F41ACFC" w:rsidRDefault="2F41ACFC" w14:paraId="78689B8F" w14:textId="3E1A3797">
      <w:pPr>
        <w:pStyle w:val="Normal"/>
        <w:rPr>
          <w:b w:val="0"/>
          <w:bCs w:val="0"/>
          <w:sz w:val="24"/>
          <w:szCs w:val="24"/>
        </w:rPr>
      </w:pPr>
    </w:p>
    <w:p w:rsidR="2F41ACFC" w:rsidP="179BCF0D" w:rsidRDefault="2F41ACFC" w14:paraId="4C04DFC1" w14:textId="4AAC6E87">
      <w:pPr>
        <w:pStyle w:val="Normal"/>
        <w:rPr>
          <w:b w:val="1"/>
          <w:bCs w:val="1"/>
          <w:sz w:val="36"/>
          <w:szCs w:val="36"/>
        </w:rPr>
      </w:pPr>
      <w:r w:rsidRPr="179BCF0D" w:rsidR="01D5C972">
        <w:rPr>
          <w:b w:val="1"/>
          <w:bCs w:val="1"/>
          <w:sz w:val="36"/>
          <w:szCs w:val="36"/>
        </w:rPr>
        <w:t xml:space="preserve">Referencing </w:t>
      </w:r>
    </w:p>
    <w:p w:rsidR="43B97FF0" w:rsidP="179BCF0D" w:rsidRDefault="43B97FF0" w14:paraId="16E073E7" w14:textId="5A30A069">
      <w:pPr>
        <w:pStyle w:val="Normal"/>
        <w:rPr>
          <w:b w:val="0"/>
          <w:bCs w:val="0"/>
          <w:sz w:val="24"/>
          <w:szCs w:val="24"/>
        </w:rPr>
      </w:pPr>
      <w:r w:rsidRPr="179BCF0D" w:rsidR="43B97FF0">
        <w:rPr>
          <w:b w:val="0"/>
          <w:bCs w:val="0"/>
          <w:sz w:val="24"/>
          <w:szCs w:val="24"/>
        </w:rPr>
        <w:t>Referencing is a critical fact in academic w</w:t>
      </w:r>
      <w:r w:rsidRPr="179BCF0D" w:rsidR="0F24618C">
        <w:rPr>
          <w:b w:val="0"/>
          <w:bCs w:val="0"/>
          <w:sz w:val="24"/>
          <w:szCs w:val="24"/>
        </w:rPr>
        <w:t>r</w:t>
      </w:r>
      <w:r w:rsidRPr="179BCF0D" w:rsidR="43B97FF0">
        <w:rPr>
          <w:b w:val="0"/>
          <w:bCs w:val="0"/>
          <w:sz w:val="24"/>
          <w:szCs w:val="24"/>
        </w:rPr>
        <w:t xml:space="preserve">iting, it is </w:t>
      </w:r>
      <w:r w:rsidRPr="179BCF0D" w:rsidR="60CFCC8B">
        <w:rPr>
          <w:b w:val="0"/>
          <w:bCs w:val="0"/>
          <w:sz w:val="24"/>
          <w:szCs w:val="24"/>
        </w:rPr>
        <w:t>allowed</w:t>
      </w:r>
      <w:r w:rsidRPr="179BCF0D" w:rsidR="43B97FF0">
        <w:rPr>
          <w:b w:val="0"/>
          <w:bCs w:val="0"/>
          <w:sz w:val="24"/>
          <w:szCs w:val="24"/>
        </w:rPr>
        <w:t xml:space="preserve"> to show to the </w:t>
      </w:r>
      <w:r w:rsidRPr="179BCF0D" w:rsidR="5AD4484E">
        <w:rPr>
          <w:b w:val="0"/>
          <w:bCs w:val="0"/>
          <w:sz w:val="24"/>
          <w:szCs w:val="24"/>
        </w:rPr>
        <w:t>reader</w:t>
      </w:r>
      <w:r w:rsidRPr="179BCF0D" w:rsidR="43B97FF0">
        <w:rPr>
          <w:b w:val="0"/>
          <w:bCs w:val="0"/>
          <w:sz w:val="24"/>
          <w:szCs w:val="24"/>
        </w:rPr>
        <w:t xml:space="preserve"> the </w:t>
      </w:r>
      <w:r w:rsidRPr="179BCF0D" w:rsidR="585CCCE3">
        <w:rPr>
          <w:b w:val="0"/>
          <w:bCs w:val="0"/>
          <w:sz w:val="24"/>
          <w:szCs w:val="24"/>
        </w:rPr>
        <w:t>sources</w:t>
      </w:r>
      <w:r w:rsidRPr="179BCF0D" w:rsidR="43B97FF0">
        <w:rPr>
          <w:b w:val="0"/>
          <w:bCs w:val="0"/>
          <w:sz w:val="24"/>
          <w:szCs w:val="24"/>
        </w:rPr>
        <w:t xml:space="preserve"> you have found</w:t>
      </w:r>
      <w:r w:rsidRPr="179BCF0D" w:rsidR="3E541D72">
        <w:rPr>
          <w:b w:val="0"/>
          <w:bCs w:val="0"/>
          <w:sz w:val="24"/>
          <w:szCs w:val="24"/>
        </w:rPr>
        <w:t xml:space="preserve"> for every topic you have </w:t>
      </w:r>
      <w:r w:rsidRPr="179BCF0D" w:rsidR="55D42F1E">
        <w:rPr>
          <w:b w:val="0"/>
          <w:bCs w:val="0"/>
          <w:sz w:val="24"/>
          <w:szCs w:val="24"/>
        </w:rPr>
        <w:t>covered,</w:t>
      </w:r>
      <w:r w:rsidRPr="179BCF0D" w:rsidR="3E541D72">
        <w:rPr>
          <w:b w:val="0"/>
          <w:bCs w:val="0"/>
          <w:sz w:val="24"/>
          <w:szCs w:val="24"/>
        </w:rPr>
        <w:t xml:space="preserve"> it is </w:t>
      </w:r>
      <w:r w:rsidRPr="179BCF0D" w:rsidR="3B27EECD">
        <w:rPr>
          <w:b w:val="0"/>
          <w:bCs w:val="0"/>
          <w:sz w:val="24"/>
          <w:szCs w:val="24"/>
        </w:rPr>
        <w:t>an academic</w:t>
      </w:r>
      <w:r w:rsidRPr="179BCF0D" w:rsidR="3E541D72">
        <w:rPr>
          <w:b w:val="0"/>
          <w:bCs w:val="0"/>
          <w:sz w:val="24"/>
          <w:szCs w:val="24"/>
        </w:rPr>
        <w:t xml:space="preserve"> </w:t>
      </w:r>
      <w:r w:rsidRPr="179BCF0D" w:rsidR="26F57999">
        <w:rPr>
          <w:b w:val="0"/>
          <w:bCs w:val="0"/>
          <w:sz w:val="24"/>
          <w:szCs w:val="24"/>
        </w:rPr>
        <w:t>requirement that</w:t>
      </w:r>
      <w:r w:rsidRPr="179BCF0D" w:rsidR="051C1EC1">
        <w:rPr>
          <w:b w:val="0"/>
          <w:bCs w:val="0"/>
          <w:sz w:val="24"/>
          <w:szCs w:val="24"/>
        </w:rPr>
        <w:t xml:space="preserve"> you will cover. </w:t>
      </w:r>
      <w:r w:rsidRPr="179BCF0D" w:rsidR="120EA61B">
        <w:rPr>
          <w:b w:val="0"/>
          <w:bCs w:val="0"/>
          <w:sz w:val="24"/>
          <w:szCs w:val="24"/>
        </w:rPr>
        <w:t xml:space="preserve">There are </w:t>
      </w:r>
      <w:r w:rsidRPr="179BCF0D" w:rsidR="43BD5A65">
        <w:rPr>
          <w:b w:val="0"/>
          <w:bCs w:val="0"/>
          <w:sz w:val="24"/>
          <w:szCs w:val="24"/>
        </w:rPr>
        <w:t>several reasons why we need to use references.</w:t>
      </w:r>
    </w:p>
    <w:p w:rsidR="43BD5A65" w:rsidP="179BCF0D" w:rsidRDefault="43BD5A65" w14:paraId="2CD55ADA" w14:textId="41C0056A">
      <w:pPr>
        <w:pStyle w:val="ListParagraph"/>
        <w:numPr>
          <w:ilvl w:val="0"/>
          <w:numId w:val="1"/>
        </w:numPr>
        <w:rPr>
          <w:b w:val="0"/>
          <w:bCs w:val="0"/>
          <w:sz w:val="24"/>
          <w:szCs w:val="24"/>
        </w:rPr>
      </w:pPr>
      <w:r w:rsidRPr="179BCF0D" w:rsidR="43BD5A65">
        <w:rPr>
          <w:b w:val="0"/>
          <w:bCs w:val="0"/>
          <w:sz w:val="24"/>
          <w:szCs w:val="24"/>
        </w:rPr>
        <w:t xml:space="preserve">To avoid plagiarism </w:t>
      </w:r>
    </w:p>
    <w:p w:rsidR="2CC57B43" w:rsidP="179BCF0D" w:rsidRDefault="2CC57B43" w14:paraId="5B3C78A5" w14:textId="1605CBF2">
      <w:pPr>
        <w:pStyle w:val="ListParagraph"/>
        <w:numPr>
          <w:ilvl w:val="0"/>
          <w:numId w:val="1"/>
        </w:numPr>
        <w:rPr>
          <w:b w:val="0"/>
          <w:bCs w:val="0"/>
          <w:sz w:val="24"/>
          <w:szCs w:val="24"/>
        </w:rPr>
      </w:pPr>
      <w:r w:rsidRPr="179BCF0D" w:rsidR="2CC57B43">
        <w:rPr>
          <w:b w:val="0"/>
          <w:bCs w:val="0"/>
          <w:sz w:val="24"/>
          <w:szCs w:val="24"/>
        </w:rPr>
        <w:t xml:space="preserve">Make you feel more that ones to </w:t>
      </w:r>
      <w:proofErr w:type="spellStart"/>
      <w:r w:rsidRPr="179BCF0D" w:rsidR="2CC57B43">
        <w:rPr>
          <w:b w:val="0"/>
          <w:bCs w:val="0"/>
          <w:sz w:val="24"/>
          <w:szCs w:val="24"/>
        </w:rPr>
        <w:t>to</w:t>
      </w:r>
      <w:proofErr w:type="spellEnd"/>
      <w:r w:rsidRPr="179BCF0D" w:rsidR="2CC57B43">
        <w:rPr>
          <w:b w:val="0"/>
          <w:bCs w:val="0"/>
          <w:sz w:val="24"/>
          <w:szCs w:val="24"/>
        </w:rPr>
        <w:t xml:space="preserve"> use the books articles or </w:t>
      </w:r>
      <w:r w:rsidRPr="179BCF0D" w:rsidR="2602AD7D">
        <w:rPr>
          <w:b w:val="0"/>
          <w:bCs w:val="0"/>
          <w:sz w:val="24"/>
          <w:szCs w:val="24"/>
        </w:rPr>
        <w:t xml:space="preserve">websites </w:t>
      </w:r>
    </w:p>
    <w:p w:rsidR="32A7DF85" w:rsidP="179BCF0D" w:rsidRDefault="32A7DF85" w14:paraId="31501262" w14:textId="7F7F147B">
      <w:pPr>
        <w:pStyle w:val="ListParagraph"/>
        <w:numPr>
          <w:ilvl w:val="0"/>
          <w:numId w:val="1"/>
        </w:numPr>
        <w:rPr>
          <w:b w:val="0"/>
          <w:bCs w:val="0"/>
          <w:sz w:val="24"/>
          <w:szCs w:val="24"/>
        </w:rPr>
      </w:pPr>
      <w:r w:rsidRPr="179BCF0D" w:rsidR="32A7DF85">
        <w:rPr>
          <w:b w:val="0"/>
          <w:bCs w:val="0"/>
          <w:sz w:val="24"/>
          <w:szCs w:val="24"/>
        </w:rPr>
        <w:t xml:space="preserve">It gives right </w:t>
      </w:r>
      <w:r w:rsidRPr="179BCF0D" w:rsidR="6850C317">
        <w:rPr>
          <w:b w:val="0"/>
          <w:bCs w:val="0"/>
          <w:sz w:val="24"/>
          <w:szCs w:val="24"/>
        </w:rPr>
        <w:t xml:space="preserve">to reader to know how you found the sources </w:t>
      </w:r>
    </w:p>
    <w:p w:rsidR="65249472" w:rsidP="179BCF0D" w:rsidRDefault="65249472" w14:paraId="3224AAB8" w14:textId="6537538B">
      <w:pPr>
        <w:pStyle w:val="Normal"/>
        <w:rPr>
          <w:b w:val="0"/>
          <w:bCs w:val="0"/>
          <w:sz w:val="24"/>
          <w:szCs w:val="24"/>
        </w:rPr>
      </w:pPr>
      <w:r w:rsidRPr="179BCF0D" w:rsidR="65249472">
        <w:rPr>
          <w:b w:val="1"/>
          <w:bCs w:val="1"/>
          <w:sz w:val="36"/>
          <w:szCs w:val="36"/>
        </w:rPr>
        <w:t>Feelings</w:t>
      </w:r>
    </w:p>
    <w:p w:rsidR="65249472" w:rsidP="179BCF0D" w:rsidRDefault="65249472" w14:paraId="410601F8" w14:textId="3743F4A2">
      <w:pPr>
        <w:pStyle w:val="Normal"/>
        <w:rPr>
          <w:b w:val="0"/>
          <w:bCs w:val="0"/>
          <w:sz w:val="24"/>
          <w:szCs w:val="24"/>
        </w:rPr>
      </w:pPr>
      <w:r w:rsidRPr="179BCF0D" w:rsidR="65249472">
        <w:rPr>
          <w:b w:val="0"/>
          <w:bCs w:val="0"/>
          <w:sz w:val="24"/>
          <w:szCs w:val="24"/>
        </w:rPr>
        <w:t xml:space="preserve">My </w:t>
      </w:r>
      <w:r w:rsidRPr="179BCF0D" w:rsidR="55AF6B27">
        <w:rPr>
          <w:b w:val="0"/>
          <w:bCs w:val="0"/>
          <w:sz w:val="24"/>
          <w:szCs w:val="24"/>
        </w:rPr>
        <w:t>knowledge</w:t>
      </w:r>
      <w:r w:rsidRPr="179BCF0D" w:rsidR="65249472">
        <w:rPr>
          <w:b w:val="0"/>
          <w:bCs w:val="0"/>
          <w:sz w:val="24"/>
          <w:szCs w:val="24"/>
        </w:rPr>
        <w:t xml:space="preserve"> </w:t>
      </w:r>
      <w:r w:rsidRPr="179BCF0D" w:rsidR="0D77C0ED">
        <w:rPr>
          <w:b w:val="0"/>
          <w:bCs w:val="0"/>
          <w:sz w:val="24"/>
          <w:szCs w:val="24"/>
        </w:rPr>
        <w:t>of</w:t>
      </w:r>
      <w:r w:rsidRPr="179BCF0D" w:rsidR="65249472">
        <w:rPr>
          <w:b w:val="0"/>
          <w:bCs w:val="0"/>
          <w:sz w:val="24"/>
          <w:szCs w:val="24"/>
        </w:rPr>
        <w:t xml:space="preserve"> references was </w:t>
      </w:r>
      <w:r w:rsidRPr="179BCF0D" w:rsidR="74FF6866">
        <w:rPr>
          <w:b w:val="0"/>
          <w:bCs w:val="0"/>
          <w:sz w:val="24"/>
          <w:szCs w:val="24"/>
        </w:rPr>
        <w:t>good,</w:t>
      </w:r>
      <w:r w:rsidRPr="179BCF0D" w:rsidR="65249472">
        <w:rPr>
          <w:b w:val="0"/>
          <w:bCs w:val="0"/>
          <w:sz w:val="24"/>
          <w:szCs w:val="24"/>
        </w:rPr>
        <w:t xml:space="preserve"> because I had </w:t>
      </w:r>
      <w:r w:rsidRPr="179BCF0D" w:rsidR="10A3EF92">
        <w:rPr>
          <w:b w:val="0"/>
          <w:bCs w:val="0"/>
          <w:sz w:val="24"/>
          <w:szCs w:val="24"/>
        </w:rPr>
        <w:t>learned</w:t>
      </w:r>
      <w:r w:rsidRPr="179BCF0D" w:rsidR="65249472">
        <w:rPr>
          <w:b w:val="0"/>
          <w:bCs w:val="0"/>
          <w:sz w:val="24"/>
          <w:szCs w:val="24"/>
        </w:rPr>
        <w:t xml:space="preserve"> </w:t>
      </w:r>
      <w:r w:rsidRPr="179BCF0D" w:rsidR="65249472">
        <w:rPr>
          <w:b w:val="0"/>
          <w:bCs w:val="0"/>
          <w:sz w:val="24"/>
          <w:szCs w:val="24"/>
        </w:rPr>
        <w:t xml:space="preserve">the way I should reference my report or presentation. </w:t>
      </w:r>
      <w:r w:rsidRPr="179BCF0D" w:rsidR="414AD866">
        <w:rPr>
          <w:b w:val="0"/>
          <w:bCs w:val="0"/>
          <w:sz w:val="24"/>
          <w:szCs w:val="24"/>
        </w:rPr>
        <w:t xml:space="preserve">But there is always a chance </w:t>
      </w:r>
      <w:r w:rsidRPr="179BCF0D" w:rsidR="44FDC97B">
        <w:rPr>
          <w:b w:val="0"/>
          <w:bCs w:val="0"/>
          <w:sz w:val="24"/>
          <w:szCs w:val="24"/>
        </w:rPr>
        <w:t>that I</w:t>
      </w:r>
      <w:r w:rsidRPr="179BCF0D" w:rsidR="414AD866">
        <w:rPr>
          <w:b w:val="0"/>
          <w:bCs w:val="0"/>
          <w:sz w:val="24"/>
          <w:szCs w:val="24"/>
        </w:rPr>
        <w:t xml:space="preserve"> will make a mistake</w:t>
      </w:r>
      <w:r w:rsidRPr="179BCF0D" w:rsidR="40C6A644">
        <w:rPr>
          <w:b w:val="0"/>
          <w:bCs w:val="0"/>
          <w:sz w:val="24"/>
          <w:szCs w:val="24"/>
        </w:rPr>
        <w:t xml:space="preserve">, however I think I made some mistakes cause that I was afraid of it. </w:t>
      </w:r>
      <w:r w:rsidRPr="179BCF0D" w:rsidR="552B3905">
        <w:rPr>
          <w:b w:val="0"/>
          <w:bCs w:val="0"/>
          <w:sz w:val="24"/>
          <w:szCs w:val="24"/>
        </w:rPr>
        <w:t xml:space="preserve">I </w:t>
      </w:r>
      <w:r w:rsidRPr="179BCF0D" w:rsidR="1E64A74E">
        <w:rPr>
          <w:b w:val="0"/>
          <w:bCs w:val="0"/>
          <w:sz w:val="24"/>
          <w:szCs w:val="24"/>
        </w:rPr>
        <w:t>fel</w:t>
      </w:r>
      <w:r w:rsidRPr="179BCF0D" w:rsidR="49E37245">
        <w:rPr>
          <w:b w:val="0"/>
          <w:bCs w:val="0"/>
          <w:sz w:val="24"/>
          <w:szCs w:val="24"/>
        </w:rPr>
        <w:t>t</w:t>
      </w:r>
      <w:r w:rsidRPr="179BCF0D" w:rsidR="552B3905">
        <w:rPr>
          <w:b w:val="0"/>
          <w:bCs w:val="0"/>
          <w:sz w:val="24"/>
          <w:szCs w:val="24"/>
        </w:rPr>
        <w:t xml:space="preserve"> anxious for my </w:t>
      </w:r>
      <w:r w:rsidRPr="179BCF0D" w:rsidR="5621B9DB">
        <w:rPr>
          <w:b w:val="0"/>
          <w:bCs w:val="0"/>
          <w:sz w:val="24"/>
          <w:szCs w:val="24"/>
        </w:rPr>
        <w:t>first-time</w:t>
      </w:r>
      <w:r w:rsidRPr="179BCF0D" w:rsidR="552B3905">
        <w:rPr>
          <w:b w:val="0"/>
          <w:bCs w:val="0"/>
          <w:sz w:val="24"/>
          <w:szCs w:val="24"/>
        </w:rPr>
        <w:t xml:space="preserve"> </w:t>
      </w:r>
      <w:r w:rsidRPr="179BCF0D" w:rsidR="71719351">
        <w:rPr>
          <w:b w:val="0"/>
          <w:bCs w:val="0"/>
          <w:sz w:val="24"/>
          <w:szCs w:val="24"/>
        </w:rPr>
        <w:t>referencing</w:t>
      </w:r>
      <w:r w:rsidRPr="179BCF0D" w:rsidR="552B3905">
        <w:rPr>
          <w:b w:val="0"/>
          <w:bCs w:val="0"/>
          <w:sz w:val="24"/>
          <w:szCs w:val="24"/>
        </w:rPr>
        <w:t xml:space="preserve"> </w:t>
      </w:r>
      <w:r w:rsidRPr="179BCF0D" w:rsidR="437CDBE1">
        <w:rPr>
          <w:b w:val="0"/>
          <w:bCs w:val="0"/>
          <w:sz w:val="24"/>
          <w:szCs w:val="24"/>
        </w:rPr>
        <w:t xml:space="preserve">because it was </w:t>
      </w:r>
      <w:r w:rsidRPr="179BCF0D" w:rsidR="022FFA2D">
        <w:rPr>
          <w:b w:val="0"/>
          <w:bCs w:val="0"/>
          <w:sz w:val="24"/>
          <w:szCs w:val="24"/>
        </w:rPr>
        <w:t>unprecedented. I</w:t>
      </w:r>
      <w:r w:rsidRPr="179BCF0D" w:rsidR="10588AE3">
        <w:rPr>
          <w:b w:val="0"/>
          <w:bCs w:val="0"/>
          <w:sz w:val="24"/>
          <w:szCs w:val="24"/>
        </w:rPr>
        <w:t xml:space="preserve"> used some </w:t>
      </w:r>
      <w:r w:rsidRPr="179BCF0D" w:rsidR="49615CAF">
        <w:rPr>
          <w:b w:val="0"/>
          <w:bCs w:val="0"/>
          <w:sz w:val="24"/>
          <w:szCs w:val="24"/>
        </w:rPr>
        <w:t>YouTube</w:t>
      </w:r>
      <w:r w:rsidRPr="179BCF0D" w:rsidR="10588AE3">
        <w:rPr>
          <w:b w:val="0"/>
          <w:bCs w:val="0"/>
          <w:sz w:val="24"/>
          <w:szCs w:val="24"/>
        </w:rPr>
        <w:t xml:space="preserve"> videos to </w:t>
      </w:r>
      <w:r w:rsidRPr="179BCF0D" w:rsidR="10588AE3">
        <w:rPr>
          <w:b w:val="0"/>
          <w:bCs w:val="0"/>
          <w:sz w:val="24"/>
          <w:szCs w:val="24"/>
        </w:rPr>
        <w:t>wa</w:t>
      </w:r>
      <w:r w:rsidRPr="179BCF0D" w:rsidR="691BA266">
        <w:rPr>
          <w:b w:val="0"/>
          <w:bCs w:val="0"/>
          <w:sz w:val="24"/>
          <w:szCs w:val="24"/>
        </w:rPr>
        <w:t>t</w:t>
      </w:r>
      <w:r w:rsidRPr="179BCF0D" w:rsidR="10588AE3">
        <w:rPr>
          <w:b w:val="0"/>
          <w:bCs w:val="0"/>
          <w:sz w:val="24"/>
          <w:szCs w:val="24"/>
        </w:rPr>
        <w:t>ch</w:t>
      </w:r>
      <w:r w:rsidRPr="179BCF0D" w:rsidR="10588AE3">
        <w:rPr>
          <w:b w:val="0"/>
          <w:bCs w:val="0"/>
          <w:sz w:val="24"/>
          <w:szCs w:val="24"/>
        </w:rPr>
        <w:t xml:space="preserve"> how to do Harward </w:t>
      </w:r>
      <w:r w:rsidRPr="179BCF0D" w:rsidR="09E87CF4">
        <w:rPr>
          <w:b w:val="0"/>
          <w:bCs w:val="0"/>
          <w:sz w:val="24"/>
          <w:szCs w:val="24"/>
        </w:rPr>
        <w:t>references</w:t>
      </w:r>
      <w:r w:rsidRPr="179BCF0D" w:rsidR="10588AE3">
        <w:rPr>
          <w:b w:val="0"/>
          <w:bCs w:val="0"/>
          <w:sz w:val="24"/>
          <w:szCs w:val="24"/>
        </w:rPr>
        <w:t xml:space="preserve">. </w:t>
      </w:r>
      <w:r w:rsidRPr="179BCF0D" w:rsidR="2E1B6F1A">
        <w:rPr>
          <w:b w:val="0"/>
          <w:bCs w:val="0"/>
          <w:sz w:val="24"/>
          <w:szCs w:val="24"/>
        </w:rPr>
        <w:t>Because</w:t>
      </w:r>
      <w:r w:rsidRPr="179BCF0D" w:rsidR="10588AE3">
        <w:rPr>
          <w:b w:val="0"/>
          <w:bCs w:val="0"/>
          <w:sz w:val="24"/>
          <w:szCs w:val="24"/>
        </w:rPr>
        <w:t xml:space="preserve"> </w:t>
      </w:r>
      <w:r w:rsidRPr="179BCF0D" w:rsidR="46B743A0">
        <w:rPr>
          <w:b w:val="0"/>
          <w:bCs w:val="0"/>
          <w:sz w:val="24"/>
          <w:szCs w:val="24"/>
        </w:rPr>
        <w:t xml:space="preserve">this is </w:t>
      </w:r>
      <w:r w:rsidRPr="179BCF0D" w:rsidR="65B86980">
        <w:rPr>
          <w:b w:val="0"/>
          <w:bCs w:val="0"/>
          <w:sz w:val="24"/>
          <w:szCs w:val="24"/>
        </w:rPr>
        <w:t>a requirement</w:t>
      </w:r>
      <w:r w:rsidRPr="179BCF0D" w:rsidR="46B743A0">
        <w:rPr>
          <w:b w:val="0"/>
          <w:bCs w:val="0"/>
          <w:sz w:val="24"/>
          <w:szCs w:val="24"/>
        </w:rPr>
        <w:t xml:space="preserve"> from the university.</w:t>
      </w:r>
    </w:p>
    <w:p w:rsidR="16948CEE" w:rsidP="179BCF0D" w:rsidRDefault="16948CEE" w14:paraId="132237DD" w14:textId="053A1F72">
      <w:pPr>
        <w:pStyle w:val="Normal"/>
        <w:rPr>
          <w:b w:val="1"/>
          <w:bCs w:val="1"/>
          <w:sz w:val="36"/>
          <w:szCs w:val="36"/>
        </w:rPr>
      </w:pPr>
      <w:r w:rsidRPr="179BCF0D" w:rsidR="16948CEE">
        <w:rPr>
          <w:b w:val="1"/>
          <w:bCs w:val="1"/>
          <w:sz w:val="36"/>
          <w:szCs w:val="36"/>
        </w:rPr>
        <w:t xml:space="preserve">Evaluation: </w:t>
      </w:r>
    </w:p>
    <w:p w:rsidR="7E7F9965" w:rsidP="179BCF0D" w:rsidRDefault="7E7F9965" w14:paraId="1AD5F0F7" w14:textId="71E1EFA3">
      <w:pPr>
        <w:pStyle w:val="Normal"/>
        <w:rPr>
          <w:b w:val="0"/>
          <w:bCs w:val="0"/>
          <w:sz w:val="24"/>
          <w:szCs w:val="24"/>
        </w:rPr>
      </w:pPr>
      <w:r w:rsidRPr="179BCF0D" w:rsidR="7E7F9965">
        <w:rPr>
          <w:b w:val="0"/>
          <w:bCs w:val="0"/>
          <w:sz w:val="24"/>
          <w:szCs w:val="24"/>
        </w:rPr>
        <w:t xml:space="preserve">I have made some notes and gathered some materials regarding the </w:t>
      </w:r>
      <w:r w:rsidRPr="179BCF0D" w:rsidR="0A4461EA">
        <w:rPr>
          <w:b w:val="0"/>
          <w:bCs w:val="0"/>
          <w:sz w:val="24"/>
          <w:szCs w:val="24"/>
        </w:rPr>
        <w:t>Harward</w:t>
      </w:r>
      <w:r w:rsidRPr="179BCF0D" w:rsidR="7E7F9965">
        <w:rPr>
          <w:b w:val="0"/>
          <w:bCs w:val="0"/>
          <w:sz w:val="24"/>
          <w:szCs w:val="24"/>
        </w:rPr>
        <w:t xml:space="preserve"> </w:t>
      </w:r>
      <w:r w:rsidRPr="179BCF0D" w:rsidR="5D4DD9DC">
        <w:rPr>
          <w:b w:val="0"/>
          <w:bCs w:val="0"/>
          <w:sz w:val="24"/>
          <w:szCs w:val="24"/>
        </w:rPr>
        <w:t>style references</w:t>
      </w:r>
      <w:r w:rsidRPr="179BCF0D" w:rsidR="698D7149">
        <w:rPr>
          <w:b w:val="0"/>
          <w:bCs w:val="0"/>
          <w:sz w:val="24"/>
          <w:szCs w:val="24"/>
        </w:rPr>
        <w:t xml:space="preserve">, </w:t>
      </w:r>
      <w:r w:rsidRPr="179BCF0D" w:rsidR="6A66BE70">
        <w:rPr>
          <w:b w:val="0"/>
          <w:bCs w:val="0"/>
          <w:sz w:val="24"/>
          <w:szCs w:val="24"/>
        </w:rPr>
        <w:t>during</w:t>
      </w:r>
      <w:r w:rsidRPr="179BCF0D" w:rsidR="698D7149">
        <w:rPr>
          <w:b w:val="0"/>
          <w:bCs w:val="0"/>
          <w:sz w:val="24"/>
          <w:szCs w:val="24"/>
        </w:rPr>
        <w:t xml:space="preserve"> my course</w:t>
      </w:r>
      <w:r w:rsidRPr="179BCF0D" w:rsidR="5655E7EA">
        <w:rPr>
          <w:b w:val="0"/>
          <w:bCs w:val="0"/>
          <w:sz w:val="24"/>
          <w:szCs w:val="24"/>
        </w:rPr>
        <w:t xml:space="preserve">, but </w:t>
      </w:r>
      <w:r w:rsidRPr="179BCF0D" w:rsidR="4CF398C8">
        <w:rPr>
          <w:b w:val="0"/>
          <w:bCs w:val="0"/>
          <w:sz w:val="24"/>
          <w:szCs w:val="24"/>
        </w:rPr>
        <w:t xml:space="preserve">I was confusing the application method. In </w:t>
      </w:r>
      <w:r w:rsidRPr="179BCF0D" w:rsidR="673A8FCB">
        <w:rPr>
          <w:b w:val="0"/>
          <w:bCs w:val="0"/>
          <w:sz w:val="24"/>
          <w:szCs w:val="24"/>
        </w:rPr>
        <w:t>addition,</w:t>
      </w:r>
      <w:r w:rsidRPr="179BCF0D" w:rsidR="4CF398C8">
        <w:rPr>
          <w:b w:val="0"/>
          <w:bCs w:val="0"/>
          <w:sz w:val="24"/>
          <w:szCs w:val="24"/>
        </w:rPr>
        <w:t xml:space="preserve"> I was </w:t>
      </w:r>
      <w:r w:rsidRPr="179BCF0D" w:rsidR="21B0A952">
        <w:rPr>
          <w:b w:val="0"/>
          <w:bCs w:val="0"/>
          <w:sz w:val="24"/>
          <w:szCs w:val="24"/>
        </w:rPr>
        <w:t xml:space="preserve">confused about the references from the book and references from journal or articles. But I was motivated and now I can character myself brave I can </w:t>
      </w:r>
      <w:r w:rsidRPr="179BCF0D" w:rsidR="470A0428">
        <w:rPr>
          <w:b w:val="0"/>
          <w:bCs w:val="0"/>
          <w:sz w:val="24"/>
          <w:szCs w:val="24"/>
        </w:rPr>
        <w:t xml:space="preserve">easily </w:t>
      </w:r>
      <w:r w:rsidRPr="179BCF0D" w:rsidR="470A0428">
        <w:rPr>
          <w:b w:val="0"/>
          <w:bCs w:val="0"/>
          <w:sz w:val="24"/>
          <w:szCs w:val="24"/>
        </w:rPr>
        <w:t>adapt.</w:t>
      </w:r>
    </w:p>
    <w:p w:rsidR="0BAD8433" w:rsidP="179BCF0D" w:rsidRDefault="0BAD8433" w14:paraId="34523F23" w14:textId="6552BD2F">
      <w:pPr>
        <w:pStyle w:val="Normal"/>
        <w:rPr>
          <w:b w:val="1"/>
          <w:bCs w:val="1"/>
          <w:sz w:val="36"/>
          <w:szCs w:val="36"/>
        </w:rPr>
      </w:pPr>
      <w:r w:rsidRPr="179BCF0D" w:rsidR="0BAD8433">
        <w:rPr>
          <w:b w:val="1"/>
          <w:bCs w:val="1"/>
          <w:sz w:val="36"/>
          <w:szCs w:val="36"/>
        </w:rPr>
        <w:t>Analysis:</w:t>
      </w:r>
      <w:r w:rsidRPr="179BCF0D" w:rsidR="470A0428">
        <w:rPr>
          <w:b w:val="1"/>
          <w:bCs w:val="1"/>
          <w:sz w:val="36"/>
          <w:szCs w:val="36"/>
        </w:rPr>
        <w:t xml:space="preserve"> </w:t>
      </w:r>
    </w:p>
    <w:p w:rsidR="2AC8BD82" w:rsidP="179BCF0D" w:rsidRDefault="2AC8BD82" w14:paraId="1A34B56E" w14:textId="5460A0BE">
      <w:pPr>
        <w:pStyle w:val="Normal"/>
        <w:rPr>
          <w:b w:val="0"/>
          <w:bCs w:val="0"/>
          <w:sz w:val="24"/>
          <w:szCs w:val="24"/>
        </w:rPr>
      </w:pPr>
      <w:r w:rsidRPr="179BCF0D" w:rsidR="2AC8BD82">
        <w:rPr>
          <w:b w:val="0"/>
          <w:bCs w:val="0"/>
          <w:sz w:val="24"/>
          <w:szCs w:val="24"/>
        </w:rPr>
        <w:t xml:space="preserve">I have </w:t>
      </w:r>
      <w:r w:rsidRPr="179BCF0D" w:rsidR="3332E599">
        <w:rPr>
          <w:b w:val="0"/>
          <w:bCs w:val="0"/>
          <w:sz w:val="24"/>
          <w:szCs w:val="24"/>
        </w:rPr>
        <w:t>analyzed</w:t>
      </w:r>
      <w:r w:rsidRPr="179BCF0D" w:rsidR="2AC8BD82">
        <w:rPr>
          <w:b w:val="0"/>
          <w:bCs w:val="0"/>
          <w:sz w:val="24"/>
          <w:szCs w:val="24"/>
        </w:rPr>
        <w:t xml:space="preserve"> </w:t>
      </w:r>
      <w:r w:rsidRPr="179BCF0D" w:rsidR="39DF1061">
        <w:rPr>
          <w:b w:val="0"/>
          <w:bCs w:val="0"/>
          <w:sz w:val="24"/>
          <w:szCs w:val="24"/>
        </w:rPr>
        <w:t xml:space="preserve">that I could not show my </w:t>
      </w:r>
      <w:r w:rsidRPr="179BCF0D" w:rsidR="4D79DC9C">
        <w:rPr>
          <w:b w:val="0"/>
          <w:bCs w:val="0"/>
          <w:sz w:val="24"/>
          <w:szCs w:val="24"/>
        </w:rPr>
        <w:t>skills</w:t>
      </w:r>
      <w:r w:rsidRPr="179BCF0D" w:rsidR="39DF1061">
        <w:rPr>
          <w:b w:val="0"/>
          <w:bCs w:val="0"/>
          <w:sz w:val="24"/>
          <w:szCs w:val="24"/>
        </w:rPr>
        <w:t xml:space="preserve"> to the teacher during the presentation, or during the course, however we </w:t>
      </w:r>
      <w:proofErr w:type="gramStart"/>
      <w:r w:rsidRPr="179BCF0D" w:rsidR="39DF1061">
        <w:rPr>
          <w:b w:val="0"/>
          <w:bCs w:val="0"/>
          <w:sz w:val="24"/>
          <w:szCs w:val="24"/>
        </w:rPr>
        <w:t xml:space="preserve">had </w:t>
      </w:r>
      <w:r w:rsidRPr="179BCF0D" w:rsidR="4C605267">
        <w:rPr>
          <w:b w:val="0"/>
          <w:bCs w:val="0"/>
          <w:sz w:val="24"/>
          <w:szCs w:val="24"/>
        </w:rPr>
        <w:t>an</w:t>
      </w:r>
      <w:r w:rsidRPr="179BCF0D" w:rsidR="39DF1061">
        <w:rPr>
          <w:b w:val="0"/>
          <w:bCs w:val="0"/>
          <w:sz w:val="24"/>
          <w:szCs w:val="24"/>
        </w:rPr>
        <w:t xml:space="preserve"> online </w:t>
      </w:r>
      <w:r w:rsidRPr="179BCF0D" w:rsidR="7715F65C">
        <w:rPr>
          <w:b w:val="0"/>
          <w:bCs w:val="0"/>
          <w:sz w:val="24"/>
          <w:szCs w:val="24"/>
        </w:rPr>
        <w:t>class</w:t>
      </w:r>
      <w:r w:rsidRPr="179BCF0D" w:rsidR="39DF1061">
        <w:rPr>
          <w:b w:val="0"/>
          <w:bCs w:val="0"/>
          <w:sz w:val="24"/>
          <w:szCs w:val="24"/>
        </w:rPr>
        <w:t xml:space="preserve"> still</w:t>
      </w:r>
      <w:proofErr w:type="gramEnd"/>
      <w:r w:rsidRPr="179BCF0D" w:rsidR="39DF1061">
        <w:rPr>
          <w:b w:val="0"/>
          <w:bCs w:val="0"/>
          <w:sz w:val="24"/>
          <w:szCs w:val="24"/>
        </w:rPr>
        <w:t xml:space="preserve"> this time. </w:t>
      </w:r>
      <w:r w:rsidRPr="179BCF0D" w:rsidR="15BFBFF1">
        <w:rPr>
          <w:b w:val="0"/>
          <w:bCs w:val="0"/>
          <w:sz w:val="24"/>
          <w:szCs w:val="24"/>
        </w:rPr>
        <w:t>Oure presentation was online as well,</w:t>
      </w:r>
      <w:r w:rsidRPr="179BCF0D" w:rsidR="384CB6F4">
        <w:rPr>
          <w:b w:val="0"/>
          <w:bCs w:val="0"/>
          <w:sz w:val="24"/>
          <w:szCs w:val="24"/>
        </w:rPr>
        <w:t xml:space="preserve"> I did not have a chance to </w:t>
      </w:r>
      <w:r w:rsidRPr="179BCF0D" w:rsidR="384CB6F4">
        <w:rPr>
          <w:b w:val="0"/>
          <w:bCs w:val="0"/>
          <w:sz w:val="24"/>
          <w:szCs w:val="24"/>
        </w:rPr>
        <w:t>express</w:t>
      </w:r>
      <w:r w:rsidRPr="179BCF0D" w:rsidR="384CB6F4">
        <w:rPr>
          <w:b w:val="0"/>
          <w:bCs w:val="0"/>
          <w:sz w:val="24"/>
          <w:szCs w:val="24"/>
        </w:rPr>
        <w:t xml:space="preserve"> my feelings and emotions </w:t>
      </w:r>
      <w:r w:rsidRPr="179BCF0D" w:rsidR="384CB6F4">
        <w:rPr>
          <w:b w:val="0"/>
          <w:bCs w:val="0"/>
          <w:sz w:val="24"/>
          <w:szCs w:val="24"/>
        </w:rPr>
        <w:t>front</w:t>
      </w:r>
      <w:r w:rsidRPr="179BCF0D" w:rsidR="384CB6F4">
        <w:rPr>
          <w:b w:val="0"/>
          <w:bCs w:val="0"/>
          <w:sz w:val="24"/>
          <w:szCs w:val="24"/>
        </w:rPr>
        <w:t xml:space="preserve"> of my teacher and audience.</w:t>
      </w:r>
    </w:p>
    <w:p w:rsidR="064A96A6" w:rsidP="179BCF0D" w:rsidRDefault="064A96A6" w14:paraId="39F5B55A" w14:textId="4CB18A35">
      <w:pPr>
        <w:pStyle w:val="Normal"/>
        <w:rPr>
          <w:b w:val="1"/>
          <w:bCs w:val="1"/>
          <w:sz w:val="36"/>
          <w:szCs w:val="36"/>
        </w:rPr>
      </w:pPr>
      <w:r w:rsidRPr="179BCF0D" w:rsidR="064A96A6">
        <w:rPr>
          <w:b w:val="1"/>
          <w:bCs w:val="1"/>
          <w:sz w:val="36"/>
          <w:szCs w:val="36"/>
        </w:rPr>
        <w:t>Action plane:</w:t>
      </w:r>
    </w:p>
    <w:p w:rsidR="6AFB3B5E" w:rsidP="179BCF0D" w:rsidRDefault="6AFB3B5E" w14:paraId="56A2EF72" w14:textId="37C8ADF4">
      <w:pPr>
        <w:pStyle w:val="Normal"/>
        <w:rPr>
          <w:b w:val="0"/>
          <w:bCs w:val="0"/>
          <w:sz w:val="24"/>
          <w:szCs w:val="24"/>
        </w:rPr>
      </w:pPr>
      <w:r w:rsidRPr="179BCF0D" w:rsidR="6AFB3B5E">
        <w:rPr>
          <w:b w:val="0"/>
          <w:bCs w:val="0"/>
          <w:sz w:val="24"/>
          <w:szCs w:val="24"/>
        </w:rPr>
        <w:t>I previously had made some plane, how to improve my skill to write excellent</w:t>
      </w:r>
      <w:r w:rsidRPr="179BCF0D" w:rsidR="6595D8E0">
        <w:rPr>
          <w:b w:val="0"/>
          <w:bCs w:val="0"/>
          <w:sz w:val="24"/>
          <w:szCs w:val="24"/>
        </w:rPr>
        <w:t xml:space="preserve"> Harward </w:t>
      </w:r>
      <w:r w:rsidRPr="179BCF0D" w:rsidR="210E8F6D">
        <w:rPr>
          <w:b w:val="0"/>
          <w:bCs w:val="0"/>
          <w:sz w:val="24"/>
          <w:szCs w:val="24"/>
        </w:rPr>
        <w:t>style references</w:t>
      </w:r>
      <w:r w:rsidRPr="179BCF0D" w:rsidR="2C56562D">
        <w:rPr>
          <w:b w:val="0"/>
          <w:bCs w:val="0"/>
          <w:sz w:val="24"/>
          <w:szCs w:val="24"/>
        </w:rPr>
        <w:t xml:space="preserve"> and I have started to improve it</w:t>
      </w:r>
      <w:r w:rsidRPr="179BCF0D" w:rsidR="38DABF64">
        <w:rPr>
          <w:b w:val="0"/>
          <w:bCs w:val="0"/>
          <w:sz w:val="24"/>
          <w:szCs w:val="24"/>
        </w:rPr>
        <w:t xml:space="preserve">. In </w:t>
      </w:r>
      <w:r w:rsidRPr="179BCF0D" w:rsidR="3B558670">
        <w:rPr>
          <w:b w:val="0"/>
          <w:bCs w:val="0"/>
          <w:sz w:val="24"/>
          <w:szCs w:val="24"/>
        </w:rPr>
        <w:t>a short</w:t>
      </w:r>
      <w:r w:rsidRPr="179BCF0D" w:rsidR="38DABF64">
        <w:rPr>
          <w:b w:val="0"/>
          <w:bCs w:val="0"/>
          <w:sz w:val="24"/>
          <w:szCs w:val="24"/>
        </w:rPr>
        <w:t xml:space="preserve"> </w:t>
      </w:r>
      <w:r w:rsidRPr="179BCF0D" w:rsidR="1BBC84C7">
        <w:rPr>
          <w:b w:val="0"/>
          <w:bCs w:val="0"/>
          <w:sz w:val="24"/>
          <w:szCs w:val="24"/>
        </w:rPr>
        <w:t>time,</w:t>
      </w:r>
      <w:r w:rsidRPr="179BCF0D" w:rsidR="38DABF64">
        <w:rPr>
          <w:b w:val="0"/>
          <w:bCs w:val="0"/>
          <w:sz w:val="24"/>
          <w:szCs w:val="24"/>
        </w:rPr>
        <w:t xml:space="preserve"> </w:t>
      </w:r>
      <w:r w:rsidRPr="179BCF0D" w:rsidR="2BE8A028">
        <w:rPr>
          <w:b w:val="0"/>
          <w:bCs w:val="0"/>
          <w:sz w:val="24"/>
          <w:szCs w:val="24"/>
        </w:rPr>
        <w:t>frame,</w:t>
      </w:r>
      <w:r w:rsidRPr="179BCF0D" w:rsidR="38DABF64">
        <w:rPr>
          <w:b w:val="0"/>
          <w:bCs w:val="0"/>
          <w:sz w:val="24"/>
          <w:szCs w:val="24"/>
        </w:rPr>
        <w:t xml:space="preserve"> </w:t>
      </w:r>
      <w:r w:rsidRPr="179BCF0D" w:rsidR="093B42B5">
        <w:rPr>
          <w:b w:val="0"/>
          <w:bCs w:val="0"/>
          <w:sz w:val="24"/>
          <w:szCs w:val="24"/>
        </w:rPr>
        <w:t xml:space="preserve">I believe I will have </w:t>
      </w:r>
      <w:r w:rsidRPr="179BCF0D" w:rsidR="75C7E7CA">
        <w:rPr>
          <w:b w:val="0"/>
          <w:bCs w:val="0"/>
          <w:sz w:val="24"/>
          <w:szCs w:val="24"/>
        </w:rPr>
        <w:t>the possibility</w:t>
      </w:r>
      <w:r w:rsidRPr="179BCF0D" w:rsidR="093B42B5">
        <w:rPr>
          <w:b w:val="0"/>
          <w:bCs w:val="0"/>
          <w:sz w:val="24"/>
          <w:szCs w:val="24"/>
        </w:rPr>
        <w:t xml:space="preserve"> to </w:t>
      </w:r>
      <w:r w:rsidRPr="179BCF0D" w:rsidR="2673D8E7">
        <w:rPr>
          <w:b w:val="0"/>
          <w:bCs w:val="0"/>
          <w:sz w:val="24"/>
          <w:szCs w:val="24"/>
        </w:rPr>
        <w:t>teach</w:t>
      </w:r>
      <w:r w:rsidRPr="179BCF0D" w:rsidR="093B42B5">
        <w:rPr>
          <w:b w:val="0"/>
          <w:bCs w:val="0"/>
          <w:sz w:val="24"/>
          <w:szCs w:val="24"/>
        </w:rPr>
        <w:t xml:space="preserve"> someone </w:t>
      </w:r>
      <w:r w:rsidRPr="179BCF0D" w:rsidR="558B2EFF">
        <w:rPr>
          <w:b w:val="0"/>
          <w:bCs w:val="0"/>
          <w:sz w:val="24"/>
          <w:szCs w:val="24"/>
        </w:rPr>
        <w:t>my new skills.</w:t>
      </w:r>
      <w:r w:rsidRPr="179BCF0D" w:rsidR="3364C914">
        <w:rPr>
          <w:b w:val="0"/>
          <w:bCs w:val="0"/>
          <w:sz w:val="24"/>
          <w:szCs w:val="24"/>
        </w:rPr>
        <w:t xml:space="preserve"> However, I still </w:t>
      </w:r>
      <w:r w:rsidRPr="179BCF0D" w:rsidR="03421262">
        <w:rPr>
          <w:b w:val="0"/>
          <w:bCs w:val="0"/>
          <w:sz w:val="24"/>
          <w:szCs w:val="24"/>
        </w:rPr>
        <w:t>need</w:t>
      </w:r>
      <w:r w:rsidRPr="179BCF0D" w:rsidR="3364C914">
        <w:rPr>
          <w:b w:val="0"/>
          <w:bCs w:val="0"/>
          <w:sz w:val="24"/>
          <w:szCs w:val="24"/>
        </w:rPr>
        <w:t xml:space="preserve"> some time to make sure I do </w:t>
      </w:r>
      <w:r w:rsidRPr="179BCF0D" w:rsidR="24DE2923">
        <w:rPr>
          <w:b w:val="0"/>
          <w:bCs w:val="0"/>
          <w:sz w:val="24"/>
          <w:szCs w:val="24"/>
        </w:rPr>
        <w:t>the right</w:t>
      </w:r>
      <w:r w:rsidRPr="179BCF0D" w:rsidR="3364C914">
        <w:rPr>
          <w:b w:val="0"/>
          <w:bCs w:val="0"/>
          <w:sz w:val="24"/>
          <w:szCs w:val="24"/>
        </w:rPr>
        <w:t xml:space="preserve"> job I reference correctly for all my tasks.</w:t>
      </w:r>
    </w:p>
    <w:p w:rsidR="179BCF0D" w:rsidP="179BCF0D" w:rsidRDefault="179BCF0D" w14:paraId="3800B77D" w14:textId="7C74DA28">
      <w:pPr>
        <w:pStyle w:val="Normal"/>
        <w:rPr>
          <w:b w:val="0"/>
          <w:bCs w:val="0"/>
          <w:sz w:val="24"/>
          <w:szCs w:val="24"/>
        </w:rPr>
      </w:pPr>
    </w:p>
    <w:p w:rsidR="15BFBFF1" w:rsidP="179BCF0D" w:rsidRDefault="15BFBFF1" w14:paraId="2329596C" w14:textId="228A66EE">
      <w:pPr>
        <w:pStyle w:val="Normal"/>
        <w:rPr>
          <w:b w:val="0"/>
          <w:bCs w:val="0"/>
          <w:sz w:val="24"/>
          <w:szCs w:val="24"/>
        </w:rPr>
      </w:pPr>
      <w:r w:rsidRPr="179BCF0D" w:rsidR="15BFBFF1">
        <w:rPr>
          <w:b w:val="0"/>
          <w:bCs w:val="0"/>
          <w:sz w:val="24"/>
          <w:szCs w:val="24"/>
        </w:rPr>
        <w:t xml:space="preserve"> </w:t>
      </w:r>
    </w:p>
    <w:p w:rsidR="179BCF0D" w:rsidP="179BCF0D" w:rsidRDefault="179BCF0D" w14:paraId="5D5A67CC" w14:textId="55D3D642">
      <w:pPr>
        <w:pStyle w:val="Normal"/>
        <w:rPr>
          <w:b w:val="1"/>
          <w:bCs w:val="1"/>
          <w:sz w:val="36"/>
          <w:szCs w:val="36"/>
        </w:rPr>
      </w:pPr>
    </w:p>
    <w:p w:rsidR="179BCF0D" w:rsidP="179BCF0D" w:rsidRDefault="179BCF0D" w14:paraId="58D877DE" w14:textId="072A0DF4">
      <w:pPr>
        <w:pStyle w:val="Normal"/>
        <w:rPr>
          <w:b w:val="0"/>
          <w:bCs w:val="0"/>
          <w:sz w:val="24"/>
          <w:szCs w:val="24"/>
        </w:rPr>
      </w:pPr>
    </w:p>
    <w:p w:rsidR="179BCF0D" w:rsidP="179BCF0D" w:rsidRDefault="179BCF0D" w14:paraId="3F837D5F" w14:textId="3DD070E4">
      <w:pPr>
        <w:pStyle w:val="Normal"/>
        <w:rPr>
          <w:b w:val="0"/>
          <w:bCs w:val="0"/>
          <w:sz w:val="24"/>
          <w:szCs w:val="24"/>
        </w:rPr>
      </w:pPr>
    </w:p>
    <w:p w:rsidR="66B4FEF8" w:rsidP="179BCF0D" w:rsidRDefault="66B4FEF8" w14:paraId="73F42EAC" w14:textId="3E3EEB54">
      <w:pPr>
        <w:pStyle w:val="Normal"/>
        <w:rPr>
          <w:b w:val="1"/>
          <w:bCs w:val="1"/>
          <w:sz w:val="36"/>
          <w:szCs w:val="36"/>
        </w:rPr>
      </w:pPr>
      <w:r w:rsidRPr="179BCF0D" w:rsidR="66B4FEF8">
        <w:rPr>
          <w:b w:val="1"/>
          <w:bCs w:val="1"/>
          <w:sz w:val="36"/>
          <w:szCs w:val="36"/>
        </w:rPr>
        <w:t xml:space="preserve">CV </w:t>
      </w:r>
      <w:r w:rsidRPr="179BCF0D" w:rsidR="66B4FEF8">
        <w:rPr>
          <w:b w:val="1"/>
          <w:bCs w:val="1"/>
          <w:sz w:val="36"/>
          <w:szCs w:val="36"/>
        </w:rPr>
        <w:t>writing:</w:t>
      </w:r>
    </w:p>
    <w:p w:rsidR="66B4FEF8" w:rsidP="179BCF0D" w:rsidRDefault="66B4FEF8" w14:paraId="775CEF3C" w14:textId="3CC9F159">
      <w:pPr>
        <w:pStyle w:val="Normal"/>
        <w:rPr>
          <w:b w:val="0"/>
          <w:bCs w:val="0"/>
          <w:sz w:val="24"/>
          <w:szCs w:val="24"/>
        </w:rPr>
      </w:pPr>
      <w:r w:rsidRPr="179BCF0D" w:rsidR="66B4FEF8">
        <w:rPr>
          <w:b w:val="0"/>
          <w:bCs w:val="0"/>
          <w:sz w:val="24"/>
          <w:szCs w:val="24"/>
        </w:rPr>
        <w:t xml:space="preserve">Inspiration of writing </w:t>
      </w:r>
      <w:r w:rsidRPr="179BCF0D" w:rsidR="42DB42EC">
        <w:rPr>
          <w:b w:val="0"/>
          <w:bCs w:val="0"/>
          <w:sz w:val="24"/>
          <w:szCs w:val="24"/>
        </w:rPr>
        <w:t>CV is</w:t>
      </w:r>
      <w:r w:rsidRPr="179BCF0D" w:rsidR="66B4FEF8">
        <w:rPr>
          <w:b w:val="0"/>
          <w:bCs w:val="0"/>
          <w:sz w:val="24"/>
          <w:szCs w:val="24"/>
        </w:rPr>
        <w:t xml:space="preserve"> that, </w:t>
      </w:r>
      <w:r w:rsidRPr="179BCF0D" w:rsidR="42A72D39">
        <w:rPr>
          <w:b w:val="0"/>
          <w:bCs w:val="0"/>
          <w:sz w:val="24"/>
          <w:szCs w:val="24"/>
        </w:rPr>
        <w:t xml:space="preserve">inform the receiver about </w:t>
      </w:r>
      <w:r w:rsidRPr="179BCF0D" w:rsidR="48BDA72E">
        <w:rPr>
          <w:b w:val="0"/>
          <w:bCs w:val="0"/>
          <w:sz w:val="24"/>
          <w:szCs w:val="24"/>
        </w:rPr>
        <w:t xml:space="preserve">yourself and skills, you can provide for the roll already applied. </w:t>
      </w:r>
      <w:r w:rsidRPr="179BCF0D" w:rsidR="123DFF67">
        <w:rPr>
          <w:b w:val="0"/>
          <w:bCs w:val="0"/>
          <w:sz w:val="24"/>
          <w:szCs w:val="24"/>
        </w:rPr>
        <w:t xml:space="preserve">This must </w:t>
      </w:r>
      <w:r w:rsidRPr="179BCF0D" w:rsidR="123DFF67">
        <w:rPr>
          <w:b w:val="0"/>
          <w:bCs w:val="0"/>
          <w:sz w:val="24"/>
          <w:szCs w:val="24"/>
        </w:rPr>
        <w:t>include:</w:t>
      </w:r>
    </w:p>
    <w:p w:rsidR="123DFF67" w:rsidP="179BCF0D" w:rsidRDefault="123DFF67" w14:paraId="4BE85516" w14:textId="5DC24F04">
      <w:pPr>
        <w:pStyle w:val="Normal"/>
        <w:rPr>
          <w:b w:val="0"/>
          <w:bCs w:val="0"/>
          <w:sz w:val="24"/>
          <w:szCs w:val="24"/>
        </w:rPr>
      </w:pPr>
      <w:r w:rsidRPr="179BCF0D" w:rsidR="123DFF67">
        <w:rPr>
          <w:b w:val="0"/>
          <w:bCs w:val="0"/>
          <w:sz w:val="24"/>
          <w:szCs w:val="24"/>
        </w:rPr>
        <w:t xml:space="preserve">Your personal details </w:t>
      </w:r>
    </w:p>
    <w:p w:rsidR="123DFF67" w:rsidP="179BCF0D" w:rsidRDefault="123DFF67" w14:paraId="333F1FCA" w14:textId="230BAAC3">
      <w:pPr>
        <w:pStyle w:val="Normal"/>
        <w:rPr>
          <w:b w:val="0"/>
          <w:bCs w:val="0"/>
          <w:sz w:val="24"/>
          <w:szCs w:val="24"/>
        </w:rPr>
      </w:pPr>
      <w:r w:rsidRPr="179BCF0D" w:rsidR="123DFF67">
        <w:rPr>
          <w:b w:val="0"/>
          <w:bCs w:val="0"/>
          <w:sz w:val="24"/>
          <w:szCs w:val="24"/>
        </w:rPr>
        <w:t>Some skills you already have</w:t>
      </w:r>
    </w:p>
    <w:p w:rsidR="123DFF67" w:rsidP="179BCF0D" w:rsidRDefault="123DFF67" w14:paraId="00830F18" w14:textId="57766C77">
      <w:pPr>
        <w:pStyle w:val="Normal"/>
        <w:rPr>
          <w:b w:val="0"/>
          <w:bCs w:val="0"/>
          <w:sz w:val="24"/>
          <w:szCs w:val="24"/>
        </w:rPr>
      </w:pPr>
      <w:r w:rsidRPr="179BCF0D" w:rsidR="123DFF67">
        <w:rPr>
          <w:b w:val="0"/>
          <w:bCs w:val="0"/>
          <w:sz w:val="24"/>
          <w:szCs w:val="24"/>
        </w:rPr>
        <w:t>Education or any training you have done before</w:t>
      </w:r>
    </w:p>
    <w:p w:rsidR="123DFF67" w:rsidP="179BCF0D" w:rsidRDefault="123DFF67" w14:paraId="020B783C" w14:textId="74E96C76">
      <w:pPr>
        <w:pStyle w:val="Normal"/>
        <w:rPr>
          <w:b w:val="0"/>
          <w:bCs w:val="0"/>
          <w:sz w:val="24"/>
          <w:szCs w:val="24"/>
        </w:rPr>
      </w:pPr>
      <w:r w:rsidRPr="179BCF0D" w:rsidR="123DFF67">
        <w:rPr>
          <w:b w:val="0"/>
          <w:bCs w:val="0"/>
          <w:sz w:val="24"/>
          <w:szCs w:val="24"/>
        </w:rPr>
        <w:t xml:space="preserve">History of your employment </w:t>
      </w:r>
    </w:p>
    <w:p w:rsidR="123DFF67" w:rsidP="179BCF0D" w:rsidRDefault="123DFF67" w14:paraId="4372CF24" w14:textId="41DE26EC">
      <w:pPr>
        <w:pStyle w:val="Normal"/>
        <w:rPr>
          <w:b w:val="0"/>
          <w:bCs w:val="0"/>
          <w:sz w:val="24"/>
          <w:szCs w:val="24"/>
        </w:rPr>
      </w:pPr>
      <w:r w:rsidRPr="179BCF0D" w:rsidR="123DFF67">
        <w:rPr>
          <w:b w:val="0"/>
          <w:bCs w:val="0"/>
          <w:sz w:val="24"/>
          <w:szCs w:val="24"/>
        </w:rPr>
        <w:t xml:space="preserve">Why you are leaving the company </w:t>
      </w:r>
    </w:p>
    <w:p w:rsidR="123DFF67" w:rsidP="179BCF0D" w:rsidRDefault="123DFF67" w14:paraId="36F0AA17" w14:textId="2A83CCC9">
      <w:pPr>
        <w:pStyle w:val="Normal"/>
        <w:rPr>
          <w:b w:val="0"/>
          <w:bCs w:val="0"/>
          <w:sz w:val="24"/>
          <w:szCs w:val="24"/>
        </w:rPr>
      </w:pPr>
      <w:r w:rsidRPr="179BCF0D" w:rsidR="123DFF67">
        <w:rPr>
          <w:b w:val="0"/>
          <w:bCs w:val="0"/>
          <w:sz w:val="24"/>
          <w:szCs w:val="24"/>
        </w:rPr>
        <w:t xml:space="preserve">What you can provide for the </w:t>
      </w:r>
      <w:r w:rsidRPr="179BCF0D" w:rsidR="123DFF67">
        <w:rPr>
          <w:b w:val="0"/>
          <w:bCs w:val="0"/>
          <w:sz w:val="24"/>
          <w:szCs w:val="24"/>
        </w:rPr>
        <w:t>roll you</w:t>
      </w:r>
      <w:r w:rsidRPr="179BCF0D" w:rsidR="123DFF67">
        <w:rPr>
          <w:b w:val="0"/>
          <w:bCs w:val="0"/>
          <w:sz w:val="24"/>
          <w:szCs w:val="24"/>
        </w:rPr>
        <w:t xml:space="preserve"> have applied</w:t>
      </w:r>
    </w:p>
    <w:p w:rsidR="123DFF67" w:rsidP="179BCF0D" w:rsidRDefault="123DFF67" w14:paraId="426273EC" w14:textId="429BDB17">
      <w:pPr>
        <w:pStyle w:val="Normal"/>
        <w:rPr>
          <w:b w:val="0"/>
          <w:bCs w:val="0"/>
          <w:sz w:val="24"/>
          <w:szCs w:val="24"/>
        </w:rPr>
      </w:pPr>
      <w:r w:rsidRPr="179BCF0D" w:rsidR="123DFF67">
        <w:rPr>
          <w:b w:val="0"/>
          <w:bCs w:val="0"/>
          <w:sz w:val="24"/>
          <w:szCs w:val="24"/>
        </w:rPr>
        <w:t xml:space="preserve">Your hobbies </w:t>
      </w:r>
    </w:p>
    <w:p w:rsidR="123DFF67" w:rsidP="179BCF0D" w:rsidRDefault="123DFF67" w14:paraId="03B5E69E" w14:textId="7D3962FA">
      <w:pPr>
        <w:pStyle w:val="Normal"/>
        <w:rPr>
          <w:b w:val="0"/>
          <w:bCs w:val="0"/>
          <w:sz w:val="24"/>
          <w:szCs w:val="24"/>
        </w:rPr>
      </w:pPr>
      <w:proofErr w:type="gramStart"/>
      <w:r w:rsidRPr="179BCF0D" w:rsidR="123DFF67">
        <w:rPr>
          <w:b w:val="0"/>
          <w:bCs w:val="0"/>
          <w:sz w:val="24"/>
          <w:szCs w:val="24"/>
        </w:rPr>
        <w:t>Your</w:t>
      </w:r>
      <w:proofErr w:type="gramEnd"/>
      <w:r w:rsidRPr="179BCF0D" w:rsidR="123DFF67">
        <w:rPr>
          <w:b w:val="0"/>
          <w:bCs w:val="0"/>
          <w:sz w:val="24"/>
          <w:szCs w:val="24"/>
        </w:rPr>
        <w:t xml:space="preserve"> age </w:t>
      </w:r>
    </w:p>
    <w:p w:rsidR="123DFF67" w:rsidP="179BCF0D" w:rsidRDefault="123DFF67" w14:paraId="5CAC30AA" w14:textId="31CF826B">
      <w:pPr>
        <w:pStyle w:val="Normal"/>
        <w:rPr>
          <w:b w:val="0"/>
          <w:bCs w:val="0"/>
          <w:sz w:val="24"/>
          <w:szCs w:val="24"/>
        </w:rPr>
      </w:pPr>
      <w:r w:rsidRPr="179BCF0D" w:rsidR="123DFF67">
        <w:rPr>
          <w:b w:val="0"/>
          <w:bCs w:val="0"/>
          <w:sz w:val="24"/>
          <w:szCs w:val="24"/>
        </w:rPr>
        <w:t xml:space="preserve">Your  address </w:t>
      </w:r>
    </w:p>
    <w:p w:rsidR="17AA6AA1" w:rsidP="179BCF0D" w:rsidRDefault="17AA6AA1" w14:paraId="4CDC2D5A" w14:textId="096CB63E">
      <w:pPr>
        <w:pStyle w:val="Normal"/>
        <w:rPr>
          <w:b w:val="0"/>
          <w:bCs w:val="0"/>
          <w:sz w:val="24"/>
          <w:szCs w:val="24"/>
        </w:rPr>
      </w:pPr>
      <w:r w:rsidRPr="179BCF0D" w:rsidR="17AA6AA1">
        <w:rPr>
          <w:b w:val="0"/>
          <w:bCs w:val="0"/>
          <w:sz w:val="24"/>
          <w:szCs w:val="24"/>
        </w:rPr>
        <w:t>However,</w:t>
      </w:r>
      <w:r w:rsidRPr="179BCF0D" w:rsidR="15F568EA">
        <w:rPr>
          <w:b w:val="0"/>
          <w:bCs w:val="0"/>
          <w:sz w:val="24"/>
          <w:szCs w:val="24"/>
        </w:rPr>
        <w:t xml:space="preserve"> </w:t>
      </w:r>
      <w:r w:rsidRPr="179BCF0D" w:rsidR="7DA69587">
        <w:rPr>
          <w:b w:val="0"/>
          <w:bCs w:val="0"/>
          <w:sz w:val="24"/>
          <w:szCs w:val="24"/>
        </w:rPr>
        <w:t>the CV</w:t>
      </w:r>
      <w:r w:rsidRPr="179BCF0D" w:rsidR="15F568EA">
        <w:rPr>
          <w:b w:val="0"/>
          <w:bCs w:val="0"/>
          <w:sz w:val="24"/>
          <w:szCs w:val="24"/>
        </w:rPr>
        <w:t xml:space="preserve"> </w:t>
      </w:r>
      <w:r w:rsidRPr="179BCF0D" w:rsidR="2B214FB7">
        <w:rPr>
          <w:b w:val="0"/>
          <w:bCs w:val="0"/>
          <w:sz w:val="24"/>
          <w:szCs w:val="24"/>
        </w:rPr>
        <w:t>must</w:t>
      </w:r>
      <w:r w:rsidRPr="179BCF0D" w:rsidR="04915E0E">
        <w:rPr>
          <w:b w:val="0"/>
          <w:bCs w:val="0"/>
          <w:sz w:val="24"/>
          <w:szCs w:val="24"/>
        </w:rPr>
        <w:t xml:space="preserve"> </w:t>
      </w:r>
      <w:r w:rsidRPr="179BCF0D" w:rsidR="389D6809">
        <w:rPr>
          <w:b w:val="0"/>
          <w:bCs w:val="0"/>
          <w:sz w:val="24"/>
          <w:szCs w:val="24"/>
        </w:rPr>
        <w:t>highlight</w:t>
      </w:r>
      <w:r w:rsidRPr="179BCF0D" w:rsidR="04915E0E">
        <w:rPr>
          <w:b w:val="0"/>
          <w:bCs w:val="0"/>
          <w:sz w:val="24"/>
          <w:szCs w:val="24"/>
        </w:rPr>
        <w:t xml:space="preserve"> </w:t>
      </w:r>
      <w:r w:rsidRPr="179BCF0D" w:rsidR="07949F98">
        <w:rPr>
          <w:b w:val="0"/>
          <w:bCs w:val="0"/>
          <w:sz w:val="24"/>
          <w:szCs w:val="24"/>
        </w:rPr>
        <w:t>the most</w:t>
      </w:r>
      <w:r w:rsidRPr="179BCF0D" w:rsidR="04915E0E">
        <w:rPr>
          <w:b w:val="0"/>
          <w:bCs w:val="0"/>
          <w:sz w:val="24"/>
          <w:szCs w:val="24"/>
        </w:rPr>
        <w:t xml:space="preserve"> recent skills, your goals, </w:t>
      </w:r>
      <w:r w:rsidRPr="179BCF0D" w:rsidR="25288F08">
        <w:rPr>
          <w:b w:val="0"/>
          <w:bCs w:val="0"/>
          <w:sz w:val="24"/>
          <w:szCs w:val="24"/>
        </w:rPr>
        <w:t>achievements and</w:t>
      </w:r>
      <w:r w:rsidRPr="179BCF0D" w:rsidR="253EEB75">
        <w:rPr>
          <w:b w:val="0"/>
          <w:bCs w:val="0"/>
          <w:sz w:val="24"/>
          <w:szCs w:val="24"/>
        </w:rPr>
        <w:t xml:space="preserve"> some </w:t>
      </w:r>
      <w:r w:rsidRPr="179BCF0D" w:rsidR="1609C7E5">
        <w:rPr>
          <w:b w:val="0"/>
          <w:bCs w:val="0"/>
          <w:sz w:val="24"/>
          <w:szCs w:val="24"/>
        </w:rPr>
        <w:t>exitance</w:t>
      </w:r>
      <w:r w:rsidRPr="179BCF0D" w:rsidR="253EEB75">
        <w:rPr>
          <w:b w:val="0"/>
          <w:bCs w:val="0"/>
          <w:sz w:val="24"/>
          <w:szCs w:val="24"/>
        </w:rPr>
        <w:t xml:space="preserve"> that will make the reader </w:t>
      </w:r>
      <w:r w:rsidRPr="179BCF0D" w:rsidR="007EFDDA">
        <w:rPr>
          <w:b w:val="0"/>
          <w:bCs w:val="0"/>
          <w:sz w:val="24"/>
          <w:szCs w:val="24"/>
        </w:rPr>
        <w:t>feel like they</w:t>
      </w:r>
      <w:r w:rsidRPr="179BCF0D" w:rsidR="253EEB75">
        <w:rPr>
          <w:b w:val="0"/>
          <w:bCs w:val="0"/>
          <w:sz w:val="24"/>
          <w:szCs w:val="24"/>
        </w:rPr>
        <w:t xml:space="preserve"> </w:t>
      </w:r>
      <w:r w:rsidRPr="179BCF0D" w:rsidR="46E1D83B">
        <w:rPr>
          <w:b w:val="0"/>
          <w:bCs w:val="0"/>
          <w:sz w:val="24"/>
          <w:szCs w:val="24"/>
        </w:rPr>
        <w:t>want to meet you.</w:t>
      </w:r>
      <w:r w:rsidRPr="179BCF0D" w:rsidR="4AC78847">
        <w:rPr>
          <w:b w:val="0"/>
          <w:bCs w:val="0"/>
          <w:sz w:val="24"/>
          <w:szCs w:val="24"/>
        </w:rPr>
        <w:t xml:space="preserve"> CV must not </w:t>
      </w:r>
      <w:r w:rsidRPr="179BCF0D" w:rsidR="35C2652B">
        <w:rPr>
          <w:b w:val="0"/>
          <w:bCs w:val="0"/>
          <w:sz w:val="24"/>
          <w:szCs w:val="24"/>
        </w:rPr>
        <w:t>include</w:t>
      </w:r>
      <w:r w:rsidRPr="179BCF0D" w:rsidR="4AC78847">
        <w:rPr>
          <w:b w:val="0"/>
          <w:bCs w:val="0"/>
          <w:sz w:val="24"/>
          <w:szCs w:val="24"/>
        </w:rPr>
        <w:t xml:space="preserve"> your picture or all your personal </w:t>
      </w:r>
      <w:r w:rsidRPr="179BCF0D" w:rsidR="1E4E01FE">
        <w:rPr>
          <w:b w:val="0"/>
          <w:bCs w:val="0"/>
          <w:sz w:val="24"/>
          <w:szCs w:val="24"/>
        </w:rPr>
        <w:t>details</w:t>
      </w:r>
      <w:r w:rsidRPr="179BCF0D" w:rsidR="4AC78847">
        <w:rPr>
          <w:b w:val="0"/>
          <w:bCs w:val="0"/>
          <w:sz w:val="24"/>
          <w:szCs w:val="24"/>
        </w:rPr>
        <w:t xml:space="preserve"> such as full address</w:t>
      </w:r>
      <w:r w:rsidRPr="179BCF0D" w:rsidR="30FD9308">
        <w:rPr>
          <w:b w:val="0"/>
          <w:bCs w:val="0"/>
          <w:sz w:val="24"/>
          <w:szCs w:val="24"/>
        </w:rPr>
        <w:t>. Details on your CV must be c</w:t>
      </w:r>
      <w:r w:rsidRPr="179BCF0D" w:rsidR="17D022D3">
        <w:rPr>
          <w:b w:val="0"/>
          <w:bCs w:val="0"/>
          <w:sz w:val="24"/>
          <w:szCs w:val="24"/>
        </w:rPr>
        <w:t>lear</w:t>
      </w:r>
      <w:r w:rsidRPr="179BCF0D" w:rsidR="30FD9308">
        <w:rPr>
          <w:b w:val="0"/>
          <w:bCs w:val="0"/>
          <w:sz w:val="24"/>
          <w:szCs w:val="24"/>
        </w:rPr>
        <w:t xml:space="preserve"> and easy to understand</w:t>
      </w:r>
      <w:r w:rsidRPr="179BCF0D" w:rsidR="2F6C2670">
        <w:rPr>
          <w:b w:val="0"/>
          <w:bCs w:val="0"/>
          <w:sz w:val="24"/>
          <w:szCs w:val="24"/>
        </w:rPr>
        <w:t>.</w:t>
      </w:r>
    </w:p>
    <w:p w:rsidR="2F6C2670" w:rsidP="179BCF0D" w:rsidRDefault="2F6C2670" w14:paraId="23A7BF5F" w14:textId="232BEB91">
      <w:pPr>
        <w:pStyle w:val="Normal"/>
        <w:rPr>
          <w:b w:val="1"/>
          <w:bCs w:val="1"/>
          <w:sz w:val="36"/>
          <w:szCs w:val="36"/>
        </w:rPr>
      </w:pPr>
      <w:r w:rsidRPr="179BCF0D" w:rsidR="2F6C2670">
        <w:rPr>
          <w:b w:val="1"/>
          <w:bCs w:val="1"/>
          <w:sz w:val="36"/>
          <w:szCs w:val="36"/>
        </w:rPr>
        <w:t>Feelings:</w:t>
      </w:r>
    </w:p>
    <w:p w:rsidR="2F6C2670" w:rsidP="179BCF0D" w:rsidRDefault="2F6C2670" w14:paraId="069E6EF7" w14:textId="0814CAF4">
      <w:pPr>
        <w:pStyle w:val="Normal"/>
        <w:rPr>
          <w:b w:val="0"/>
          <w:bCs w:val="0"/>
          <w:sz w:val="24"/>
          <w:szCs w:val="24"/>
        </w:rPr>
      </w:pPr>
      <w:r w:rsidRPr="179BCF0D" w:rsidR="2F6C2670">
        <w:rPr>
          <w:b w:val="0"/>
          <w:bCs w:val="0"/>
          <w:sz w:val="24"/>
          <w:szCs w:val="24"/>
        </w:rPr>
        <w:t xml:space="preserve">To write CV </w:t>
      </w:r>
      <w:r w:rsidRPr="179BCF0D" w:rsidR="70F22EF3">
        <w:rPr>
          <w:b w:val="0"/>
          <w:bCs w:val="0"/>
          <w:sz w:val="24"/>
          <w:szCs w:val="24"/>
        </w:rPr>
        <w:t xml:space="preserve">it was less headache than I anticipated, </w:t>
      </w:r>
      <w:r w:rsidRPr="179BCF0D" w:rsidR="76D49335">
        <w:rPr>
          <w:b w:val="0"/>
          <w:bCs w:val="0"/>
          <w:sz w:val="24"/>
          <w:szCs w:val="24"/>
        </w:rPr>
        <w:t xml:space="preserve">but it was still share of challenges. </w:t>
      </w:r>
      <w:r w:rsidRPr="179BCF0D" w:rsidR="08912974">
        <w:rPr>
          <w:b w:val="0"/>
          <w:bCs w:val="0"/>
          <w:sz w:val="24"/>
          <w:szCs w:val="24"/>
        </w:rPr>
        <w:t xml:space="preserve">Most laborious part was how to </w:t>
      </w:r>
      <w:r w:rsidRPr="179BCF0D" w:rsidR="5276A507">
        <w:rPr>
          <w:b w:val="0"/>
          <w:bCs w:val="0"/>
          <w:sz w:val="24"/>
          <w:szCs w:val="24"/>
        </w:rPr>
        <w:t xml:space="preserve">write about future careers. </w:t>
      </w:r>
      <w:r w:rsidRPr="179BCF0D" w:rsidR="55B10CC6">
        <w:rPr>
          <w:b w:val="0"/>
          <w:bCs w:val="0"/>
          <w:sz w:val="24"/>
          <w:szCs w:val="24"/>
        </w:rPr>
        <w:t xml:space="preserve">By cause of I did not feel ready to make my oven CV. I have made some CV in the </w:t>
      </w:r>
      <w:r w:rsidRPr="179BCF0D" w:rsidR="1F27BFB0">
        <w:rPr>
          <w:b w:val="0"/>
          <w:bCs w:val="0"/>
          <w:sz w:val="24"/>
          <w:szCs w:val="24"/>
        </w:rPr>
        <w:t>past,</w:t>
      </w:r>
      <w:r w:rsidRPr="179BCF0D" w:rsidR="55B10CC6">
        <w:rPr>
          <w:b w:val="0"/>
          <w:bCs w:val="0"/>
          <w:sz w:val="24"/>
          <w:szCs w:val="24"/>
        </w:rPr>
        <w:t xml:space="preserve"> but </w:t>
      </w:r>
      <w:r w:rsidRPr="179BCF0D" w:rsidR="43EB82F2">
        <w:rPr>
          <w:b w:val="0"/>
          <w:bCs w:val="0"/>
          <w:sz w:val="24"/>
          <w:szCs w:val="24"/>
        </w:rPr>
        <w:t>it</w:t>
      </w:r>
      <w:r w:rsidRPr="179BCF0D" w:rsidR="55B10CC6">
        <w:rPr>
          <w:b w:val="0"/>
          <w:bCs w:val="0"/>
          <w:sz w:val="24"/>
          <w:szCs w:val="24"/>
        </w:rPr>
        <w:t xml:space="preserve"> was </w:t>
      </w:r>
      <w:r w:rsidRPr="179BCF0D" w:rsidR="7C40FE6F">
        <w:rPr>
          <w:b w:val="0"/>
          <w:bCs w:val="0"/>
          <w:sz w:val="24"/>
          <w:szCs w:val="24"/>
        </w:rPr>
        <w:t xml:space="preserve">smooth with no many details included about </w:t>
      </w:r>
      <w:r w:rsidRPr="179BCF0D" w:rsidR="4E82F300">
        <w:rPr>
          <w:b w:val="0"/>
          <w:bCs w:val="0"/>
          <w:sz w:val="24"/>
          <w:szCs w:val="24"/>
        </w:rPr>
        <w:t>myself</w:t>
      </w:r>
      <w:r w:rsidRPr="179BCF0D" w:rsidR="4EA34EAE">
        <w:rPr>
          <w:b w:val="0"/>
          <w:bCs w:val="0"/>
          <w:sz w:val="24"/>
          <w:szCs w:val="24"/>
        </w:rPr>
        <w:t>.</w:t>
      </w:r>
    </w:p>
    <w:p w:rsidR="4E82F300" w:rsidP="179BCF0D" w:rsidRDefault="4E82F300" w14:paraId="4FCE5FFD" w14:textId="2C7EFC87">
      <w:pPr>
        <w:pStyle w:val="Normal"/>
        <w:rPr>
          <w:b w:val="1"/>
          <w:bCs w:val="1"/>
          <w:sz w:val="36"/>
          <w:szCs w:val="36"/>
        </w:rPr>
      </w:pPr>
      <w:r w:rsidRPr="179BCF0D" w:rsidR="4E82F300">
        <w:rPr>
          <w:b w:val="1"/>
          <w:bCs w:val="1"/>
          <w:sz w:val="36"/>
          <w:szCs w:val="36"/>
        </w:rPr>
        <w:t>Evaluation:</w:t>
      </w:r>
    </w:p>
    <w:p w:rsidR="4F58AF7C" w:rsidP="179BCF0D" w:rsidRDefault="4F58AF7C" w14:paraId="1A80EF5A" w14:textId="6E61CB67">
      <w:pPr>
        <w:pStyle w:val="Normal"/>
        <w:rPr>
          <w:b w:val="0"/>
          <w:bCs w:val="0"/>
          <w:sz w:val="24"/>
          <w:szCs w:val="24"/>
        </w:rPr>
      </w:pPr>
      <w:r w:rsidRPr="179BCF0D" w:rsidR="4F58AF7C">
        <w:rPr>
          <w:b w:val="0"/>
          <w:bCs w:val="0"/>
          <w:sz w:val="24"/>
          <w:szCs w:val="24"/>
        </w:rPr>
        <w:t xml:space="preserve">On the Lesson, how to write CV, the teacher was very helpful, she </w:t>
      </w:r>
      <w:r w:rsidRPr="179BCF0D" w:rsidR="27C0598F">
        <w:rPr>
          <w:b w:val="0"/>
          <w:bCs w:val="0"/>
          <w:sz w:val="24"/>
          <w:szCs w:val="24"/>
        </w:rPr>
        <w:t>explained how</w:t>
      </w:r>
      <w:r w:rsidRPr="179BCF0D" w:rsidR="4F58AF7C">
        <w:rPr>
          <w:b w:val="0"/>
          <w:bCs w:val="0"/>
          <w:sz w:val="24"/>
          <w:szCs w:val="24"/>
        </w:rPr>
        <w:t xml:space="preserve"> to write in correct order </w:t>
      </w:r>
      <w:r w:rsidRPr="179BCF0D" w:rsidR="3AA0C638">
        <w:rPr>
          <w:b w:val="0"/>
          <w:bCs w:val="0"/>
          <w:sz w:val="24"/>
          <w:szCs w:val="24"/>
        </w:rPr>
        <w:t xml:space="preserve">my details for better </w:t>
      </w:r>
      <w:r w:rsidRPr="179BCF0D" w:rsidR="691B745D">
        <w:rPr>
          <w:b w:val="0"/>
          <w:bCs w:val="0"/>
          <w:sz w:val="24"/>
          <w:szCs w:val="24"/>
        </w:rPr>
        <w:t>results. I</w:t>
      </w:r>
      <w:r w:rsidRPr="179BCF0D" w:rsidR="6479B9C8">
        <w:rPr>
          <w:b w:val="0"/>
          <w:bCs w:val="0"/>
          <w:sz w:val="24"/>
          <w:szCs w:val="24"/>
        </w:rPr>
        <w:t xml:space="preserve"> had used </w:t>
      </w:r>
      <w:r w:rsidRPr="179BCF0D" w:rsidR="5F73F7D9">
        <w:rPr>
          <w:b w:val="0"/>
          <w:bCs w:val="0"/>
          <w:sz w:val="24"/>
          <w:szCs w:val="24"/>
        </w:rPr>
        <w:t>before</w:t>
      </w:r>
      <w:r w:rsidRPr="179BCF0D" w:rsidR="6479B9C8">
        <w:rPr>
          <w:b w:val="0"/>
          <w:bCs w:val="0"/>
          <w:sz w:val="24"/>
          <w:szCs w:val="24"/>
        </w:rPr>
        <w:t xml:space="preserve"> some </w:t>
      </w:r>
      <w:r w:rsidRPr="179BCF0D" w:rsidR="1611FC6B">
        <w:rPr>
          <w:b w:val="0"/>
          <w:bCs w:val="0"/>
          <w:sz w:val="24"/>
          <w:szCs w:val="24"/>
        </w:rPr>
        <w:t>help on</w:t>
      </w:r>
      <w:r w:rsidRPr="179BCF0D" w:rsidR="6479B9C8">
        <w:rPr>
          <w:b w:val="0"/>
          <w:bCs w:val="0"/>
          <w:sz w:val="24"/>
          <w:szCs w:val="24"/>
        </w:rPr>
        <w:t xml:space="preserve"> how to write CV </w:t>
      </w:r>
      <w:r w:rsidRPr="179BCF0D" w:rsidR="4FF3B6D3">
        <w:rPr>
          <w:b w:val="0"/>
          <w:bCs w:val="0"/>
          <w:sz w:val="24"/>
          <w:szCs w:val="24"/>
        </w:rPr>
        <w:t>f</w:t>
      </w:r>
      <w:r w:rsidRPr="179BCF0D" w:rsidR="6479B9C8">
        <w:rPr>
          <w:b w:val="0"/>
          <w:bCs w:val="0"/>
          <w:sz w:val="24"/>
          <w:szCs w:val="24"/>
        </w:rPr>
        <w:t xml:space="preserve">rom some </w:t>
      </w:r>
      <w:r w:rsidRPr="179BCF0D" w:rsidR="7286AE9E">
        <w:rPr>
          <w:b w:val="0"/>
          <w:bCs w:val="0"/>
          <w:sz w:val="24"/>
          <w:szCs w:val="24"/>
        </w:rPr>
        <w:t>agency,</w:t>
      </w:r>
      <w:r w:rsidRPr="179BCF0D" w:rsidR="6479B9C8">
        <w:rPr>
          <w:b w:val="0"/>
          <w:bCs w:val="0"/>
          <w:sz w:val="24"/>
          <w:szCs w:val="24"/>
        </w:rPr>
        <w:t xml:space="preserve"> but now I feel I can make one with no help. Because the </w:t>
      </w:r>
      <w:r w:rsidRPr="179BCF0D" w:rsidR="4316C60D">
        <w:rPr>
          <w:b w:val="0"/>
          <w:bCs w:val="0"/>
          <w:sz w:val="24"/>
          <w:szCs w:val="24"/>
        </w:rPr>
        <w:t>teacher</w:t>
      </w:r>
      <w:r w:rsidRPr="179BCF0D" w:rsidR="6479B9C8">
        <w:rPr>
          <w:b w:val="0"/>
          <w:bCs w:val="0"/>
          <w:sz w:val="24"/>
          <w:szCs w:val="24"/>
        </w:rPr>
        <w:t xml:space="preserve"> </w:t>
      </w:r>
      <w:r w:rsidRPr="179BCF0D" w:rsidR="560190AA">
        <w:rPr>
          <w:b w:val="0"/>
          <w:bCs w:val="0"/>
          <w:sz w:val="24"/>
          <w:szCs w:val="24"/>
        </w:rPr>
        <w:t>explains</w:t>
      </w:r>
      <w:r w:rsidRPr="179BCF0D" w:rsidR="6479B9C8">
        <w:rPr>
          <w:b w:val="0"/>
          <w:bCs w:val="0"/>
          <w:sz w:val="24"/>
          <w:szCs w:val="24"/>
        </w:rPr>
        <w:t xml:space="preserve"> </w:t>
      </w:r>
      <w:proofErr w:type="gramStart"/>
      <w:r w:rsidRPr="179BCF0D" w:rsidR="6479B9C8">
        <w:rPr>
          <w:b w:val="0"/>
          <w:bCs w:val="0"/>
          <w:sz w:val="24"/>
          <w:szCs w:val="24"/>
        </w:rPr>
        <w:t>deeply more</w:t>
      </w:r>
      <w:proofErr w:type="gramEnd"/>
      <w:r w:rsidRPr="179BCF0D" w:rsidR="6479B9C8">
        <w:rPr>
          <w:b w:val="0"/>
          <w:bCs w:val="0"/>
          <w:sz w:val="24"/>
          <w:szCs w:val="24"/>
        </w:rPr>
        <w:t xml:space="preserve"> </w:t>
      </w:r>
      <w:r w:rsidRPr="179BCF0D" w:rsidR="0D7F906B">
        <w:rPr>
          <w:b w:val="0"/>
          <w:bCs w:val="0"/>
          <w:sz w:val="24"/>
          <w:szCs w:val="24"/>
        </w:rPr>
        <w:t>about it.</w:t>
      </w:r>
    </w:p>
    <w:p w:rsidR="248B7747" w:rsidP="179BCF0D" w:rsidRDefault="248B7747" w14:paraId="6FD9E92D" w14:textId="2287DF67">
      <w:pPr>
        <w:pStyle w:val="Normal"/>
        <w:rPr>
          <w:b w:val="1"/>
          <w:bCs w:val="1"/>
          <w:sz w:val="36"/>
          <w:szCs w:val="36"/>
        </w:rPr>
      </w:pPr>
      <w:r w:rsidRPr="179BCF0D" w:rsidR="248B7747">
        <w:rPr>
          <w:b w:val="1"/>
          <w:bCs w:val="1"/>
          <w:sz w:val="36"/>
          <w:szCs w:val="36"/>
        </w:rPr>
        <w:t>Ana</w:t>
      </w:r>
      <w:r w:rsidRPr="179BCF0D" w:rsidR="52EEEB5E">
        <w:rPr>
          <w:b w:val="1"/>
          <w:bCs w:val="1"/>
          <w:sz w:val="36"/>
          <w:szCs w:val="36"/>
        </w:rPr>
        <w:t>lysis:</w:t>
      </w:r>
    </w:p>
    <w:p w:rsidR="52EEEB5E" w:rsidP="179BCF0D" w:rsidRDefault="52EEEB5E" w14:paraId="275E552D" w14:textId="581E143A">
      <w:pPr>
        <w:pStyle w:val="Normal"/>
        <w:rPr>
          <w:b w:val="0"/>
          <w:bCs w:val="0"/>
          <w:sz w:val="24"/>
          <w:szCs w:val="24"/>
        </w:rPr>
      </w:pPr>
      <w:r w:rsidRPr="179BCF0D" w:rsidR="52EEEB5E">
        <w:rPr>
          <w:b w:val="0"/>
          <w:bCs w:val="0"/>
          <w:sz w:val="24"/>
          <w:szCs w:val="24"/>
        </w:rPr>
        <w:t xml:space="preserve">The </w:t>
      </w:r>
      <w:r w:rsidRPr="179BCF0D" w:rsidR="4379C213">
        <w:rPr>
          <w:b w:val="0"/>
          <w:bCs w:val="0"/>
          <w:sz w:val="24"/>
          <w:szCs w:val="24"/>
        </w:rPr>
        <w:t>purpose</w:t>
      </w:r>
      <w:r w:rsidRPr="179BCF0D" w:rsidR="52EEEB5E">
        <w:rPr>
          <w:b w:val="0"/>
          <w:bCs w:val="0"/>
          <w:sz w:val="24"/>
          <w:szCs w:val="24"/>
        </w:rPr>
        <w:t xml:space="preserve"> of the </w:t>
      </w:r>
      <w:r w:rsidRPr="179BCF0D" w:rsidR="029BA909">
        <w:rPr>
          <w:b w:val="0"/>
          <w:bCs w:val="0"/>
          <w:sz w:val="24"/>
          <w:szCs w:val="24"/>
        </w:rPr>
        <w:t>lesson was</w:t>
      </w:r>
      <w:r w:rsidRPr="179BCF0D" w:rsidR="52EEEB5E">
        <w:rPr>
          <w:b w:val="0"/>
          <w:bCs w:val="0"/>
          <w:sz w:val="24"/>
          <w:szCs w:val="24"/>
        </w:rPr>
        <w:t xml:space="preserve"> to </w:t>
      </w:r>
      <w:r w:rsidRPr="179BCF0D" w:rsidR="5299BF6F">
        <w:rPr>
          <w:b w:val="0"/>
          <w:bCs w:val="0"/>
          <w:sz w:val="24"/>
          <w:szCs w:val="24"/>
        </w:rPr>
        <w:t>prepper</w:t>
      </w:r>
      <w:r w:rsidRPr="179BCF0D" w:rsidR="52EEEB5E">
        <w:rPr>
          <w:b w:val="0"/>
          <w:bCs w:val="0"/>
          <w:sz w:val="24"/>
          <w:szCs w:val="24"/>
        </w:rPr>
        <w:t xml:space="preserve"> the </w:t>
      </w:r>
      <w:r w:rsidRPr="179BCF0D" w:rsidR="65DBC899">
        <w:rPr>
          <w:b w:val="0"/>
          <w:bCs w:val="0"/>
          <w:sz w:val="24"/>
          <w:szCs w:val="24"/>
        </w:rPr>
        <w:t>student for</w:t>
      </w:r>
      <w:r w:rsidRPr="179BCF0D" w:rsidR="52EEEB5E">
        <w:rPr>
          <w:b w:val="0"/>
          <w:bCs w:val="0"/>
          <w:sz w:val="24"/>
          <w:szCs w:val="24"/>
        </w:rPr>
        <w:t xml:space="preserve"> </w:t>
      </w:r>
      <w:r w:rsidRPr="179BCF0D" w:rsidR="481E94B2">
        <w:rPr>
          <w:b w:val="0"/>
          <w:bCs w:val="0"/>
          <w:sz w:val="24"/>
          <w:szCs w:val="24"/>
        </w:rPr>
        <w:t xml:space="preserve">how to answer the interview questions in the future. </w:t>
      </w:r>
      <w:r w:rsidRPr="179BCF0D" w:rsidR="32774DAD">
        <w:rPr>
          <w:b w:val="0"/>
          <w:bCs w:val="0"/>
          <w:sz w:val="24"/>
          <w:szCs w:val="24"/>
        </w:rPr>
        <w:t xml:space="preserve">I have </w:t>
      </w:r>
      <w:r w:rsidRPr="179BCF0D" w:rsidR="6529E8E4">
        <w:rPr>
          <w:b w:val="0"/>
          <w:bCs w:val="0"/>
          <w:sz w:val="24"/>
          <w:szCs w:val="24"/>
        </w:rPr>
        <w:t>not</w:t>
      </w:r>
      <w:r w:rsidRPr="179BCF0D" w:rsidR="32774DAD">
        <w:rPr>
          <w:b w:val="0"/>
          <w:bCs w:val="0"/>
          <w:sz w:val="24"/>
          <w:szCs w:val="24"/>
        </w:rPr>
        <w:t xml:space="preserve"> done enough </w:t>
      </w:r>
      <w:r w:rsidRPr="179BCF0D" w:rsidR="43F6C3D7">
        <w:rPr>
          <w:b w:val="0"/>
          <w:bCs w:val="0"/>
          <w:sz w:val="24"/>
          <w:szCs w:val="24"/>
        </w:rPr>
        <w:t xml:space="preserve">practice in </w:t>
      </w:r>
      <w:r w:rsidRPr="179BCF0D" w:rsidR="77DA6ACD">
        <w:rPr>
          <w:b w:val="0"/>
          <w:bCs w:val="0"/>
          <w:sz w:val="24"/>
          <w:szCs w:val="24"/>
        </w:rPr>
        <w:t>CV</w:t>
      </w:r>
      <w:r w:rsidRPr="179BCF0D" w:rsidR="43F6C3D7">
        <w:rPr>
          <w:b w:val="0"/>
          <w:bCs w:val="0"/>
          <w:sz w:val="24"/>
          <w:szCs w:val="24"/>
        </w:rPr>
        <w:t xml:space="preserve"> writing, </w:t>
      </w:r>
      <w:r w:rsidRPr="179BCF0D" w:rsidR="447C5B7D">
        <w:rPr>
          <w:b w:val="0"/>
          <w:bCs w:val="0"/>
          <w:sz w:val="24"/>
          <w:szCs w:val="24"/>
        </w:rPr>
        <w:t xml:space="preserve">as a result </w:t>
      </w:r>
      <w:r w:rsidRPr="179BCF0D" w:rsidR="3527A1D6">
        <w:rPr>
          <w:b w:val="0"/>
          <w:bCs w:val="0"/>
          <w:sz w:val="24"/>
          <w:szCs w:val="24"/>
        </w:rPr>
        <w:t>of</w:t>
      </w:r>
      <w:r w:rsidRPr="179BCF0D" w:rsidR="447C5B7D">
        <w:rPr>
          <w:b w:val="0"/>
          <w:bCs w:val="0"/>
          <w:sz w:val="24"/>
          <w:szCs w:val="24"/>
        </w:rPr>
        <w:t xml:space="preserve"> my failure to </w:t>
      </w:r>
      <w:r w:rsidRPr="179BCF0D" w:rsidR="086A649E">
        <w:rPr>
          <w:b w:val="0"/>
          <w:bCs w:val="0"/>
          <w:sz w:val="24"/>
          <w:szCs w:val="24"/>
        </w:rPr>
        <w:t>answer</w:t>
      </w:r>
      <w:r w:rsidRPr="179BCF0D" w:rsidR="447C5B7D">
        <w:rPr>
          <w:b w:val="0"/>
          <w:bCs w:val="0"/>
          <w:sz w:val="24"/>
          <w:szCs w:val="24"/>
        </w:rPr>
        <w:t xml:space="preserve"> the questions related to CV writing.</w:t>
      </w:r>
    </w:p>
    <w:p w:rsidR="37AF2EB5" w:rsidP="179BCF0D" w:rsidRDefault="37AF2EB5" w14:paraId="25568839" w14:textId="2FCC3206">
      <w:pPr>
        <w:pStyle w:val="Normal"/>
        <w:rPr>
          <w:b w:val="1"/>
          <w:bCs w:val="1"/>
          <w:sz w:val="36"/>
          <w:szCs w:val="36"/>
        </w:rPr>
      </w:pPr>
      <w:r w:rsidRPr="179BCF0D" w:rsidR="37AF2EB5">
        <w:rPr>
          <w:b w:val="1"/>
          <w:bCs w:val="1"/>
          <w:sz w:val="36"/>
          <w:szCs w:val="36"/>
        </w:rPr>
        <w:t>Action plan:</w:t>
      </w:r>
    </w:p>
    <w:p w:rsidR="37AF2EB5" w:rsidP="179BCF0D" w:rsidRDefault="37AF2EB5" w14:paraId="7CFDF6E6" w14:textId="1FA886D2">
      <w:pPr>
        <w:pStyle w:val="Normal"/>
        <w:rPr>
          <w:b w:val="0"/>
          <w:bCs w:val="0"/>
          <w:sz w:val="24"/>
          <w:szCs w:val="24"/>
        </w:rPr>
      </w:pPr>
      <w:r w:rsidRPr="179BCF0D" w:rsidR="37AF2EB5">
        <w:rPr>
          <w:b w:val="0"/>
          <w:bCs w:val="0"/>
          <w:sz w:val="24"/>
          <w:szCs w:val="24"/>
        </w:rPr>
        <w:t xml:space="preserve">My plan is for next few months to use my knowledge and skills </w:t>
      </w:r>
      <w:r w:rsidRPr="179BCF0D" w:rsidR="67E01E81">
        <w:rPr>
          <w:b w:val="0"/>
          <w:bCs w:val="0"/>
          <w:sz w:val="24"/>
          <w:szCs w:val="24"/>
        </w:rPr>
        <w:t xml:space="preserve">how to write CV. As a result, I will need for new professional </w:t>
      </w:r>
      <w:r w:rsidRPr="179BCF0D" w:rsidR="5B12F1B9">
        <w:rPr>
          <w:b w:val="0"/>
          <w:bCs w:val="0"/>
          <w:sz w:val="24"/>
          <w:szCs w:val="24"/>
        </w:rPr>
        <w:t>career, for interview.</w:t>
      </w:r>
      <w:r w:rsidRPr="179BCF0D" w:rsidR="1B1A7C67">
        <w:rPr>
          <w:b w:val="0"/>
          <w:bCs w:val="0"/>
          <w:sz w:val="24"/>
          <w:szCs w:val="24"/>
        </w:rPr>
        <w:t xml:space="preserve"> I will write excellent </w:t>
      </w:r>
      <w:r w:rsidRPr="179BCF0D" w:rsidR="4E1F1C8C">
        <w:rPr>
          <w:b w:val="0"/>
          <w:bCs w:val="0"/>
          <w:sz w:val="24"/>
          <w:szCs w:val="24"/>
        </w:rPr>
        <w:t>CV,</w:t>
      </w:r>
      <w:r w:rsidRPr="179BCF0D" w:rsidR="1B1A7C67">
        <w:rPr>
          <w:b w:val="0"/>
          <w:bCs w:val="0"/>
          <w:sz w:val="24"/>
          <w:szCs w:val="24"/>
        </w:rPr>
        <w:t xml:space="preserve"> with my</w:t>
      </w:r>
      <w:r w:rsidRPr="179BCF0D" w:rsidR="2E72C30B">
        <w:rPr>
          <w:b w:val="0"/>
          <w:bCs w:val="0"/>
          <w:sz w:val="24"/>
          <w:szCs w:val="24"/>
        </w:rPr>
        <w:t xml:space="preserve"> new </w:t>
      </w:r>
      <w:r w:rsidRPr="179BCF0D" w:rsidR="1B1A7C67">
        <w:rPr>
          <w:b w:val="0"/>
          <w:bCs w:val="0"/>
          <w:sz w:val="24"/>
          <w:szCs w:val="24"/>
        </w:rPr>
        <w:t xml:space="preserve"> ski</w:t>
      </w:r>
      <w:r w:rsidRPr="179BCF0D" w:rsidR="1AB85A2B">
        <w:rPr>
          <w:b w:val="0"/>
          <w:bCs w:val="0"/>
          <w:sz w:val="24"/>
          <w:szCs w:val="24"/>
        </w:rPr>
        <w:t>lls</w:t>
      </w:r>
      <w:r w:rsidRPr="179BCF0D" w:rsidR="6BD9A4A5">
        <w:rPr>
          <w:b w:val="0"/>
          <w:bCs w:val="0"/>
          <w:sz w:val="24"/>
          <w:szCs w:val="24"/>
        </w:rPr>
        <w:t xml:space="preserve"> developed.</w:t>
      </w:r>
      <w:r w:rsidRPr="179BCF0D" w:rsidR="1AB85A2B">
        <w:rPr>
          <w:b w:val="0"/>
          <w:bCs w:val="0"/>
          <w:sz w:val="24"/>
          <w:szCs w:val="24"/>
        </w:rPr>
        <w:t xml:space="preserve"> </w:t>
      </w:r>
    </w:p>
    <w:p w:rsidR="5B12F1B9" w:rsidP="179BCF0D" w:rsidRDefault="5B12F1B9" w14:paraId="7FB24D08" w14:textId="28435BB7">
      <w:pPr>
        <w:pStyle w:val="Normal"/>
        <w:rPr>
          <w:b w:val="1"/>
          <w:bCs w:val="1"/>
          <w:sz w:val="36"/>
          <w:szCs w:val="36"/>
        </w:rPr>
      </w:pPr>
      <w:r w:rsidRPr="179BCF0D" w:rsidR="5B12F1B9">
        <w:rPr>
          <w:b w:val="1"/>
          <w:bCs w:val="1"/>
          <w:sz w:val="36"/>
          <w:szCs w:val="36"/>
        </w:rPr>
        <w:t xml:space="preserve">Public </w:t>
      </w:r>
      <w:r w:rsidRPr="179BCF0D" w:rsidR="5B12F1B9">
        <w:rPr>
          <w:b w:val="1"/>
          <w:bCs w:val="1"/>
          <w:sz w:val="36"/>
          <w:szCs w:val="36"/>
        </w:rPr>
        <w:t>speaking</w:t>
      </w:r>
      <w:r w:rsidRPr="179BCF0D" w:rsidR="5B12F1B9">
        <w:rPr>
          <w:b w:val="1"/>
          <w:bCs w:val="1"/>
          <w:sz w:val="36"/>
          <w:szCs w:val="36"/>
        </w:rPr>
        <w:t xml:space="preserve"> and Giving presentation: </w:t>
      </w:r>
    </w:p>
    <w:p w:rsidR="6AC9AFC8" w:rsidP="179BCF0D" w:rsidRDefault="6AC9AFC8" w14:paraId="4BB58271" w14:textId="183F981D">
      <w:pPr>
        <w:pStyle w:val="Normal"/>
        <w:rPr>
          <w:b w:val="0"/>
          <w:bCs w:val="0"/>
          <w:sz w:val="24"/>
          <w:szCs w:val="24"/>
        </w:rPr>
      </w:pPr>
      <w:r w:rsidRPr="179BCF0D" w:rsidR="6AC9AFC8">
        <w:rPr>
          <w:b w:val="0"/>
          <w:bCs w:val="0"/>
          <w:sz w:val="24"/>
          <w:szCs w:val="24"/>
        </w:rPr>
        <w:t xml:space="preserve">Many speakers </w:t>
      </w:r>
      <w:r w:rsidRPr="179BCF0D" w:rsidR="2C22ABBD">
        <w:rPr>
          <w:b w:val="0"/>
          <w:bCs w:val="0"/>
          <w:sz w:val="24"/>
          <w:szCs w:val="24"/>
        </w:rPr>
        <w:t xml:space="preserve">use very positive and </w:t>
      </w:r>
      <w:proofErr w:type="gramStart"/>
      <w:r w:rsidRPr="179BCF0D" w:rsidR="2C22ABBD">
        <w:rPr>
          <w:b w:val="0"/>
          <w:bCs w:val="0"/>
          <w:sz w:val="24"/>
          <w:szCs w:val="24"/>
        </w:rPr>
        <w:t>expellant</w:t>
      </w:r>
      <w:proofErr w:type="gramEnd"/>
      <w:r w:rsidRPr="179BCF0D" w:rsidR="2C22ABBD">
        <w:rPr>
          <w:b w:val="0"/>
          <w:bCs w:val="0"/>
          <w:sz w:val="24"/>
          <w:szCs w:val="24"/>
        </w:rPr>
        <w:t xml:space="preserve"> words during the presentation. They </w:t>
      </w:r>
      <w:r w:rsidRPr="179BCF0D" w:rsidR="2D23DFA3">
        <w:rPr>
          <w:b w:val="0"/>
          <w:bCs w:val="0"/>
          <w:sz w:val="24"/>
          <w:szCs w:val="24"/>
        </w:rPr>
        <w:t xml:space="preserve">try to make their self-confidence and  </w:t>
      </w:r>
      <w:r w:rsidRPr="179BCF0D" w:rsidR="2C22ABBD">
        <w:rPr>
          <w:b w:val="0"/>
          <w:bCs w:val="0"/>
          <w:sz w:val="24"/>
          <w:szCs w:val="24"/>
        </w:rPr>
        <w:t xml:space="preserve"> </w:t>
      </w:r>
      <w:r w:rsidRPr="179BCF0D" w:rsidR="4DD16D0A">
        <w:rPr>
          <w:b w:val="0"/>
          <w:bCs w:val="0"/>
          <w:sz w:val="24"/>
          <w:szCs w:val="24"/>
        </w:rPr>
        <w:t xml:space="preserve">positive front of the audience. </w:t>
      </w:r>
      <w:r w:rsidRPr="179BCF0D" w:rsidR="06678DE4">
        <w:rPr>
          <w:b w:val="0"/>
          <w:bCs w:val="0"/>
          <w:sz w:val="24"/>
          <w:szCs w:val="24"/>
        </w:rPr>
        <w:t xml:space="preserve">When we say public </w:t>
      </w:r>
      <w:r w:rsidRPr="179BCF0D" w:rsidR="540BA358">
        <w:rPr>
          <w:b w:val="0"/>
          <w:bCs w:val="0"/>
          <w:sz w:val="24"/>
          <w:szCs w:val="24"/>
        </w:rPr>
        <w:t>speaking,</w:t>
      </w:r>
      <w:r w:rsidRPr="179BCF0D" w:rsidR="44EE1535">
        <w:rPr>
          <w:b w:val="0"/>
          <w:bCs w:val="0"/>
          <w:sz w:val="24"/>
          <w:szCs w:val="24"/>
        </w:rPr>
        <w:t xml:space="preserve"> </w:t>
      </w:r>
      <w:r w:rsidRPr="179BCF0D" w:rsidR="06678DE4">
        <w:rPr>
          <w:b w:val="0"/>
          <w:bCs w:val="0"/>
          <w:sz w:val="24"/>
          <w:szCs w:val="24"/>
        </w:rPr>
        <w:t xml:space="preserve">we mean to talk in the group or </w:t>
      </w:r>
      <w:r w:rsidRPr="179BCF0D" w:rsidR="13498B0B">
        <w:rPr>
          <w:b w:val="0"/>
          <w:bCs w:val="0"/>
          <w:sz w:val="24"/>
          <w:szCs w:val="24"/>
        </w:rPr>
        <w:t>front</w:t>
      </w:r>
      <w:r w:rsidRPr="179BCF0D" w:rsidR="06678DE4">
        <w:rPr>
          <w:b w:val="0"/>
          <w:bCs w:val="0"/>
          <w:sz w:val="24"/>
          <w:szCs w:val="24"/>
        </w:rPr>
        <w:t xml:space="preserve"> of the audience, we can do</w:t>
      </w:r>
      <w:r w:rsidRPr="179BCF0D" w:rsidR="0C49F226">
        <w:rPr>
          <w:b w:val="0"/>
          <w:bCs w:val="0"/>
          <w:sz w:val="24"/>
          <w:szCs w:val="24"/>
        </w:rPr>
        <w:t xml:space="preserve"> it</w:t>
      </w:r>
      <w:r w:rsidRPr="179BCF0D" w:rsidR="1D0046D8">
        <w:rPr>
          <w:b w:val="0"/>
          <w:bCs w:val="0"/>
          <w:sz w:val="24"/>
          <w:szCs w:val="24"/>
        </w:rPr>
        <w:t xml:space="preserve"> well or not. We can become </w:t>
      </w:r>
      <w:r w:rsidRPr="179BCF0D" w:rsidR="50DF74B3">
        <w:rPr>
          <w:b w:val="0"/>
          <w:bCs w:val="0"/>
          <w:sz w:val="24"/>
          <w:szCs w:val="24"/>
        </w:rPr>
        <w:t>nervous or</w:t>
      </w:r>
      <w:r w:rsidRPr="179BCF0D" w:rsidR="1D0046D8">
        <w:rPr>
          <w:b w:val="0"/>
          <w:bCs w:val="0"/>
          <w:sz w:val="24"/>
          <w:szCs w:val="24"/>
        </w:rPr>
        <w:t xml:space="preserve"> </w:t>
      </w:r>
      <w:r w:rsidRPr="179BCF0D" w:rsidR="7D361FDD">
        <w:rPr>
          <w:b w:val="0"/>
          <w:bCs w:val="0"/>
          <w:sz w:val="24"/>
          <w:szCs w:val="24"/>
        </w:rPr>
        <w:t>anxious</w:t>
      </w:r>
      <w:r w:rsidRPr="179BCF0D" w:rsidR="1ADA59BF">
        <w:rPr>
          <w:b w:val="0"/>
          <w:bCs w:val="0"/>
          <w:sz w:val="24"/>
          <w:szCs w:val="24"/>
        </w:rPr>
        <w:t xml:space="preserve">. We may have to talk about something in our workplace in </w:t>
      </w:r>
      <w:r w:rsidRPr="179BCF0D" w:rsidR="269F2243">
        <w:rPr>
          <w:b w:val="0"/>
          <w:bCs w:val="0"/>
          <w:sz w:val="24"/>
          <w:szCs w:val="24"/>
        </w:rPr>
        <w:t>lathe group or teaching to the school. All these con</w:t>
      </w:r>
      <w:r w:rsidRPr="179BCF0D" w:rsidR="008C325E">
        <w:rPr>
          <w:b w:val="0"/>
          <w:bCs w:val="0"/>
          <w:sz w:val="24"/>
          <w:szCs w:val="24"/>
        </w:rPr>
        <w:t>sider public speaking.</w:t>
      </w:r>
    </w:p>
    <w:p w:rsidR="2C9636A7" w:rsidP="179BCF0D" w:rsidRDefault="2C9636A7" w14:paraId="5A9CEA71" w14:textId="5FBB4DB6">
      <w:pPr>
        <w:pStyle w:val="Normal"/>
        <w:rPr>
          <w:b w:val="0"/>
          <w:bCs w:val="0"/>
          <w:sz w:val="24"/>
          <w:szCs w:val="24"/>
        </w:rPr>
      </w:pPr>
      <w:r w:rsidRPr="179BCF0D" w:rsidR="2C9636A7">
        <w:rPr>
          <w:b w:val="0"/>
          <w:bCs w:val="0"/>
          <w:sz w:val="24"/>
          <w:szCs w:val="24"/>
        </w:rPr>
        <w:t xml:space="preserve">When you make some </w:t>
      </w:r>
      <w:r w:rsidRPr="179BCF0D" w:rsidR="7000FD68">
        <w:rPr>
          <w:b w:val="0"/>
          <w:bCs w:val="0"/>
          <w:sz w:val="24"/>
          <w:szCs w:val="24"/>
        </w:rPr>
        <w:t>plan</w:t>
      </w:r>
      <w:r w:rsidRPr="179BCF0D" w:rsidR="2C9636A7">
        <w:rPr>
          <w:b w:val="0"/>
          <w:bCs w:val="0"/>
          <w:sz w:val="24"/>
          <w:szCs w:val="24"/>
        </w:rPr>
        <w:t xml:space="preserve"> to </w:t>
      </w:r>
      <w:r w:rsidRPr="179BCF0D" w:rsidR="1F80B569">
        <w:rPr>
          <w:b w:val="0"/>
          <w:bCs w:val="0"/>
          <w:sz w:val="24"/>
          <w:szCs w:val="24"/>
        </w:rPr>
        <w:t>speak in</w:t>
      </w:r>
      <w:r w:rsidRPr="179BCF0D" w:rsidR="2C9636A7">
        <w:rPr>
          <w:b w:val="0"/>
          <w:bCs w:val="0"/>
          <w:sz w:val="24"/>
          <w:szCs w:val="24"/>
        </w:rPr>
        <w:t xml:space="preserve"> front of the audience, make a presentation, you </w:t>
      </w:r>
      <w:r w:rsidRPr="179BCF0D" w:rsidR="5899C3E8">
        <w:rPr>
          <w:b w:val="0"/>
          <w:bCs w:val="0"/>
          <w:sz w:val="24"/>
          <w:szCs w:val="24"/>
        </w:rPr>
        <w:t>must</w:t>
      </w:r>
      <w:r w:rsidRPr="179BCF0D" w:rsidR="2C9636A7">
        <w:rPr>
          <w:b w:val="0"/>
          <w:bCs w:val="0"/>
          <w:sz w:val="24"/>
          <w:szCs w:val="24"/>
        </w:rPr>
        <w:t xml:space="preserve"> make sure what </w:t>
      </w:r>
      <w:r w:rsidRPr="179BCF0D" w:rsidR="44353127">
        <w:rPr>
          <w:b w:val="0"/>
          <w:bCs w:val="0"/>
          <w:sz w:val="24"/>
          <w:szCs w:val="24"/>
        </w:rPr>
        <w:t xml:space="preserve">affair </w:t>
      </w:r>
      <w:r w:rsidRPr="179BCF0D" w:rsidR="3A5E3A76">
        <w:rPr>
          <w:b w:val="0"/>
          <w:bCs w:val="0"/>
          <w:sz w:val="24"/>
          <w:szCs w:val="24"/>
        </w:rPr>
        <w:t xml:space="preserve">you </w:t>
      </w:r>
      <w:r w:rsidRPr="179BCF0D" w:rsidR="6BC43458">
        <w:rPr>
          <w:b w:val="0"/>
          <w:bCs w:val="0"/>
          <w:sz w:val="24"/>
          <w:szCs w:val="24"/>
        </w:rPr>
        <w:t>are going</w:t>
      </w:r>
      <w:r w:rsidRPr="179BCF0D" w:rsidR="3A5E3A76">
        <w:rPr>
          <w:b w:val="0"/>
          <w:bCs w:val="0"/>
          <w:sz w:val="24"/>
          <w:szCs w:val="24"/>
        </w:rPr>
        <w:t xml:space="preserve"> to choose, </w:t>
      </w:r>
      <w:r w:rsidRPr="179BCF0D" w:rsidR="2245C1CE">
        <w:rPr>
          <w:b w:val="0"/>
          <w:bCs w:val="0"/>
          <w:sz w:val="24"/>
          <w:szCs w:val="24"/>
        </w:rPr>
        <w:t xml:space="preserve">what knowledge you have already, </w:t>
      </w:r>
      <w:r w:rsidRPr="179BCF0D" w:rsidR="205B751B">
        <w:rPr>
          <w:b w:val="0"/>
          <w:bCs w:val="0"/>
          <w:sz w:val="24"/>
          <w:szCs w:val="24"/>
        </w:rPr>
        <w:t>evaluate</w:t>
      </w:r>
      <w:r w:rsidRPr="179BCF0D" w:rsidR="2245C1CE">
        <w:rPr>
          <w:b w:val="0"/>
          <w:bCs w:val="0"/>
          <w:sz w:val="24"/>
          <w:szCs w:val="24"/>
        </w:rPr>
        <w:t xml:space="preserve"> your </w:t>
      </w:r>
      <w:r w:rsidRPr="179BCF0D" w:rsidR="19F4DEB7">
        <w:rPr>
          <w:b w:val="0"/>
          <w:bCs w:val="0"/>
          <w:sz w:val="24"/>
          <w:szCs w:val="24"/>
        </w:rPr>
        <w:t xml:space="preserve">audience and </w:t>
      </w:r>
      <w:r w:rsidRPr="179BCF0D" w:rsidR="4692D289">
        <w:rPr>
          <w:b w:val="0"/>
          <w:bCs w:val="0"/>
          <w:sz w:val="24"/>
          <w:szCs w:val="24"/>
        </w:rPr>
        <w:t>examine</w:t>
      </w:r>
      <w:r w:rsidRPr="179BCF0D" w:rsidR="49710BBF">
        <w:rPr>
          <w:b w:val="0"/>
          <w:bCs w:val="0"/>
          <w:sz w:val="24"/>
          <w:szCs w:val="24"/>
        </w:rPr>
        <w:t xml:space="preserve"> your audience </w:t>
      </w:r>
      <w:r w:rsidRPr="179BCF0D" w:rsidR="2FBBB960">
        <w:rPr>
          <w:b w:val="0"/>
          <w:bCs w:val="0"/>
          <w:sz w:val="24"/>
          <w:szCs w:val="24"/>
        </w:rPr>
        <w:t xml:space="preserve">age. </w:t>
      </w:r>
      <w:r w:rsidRPr="179BCF0D" w:rsidR="07823B73">
        <w:rPr>
          <w:b w:val="0"/>
          <w:bCs w:val="0"/>
          <w:sz w:val="24"/>
          <w:szCs w:val="24"/>
        </w:rPr>
        <w:t>However,</w:t>
      </w:r>
      <w:r w:rsidRPr="179BCF0D" w:rsidR="49710BBF">
        <w:rPr>
          <w:b w:val="0"/>
          <w:bCs w:val="0"/>
          <w:sz w:val="24"/>
          <w:szCs w:val="24"/>
        </w:rPr>
        <w:t xml:space="preserve"> you can always </w:t>
      </w:r>
      <w:r w:rsidRPr="179BCF0D" w:rsidR="72502207">
        <w:rPr>
          <w:b w:val="0"/>
          <w:bCs w:val="0"/>
          <w:sz w:val="24"/>
          <w:szCs w:val="24"/>
        </w:rPr>
        <w:t>consider</w:t>
      </w:r>
      <w:r w:rsidRPr="179BCF0D" w:rsidR="49710BBF">
        <w:rPr>
          <w:b w:val="0"/>
          <w:bCs w:val="0"/>
          <w:sz w:val="24"/>
          <w:szCs w:val="24"/>
        </w:rPr>
        <w:t xml:space="preserve"> their </w:t>
      </w:r>
      <w:r w:rsidRPr="179BCF0D" w:rsidR="562BD262">
        <w:rPr>
          <w:b w:val="0"/>
          <w:bCs w:val="0"/>
          <w:sz w:val="24"/>
          <w:szCs w:val="24"/>
        </w:rPr>
        <w:t>cultures,</w:t>
      </w:r>
      <w:r w:rsidRPr="179BCF0D" w:rsidR="49710BBF">
        <w:rPr>
          <w:b w:val="0"/>
          <w:bCs w:val="0"/>
          <w:sz w:val="24"/>
          <w:szCs w:val="24"/>
        </w:rPr>
        <w:t xml:space="preserve"> their </w:t>
      </w:r>
      <w:r w:rsidRPr="179BCF0D" w:rsidR="3F1D3D33">
        <w:rPr>
          <w:b w:val="0"/>
          <w:bCs w:val="0"/>
          <w:sz w:val="24"/>
          <w:szCs w:val="24"/>
        </w:rPr>
        <w:t>language</w:t>
      </w:r>
      <w:r w:rsidRPr="179BCF0D" w:rsidR="766793CC">
        <w:rPr>
          <w:b w:val="0"/>
          <w:bCs w:val="0"/>
          <w:sz w:val="24"/>
          <w:szCs w:val="24"/>
        </w:rPr>
        <w:t xml:space="preserve"> </w:t>
      </w:r>
      <w:r w:rsidRPr="179BCF0D" w:rsidR="4A7507E2">
        <w:rPr>
          <w:b w:val="0"/>
          <w:bCs w:val="0"/>
          <w:sz w:val="24"/>
          <w:szCs w:val="24"/>
        </w:rPr>
        <w:t>barriers</w:t>
      </w:r>
      <w:r w:rsidRPr="179BCF0D" w:rsidR="766793CC">
        <w:rPr>
          <w:b w:val="0"/>
          <w:bCs w:val="0"/>
          <w:sz w:val="24"/>
          <w:szCs w:val="24"/>
        </w:rPr>
        <w:t xml:space="preserve"> and their </w:t>
      </w:r>
      <w:r w:rsidRPr="179BCF0D" w:rsidR="08CCBC92">
        <w:rPr>
          <w:b w:val="0"/>
          <w:bCs w:val="0"/>
          <w:sz w:val="24"/>
          <w:szCs w:val="24"/>
        </w:rPr>
        <w:t>knowledge</w:t>
      </w:r>
      <w:r w:rsidRPr="179BCF0D" w:rsidR="766793CC">
        <w:rPr>
          <w:b w:val="0"/>
          <w:bCs w:val="0"/>
          <w:sz w:val="24"/>
          <w:szCs w:val="24"/>
        </w:rPr>
        <w:t xml:space="preserve">. </w:t>
      </w:r>
      <w:r w:rsidRPr="179BCF0D" w:rsidR="10AE8AD0">
        <w:rPr>
          <w:b w:val="0"/>
          <w:bCs w:val="0"/>
          <w:sz w:val="24"/>
          <w:szCs w:val="24"/>
        </w:rPr>
        <w:t xml:space="preserve">Make sure you are understandable and pleasant. </w:t>
      </w:r>
      <w:r w:rsidRPr="179BCF0D" w:rsidR="3FDE46B6">
        <w:rPr>
          <w:b w:val="0"/>
          <w:bCs w:val="0"/>
          <w:sz w:val="24"/>
          <w:szCs w:val="24"/>
        </w:rPr>
        <w:t xml:space="preserve">Make eye contact, speech laud and </w:t>
      </w:r>
      <w:r w:rsidRPr="179BCF0D" w:rsidR="3FDE46B6">
        <w:rPr>
          <w:b w:val="0"/>
          <w:bCs w:val="0"/>
          <w:sz w:val="24"/>
          <w:szCs w:val="24"/>
        </w:rPr>
        <w:t>response</w:t>
      </w:r>
      <w:r w:rsidRPr="179BCF0D" w:rsidR="3FDE46B6">
        <w:rPr>
          <w:b w:val="0"/>
          <w:bCs w:val="0"/>
          <w:sz w:val="24"/>
          <w:szCs w:val="24"/>
        </w:rPr>
        <w:t xml:space="preserve"> all the question the audience may have for you in the and.</w:t>
      </w:r>
    </w:p>
    <w:p w:rsidR="3A78E438" w:rsidP="179BCF0D" w:rsidRDefault="3A78E438" w14:paraId="63FDE1A7" w14:textId="098F64B6">
      <w:pPr>
        <w:pStyle w:val="Normal"/>
        <w:rPr>
          <w:b w:val="1"/>
          <w:bCs w:val="1"/>
          <w:sz w:val="36"/>
          <w:szCs w:val="36"/>
        </w:rPr>
      </w:pPr>
      <w:r w:rsidRPr="179BCF0D" w:rsidR="3A78E438">
        <w:rPr>
          <w:b w:val="1"/>
          <w:bCs w:val="1"/>
          <w:sz w:val="36"/>
          <w:szCs w:val="36"/>
        </w:rPr>
        <w:t>Feelings</w:t>
      </w:r>
      <w:r w:rsidRPr="179BCF0D" w:rsidR="57AEE145">
        <w:rPr>
          <w:b w:val="1"/>
          <w:bCs w:val="1"/>
          <w:sz w:val="36"/>
          <w:szCs w:val="36"/>
        </w:rPr>
        <w:t>:</w:t>
      </w:r>
    </w:p>
    <w:p w:rsidR="57AEE145" w:rsidP="179BCF0D" w:rsidRDefault="57AEE145" w14:paraId="161C2B0A" w14:textId="790DA802">
      <w:pPr>
        <w:pStyle w:val="Normal"/>
        <w:rPr>
          <w:b w:val="0"/>
          <w:bCs w:val="0"/>
          <w:sz w:val="24"/>
          <w:szCs w:val="24"/>
        </w:rPr>
      </w:pPr>
      <w:r w:rsidRPr="179BCF0D" w:rsidR="57AEE145">
        <w:rPr>
          <w:b w:val="0"/>
          <w:bCs w:val="0"/>
          <w:sz w:val="24"/>
          <w:szCs w:val="24"/>
        </w:rPr>
        <w:t>I was calm before the presentation,</w:t>
      </w:r>
      <w:r w:rsidRPr="179BCF0D" w:rsidR="5482B2A0">
        <w:rPr>
          <w:b w:val="0"/>
          <w:bCs w:val="0"/>
          <w:sz w:val="24"/>
          <w:szCs w:val="24"/>
        </w:rPr>
        <w:t xml:space="preserve"> after all during the </w:t>
      </w:r>
      <w:r w:rsidRPr="179BCF0D" w:rsidR="7D4BD822">
        <w:rPr>
          <w:b w:val="0"/>
          <w:bCs w:val="0"/>
          <w:sz w:val="24"/>
          <w:szCs w:val="24"/>
        </w:rPr>
        <w:t xml:space="preserve">online presentation I </w:t>
      </w:r>
      <w:r w:rsidRPr="179BCF0D" w:rsidR="5D1B4C7F">
        <w:rPr>
          <w:b w:val="0"/>
          <w:bCs w:val="0"/>
          <w:sz w:val="24"/>
          <w:szCs w:val="24"/>
        </w:rPr>
        <w:t>became</w:t>
      </w:r>
      <w:r w:rsidRPr="179BCF0D" w:rsidR="7D4BD822">
        <w:rPr>
          <w:b w:val="0"/>
          <w:bCs w:val="0"/>
          <w:sz w:val="24"/>
          <w:szCs w:val="24"/>
        </w:rPr>
        <w:t xml:space="preserve"> more afraid, because I could not manage my time for my presentation, </w:t>
      </w:r>
      <w:r w:rsidRPr="179BCF0D" w:rsidR="3EA6F2F1">
        <w:rPr>
          <w:b w:val="0"/>
          <w:bCs w:val="0"/>
          <w:sz w:val="24"/>
          <w:szCs w:val="24"/>
        </w:rPr>
        <w:t>more stress made me the waiting time and some questions my teacher had for me.</w:t>
      </w:r>
      <w:r w:rsidRPr="179BCF0D" w:rsidR="6737E08D">
        <w:rPr>
          <w:b w:val="0"/>
          <w:bCs w:val="0"/>
          <w:sz w:val="24"/>
          <w:szCs w:val="24"/>
        </w:rPr>
        <w:t xml:space="preserve"> I felt also my other collogues student will be asking some questions.</w:t>
      </w:r>
    </w:p>
    <w:p w:rsidR="381D84EE" w:rsidP="179BCF0D" w:rsidRDefault="381D84EE" w14:paraId="193C095C" w14:textId="094AE2DB">
      <w:pPr>
        <w:pStyle w:val="Normal"/>
        <w:rPr>
          <w:b w:val="1"/>
          <w:bCs w:val="1"/>
          <w:sz w:val="36"/>
          <w:szCs w:val="36"/>
        </w:rPr>
      </w:pPr>
      <w:r w:rsidRPr="179BCF0D" w:rsidR="381D84EE">
        <w:rPr>
          <w:b w:val="1"/>
          <w:bCs w:val="1"/>
          <w:sz w:val="36"/>
          <w:szCs w:val="36"/>
        </w:rPr>
        <w:t>Evaluation:</w:t>
      </w:r>
    </w:p>
    <w:p w:rsidR="381D84EE" w:rsidP="179BCF0D" w:rsidRDefault="381D84EE" w14:paraId="11794100" w14:textId="0E468F2D">
      <w:pPr>
        <w:pStyle w:val="Normal"/>
        <w:rPr>
          <w:b w:val="0"/>
          <w:bCs w:val="0"/>
          <w:sz w:val="24"/>
          <w:szCs w:val="24"/>
        </w:rPr>
      </w:pPr>
      <w:r w:rsidRPr="179BCF0D" w:rsidR="381D84EE">
        <w:rPr>
          <w:b w:val="0"/>
          <w:bCs w:val="0"/>
          <w:sz w:val="24"/>
          <w:szCs w:val="24"/>
        </w:rPr>
        <w:t>When I real</w:t>
      </w:r>
      <w:r w:rsidRPr="179BCF0D" w:rsidR="32DAFA0F">
        <w:rPr>
          <w:b w:val="0"/>
          <w:bCs w:val="0"/>
          <w:sz w:val="24"/>
          <w:szCs w:val="24"/>
        </w:rPr>
        <w:t xml:space="preserve">ized </w:t>
      </w:r>
      <w:r w:rsidRPr="179BCF0D" w:rsidR="381D84EE">
        <w:rPr>
          <w:b w:val="0"/>
          <w:bCs w:val="0"/>
          <w:sz w:val="24"/>
          <w:szCs w:val="24"/>
        </w:rPr>
        <w:t xml:space="preserve">I had to answer </w:t>
      </w:r>
      <w:r w:rsidRPr="179BCF0D" w:rsidR="743614DD">
        <w:rPr>
          <w:b w:val="0"/>
          <w:bCs w:val="0"/>
          <w:sz w:val="24"/>
          <w:szCs w:val="24"/>
        </w:rPr>
        <w:t>some</w:t>
      </w:r>
      <w:r w:rsidRPr="179BCF0D" w:rsidR="381D84EE">
        <w:rPr>
          <w:b w:val="0"/>
          <w:bCs w:val="0"/>
          <w:sz w:val="24"/>
          <w:szCs w:val="24"/>
        </w:rPr>
        <w:t xml:space="preserve"> </w:t>
      </w:r>
      <w:r w:rsidRPr="179BCF0D" w:rsidR="1AFF4A51">
        <w:rPr>
          <w:b w:val="0"/>
          <w:bCs w:val="0"/>
          <w:sz w:val="24"/>
          <w:szCs w:val="24"/>
        </w:rPr>
        <w:t xml:space="preserve">questions, I felt more stressed and anxious, I can remember I thought I </w:t>
      </w:r>
      <w:r w:rsidRPr="179BCF0D" w:rsidR="15F98862">
        <w:rPr>
          <w:b w:val="0"/>
          <w:bCs w:val="0"/>
          <w:sz w:val="24"/>
          <w:szCs w:val="24"/>
        </w:rPr>
        <w:t>would</w:t>
      </w:r>
      <w:r w:rsidRPr="179BCF0D" w:rsidR="1AFF4A51">
        <w:rPr>
          <w:b w:val="0"/>
          <w:bCs w:val="0"/>
          <w:sz w:val="24"/>
          <w:szCs w:val="24"/>
        </w:rPr>
        <w:t xml:space="preserve"> forget </w:t>
      </w:r>
      <w:r w:rsidRPr="179BCF0D" w:rsidR="1180E22B">
        <w:rPr>
          <w:b w:val="0"/>
          <w:bCs w:val="0"/>
          <w:sz w:val="24"/>
          <w:szCs w:val="24"/>
        </w:rPr>
        <w:t>everything</w:t>
      </w:r>
      <w:r w:rsidRPr="179BCF0D" w:rsidR="1AFF4A51">
        <w:rPr>
          <w:b w:val="0"/>
          <w:bCs w:val="0"/>
          <w:sz w:val="24"/>
          <w:szCs w:val="24"/>
        </w:rPr>
        <w:t xml:space="preserve"> what I </w:t>
      </w:r>
      <w:r w:rsidRPr="179BCF0D" w:rsidR="07022E26">
        <w:rPr>
          <w:b w:val="0"/>
          <w:bCs w:val="0"/>
          <w:sz w:val="24"/>
          <w:szCs w:val="24"/>
        </w:rPr>
        <w:t>prepared</w:t>
      </w:r>
      <w:r w:rsidRPr="179BCF0D" w:rsidR="0EE3E7E9">
        <w:rPr>
          <w:b w:val="0"/>
          <w:bCs w:val="0"/>
          <w:sz w:val="24"/>
          <w:szCs w:val="24"/>
        </w:rPr>
        <w:t xml:space="preserve"> for my presentation.</w:t>
      </w:r>
      <w:r w:rsidRPr="179BCF0D" w:rsidR="5A427BE4">
        <w:rPr>
          <w:b w:val="0"/>
          <w:bCs w:val="0"/>
          <w:sz w:val="24"/>
          <w:szCs w:val="24"/>
        </w:rPr>
        <w:t xml:space="preserve"> As a </w:t>
      </w:r>
      <w:r w:rsidRPr="179BCF0D" w:rsidR="5A427BE4">
        <w:rPr>
          <w:b w:val="0"/>
          <w:bCs w:val="0"/>
          <w:sz w:val="24"/>
          <w:szCs w:val="24"/>
        </w:rPr>
        <w:t>result,</w:t>
      </w:r>
      <w:r w:rsidRPr="179BCF0D" w:rsidR="5A427BE4">
        <w:rPr>
          <w:b w:val="0"/>
          <w:bCs w:val="0"/>
          <w:sz w:val="24"/>
          <w:szCs w:val="24"/>
        </w:rPr>
        <w:t xml:space="preserve"> I missed some parts to complete.</w:t>
      </w:r>
    </w:p>
    <w:p w:rsidR="79A9B075" w:rsidP="179BCF0D" w:rsidRDefault="79A9B075" w14:paraId="3E2837EE" w14:textId="0AE4E702">
      <w:pPr>
        <w:pStyle w:val="Normal"/>
        <w:rPr>
          <w:b w:val="1"/>
          <w:bCs w:val="1"/>
          <w:sz w:val="36"/>
          <w:szCs w:val="36"/>
        </w:rPr>
      </w:pPr>
      <w:r w:rsidRPr="179BCF0D" w:rsidR="79A9B075">
        <w:rPr>
          <w:b w:val="1"/>
          <w:bCs w:val="1"/>
          <w:sz w:val="36"/>
          <w:szCs w:val="36"/>
        </w:rPr>
        <w:t xml:space="preserve">Analysis: </w:t>
      </w:r>
    </w:p>
    <w:p w:rsidR="76EC4A7A" w:rsidP="179BCF0D" w:rsidRDefault="76EC4A7A" w14:paraId="1C0F60C7" w14:textId="0FAFE51E">
      <w:pPr>
        <w:pStyle w:val="Normal"/>
        <w:rPr>
          <w:b w:val="0"/>
          <w:bCs w:val="0"/>
          <w:sz w:val="24"/>
          <w:szCs w:val="24"/>
        </w:rPr>
      </w:pPr>
      <w:r w:rsidRPr="179BCF0D" w:rsidR="76EC4A7A">
        <w:rPr>
          <w:b w:val="0"/>
          <w:bCs w:val="0"/>
          <w:sz w:val="24"/>
          <w:szCs w:val="24"/>
        </w:rPr>
        <w:t xml:space="preserve">After teaching this module, I was </w:t>
      </w:r>
      <w:r w:rsidRPr="179BCF0D" w:rsidR="2BFE6AA3">
        <w:rPr>
          <w:b w:val="0"/>
          <w:bCs w:val="0"/>
          <w:sz w:val="24"/>
          <w:szCs w:val="24"/>
        </w:rPr>
        <w:t>able</w:t>
      </w:r>
      <w:r w:rsidRPr="179BCF0D" w:rsidR="76EC4A7A">
        <w:rPr>
          <w:b w:val="0"/>
          <w:bCs w:val="0"/>
          <w:sz w:val="24"/>
          <w:szCs w:val="24"/>
        </w:rPr>
        <w:t xml:space="preserve"> to develop my skills as </w:t>
      </w:r>
      <w:r w:rsidRPr="179BCF0D" w:rsidR="3152AADE">
        <w:rPr>
          <w:b w:val="0"/>
          <w:bCs w:val="0"/>
          <w:sz w:val="24"/>
          <w:szCs w:val="24"/>
        </w:rPr>
        <w:t>a public</w:t>
      </w:r>
      <w:r w:rsidRPr="179BCF0D" w:rsidR="76EC4A7A">
        <w:rPr>
          <w:b w:val="0"/>
          <w:bCs w:val="0"/>
          <w:sz w:val="24"/>
          <w:szCs w:val="24"/>
        </w:rPr>
        <w:t xml:space="preserve"> speaker and make presentations. </w:t>
      </w:r>
      <w:r w:rsidRPr="179BCF0D" w:rsidR="1A500D7F">
        <w:rPr>
          <w:b w:val="0"/>
          <w:bCs w:val="0"/>
          <w:sz w:val="24"/>
          <w:szCs w:val="24"/>
        </w:rPr>
        <w:t>However,</w:t>
      </w:r>
      <w:r w:rsidRPr="179BCF0D" w:rsidR="1BBBFC3D">
        <w:rPr>
          <w:b w:val="0"/>
          <w:bCs w:val="0"/>
          <w:sz w:val="24"/>
          <w:szCs w:val="24"/>
        </w:rPr>
        <w:t xml:space="preserve"> I think I did not</w:t>
      </w:r>
      <w:r w:rsidRPr="179BCF0D" w:rsidR="3F5F9FAE">
        <w:rPr>
          <w:b w:val="0"/>
          <w:bCs w:val="0"/>
          <w:sz w:val="24"/>
          <w:szCs w:val="24"/>
        </w:rPr>
        <w:t xml:space="preserve"> pr</w:t>
      </w:r>
      <w:r w:rsidRPr="179BCF0D" w:rsidR="11417A98">
        <w:rPr>
          <w:b w:val="0"/>
          <w:bCs w:val="0"/>
          <w:sz w:val="24"/>
          <w:szCs w:val="24"/>
        </w:rPr>
        <w:t>e</w:t>
      </w:r>
      <w:r w:rsidRPr="179BCF0D" w:rsidR="3F5F9FAE">
        <w:rPr>
          <w:b w:val="0"/>
          <w:bCs w:val="0"/>
          <w:sz w:val="24"/>
          <w:szCs w:val="24"/>
        </w:rPr>
        <w:t>p</w:t>
      </w:r>
      <w:r w:rsidRPr="179BCF0D" w:rsidR="6020A65B">
        <w:rPr>
          <w:b w:val="0"/>
          <w:bCs w:val="0"/>
          <w:sz w:val="24"/>
          <w:szCs w:val="24"/>
        </w:rPr>
        <w:t>a</w:t>
      </w:r>
      <w:r w:rsidRPr="179BCF0D" w:rsidR="3F5F9FAE">
        <w:rPr>
          <w:b w:val="0"/>
          <w:bCs w:val="0"/>
          <w:sz w:val="24"/>
          <w:szCs w:val="24"/>
        </w:rPr>
        <w:t>r</w:t>
      </w:r>
      <w:r w:rsidRPr="179BCF0D" w:rsidR="1781EE02">
        <w:rPr>
          <w:b w:val="0"/>
          <w:bCs w:val="0"/>
          <w:sz w:val="24"/>
          <w:szCs w:val="24"/>
        </w:rPr>
        <w:t xml:space="preserve">e </w:t>
      </w:r>
      <w:r w:rsidRPr="179BCF0D" w:rsidR="37D16C41">
        <w:rPr>
          <w:b w:val="0"/>
          <w:bCs w:val="0"/>
          <w:sz w:val="24"/>
          <w:szCs w:val="24"/>
        </w:rPr>
        <w:t>enough</w:t>
      </w:r>
      <w:r w:rsidRPr="179BCF0D" w:rsidR="1781EE02">
        <w:rPr>
          <w:b w:val="0"/>
          <w:bCs w:val="0"/>
          <w:sz w:val="24"/>
          <w:szCs w:val="24"/>
        </w:rPr>
        <w:t xml:space="preserve"> </w:t>
      </w:r>
      <w:r w:rsidRPr="179BCF0D" w:rsidR="4837801E">
        <w:rPr>
          <w:b w:val="0"/>
          <w:bCs w:val="0"/>
          <w:sz w:val="24"/>
          <w:szCs w:val="24"/>
        </w:rPr>
        <w:t>to give</w:t>
      </w:r>
      <w:r w:rsidRPr="179BCF0D" w:rsidR="1781EE02">
        <w:rPr>
          <w:b w:val="0"/>
          <w:bCs w:val="0"/>
          <w:sz w:val="24"/>
          <w:szCs w:val="24"/>
        </w:rPr>
        <w:t xml:space="preserve"> </w:t>
      </w:r>
      <w:r w:rsidRPr="179BCF0D" w:rsidR="63F89455">
        <w:rPr>
          <w:b w:val="0"/>
          <w:bCs w:val="0"/>
          <w:sz w:val="24"/>
          <w:szCs w:val="24"/>
        </w:rPr>
        <w:t>a presentation</w:t>
      </w:r>
      <w:r w:rsidRPr="179BCF0D" w:rsidR="1781EE02">
        <w:rPr>
          <w:b w:val="0"/>
          <w:bCs w:val="0"/>
          <w:sz w:val="24"/>
          <w:szCs w:val="24"/>
        </w:rPr>
        <w:t xml:space="preserve"> and </w:t>
      </w:r>
      <w:r w:rsidRPr="179BCF0D" w:rsidR="7F931D73">
        <w:rPr>
          <w:b w:val="0"/>
          <w:bCs w:val="0"/>
          <w:sz w:val="24"/>
          <w:szCs w:val="24"/>
        </w:rPr>
        <w:t>talk in</w:t>
      </w:r>
      <w:r w:rsidRPr="179BCF0D" w:rsidR="1781EE02">
        <w:rPr>
          <w:b w:val="0"/>
          <w:bCs w:val="0"/>
          <w:sz w:val="24"/>
          <w:szCs w:val="24"/>
        </w:rPr>
        <w:t xml:space="preserve"> fron</w:t>
      </w:r>
      <w:r w:rsidRPr="179BCF0D" w:rsidR="2008118F">
        <w:rPr>
          <w:b w:val="0"/>
          <w:bCs w:val="0"/>
          <w:sz w:val="24"/>
          <w:szCs w:val="24"/>
        </w:rPr>
        <w:t>t of the audience.</w:t>
      </w:r>
      <w:r w:rsidRPr="179BCF0D" w:rsidR="345EF43E">
        <w:rPr>
          <w:b w:val="0"/>
          <w:bCs w:val="0"/>
          <w:sz w:val="24"/>
          <w:szCs w:val="24"/>
        </w:rPr>
        <w:t xml:space="preserve"> Also, I believe one of the factors did effect to me was that this was my first time to talk in different </w:t>
      </w:r>
      <w:r w:rsidRPr="179BCF0D" w:rsidR="61557C4B">
        <w:rPr>
          <w:b w:val="0"/>
          <w:bCs w:val="0"/>
          <w:sz w:val="24"/>
          <w:szCs w:val="24"/>
        </w:rPr>
        <w:t>language</w:t>
      </w:r>
      <w:r w:rsidRPr="179BCF0D" w:rsidR="345EF43E">
        <w:rPr>
          <w:b w:val="0"/>
          <w:bCs w:val="0"/>
          <w:sz w:val="24"/>
          <w:szCs w:val="24"/>
        </w:rPr>
        <w:t xml:space="preserve">, as you know </w:t>
      </w:r>
      <w:r w:rsidRPr="179BCF0D" w:rsidR="3EBBB9F2">
        <w:rPr>
          <w:b w:val="0"/>
          <w:bCs w:val="0"/>
          <w:sz w:val="24"/>
          <w:szCs w:val="24"/>
        </w:rPr>
        <w:t>English</w:t>
      </w:r>
      <w:r w:rsidRPr="179BCF0D" w:rsidR="345EF43E">
        <w:rPr>
          <w:b w:val="0"/>
          <w:bCs w:val="0"/>
          <w:sz w:val="24"/>
          <w:szCs w:val="24"/>
        </w:rPr>
        <w:t xml:space="preserve"> is not </w:t>
      </w:r>
      <w:r w:rsidRPr="179BCF0D" w:rsidR="37D21188">
        <w:rPr>
          <w:b w:val="0"/>
          <w:bCs w:val="0"/>
          <w:sz w:val="24"/>
          <w:szCs w:val="24"/>
        </w:rPr>
        <w:t xml:space="preserve">my first </w:t>
      </w:r>
      <w:r w:rsidRPr="179BCF0D" w:rsidR="096F5DF0">
        <w:rPr>
          <w:b w:val="0"/>
          <w:bCs w:val="0"/>
          <w:sz w:val="24"/>
          <w:szCs w:val="24"/>
        </w:rPr>
        <w:t>language</w:t>
      </w:r>
      <w:r w:rsidRPr="179BCF0D" w:rsidR="37D21188">
        <w:rPr>
          <w:b w:val="0"/>
          <w:bCs w:val="0"/>
          <w:sz w:val="24"/>
          <w:szCs w:val="24"/>
        </w:rPr>
        <w:t xml:space="preserve">. </w:t>
      </w:r>
      <w:r w:rsidRPr="179BCF0D" w:rsidR="345EF43E">
        <w:rPr>
          <w:b w:val="0"/>
          <w:bCs w:val="0"/>
          <w:sz w:val="24"/>
          <w:szCs w:val="24"/>
        </w:rPr>
        <w:t xml:space="preserve"> </w:t>
      </w:r>
    </w:p>
    <w:p w:rsidR="7194BDD7" w:rsidP="179BCF0D" w:rsidRDefault="7194BDD7" w14:paraId="6D06A655" w14:textId="2AD5E7FF">
      <w:pPr>
        <w:pStyle w:val="Normal"/>
        <w:rPr>
          <w:b w:val="0"/>
          <w:bCs w:val="0"/>
          <w:sz w:val="24"/>
          <w:szCs w:val="24"/>
        </w:rPr>
      </w:pPr>
      <w:r w:rsidRPr="179BCF0D" w:rsidR="7194BDD7">
        <w:rPr>
          <w:b w:val="1"/>
          <w:bCs w:val="1"/>
          <w:sz w:val="36"/>
          <w:szCs w:val="36"/>
        </w:rPr>
        <w:t xml:space="preserve">Conclusion: </w:t>
      </w:r>
    </w:p>
    <w:p w:rsidR="7194BDD7" w:rsidP="179BCF0D" w:rsidRDefault="7194BDD7" w14:paraId="42732B7C" w14:textId="4F323912">
      <w:pPr>
        <w:pStyle w:val="Normal"/>
        <w:rPr>
          <w:b w:val="0"/>
          <w:bCs w:val="0"/>
          <w:sz w:val="24"/>
          <w:szCs w:val="24"/>
        </w:rPr>
      </w:pPr>
      <w:r w:rsidRPr="179BCF0D" w:rsidR="7194BDD7">
        <w:rPr>
          <w:b w:val="0"/>
          <w:bCs w:val="0"/>
          <w:sz w:val="24"/>
          <w:szCs w:val="24"/>
        </w:rPr>
        <w:t xml:space="preserve">Finally, after realized the reflection writing is includes advantages and </w:t>
      </w:r>
      <w:r w:rsidRPr="179BCF0D" w:rsidR="246DAA27">
        <w:rPr>
          <w:b w:val="0"/>
          <w:bCs w:val="0"/>
          <w:sz w:val="24"/>
          <w:szCs w:val="24"/>
        </w:rPr>
        <w:t>disadvantages</w:t>
      </w:r>
      <w:r w:rsidRPr="179BCF0D" w:rsidR="7194BDD7">
        <w:rPr>
          <w:b w:val="0"/>
          <w:bCs w:val="0"/>
          <w:sz w:val="24"/>
          <w:szCs w:val="24"/>
        </w:rPr>
        <w:t xml:space="preserve">, </w:t>
      </w:r>
      <w:r w:rsidRPr="179BCF0D" w:rsidR="1A98194B">
        <w:rPr>
          <w:b w:val="0"/>
          <w:bCs w:val="0"/>
          <w:sz w:val="24"/>
          <w:szCs w:val="24"/>
        </w:rPr>
        <w:t xml:space="preserve">the initial analyses which gives </w:t>
      </w:r>
      <w:r w:rsidRPr="179BCF0D" w:rsidR="11F84F0E">
        <w:rPr>
          <w:b w:val="0"/>
          <w:bCs w:val="0"/>
          <w:sz w:val="24"/>
          <w:szCs w:val="24"/>
        </w:rPr>
        <w:t>Gibb's reflection</w:t>
      </w:r>
      <w:r w:rsidRPr="179BCF0D" w:rsidR="0C2EE897">
        <w:rPr>
          <w:b w:val="0"/>
          <w:bCs w:val="0"/>
          <w:sz w:val="24"/>
          <w:szCs w:val="24"/>
        </w:rPr>
        <w:t xml:space="preserve"> </w:t>
      </w:r>
      <w:r w:rsidRPr="179BCF0D" w:rsidR="63D8C2A2">
        <w:rPr>
          <w:b w:val="0"/>
          <w:bCs w:val="0"/>
          <w:sz w:val="24"/>
          <w:szCs w:val="24"/>
        </w:rPr>
        <w:t>cycles</w:t>
      </w:r>
      <w:r w:rsidRPr="179BCF0D" w:rsidR="0C2EE897">
        <w:rPr>
          <w:b w:val="0"/>
          <w:bCs w:val="0"/>
          <w:sz w:val="24"/>
          <w:szCs w:val="24"/>
        </w:rPr>
        <w:t xml:space="preserve"> </w:t>
      </w:r>
      <w:r w:rsidRPr="179BCF0D" w:rsidR="75EE488B">
        <w:rPr>
          <w:b w:val="0"/>
          <w:bCs w:val="0"/>
          <w:sz w:val="24"/>
          <w:szCs w:val="24"/>
        </w:rPr>
        <w:t xml:space="preserve">model it is give us opportunity to </w:t>
      </w:r>
      <w:r w:rsidRPr="179BCF0D" w:rsidR="25647F68">
        <w:rPr>
          <w:b w:val="0"/>
          <w:bCs w:val="0"/>
          <w:sz w:val="24"/>
          <w:szCs w:val="24"/>
        </w:rPr>
        <w:t xml:space="preserve">share </w:t>
      </w:r>
      <w:r w:rsidRPr="179BCF0D" w:rsidR="07DBF048">
        <w:rPr>
          <w:b w:val="0"/>
          <w:bCs w:val="0"/>
          <w:sz w:val="24"/>
          <w:szCs w:val="24"/>
        </w:rPr>
        <w:t>experiences</w:t>
      </w:r>
      <w:r w:rsidRPr="179BCF0D" w:rsidR="25647F68">
        <w:rPr>
          <w:b w:val="0"/>
          <w:bCs w:val="0"/>
          <w:sz w:val="24"/>
          <w:szCs w:val="24"/>
        </w:rPr>
        <w:t xml:space="preserve"> you already </w:t>
      </w:r>
      <w:r w:rsidRPr="179BCF0D" w:rsidR="56D19C48">
        <w:rPr>
          <w:b w:val="0"/>
          <w:bCs w:val="0"/>
          <w:sz w:val="24"/>
          <w:szCs w:val="24"/>
        </w:rPr>
        <w:t>have,</w:t>
      </w:r>
      <w:r w:rsidRPr="179BCF0D" w:rsidR="25647F68">
        <w:rPr>
          <w:b w:val="0"/>
          <w:bCs w:val="0"/>
          <w:sz w:val="24"/>
          <w:szCs w:val="24"/>
        </w:rPr>
        <w:t xml:space="preserve"> to grow as a person </w:t>
      </w:r>
      <w:r w:rsidRPr="179BCF0D" w:rsidR="0165126E">
        <w:rPr>
          <w:b w:val="0"/>
          <w:bCs w:val="0"/>
          <w:sz w:val="24"/>
          <w:szCs w:val="24"/>
        </w:rPr>
        <w:t>with</w:t>
      </w:r>
      <w:r w:rsidRPr="179BCF0D" w:rsidR="25647F68">
        <w:rPr>
          <w:b w:val="0"/>
          <w:bCs w:val="0"/>
          <w:sz w:val="24"/>
          <w:szCs w:val="24"/>
        </w:rPr>
        <w:t xml:space="preserve"> this </w:t>
      </w:r>
      <w:r w:rsidRPr="179BCF0D" w:rsidR="0DF4C0D7">
        <w:rPr>
          <w:b w:val="0"/>
          <w:bCs w:val="0"/>
          <w:sz w:val="24"/>
          <w:szCs w:val="24"/>
        </w:rPr>
        <w:t>experience</w:t>
      </w:r>
      <w:r w:rsidRPr="179BCF0D" w:rsidR="378FDE50">
        <w:rPr>
          <w:b w:val="0"/>
          <w:bCs w:val="0"/>
          <w:sz w:val="24"/>
          <w:szCs w:val="24"/>
        </w:rPr>
        <w:t xml:space="preserve"> and what you need to learn from toy </w:t>
      </w:r>
      <w:r w:rsidRPr="179BCF0D" w:rsidR="75E0AF9B">
        <w:rPr>
          <w:b w:val="0"/>
          <w:bCs w:val="0"/>
          <w:sz w:val="24"/>
          <w:szCs w:val="24"/>
        </w:rPr>
        <w:t>experience</w:t>
      </w:r>
      <w:r w:rsidRPr="179BCF0D" w:rsidR="378FDE50">
        <w:rPr>
          <w:b w:val="0"/>
          <w:bCs w:val="0"/>
          <w:sz w:val="24"/>
          <w:szCs w:val="24"/>
        </w:rPr>
        <w:t xml:space="preserve">. </w:t>
      </w:r>
      <w:r w:rsidRPr="179BCF0D" w:rsidR="0533F3C5">
        <w:rPr>
          <w:b w:val="0"/>
          <w:bCs w:val="0"/>
          <w:sz w:val="24"/>
          <w:szCs w:val="24"/>
        </w:rPr>
        <w:t xml:space="preserve">After learning this </w:t>
      </w:r>
      <w:r w:rsidRPr="179BCF0D" w:rsidR="19145464">
        <w:rPr>
          <w:b w:val="0"/>
          <w:bCs w:val="0"/>
          <w:sz w:val="24"/>
          <w:szCs w:val="24"/>
        </w:rPr>
        <w:t>module,</w:t>
      </w:r>
      <w:r w:rsidRPr="179BCF0D" w:rsidR="0533F3C5">
        <w:rPr>
          <w:b w:val="0"/>
          <w:bCs w:val="0"/>
          <w:sz w:val="24"/>
          <w:szCs w:val="24"/>
        </w:rPr>
        <w:t xml:space="preserve"> I was able to make some more </w:t>
      </w:r>
      <w:r w:rsidRPr="179BCF0D" w:rsidR="175F52AD">
        <w:rPr>
          <w:b w:val="0"/>
          <w:bCs w:val="0"/>
          <w:sz w:val="24"/>
          <w:szCs w:val="24"/>
        </w:rPr>
        <w:t>presentations so as</w:t>
      </w:r>
      <w:r w:rsidRPr="179BCF0D" w:rsidR="0533F3C5">
        <w:rPr>
          <w:b w:val="0"/>
          <w:bCs w:val="0"/>
          <w:sz w:val="24"/>
          <w:szCs w:val="24"/>
        </w:rPr>
        <w:t xml:space="preserve"> not </w:t>
      </w:r>
      <w:r w:rsidRPr="179BCF0D" w:rsidR="0A13E508">
        <w:rPr>
          <w:b w:val="0"/>
          <w:bCs w:val="0"/>
          <w:sz w:val="24"/>
          <w:szCs w:val="24"/>
        </w:rPr>
        <w:t>to</w:t>
      </w:r>
      <w:r w:rsidRPr="179BCF0D" w:rsidR="0533F3C5">
        <w:rPr>
          <w:b w:val="0"/>
          <w:bCs w:val="0"/>
          <w:sz w:val="24"/>
          <w:szCs w:val="24"/>
        </w:rPr>
        <w:t xml:space="preserve"> </w:t>
      </w:r>
      <w:r w:rsidRPr="179BCF0D" w:rsidR="3F29862C">
        <w:rPr>
          <w:b w:val="0"/>
          <w:bCs w:val="0"/>
          <w:sz w:val="24"/>
          <w:szCs w:val="24"/>
        </w:rPr>
        <w:t>be</w:t>
      </w:r>
      <w:r w:rsidRPr="179BCF0D" w:rsidR="0533F3C5">
        <w:rPr>
          <w:b w:val="0"/>
          <w:bCs w:val="0"/>
          <w:sz w:val="24"/>
          <w:szCs w:val="24"/>
        </w:rPr>
        <w:t xml:space="preserve"> shy as I was </w:t>
      </w:r>
      <w:r w:rsidRPr="179BCF0D" w:rsidR="22BDD269">
        <w:rPr>
          <w:b w:val="0"/>
          <w:bCs w:val="0"/>
          <w:sz w:val="24"/>
          <w:szCs w:val="24"/>
        </w:rPr>
        <w:t>before</w:t>
      </w:r>
      <w:r w:rsidRPr="179BCF0D" w:rsidR="0533F3C5">
        <w:rPr>
          <w:b w:val="0"/>
          <w:bCs w:val="0"/>
          <w:sz w:val="24"/>
          <w:szCs w:val="24"/>
        </w:rPr>
        <w:t xml:space="preserve">. I have </w:t>
      </w:r>
      <w:r w:rsidRPr="179BCF0D" w:rsidR="165F3E5C">
        <w:rPr>
          <w:b w:val="0"/>
          <w:bCs w:val="0"/>
          <w:sz w:val="24"/>
          <w:szCs w:val="24"/>
        </w:rPr>
        <w:t>many</w:t>
      </w:r>
      <w:r w:rsidRPr="179BCF0D" w:rsidR="0533F3C5">
        <w:rPr>
          <w:b w:val="0"/>
          <w:bCs w:val="0"/>
          <w:sz w:val="24"/>
          <w:szCs w:val="24"/>
        </w:rPr>
        <w:t xml:space="preserve"> </w:t>
      </w:r>
      <w:r w:rsidRPr="179BCF0D" w:rsidR="5F85FBD3">
        <w:rPr>
          <w:b w:val="0"/>
          <w:bCs w:val="0"/>
          <w:sz w:val="24"/>
          <w:szCs w:val="24"/>
        </w:rPr>
        <w:t xml:space="preserve">successes this year. I feel grateful that I will </w:t>
      </w:r>
      <w:r w:rsidRPr="179BCF0D" w:rsidR="0DCD161A">
        <w:rPr>
          <w:b w:val="0"/>
          <w:bCs w:val="0"/>
          <w:sz w:val="24"/>
          <w:szCs w:val="24"/>
        </w:rPr>
        <w:t>continue</w:t>
      </w:r>
      <w:r w:rsidRPr="179BCF0D" w:rsidR="5F85FBD3">
        <w:rPr>
          <w:b w:val="0"/>
          <w:bCs w:val="0"/>
          <w:sz w:val="24"/>
          <w:szCs w:val="24"/>
        </w:rPr>
        <w:t xml:space="preserve"> to develop my skills and </w:t>
      </w:r>
      <w:r w:rsidRPr="179BCF0D" w:rsidR="090E9ABD">
        <w:rPr>
          <w:b w:val="0"/>
          <w:bCs w:val="0"/>
          <w:sz w:val="24"/>
          <w:szCs w:val="24"/>
        </w:rPr>
        <w:t>knowledge</w:t>
      </w:r>
      <w:r w:rsidRPr="179BCF0D" w:rsidR="5F85FBD3">
        <w:rPr>
          <w:b w:val="0"/>
          <w:bCs w:val="0"/>
          <w:sz w:val="24"/>
          <w:szCs w:val="24"/>
        </w:rPr>
        <w:t xml:space="preserve">.  </w:t>
      </w:r>
      <w:r w:rsidRPr="179BCF0D" w:rsidR="0533F3C5">
        <w:rPr>
          <w:b w:val="0"/>
          <w:bCs w:val="0"/>
          <w:sz w:val="24"/>
          <w:szCs w:val="24"/>
        </w:rPr>
        <w:t xml:space="preserve"> </w:t>
      </w:r>
    </w:p>
    <w:p w:rsidR="179BCF0D" w:rsidP="179BCF0D" w:rsidRDefault="179BCF0D" w14:paraId="08925D85" w14:textId="255683A5">
      <w:pPr>
        <w:pStyle w:val="Normal"/>
        <w:rPr>
          <w:b w:val="0"/>
          <w:bCs w:val="0"/>
          <w:sz w:val="24"/>
          <w:szCs w:val="24"/>
        </w:rPr>
      </w:pPr>
    </w:p>
    <w:p w:rsidR="179BCF0D" w:rsidP="179BCF0D" w:rsidRDefault="179BCF0D" w14:paraId="786E6B9C" w14:textId="2CBF96DE">
      <w:pPr>
        <w:pStyle w:val="Normal"/>
        <w:rPr>
          <w:b w:val="0"/>
          <w:bCs w:val="0"/>
          <w:sz w:val="24"/>
          <w:szCs w:val="24"/>
        </w:rPr>
      </w:pPr>
    </w:p>
    <w:p w:rsidR="179BCF0D" w:rsidP="179BCF0D" w:rsidRDefault="179BCF0D" w14:paraId="4520E9B7" w14:textId="6BA74B18">
      <w:pPr>
        <w:pStyle w:val="Normal"/>
        <w:rPr>
          <w:b w:val="0"/>
          <w:bCs w:val="0"/>
          <w:sz w:val="24"/>
          <w:szCs w:val="24"/>
        </w:rPr>
      </w:pPr>
    </w:p>
    <w:p w:rsidR="179BCF0D" w:rsidP="179BCF0D" w:rsidRDefault="179BCF0D" w14:paraId="793A4CAC" w14:textId="55E1483C">
      <w:pPr>
        <w:pStyle w:val="Normal"/>
        <w:rPr>
          <w:b w:val="1"/>
          <w:bCs w:val="1"/>
          <w:sz w:val="36"/>
          <w:szCs w:val="36"/>
        </w:rPr>
      </w:pPr>
    </w:p>
    <w:p w:rsidR="2F41ACFC" w:rsidP="179BCF0D" w:rsidRDefault="2F41ACFC" w14:paraId="1500FFE3" w14:textId="32DDB8A3">
      <w:pPr>
        <w:pStyle w:val="Normal"/>
        <w:rPr>
          <w:b w:val="1"/>
          <w:bCs w:val="1"/>
          <w:sz w:val="36"/>
          <w:szCs w:val="36"/>
        </w:rPr>
      </w:pPr>
    </w:p>
    <w:p w:rsidR="2F41ACFC" w:rsidP="2F41ACFC" w:rsidRDefault="2F41ACFC" w14:paraId="24E9CFB8" w14:textId="3F466B43">
      <w:pPr>
        <w:pStyle w:val="Normal"/>
        <w:rPr>
          <w:b w:val="0"/>
          <w:bCs w:val="0"/>
          <w:sz w:val="24"/>
          <w:szCs w:val="24"/>
        </w:rPr>
      </w:pPr>
    </w:p>
    <w:p w:rsidR="2F41ACFC" w:rsidP="179BCF0D" w:rsidRDefault="2F41ACFC" w14:paraId="62BCFB7D" w14:textId="7F974E6A">
      <w:pPr>
        <w:pStyle w:val="Normal"/>
        <w:rPr>
          <w:b w:val="1"/>
          <w:bCs w:val="1"/>
          <w:sz w:val="36"/>
          <w:szCs w:val="36"/>
        </w:rPr>
      </w:pPr>
    </w:p>
    <w:p w:rsidR="2F41ACFC" w:rsidP="179BCF0D" w:rsidRDefault="2F41ACFC" w14:paraId="2EC05574" w14:textId="2B54125B">
      <w:pPr>
        <w:pStyle w:val="Normal"/>
        <w:rPr>
          <w:b w:val="1"/>
          <w:bCs w:val="1"/>
          <w:sz w:val="36"/>
          <w:szCs w:val="36"/>
        </w:rPr>
      </w:pPr>
      <w:r w:rsidRPr="179BCF0D" w:rsidR="668E00FA">
        <w:rPr>
          <w:b w:val="1"/>
          <w:bCs w:val="1"/>
          <w:sz w:val="36"/>
          <w:szCs w:val="36"/>
        </w:rPr>
        <w:t>References</w:t>
      </w:r>
    </w:p>
    <w:p w:rsidR="2F41ACFC" w:rsidP="179BCF0D" w:rsidRDefault="2F41ACFC" w14:paraId="7A3F8CAE" w14:textId="6BD3FCC7">
      <w:pPr>
        <w:pStyle w:val="Normal"/>
        <w:rPr>
          <w:b w:val="0"/>
          <w:bCs w:val="0"/>
          <w:i w:val="1"/>
          <w:iCs w:val="1"/>
          <w:sz w:val="24"/>
          <w:szCs w:val="24"/>
          <w:u w:val="single"/>
        </w:rPr>
      </w:pPr>
      <w:r w:rsidRPr="179BCF0D" w:rsidR="79D6CA5F">
        <w:rPr>
          <w:b w:val="0"/>
          <w:bCs w:val="0"/>
          <w:i w:val="1"/>
          <w:iCs w:val="1"/>
          <w:sz w:val="24"/>
          <w:szCs w:val="24"/>
          <w:u w:val="single"/>
        </w:rPr>
        <w:t xml:space="preserve">Sussex university (2022). Reflective </w:t>
      </w:r>
      <w:r w:rsidRPr="179BCF0D" w:rsidR="3190E70B">
        <w:rPr>
          <w:b w:val="0"/>
          <w:bCs w:val="0"/>
          <w:i w:val="1"/>
          <w:iCs w:val="1"/>
          <w:sz w:val="24"/>
          <w:szCs w:val="24"/>
          <w:u w:val="single"/>
        </w:rPr>
        <w:t xml:space="preserve">writing. Available at: </w:t>
      </w:r>
      <w:hyperlink w:anchor=":~:text=Reflective%20writing%20can%20help%20you,an%20assignment%20for%20your%20course" r:id="Rd73fe90858894370">
        <w:r w:rsidRPr="179BCF0D" w:rsidR="3190E70B">
          <w:rPr>
            <w:rStyle w:val="Hyperlink"/>
            <w:b w:val="0"/>
            <w:bCs w:val="0"/>
            <w:i w:val="1"/>
            <w:iCs w:val="1"/>
            <w:sz w:val="24"/>
            <w:szCs w:val="24"/>
            <w:u w:val="single"/>
          </w:rPr>
          <w:t>https://www.sussex.ac.uk/skills-hub/writing-and-assessments/reflective-writing?fbclid=IwAR0dcqz4sdhRWceUfHWJLP81e6b9wSkZnIT8PP0f-cHGkZuj8AB9CL1WEH0#:~:text=Reflective%20writing%20can%20help%20you,an%20assignment%20for%20your%20course</w:t>
        </w:r>
      </w:hyperlink>
      <w:r w:rsidRPr="179BCF0D" w:rsidR="3190E70B">
        <w:rPr>
          <w:b w:val="0"/>
          <w:bCs w:val="0"/>
          <w:i w:val="1"/>
          <w:iCs w:val="1"/>
          <w:sz w:val="24"/>
          <w:szCs w:val="24"/>
          <w:u w:val="single"/>
        </w:rPr>
        <w:t xml:space="preserve"> Accessed on: 26.12.2022</w:t>
      </w:r>
    </w:p>
    <w:p w:rsidR="179BCF0D" w:rsidP="179BCF0D" w:rsidRDefault="179BCF0D" w14:paraId="39D43875" w14:textId="21A212A0">
      <w:pPr>
        <w:pStyle w:val="Normal"/>
        <w:rPr>
          <w:b w:val="0"/>
          <w:bCs w:val="0"/>
          <w:i w:val="1"/>
          <w:iCs w:val="1"/>
          <w:sz w:val="24"/>
          <w:szCs w:val="24"/>
          <w:u w:val="single"/>
        </w:rPr>
      </w:pPr>
    </w:p>
    <w:p w:rsidR="0C6C3685" w:rsidP="179BCF0D" w:rsidRDefault="0C6C3685" w14:paraId="0FDC9E57" w14:textId="579A34FD">
      <w:pPr>
        <w:pStyle w:val="Normal"/>
        <w:rPr>
          <w:b w:val="0"/>
          <w:bCs w:val="0"/>
          <w:i w:val="1"/>
          <w:iCs w:val="1"/>
          <w:sz w:val="24"/>
          <w:szCs w:val="24"/>
          <w:u w:val="single"/>
        </w:rPr>
      </w:pPr>
      <w:r w:rsidRPr="179BCF0D" w:rsidR="0C6C3685">
        <w:rPr>
          <w:b w:val="0"/>
          <w:bCs w:val="0"/>
          <w:i w:val="1"/>
          <w:iCs w:val="1"/>
          <w:sz w:val="24"/>
          <w:szCs w:val="24"/>
          <w:u w:val="single"/>
        </w:rPr>
        <w:t xml:space="preserve">By Jackson P. Valerie (2009). Time </w:t>
      </w:r>
      <w:r w:rsidRPr="179BCF0D" w:rsidR="3962BE92">
        <w:rPr>
          <w:b w:val="0"/>
          <w:bCs w:val="0"/>
          <w:i w:val="1"/>
          <w:iCs w:val="1"/>
          <w:sz w:val="24"/>
          <w:szCs w:val="24"/>
          <w:u w:val="single"/>
        </w:rPr>
        <w:t>management: A realistic approach. 6(6) pp.434-436</w:t>
      </w:r>
    </w:p>
    <w:p w:rsidR="3962BE92" w:rsidP="179BCF0D" w:rsidRDefault="3962BE92" w14:paraId="3ACB05A6" w14:textId="26C44F4D">
      <w:pPr>
        <w:pStyle w:val="Normal"/>
        <w:rPr>
          <w:b w:val="0"/>
          <w:bCs w:val="0"/>
          <w:i w:val="1"/>
          <w:iCs w:val="1"/>
          <w:sz w:val="24"/>
          <w:szCs w:val="24"/>
          <w:u w:val="single"/>
        </w:rPr>
      </w:pPr>
      <w:r w:rsidRPr="179BCF0D" w:rsidR="3962BE92">
        <w:rPr>
          <w:b w:val="0"/>
          <w:bCs w:val="0"/>
          <w:i w:val="1"/>
          <w:iCs w:val="1"/>
          <w:sz w:val="24"/>
          <w:szCs w:val="24"/>
          <w:u w:val="single"/>
        </w:rPr>
        <w:t xml:space="preserve"> </w:t>
      </w:r>
    </w:p>
    <w:p w:rsidR="2F41ACFC" w:rsidP="179BCF0D" w:rsidRDefault="2F41ACFC" w14:paraId="2DBBCDF5" w14:textId="1B5F4C4B">
      <w:pPr>
        <w:pStyle w:val="Normal"/>
        <w:rPr>
          <w:b w:val="0"/>
          <w:bCs w:val="0"/>
          <w:i w:val="1"/>
          <w:iCs w:val="1"/>
          <w:sz w:val="24"/>
          <w:szCs w:val="24"/>
          <w:u w:val="single"/>
        </w:rPr>
      </w:pPr>
      <w:r w:rsidRPr="179BCF0D" w:rsidR="591D512D">
        <w:rPr>
          <w:b w:val="0"/>
          <w:bCs w:val="0"/>
          <w:i w:val="1"/>
          <w:iCs w:val="1"/>
          <w:sz w:val="24"/>
          <w:szCs w:val="24"/>
          <w:u w:val="single"/>
        </w:rPr>
        <w:t>Birmingham University (2022)</w:t>
      </w:r>
      <w:r w:rsidRPr="179BCF0D" w:rsidR="79CADE94">
        <w:rPr>
          <w:b w:val="0"/>
          <w:bCs w:val="0"/>
          <w:i w:val="1"/>
          <w:iCs w:val="1"/>
          <w:sz w:val="24"/>
          <w:szCs w:val="24"/>
          <w:u w:val="single"/>
        </w:rPr>
        <w:t xml:space="preserve">. Why </w:t>
      </w:r>
      <w:r w:rsidRPr="179BCF0D" w:rsidR="476EF409">
        <w:rPr>
          <w:b w:val="0"/>
          <w:bCs w:val="0"/>
          <w:i w:val="1"/>
          <w:iCs w:val="1"/>
          <w:sz w:val="24"/>
          <w:szCs w:val="24"/>
          <w:u w:val="single"/>
        </w:rPr>
        <w:t>reference?</w:t>
      </w:r>
      <w:r w:rsidRPr="179BCF0D" w:rsidR="79CADE94">
        <w:rPr>
          <w:b w:val="0"/>
          <w:bCs w:val="0"/>
          <w:i w:val="1"/>
          <w:iCs w:val="1"/>
          <w:sz w:val="24"/>
          <w:szCs w:val="24"/>
          <w:u w:val="single"/>
        </w:rPr>
        <w:t xml:space="preserve"> Available </w:t>
      </w:r>
      <w:r w:rsidRPr="179BCF0D" w:rsidR="0119CFF7">
        <w:rPr>
          <w:b w:val="0"/>
          <w:bCs w:val="0"/>
          <w:i w:val="1"/>
          <w:iCs w:val="1"/>
          <w:sz w:val="24"/>
          <w:szCs w:val="24"/>
          <w:u w:val="single"/>
        </w:rPr>
        <w:t xml:space="preserve">at: </w:t>
      </w:r>
      <w:hyperlink r:id="R9a0b1cee38304270">
        <w:r w:rsidRPr="179BCF0D" w:rsidR="0119CFF7">
          <w:rPr>
            <w:rStyle w:val="Hyperlink"/>
            <w:b w:val="0"/>
            <w:bCs w:val="0"/>
            <w:i w:val="1"/>
            <w:iCs w:val="1"/>
            <w:sz w:val="24"/>
            <w:szCs w:val="24"/>
            <w:u w:val="single"/>
          </w:rPr>
          <w:t>https://intranet.birmingham.ac.uk/as/libraryservices/library/referencing/icite/why-reference.aspx?fbclid=IwAR018Say0qDC5yp762qBorEVFjddiae91nrf6xEJnGo5lsiQsLg47Rhbgsw</w:t>
        </w:r>
      </w:hyperlink>
      <w:r w:rsidRPr="179BCF0D" w:rsidR="0119CFF7">
        <w:rPr>
          <w:b w:val="0"/>
          <w:bCs w:val="0"/>
          <w:i w:val="1"/>
          <w:iCs w:val="1"/>
          <w:sz w:val="24"/>
          <w:szCs w:val="24"/>
          <w:u w:val="single"/>
        </w:rPr>
        <w:t xml:space="preserve"> Accessed on 24.12</w:t>
      </w:r>
      <w:r w:rsidRPr="179BCF0D" w:rsidR="3AA1C741">
        <w:rPr>
          <w:b w:val="0"/>
          <w:bCs w:val="0"/>
          <w:i w:val="1"/>
          <w:iCs w:val="1"/>
          <w:sz w:val="24"/>
          <w:szCs w:val="24"/>
          <w:u w:val="single"/>
        </w:rPr>
        <w:t>.2022</w:t>
      </w:r>
    </w:p>
    <w:p w:rsidR="2F9F4145" w:rsidP="179BCF0D" w:rsidRDefault="2F9F4145" w14:paraId="28265D87" w14:textId="54C21881">
      <w:pPr>
        <w:pStyle w:val="Normal"/>
        <w:rPr>
          <w:b w:val="0"/>
          <w:bCs w:val="0"/>
          <w:i w:val="1"/>
          <w:iCs w:val="1"/>
          <w:sz w:val="24"/>
          <w:szCs w:val="24"/>
          <w:u w:val="single"/>
        </w:rPr>
      </w:pPr>
      <w:r w:rsidRPr="179BCF0D" w:rsidR="2F9F4145">
        <w:rPr>
          <w:b w:val="0"/>
          <w:bCs w:val="0"/>
          <w:i w:val="1"/>
          <w:iCs w:val="1"/>
          <w:sz w:val="24"/>
          <w:szCs w:val="24"/>
          <w:u w:val="single"/>
        </w:rPr>
        <w:t xml:space="preserve">By McGee Paul (2014). </w:t>
      </w:r>
      <w:r w:rsidRPr="179BCF0D" w:rsidR="325576E2">
        <w:rPr>
          <w:b w:val="0"/>
          <w:bCs w:val="0"/>
          <w:i w:val="1"/>
          <w:iCs w:val="1"/>
          <w:sz w:val="24"/>
          <w:szCs w:val="24"/>
          <w:u w:val="single"/>
        </w:rPr>
        <w:t>How</w:t>
      </w:r>
      <w:r w:rsidRPr="179BCF0D" w:rsidR="2F9F4145">
        <w:rPr>
          <w:b w:val="0"/>
          <w:bCs w:val="0"/>
          <w:i w:val="1"/>
          <w:iCs w:val="1"/>
          <w:sz w:val="24"/>
          <w:szCs w:val="24"/>
          <w:u w:val="single"/>
        </w:rPr>
        <w:t xml:space="preserve"> to write a CV </w:t>
      </w:r>
      <w:r w:rsidRPr="179BCF0D" w:rsidR="1AB67C62">
        <w:rPr>
          <w:b w:val="0"/>
          <w:bCs w:val="0"/>
          <w:i w:val="1"/>
          <w:iCs w:val="1"/>
          <w:sz w:val="24"/>
          <w:szCs w:val="24"/>
          <w:u w:val="single"/>
        </w:rPr>
        <w:t xml:space="preserve">that </w:t>
      </w:r>
      <w:r w:rsidRPr="179BCF0D" w:rsidR="07587913">
        <w:rPr>
          <w:b w:val="0"/>
          <w:bCs w:val="0"/>
          <w:i w:val="1"/>
          <w:iCs w:val="1"/>
          <w:sz w:val="24"/>
          <w:szCs w:val="24"/>
          <w:u w:val="single"/>
        </w:rPr>
        <w:t>really</w:t>
      </w:r>
      <w:r w:rsidRPr="179BCF0D" w:rsidR="1AB67C62">
        <w:rPr>
          <w:b w:val="0"/>
          <w:bCs w:val="0"/>
          <w:i w:val="1"/>
          <w:iCs w:val="1"/>
          <w:sz w:val="24"/>
          <w:szCs w:val="24"/>
          <w:u w:val="single"/>
        </w:rPr>
        <w:t xml:space="preserve"> works.London.Little,Br</w:t>
      </w:r>
      <w:r w:rsidRPr="179BCF0D" w:rsidR="28B478BF">
        <w:rPr>
          <w:b w:val="0"/>
          <w:bCs w:val="0"/>
          <w:i w:val="1"/>
          <w:iCs w:val="1"/>
          <w:sz w:val="24"/>
          <w:szCs w:val="24"/>
          <w:u w:val="single"/>
        </w:rPr>
        <w:t>own book Group.</w:t>
      </w:r>
    </w:p>
    <w:p w:rsidR="07784017" w:rsidP="179BCF0D" w:rsidRDefault="07784017" w14:paraId="2EC0F577" w14:textId="784FFCAD">
      <w:pPr>
        <w:pStyle w:val="Normal"/>
        <w:rPr>
          <w:b w:val="0"/>
          <w:bCs w:val="0"/>
          <w:i w:val="1"/>
          <w:iCs w:val="1"/>
          <w:sz w:val="24"/>
          <w:szCs w:val="24"/>
          <w:u w:val="single"/>
        </w:rPr>
      </w:pPr>
      <w:r w:rsidRPr="179BCF0D" w:rsidR="07784017">
        <w:rPr>
          <w:b w:val="0"/>
          <w:bCs w:val="0"/>
          <w:i w:val="1"/>
          <w:iCs w:val="1"/>
          <w:sz w:val="24"/>
          <w:szCs w:val="24"/>
          <w:u w:val="single"/>
        </w:rPr>
        <w:t xml:space="preserve">By </w:t>
      </w:r>
      <w:proofErr w:type="spellStart"/>
      <w:r w:rsidRPr="179BCF0D" w:rsidR="07784017">
        <w:rPr>
          <w:b w:val="0"/>
          <w:bCs w:val="0"/>
          <w:i w:val="1"/>
          <w:iCs w:val="1"/>
          <w:sz w:val="24"/>
          <w:szCs w:val="24"/>
          <w:u w:val="single"/>
        </w:rPr>
        <w:t>Kushrer</w:t>
      </w:r>
      <w:proofErr w:type="spellEnd"/>
      <w:r w:rsidRPr="179BCF0D" w:rsidR="07784017">
        <w:rPr>
          <w:b w:val="0"/>
          <w:bCs w:val="0"/>
          <w:i w:val="1"/>
          <w:iCs w:val="1"/>
          <w:sz w:val="24"/>
          <w:szCs w:val="24"/>
          <w:u w:val="single"/>
        </w:rPr>
        <w:t xml:space="preserve"> Malcolm, Rob Yeung (201</w:t>
      </w:r>
      <w:r w:rsidRPr="179BCF0D" w:rsidR="0111A9B3">
        <w:rPr>
          <w:b w:val="0"/>
          <w:bCs w:val="0"/>
          <w:i w:val="1"/>
          <w:iCs w:val="1"/>
          <w:sz w:val="24"/>
          <w:szCs w:val="24"/>
          <w:u w:val="single"/>
        </w:rPr>
        <w:t>1). Public speaking and presentation for Dummies. London. Wiley.</w:t>
      </w:r>
    </w:p>
    <w:p w:rsidR="188A3D6C" w:rsidP="179BCF0D" w:rsidRDefault="188A3D6C" w14:paraId="4135147B" w14:textId="6A8F551F">
      <w:pPr>
        <w:pStyle w:val="Normal"/>
        <w:rPr>
          <w:b w:val="0"/>
          <w:bCs w:val="0"/>
          <w:i w:val="1"/>
          <w:iCs w:val="1"/>
          <w:sz w:val="24"/>
          <w:szCs w:val="24"/>
          <w:u w:val="single"/>
        </w:rPr>
      </w:pPr>
      <w:r w:rsidRPr="179BCF0D" w:rsidR="188A3D6C">
        <w:rPr>
          <w:b w:val="0"/>
          <w:bCs w:val="0"/>
          <w:i w:val="1"/>
          <w:iCs w:val="1"/>
          <w:sz w:val="24"/>
          <w:szCs w:val="24"/>
          <w:u w:val="single"/>
        </w:rPr>
        <w:t>By Regina (2014). Giving effective presentation. Canadian operating room n</w:t>
      </w:r>
      <w:r w:rsidRPr="179BCF0D" w:rsidR="604BEE9E">
        <w:rPr>
          <w:b w:val="0"/>
          <w:bCs w:val="0"/>
          <w:i w:val="1"/>
          <w:iCs w:val="1"/>
          <w:sz w:val="24"/>
          <w:szCs w:val="24"/>
          <w:u w:val="single"/>
        </w:rPr>
        <w:t>ursing journal.22(1)</w:t>
      </w:r>
    </w:p>
    <w:p w:rsidR="179BCF0D" w:rsidP="179BCF0D" w:rsidRDefault="179BCF0D" w14:paraId="4A5B4189" w14:textId="15EE2821">
      <w:pPr>
        <w:pStyle w:val="Normal"/>
        <w:rPr>
          <w:b w:val="0"/>
          <w:bCs w:val="0"/>
          <w:i w:val="1"/>
          <w:iCs w:val="1"/>
          <w:sz w:val="24"/>
          <w:szCs w:val="24"/>
          <w:u w:val="single"/>
        </w:rPr>
      </w:pPr>
    </w:p>
    <w:p w:rsidR="179BCF0D" w:rsidP="179BCF0D" w:rsidRDefault="179BCF0D" w14:paraId="3ED26D45" w14:textId="3FDA3993">
      <w:pPr>
        <w:pStyle w:val="Normal"/>
        <w:rPr>
          <w:b w:val="0"/>
          <w:bCs w:val="0"/>
          <w:i w:val="1"/>
          <w:iCs w:val="1"/>
          <w:sz w:val="24"/>
          <w:szCs w:val="24"/>
          <w:u w:val="single"/>
        </w:rPr>
      </w:pPr>
    </w:p>
    <w:p w:rsidR="179BCF0D" w:rsidP="179BCF0D" w:rsidRDefault="179BCF0D" w14:paraId="3161F7C7" w14:textId="1ACAD084">
      <w:pPr>
        <w:pStyle w:val="Normal"/>
        <w:rPr>
          <w:b w:val="0"/>
          <w:bCs w:val="0"/>
          <w:i w:val="1"/>
          <w:iCs w:val="1"/>
          <w:sz w:val="24"/>
          <w:szCs w:val="24"/>
          <w:u w:val="single"/>
        </w:rPr>
      </w:pPr>
    </w:p>
    <w:p w:rsidR="179BCF0D" w:rsidP="179BCF0D" w:rsidRDefault="179BCF0D" w14:paraId="21F0BB74" w14:textId="67C29A9A">
      <w:pPr>
        <w:pStyle w:val="Normal"/>
        <w:rPr>
          <w:b w:val="0"/>
          <w:bCs w:val="0"/>
          <w:i w:val="1"/>
          <w:iCs w:val="1"/>
          <w:sz w:val="24"/>
          <w:szCs w:val="24"/>
          <w:u w:val="single"/>
        </w:rPr>
      </w:pPr>
    </w:p>
    <w:p w:rsidR="2F41ACFC" w:rsidP="2F41ACFC" w:rsidRDefault="2F41ACFC" w14:paraId="49E218F5" w14:textId="596B301A">
      <w:pPr>
        <w:pStyle w:val="Normal"/>
        <w:rPr>
          <w:b w:val="0"/>
          <w:bCs w:val="0"/>
          <w:sz w:val="24"/>
          <w:szCs w:val="24"/>
        </w:rPr>
      </w:pPr>
    </w:p>
    <w:p w:rsidR="058C009F" w:rsidP="2F41ACFC" w:rsidRDefault="058C009F" w14:paraId="38A018FB" w14:textId="7A4FB26D">
      <w:pPr>
        <w:pStyle w:val="Normal"/>
        <w:rPr>
          <w:b w:val="0"/>
          <w:bCs w:val="0"/>
          <w:sz w:val="24"/>
          <w:szCs w:val="24"/>
        </w:rPr>
      </w:pPr>
      <w:r w:rsidRPr="2F41ACFC" w:rsidR="058C009F">
        <w:rPr>
          <w:b w:val="0"/>
          <w:bCs w:val="0"/>
          <w:sz w:val="24"/>
          <w:szCs w:val="24"/>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6syVTEhf9I5nhV" int2:id="JP3JrPjq">
      <int2:state int2:type="LegacyProofing" int2:value="Rejected"/>
    </int2:textHash>
    <int2:textHash int2:hashCode="L85eDtVns95AaL" int2:id="Tlw7d9aC">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3d9be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C7601C"/>
    <w:rsid w:val="004CD857"/>
    <w:rsid w:val="005AA2D7"/>
    <w:rsid w:val="005D7671"/>
    <w:rsid w:val="007EFDDA"/>
    <w:rsid w:val="008C325E"/>
    <w:rsid w:val="0104A15D"/>
    <w:rsid w:val="010AE5CC"/>
    <w:rsid w:val="0111A9B3"/>
    <w:rsid w:val="0119CFF7"/>
    <w:rsid w:val="015F7F0C"/>
    <w:rsid w:val="0161739B"/>
    <w:rsid w:val="0165126E"/>
    <w:rsid w:val="0188042C"/>
    <w:rsid w:val="01D49FC7"/>
    <w:rsid w:val="01D5C972"/>
    <w:rsid w:val="01E2305E"/>
    <w:rsid w:val="021FE512"/>
    <w:rsid w:val="022FFA2D"/>
    <w:rsid w:val="02991D83"/>
    <w:rsid w:val="029BA909"/>
    <w:rsid w:val="02B14F14"/>
    <w:rsid w:val="03205AE8"/>
    <w:rsid w:val="03421262"/>
    <w:rsid w:val="036221A3"/>
    <w:rsid w:val="03791B3C"/>
    <w:rsid w:val="03D4DDD0"/>
    <w:rsid w:val="03F33AC9"/>
    <w:rsid w:val="04105E0D"/>
    <w:rsid w:val="046A2768"/>
    <w:rsid w:val="046FB1C9"/>
    <w:rsid w:val="047CA75A"/>
    <w:rsid w:val="04915E0E"/>
    <w:rsid w:val="04B75B44"/>
    <w:rsid w:val="04EFC830"/>
    <w:rsid w:val="04F287FD"/>
    <w:rsid w:val="050BF85B"/>
    <w:rsid w:val="051C1EC1"/>
    <w:rsid w:val="0533F3C5"/>
    <w:rsid w:val="055360D0"/>
    <w:rsid w:val="058C009F"/>
    <w:rsid w:val="059ED307"/>
    <w:rsid w:val="05AC2E6E"/>
    <w:rsid w:val="05FDCDD5"/>
    <w:rsid w:val="064A96A6"/>
    <w:rsid w:val="06678DE4"/>
    <w:rsid w:val="06711D86"/>
    <w:rsid w:val="06BB7D1E"/>
    <w:rsid w:val="06E9A342"/>
    <w:rsid w:val="07022E26"/>
    <w:rsid w:val="073FBD23"/>
    <w:rsid w:val="07587913"/>
    <w:rsid w:val="07784017"/>
    <w:rsid w:val="07823B73"/>
    <w:rsid w:val="078E2C4D"/>
    <w:rsid w:val="07949F98"/>
    <w:rsid w:val="07DBF048"/>
    <w:rsid w:val="08317C86"/>
    <w:rsid w:val="0843E14B"/>
    <w:rsid w:val="0865B4BC"/>
    <w:rsid w:val="086A649E"/>
    <w:rsid w:val="088835D9"/>
    <w:rsid w:val="08912974"/>
    <w:rsid w:val="08A9F2FD"/>
    <w:rsid w:val="08CCBC92"/>
    <w:rsid w:val="08E90B42"/>
    <w:rsid w:val="08EDB0D7"/>
    <w:rsid w:val="090CFA92"/>
    <w:rsid w:val="090E9ABD"/>
    <w:rsid w:val="090FE2A1"/>
    <w:rsid w:val="09221EDC"/>
    <w:rsid w:val="092E8D51"/>
    <w:rsid w:val="0935A040"/>
    <w:rsid w:val="093B42B5"/>
    <w:rsid w:val="096F5DF0"/>
    <w:rsid w:val="09E87CF4"/>
    <w:rsid w:val="0A13E508"/>
    <w:rsid w:val="0A4461EA"/>
    <w:rsid w:val="0AB453AB"/>
    <w:rsid w:val="0AEB0EB8"/>
    <w:rsid w:val="0B5BACFB"/>
    <w:rsid w:val="0B74F567"/>
    <w:rsid w:val="0B9F299B"/>
    <w:rsid w:val="0BAD8433"/>
    <w:rsid w:val="0C2EE897"/>
    <w:rsid w:val="0C49F226"/>
    <w:rsid w:val="0C508DF8"/>
    <w:rsid w:val="0C6C3685"/>
    <w:rsid w:val="0C822454"/>
    <w:rsid w:val="0CE53C31"/>
    <w:rsid w:val="0CE85216"/>
    <w:rsid w:val="0CE88A5C"/>
    <w:rsid w:val="0D2E287E"/>
    <w:rsid w:val="0D3925DF"/>
    <w:rsid w:val="0D43E6FF"/>
    <w:rsid w:val="0D77C0ED"/>
    <w:rsid w:val="0D7F906B"/>
    <w:rsid w:val="0D96E35E"/>
    <w:rsid w:val="0DCD161A"/>
    <w:rsid w:val="0DF4C0D7"/>
    <w:rsid w:val="0E30DC60"/>
    <w:rsid w:val="0E376CE6"/>
    <w:rsid w:val="0EAD01FF"/>
    <w:rsid w:val="0ED4F640"/>
    <w:rsid w:val="0EE3E7E9"/>
    <w:rsid w:val="0F0CBF7A"/>
    <w:rsid w:val="0F24618C"/>
    <w:rsid w:val="0F7B8757"/>
    <w:rsid w:val="10588AE3"/>
    <w:rsid w:val="107086C3"/>
    <w:rsid w:val="1070C6A1"/>
    <w:rsid w:val="10A3EF92"/>
    <w:rsid w:val="10AE8AD0"/>
    <w:rsid w:val="10CB6B2B"/>
    <w:rsid w:val="10CE20BF"/>
    <w:rsid w:val="10FE34EE"/>
    <w:rsid w:val="111AF486"/>
    <w:rsid w:val="111EDE87"/>
    <w:rsid w:val="1120C195"/>
    <w:rsid w:val="11417A98"/>
    <w:rsid w:val="11562257"/>
    <w:rsid w:val="1163E8F7"/>
    <w:rsid w:val="11726B94"/>
    <w:rsid w:val="1180E22B"/>
    <w:rsid w:val="118DFB6E"/>
    <w:rsid w:val="11B33E0E"/>
    <w:rsid w:val="11F84F0E"/>
    <w:rsid w:val="11FB5C2B"/>
    <w:rsid w:val="120C9702"/>
    <w:rsid w:val="120EA61B"/>
    <w:rsid w:val="122933FC"/>
    <w:rsid w:val="123DFF67"/>
    <w:rsid w:val="1295BCFD"/>
    <w:rsid w:val="129EAF15"/>
    <w:rsid w:val="12D74AEE"/>
    <w:rsid w:val="13498B0B"/>
    <w:rsid w:val="13996E72"/>
    <w:rsid w:val="139B1D08"/>
    <w:rsid w:val="13A86763"/>
    <w:rsid w:val="1491C168"/>
    <w:rsid w:val="14EADED0"/>
    <w:rsid w:val="152C1746"/>
    <w:rsid w:val="1532FCED"/>
    <w:rsid w:val="157A5C54"/>
    <w:rsid w:val="15BFBFF1"/>
    <w:rsid w:val="15E1EAAD"/>
    <w:rsid w:val="15E36A52"/>
    <w:rsid w:val="15F568EA"/>
    <w:rsid w:val="15F98862"/>
    <w:rsid w:val="1609C7E5"/>
    <w:rsid w:val="1611FC6B"/>
    <w:rsid w:val="16455A6F"/>
    <w:rsid w:val="164D0964"/>
    <w:rsid w:val="165F3E5C"/>
    <w:rsid w:val="166A65E1"/>
    <w:rsid w:val="16948CEE"/>
    <w:rsid w:val="16B3CE9E"/>
    <w:rsid w:val="16B62BA1"/>
    <w:rsid w:val="16CECD4E"/>
    <w:rsid w:val="16EAC945"/>
    <w:rsid w:val="16EEBDDE"/>
    <w:rsid w:val="16FF5985"/>
    <w:rsid w:val="170086D0"/>
    <w:rsid w:val="175F52AD"/>
    <w:rsid w:val="17680ED8"/>
    <w:rsid w:val="1781EE02"/>
    <w:rsid w:val="178349E8"/>
    <w:rsid w:val="179BCF0D"/>
    <w:rsid w:val="17AA6AA1"/>
    <w:rsid w:val="17C563DB"/>
    <w:rsid w:val="17D022D3"/>
    <w:rsid w:val="17E8D9C5"/>
    <w:rsid w:val="1812ABFC"/>
    <w:rsid w:val="1851E58C"/>
    <w:rsid w:val="1878213F"/>
    <w:rsid w:val="188A3D6C"/>
    <w:rsid w:val="189E5B5C"/>
    <w:rsid w:val="19145464"/>
    <w:rsid w:val="19224C0F"/>
    <w:rsid w:val="197D9013"/>
    <w:rsid w:val="19990D53"/>
    <w:rsid w:val="19D48D90"/>
    <w:rsid w:val="19F4DEB7"/>
    <w:rsid w:val="1A500D7F"/>
    <w:rsid w:val="1A98194B"/>
    <w:rsid w:val="1A9FAF9A"/>
    <w:rsid w:val="1AA52564"/>
    <w:rsid w:val="1AB67C62"/>
    <w:rsid w:val="1AB85A2B"/>
    <w:rsid w:val="1ADA59BF"/>
    <w:rsid w:val="1AFF4A51"/>
    <w:rsid w:val="1B1A7C67"/>
    <w:rsid w:val="1B33ECC4"/>
    <w:rsid w:val="1BA5120B"/>
    <w:rsid w:val="1BBBFC3D"/>
    <w:rsid w:val="1BBC84C7"/>
    <w:rsid w:val="1BC9F44E"/>
    <w:rsid w:val="1BCA274C"/>
    <w:rsid w:val="1BFBD2AC"/>
    <w:rsid w:val="1C835BF7"/>
    <w:rsid w:val="1D0046D8"/>
    <w:rsid w:val="1D2D6B73"/>
    <w:rsid w:val="1D30BE29"/>
    <w:rsid w:val="1DB50731"/>
    <w:rsid w:val="1DB82E5F"/>
    <w:rsid w:val="1DE61C40"/>
    <w:rsid w:val="1E4E01FE"/>
    <w:rsid w:val="1E5CABAC"/>
    <w:rsid w:val="1E64A74E"/>
    <w:rsid w:val="1EC93BD4"/>
    <w:rsid w:val="1EF0CBA9"/>
    <w:rsid w:val="1F019510"/>
    <w:rsid w:val="1F27BFB0"/>
    <w:rsid w:val="1F3D37D1"/>
    <w:rsid w:val="1F53CBEF"/>
    <w:rsid w:val="1F80B569"/>
    <w:rsid w:val="1FD98828"/>
    <w:rsid w:val="2004392E"/>
    <w:rsid w:val="2008118F"/>
    <w:rsid w:val="20357E02"/>
    <w:rsid w:val="2047F35C"/>
    <w:rsid w:val="205B751B"/>
    <w:rsid w:val="2086EA6B"/>
    <w:rsid w:val="2095A024"/>
    <w:rsid w:val="20FC11CA"/>
    <w:rsid w:val="210E8F6D"/>
    <w:rsid w:val="2127CABB"/>
    <w:rsid w:val="21531DC4"/>
    <w:rsid w:val="216C4621"/>
    <w:rsid w:val="21A59643"/>
    <w:rsid w:val="21B0A952"/>
    <w:rsid w:val="21DB1781"/>
    <w:rsid w:val="220D0C73"/>
    <w:rsid w:val="221D5DF7"/>
    <w:rsid w:val="223935D2"/>
    <w:rsid w:val="2245C1CE"/>
    <w:rsid w:val="22BDD269"/>
    <w:rsid w:val="22C7FB1B"/>
    <w:rsid w:val="234C09DC"/>
    <w:rsid w:val="237A601C"/>
    <w:rsid w:val="23A78347"/>
    <w:rsid w:val="23B48DE8"/>
    <w:rsid w:val="23DB8760"/>
    <w:rsid w:val="23E8ECA6"/>
    <w:rsid w:val="2458F52C"/>
    <w:rsid w:val="246DAA27"/>
    <w:rsid w:val="2470A59D"/>
    <w:rsid w:val="24770A24"/>
    <w:rsid w:val="248B7747"/>
    <w:rsid w:val="24DE2923"/>
    <w:rsid w:val="2527A4C4"/>
    <w:rsid w:val="25288F08"/>
    <w:rsid w:val="253EEB75"/>
    <w:rsid w:val="2554FEB9"/>
    <w:rsid w:val="25647F68"/>
    <w:rsid w:val="2566CCB7"/>
    <w:rsid w:val="2602AD7D"/>
    <w:rsid w:val="260B032A"/>
    <w:rsid w:val="263046F2"/>
    <w:rsid w:val="2673D8E7"/>
    <w:rsid w:val="269F2243"/>
    <w:rsid w:val="26A5DD90"/>
    <w:rsid w:val="26F57999"/>
    <w:rsid w:val="2789E1F0"/>
    <w:rsid w:val="27B8F551"/>
    <w:rsid w:val="27C0598F"/>
    <w:rsid w:val="27DB87A5"/>
    <w:rsid w:val="281242B2"/>
    <w:rsid w:val="282B6B0F"/>
    <w:rsid w:val="2841ADF1"/>
    <w:rsid w:val="28A89F8F"/>
    <w:rsid w:val="28B478BF"/>
    <w:rsid w:val="292A2788"/>
    <w:rsid w:val="292C60DF"/>
    <w:rsid w:val="295E2FA9"/>
    <w:rsid w:val="29DD7E52"/>
    <w:rsid w:val="29E105DD"/>
    <w:rsid w:val="29F411B4"/>
    <w:rsid w:val="29F9CF09"/>
    <w:rsid w:val="2A5B0C04"/>
    <w:rsid w:val="2AC8BD82"/>
    <w:rsid w:val="2B214FB7"/>
    <w:rsid w:val="2B29D874"/>
    <w:rsid w:val="2B996CCF"/>
    <w:rsid w:val="2BE8A028"/>
    <w:rsid w:val="2BFE6AA3"/>
    <w:rsid w:val="2C0AF201"/>
    <w:rsid w:val="2C22ABBD"/>
    <w:rsid w:val="2C4F834E"/>
    <w:rsid w:val="2C56562D"/>
    <w:rsid w:val="2C692916"/>
    <w:rsid w:val="2C9636A7"/>
    <w:rsid w:val="2CAEF8C8"/>
    <w:rsid w:val="2CC57B43"/>
    <w:rsid w:val="2CD59708"/>
    <w:rsid w:val="2D23DFA3"/>
    <w:rsid w:val="2DE90D22"/>
    <w:rsid w:val="2E1B6F1A"/>
    <w:rsid w:val="2E1FF6B6"/>
    <w:rsid w:val="2E31A3DD"/>
    <w:rsid w:val="2E6FAB6C"/>
    <w:rsid w:val="2E72C30B"/>
    <w:rsid w:val="2EE349CC"/>
    <w:rsid w:val="2EEA9FDA"/>
    <w:rsid w:val="2EF7ADB4"/>
    <w:rsid w:val="2F41ACFC"/>
    <w:rsid w:val="2F6C2670"/>
    <w:rsid w:val="2F735983"/>
    <w:rsid w:val="2F9557BB"/>
    <w:rsid w:val="2F9BA7D3"/>
    <w:rsid w:val="2F9F4145"/>
    <w:rsid w:val="2FAA7425"/>
    <w:rsid w:val="2FB35844"/>
    <w:rsid w:val="2FBBB960"/>
    <w:rsid w:val="2FBE00DB"/>
    <w:rsid w:val="2FDBD86A"/>
    <w:rsid w:val="304CCFC2"/>
    <w:rsid w:val="3061E064"/>
    <w:rsid w:val="306CDDF2"/>
    <w:rsid w:val="3073B2E0"/>
    <w:rsid w:val="308C5DA5"/>
    <w:rsid w:val="308E7427"/>
    <w:rsid w:val="30FD9308"/>
    <w:rsid w:val="311CD8E6"/>
    <w:rsid w:val="314F28A5"/>
    <w:rsid w:val="3152AADE"/>
    <w:rsid w:val="3190E70B"/>
    <w:rsid w:val="320F8341"/>
    <w:rsid w:val="323027C2"/>
    <w:rsid w:val="325576E2"/>
    <w:rsid w:val="32774DAD"/>
    <w:rsid w:val="32A7DF85"/>
    <w:rsid w:val="32B12216"/>
    <w:rsid w:val="32CFBF7A"/>
    <w:rsid w:val="32D6E66F"/>
    <w:rsid w:val="32D8BC46"/>
    <w:rsid w:val="32DAFA0F"/>
    <w:rsid w:val="33023E55"/>
    <w:rsid w:val="331D1301"/>
    <w:rsid w:val="3332E599"/>
    <w:rsid w:val="3364C914"/>
    <w:rsid w:val="33AB53A2"/>
    <w:rsid w:val="33B181DC"/>
    <w:rsid w:val="34454D67"/>
    <w:rsid w:val="345EF43E"/>
    <w:rsid w:val="34855693"/>
    <w:rsid w:val="34B73713"/>
    <w:rsid w:val="3527A1D6"/>
    <w:rsid w:val="35375040"/>
    <w:rsid w:val="3567C884"/>
    <w:rsid w:val="35C2652B"/>
    <w:rsid w:val="363CB2B1"/>
    <w:rsid w:val="36A419FB"/>
    <w:rsid w:val="36B3CBD3"/>
    <w:rsid w:val="36DC1F76"/>
    <w:rsid w:val="36EA220C"/>
    <w:rsid w:val="378FDE50"/>
    <w:rsid w:val="3792237F"/>
    <w:rsid w:val="37AF2EB5"/>
    <w:rsid w:val="37CC1E70"/>
    <w:rsid w:val="37D16C41"/>
    <w:rsid w:val="37D21188"/>
    <w:rsid w:val="37E7EB2A"/>
    <w:rsid w:val="381D84EE"/>
    <w:rsid w:val="384CB6F4"/>
    <w:rsid w:val="386106DD"/>
    <w:rsid w:val="3877EFD7"/>
    <w:rsid w:val="387E86F2"/>
    <w:rsid w:val="3896E543"/>
    <w:rsid w:val="389D6809"/>
    <w:rsid w:val="38DABF64"/>
    <w:rsid w:val="3962BE92"/>
    <w:rsid w:val="39DF1061"/>
    <w:rsid w:val="39EB9F66"/>
    <w:rsid w:val="39FE29F0"/>
    <w:rsid w:val="3A5D62C6"/>
    <w:rsid w:val="3A5E3A76"/>
    <w:rsid w:val="3A78E438"/>
    <w:rsid w:val="3AA0C638"/>
    <w:rsid w:val="3AA1C741"/>
    <w:rsid w:val="3B27EECD"/>
    <w:rsid w:val="3B2D0F21"/>
    <w:rsid w:val="3B558670"/>
    <w:rsid w:val="3BBD932F"/>
    <w:rsid w:val="3BCE8605"/>
    <w:rsid w:val="3BD70A08"/>
    <w:rsid w:val="3BDD3BBE"/>
    <w:rsid w:val="3BEF19CD"/>
    <w:rsid w:val="3C356D38"/>
    <w:rsid w:val="3CBA5B72"/>
    <w:rsid w:val="3CDF1E1A"/>
    <w:rsid w:val="3D63FC77"/>
    <w:rsid w:val="3D6CFC5F"/>
    <w:rsid w:val="3D7D24D4"/>
    <w:rsid w:val="3DEB5AEE"/>
    <w:rsid w:val="3E541D72"/>
    <w:rsid w:val="3E54AA4A"/>
    <w:rsid w:val="3EA5E82C"/>
    <w:rsid w:val="3EA6F2F1"/>
    <w:rsid w:val="3EBBB9F2"/>
    <w:rsid w:val="3F1D3D33"/>
    <w:rsid w:val="3F29862C"/>
    <w:rsid w:val="3F5F9FAE"/>
    <w:rsid w:val="3FDE46B6"/>
    <w:rsid w:val="3FEC9F5F"/>
    <w:rsid w:val="40298D1D"/>
    <w:rsid w:val="403B65E7"/>
    <w:rsid w:val="4041B88D"/>
    <w:rsid w:val="40910452"/>
    <w:rsid w:val="40A1908B"/>
    <w:rsid w:val="40C6A644"/>
    <w:rsid w:val="4105F496"/>
    <w:rsid w:val="41178993"/>
    <w:rsid w:val="414AD866"/>
    <w:rsid w:val="417FCF44"/>
    <w:rsid w:val="423FE705"/>
    <w:rsid w:val="42A72D39"/>
    <w:rsid w:val="42DB42EC"/>
    <w:rsid w:val="4316C60D"/>
    <w:rsid w:val="4330AA08"/>
    <w:rsid w:val="43318A7C"/>
    <w:rsid w:val="435C4075"/>
    <w:rsid w:val="437306A9"/>
    <w:rsid w:val="4379C213"/>
    <w:rsid w:val="437CDBE1"/>
    <w:rsid w:val="43B4E102"/>
    <w:rsid w:val="43B97FF0"/>
    <w:rsid w:val="43BD5A65"/>
    <w:rsid w:val="43EB82F2"/>
    <w:rsid w:val="43F6C3D7"/>
    <w:rsid w:val="4433F8CB"/>
    <w:rsid w:val="44353127"/>
    <w:rsid w:val="447C5B7D"/>
    <w:rsid w:val="4491791B"/>
    <w:rsid w:val="44A9351F"/>
    <w:rsid w:val="44AECF5D"/>
    <w:rsid w:val="44BEF3A0"/>
    <w:rsid w:val="44EE1535"/>
    <w:rsid w:val="44FDC97B"/>
    <w:rsid w:val="457787C7"/>
    <w:rsid w:val="457A393B"/>
    <w:rsid w:val="458C0B8A"/>
    <w:rsid w:val="46127612"/>
    <w:rsid w:val="46419BA4"/>
    <w:rsid w:val="4659644D"/>
    <w:rsid w:val="46671CB3"/>
    <w:rsid w:val="466F2B2D"/>
    <w:rsid w:val="4677E0F7"/>
    <w:rsid w:val="4692D289"/>
    <w:rsid w:val="46AC12C9"/>
    <w:rsid w:val="46B0FA11"/>
    <w:rsid w:val="46B743A0"/>
    <w:rsid w:val="46B8E53F"/>
    <w:rsid w:val="46E1D83B"/>
    <w:rsid w:val="46F35D4F"/>
    <w:rsid w:val="470A0428"/>
    <w:rsid w:val="470C6D01"/>
    <w:rsid w:val="4724F226"/>
    <w:rsid w:val="4734D1B7"/>
    <w:rsid w:val="476D37AE"/>
    <w:rsid w:val="476EF409"/>
    <w:rsid w:val="479AFF79"/>
    <w:rsid w:val="481E94B2"/>
    <w:rsid w:val="4837801E"/>
    <w:rsid w:val="483E6308"/>
    <w:rsid w:val="4847E32A"/>
    <w:rsid w:val="487CE434"/>
    <w:rsid w:val="48B1D9FD"/>
    <w:rsid w:val="48BDA72E"/>
    <w:rsid w:val="48D0A218"/>
    <w:rsid w:val="490F99EA"/>
    <w:rsid w:val="4945FB20"/>
    <w:rsid w:val="4947730C"/>
    <w:rsid w:val="4956AA12"/>
    <w:rsid w:val="49611123"/>
    <w:rsid w:val="49615CAF"/>
    <w:rsid w:val="49710BBF"/>
    <w:rsid w:val="49E37245"/>
    <w:rsid w:val="4A437C99"/>
    <w:rsid w:val="4A599325"/>
    <w:rsid w:val="4A7507E2"/>
    <w:rsid w:val="4A9BC78B"/>
    <w:rsid w:val="4AACD6DC"/>
    <w:rsid w:val="4AC78847"/>
    <w:rsid w:val="4AD2A03B"/>
    <w:rsid w:val="4B3229BD"/>
    <w:rsid w:val="4B4B521A"/>
    <w:rsid w:val="4B632291"/>
    <w:rsid w:val="4B7F83EC"/>
    <w:rsid w:val="4BE55677"/>
    <w:rsid w:val="4C1A0A91"/>
    <w:rsid w:val="4C48A73D"/>
    <w:rsid w:val="4C605267"/>
    <w:rsid w:val="4C6E709C"/>
    <w:rsid w:val="4C870059"/>
    <w:rsid w:val="4C881E63"/>
    <w:rsid w:val="4CB9E142"/>
    <w:rsid w:val="4CF398C8"/>
    <w:rsid w:val="4D20BCB5"/>
    <w:rsid w:val="4D79DC9C"/>
    <w:rsid w:val="4D8D4243"/>
    <w:rsid w:val="4DC0E958"/>
    <w:rsid w:val="4DD16D0A"/>
    <w:rsid w:val="4DDC7932"/>
    <w:rsid w:val="4DE4779E"/>
    <w:rsid w:val="4E1F1C8C"/>
    <w:rsid w:val="4E82F300"/>
    <w:rsid w:val="4EA34EAE"/>
    <w:rsid w:val="4F26D8E0"/>
    <w:rsid w:val="4F58AF7C"/>
    <w:rsid w:val="4F8645D2"/>
    <w:rsid w:val="4FD685A2"/>
    <w:rsid w:val="4FF3B6D3"/>
    <w:rsid w:val="502D09B7"/>
    <w:rsid w:val="5078BF69"/>
    <w:rsid w:val="508961A0"/>
    <w:rsid w:val="50D17FBD"/>
    <w:rsid w:val="50DF74B3"/>
    <w:rsid w:val="5135FE15"/>
    <w:rsid w:val="516DFEA0"/>
    <w:rsid w:val="51BA61F5"/>
    <w:rsid w:val="5253D717"/>
    <w:rsid w:val="5276A507"/>
    <w:rsid w:val="5292567D"/>
    <w:rsid w:val="5299BF6F"/>
    <w:rsid w:val="52C5595F"/>
    <w:rsid w:val="52C7F4A8"/>
    <w:rsid w:val="52E88D33"/>
    <w:rsid w:val="52EEEB5E"/>
    <w:rsid w:val="5309CF01"/>
    <w:rsid w:val="53349061"/>
    <w:rsid w:val="53563256"/>
    <w:rsid w:val="53F14F4B"/>
    <w:rsid w:val="540BA358"/>
    <w:rsid w:val="545A1216"/>
    <w:rsid w:val="5482B2A0"/>
    <w:rsid w:val="54A59F62"/>
    <w:rsid w:val="54A87814"/>
    <w:rsid w:val="5506234C"/>
    <w:rsid w:val="550A0CB4"/>
    <w:rsid w:val="552B3905"/>
    <w:rsid w:val="557C1C54"/>
    <w:rsid w:val="558B2EFF"/>
    <w:rsid w:val="559013FD"/>
    <w:rsid w:val="55A4F0E0"/>
    <w:rsid w:val="55AF6B27"/>
    <w:rsid w:val="55B10CC6"/>
    <w:rsid w:val="55C78BAF"/>
    <w:rsid w:val="55D42F1E"/>
    <w:rsid w:val="55F60367"/>
    <w:rsid w:val="560190AA"/>
    <w:rsid w:val="5621B9DB"/>
    <w:rsid w:val="562BD262"/>
    <w:rsid w:val="563EF638"/>
    <w:rsid w:val="56402C29"/>
    <w:rsid w:val="5655E7EA"/>
    <w:rsid w:val="5662A105"/>
    <w:rsid w:val="566C3123"/>
    <w:rsid w:val="5674AABB"/>
    <w:rsid w:val="56D19C48"/>
    <w:rsid w:val="5791B2D8"/>
    <w:rsid w:val="57AEE145"/>
    <w:rsid w:val="585CCCE3"/>
    <w:rsid w:val="586BDA5C"/>
    <w:rsid w:val="5899C3E8"/>
    <w:rsid w:val="58CD39D9"/>
    <w:rsid w:val="59115B80"/>
    <w:rsid w:val="591D512D"/>
    <w:rsid w:val="592D8339"/>
    <w:rsid w:val="595C1EEA"/>
    <w:rsid w:val="5998FBC2"/>
    <w:rsid w:val="59AC4B7D"/>
    <w:rsid w:val="5A427BE4"/>
    <w:rsid w:val="5A55A89E"/>
    <w:rsid w:val="5A6090CF"/>
    <w:rsid w:val="5A6D64A2"/>
    <w:rsid w:val="5AD3068D"/>
    <w:rsid w:val="5AD4484E"/>
    <w:rsid w:val="5B12F1B9"/>
    <w:rsid w:val="5C15343D"/>
    <w:rsid w:val="5C7C0F3B"/>
    <w:rsid w:val="5D1B4C7F"/>
    <w:rsid w:val="5D4DD9DC"/>
    <w:rsid w:val="5D5F2EFC"/>
    <w:rsid w:val="5DCBCBEB"/>
    <w:rsid w:val="5E0AA74F"/>
    <w:rsid w:val="5EF52C31"/>
    <w:rsid w:val="5EFC7C9C"/>
    <w:rsid w:val="5F453CD9"/>
    <w:rsid w:val="5F73F7D9"/>
    <w:rsid w:val="5F85FBD3"/>
    <w:rsid w:val="5F9E62EC"/>
    <w:rsid w:val="5FF6010B"/>
    <w:rsid w:val="6020A65B"/>
    <w:rsid w:val="604BEE9E"/>
    <w:rsid w:val="605B4901"/>
    <w:rsid w:val="6084708F"/>
    <w:rsid w:val="60BF2361"/>
    <w:rsid w:val="60C08222"/>
    <w:rsid w:val="60CFCC8B"/>
    <w:rsid w:val="60D93C4A"/>
    <w:rsid w:val="60E6E5F9"/>
    <w:rsid w:val="61557C4B"/>
    <w:rsid w:val="617B493E"/>
    <w:rsid w:val="6191D16C"/>
    <w:rsid w:val="61BB4897"/>
    <w:rsid w:val="61F8442F"/>
    <w:rsid w:val="620CD6C0"/>
    <w:rsid w:val="621E00B1"/>
    <w:rsid w:val="622040F0"/>
    <w:rsid w:val="628B616E"/>
    <w:rsid w:val="62B4943B"/>
    <w:rsid w:val="6374128B"/>
    <w:rsid w:val="63D8C2A2"/>
    <w:rsid w:val="63DF13B2"/>
    <w:rsid w:val="63F89455"/>
    <w:rsid w:val="6479B9C8"/>
    <w:rsid w:val="647B4C97"/>
    <w:rsid w:val="647F3B10"/>
    <w:rsid w:val="6493ACC5"/>
    <w:rsid w:val="65249472"/>
    <w:rsid w:val="6529E8E4"/>
    <w:rsid w:val="6595D8E0"/>
    <w:rsid w:val="659A820A"/>
    <w:rsid w:val="65B86980"/>
    <w:rsid w:val="65DBC899"/>
    <w:rsid w:val="65E2F2C0"/>
    <w:rsid w:val="6615B934"/>
    <w:rsid w:val="665C43BA"/>
    <w:rsid w:val="66734525"/>
    <w:rsid w:val="668CBBFE"/>
    <w:rsid w:val="668E00FA"/>
    <w:rsid w:val="66A2E664"/>
    <w:rsid w:val="66B4FEF8"/>
    <w:rsid w:val="66C0F963"/>
    <w:rsid w:val="66C7601C"/>
    <w:rsid w:val="67061142"/>
    <w:rsid w:val="6735FC81"/>
    <w:rsid w:val="6737E08D"/>
    <w:rsid w:val="673A8FCB"/>
    <w:rsid w:val="67A9BDCD"/>
    <w:rsid w:val="67E01E81"/>
    <w:rsid w:val="67F1A40A"/>
    <w:rsid w:val="68288C5F"/>
    <w:rsid w:val="6850C317"/>
    <w:rsid w:val="68D222CC"/>
    <w:rsid w:val="691B745D"/>
    <w:rsid w:val="691BA266"/>
    <w:rsid w:val="698D7149"/>
    <w:rsid w:val="69C4A4EE"/>
    <w:rsid w:val="69CA5CCD"/>
    <w:rsid w:val="69CEBDA5"/>
    <w:rsid w:val="69E63AF6"/>
    <w:rsid w:val="6A476F8F"/>
    <w:rsid w:val="6A575FCB"/>
    <w:rsid w:val="6A66BE70"/>
    <w:rsid w:val="6AC9AFC8"/>
    <w:rsid w:val="6AFB3B5E"/>
    <w:rsid w:val="6B93CCC0"/>
    <w:rsid w:val="6BC43458"/>
    <w:rsid w:val="6BD9A4A5"/>
    <w:rsid w:val="6C01D608"/>
    <w:rsid w:val="6C2A562E"/>
    <w:rsid w:val="6C3243B4"/>
    <w:rsid w:val="6C5D37BA"/>
    <w:rsid w:val="6C9ACE1A"/>
    <w:rsid w:val="6CC9164B"/>
    <w:rsid w:val="6CE286A9"/>
    <w:rsid w:val="6CE2D525"/>
    <w:rsid w:val="6CF72644"/>
    <w:rsid w:val="6D0647ED"/>
    <w:rsid w:val="6D35E261"/>
    <w:rsid w:val="6D98B9CE"/>
    <w:rsid w:val="6DCC3107"/>
    <w:rsid w:val="6E4C2E89"/>
    <w:rsid w:val="6E652EAD"/>
    <w:rsid w:val="6E6A92F8"/>
    <w:rsid w:val="6E6B66DE"/>
    <w:rsid w:val="6E7840FF"/>
    <w:rsid w:val="6E88EFF1"/>
    <w:rsid w:val="6EA0D371"/>
    <w:rsid w:val="6F348A2F"/>
    <w:rsid w:val="6F50BC19"/>
    <w:rsid w:val="6F61F6F0"/>
    <w:rsid w:val="6FA3731D"/>
    <w:rsid w:val="6FD9ADD8"/>
    <w:rsid w:val="6FE9FDA3"/>
    <w:rsid w:val="7000FD68"/>
    <w:rsid w:val="70066359"/>
    <w:rsid w:val="7007373F"/>
    <w:rsid w:val="704A7386"/>
    <w:rsid w:val="704DB72D"/>
    <w:rsid w:val="706F67DB"/>
    <w:rsid w:val="70871943"/>
    <w:rsid w:val="708BDE73"/>
    <w:rsid w:val="70973610"/>
    <w:rsid w:val="709A3209"/>
    <w:rsid w:val="70AD7F14"/>
    <w:rsid w:val="70F22EF3"/>
    <w:rsid w:val="70F6560B"/>
    <w:rsid w:val="70FDC751"/>
    <w:rsid w:val="71719351"/>
    <w:rsid w:val="7194BDD7"/>
    <w:rsid w:val="719CD5EA"/>
    <w:rsid w:val="71C090B3"/>
    <w:rsid w:val="71E82F95"/>
    <w:rsid w:val="7222E9A4"/>
    <w:rsid w:val="72403EBE"/>
    <w:rsid w:val="72494953"/>
    <w:rsid w:val="724A03DA"/>
    <w:rsid w:val="724E5E27"/>
    <w:rsid w:val="72502207"/>
    <w:rsid w:val="7277923E"/>
    <w:rsid w:val="7286AE9E"/>
    <w:rsid w:val="73024997"/>
    <w:rsid w:val="733401B1"/>
    <w:rsid w:val="734BB222"/>
    <w:rsid w:val="7373741E"/>
    <w:rsid w:val="73DA22A1"/>
    <w:rsid w:val="73E519B4"/>
    <w:rsid w:val="74242D3C"/>
    <w:rsid w:val="742A52D7"/>
    <w:rsid w:val="742ADA48"/>
    <w:rsid w:val="74356813"/>
    <w:rsid w:val="743614DD"/>
    <w:rsid w:val="74591EBF"/>
    <w:rsid w:val="747ED1C6"/>
    <w:rsid w:val="74F83175"/>
    <w:rsid w:val="74FF6866"/>
    <w:rsid w:val="751AC3C9"/>
    <w:rsid w:val="75C7E7CA"/>
    <w:rsid w:val="75CBDB9F"/>
    <w:rsid w:val="75D85C5D"/>
    <w:rsid w:val="75E0AF9B"/>
    <w:rsid w:val="75EE488B"/>
    <w:rsid w:val="76010410"/>
    <w:rsid w:val="766793CC"/>
    <w:rsid w:val="76BE05DA"/>
    <w:rsid w:val="76D49335"/>
    <w:rsid w:val="76EC4A7A"/>
    <w:rsid w:val="77141578"/>
    <w:rsid w:val="7715F65C"/>
    <w:rsid w:val="771B9D67"/>
    <w:rsid w:val="771CBA76"/>
    <w:rsid w:val="77A0DB45"/>
    <w:rsid w:val="77DA6ACD"/>
    <w:rsid w:val="781F2345"/>
    <w:rsid w:val="78E8D27B"/>
    <w:rsid w:val="78FADBE5"/>
    <w:rsid w:val="79025F7F"/>
    <w:rsid w:val="791C27CA"/>
    <w:rsid w:val="7996F5F4"/>
    <w:rsid w:val="79A34335"/>
    <w:rsid w:val="79A9B075"/>
    <w:rsid w:val="79CADE94"/>
    <w:rsid w:val="79D6CA5F"/>
    <w:rsid w:val="79DEC49A"/>
    <w:rsid w:val="79F62272"/>
    <w:rsid w:val="7A19985C"/>
    <w:rsid w:val="7A559C36"/>
    <w:rsid w:val="7A654E0E"/>
    <w:rsid w:val="7B114B9C"/>
    <w:rsid w:val="7B7E869F"/>
    <w:rsid w:val="7B929E3D"/>
    <w:rsid w:val="7B9614F5"/>
    <w:rsid w:val="7C2441C0"/>
    <w:rsid w:val="7C29DBFE"/>
    <w:rsid w:val="7C40FE6F"/>
    <w:rsid w:val="7C4B0847"/>
    <w:rsid w:val="7C4C2DEE"/>
    <w:rsid w:val="7C571D37"/>
    <w:rsid w:val="7CAD0467"/>
    <w:rsid w:val="7CFA81EE"/>
    <w:rsid w:val="7D361FDD"/>
    <w:rsid w:val="7D4BD822"/>
    <w:rsid w:val="7D659C4B"/>
    <w:rsid w:val="7DA69587"/>
    <w:rsid w:val="7DBA44E5"/>
    <w:rsid w:val="7DC17366"/>
    <w:rsid w:val="7E32EC59"/>
    <w:rsid w:val="7E7F9965"/>
    <w:rsid w:val="7EB107F5"/>
    <w:rsid w:val="7F016CAC"/>
    <w:rsid w:val="7F0CE0F0"/>
    <w:rsid w:val="7F4B7C8C"/>
    <w:rsid w:val="7F617CC0"/>
    <w:rsid w:val="7F76024B"/>
    <w:rsid w:val="7F82D9F8"/>
    <w:rsid w:val="7F931D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7601C"/>
  <w15:chartTrackingRefBased/>
  <w15:docId w15:val="{DD8FFBC0-AAD4-451B-A54F-AFFD7068BE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e765e2ec28146e0" /><Relationship Type="http://schemas.openxmlformats.org/officeDocument/2006/relationships/image" Target="/media/image2.png" Id="R124d895a60714e4c" /><Relationship Type="http://schemas.openxmlformats.org/officeDocument/2006/relationships/hyperlink" Target="https://www.sussex.ac.uk/skills-hub/writing-and-assessments/reflective-writing?fbclid=IwAR0dcqz4sdhRWceUfHWJLP81e6b9wSkZnIT8PP0f-cHGkZuj8AB9CL1WEH0" TargetMode="External" Id="Rd73fe90858894370" /><Relationship Type="http://schemas.openxmlformats.org/officeDocument/2006/relationships/hyperlink" Target="https://intranet.birmingham.ac.uk/as/libraryservices/library/referencing/icite/why-reference.aspx?fbclid=IwAR018Say0qDC5yp762qBorEVFjddiae91nrf6xEJnGo5lsiQsLg47Rhbgsw" TargetMode="External" Id="R9a0b1cee38304270" /><Relationship Type="http://schemas.openxmlformats.org/officeDocument/2006/relationships/numbering" Target="numbering.xml" Id="Rd29a2684974346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2023-01-06T02:20:31.9993625Z</dcterms:created>
  <dcterms:modified xsi:type="dcterms:W3CDTF">2023-01-06T20:23:48.4453997Z</dcterms:modified>
  <dc:creator>Office</dc:creator>
  <lastModifiedBy>Office</lastModifiedBy>
</coreProperties>
</file>