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Content>
        <w:p w14:paraId="690A86B2" w14:textId="48968AB7" w:rsidR="7F0A2F8E" w:rsidRDefault="00D52F84" w:rsidP="7F0A2F8E">
          <w:pPr>
            <w:rPr>
              <w:b/>
              <w:bCs/>
            </w:rPr>
          </w:pPr>
          <w:r w:rsidRPr="00D52F84">
            <w:drawing>
              <wp:inline distT="0" distB="0" distL="0" distR="0" wp14:anchorId="52547A14" wp14:editId="1820DE34">
                <wp:extent cx="5731510" cy="4314825"/>
                <wp:effectExtent l="0" t="0" r="2540" b="9525"/>
                <wp:docPr id="109550136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95501365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3148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0CC9E81B" w14:textId="41B7BD9F" w:rsidR="00687621" w:rsidRDefault="005E24FC">
      <w:r>
        <w:t>The main idea is that</w:t>
      </w:r>
      <w:r w:rsidR="003660EA">
        <w:t xml:space="preserve"> </w:t>
      </w:r>
      <w:proofErr w:type="gramStart"/>
      <w:r w:rsidR="005E597E">
        <w:t>Social Media</w:t>
      </w:r>
      <w:proofErr w:type="gramEnd"/>
      <w:r w:rsidR="005E597E">
        <w:t xml:space="preserve"> </w:t>
      </w:r>
      <w:r w:rsidR="00C7428A">
        <w:t xml:space="preserve">Helps Small </w:t>
      </w:r>
      <w:proofErr w:type="gramStart"/>
      <w:r w:rsidR="00687621">
        <w:t>Businesses .</w:t>
      </w:r>
      <w:proofErr w:type="gramEnd"/>
    </w:p>
    <w:p w14:paraId="684362A1" w14:textId="1C1BE8DE" w:rsidR="005E24FC" w:rsidRDefault="00687621">
      <w:r>
        <w:t xml:space="preserve">Its use has </w:t>
      </w:r>
      <w:proofErr w:type="gramStart"/>
      <w:r w:rsidR="008832E6">
        <w:t>i</w:t>
      </w:r>
      <w:r w:rsidR="00AD1067">
        <w:t>nc</w:t>
      </w:r>
      <w:r w:rsidR="00C7428A">
        <w:t>r</w:t>
      </w:r>
      <w:r w:rsidR="00AD1067">
        <w:t>eased  brand</w:t>
      </w:r>
      <w:proofErr w:type="gramEnd"/>
      <w:r w:rsidR="00AD1067">
        <w:t xml:space="preserve"> </w:t>
      </w:r>
      <w:proofErr w:type="gramStart"/>
      <w:r w:rsidR="00AD1067">
        <w:t xml:space="preserve">awareness </w:t>
      </w:r>
      <w:r>
        <w:t>,</w:t>
      </w:r>
      <w:proofErr w:type="gramEnd"/>
      <w:r w:rsidR="005E597E">
        <w:t xml:space="preserve"> cust</w:t>
      </w:r>
      <w:r w:rsidR="00AD1067">
        <w:t>o</w:t>
      </w:r>
      <w:r w:rsidR="005E597E">
        <w:t xml:space="preserve">mer’s patronage and </w:t>
      </w:r>
      <w:r w:rsidR="00AD1067">
        <w:t>boost in sale</w:t>
      </w:r>
      <w:r>
        <w:t xml:space="preserve">s especially small businesses </w:t>
      </w:r>
    </w:p>
    <w:p w14:paraId="78436F89" w14:textId="52441E19" w:rsidR="00687621" w:rsidRDefault="00687621">
      <w:r>
        <w:t xml:space="preserve">Example of those social media platforms include: </w:t>
      </w:r>
      <w:proofErr w:type="gramStart"/>
      <w:r>
        <w:t>TikTok ,</w:t>
      </w:r>
      <w:proofErr w:type="gramEnd"/>
      <w:r>
        <w:t xml:space="preserve"> Instagram </w:t>
      </w:r>
      <w:proofErr w:type="gramStart"/>
      <w:r>
        <w:t>Facebook .</w:t>
      </w:r>
      <w:proofErr w:type="gramEnd"/>
    </w:p>
    <w:p w14:paraId="2D660E68" w14:textId="12B556E2" w:rsidR="00687621" w:rsidRDefault="00687621" w:rsidP="008832E6">
      <w:pPr>
        <w:pStyle w:val="ListParagraph"/>
        <w:numPr>
          <w:ilvl w:val="0"/>
          <w:numId w:val="7"/>
        </w:numPr>
      </w:pPr>
      <w:r w:rsidRPr="00687621">
        <w:lastRenderedPageBreak/>
        <w:t>Binley Mega Chippy</w:t>
      </w:r>
      <w:r>
        <w:t xml:space="preserve"> sales increased ten folds </w:t>
      </w:r>
    </w:p>
    <w:p w14:paraId="670AE9EC" w14:textId="25FD38BC" w:rsidR="00400FBE" w:rsidRDefault="00400FBE" w:rsidP="008832E6">
      <w:pPr>
        <w:pStyle w:val="ListParagraph"/>
        <w:numPr>
          <w:ilvl w:val="0"/>
          <w:numId w:val="7"/>
        </w:numPr>
      </w:pPr>
      <w:r>
        <w:t>Businesses In Essex have also experienced rapid growth (Chloe Huggins and Ross Bliss</w:t>
      </w:r>
    </w:p>
    <w:p w14:paraId="39C55DBA" w14:textId="22967FFC" w:rsidR="00400FBE" w:rsidRDefault="00400FBE" w:rsidP="008832E6">
      <w:pPr>
        <w:pStyle w:val="ListParagraph"/>
        <w:numPr>
          <w:ilvl w:val="0"/>
          <w:numId w:val="7"/>
        </w:numPr>
      </w:pPr>
      <w:r>
        <w:t xml:space="preserve">It </w:t>
      </w:r>
      <w:proofErr w:type="gramStart"/>
      <w:r>
        <w:t>boost</w:t>
      </w:r>
      <w:proofErr w:type="gramEnd"/>
      <w:r>
        <w:t xml:space="preserve"> local and international business sales.</w:t>
      </w:r>
      <w:r w:rsidR="00162A2D">
        <w:t xml:space="preserve"> </w:t>
      </w:r>
      <w:r w:rsidR="008832E6">
        <w:t>Example</w:t>
      </w:r>
      <w:r w:rsidR="00162A2D">
        <w:t xml:space="preserve"> </w:t>
      </w:r>
      <w:r w:rsidR="00162A2D" w:rsidRPr="00162A2D">
        <w:t>Kristy Chamberlain</w:t>
      </w:r>
      <w:r w:rsidR="008832E6">
        <w:t xml:space="preserve"> </w:t>
      </w:r>
      <w:proofErr w:type="gramStart"/>
      <w:r w:rsidR="00162A2D">
        <w:t xml:space="preserve">of </w:t>
      </w:r>
      <w:r w:rsidR="008832E6">
        <w:t xml:space="preserve"> Lindy</w:t>
      </w:r>
      <w:proofErr w:type="gramEnd"/>
      <w:r w:rsidR="008832E6">
        <w:t xml:space="preserve"> Loo’s Boutique</w:t>
      </w:r>
      <w:r w:rsidR="0045628D">
        <w:t xml:space="preserve"> whose customer travel </w:t>
      </w:r>
      <w:proofErr w:type="gramStart"/>
      <w:r w:rsidR="0045628D">
        <w:t>fr</w:t>
      </w:r>
      <w:r w:rsidR="00336DEB">
        <w:t xml:space="preserve">om </w:t>
      </w:r>
      <w:r w:rsidR="0045628D">
        <w:t xml:space="preserve"> </w:t>
      </w:r>
      <w:r w:rsidR="00C7428A">
        <w:t>Channel</w:t>
      </w:r>
      <w:proofErr w:type="gramEnd"/>
      <w:r w:rsidR="00C7428A">
        <w:t xml:space="preserve"> </w:t>
      </w:r>
      <w:proofErr w:type="gramStart"/>
      <w:r w:rsidR="00C7428A">
        <w:t>Island  and</w:t>
      </w:r>
      <w:proofErr w:type="gramEnd"/>
      <w:r w:rsidR="00C7428A">
        <w:t xml:space="preserve"> </w:t>
      </w:r>
      <w:r w:rsidR="0045628D">
        <w:t>Cyprus</w:t>
      </w:r>
    </w:p>
    <w:p w14:paraId="365F627B" w14:textId="52887661" w:rsidR="00162A2D" w:rsidRDefault="00162A2D" w:rsidP="00137137">
      <w:pPr>
        <w:pStyle w:val="ListParagraph"/>
        <w:numPr>
          <w:ilvl w:val="0"/>
          <w:numId w:val="7"/>
        </w:numPr>
      </w:pPr>
      <w:r>
        <w:t xml:space="preserve">It creates new customers. “People buy from </w:t>
      </w:r>
      <w:proofErr w:type="spellStart"/>
      <w:r>
        <w:t>People</w:t>
      </w:r>
      <w:proofErr w:type="gramStart"/>
      <w:r>
        <w:t>”.</w:t>
      </w:r>
      <w:r w:rsidR="00137137">
        <w:t>Faye</w:t>
      </w:r>
      <w:proofErr w:type="spellEnd"/>
      <w:proofErr w:type="gramEnd"/>
      <w:r w:rsidR="00137137">
        <w:t xml:space="preserve"> Martins”</w:t>
      </w:r>
      <w:r w:rsidR="00137137" w:rsidRPr="00137137">
        <w:t xml:space="preserve"> </w:t>
      </w:r>
      <w:r w:rsidR="00137137">
        <w:t>The way that marketing has adapted over the last few years is that brand awareness is at the heart of it</w:t>
      </w:r>
      <w:r w:rsidR="00137137">
        <w:t>”.</w:t>
      </w:r>
    </w:p>
    <w:p w14:paraId="79AEFFCC" w14:textId="77777777" w:rsidR="00400FBE" w:rsidRDefault="00400FBE"/>
    <w:p w14:paraId="2BA24750" w14:textId="62051A87" w:rsidR="00687621" w:rsidRDefault="00687621"/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49DB359" w:rsidR="5784FD2E" w:rsidRDefault="5784FD2E">
      <w:r>
        <w:t>One key point is</w:t>
      </w:r>
      <w:r w:rsidR="65C9328A">
        <w:t xml:space="preserve"> </w:t>
      </w:r>
      <w:r w:rsidR="008832E6">
        <w:t>that the use of social media platforms ha</w:t>
      </w:r>
      <w:r w:rsidR="00C7428A">
        <w:t>s</w:t>
      </w:r>
      <w:r w:rsidR="008832E6">
        <w:t xml:space="preserve"> create</w:t>
      </w:r>
      <w:r w:rsidR="00C7428A">
        <w:t>d</w:t>
      </w:r>
      <w:r w:rsidR="008832E6">
        <w:t xml:space="preserve"> </w:t>
      </w:r>
      <w:r w:rsidR="00162A2D">
        <w:t xml:space="preserve">brand </w:t>
      </w:r>
      <w:r w:rsidR="008832E6">
        <w:t>awareness for business</w:t>
      </w:r>
      <w:r w:rsidR="00162A2D">
        <w:t>es</w:t>
      </w:r>
      <w:r w:rsidR="0045628D">
        <w:t xml:space="preserve"> both locally and Internationally</w:t>
      </w:r>
    </w:p>
    <w:p w14:paraId="1899D7AB" w14:textId="570570FB" w:rsidR="0045628D" w:rsidRDefault="0045628D" w:rsidP="0045628D">
      <w:pPr>
        <w:pStyle w:val="ListParagraph"/>
        <w:numPr>
          <w:ilvl w:val="0"/>
          <w:numId w:val="7"/>
        </w:numPr>
      </w:pPr>
      <w:r>
        <w:t>“</w:t>
      </w:r>
      <w:proofErr w:type="spellStart"/>
      <w:r>
        <w:t>Spudman</w:t>
      </w:r>
      <w:proofErr w:type="spellEnd"/>
      <w:r>
        <w:t xml:space="preserve">” </w:t>
      </w:r>
      <w:r w:rsidR="0061661F">
        <w:t>experienced influx of customers when his video went viral</w:t>
      </w:r>
    </w:p>
    <w:p w14:paraId="75F5149B" w14:textId="77777777" w:rsidR="0045628D" w:rsidRDefault="0045628D"/>
    <w:p w14:paraId="1B9F5CD7" w14:textId="3B6007DF" w:rsidR="005E24FC" w:rsidRDefault="005E24FC">
      <w:r>
        <w:t>Another key point i</w:t>
      </w:r>
      <w:r w:rsidR="0030565F">
        <w:t>s</w:t>
      </w:r>
      <w:r w:rsidR="00162A2D">
        <w:t xml:space="preserve"> effective and efficient use of social media platforms increases business </w:t>
      </w:r>
      <w:r w:rsidR="00C7428A">
        <w:t xml:space="preserve">trade </w:t>
      </w:r>
    </w:p>
    <w:p w14:paraId="15C4F385" w14:textId="2D0340B5" w:rsidR="0045628D" w:rsidRDefault="0045628D" w:rsidP="0045628D">
      <w:pPr>
        <w:pStyle w:val="ListParagraph"/>
        <w:numPr>
          <w:ilvl w:val="0"/>
          <w:numId w:val="7"/>
        </w:numPr>
      </w:pPr>
      <w:r>
        <w:t xml:space="preserve">Binley Mega Chip sales increase of </w:t>
      </w:r>
      <w:proofErr w:type="spellStart"/>
      <w:r>
        <w:t>tenfolds</w:t>
      </w:r>
      <w:proofErr w:type="spellEnd"/>
      <w:r>
        <w:t>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6AADFE1" w:rsidR="005E24FC" w:rsidRDefault="005E24FC" w:rsidP="0030565F">
      <w:r w:rsidRPr="005E24FC">
        <w:t>The most important part is</w:t>
      </w:r>
      <w:r w:rsidR="0061661F">
        <w:t xml:space="preserve"> that the Use of social media platforms increases brand awareness</w:t>
      </w:r>
      <w:r w:rsidR="00C7428A">
        <w:t xml:space="preserve"> which translates to increase in customer base and rise in </w:t>
      </w:r>
      <w:proofErr w:type="gramStart"/>
      <w:r w:rsidR="00C7428A">
        <w:t xml:space="preserve">trade </w:t>
      </w:r>
      <w:r w:rsidR="00336DEB">
        <w:t>.These</w:t>
      </w:r>
      <w:proofErr w:type="gramEnd"/>
      <w:r w:rsidR="00336DEB">
        <w:t xml:space="preserve"> </w:t>
      </w:r>
      <w:r w:rsidR="00C7428A">
        <w:t xml:space="preserve">is evidenced </w:t>
      </w:r>
      <w:proofErr w:type="gramStart"/>
      <w:r w:rsidR="00C7428A">
        <w:t>by :</w:t>
      </w:r>
      <w:proofErr w:type="gramEnd"/>
    </w:p>
    <w:p w14:paraId="529307AE" w14:textId="77777777" w:rsidR="0078071D" w:rsidRDefault="00C7428A" w:rsidP="00336DEB">
      <w:pPr>
        <w:pStyle w:val="ListParagraph"/>
        <w:numPr>
          <w:ilvl w:val="0"/>
          <w:numId w:val="7"/>
        </w:numPr>
      </w:pPr>
      <w:r>
        <w:t xml:space="preserve">1.5million user of UK businesses using Instagram </w:t>
      </w:r>
      <w:proofErr w:type="spellStart"/>
      <w:proofErr w:type="gramStart"/>
      <w:r>
        <w:t>Eg.Krystal</w:t>
      </w:r>
      <w:proofErr w:type="spellEnd"/>
      <w:proofErr w:type="gramEnd"/>
      <w:r>
        <w:t xml:space="preserve"> Boutique</w:t>
      </w:r>
    </w:p>
    <w:p w14:paraId="7BE2A237" w14:textId="77777777" w:rsidR="0078071D" w:rsidRDefault="0078071D" w:rsidP="00336DEB">
      <w:pPr>
        <w:pStyle w:val="ListParagraph"/>
        <w:numPr>
          <w:ilvl w:val="0"/>
          <w:numId w:val="7"/>
        </w:numPr>
      </w:pPr>
      <w:r>
        <w:t>Over 200million businesses using Instagram globally.</w:t>
      </w:r>
    </w:p>
    <w:p w14:paraId="34F1DD1F" w14:textId="2C02A0E1" w:rsidR="00336DEB" w:rsidRDefault="00336DEB" w:rsidP="00336DEB">
      <w:pPr>
        <w:pStyle w:val="ListParagraph"/>
        <w:numPr>
          <w:ilvl w:val="0"/>
          <w:numId w:val="7"/>
        </w:numPr>
      </w:pPr>
      <w:r>
        <w:t>With over 45 million viewers of Chloe Huggis and Ross Bliss.</w:t>
      </w:r>
    </w:p>
    <w:p w14:paraId="0AF57292" w14:textId="2A1F7FBA" w:rsidR="0078071D" w:rsidRDefault="0078071D" w:rsidP="00336DEB">
      <w:pPr>
        <w:pStyle w:val="ListParagraph"/>
        <w:numPr>
          <w:ilvl w:val="0"/>
          <w:numId w:val="7"/>
        </w:numPr>
      </w:pPr>
      <w:r>
        <w:t xml:space="preserve">320,000 followers of Facebook and Instagram </w:t>
      </w:r>
    </w:p>
    <w:p w14:paraId="00B3F2F5" w14:textId="77777777" w:rsidR="00336DEB" w:rsidRDefault="00336DEB" w:rsidP="00336DEB">
      <w:pPr>
        <w:pStyle w:val="ListParagraph"/>
      </w:pPr>
    </w:p>
    <w:p w14:paraId="31FF05C8" w14:textId="705A15FD" w:rsidR="00336DEB" w:rsidRDefault="00336DEB" w:rsidP="00336DEB">
      <w:pPr>
        <w:pStyle w:val="ListParagraph"/>
        <w:tabs>
          <w:tab w:val="left" w:pos="1940"/>
        </w:tabs>
        <w:rPr>
          <w:b/>
          <w:bCs/>
        </w:rPr>
      </w:pPr>
      <w:r w:rsidRPr="00336DEB">
        <w:rPr>
          <w:b/>
          <w:bCs/>
        </w:rPr>
        <w:t>Why?</w:t>
      </w:r>
      <w:r>
        <w:rPr>
          <w:b/>
          <w:bCs/>
        </w:rPr>
        <w:tab/>
      </w:r>
    </w:p>
    <w:p w14:paraId="6F597FC3" w14:textId="1A2A7716" w:rsidR="00336DEB" w:rsidRDefault="00336DEB" w:rsidP="00336DEB">
      <w:pPr>
        <w:pStyle w:val="ListParagraph"/>
        <w:numPr>
          <w:ilvl w:val="0"/>
          <w:numId w:val="7"/>
        </w:numPr>
        <w:tabs>
          <w:tab w:val="left" w:pos="1940"/>
        </w:tabs>
      </w:pPr>
      <w:r w:rsidRPr="00336DEB">
        <w:t>Increases</w:t>
      </w:r>
      <w:r>
        <w:t xml:space="preserve"> sales patronage for businesses Example Binley Mega Chip sales increase of tenfold due to videos made on social media platform.</w:t>
      </w:r>
    </w:p>
    <w:p w14:paraId="4FB1D3E7" w14:textId="77777777" w:rsidR="00656470" w:rsidRDefault="00336DEB" w:rsidP="00336DEB">
      <w:pPr>
        <w:pStyle w:val="ListParagraph"/>
        <w:numPr>
          <w:ilvl w:val="0"/>
          <w:numId w:val="7"/>
        </w:numPr>
        <w:tabs>
          <w:tab w:val="left" w:pos="1940"/>
        </w:tabs>
      </w:pPr>
      <w:r>
        <w:t>Allows for local and foreign business patron</w:t>
      </w:r>
      <w:r w:rsidR="00332028">
        <w:t xml:space="preserve">age such as the Lindy Loo </w:t>
      </w:r>
      <w:proofErr w:type="gramStart"/>
      <w:r w:rsidR="00332028">
        <w:t>which  does</w:t>
      </w:r>
      <w:proofErr w:type="gramEnd"/>
      <w:r w:rsidR="00332028">
        <w:t xml:space="preserve"> online business and ship products outside UK and </w:t>
      </w:r>
      <w:proofErr w:type="gramStart"/>
      <w:r w:rsidR="00332028">
        <w:t>Australia .</w:t>
      </w:r>
      <w:proofErr w:type="gramEnd"/>
    </w:p>
    <w:p w14:paraId="7D1AA959" w14:textId="68E5B731" w:rsidR="00336DEB" w:rsidRDefault="00332028" w:rsidP="00336DEB">
      <w:pPr>
        <w:pStyle w:val="ListParagraph"/>
        <w:numPr>
          <w:ilvl w:val="0"/>
          <w:numId w:val="7"/>
        </w:numPr>
        <w:tabs>
          <w:tab w:val="left" w:pos="1940"/>
        </w:tabs>
      </w:pPr>
      <w:proofErr w:type="gramStart"/>
      <w:r>
        <w:t>Also</w:t>
      </w:r>
      <w:proofErr w:type="gramEnd"/>
      <w:r>
        <w:t xml:space="preserve"> customers travel for hours to patronise business </w:t>
      </w:r>
      <w:r w:rsidR="00CC1491">
        <w:t>Examples include</w:t>
      </w:r>
      <w:r>
        <w:t xml:space="preserve"> </w:t>
      </w:r>
    </w:p>
    <w:p w14:paraId="4123C404" w14:textId="60711377" w:rsidR="00332028" w:rsidRPr="00336DEB" w:rsidRDefault="00332028" w:rsidP="00336DEB">
      <w:pPr>
        <w:pStyle w:val="ListParagraph"/>
        <w:numPr>
          <w:ilvl w:val="0"/>
          <w:numId w:val="7"/>
        </w:numPr>
        <w:tabs>
          <w:tab w:val="left" w:pos="1940"/>
        </w:tabs>
      </w:pPr>
      <w:r>
        <w:t xml:space="preserve">It creates referrals such as </w:t>
      </w:r>
      <w:proofErr w:type="spellStart"/>
      <w:r>
        <w:t>Honywood</w:t>
      </w:r>
      <w:proofErr w:type="spellEnd"/>
      <w:r>
        <w:t xml:space="preserve"> Sandwich Shop </w:t>
      </w:r>
      <w:proofErr w:type="gramStart"/>
      <w:r>
        <w:t>In</w:t>
      </w:r>
      <w:proofErr w:type="gramEnd"/>
      <w:r>
        <w:t xml:space="preserve"> Basildon whose customers videos of the sandwich shop content on TikTok.</w:t>
      </w:r>
    </w:p>
    <w:p w14:paraId="7FBA7A1D" w14:textId="77777777" w:rsidR="00336DEB" w:rsidRPr="00336DEB" w:rsidRDefault="00336DEB" w:rsidP="00336DEB">
      <w:pPr>
        <w:pStyle w:val="ListParagraph"/>
        <w:tabs>
          <w:tab w:val="left" w:pos="1940"/>
        </w:tabs>
        <w:rPr>
          <w:b/>
          <w:bCs/>
        </w:rPr>
      </w:pP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1B6EA" w:rsidR="005E24FC" w:rsidRPr="005E24FC" w:rsidRDefault="005E24FC" w:rsidP="0030565F">
      <w:r w:rsidRPr="005E24FC">
        <w:t>I was not sure abou</w:t>
      </w:r>
      <w:r w:rsidR="0030565F">
        <w:t>t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502D654" w:rsidR="005E24FC" w:rsidRDefault="00212397" w:rsidP="0030565F">
      <w:r>
        <w:t>I missed the group work due to the change in my timetable not update</w:t>
      </w:r>
      <w:r w:rsidR="00E369EA">
        <w:t>d</w:t>
      </w:r>
      <w:r>
        <w:t xml:space="preserve"> on time but I was able to </w:t>
      </w:r>
      <w:r w:rsidR="00E369EA">
        <w:t xml:space="preserve">read through the materials contained in the </w:t>
      </w:r>
      <w:proofErr w:type="gramStart"/>
      <w:r w:rsidR="00E369EA">
        <w:t>email  sent</w:t>
      </w:r>
      <w:proofErr w:type="gramEnd"/>
      <w:r w:rsidR="00E369EA">
        <w:t xml:space="preserve"> by the lecturer which </w:t>
      </w:r>
      <w:proofErr w:type="gramStart"/>
      <w:r w:rsidR="00E369EA">
        <w:t xml:space="preserve">is  </w:t>
      </w:r>
      <w:proofErr w:type="spellStart"/>
      <w:r w:rsidR="00E369EA">
        <w:t>self</w:t>
      </w:r>
      <w:proofErr w:type="gramEnd"/>
      <w:r w:rsidR="00E369EA">
        <w:t xml:space="preserve"> explanatory</w:t>
      </w:r>
      <w:proofErr w:type="spellEnd"/>
      <w:r w:rsidR="00E369EA">
        <w:t xml:space="preserve">. </w:t>
      </w:r>
    </w:p>
    <w:p w14:paraId="09A93C53" w14:textId="4E5169CF" w:rsidR="00E369EA" w:rsidRPr="005E24FC" w:rsidRDefault="00E369EA" w:rsidP="0030565F">
      <w:r>
        <w:t xml:space="preserve">I also </w:t>
      </w:r>
      <w:proofErr w:type="spellStart"/>
      <w:r>
        <w:t>liased</w:t>
      </w:r>
      <w:proofErr w:type="spellEnd"/>
      <w:r>
        <w:t xml:space="preserve"> with </w:t>
      </w:r>
      <w:proofErr w:type="spellStart"/>
      <w:r>
        <w:t>collegues</w:t>
      </w:r>
      <w:proofErr w:type="spellEnd"/>
      <w:r>
        <w:t xml:space="preserve"> who attended the lectures in week 3 that I </w:t>
      </w:r>
      <w:proofErr w:type="gramStart"/>
      <w:r>
        <w:t>missed .</w:t>
      </w:r>
      <w:proofErr w:type="gramEnd"/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614B393" w:rsidR="005E24FC" w:rsidRPr="005E24FC" w:rsidRDefault="005E24FC" w:rsidP="0030565F">
      <w:r w:rsidRPr="005E24FC">
        <w:t>The hardest part wa</w:t>
      </w:r>
      <w:r w:rsidR="0030565F">
        <w:t>s</w:t>
      </w:r>
      <w:r w:rsidR="00D053C9">
        <w:t xml:space="preserve"> the Mind Map as I missed the class because when my </w:t>
      </w:r>
      <w:r w:rsidR="003021AB">
        <w:t xml:space="preserve">change in </w:t>
      </w:r>
      <w:r w:rsidR="00D053C9">
        <w:t>timetable was approved it was not updated immediately</w:t>
      </w:r>
      <w:r w:rsidR="00E369EA">
        <w:t xml:space="preserve"> </w:t>
      </w:r>
      <w:proofErr w:type="gramStart"/>
      <w:r w:rsidR="00E369EA">
        <w:t>hence</w:t>
      </w:r>
      <w:proofErr w:type="gramEnd"/>
      <w:r w:rsidR="00E369EA">
        <w:t xml:space="preserve"> I did not realise that I needed to attend class on that day.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040E44"/>
    <w:multiLevelType w:val="hybridMultilevel"/>
    <w:tmpl w:val="D668F1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2"/>
  </w:num>
  <w:num w:numId="2" w16cid:durableId="1163621564">
    <w:abstractNumId w:val="5"/>
  </w:num>
  <w:num w:numId="3" w16cid:durableId="1215845566">
    <w:abstractNumId w:val="1"/>
  </w:num>
  <w:num w:numId="4" w16cid:durableId="1174494905">
    <w:abstractNumId w:val="4"/>
  </w:num>
  <w:num w:numId="5" w16cid:durableId="870872764">
    <w:abstractNumId w:val="3"/>
  </w:num>
  <w:num w:numId="6" w16cid:durableId="1972978027">
    <w:abstractNumId w:val="6"/>
  </w:num>
  <w:num w:numId="7" w16cid:durableId="6414251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37137"/>
    <w:rsid w:val="00162A2D"/>
    <w:rsid w:val="001E7E17"/>
    <w:rsid w:val="00212397"/>
    <w:rsid w:val="003021AB"/>
    <w:rsid w:val="0030565F"/>
    <w:rsid w:val="00332028"/>
    <w:rsid w:val="00336DEB"/>
    <w:rsid w:val="003660EA"/>
    <w:rsid w:val="00400FBE"/>
    <w:rsid w:val="004271F2"/>
    <w:rsid w:val="0045628D"/>
    <w:rsid w:val="00561879"/>
    <w:rsid w:val="0059667A"/>
    <w:rsid w:val="005E24FC"/>
    <w:rsid w:val="005E597E"/>
    <w:rsid w:val="0061661F"/>
    <w:rsid w:val="00656470"/>
    <w:rsid w:val="006778EB"/>
    <w:rsid w:val="00687621"/>
    <w:rsid w:val="00735053"/>
    <w:rsid w:val="0074229C"/>
    <w:rsid w:val="0078071D"/>
    <w:rsid w:val="007F7E02"/>
    <w:rsid w:val="008579FB"/>
    <w:rsid w:val="008832E6"/>
    <w:rsid w:val="00907569"/>
    <w:rsid w:val="0096237A"/>
    <w:rsid w:val="009D5DC8"/>
    <w:rsid w:val="009F1BD5"/>
    <w:rsid w:val="00AD1067"/>
    <w:rsid w:val="00AE00D1"/>
    <w:rsid w:val="00B30995"/>
    <w:rsid w:val="00C7428A"/>
    <w:rsid w:val="00C9180A"/>
    <w:rsid w:val="00CC1491"/>
    <w:rsid w:val="00D053C9"/>
    <w:rsid w:val="00D51242"/>
    <w:rsid w:val="00D52F84"/>
    <w:rsid w:val="00DC19B3"/>
    <w:rsid w:val="00E369EA"/>
    <w:rsid w:val="00E421FB"/>
    <w:rsid w:val="00E70F42"/>
    <w:rsid w:val="00EE4986"/>
    <w:rsid w:val="00F24E29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437</Words>
  <Characters>2495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 Akinloye</cp:lastModifiedBy>
  <cp:revision>2</cp:revision>
  <dcterms:created xsi:type="dcterms:W3CDTF">2026-07-03T05:17:00Z</dcterms:created>
  <dcterms:modified xsi:type="dcterms:W3CDTF">2026-07-03T05:17:00Z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