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31705" w14:textId="77777777" w:rsidR="0065487C" w:rsidRDefault="0065487C" w:rsidP="0065487C">
      <w:r>
        <w:rPr>
          <w:noProof/>
          <w:lang w:val="en-GB" w:eastAsia="en-GB"/>
        </w:rPr>
        <w:drawing>
          <wp:inline distT="0" distB="0" distL="0" distR="0" wp14:anchorId="140BFA73" wp14:editId="2A93C5D3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6FD20" w14:textId="77777777" w:rsidR="0065487C" w:rsidRDefault="0065487C" w:rsidP="0065487C"/>
    <w:p w14:paraId="6B597416" w14:textId="77777777" w:rsidR="0065487C" w:rsidRDefault="0065487C" w:rsidP="0065487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65487C" w:rsidRPr="00405A9E" w14:paraId="5D66744A" w14:textId="77777777" w:rsidTr="000237B4">
        <w:trPr>
          <w:cantSplit/>
          <w:trHeight w:val="469"/>
        </w:trPr>
        <w:tc>
          <w:tcPr>
            <w:tcW w:w="4908" w:type="dxa"/>
          </w:tcPr>
          <w:p w14:paraId="61C76A6C" w14:textId="77777777" w:rsidR="0065487C" w:rsidRPr="00A662B9" w:rsidRDefault="0065487C" w:rsidP="000237B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A4AA9F2" w14:textId="77777777" w:rsidR="0065487C" w:rsidRPr="00CB4484" w:rsidRDefault="0065487C" w:rsidP="000237B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65487C" w:rsidRPr="007E3A8E" w14:paraId="13DF1A3D" w14:textId="77777777" w:rsidTr="000237B4">
        <w:trPr>
          <w:trHeight w:val="542"/>
        </w:trPr>
        <w:tc>
          <w:tcPr>
            <w:tcW w:w="4908" w:type="dxa"/>
          </w:tcPr>
          <w:p w14:paraId="3E8830BF" w14:textId="0B0073A2" w:rsidR="0065487C" w:rsidRPr="00931114" w:rsidRDefault="0065487C" w:rsidP="000237B4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B1C76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09C2DE84" w14:textId="3B585481" w:rsidR="0065487C" w:rsidRPr="007E3A8E" w:rsidRDefault="0065487C" w:rsidP="000237B4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B1C76">
              <w:rPr>
                <w:color w:val="FF0000"/>
              </w:rPr>
              <w:t>6</w:t>
            </w:r>
          </w:p>
        </w:tc>
      </w:tr>
      <w:tr w:rsidR="0065487C" w:rsidRPr="007E3A8E" w14:paraId="04B2BF5D" w14:textId="77777777" w:rsidTr="000237B4">
        <w:trPr>
          <w:trHeight w:val="302"/>
        </w:trPr>
        <w:tc>
          <w:tcPr>
            <w:tcW w:w="4908" w:type="dxa"/>
          </w:tcPr>
          <w:p w14:paraId="70FE570C" w14:textId="77777777" w:rsidR="0065487C" w:rsidRPr="00931114" w:rsidRDefault="0065487C" w:rsidP="000237B4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85E4CBC" w14:textId="77777777" w:rsidR="0065487C" w:rsidRPr="007E3A8E" w:rsidRDefault="0065487C" w:rsidP="000237B4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5487C" w:rsidRPr="007E3A8E" w14:paraId="4970ED5D" w14:textId="77777777" w:rsidTr="000237B4">
        <w:trPr>
          <w:trHeight w:val="863"/>
        </w:trPr>
        <w:tc>
          <w:tcPr>
            <w:tcW w:w="4908" w:type="dxa"/>
          </w:tcPr>
          <w:p w14:paraId="5863F7F3" w14:textId="14B97A2B" w:rsidR="0065487C" w:rsidRPr="00931114" w:rsidRDefault="001B1C76" w:rsidP="00AB777B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December</w:t>
            </w:r>
            <w:r w:rsidR="0065487C"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9</w:t>
            </w:r>
            <w:r w:rsidR="0065487C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0E2C02B7" w14:textId="2F0C64AA" w:rsidR="0065487C" w:rsidRPr="00EC0A0F" w:rsidRDefault="001B1C76" w:rsidP="000237B4">
            <w:pPr>
              <w:pStyle w:val="Month"/>
              <w:jc w:val="right"/>
              <w:rPr>
                <w:color w:val="FF0000"/>
              </w:rPr>
            </w:pPr>
            <w:r w:rsidRPr="001B1C76">
              <w:rPr>
                <w:color w:val="FF0000"/>
              </w:rPr>
              <w:t>Rhagfyr</w:t>
            </w:r>
            <w:r>
              <w:rPr>
                <w:color w:val="FF0000"/>
              </w:rPr>
              <w:t xml:space="preserve"> </w:t>
            </w:r>
            <w:r w:rsidR="0065487C" w:rsidRPr="00EC0A0F">
              <w:rPr>
                <w:color w:val="FF0000"/>
              </w:rPr>
              <w:t>201</w:t>
            </w:r>
            <w:r>
              <w:rPr>
                <w:color w:val="FF0000"/>
              </w:rPr>
              <w:t>9</w:t>
            </w:r>
          </w:p>
        </w:tc>
      </w:tr>
    </w:tbl>
    <w:p w14:paraId="0C4EDC2F" w14:textId="77777777" w:rsidR="0065487C" w:rsidRPr="007E3A8E" w:rsidRDefault="0065487C" w:rsidP="0065487C">
      <w:pPr>
        <w:pStyle w:val="Modcode"/>
      </w:pPr>
    </w:p>
    <w:p w14:paraId="4861B0EB" w14:textId="01BA9FF9" w:rsidR="0065487C" w:rsidRDefault="0065487C" w:rsidP="0065487C">
      <w:pPr>
        <w:pStyle w:val="Modcode"/>
        <w:rPr>
          <w:color w:val="FF0000"/>
        </w:rPr>
      </w:pPr>
      <w:r w:rsidRPr="007E3A8E">
        <w:t>MODULE CODE</w:t>
      </w:r>
      <w:r>
        <w:t xml:space="preserve">: </w:t>
      </w:r>
      <w:r w:rsidR="009161DB">
        <w:rPr>
          <w:color w:val="FF0000"/>
        </w:rPr>
        <w:t>ACCA6010</w:t>
      </w:r>
    </w:p>
    <w:p w14:paraId="6F97B8C5" w14:textId="0AB2EB06" w:rsidR="003B213E" w:rsidRPr="007E3A8E" w:rsidRDefault="003B213E" w:rsidP="0065487C">
      <w:pPr>
        <w:pStyle w:val="Modcode"/>
      </w:pPr>
      <w:r w:rsidRPr="003B213E">
        <w:rPr>
          <w:lang w:val="cy-GB"/>
        </w:rPr>
        <w:t>COD Y MODWL:</w:t>
      </w:r>
      <w:r>
        <w:rPr>
          <w:color w:val="FF0000"/>
          <w:lang w:val="cy-GB"/>
        </w:rPr>
        <w:t xml:space="preserve"> ACCA6010</w:t>
      </w:r>
    </w:p>
    <w:p w14:paraId="66CD09E6" w14:textId="0594E95E" w:rsidR="0065487C" w:rsidRPr="009948F4" w:rsidRDefault="009161DB" w:rsidP="0065487C">
      <w:pPr>
        <w:pStyle w:val="Modname"/>
        <w:rPr>
          <w:color w:val="FF0000"/>
        </w:rPr>
      </w:pPr>
      <w:r>
        <w:rPr>
          <w:color w:val="FF0000"/>
        </w:rPr>
        <w:t>ADVANCED ROUTING AND SWITCHING</w:t>
      </w:r>
      <w:r w:rsidR="00EC08BD">
        <w:rPr>
          <w:color w:val="FF0000"/>
        </w:rPr>
        <w:t xml:space="preserve"> SOLUTION</w:t>
      </w:r>
    </w:p>
    <w:p w14:paraId="79D6BFA6" w14:textId="274B4420" w:rsidR="006B27AD" w:rsidRDefault="00AC17D5" w:rsidP="00BF3408">
      <w:pPr>
        <w:pStyle w:val="Heading2"/>
        <w:ind w:left="0"/>
        <w:jc w:val="center"/>
        <w:rPr>
          <w:rFonts w:ascii="Times New Roman" w:hAnsi="Times New Roman" w:cs="Times New Roman"/>
          <w:u w:val="single"/>
        </w:rPr>
      </w:pPr>
      <w:r>
        <w:rPr>
          <w:noProof/>
        </w:rPr>
        <w:lastRenderedPageBreak/>
        <w:drawing>
          <wp:inline distT="0" distB="0" distL="0" distR="0" wp14:anchorId="2E4C7BC2" wp14:editId="181E5BDE">
            <wp:extent cx="5940425" cy="7920355"/>
            <wp:effectExtent l="0" t="0" r="317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0DD05" w14:textId="6DDEC32F" w:rsidR="00BF42A8" w:rsidRDefault="00BF42A8" w:rsidP="00A7338B">
      <w:pPr>
        <w:pStyle w:val="NoSpacing"/>
      </w:pPr>
    </w:p>
    <w:p w14:paraId="1CF76822" w14:textId="108B3EB8" w:rsidR="00662A9B" w:rsidRPr="00A7338B" w:rsidRDefault="00662A9B" w:rsidP="00662A9B">
      <w:pPr>
        <w:pStyle w:val="Heading2"/>
        <w:rPr>
          <w:rFonts w:ascii="Times New Roman" w:hAnsi="Times New Roman" w:cs="Times New Roman"/>
          <w:sz w:val="28"/>
        </w:rPr>
      </w:pPr>
      <w:r w:rsidRPr="00B51D10">
        <w:rPr>
          <w:rFonts w:ascii="Times New Roman" w:hAnsi="Times New Roman" w:cs="Times New Roman"/>
          <w:sz w:val="28"/>
          <w:u w:val="single"/>
        </w:rPr>
        <w:lastRenderedPageBreak/>
        <w:t>VLANs</w:t>
      </w:r>
      <w:r w:rsidRPr="00A7338B">
        <w:rPr>
          <w:rFonts w:ascii="Times New Roman" w:hAnsi="Times New Roman" w:cs="Times New Roman"/>
          <w:sz w:val="28"/>
        </w:rPr>
        <w:t xml:space="preserve"> </w:t>
      </w:r>
    </w:p>
    <w:p w14:paraId="15F2C189" w14:textId="77777777" w:rsidR="00662A9B" w:rsidRDefault="00662A9B" w:rsidP="00A7338B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2694"/>
      </w:tblGrid>
      <w:tr w:rsidR="00662A9B" w14:paraId="3FC62E06" w14:textId="77777777" w:rsidTr="00662A9B">
        <w:tc>
          <w:tcPr>
            <w:tcW w:w="1555" w:type="dxa"/>
          </w:tcPr>
          <w:p w14:paraId="04DCA2A5" w14:textId="37B2FAFE" w:rsidR="00662A9B" w:rsidRDefault="00662A9B" w:rsidP="00A7338B">
            <w:pPr>
              <w:pStyle w:val="NoSpacing"/>
            </w:pPr>
            <w:r>
              <w:t>VLAN</w:t>
            </w:r>
          </w:p>
        </w:tc>
        <w:tc>
          <w:tcPr>
            <w:tcW w:w="2976" w:type="dxa"/>
          </w:tcPr>
          <w:p w14:paraId="1F5843E6" w14:textId="41BF78DA" w:rsidR="00662A9B" w:rsidRDefault="00662A9B" w:rsidP="00A7338B">
            <w:pPr>
              <w:pStyle w:val="NoSpacing"/>
            </w:pPr>
            <w:r>
              <w:t>Name</w:t>
            </w:r>
          </w:p>
        </w:tc>
        <w:tc>
          <w:tcPr>
            <w:tcW w:w="2694" w:type="dxa"/>
          </w:tcPr>
          <w:p w14:paraId="18318BA0" w14:textId="54079C2E" w:rsidR="00662A9B" w:rsidRDefault="00662A9B" w:rsidP="00A7338B">
            <w:pPr>
              <w:pStyle w:val="NoSpacing"/>
            </w:pPr>
            <w:r>
              <w:t>Network</w:t>
            </w:r>
          </w:p>
        </w:tc>
      </w:tr>
      <w:tr w:rsidR="00662A9B" w14:paraId="3B40AA70" w14:textId="77777777" w:rsidTr="00662A9B">
        <w:tc>
          <w:tcPr>
            <w:tcW w:w="1555" w:type="dxa"/>
          </w:tcPr>
          <w:p w14:paraId="30E07F29" w14:textId="5C0EF03D" w:rsidR="00662A9B" w:rsidRDefault="00662A9B" w:rsidP="00A7338B">
            <w:pPr>
              <w:pStyle w:val="NoSpacing"/>
            </w:pPr>
            <w:r>
              <w:t>10</w:t>
            </w:r>
          </w:p>
        </w:tc>
        <w:tc>
          <w:tcPr>
            <w:tcW w:w="2976" w:type="dxa"/>
          </w:tcPr>
          <w:p w14:paraId="2F7B1FB6" w14:textId="1DA90FD3" w:rsidR="00662A9B" w:rsidRDefault="00662A9B" w:rsidP="00A7338B">
            <w:pPr>
              <w:pStyle w:val="NoSpacing"/>
            </w:pPr>
            <w:r>
              <w:t>Student</w:t>
            </w:r>
          </w:p>
        </w:tc>
        <w:tc>
          <w:tcPr>
            <w:tcW w:w="2694" w:type="dxa"/>
          </w:tcPr>
          <w:p w14:paraId="217C5E76" w14:textId="7B1EE3EE" w:rsidR="00662A9B" w:rsidRDefault="00662A9B" w:rsidP="00A7338B">
            <w:pPr>
              <w:pStyle w:val="NoSpacing"/>
            </w:pPr>
            <w:r>
              <w:t>192.168.10.0/24</w:t>
            </w:r>
          </w:p>
        </w:tc>
      </w:tr>
      <w:tr w:rsidR="00662A9B" w14:paraId="35BDCF83" w14:textId="77777777" w:rsidTr="00662A9B">
        <w:tc>
          <w:tcPr>
            <w:tcW w:w="1555" w:type="dxa"/>
          </w:tcPr>
          <w:p w14:paraId="3AD74ECC" w14:textId="0BE71CEC" w:rsidR="00662A9B" w:rsidRDefault="00662A9B" w:rsidP="00A7338B">
            <w:pPr>
              <w:pStyle w:val="NoSpacing"/>
            </w:pPr>
            <w:r>
              <w:t>20</w:t>
            </w:r>
          </w:p>
        </w:tc>
        <w:tc>
          <w:tcPr>
            <w:tcW w:w="2976" w:type="dxa"/>
          </w:tcPr>
          <w:p w14:paraId="70F6C637" w14:textId="72FFF6D5" w:rsidR="00662A9B" w:rsidRDefault="00662A9B" w:rsidP="00A7338B">
            <w:pPr>
              <w:pStyle w:val="NoSpacing"/>
            </w:pPr>
            <w:r>
              <w:t>Staff</w:t>
            </w:r>
          </w:p>
        </w:tc>
        <w:tc>
          <w:tcPr>
            <w:tcW w:w="2694" w:type="dxa"/>
          </w:tcPr>
          <w:p w14:paraId="461F3194" w14:textId="08FBFC5E" w:rsidR="00662A9B" w:rsidRDefault="00662A9B" w:rsidP="00A7338B">
            <w:pPr>
              <w:pStyle w:val="NoSpacing"/>
            </w:pPr>
            <w:r>
              <w:t>192.168.20.0/24</w:t>
            </w:r>
          </w:p>
        </w:tc>
      </w:tr>
      <w:tr w:rsidR="00662A9B" w14:paraId="07000927" w14:textId="77777777" w:rsidTr="00662A9B">
        <w:tc>
          <w:tcPr>
            <w:tcW w:w="1555" w:type="dxa"/>
          </w:tcPr>
          <w:p w14:paraId="4DCE98C6" w14:textId="065606ED" w:rsidR="00662A9B" w:rsidRDefault="00662A9B" w:rsidP="00A7338B">
            <w:pPr>
              <w:pStyle w:val="NoSpacing"/>
            </w:pPr>
            <w:r>
              <w:t>30</w:t>
            </w:r>
          </w:p>
        </w:tc>
        <w:tc>
          <w:tcPr>
            <w:tcW w:w="2976" w:type="dxa"/>
          </w:tcPr>
          <w:p w14:paraId="09C7C903" w14:textId="3672C5AC" w:rsidR="00662A9B" w:rsidRDefault="00662A9B" w:rsidP="00A7338B">
            <w:pPr>
              <w:pStyle w:val="NoSpacing"/>
            </w:pPr>
            <w:r>
              <w:t>Guest</w:t>
            </w:r>
          </w:p>
        </w:tc>
        <w:tc>
          <w:tcPr>
            <w:tcW w:w="2694" w:type="dxa"/>
          </w:tcPr>
          <w:p w14:paraId="50772CD7" w14:textId="066D59AC" w:rsidR="00662A9B" w:rsidRDefault="00662A9B" w:rsidP="00A7338B">
            <w:pPr>
              <w:pStyle w:val="NoSpacing"/>
            </w:pPr>
            <w:r>
              <w:t>192.168.30.0/24</w:t>
            </w:r>
          </w:p>
        </w:tc>
      </w:tr>
      <w:tr w:rsidR="00662A9B" w14:paraId="18AE5351" w14:textId="77777777" w:rsidTr="00662A9B">
        <w:tc>
          <w:tcPr>
            <w:tcW w:w="1555" w:type="dxa"/>
          </w:tcPr>
          <w:p w14:paraId="0E6E9DFC" w14:textId="23590184" w:rsidR="00662A9B" w:rsidRDefault="00662A9B" w:rsidP="00A7338B">
            <w:pPr>
              <w:pStyle w:val="NoSpacing"/>
            </w:pPr>
            <w:r>
              <w:t>99</w:t>
            </w:r>
          </w:p>
        </w:tc>
        <w:tc>
          <w:tcPr>
            <w:tcW w:w="2976" w:type="dxa"/>
          </w:tcPr>
          <w:p w14:paraId="44AF90A8" w14:textId="33A1D17E" w:rsidR="00662A9B" w:rsidRDefault="00662A9B" w:rsidP="00A7338B">
            <w:pPr>
              <w:pStyle w:val="NoSpacing"/>
            </w:pPr>
            <w:r>
              <w:t>Management and Native</w:t>
            </w:r>
          </w:p>
        </w:tc>
        <w:tc>
          <w:tcPr>
            <w:tcW w:w="2694" w:type="dxa"/>
          </w:tcPr>
          <w:p w14:paraId="1E4D5B25" w14:textId="6B274898" w:rsidR="00662A9B" w:rsidRDefault="00662A9B" w:rsidP="00A7338B">
            <w:pPr>
              <w:pStyle w:val="NoSpacing"/>
            </w:pPr>
            <w:r>
              <w:t>192.168.99.0/24</w:t>
            </w:r>
          </w:p>
        </w:tc>
      </w:tr>
    </w:tbl>
    <w:p w14:paraId="0D6241B3" w14:textId="77777777" w:rsidR="00662A9B" w:rsidRDefault="00662A9B" w:rsidP="00A7338B">
      <w:pPr>
        <w:pStyle w:val="NoSpacing"/>
      </w:pPr>
    </w:p>
    <w:p w14:paraId="27214D7E" w14:textId="77777777" w:rsidR="00CC2D5D" w:rsidRPr="00B51D10" w:rsidRDefault="00CC2D5D">
      <w:pPr>
        <w:pStyle w:val="Heading2"/>
        <w:rPr>
          <w:rFonts w:ascii="Times New Roman" w:hAnsi="Times New Roman" w:cs="Times New Roman"/>
          <w:sz w:val="28"/>
          <w:u w:val="single"/>
        </w:rPr>
      </w:pPr>
      <w:r w:rsidRPr="00B51D10">
        <w:rPr>
          <w:rFonts w:ascii="Times New Roman" w:hAnsi="Times New Roman" w:cs="Times New Roman"/>
          <w:sz w:val="28"/>
          <w:u w:val="single"/>
        </w:rPr>
        <w:t xml:space="preserve">Port Assignments </w:t>
      </w:r>
    </w:p>
    <w:p w14:paraId="43A69106" w14:textId="2E4BBAE9" w:rsidR="00CC2D5D" w:rsidRPr="00A7338B" w:rsidRDefault="009F6CB8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CC2D5D" w:rsidRPr="00A7338B">
        <w:rPr>
          <w:rFonts w:ascii="Times New Roman" w:hAnsi="Times New Roman" w:cs="Times New Roman"/>
        </w:rPr>
        <w:t>S</w:t>
      </w:r>
      <w:r w:rsidR="00445238" w:rsidRPr="00A7338B">
        <w:rPr>
          <w:rFonts w:ascii="Times New Roman" w:hAnsi="Times New Roman" w:cs="Times New Roman"/>
        </w:rPr>
        <w:t>1</w:t>
      </w:r>
      <w:r w:rsidR="00CC2D5D" w:rsidRPr="00A7338B">
        <w:rPr>
          <w:rFonts w:ascii="Times New Roman" w:hAnsi="Times New Roman" w:cs="Times New Roman"/>
        </w:rPr>
        <w:t xml:space="preserve"> </w:t>
      </w:r>
      <w:r w:rsidR="00240004">
        <w:rPr>
          <w:rFonts w:ascii="Times New Roman" w:hAnsi="Times New Roman" w:cs="Times New Roman"/>
        </w:rPr>
        <w:t>(VTP Server)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0"/>
        <w:gridCol w:w="3513"/>
        <w:gridCol w:w="2247"/>
      </w:tblGrid>
      <w:tr w:rsidR="00CC2D5D" w:rsidRPr="00A7338B" w14:paraId="3BC9519A" w14:textId="77777777" w:rsidTr="007A26D1">
        <w:trPr>
          <w:cantSplit/>
        </w:trPr>
        <w:tc>
          <w:tcPr>
            <w:tcW w:w="2060" w:type="dxa"/>
          </w:tcPr>
          <w:p w14:paraId="68165A22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Ports</w:t>
            </w:r>
          </w:p>
        </w:tc>
        <w:tc>
          <w:tcPr>
            <w:tcW w:w="3513" w:type="dxa"/>
          </w:tcPr>
          <w:p w14:paraId="3C8CCB14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Assignment</w:t>
            </w:r>
          </w:p>
        </w:tc>
        <w:tc>
          <w:tcPr>
            <w:tcW w:w="2247" w:type="dxa"/>
          </w:tcPr>
          <w:p w14:paraId="00579A5B" w14:textId="32BECC72" w:rsidR="00CC2D5D" w:rsidRPr="00A7338B" w:rsidRDefault="00B764B2" w:rsidP="007A26D1">
            <w:pPr>
              <w:pStyle w:val="BodyText"/>
              <w:spacing w:after="0"/>
              <w:jc w:val="center"/>
              <w:rPr>
                <w:b/>
              </w:rPr>
            </w:pPr>
            <w:r>
              <w:rPr>
                <w:b/>
              </w:rPr>
              <w:t>IP Address</w:t>
            </w:r>
          </w:p>
        </w:tc>
      </w:tr>
      <w:tr w:rsidR="00CC2D5D" w:rsidRPr="00A7338B" w14:paraId="704CDC33" w14:textId="77777777" w:rsidTr="007A26D1">
        <w:trPr>
          <w:cantSplit/>
        </w:trPr>
        <w:tc>
          <w:tcPr>
            <w:tcW w:w="2060" w:type="dxa"/>
          </w:tcPr>
          <w:p w14:paraId="354C51CC" w14:textId="77777777" w:rsidR="00CC2D5D" w:rsidRPr="00A7338B" w:rsidRDefault="00282DAD" w:rsidP="00445238">
            <w:pPr>
              <w:pStyle w:val="BodyText"/>
              <w:spacing w:after="0"/>
            </w:pPr>
            <w:r w:rsidRPr="00A7338B">
              <w:t>Fa0/1 – 0/</w:t>
            </w:r>
            <w:r w:rsidR="00445238" w:rsidRPr="00A7338B">
              <w:t>5</w:t>
            </w:r>
          </w:p>
        </w:tc>
        <w:tc>
          <w:tcPr>
            <w:tcW w:w="3513" w:type="dxa"/>
          </w:tcPr>
          <w:p w14:paraId="4BEAC099" w14:textId="77777777" w:rsidR="00CC2D5D" w:rsidRPr="00A7338B" w:rsidRDefault="00CC2D5D" w:rsidP="007A26D1">
            <w:pPr>
              <w:pStyle w:val="BodyText"/>
              <w:spacing w:after="0"/>
            </w:pPr>
            <w:r w:rsidRPr="00A7338B">
              <w:t>802.1q Trunks (Native VLAN 99)</w:t>
            </w:r>
          </w:p>
        </w:tc>
        <w:tc>
          <w:tcPr>
            <w:tcW w:w="2247" w:type="dxa"/>
          </w:tcPr>
          <w:p w14:paraId="07EB7DFC" w14:textId="38361C32" w:rsidR="00CC2D5D" w:rsidRPr="00A7338B" w:rsidRDefault="000A5EF2" w:rsidP="007A26D1">
            <w:pPr>
              <w:pStyle w:val="BodyText"/>
              <w:spacing w:after="0"/>
              <w:jc w:val="center"/>
            </w:pPr>
            <w:r>
              <w:t>192.168</w:t>
            </w:r>
            <w:r w:rsidR="002A33A1" w:rsidRPr="00A7338B">
              <w:t>.99.</w:t>
            </w:r>
            <w:r w:rsidR="00B764B2">
              <w:t>2</w:t>
            </w:r>
          </w:p>
        </w:tc>
      </w:tr>
    </w:tbl>
    <w:p w14:paraId="4FA87E72" w14:textId="046D0F78" w:rsidR="00CC2D5D" w:rsidRPr="00A7338B" w:rsidRDefault="009F6CB8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445238" w:rsidRPr="00A7338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1</w:t>
      </w:r>
      <w:r w:rsidR="00CC2D5D" w:rsidRPr="00A7338B">
        <w:rPr>
          <w:rFonts w:ascii="Times New Roman" w:hAnsi="Times New Roman" w:cs="Times New Roman"/>
        </w:rPr>
        <w:t xml:space="preserve"> </w:t>
      </w:r>
      <w:r w:rsidR="00240004">
        <w:rPr>
          <w:rFonts w:ascii="Times New Roman" w:hAnsi="Times New Roman" w:cs="Times New Roman"/>
        </w:rPr>
        <w:t>(VTP Client)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0"/>
        <w:gridCol w:w="3513"/>
        <w:gridCol w:w="2247"/>
      </w:tblGrid>
      <w:tr w:rsidR="00CC2D5D" w:rsidRPr="00A7338B" w14:paraId="2A0CBE89" w14:textId="77777777" w:rsidTr="007A26D1">
        <w:trPr>
          <w:cantSplit/>
        </w:trPr>
        <w:tc>
          <w:tcPr>
            <w:tcW w:w="2060" w:type="dxa"/>
          </w:tcPr>
          <w:p w14:paraId="0E07C73D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Ports</w:t>
            </w:r>
          </w:p>
        </w:tc>
        <w:tc>
          <w:tcPr>
            <w:tcW w:w="3513" w:type="dxa"/>
          </w:tcPr>
          <w:p w14:paraId="5B73313F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Assignment</w:t>
            </w:r>
          </w:p>
        </w:tc>
        <w:tc>
          <w:tcPr>
            <w:tcW w:w="2247" w:type="dxa"/>
          </w:tcPr>
          <w:p w14:paraId="6D351FAA" w14:textId="0CD1C9A5" w:rsidR="00CC2D5D" w:rsidRPr="00A7338B" w:rsidRDefault="00B764B2" w:rsidP="007A26D1">
            <w:pPr>
              <w:pStyle w:val="BodyText"/>
              <w:spacing w:after="0"/>
              <w:jc w:val="center"/>
              <w:rPr>
                <w:b/>
              </w:rPr>
            </w:pPr>
            <w:r>
              <w:rPr>
                <w:b/>
              </w:rPr>
              <w:t>IP Address</w:t>
            </w:r>
          </w:p>
        </w:tc>
      </w:tr>
      <w:tr w:rsidR="00CC2D5D" w:rsidRPr="00A7338B" w14:paraId="49B33848" w14:textId="77777777" w:rsidTr="007A26D1">
        <w:trPr>
          <w:cantSplit/>
        </w:trPr>
        <w:tc>
          <w:tcPr>
            <w:tcW w:w="2060" w:type="dxa"/>
          </w:tcPr>
          <w:p w14:paraId="45F65853" w14:textId="77777777" w:rsidR="00CC2D5D" w:rsidRPr="00A7338B" w:rsidRDefault="00CC2D5D" w:rsidP="007A26D1">
            <w:pPr>
              <w:pStyle w:val="BodyText"/>
              <w:spacing w:after="0"/>
            </w:pPr>
            <w:r w:rsidRPr="00A7338B">
              <w:t>Fa0/1 – 0/4</w:t>
            </w:r>
          </w:p>
        </w:tc>
        <w:tc>
          <w:tcPr>
            <w:tcW w:w="3513" w:type="dxa"/>
          </w:tcPr>
          <w:p w14:paraId="16A737BB" w14:textId="77777777" w:rsidR="00CC2D5D" w:rsidRPr="00A7338B" w:rsidRDefault="00CC2D5D" w:rsidP="007A26D1">
            <w:pPr>
              <w:pStyle w:val="BodyText"/>
              <w:spacing w:after="0"/>
            </w:pPr>
            <w:r w:rsidRPr="00A7338B">
              <w:t>802.1q Trunks (Native VLAN 99)</w:t>
            </w:r>
          </w:p>
        </w:tc>
        <w:tc>
          <w:tcPr>
            <w:tcW w:w="2247" w:type="dxa"/>
          </w:tcPr>
          <w:p w14:paraId="2811B0AA" w14:textId="05761C55" w:rsidR="00CC2D5D" w:rsidRPr="00A7338B" w:rsidRDefault="000A5EF2" w:rsidP="007A26D1">
            <w:pPr>
              <w:pStyle w:val="BodyText"/>
              <w:spacing w:after="0"/>
              <w:jc w:val="center"/>
            </w:pPr>
            <w:r>
              <w:t>192.168</w:t>
            </w:r>
            <w:r w:rsidR="002A33A1" w:rsidRPr="00A7338B">
              <w:t>.99.</w:t>
            </w:r>
            <w:r w:rsidR="00B764B2">
              <w:t>3</w:t>
            </w:r>
          </w:p>
        </w:tc>
      </w:tr>
      <w:tr w:rsidR="00CC2D5D" w:rsidRPr="00A7338B" w14:paraId="1AA7C4B5" w14:textId="77777777" w:rsidTr="007A26D1">
        <w:trPr>
          <w:cantSplit/>
        </w:trPr>
        <w:tc>
          <w:tcPr>
            <w:tcW w:w="2060" w:type="dxa"/>
          </w:tcPr>
          <w:p w14:paraId="7B8309C7" w14:textId="77777777" w:rsidR="00CC2D5D" w:rsidRPr="00A7338B" w:rsidRDefault="00445238" w:rsidP="00291A64">
            <w:pPr>
              <w:pStyle w:val="BodyText"/>
              <w:spacing w:after="0"/>
            </w:pPr>
            <w:r w:rsidRPr="00A7338B">
              <w:t>Fa0/5 – 0/1</w:t>
            </w:r>
            <w:r w:rsidR="00291A64">
              <w:t>1</w:t>
            </w:r>
          </w:p>
        </w:tc>
        <w:tc>
          <w:tcPr>
            <w:tcW w:w="3513" w:type="dxa"/>
          </w:tcPr>
          <w:p w14:paraId="6D1B1F83" w14:textId="4EDDB050" w:rsidR="00CC2D5D" w:rsidRPr="00A7338B" w:rsidRDefault="00445238" w:rsidP="001A6B5F">
            <w:pPr>
              <w:pStyle w:val="BodyText"/>
              <w:spacing w:after="0"/>
            </w:pPr>
            <w:r w:rsidRPr="00A7338B">
              <w:t xml:space="preserve">VLAN </w:t>
            </w:r>
            <w:r w:rsidR="00662A9B">
              <w:t>10</w:t>
            </w:r>
            <w:r w:rsidRPr="00A7338B">
              <w:t xml:space="preserve"> </w:t>
            </w:r>
            <w:r w:rsidR="00662A9B">
              <w:t>(Student)</w:t>
            </w:r>
          </w:p>
        </w:tc>
        <w:tc>
          <w:tcPr>
            <w:tcW w:w="2247" w:type="dxa"/>
          </w:tcPr>
          <w:p w14:paraId="4494C71F" w14:textId="0EE46EE0" w:rsidR="00CC2D5D" w:rsidRPr="00A7338B" w:rsidRDefault="00CC2D5D" w:rsidP="001A6B5F">
            <w:pPr>
              <w:pStyle w:val="BodyText"/>
              <w:spacing w:after="0"/>
              <w:jc w:val="center"/>
            </w:pPr>
          </w:p>
        </w:tc>
      </w:tr>
      <w:tr w:rsidR="002A33A1" w:rsidRPr="00A7338B" w14:paraId="48A4315B" w14:textId="77777777" w:rsidTr="007A26D1">
        <w:trPr>
          <w:cantSplit/>
        </w:trPr>
        <w:tc>
          <w:tcPr>
            <w:tcW w:w="2060" w:type="dxa"/>
          </w:tcPr>
          <w:p w14:paraId="3132226E" w14:textId="77777777" w:rsidR="002A33A1" w:rsidRPr="00A7338B" w:rsidRDefault="002A33A1" w:rsidP="00291A64">
            <w:pPr>
              <w:pStyle w:val="BodyText"/>
              <w:spacing w:after="0"/>
            </w:pPr>
            <w:r w:rsidRPr="00A7338B">
              <w:t>Fa0/1</w:t>
            </w:r>
            <w:r w:rsidR="00291A64">
              <w:t>2</w:t>
            </w:r>
            <w:r w:rsidRPr="00A7338B">
              <w:t xml:space="preserve"> – 0/</w:t>
            </w:r>
            <w:r w:rsidR="001A6B5F">
              <w:t>18</w:t>
            </w:r>
          </w:p>
        </w:tc>
        <w:tc>
          <w:tcPr>
            <w:tcW w:w="3513" w:type="dxa"/>
          </w:tcPr>
          <w:p w14:paraId="6B5FA528" w14:textId="2A26E712" w:rsidR="002A33A1" w:rsidRPr="00A7338B" w:rsidRDefault="002A33A1" w:rsidP="001A6B5F">
            <w:pPr>
              <w:pStyle w:val="BodyText"/>
              <w:spacing w:after="0"/>
            </w:pPr>
            <w:r w:rsidRPr="00A7338B">
              <w:t>V</w:t>
            </w:r>
            <w:r w:rsidR="001A6B5F">
              <w:t>LAN 2</w:t>
            </w:r>
            <w:r w:rsidR="00662A9B">
              <w:t>0</w:t>
            </w:r>
            <w:r w:rsidRPr="00A7338B">
              <w:t xml:space="preserve"> (</w:t>
            </w:r>
            <w:r w:rsidR="00662A9B">
              <w:t>Staff</w:t>
            </w:r>
            <w:r w:rsidRPr="00A7338B">
              <w:t>)</w:t>
            </w:r>
          </w:p>
        </w:tc>
        <w:tc>
          <w:tcPr>
            <w:tcW w:w="2247" w:type="dxa"/>
          </w:tcPr>
          <w:p w14:paraId="4F4FEF82" w14:textId="6C7E5081" w:rsidR="002A33A1" w:rsidRPr="00A7338B" w:rsidRDefault="002A33A1" w:rsidP="001A6B5F">
            <w:pPr>
              <w:pStyle w:val="BodyText"/>
              <w:spacing w:after="0"/>
              <w:jc w:val="center"/>
            </w:pPr>
          </w:p>
        </w:tc>
      </w:tr>
      <w:tr w:rsidR="00662A9B" w:rsidRPr="00A7338B" w14:paraId="35BB9BC4" w14:textId="77777777" w:rsidTr="007A26D1">
        <w:trPr>
          <w:cantSplit/>
        </w:trPr>
        <w:tc>
          <w:tcPr>
            <w:tcW w:w="2060" w:type="dxa"/>
          </w:tcPr>
          <w:p w14:paraId="0AB6F66A" w14:textId="4E765C07" w:rsidR="00662A9B" w:rsidRPr="00A7338B" w:rsidRDefault="00662A9B" w:rsidP="00662A9B">
            <w:pPr>
              <w:pStyle w:val="BodyText"/>
              <w:spacing w:after="0"/>
            </w:pPr>
            <w:r w:rsidRPr="00A7338B">
              <w:t>Fa0/1</w:t>
            </w:r>
            <w:r>
              <w:t>9</w:t>
            </w:r>
            <w:r w:rsidRPr="00A7338B">
              <w:t xml:space="preserve"> – 0/</w:t>
            </w:r>
            <w:r>
              <w:t>24</w:t>
            </w:r>
          </w:p>
        </w:tc>
        <w:tc>
          <w:tcPr>
            <w:tcW w:w="3513" w:type="dxa"/>
          </w:tcPr>
          <w:p w14:paraId="2817F556" w14:textId="3A3EEE61" w:rsidR="00662A9B" w:rsidRPr="00A7338B" w:rsidRDefault="00662A9B" w:rsidP="00662A9B">
            <w:pPr>
              <w:pStyle w:val="BodyText"/>
              <w:spacing w:after="0"/>
            </w:pPr>
            <w:r w:rsidRPr="00A7338B">
              <w:t>V</w:t>
            </w:r>
            <w:r>
              <w:t>LAN 30</w:t>
            </w:r>
            <w:r w:rsidRPr="00A7338B">
              <w:t xml:space="preserve"> (</w:t>
            </w:r>
            <w:r>
              <w:t>Guest</w:t>
            </w:r>
            <w:r w:rsidRPr="00A7338B">
              <w:t>)</w:t>
            </w:r>
          </w:p>
        </w:tc>
        <w:tc>
          <w:tcPr>
            <w:tcW w:w="2247" w:type="dxa"/>
          </w:tcPr>
          <w:p w14:paraId="3A2B99E4" w14:textId="44E3497E" w:rsidR="00662A9B" w:rsidRDefault="00662A9B" w:rsidP="00662A9B">
            <w:pPr>
              <w:pStyle w:val="BodyText"/>
              <w:spacing w:after="0"/>
              <w:jc w:val="center"/>
            </w:pPr>
          </w:p>
        </w:tc>
      </w:tr>
    </w:tbl>
    <w:p w14:paraId="5E0655CF" w14:textId="2603B08D" w:rsidR="00CC2D5D" w:rsidRPr="00A7338B" w:rsidRDefault="009F6CB8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CC2D5D" w:rsidRPr="00A7338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2</w:t>
      </w:r>
      <w:r w:rsidR="00240004">
        <w:rPr>
          <w:rFonts w:ascii="Times New Roman" w:hAnsi="Times New Roman" w:cs="Times New Roman"/>
        </w:rPr>
        <w:t xml:space="preserve"> (VTP Client)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0"/>
        <w:gridCol w:w="3513"/>
        <w:gridCol w:w="2247"/>
      </w:tblGrid>
      <w:tr w:rsidR="00CC2D5D" w:rsidRPr="00A7338B" w14:paraId="48D7F137" w14:textId="77777777" w:rsidTr="007A26D1">
        <w:trPr>
          <w:cantSplit/>
        </w:trPr>
        <w:tc>
          <w:tcPr>
            <w:tcW w:w="2060" w:type="dxa"/>
          </w:tcPr>
          <w:p w14:paraId="3416D9AA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Ports</w:t>
            </w:r>
          </w:p>
        </w:tc>
        <w:tc>
          <w:tcPr>
            <w:tcW w:w="3513" w:type="dxa"/>
          </w:tcPr>
          <w:p w14:paraId="6BA92513" w14:textId="77777777" w:rsidR="00CC2D5D" w:rsidRPr="00A7338B" w:rsidRDefault="00CC2D5D" w:rsidP="007A26D1">
            <w:pPr>
              <w:pStyle w:val="BodyText"/>
              <w:spacing w:after="0"/>
              <w:jc w:val="center"/>
              <w:rPr>
                <w:b/>
              </w:rPr>
            </w:pPr>
            <w:r w:rsidRPr="00A7338B">
              <w:rPr>
                <w:b/>
              </w:rPr>
              <w:t>Assignment</w:t>
            </w:r>
          </w:p>
        </w:tc>
        <w:tc>
          <w:tcPr>
            <w:tcW w:w="2247" w:type="dxa"/>
          </w:tcPr>
          <w:p w14:paraId="53002D55" w14:textId="6CF41C14" w:rsidR="00CC2D5D" w:rsidRPr="00A7338B" w:rsidRDefault="00B764B2" w:rsidP="007A26D1">
            <w:pPr>
              <w:pStyle w:val="BodyText"/>
              <w:spacing w:after="0"/>
              <w:jc w:val="center"/>
              <w:rPr>
                <w:b/>
              </w:rPr>
            </w:pPr>
            <w:r>
              <w:rPr>
                <w:b/>
              </w:rPr>
              <w:t>IP Address</w:t>
            </w:r>
          </w:p>
        </w:tc>
      </w:tr>
      <w:tr w:rsidR="009B4464" w:rsidRPr="00A7338B" w14:paraId="11A2DF4D" w14:textId="77777777" w:rsidTr="007A26D1">
        <w:trPr>
          <w:cantSplit/>
        </w:trPr>
        <w:tc>
          <w:tcPr>
            <w:tcW w:w="2060" w:type="dxa"/>
          </w:tcPr>
          <w:p w14:paraId="1F4DB4EE" w14:textId="1546FE39" w:rsidR="009B4464" w:rsidRPr="00A7338B" w:rsidRDefault="009B4464" w:rsidP="009B4464">
            <w:pPr>
              <w:pStyle w:val="BodyText"/>
              <w:spacing w:after="0"/>
            </w:pPr>
            <w:r w:rsidRPr="00A7338B">
              <w:t>Fa0/1 – 0/4</w:t>
            </w:r>
          </w:p>
        </w:tc>
        <w:tc>
          <w:tcPr>
            <w:tcW w:w="3513" w:type="dxa"/>
          </w:tcPr>
          <w:p w14:paraId="0322E229" w14:textId="37D8A10B" w:rsidR="009B4464" w:rsidRPr="00A7338B" w:rsidRDefault="009B4464" w:rsidP="009B4464">
            <w:pPr>
              <w:pStyle w:val="BodyText"/>
              <w:spacing w:after="0"/>
            </w:pPr>
            <w:r w:rsidRPr="00A7338B">
              <w:t>802.1q Trunks (Native VLAN 99)</w:t>
            </w:r>
          </w:p>
        </w:tc>
        <w:tc>
          <w:tcPr>
            <w:tcW w:w="2247" w:type="dxa"/>
          </w:tcPr>
          <w:p w14:paraId="6C4AEE3F" w14:textId="1A5A60FE" w:rsidR="009B4464" w:rsidRPr="00A7338B" w:rsidRDefault="009B4464" w:rsidP="009B4464">
            <w:pPr>
              <w:pStyle w:val="BodyText"/>
              <w:spacing w:after="0"/>
              <w:jc w:val="center"/>
            </w:pPr>
            <w:r>
              <w:t>192.168</w:t>
            </w:r>
            <w:r w:rsidRPr="00A7338B">
              <w:t>.99.</w:t>
            </w:r>
            <w:r w:rsidR="00B764B2">
              <w:t>4</w:t>
            </w:r>
          </w:p>
        </w:tc>
      </w:tr>
      <w:tr w:rsidR="009B4464" w:rsidRPr="00A7338B" w14:paraId="6AD9E959" w14:textId="77777777" w:rsidTr="007A26D1">
        <w:trPr>
          <w:cantSplit/>
        </w:trPr>
        <w:tc>
          <w:tcPr>
            <w:tcW w:w="2060" w:type="dxa"/>
          </w:tcPr>
          <w:p w14:paraId="305D537B" w14:textId="529CEA61" w:rsidR="009B4464" w:rsidRPr="00A7338B" w:rsidRDefault="009B4464" w:rsidP="009B4464">
            <w:pPr>
              <w:pStyle w:val="BodyText"/>
              <w:spacing w:after="0"/>
            </w:pPr>
            <w:r w:rsidRPr="00A7338B">
              <w:t>Fa0/5 – 0/1</w:t>
            </w:r>
            <w:r>
              <w:t>1</w:t>
            </w:r>
          </w:p>
        </w:tc>
        <w:tc>
          <w:tcPr>
            <w:tcW w:w="3513" w:type="dxa"/>
          </w:tcPr>
          <w:p w14:paraId="07586C9B" w14:textId="51E3D3D7" w:rsidR="009B4464" w:rsidRPr="00A7338B" w:rsidRDefault="009B4464" w:rsidP="009B4464">
            <w:pPr>
              <w:pStyle w:val="BodyText"/>
              <w:spacing w:after="0"/>
            </w:pPr>
            <w:r w:rsidRPr="00A7338B">
              <w:t xml:space="preserve">VLAN </w:t>
            </w:r>
            <w:r>
              <w:t>10</w:t>
            </w:r>
            <w:r w:rsidRPr="00A7338B">
              <w:t xml:space="preserve"> </w:t>
            </w:r>
            <w:r>
              <w:t>(Student)</w:t>
            </w:r>
          </w:p>
        </w:tc>
        <w:tc>
          <w:tcPr>
            <w:tcW w:w="2247" w:type="dxa"/>
          </w:tcPr>
          <w:p w14:paraId="664B1E65" w14:textId="1847AB8B" w:rsidR="009B4464" w:rsidRPr="00A7338B" w:rsidRDefault="009B4464" w:rsidP="009B4464">
            <w:pPr>
              <w:pStyle w:val="BodyText"/>
              <w:spacing w:after="0"/>
              <w:jc w:val="center"/>
            </w:pPr>
          </w:p>
        </w:tc>
      </w:tr>
      <w:tr w:rsidR="009B4464" w:rsidRPr="00A7338B" w14:paraId="24CDF033" w14:textId="77777777" w:rsidTr="007A26D1">
        <w:trPr>
          <w:cantSplit/>
        </w:trPr>
        <w:tc>
          <w:tcPr>
            <w:tcW w:w="2060" w:type="dxa"/>
          </w:tcPr>
          <w:p w14:paraId="44D9E14F" w14:textId="730EB552" w:rsidR="009B4464" w:rsidRPr="00A7338B" w:rsidRDefault="009B4464" w:rsidP="009B4464">
            <w:pPr>
              <w:pStyle w:val="BodyText"/>
              <w:spacing w:after="0"/>
            </w:pPr>
            <w:r w:rsidRPr="00A7338B">
              <w:t>Fa0/1</w:t>
            </w:r>
            <w:r>
              <w:t>2</w:t>
            </w:r>
            <w:r w:rsidRPr="00A7338B">
              <w:t xml:space="preserve"> – 0/</w:t>
            </w:r>
            <w:r>
              <w:t>18</w:t>
            </w:r>
          </w:p>
        </w:tc>
        <w:tc>
          <w:tcPr>
            <w:tcW w:w="3513" w:type="dxa"/>
          </w:tcPr>
          <w:p w14:paraId="75A575C7" w14:textId="6E8E44D0" w:rsidR="009B4464" w:rsidRPr="00A7338B" w:rsidRDefault="009B4464" w:rsidP="009B4464">
            <w:pPr>
              <w:pStyle w:val="BodyText"/>
              <w:spacing w:after="0"/>
            </w:pPr>
            <w:r w:rsidRPr="00A7338B">
              <w:t>V</w:t>
            </w:r>
            <w:r>
              <w:t>LAN 20</w:t>
            </w:r>
            <w:r w:rsidRPr="00A7338B">
              <w:t xml:space="preserve"> (</w:t>
            </w:r>
            <w:r>
              <w:t>Staff</w:t>
            </w:r>
            <w:r w:rsidRPr="00A7338B">
              <w:t>)</w:t>
            </w:r>
          </w:p>
        </w:tc>
        <w:tc>
          <w:tcPr>
            <w:tcW w:w="2247" w:type="dxa"/>
          </w:tcPr>
          <w:p w14:paraId="67A44A94" w14:textId="108CC0FA" w:rsidR="009B4464" w:rsidRPr="00A7338B" w:rsidRDefault="009B4464" w:rsidP="009B4464">
            <w:pPr>
              <w:pStyle w:val="BodyText"/>
              <w:spacing w:after="0"/>
              <w:jc w:val="center"/>
            </w:pPr>
          </w:p>
        </w:tc>
      </w:tr>
      <w:tr w:rsidR="009B4464" w:rsidRPr="00A7338B" w14:paraId="51BFC6A3" w14:textId="77777777" w:rsidTr="007A26D1">
        <w:trPr>
          <w:cantSplit/>
        </w:trPr>
        <w:tc>
          <w:tcPr>
            <w:tcW w:w="2060" w:type="dxa"/>
          </w:tcPr>
          <w:p w14:paraId="1A414964" w14:textId="4CB201DB" w:rsidR="009B4464" w:rsidRPr="00A7338B" w:rsidRDefault="009B4464" w:rsidP="009B4464">
            <w:pPr>
              <w:pStyle w:val="BodyText"/>
              <w:spacing w:after="0"/>
            </w:pPr>
            <w:r w:rsidRPr="00A7338B">
              <w:t>Fa0/1</w:t>
            </w:r>
            <w:r>
              <w:t>9</w:t>
            </w:r>
            <w:r w:rsidRPr="00A7338B">
              <w:t xml:space="preserve"> – 0/</w:t>
            </w:r>
            <w:r>
              <w:t>24</w:t>
            </w:r>
          </w:p>
        </w:tc>
        <w:tc>
          <w:tcPr>
            <w:tcW w:w="3513" w:type="dxa"/>
          </w:tcPr>
          <w:p w14:paraId="55A93F38" w14:textId="63FE0D57" w:rsidR="009B4464" w:rsidRPr="00A7338B" w:rsidRDefault="009B4464" w:rsidP="009B4464">
            <w:pPr>
              <w:pStyle w:val="BodyText"/>
              <w:spacing w:after="0"/>
            </w:pPr>
            <w:r w:rsidRPr="00A7338B">
              <w:t>V</w:t>
            </w:r>
            <w:r>
              <w:t>LAN 30</w:t>
            </w:r>
            <w:r w:rsidRPr="00A7338B">
              <w:t xml:space="preserve"> (</w:t>
            </w:r>
            <w:r>
              <w:t>Guest</w:t>
            </w:r>
            <w:r w:rsidRPr="00A7338B">
              <w:t>)</w:t>
            </w:r>
          </w:p>
        </w:tc>
        <w:tc>
          <w:tcPr>
            <w:tcW w:w="2247" w:type="dxa"/>
          </w:tcPr>
          <w:p w14:paraId="58EB30E6" w14:textId="02D3E342" w:rsidR="009B4464" w:rsidRDefault="009B4464" w:rsidP="009B4464">
            <w:pPr>
              <w:pStyle w:val="BodyText"/>
              <w:spacing w:after="0"/>
              <w:jc w:val="center"/>
            </w:pPr>
          </w:p>
        </w:tc>
      </w:tr>
    </w:tbl>
    <w:p w14:paraId="4E650209" w14:textId="7BA4D609" w:rsidR="00423CFA" w:rsidRDefault="00423CFA" w:rsidP="00423CFA">
      <w:pPr>
        <w:pStyle w:val="BodyText"/>
      </w:pPr>
    </w:p>
    <w:p w14:paraId="7DB413F2" w14:textId="006E34B6" w:rsidR="00EC08BD" w:rsidRDefault="00EC08BD" w:rsidP="00423CFA">
      <w:pPr>
        <w:pStyle w:val="BodyText"/>
      </w:pPr>
    </w:p>
    <w:p w14:paraId="1EE8DF18" w14:textId="66C35F4E" w:rsidR="00EC08BD" w:rsidRDefault="00EC08BD" w:rsidP="00423CFA">
      <w:pPr>
        <w:pStyle w:val="BodyText"/>
      </w:pPr>
    </w:p>
    <w:p w14:paraId="702C1288" w14:textId="65CFCFCF" w:rsidR="00EC08BD" w:rsidRDefault="00EC08BD" w:rsidP="00423CFA">
      <w:pPr>
        <w:pStyle w:val="BodyText"/>
      </w:pPr>
    </w:p>
    <w:p w14:paraId="70642152" w14:textId="4C5F40EC" w:rsidR="00EC08BD" w:rsidRDefault="00EC08BD" w:rsidP="00423CFA">
      <w:pPr>
        <w:pStyle w:val="BodyText"/>
      </w:pPr>
      <w:bookmarkStart w:id="0" w:name="_GoBack"/>
      <w:bookmarkEnd w:id="0"/>
    </w:p>
    <w:p w14:paraId="7D4A7A91" w14:textId="2D4D0EE7" w:rsidR="00EC08BD" w:rsidRDefault="00EC08BD" w:rsidP="00423CFA">
      <w:pPr>
        <w:pStyle w:val="BodyText"/>
      </w:pPr>
    </w:p>
    <w:p w14:paraId="00418213" w14:textId="6C27B152" w:rsidR="00EC08BD" w:rsidRDefault="00EC08BD" w:rsidP="00423CFA">
      <w:pPr>
        <w:pStyle w:val="BodyText"/>
      </w:pPr>
    </w:p>
    <w:p w14:paraId="49CA8D40" w14:textId="7A99BF37" w:rsidR="00EC08BD" w:rsidRDefault="00EC08BD" w:rsidP="00423CFA">
      <w:pPr>
        <w:pStyle w:val="BodyText"/>
      </w:pPr>
    </w:p>
    <w:p w14:paraId="7749A18E" w14:textId="5EC7B919" w:rsidR="00EC08BD" w:rsidRDefault="00EC08BD" w:rsidP="00423CFA">
      <w:pPr>
        <w:pStyle w:val="BodyText"/>
      </w:pPr>
    </w:p>
    <w:p w14:paraId="2F14DF4E" w14:textId="4EC78A67" w:rsidR="00EC08BD" w:rsidRDefault="00EC08BD" w:rsidP="00423CFA">
      <w:pPr>
        <w:pStyle w:val="BodyText"/>
      </w:pPr>
    </w:p>
    <w:p w14:paraId="58156DCE" w14:textId="49225040" w:rsidR="00EC08BD" w:rsidRDefault="00EC08BD" w:rsidP="00423CFA">
      <w:pPr>
        <w:pStyle w:val="BodyText"/>
      </w:pPr>
    </w:p>
    <w:p w14:paraId="446D8DFA" w14:textId="0A5B6571" w:rsidR="00EC08BD" w:rsidRPr="00EC08BD" w:rsidRDefault="00EC08BD" w:rsidP="00423CFA">
      <w:pPr>
        <w:pStyle w:val="BodyText"/>
        <w:rPr>
          <w:b/>
          <w:bCs/>
          <w:u w:val="single"/>
        </w:rPr>
      </w:pPr>
      <w:r w:rsidRPr="00EC08BD">
        <w:rPr>
          <w:b/>
          <w:bCs/>
          <w:u w:val="single"/>
        </w:rPr>
        <w:lastRenderedPageBreak/>
        <w:t>Final configuration</w:t>
      </w:r>
    </w:p>
    <w:p w14:paraId="42950820" w14:textId="6F4F5EEA" w:rsidR="00EC08BD" w:rsidRDefault="00EC08BD" w:rsidP="00423CFA">
      <w:pPr>
        <w:pStyle w:val="BodyText"/>
      </w:pPr>
    </w:p>
    <w:p w14:paraId="02232335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R1#sh run</w:t>
      </w:r>
    </w:p>
    <w:p w14:paraId="190A6732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Building configuration...</w:t>
      </w:r>
    </w:p>
    <w:p w14:paraId="244A01F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Current configuration : 1350 bytes</w:t>
      </w:r>
    </w:p>
    <w:p w14:paraId="463A8593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E232341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version 15.1</w:t>
      </w:r>
    </w:p>
    <w:p w14:paraId="350C6010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log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36CE0B6C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debug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1998FE43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no service password-encryption</w:t>
      </w:r>
    </w:p>
    <w:p w14:paraId="1D5F0385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116BB1D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hostname R1</w:t>
      </w:r>
    </w:p>
    <w:p w14:paraId="650F8AD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GigabitEthernet0/0</w:t>
      </w:r>
    </w:p>
    <w:p w14:paraId="204E86E4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7F99AD6B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duplex auto</w:t>
      </w:r>
    </w:p>
    <w:p w14:paraId="459EE4D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speed auto</w:t>
      </w:r>
    </w:p>
    <w:p w14:paraId="7BBE1FC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7D662BF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GigabitEthernet0/0.10</w:t>
      </w:r>
    </w:p>
    <w:p w14:paraId="069715A1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encapsulation dot1Q 10</w:t>
      </w:r>
    </w:p>
    <w:p w14:paraId="6D25659A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192.168.10.1 255.255.255.0</w:t>
      </w:r>
    </w:p>
    <w:p w14:paraId="4EB7B3EA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87DF24B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GigabitEthernet0/0.20</w:t>
      </w:r>
    </w:p>
    <w:p w14:paraId="12C522BB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encapsulation dot1Q 20</w:t>
      </w:r>
    </w:p>
    <w:p w14:paraId="2FD2209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192.168.20.1 255.255.255.0</w:t>
      </w:r>
    </w:p>
    <w:p w14:paraId="2B395E0E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2DA1C12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GigabitEthernet0/0.30</w:t>
      </w:r>
    </w:p>
    <w:p w14:paraId="1473C85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encapsulation dot1Q 30</w:t>
      </w:r>
    </w:p>
    <w:p w14:paraId="38D9775D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192.168.30.1 255.255.255.0</w:t>
      </w:r>
    </w:p>
    <w:p w14:paraId="09C508C0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6ED58AF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GigabitEthernet0/0.99</w:t>
      </w:r>
    </w:p>
    <w:p w14:paraId="3A700E7C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encapsulation dot1Q 99 native</w:t>
      </w:r>
    </w:p>
    <w:p w14:paraId="77E88DE0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192.168.99.1 255.255.255.0</w:t>
      </w:r>
    </w:p>
    <w:p w14:paraId="2F97BA9E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ADF1D22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GigabitEthernet0/1</w:t>
      </w:r>
    </w:p>
    <w:p w14:paraId="0C6D841C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6071E93B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duplex auto</w:t>
      </w:r>
    </w:p>
    <w:p w14:paraId="0D0D6C15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speed auto</w:t>
      </w:r>
    </w:p>
    <w:p w14:paraId="56F8077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4435606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647C5F9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Serial0/0/0</w:t>
      </w:r>
    </w:p>
    <w:p w14:paraId="2A82B83A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1.1.1.2 255.255.255.252</w:t>
      </w:r>
    </w:p>
    <w:p w14:paraId="73E24995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B2DC20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Serial0/0/1</w:t>
      </w:r>
    </w:p>
    <w:p w14:paraId="35796BC6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0E284D9F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clock rate 2000000</w:t>
      </w:r>
    </w:p>
    <w:p w14:paraId="3B367333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C7A571C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router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ospf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</w:t>
      </w:r>
    </w:p>
    <w:p w14:paraId="6C6C9D31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log-adjacency-changes</w:t>
      </w:r>
    </w:p>
    <w:p w14:paraId="1DD760B5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1.1.1.0 0.0.0.3 area 0</w:t>
      </w:r>
    </w:p>
    <w:p w14:paraId="6AA5B5A0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192.168.99.0 0.0.0.255 area 0</w:t>
      </w:r>
    </w:p>
    <w:p w14:paraId="7235ABF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network 192.168.10.0 0.0.0.255 area 0</w:t>
      </w:r>
    </w:p>
    <w:p w14:paraId="101311B4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192.168.20.0 0.0.0.255 area 0</w:t>
      </w:r>
    </w:p>
    <w:p w14:paraId="469ADA51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192.168.30.0 0.0.0.255 area 0</w:t>
      </w:r>
    </w:p>
    <w:p w14:paraId="3DB62A8B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08AFD8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classless</w:t>
      </w:r>
    </w:p>
    <w:p w14:paraId="3F2CCE27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91F12BE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end</w:t>
      </w:r>
    </w:p>
    <w:p w14:paraId="481ED213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616DEE94" w14:textId="77777777" w:rsidR="00080453" w:rsidRPr="003B0DE5" w:rsidRDefault="00080453" w:rsidP="0008045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21D91763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R2#sh run</w:t>
      </w:r>
    </w:p>
    <w:p w14:paraId="20630004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Building configuration...</w:t>
      </w:r>
    </w:p>
    <w:p w14:paraId="70A88E5C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Current configuration : 1260 bytes</w:t>
      </w:r>
    </w:p>
    <w:p w14:paraId="0D6A446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0CFDDB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version 15.1</w:t>
      </w:r>
    </w:p>
    <w:p w14:paraId="017A9B31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log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57A0601F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debug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3E945D61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no service password-encryption</w:t>
      </w:r>
    </w:p>
    <w:p w14:paraId="5CCF288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253B305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hostname R2</w:t>
      </w:r>
    </w:p>
    <w:p w14:paraId="3CA7D5A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Loopback0</w:t>
      </w:r>
    </w:p>
    <w:p w14:paraId="0DBD52D9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209.165.200.225 255.255.255.248</w:t>
      </w:r>
    </w:p>
    <w:p w14:paraId="3320121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063E715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Loopback60</w:t>
      </w:r>
    </w:p>
    <w:p w14:paraId="43A4F6D5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172.16.60.1 255.255.255.0</w:t>
      </w:r>
    </w:p>
    <w:p w14:paraId="2A9E19E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E557D0E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Loopback61</w:t>
      </w:r>
    </w:p>
    <w:p w14:paraId="00AB4168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172.16.61.1 255.255.255.0</w:t>
      </w:r>
    </w:p>
    <w:p w14:paraId="44F8D28D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8B245AA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Loopback62</w:t>
      </w:r>
    </w:p>
    <w:p w14:paraId="0A2752EB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172.16.62.1 255.255.255.0</w:t>
      </w:r>
    </w:p>
    <w:p w14:paraId="21A4B1C7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0225609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Serial0/0/0</w:t>
      </w:r>
    </w:p>
    <w:p w14:paraId="304B51CA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1.1.1.1 255.255.255.252</w:t>
      </w:r>
    </w:p>
    <w:p w14:paraId="548D86E7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clock rate 64000</w:t>
      </w:r>
    </w:p>
    <w:p w14:paraId="547D218F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F7D5C64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Serial0/0/1</w:t>
      </w:r>
    </w:p>
    <w:p w14:paraId="674E4251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4052FD09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clock rate 2000000</w:t>
      </w:r>
    </w:p>
    <w:p w14:paraId="4AC2136B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26FBED9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3F94F8A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Vlan1</w:t>
      </w:r>
    </w:p>
    <w:p w14:paraId="6E6D50A0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72BAEEC0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86639DC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4C65502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router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ospf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</w:t>
      </w:r>
    </w:p>
    <w:p w14:paraId="57B80E62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log-adjacency-changes</w:t>
      </w:r>
    </w:p>
    <w:p w14:paraId="4B0CAB94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1.1.1.0 0.0.0.3 area 0</w:t>
      </w:r>
    </w:p>
    <w:p w14:paraId="401F2EC6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172.16.60.0 0.0.0.255 area 60</w:t>
      </w:r>
    </w:p>
    <w:p w14:paraId="07522BE3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172.16.61.0 0.0.0.255 area 60</w:t>
      </w:r>
    </w:p>
    <w:p w14:paraId="766A61A7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network 172.16.62.0 0.0.0.255 area 60</w:t>
      </w:r>
    </w:p>
    <w:p w14:paraId="6A313ABA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default-information originate</w:t>
      </w:r>
    </w:p>
    <w:p w14:paraId="7DA6E388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673E32D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lastRenderedPageBreak/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classless</w:t>
      </w:r>
    </w:p>
    <w:p w14:paraId="26DEF81C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route 0.0.0.0 0.0.0.0 Loopback0 </w:t>
      </w:r>
    </w:p>
    <w:p w14:paraId="52E11DF1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830DC76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end</w:t>
      </w:r>
    </w:p>
    <w:p w14:paraId="0586A377" w14:textId="77777777" w:rsidR="006B7FE7" w:rsidRPr="003B0DE5" w:rsidRDefault="006B7FE7" w:rsidP="006B7FE7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21518E5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DS1#sh run</w:t>
      </w:r>
    </w:p>
    <w:p w14:paraId="50CDCC9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Building configuration...</w:t>
      </w:r>
    </w:p>
    <w:p w14:paraId="491CCF9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Current configuration : 2375 bytes</w:t>
      </w:r>
    </w:p>
    <w:p w14:paraId="7155E70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78D9180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version 12.2(37)SE1</w:t>
      </w:r>
    </w:p>
    <w:p w14:paraId="5D13A2C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log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5557BC5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debug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21E1944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no service password-encryption</w:t>
      </w:r>
    </w:p>
    <w:p w14:paraId="66030C0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DF0B83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hostname DS1</w:t>
      </w:r>
    </w:p>
    <w:p w14:paraId="5BD1B95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7C109C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spanning-tree mode rapid-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pvst</w:t>
      </w:r>
      <w:proofErr w:type="spellEnd"/>
    </w:p>
    <w:p w14:paraId="63A15E8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B78161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Port-channel1</w:t>
      </w:r>
    </w:p>
    <w:p w14:paraId="48F3A6E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4657ABA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2C60686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099114C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DD5D67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Port-channel2</w:t>
      </w:r>
    </w:p>
    <w:p w14:paraId="2F91E02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0A51569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6D72D210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68F1A46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93CCF2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</w:t>
      </w:r>
    </w:p>
    <w:p w14:paraId="4CE496F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78803C3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6A9437C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532C563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1 mode active</w:t>
      </w:r>
    </w:p>
    <w:p w14:paraId="66F420B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E9726A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</w:t>
      </w:r>
    </w:p>
    <w:p w14:paraId="47B2B44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2DBAD8F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7421648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401A53C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1 mode active</w:t>
      </w:r>
    </w:p>
    <w:p w14:paraId="4D0BDC5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B0FFB0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FastEthernet0/3</w:t>
      </w:r>
    </w:p>
    <w:p w14:paraId="0F1DE8B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0975EF5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0C6C29F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2C937DA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2 mode active</w:t>
      </w:r>
    </w:p>
    <w:p w14:paraId="3148C9C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071F47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FastEthernet0/4</w:t>
      </w:r>
    </w:p>
    <w:p w14:paraId="3EBD62C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0282964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66CBE78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377EEA30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2 mode active</w:t>
      </w:r>
    </w:p>
    <w:p w14:paraId="1AEAF56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2D437B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interface FastEthernet0/5</w:t>
      </w:r>
    </w:p>
    <w:p w14:paraId="626A717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2891054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trunk encapsulation dot1q</w:t>
      </w:r>
    </w:p>
    <w:p w14:paraId="5E8557F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3C8C049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29892E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FastEthernet0/6</w:t>
      </w:r>
    </w:p>
    <w:p w14:paraId="1248B2C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9FEAC9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A2F2CB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FastEthernet0/7</w:t>
      </w:r>
    </w:p>
    <w:p w14:paraId="4ED238F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1E17F6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2E17A6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FastEthernet0/8</w:t>
      </w:r>
    </w:p>
    <w:p w14:paraId="4F22393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EF9741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2E7FF1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FastEthernet0/9</w:t>
      </w:r>
    </w:p>
    <w:p w14:paraId="4931A95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13B1B7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398A2E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FastEthernet0/10</w:t>
      </w:r>
    </w:p>
    <w:p w14:paraId="31AE647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A51F0D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49060D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FastEthernet0/11</w:t>
      </w:r>
    </w:p>
    <w:p w14:paraId="31E0B71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4DC6E5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781743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FastEthernet0/12</w:t>
      </w:r>
    </w:p>
    <w:p w14:paraId="6C544AC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8C69F1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6D2490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FastEthernet0/13</w:t>
      </w:r>
    </w:p>
    <w:p w14:paraId="7C48DF1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2A298A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2C7BDF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FastEthernet0/14</w:t>
      </w:r>
    </w:p>
    <w:p w14:paraId="43CEE75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38E138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C901CD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FastEthernet0/15</w:t>
      </w:r>
    </w:p>
    <w:p w14:paraId="2FAFA5F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07E0B1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E7BFA1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FastEthernet0/16</w:t>
      </w:r>
    </w:p>
    <w:p w14:paraId="75375AC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7A1FEF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CBF745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FastEthernet0/17</w:t>
      </w:r>
    </w:p>
    <w:p w14:paraId="67DF1E4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59A2AA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662B80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FastEthernet0/18</w:t>
      </w:r>
    </w:p>
    <w:p w14:paraId="043AFED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64E980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02C1BC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FastEthernet0/19</w:t>
      </w:r>
    </w:p>
    <w:p w14:paraId="6732F1E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876AC0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BB2F14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FastEthernet0/20</w:t>
      </w:r>
    </w:p>
    <w:p w14:paraId="4ADEC4A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F2AF36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DC80A10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FastEthernet0/21</w:t>
      </w:r>
    </w:p>
    <w:p w14:paraId="4E36CD4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76DB88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!</w:t>
      </w:r>
    </w:p>
    <w:p w14:paraId="374C81B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FastEthernet0/22</w:t>
      </w:r>
    </w:p>
    <w:p w14:paraId="0D19E4B6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567E4A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DBC6A0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FastEthernet0/23</w:t>
      </w:r>
    </w:p>
    <w:p w14:paraId="703D978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5EB7E1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6514D6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FastEthernet0/24</w:t>
      </w:r>
    </w:p>
    <w:p w14:paraId="6812B3AB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08385C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0AF26C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GigabitEthernet0/1</w:t>
      </w:r>
    </w:p>
    <w:p w14:paraId="1A6EE507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B54FD6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GigabitEthernet0/2</w:t>
      </w:r>
    </w:p>
    <w:p w14:paraId="76896925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093BAC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Vlan1</w:t>
      </w:r>
    </w:p>
    <w:p w14:paraId="0E708A4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0E76A66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8DAB5F9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9841B9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Vlan99</w:t>
      </w:r>
    </w:p>
    <w:p w14:paraId="5C24A0D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mac-address 00d0.d33a.2401</w:t>
      </w:r>
    </w:p>
    <w:p w14:paraId="043C331A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192.168.99.2 255.255.255.0</w:t>
      </w:r>
    </w:p>
    <w:p w14:paraId="148126BE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9B806A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classless</w:t>
      </w:r>
    </w:p>
    <w:p w14:paraId="63E37D38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6DB347C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line con 0</w:t>
      </w:r>
    </w:p>
    <w:p w14:paraId="527974C1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880E5C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line aux 0</w:t>
      </w:r>
    </w:p>
    <w:p w14:paraId="23FB0E8F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16A379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line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vty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0 4</w:t>
      </w:r>
    </w:p>
    <w:p w14:paraId="12E2E204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password cisco</w:t>
      </w:r>
    </w:p>
    <w:p w14:paraId="25055E3D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login</w:t>
      </w:r>
    </w:p>
    <w:p w14:paraId="3060B632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end</w:t>
      </w:r>
    </w:p>
    <w:p w14:paraId="093A6393" w14:textId="77777777" w:rsidR="000A7761" w:rsidRPr="003B0DE5" w:rsidRDefault="000A7761" w:rsidP="000A7761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08548FD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AS1#sh run</w:t>
      </w:r>
    </w:p>
    <w:p w14:paraId="2F1E28A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Building configuration...</w:t>
      </w:r>
    </w:p>
    <w:p w14:paraId="35BC025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Current configuration : 2899 bytes</w:t>
      </w:r>
    </w:p>
    <w:p w14:paraId="08B2503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BBB556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version 12.2</w:t>
      </w:r>
    </w:p>
    <w:p w14:paraId="1CC8E01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log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614A5DC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debug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7CFC595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no service password-encryption</w:t>
      </w:r>
    </w:p>
    <w:p w14:paraId="77FBFB0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8D9293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hostname AS1</w:t>
      </w:r>
    </w:p>
    <w:p w14:paraId="0D1DA6E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59784C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spanning-tree mode rapid-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pvst</w:t>
      </w:r>
      <w:proofErr w:type="spellEnd"/>
    </w:p>
    <w:p w14:paraId="60CD1F2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spanning-tree extend system-id</w:t>
      </w:r>
    </w:p>
    <w:p w14:paraId="3832089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28083B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Port-channel1</w:t>
      </w:r>
    </w:p>
    <w:p w14:paraId="474ABF4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1999DE7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3EF9425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7B73EBA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9239DB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interface Port-channel3</w:t>
      </w:r>
    </w:p>
    <w:p w14:paraId="5667271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4E545A0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150DA35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4741202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87BF55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</w:t>
      </w:r>
    </w:p>
    <w:p w14:paraId="36804E7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734F241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3E285FA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2DEB10B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1 mode active</w:t>
      </w:r>
    </w:p>
    <w:p w14:paraId="2DEE18E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23DFB29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</w:t>
      </w:r>
    </w:p>
    <w:p w14:paraId="3ED911F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2891E6F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0055CC0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7681C50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1 mode active</w:t>
      </w:r>
    </w:p>
    <w:p w14:paraId="6B712B49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F96742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FastEthernet0/3</w:t>
      </w:r>
    </w:p>
    <w:p w14:paraId="79F2AD8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6DF8A24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7677916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641315F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3 mode active</w:t>
      </w:r>
    </w:p>
    <w:p w14:paraId="4B3F231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032DCB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FastEthernet0/4</w:t>
      </w:r>
    </w:p>
    <w:p w14:paraId="4A4A0F6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163DC1B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5A3DD83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119C48B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3 mode active</w:t>
      </w:r>
    </w:p>
    <w:p w14:paraId="339E57B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C96F88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FastEthernet0/5</w:t>
      </w:r>
    </w:p>
    <w:p w14:paraId="26C8CA4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0004D5F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54914C3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525612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60DCD7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FastEthernet0/6</w:t>
      </w:r>
    </w:p>
    <w:p w14:paraId="3A90516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4D90C4D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45DBA0A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portfast</w:t>
      </w:r>
      <w:proofErr w:type="spellEnd"/>
    </w:p>
    <w:p w14:paraId="15AF03E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bpduguard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enable</w:t>
      </w:r>
    </w:p>
    <w:p w14:paraId="7634A71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CFA8A0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FastEthernet0/7</w:t>
      </w:r>
    </w:p>
    <w:p w14:paraId="128DE76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68F3A22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65A17BE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F1C1C4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4766A5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FastEthernet0/8</w:t>
      </w:r>
    </w:p>
    <w:p w14:paraId="7DDAB0F8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49C415C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02852F1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4A6D5CF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094BCC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FastEthernet0/9</w:t>
      </w:r>
    </w:p>
    <w:p w14:paraId="451C47D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68FBBEA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switchport mode access</w:t>
      </w:r>
    </w:p>
    <w:p w14:paraId="1CCD8FB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51030A9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927858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FastEthernet0/10</w:t>
      </w:r>
    </w:p>
    <w:p w14:paraId="6C3B815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41DD9789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6D0B2DC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0E7D7F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954690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FastEthernet0/11</w:t>
      </w:r>
    </w:p>
    <w:p w14:paraId="764D427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0CFCFB0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access</w:t>
      </w:r>
    </w:p>
    <w:p w14:paraId="6035E20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0E2CF4C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DB6F55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FastEthernet0/12</w:t>
      </w:r>
    </w:p>
    <w:p w14:paraId="1EEE16C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2EEC3E3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81C664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48B990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FastEthernet0/13</w:t>
      </w:r>
    </w:p>
    <w:p w14:paraId="6A79FA4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64836F1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14A153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21C672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FastEthernet0/14</w:t>
      </w:r>
    </w:p>
    <w:p w14:paraId="06ADEEE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59B3D6E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3496AA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28EAFF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FastEthernet0/15</w:t>
      </w:r>
    </w:p>
    <w:p w14:paraId="0700676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358B8C6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4595DE7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183C0D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FastEthernet0/16</w:t>
      </w:r>
    </w:p>
    <w:p w14:paraId="568AA50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1FE9764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A6B43E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017F08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FastEthernet0/17</w:t>
      </w:r>
    </w:p>
    <w:p w14:paraId="1172F9B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02E3457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3ED9BF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D85E8A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FastEthernet0/18</w:t>
      </w:r>
    </w:p>
    <w:p w14:paraId="053AC11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3A0F075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D9A83D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BC03E5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FastEthernet0/19</w:t>
      </w:r>
    </w:p>
    <w:p w14:paraId="7923B59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9FB427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731C7F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BD033E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FastEthernet0/20</w:t>
      </w:r>
    </w:p>
    <w:p w14:paraId="7D6500F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26E2AC9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103105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D97A9E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FastEthernet0/21</w:t>
      </w:r>
    </w:p>
    <w:p w14:paraId="4E5D24B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6570DC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4B837B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!</w:t>
      </w:r>
    </w:p>
    <w:p w14:paraId="1A3EA966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FastEthernet0/22</w:t>
      </w:r>
    </w:p>
    <w:p w14:paraId="70F564D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1129EA6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011BBF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365EBE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FastEthernet0/23</w:t>
      </w:r>
    </w:p>
    <w:p w14:paraId="48187EB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EC3403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382C40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AA8641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FastEthernet0/24</w:t>
      </w:r>
    </w:p>
    <w:p w14:paraId="0913BA3E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54DC9CB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E75CBB0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813EE49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GigabitEthernet0/1</w:t>
      </w:r>
    </w:p>
    <w:p w14:paraId="2FA94E1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D24E395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GigabitEthernet0/2</w:t>
      </w:r>
    </w:p>
    <w:p w14:paraId="5B3B72D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2B1864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Vlan1</w:t>
      </w:r>
    </w:p>
    <w:p w14:paraId="3F7972B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31339CC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412F34F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60CF63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Vlan99</w:t>
      </w:r>
    </w:p>
    <w:p w14:paraId="3A4D7D22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mac-address 0003.e436.7701</w:t>
      </w:r>
    </w:p>
    <w:p w14:paraId="49C6583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192.168.99.3 255.255.255.0</w:t>
      </w:r>
    </w:p>
    <w:p w14:paraId="3773D1F1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149E91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line con 0</w:t>
      </w:r>
    </w:p>
    <w:p w14:paraId="3B80B9DA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466C29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line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vty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0 4</w:t>
      </w:r>
    </w:p>
    <w:p w14:paraId="05436E34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password cisco</w:t>
      </w:r>
    </w:p>
    <w:p w14:paraId="06E76A7B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login</w:t>
      </w:r>
    </w:p>
    <w:p w14:paraId="76EC9CE3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line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vty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5 15</w:t>
      </w:r>
    </w:p>
    <w:p w14:paraId="6E4BB71C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login</w:t>
      </w:r>
    </w:p>
    <w:p w14:paraId="6AADCFD7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end</w:t>
      </w:r>
    </w:p>
    <w:p w14:paraId="290B58CD" w14:textId="77777777" w:rsidR="009473C4" w:rsidRPr="003B0DE5" w:rsidRDefault="009473C4" w:rsidP="009473C4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37A0C4C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AS2#sh run</w:t>
      </w:r>
    </w:p>
    <w:p w14:paraId="2DAAA02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Building configuration...</w:t>
      </w:r>
    </w:p>
    <w:p w14:paraId="0902C75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Current configuration : 2761 bytes</w:t>
      </w:r>
    </w:p>
    <w:p w14:paraId="4AA623F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2BE2F3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version 12.2</w:t>
      </w:r>
    </w:p>
    <w:p w14:paraId="352545B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log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71EF577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service timestamps debug datetime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msec</w:t>
      </w:r>
      <w:proofErr w:type="spellEnd"/>
    </w:p>
    <w:p w14:paraId="05FA501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no service password-encryption</w:t>
      </w:r>
    </w:p>
    <w:p w14:paraId="6EE015B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5ADFBA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hostname AS2</w:t>
      </w:r>
    </w:p>
    <w:p w14:paraId="071F2EE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spanning-tree mode rapid-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pvst</w:t>
      </w:r>
      <w:proofErr w:type="spellEnd"/>
    </w:p>
    <w:p w14:paraId="5258039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spanning-tree extend system-id</w:t>
      </w:r>
    </w:p>
    <w:p w14:paraId="158F0C0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BCE382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Port-channel2</w:t>
      </w:r>
    </w:p>
    <w:p w14:paraId="214CD31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1B4ABF3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1D95B09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12A4590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5F79ED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interface Port-channel3</w:t>
      </w:r>
    </w:p>
    <w:p w14:paraId="47961E6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651A713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42767CE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56A3C5D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3EAEF2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</w:t>
      </w:r>
    </w:p>
    <w:p w14:paraId="46E6722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11B6361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16459D65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switchport mode trunk</w:t>
      </w:r>
    </w:p>
    <w:p w14:paraId="07B3F66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2 mode active</w:t>
      </w:r>
    </w:p>
    <w:p w14:paraId="1E005E3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F2ABEB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</w:t>
      </w:r>
    </w:p>
    <w:p w14:paraId="75E44E4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529C9A3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5CD428E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5231533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2 mode active</w:t>
      </w:r>
    </w:p>
    <w:p w14:paraId="495190F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933FBF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FastEthernet0/3</w:t>
      </w:r>
    </w:p>
    <w:p w14:paraId="3A57476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415BAF4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75604E1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0A9FFE7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3 mode active</w:t>
      </w:r>
    </w:p>
    <w:p w14:paraId="36F2649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C08C4C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FastEthernet0/4</w:t>
      </w:r>
    </w:p>
    <w:p w14:paraId="4771BF5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native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99</w:t>
      </w:r>
    </w:p>
    <w:p w14:paraId="71C542A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trunk allowed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10,20,30,99</w:t>
      </w:r>
    </w:p>
    <w:p w14:paraId="379B757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switchport mode trunk</w:t>
      </w:r>
    </w:p>
    <w:p w14:paraId="61F5F38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channel-group 3 mode active</w:t>
      </w:r>
    </w:p>
    <w:p w14:paraId="338C5CB5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ACD5D5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FastEthernet0/5</w:t>
      </w:r>
    </w:p>
    <w:p w14:paraId="2383181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7741093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50C814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BC7DD5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FastEthernet0/6</w:t>
      </w:r>
    </w:p>
    <w:p w14:paraId="5D83A2C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1E07B6E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8FFBDB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61ED9F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FastEthernet0/7</w:t>
      </w:r>
    </w:p>
    <w:p w14:paraId="189DD96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7AAA7FF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9FBF30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51A66A45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FastEthernet0/8</w:t>
      </w:r>
    </w:p>
    <w:p w14:paraId="7847AB1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707C4D6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BB2488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19624D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FastEthernet0/9</w:t>
      </w:r>
    </w:p>
    <w:p w14:paraId="6810EB7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6C25B1A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D1E59A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062DFE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FastEthernet0/10</w:t>
      </w:r>
    </w:p>
    <w:p w14:paraId="3C3427E3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37EB052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4E32AE1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94EB12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FastEthernet0/11</w:t>
      </w:r>
    </w:p>
    <w:p w14:paraId="2AEE1EF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10</w:t>
      </w:r>
    </w:p>
    <w:p w14:paraId="0C27041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shutdown</w:t>
      </w:r>
    </w:p>
    <w:p w14:paraId="4FD47A5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567085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FastEthernet0/12</w:t>
      </w:r>
    </w:p>
    <w:p w14:paraId="7CB8DC0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5ADE0F9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portfast</w:t>
      </w:r>
      <w:proofErr w:type="spellEnd"/>
    </w:p>
    <w:p w14:paraId="1409419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bpduguard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enable</w:t>
      </w:r>
    </w:p>
    <w:p w14:paraId="4227067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E30DD2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FastEthernet0/13</w:t>
      </w:r>
    </w:p>
    <w:p w14:paraId="63A1D32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522F384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788F720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2158B9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FastEthernet0/14</w:t>
      </w:r>
    </w:p>
    <w:p w14:paraId="7F9A24F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5788AEC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1A712F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718E75E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FastEthernet0/15</w:t>
      </w:r>
    </w:p>
    <w:p w14:paraId="014EDEC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49C5AF3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FDED36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6260EB3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FastEthernet0/16</w:t>
      </w:r>
    </w:p>
    <w:p w14:paraId="3B2D4E5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54223405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3F327F4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F4AA4DC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FastEthernet0/17</w:t>
      </w:r>
    </w:p>
    <w:p w14:paraId="3DA3576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3E5BD45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63EDFEF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C5B697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FastEthernet0/18</w:t>
      </w:r>
    </w:p>
    <w:p w14:paraId="19EA510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20</w:t>
      </w:r>
    </w:p>
    <w:p w14:paraId="4D34307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portfast</w:t>
      </w:r>
      <w:proofErr w:type="spellEnd"/>
    </w:p>
    <w:p w14:paraId="66354AA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spanning-tree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bpduguard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enable</w:t>
      </w:r>
    </w:p>
    <w:p w14:paraId="257D022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7C8F2E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FastEthernet0/19</w:t>
      </w:r>
    </w:p>
    <w:p w14:paraId="031A719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28855FA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FB2D4A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A93B18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FastEthernet0/20</w:t>
      </w:r>
    </w:p>
    <w:p w14:paraId="7F0E52B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38946E5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2471B36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8FC6C0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FastEthernet0/21</w:t>
      </w:r>
    </w:p>
    <w:p w14:paraId="46CA35A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5679C02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7CC981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1EF4807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FastEthernet0/22</w:t>
      </w:r>
    </w:p>
    <w:p w14:paraId="24F1B06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708F7F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E1EBB4A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lastRenderedPageBreak/>
        <w:t>!</w:t>
      </w:r>
    </w:p>
    <w:p w14:paraId="5C03F4E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FastEthernet0/23</w:t>
      </w:r>
    </w:p>
    <w:p w14:paraId="1ED8094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60E8D92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FE0CB98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4DEF792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FastEthernet0/24</w:t>
      </w:r>
    </w:p>
    <w:p w14:paraId="7707E5C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switchport access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vlan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30</w:t>
      </w:r>
    </w:p>
    <w:p w14:paraId="05079D07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101FC7D3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E41988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GigabitEthernet0/1</w:t>
      </w:r>
    </w:p>
    <w:p w14:paraId="2586748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2320D7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GigabitEthernet0/2</w:t>
      </w:r>
    </w:p>
    <w:p w14:paraId="453AF8E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026A8C22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Vlan1</w:t>
      </w:r>
    </w:p>
    <w:p w14:paraId="4C8EB743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no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</w:t>
      </w:r>
    </w:p>
    <w:p w14:paraId="1A19670D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shutdown</w:t>
      </w:r>
    </w:p>
    <w:p w14:paraId="5B9322C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36AB24C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interface Vlan99</w:t>
      </w:r>
    </w:p>
    <w:p w14:paraId="5EAFE93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mac-address 00e0.b04c.db01</w:t>
      </w:r>
    </w:p>
    <w:p w14:paraId="1D930940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proofErr w:type="spellStart"/>
      <w:r w:rsidRPr="003B0DE5">
        <w:rPr>
          <w:rFonts w:ascii="Courier New" w:hAnsi="Courier New" w:cs="Courier New"/>
          <w:sz w:val="22"/>
          <w:szCs w:val="22"/>
        </w:rPr>
        <w:t>ip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address 192.168.99.4 255.255.255.0</w:t>
      </w:r>
    </w:p>
    <w:p w14:paraId="6B331084" w14:textId="2C85315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10D8FFE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line con 0</w:t>
      </w:r>
    </w:p>
    <w:p w14:paraId="2059B674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!</w:t>
      </w:r>
    </w:p>
    <w:p w14:paraId="2CB935F1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line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vty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0 4</w:t>
      </w:r>
    </w:p>
    <w:p w14:paraId="5857220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login</w:t>
      </w:r>
    </w:p>
    <w:p w14:paraId="21C28C8B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 xml:space="preserve">line </w:t>
      </w:r>
      <w:proofErr w:type="spellStart"/>
      <w:r w:rsidRPr="003B0DE5">
        <w:rPr>
          <w:rFonts w:ascii="Courier New" w:hAnsi="Courier New" w:cs="Courier New"/>
          <w:sz w:val="22"/>
          <w:szCs w:val="22"/>
        </w:rPr>
        <w:t>vty</w:t>
      </w:r>
      <w:proofErr w:type="spellEnd"/>
      <w:r w:rsidRPr="003B0DE5">
        <w:rPr>
          <w:rFonts w:ascii="Courier New" w:hAnsi="Courier New" w:cs="Courier New"/>
          <w:sz w:val="22"/>
          <w:szCs w:val="22"/>
        </w:rPr>
        <w:t xml:space="preserve"> 5 15</w:t>
      </w:r>
    </w:p>
    <w:p w14:paraId="3F9663F9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login</w:t>
      </w:r>
    </w:p>
    <w:p w14:paraId="593F5E86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  <w:r w:rsidRPr="003B0DE5">
        <w:rPr>
          <w:rFonts w:ascii="Courier New" w:hAnsi="Courier New" w:cs="Courier New"/>
          <w:sz w:val="22"/>
          <w:szCs w:val="22"/>
        </w:rPr>
        <w:t>end</w:t>
      </w:r>
    </w:p>
    <w:p w14:paraId="6F1A1B8F" w14:textId="77777777" w:rsidR="007C5E13" w:rsidRPr="003B0DE5" w:rsidRDefault="007C5E13" w:rsidP="007C5E13">
      <w:pPr>
        <w:pStyle w:val="NormalWeb"/>
        <w:spacing w:before="0" w:beforeAutospacing="0" w:after="0" w:afterAutospacing="0"/>
        <w:rPr>
          <w:rFonts w:ascii="Courier New" w:hAnsi="Courier New" w:cs="Courier New"/>
          <w:sz w:val="22"/>
          <w:szCs w:val="22"/>
        </w:rPr>
      </w:pPr>
    </w:p>
    <w:p w14:paraId="57A037D5" w14:textId="77777777" w:rsidR="007C5E13" w:rsidRDefault="007C5E13" w:rsidP="007C5E13">
      <w:pPr>
        <w:pStyle w:val="NormalWeb"/>
        <w:spacing w:before="0" w:beforeAutospacing="0" w:after="0" w:afterAutospacing="0"/>
      </w:pPr>
    </w:p>
    <w:sectPr w:rsidR="007C5E13" w:rsidSect="00677973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8834C" w14:textId="77777777" w:rsidR="00483CBD" w:rsidRDefault="00483CBD">
      <w:r>
        <w:separator/>
      </w:r>
    </w:p>
  </w:endnote>
  <w:endnote w:type="continuationSeparator" w:id="0">
    <w:p w14:paraId="7CBD0C37" w14:textId="77777777" w:rsidR="00483CBD" w:rsidRDefault="0048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23214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367AB6" w14:textId="0D55F0FB" w:rsidR="006B2725" w:rsidRDefault="006B2725">
            <w:pPr>
              <w:pStyle w:val="Footer"/>
              <w:jc w:val="right"/>
            </w:pPr>
            <w:r>
              <w:t>201</w:t>
            </w:r>
            <w:r w:rsidR="004F720F">
              <w:t>9</w:t>
            </w:r>
            <w:r>
              <w:t xml:space="preserve">/20                                                                                                                        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D3398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D3398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90E5CFA" w14:textId="77777777" w:rsidR="00412885" w:rsidRPr="006B2725" w:rsidRDefault="00412885" w:rsidP="006B27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255CB" w14:textId="77777777" w:rsidR="00483CBD" w:rsidRDefault="00483CBD">
      <w:r>
        <w:separator/>
      </w:r>
    </w:p>
  </w:footnote>
  <w:footnote w:type="continuationSeparator" w:id="0">
    <w:p w14:paraId="382A4D08" w14:textId="77777777" w:rsidR="00483CBD" w:rsidRDefault="0048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E3847E" w14:textId="125DFEE7" w:rsidR="00031818" w:rsidRPr="006B2725" w:rsidRDefault="006B2725" w:rsidP="006B2725">
    <w:pPr>
      <w:pStyle w:val="Header"/>
    </w:pPr>
    <w:r>
      <w:t>DO NOT REMOVE THIS PAPER FROM THE EXAM</w:t>
    </w:r>
    <w:r w:rsidR="00F07BAD">
      <w:t xml:space="preserve">                                           ACCA6010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89811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94A14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87508A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9BA213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C76A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BC3498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A74C3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FECFB0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E9C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C7A5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C623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5E518C"/>
    <w:multiLevelType w:val="hybridMultilevel"/>
    <w:tmpl w:val="50BCB2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8767AB"/>
    <w:multiLevelType w:val="hybridMultilevel"/>
    <w:tmpl w:val="C4BE3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9B2BC7"/>
    <w:multiLevelType w:val="hybridMultilevel"/>
    <w:tmpl w:val="6598FF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63133E1"/>
    <w:multiLevelType w:val="hybridMultilevel"/>
    <w:tmpl w:val="3DC646D2"/>
    <w:lvl w:ilvl="0" w:tplc="53627050">
      <w:start w:val="1"/>
      <w:numFmt w:val="bullet"/>
      <w:pStyle w:val="Bullet-Eagl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06D719F2"/>
    <w:multiLevelType w:val="hybridMultilevel"/>
    <w:tmpl w:val="2A9E64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141058"/>
    <w:multiLevelType w:val="hybridMultilevel"/>
    <w:tmpl w:val="415E00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CED04F2"/>
    <w:multiLevelType w:val="hybridMultilevel"/>
    <w:tmpl w:val="F530FA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CFC4C77"/>
    <w:multiLevelType w:val="hybridMultilevel"/>
    <w:tmpl w:val="8EFAA5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7D15C46"/>
    <w:multiLevelType w:val="hybridMultilevel"/>
    <w:tmpl w:val="509498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AE16D0"/>
    <w:multiLevelType w:val="hybridMultilevel"/>
    <w:tmpl w:val="586241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0186B87"/>
    <w:multiLevelType w:val="hybridMultilevel"/>
    <w:tmpl w:val="D83AA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30A626B"/>
    <w:multiLevelType w:val="multilevel"/>
    <w:tmpl w:val="49328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086DB3"/>
    <w:multiLevelType w:val="hybridMultilevel"/>
    <w:tmpl w:val="5C64C2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E91A60"/>
    <w:multiLevelType w:val="hybridMultilevel"/>
    <w:tmpl w:val="49328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DDB709E"/>
    <w:multiLevelType w:val="hybridMultilevel"/>
    <w:tmpl w:val="771C0D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013A44"/>
    <w:multiLevelType w:val="hybridMultilevel"/>
    <w:tmpl w:val="111CE4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C27932"/>
    <w:multiLevelType w:val="hybridMultilevel"/>
    <w:tmpl w:val="86BC5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7EA7"/>
    <w:multiLevelType w:val="hybridMultilevel"/>
    <w:tmpl w:val="427E41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BA2752"/>
    <w:multiLevelType w:val="hybridMultilevel"/>
    <w:tmpl w:val="510A6B9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BB5791"/>
    <w:multiLevelType w:val="multilevel"/>
    <w:tmpl w:val="D83AA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2F033DB"/>
    <w:multiLevelType w:val="hybridMultilevel"/>
    <w:tmpl w:val="DC16F85C"/>
    <w:lvl w:ilvl="0" w:tplc="CCCEB4D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3134F306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3BA02C8"/>
    <w:multiLevelType w:val="hybridMultilevel"/>
    <w:tmpl w:val="ED84A7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6462DB5"/>
    <w:multiLevelType w:val="hybridMultilevel"/>
    <w:tmpl w:val="8BDE6F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7257F2"/>
    <w:multiLevelType w:val="multilevel"/>
    <w:tmpl w:val="5C64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197AB3"/>
    <w:multiLevelType w:val="hybridMultilevel"/>
    <w:tmpl w:val="1124E3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804393"/>
    <w:multiLevelType w:val="hybridMultilevel"/>
    <w:tmpl w:val="596625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01D00B3"/>
    <w:multiLevelType w:val="hybridMultilevel"/>
    <w:tmpl w:val="9984CB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0DA5EE1"/>
    <w:multiLevelType w:val="hybridMultilevel"/>
    <w:tmpl w:val="39BADE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4C1BB4"/>
    <w:multiLevelType w:val="multilevel"/>
    <w:tmpl w:val="58624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7E91F0F"/>
    <w:multiLevelType w:val="hybridMultilevel"/>
    <w:tmpl w:val="8520A7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AF56BE"/>
    <w:multiLevelType w:val="hybridMultilevel"/>
    <w:tmpl w:val="EB3AA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9814AD"/>
    <w:multiLevelType w:val="hybridMultilevel"/>
    <w:tmpl w:val="AA32C4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2D4A0E"/>
    <w:multiLevelType w:val="hybridMultilevel"/>
    <w:tmpl w:val="7172A8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716B86"/>
    <w:multiLevelType w:val="hybridMultilevel"/>
    <w:tmpl w:val="A02EAF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6"/>
  </w:num>
  <w:num w:numId="3">
    <w:abstractNumId w:val="39"/>
  </w:num>
  <w:num w:numId="4">
    <w:abstractNumId w:val="16"/>
  </w:num>
  <w:num w:numId="5">
    <w:abstractNumId w:val="43"/>
  </w:num>
  <w:num w:numId="6">
    <w:abstractNumId w:val="25"/>
  </w:num>
  <w:num w:numId="7">
    <w:abstractNumId w:val="23"/>
  </w:num>
  <w:num w:numId="8">
    <w:abstractNumId w:val="37"/>
  </w:num>
  <w:num w:numId="9">
    <w:abstractNumId w:val="42"/>
  </w:num>
  <w:num w:numId="10">
    <w:abstractNumId w:val="21"/>
  </w:num>
  <w:num w:numId="11">
    <w:abstractNumId w:val="40"/>
  </w:num>
  <w:num w:numId="12">
    <w:abstractNumId w:val="45"/>
  </w:num>
  <w:num w:numId="13">
    <w:abstractNumId w:val="14"/>
  </w:num>
  <w:num w:numId="14">
    <w:abstractNumId w:val="38"/>
  </w:num>
  <w:num w:numId="15">
    <w:abstractNumId w:val="13"/>
  </w:num>
  <w:num w:numId="16">
    <w:abstractNumId w:val="20"/>
  </w:num>
  <w:num w:numId="17">
    <w:abstractNumId w:val="12"/>
  </w:num>
  <w:num w:numId="18">
    <w:abstractNumId w:val="28"/>
  </w:num>
  <w:num w:numId="19">
    <w:abstractNumId w:val="19"/>
  </w:num>
  <w:num w:numId="20">
    <w:abstractNumId w:val="18"/>
  </w:num>
  <w:num w:numId="21">
    <w:abstractNumId w:val="44"/>
  </w:num>
  <w:num w:numId="22">
    <w:abstractNumId w:val="34"/>
  </w:num>
  <w:num w:numId="23">
    <w:abstractNumId w:val="11"/>
  </w:num>
  <w:num w:numId="24">
    <w:abstractNumId w:val="33"/>
  </w:num>
  <w:num w:numId="25">
    <w:abstractNumId w:val="24"/>
  </w:num>
  <w:num w:numId="26">
    <w:abstractNumId w:val="35"/>
  </w:num>
  <w:num w:numId="27">
    <w:abstractNumId w:val="27"/>
  </w:num>
  <w:num w:numId="28">
    <w:abstractNumId w:val="15"/>
  </w:num>
  <w:num w:numId="29">
    <w:abstractNumId w:val="15"/>
  </w:num>
  <w:num w:numId="30">
    <w:abstractNumId w:val="22"/>
  </w:num>
  <w:num w:numId="31">
    <w:abstractNumId w:val="31"/>
  </w:num>
  <w:num w:numId="32">
    <w:abstractNumId w:val="17"/>
  </w:num>
  <w:num w:numId="33">
    <w:abstractNumId w:val="30"/>
  </w:num>
  <w:num w:numId="34">
    <w:abstractNumId w:val="0"/>
  </w:num>
  <w:num w:numId="35">
    <w:abstractNumId w:val="10"/>
  </w:num>
  <w:num w:numId="36">
    <w:abstractNumId w:val="8"/>
  </w:num>
  <w:num w:numId="37">
    <w:abstractNumId w:val="7"/>
  </w:num>
  <w:num w:numId="38">
    <w:abstractNumId w:val="6"/>
  </w:num>
  <w:num w:numId="39">
    <w:abstractNumId w:val="5"/>
  </w:num>
  <w:num w:numId="40">
    <w:abstractNumId w:val="9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32"/>
  </w:num>
  <w:num w:numId="46">
    <w:abstractNumId w:val="26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2E2"/>
    <w:rsid w:val="000072E0"/>
    <w:rsid w:val="0001378C"/>
    <w:rsid w:val="00014F2F"/>
    <w:rsid w:val="00031818"/>
    <w:rsid w:val="00037812"/>
    <w:rsid w:val="00041776"/>
    <w:rsid w:val="00041920"/>
    <w:rsid w:val="00054178"/>
    <w:rsid w:val="00057092"/>
    <w:rsid w:val="00057548"/>
    <w:rsid w:val="00060360"/>
    <w:rsid w:val="00066E3A"/>
    <w:rsid w:val="00067C81"/>
    <w:rsid w:val="0007098F"/>
    <w:rsid w:val="00077F09"/>
    <w:rsid w:val="00080453"/>
    <w:rsid w:val="000811FC"/>
    <w:rsid w:val="00086136"/>
    <w:rsid w:val="00096FA3"/>
    <w:rsid w:val="000A40D9"/>
    <w:rsid w:val="000A5EF2"/>
    <w:rsid w:val="000A5FAB"/>
    <w:rsid w:val="000A7761"/>
    <w:rsid w:val="000B72C1"/>
    <w:rsid w:val="000C76FC"/>
    <w:rsid w:val="000E09FF"/>
    <w:rsid w:val="000E590D"/>
    <w:rsid w:val="000E65D8"/>
    <w:rsid w:val="000F463F"/>
    <w:rsid w:val="001330B6"/>
    <w:rsid w:val="001346CD"/>
    <w:rsid w:val="00167B2F"/>
    <w:rsid w:val="0017320C"/>
    <w:rsid w:val="001752E2"/>
    <w:rsid w:val="001930C6"/>
    <w:rsid w:val="00194A22"/>
    <w:rsid w:val="001972CD"/>
    <w:rsid w:val="001A6B5F"/>
    <w:rsid w:val="001B1959"/>
    <w:rsid w:val="001B1C76"/>
    <w:rsid w:val="001B6616"/>
    <w:rsid w:val="001D11DA"/>
    <w:rsid w:val="001D4317"/>
    <w:rsid w:val="001D560F"/>
    <w:rsid w:val="001F482F"/>
    <w:rsid w:val="001F4CA2"/>
    <w:rsid w:val="0021141F"/>
    <w:rsid w:val="00211A42"/>
    <w:rsid w:val="002178D2"/>
    <w:rsid w:val="00217FD1"/>
    <w:rsid w:val="002203DE"/>
    <w:rsid w:val="00220B99"/>
    <w:rsid w:val="002211C9"/>
    <w:rsid w:val="00240004"/>
    <w:rsid w:val="0024171F"/>
    <w:rsid w:val="00242BFB"/>
    <w:rsid w:val="0025739A"/>
    <w:rsid w:val="00262D0A"/>
    <w:rsid w:val="0026418A"/>
    <w:rsid w:val="00266290"/>
    <w:rsid w:val="00273375"/>
    <w:rsid w:val="002739C9"/>
    <w:rsid w:val="00273A9B"/>
    <w:rsid w:val="002763A2"/>
    <w:rsid w:val="00282DAD"/>
    <w:rsid w:val="00291A64"/>
    <w:rsid w:val="00292A8B"/>
    <w:rsid w:val="00297232"/>
    <w:rsid w:val="002A1C01"/>
    <w:rsid w:val="002A33A1"/>
    <w:rsid w:val="002A429E"/>
    <w:rsid w:val="002B2017"/>
    <w:rsid w:val="002B41AC"/>
    <w:rsid w:val="002B6933"/>
    <w:rsid w:val="002C1C49"/>
    <w:rsid w:val="002C2BC4"/>
    <w:rsid w:val="002C3F02"/>
    <w:rsid w:val="002D0D9D"/>
    <w:rsid w:val="002D1F70"/>
    <w:rsid w:val="00303880"/>
    <w:rsid w:val="00310CB6"/>
    <w:rsid w:val="003162D5"/>
    <w:rsid w:val="0032588E"/>
    <w:rsid w:val="003368CC"/>
    <w:rsid w:val="00341801"/>
    <w:rsid w:val="00350511"/>
    <w:rsid w:val="003509E6"/>
    <w:rsid w:val="003570D4"/>
    <w:rsid w:val="00360593"/>
    <w:rsid w:val="00360F92"/>
    <w:rsid w:val="00374DFB"/>
    <w:rsid w:val="00375283"/>
    <w:rsid w:val="003768D6"/>
    <w:rsid w:val="00377284"/>
    <w:rsid w:val="00377536"/>
    <w:rsid w:val="0038167F"/>
    <w:rsid w:val="00395CFD"/>
    <w:rsid w:val="003B0DE5"/>
    <w:rsid w:val="003B213E"/>
    <w:rsid w:val="003B5884"/>
    <w:rsid w:val="003C13E0"/>
    <w:rsid w:val="003C34B3"/>
    <w:rsid w:val="003C3639"/>
    <w:rsid w:val="003C40EB"/>
    <w:rsid w:val="003D7990"/>
    <w:rsid w:val="003E6D03"/>
    <w:rsid w:val="003F0A06"/>
    <w:rsid w:val="00412665"/>
    <w:rsid w:val="00412885"/>
    <w:rsid w:val="00413061"/>
    <w:rsid w:val="00423CFA"/>
    <w:rsid w:val="00432B6F"/>
    <w:rsid w:val="004339CD"/>
    <w:rsid w:val="00437CEB"/>
    <w:rsid w:val="00442382"/>
    <w:rsid w:val="00445238"/>
    <w:rsid w:val="00446522"/>
    <w:rsid w:val="00447351"/>
    <w:rsid w:val="0046518C"/>
    <w:rsid w:val="004762C9"/>
    <w:rsid w:val="00481EEA"/>
    <w:rsid w:val="00483CBD"/>
    <w:rsid w:val="00485B1B"/>
    <w:rsid w:val="004A449F"/>
    <w:rsid w:val="004A547F"/>
    <w:rsid w:val="004B06A4"/>
    <w:rsid w:val="004B4352"/>
    <w:rsid w:val="004D0F7B"/>
    <w:rsid w:val="004D34CE"/>
    <w:rsid w:val="004F323F"/>
    <w:rsid w:val="004F53F4"/>
    <w:rsid w:val="004F720F"/>
    <w:rsid w:val="005020BA"/>
    <w:rsid w:val="00510FC1"/>
    <w:rsid w:val="00517BC3"/>
    <w:rsid w:val="00521F23"/>
    <w:rsid w:val="00537299"/>
    <w:rsid w:val="00537E3F"/>
    <w:rsid w:val="00540D35"/>
    <w:rsid w:val="0054580F"/>
    <w:rsid w:val="0055609B"/>
    <w:rsid w:val="00575A4B"/>
    <w:rsid w:val="005939DE"/>
    <w:rsid w:val="005B18B5"/>
    <w:rsid w:val="005C71F2"/>
    <w:rsid w:val="005D5ED6"/>
    <w:rsid w:val="005E7953"/>
    <w:rsid w:val="006421BD"/>
    <w:rsid w:val="0064434C"/>
    <w:rsid w:val="0064565E"/>
    <w:rsid w:val="0065487C"/>
    <w:rsid w:val="0065664E"/>
    <w:rsid w:val="00661CEB"/>
    <w:rsid w:val="00662A9B"/>
    <w:rsid w:val="0067072A"/>
    <w:rsid w:val="006761AD"/>
    <w:rsid w:val="00677973"/>
    <w:rsid w:val="00697546"/>
    <w:rsid w:val="006A4BC8"/>
    <w:rsid w:val="006B203B"/>
    <w:rsid w:val="006B2725"/>
    <w:rsid w:val="006B27AD"/>
    <w:rsid w:val="006B5336"/>
    <w:rsid w:val="006B6717"/>
    <w:rsid w:val="006B7FE7"/>
    <w:rsid w:val="006E080A"/>
    <w:rsid w:val="006E35C3"/>
    <w:rsid w:val="006F759A"/>
    <w:rsid w:val="007077D1"/>
    <w:rsid w:val="007114C3"/>
    <w:rsid w:val="00717444"/>
    <w:rsid w:val="0072226B"/>
    <w:rsid w:val="007279FF"/>
    <w:rsid w:val="00727D45"/>
    <w:rsid w:val="007345BF"/>
    <w:rsid w:val="0073461D"/>
    <w:rsid w:val="00734883"/>
    <w:rsid w:val="00745935"/>
    <w:rsid w:val="007468B9"/>
    <w:rsid w:val="00746FE4"/>
    <w:rsid w:val="00747A77"/>
    <w:rsid w:val="00760301"/>
    <w:rsid w:val="007A26D1"/>
    <w:rsid w:val="007A5220"/>
    <w:rsid w:val="007B2D2A"/>
    <w:rsid w:val="007C5E13"/>
    <w:rsid w:val="007D2B21"/>
    <w:rsid w:val="007E0002"/>
    <w:rsid w:val="007E7EBF"/>
    <w:rsid w:val="00816208"/>
    <w:rsid w:val="00827711"/>
    <w:rsid w:val="00855213"/>
    <w:rsid w:val="00862016"/>
    <w:rsid w:val="0089185F"/>
    <w:rsid w:val="00897057"/>
    <w:rsid w:val="008A5392"/>
    <w:rsid w:val="008A6A51"/>
    <w:rsid w:val="008B3E8E"/>
    <w:rsid w:val="008B6A29"/>
    <w:rsid w:val="008C6DBE"/>
    <w:rsid w:val="008D20A7"/>
    <w:rsid w:val="008D64EE"/>
    <w:rsid w:val="008D73F2"/>
    <w:rsid w:val="008E0311"/>
    <w:rsid w:val="009027B7"/>
    <w:rsid w:val="00912BE3"/>
    <w:rsid w:val="009161DB"/>
    <w:rsid w:val="00930F0F"/>
    <w:rsid w:val="00931FEF"/>
    <w:rsid w:val="009347D6"/>
    <w:rsid w:val="00940BC4"/>
    <w:rsid w:val="009473C4"/>
    <w:rsid w:val="00963430"/>
    <w:rsid w:val="009644A6"/>
    <w:rsid w:val="00975B13"/>
    <w:rsid w:val="00990A96"/>
    <w:rsid w:val="00992D07"/>
    <w:rsid w:val="009A0217"/>
    <w:rsid w:val="009B4464"/>
    <w:rsid w:val="009C0774"/>
    <w:rsid w:val="009D2C72"/>
    <w:rsid w:val="009D3398"/>
    <w:rsid w:val="009D7F4E"/>
    <w:rsid w:val="009E1132"/>
    <w:rsid w:val="009E52EB"/>
    <w:rsid w:val="009F6CB8"/>
    <w:rsid w:val="00A00410"/>
    <w:rsid w:val="00A11A21"/>
    <w:rsid w:val="00A20A16"/>
    <w:rsid w:val="00A241B3"/>
    <w:rsid w:val="00A26DC2"/>
    <w:rsid w:val="00A320BC"/>
    <w:rsid w:val="00A4264F"/>
    <w:rsid w:val="00A50F1C"/>
    <w:rsid w:val="00A61000"/>
    <w:rsid w:val="00A6315E"/>
    <w:rsid w:val="00A71564"/>
    <w:rsid w:val="00A72DD2"/>
    <w:rsid w:val="00A7338B"/>
    <w:rsid w:val="00A73BC7"/>
    <w:rsid w:val="00A744F4"/>
    <w:rsid w:val="00A74935"/>
    <w:rsid w:val="00A92105"/>
    <w:rsid w:val="00A92577"/>
    <w:rsid w:val="00A93D04"/>
    <w:rsid w:val="00AA01CA"/>
    <w:rsid w:val="00AA1307"/>
    <w:rsid w:val="00AA3AB9"/>
    <w:rsid w:val="00AA6B18"/>
    <w:rsid w:val="00AB0946"/>
    <w:rsid w:val="00AB777B"/>
    <w:rsid w:val="00AC17D5"/>
    <w:rsid w:val="00AE27D5"/>
    <w:rsid w:val="00AF1CE1"/>
    <w:rsid w:val="00AF4691"/>
    <w:rsid w:val="00B20D9C"/>
    <w:rsid w:val="00B21769"/>
    <w:rsid w:val="00B46B1C"/>
    <w:rsid w:val="00B51D10"/>
    <w:rsid w:val="00B61CBC"/>
    <w:rsid w:val="00B73269"/>
    <w:rsid w:val="00B74D69"/>
    <w:rsid w:val="00B764B2"/>
    <w:rsid w:val="00B819F6"/>
    <w:rsid w:val="00B9594C"/>
    <w:rsid w:val="00BA248A"/>
    <w:rsid w:val="00BA40E3"/>
    <w:rsid w:val="00BA6361"/>
    <w:rsid w:val="00BB7C45"/>
    <w:rsid w:val="00BB7E14"/>
    <w:rsid w:val="00BF3408"/>
    <w:rsid w:val="00BF42A8"/>
    <w:rsid w:val="00BF62DB"/>
    <w:rsid w:val="00C030A9"/>
    <w:rsid w:val="00C12BE1"/>
    <w:rsid w:val="00C13B6C"/>
    <w:rsid w:val="00C14967"/>
    <w:rsid w:val="00C17300"/>
    <w:rsid w:val="00C20D72"/>
    <w:rsid w:val="00C23714"/>
    <w:rsid w:val="00C30DB3"/>
    <w:rsid w:val="00C33C93"/>
    <w:rsid w:val="00C46B56"/>
    <w:rsid w:val="00C52FA6"/>
    <w:rsid w:val="00C53D45"/>
    <w:rsid w:val="00C61DD3"/>
    <w:rsid w:val="00C62878"/>
    <w:rsid w:val="00C802FB"/>
    <w:rsid w:val="00C90F22"/>
    <w:rsid w:val="00C92D31"/>
    <w:rsid w:val="00CA159E"/>
    <w:rsid w:val="00CA7E18"/>
    <w:rsid w:val="00CA7FE4"/>
    <w:rsid w:val="00CC2D5D"/>
    <w:rsid w:val="00CC2F23"/>
    <w:rsid w:val="00CD596A"/>
    <w:rsid w:val="00CE4E66"/>
    <w:rsid w:val="00CE4EB7"/>
    <w:rsid w:val="00D12886"/>
    <w:rsid w:val="00D25063"/>
    <w:rsid w:val="00D2610D"/>
    <w:rsid w:val="00D2610F"/>
    <w:rsid w:val="00D270C7"/>
    <w:rsid w:val="00D3152F"/>
    <w:rsid w:val="00D367E4"/>
    <w:rsid w:val="00D440FB"/>
    <w:rsid w:val="00D55C7D"/>
    <w:rsid w:val="00D57791"/>
    <w:rsid w:val="00D73FC6"/>
    <w:rsid w:val="00D7666A"/>
    <w:rsid w:val="00D77566"/>
    <w:rsid w:val="00D9021F"/>
    <w:rsid w:val="00D96129"/>
    <w:rsid w:val="00DA12E7"/>
    <w:rsid w:val="00DB47A7"/>
    <w:rsid w:val="00DB5D5B"/>
    <w:rsid w:val="00DC038C"/>
    <w:rsid w:val="00DD2EB8"/>
    <w:rsid w:val="00DD7205"/>
    <w:rsid w:val="00DE46C5"/>
    <w:rsid w:val="00DF10A4"/>
    <w:rsid w:val="00DF15EC"/>
    <w:rsid w:val="00E1356D"/>
    <w:rsid w:val="00E30C66"/>
    <w:rsid w:val="00E32A23"/>
    <w:rsid w:val="00E50661"/>
    <w:rsid w:val="00E6327E"/>
    <w:rsid w:val="00E71812"/>
    <w:rsid w:val="00E723B0"/>
    <w:rsid w:val="00E72749"/>
    <w:rsid w:val="00E8203D"/>
    <w:rsid w:val="00EB7EB6"/>
    <w:rsid w:val="00EC0847"/>
    <w:rsid w:val="00EC08BD"/>
    <w:rsid w:val="00EF5C54"/>
    <w:rsid w:val="00F04184"/>
    <w:rsid w:val="00F07BAD"/>
    <w:rsid w:val="00F10866"/>
    <w:rsid w:val="00F2421B"/>
    <w:rsid w:val="00F3113B"/>
    <w:rsid w:val="00F50328"/>
    <w:rsid w:val="00F50C87"/>
    <w:rsid w:val="00F52482"/>
    <w:rsid w:val="00F52843"/>
    <w:rsid w:val="00F55DF8"/>
    <w:rsid w:val="00F66EA7"/>
    <w:rsid w:val="00F74BB3"/>
    <w:rsid w:val="00F80F67"/>
    <w:rsid w:val="00F8578B"/>
    <w:rsid w:val="00FA5198"/>
    <w:rsid w:val="00FB2564"/>
    <w:rsid w:val="00FC2CC8"/>
    <w:rsid w:val="00FC566C"/>
    <w:rsid w:val="00FD2989"/>
    <w:rsid w:val="00FD545C"/>
    <w:rsid w:val="00FE73DA"/>
    <w:rsid w:val="00F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2D5B66"/>
  <w15:docId w15:val="{292086A9-3512-4423-8732-B39CE10A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3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DefaultParagraphFont"/>
  </w:style>
  <w:style w:type="paragraph" w:customStyle="1" w:styleId="Bullet-Eagle">
    <w:name w:val="Bullet - Eagle"/>
    <w:basedOn w:val="Normal"/>
    <w:pPr>
      <w:numPr>
        <w:numId w:val="28"/>
      </w:num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TaskChar">
    <w:name w:val="Task Char"/>
    <w:link w:val="Task"/>
    <w:rPr>
      <w:rFonts w:ascii="Arial" w:eastAsia="SimSun" w:hAnsi="Arial" w:cs="Arial"/>
      <w:b/>
      <w:sz w:val="22"/>
      <w:szCs w:val="22"/>
      <w:lang w:val="en-US" w:eastAsia="zh-CN" w:bidi="ar-SA"/>
    </w:rPr>
  </w:style>
  <w:style w:type="paragraph" w:customStyle="1" w:styleId="NormalParagraph">
    <w:name w:val="NormalParagraph"/>
    <w:basedOn w:val="Normal"/>
    <w:link w:val="NormalParagraphChar"/>
    <w:pPr>
      <w:spacing w:before="240"/>
      <w:ind w:left="432" w:right="432"/>
    </w:pPr>
    <w:rPr>
      <w:rFonts w:ascii="Arial" w:eastAsia="Times New Roman" w:hAnsi="Arial"/>
      <w:lang w:eastAsia="en-US"/>
    </w:rPr>
  </w:style>
  <w:style w:type="character" w:customStyle="1" w:styleId="NormalParagraphChar">
    <w:name w:val="NormalParagraph Char"/>
    <w:link w:val="NormalParagraph"/>
    <w:rPr>
      <w:rFonts w:ascii="Arial" w:hAnsi="Arial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21141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141F"/>
    <w:rPr>
      <w:rFonts w:ascii="Tahoma" w:eastAsia="SimSun" w:hAnsi="Tahoma" w:cs="Tahoma"/>
      <w:sz w:val="16"/>
      <w:szCs w:val="16"/>
      <w:lang w:eastAsia="zh-CN"/>
    </w:rPr>
  </w:style>
  <w:style w:type="paragraph" w:styleId="BodyText3">
    <w:name w:val="Body Text 3"/>
    <w:basedOn w:val="Normal"/>
    <w:link w:val="BodyText3Char"/>
    <w:uiPriority w:val="99"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character" w:customStyle="1" w:styleId="BodyText3Char">
    <w:name w:val="Body Text 3 Char"/>
    <w:link w:val="BodyText3"/>
    <w:uiPriority w:val="99"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rsid w:val="00412885"/>
    <w:rPr>
      <w:rFonts w:eastAsia="SimSu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next w:val="Exam"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423CFA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080453"/>
    <w:pPr>
      <w:spacing w:before="100" w:beforeAutospacing="1" w:after="100" w:afterAutospacing="1"/>
    </w:pPr>
    <w:rPr>
      <w:rFonts w:eastAsia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7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2783-F559-4820-A775-F3B74D1B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10832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creator>Cisco Systems, Inc.</dc:creator>
  <cp:lastModifiedBy>Kapilan Radhakrishnan</cp:lastModifiedBy>
  <cp:revision>11</cp:revision>
  <cp:lastPrinted>2010-06-13T15:14:00Z</cp:lastPrinted>
  <dcterms:created xsi:type="dcterms:W3CDTF">2019-11-03T19:07:00Z</dcterms:created>
  <dcterms:modified xsi:type="dcterms:W3CDTF">2019-11-03T19:19:00Z</dcterms:modified>
</cp:coreProperties>
</file>