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269082158"/>
        <w:docPartObj>
          <w:docPartGallery w:val="Cover Pages"/>
          <w:docPartUnique/>
        </w:docPartObj>
      </w:sdtPr>
      <w:sdtContent>
        <w:p w14:paraId="79525535" w14:textId="5BCA390E" w:rsidR="00AD4777" w:rsidRDefault="00AD477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69BCDBC" wp14:editId="02308C5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26208A8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B841CA1" wp14:editId="364B03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9567B06" w14:textId="6F0D8234" w:rsidR="00AD4777" w:rsidRDefault="0089113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Natalie Lewis-Campbell (2134545)</w:t>
                                    </w:r>
                                  </w:p>
                                </w:sdtContent>
                              </w:sdt>
                              <w:p w14:paraId="45BA5F22" w14:textId="5A5C3FE9" w:rsidR="00AD4777" w:rsidRDefault="00000000" w:rsidP="004238DB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238D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B841C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9567B06" w14:textId="6F0D8234" w:rsidR="00AD4777" w:rsidRDefault="0089113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Natalie Lewis-Campbell (2134545)</w:t>
                              </w:r>
                            </w:p>
                          </w:sdtContent>
                        </w:sdt>
                        <w:p w14:paraId="45BA5F22" w14:textId="5A5C3FE9" w:rsidR="00AD4777" w:rsidRDefault="00000000" w:rsidP="004238DB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238D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6C349F8" wp14:editId="3CF9B8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97B7FA" w14:textId="4F99A99C" w:rsidR="00AD4777" w:rsidRDefault="00175065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Natesha </w:t>
                                </w:r>
                                <w:r w:rsidR="00244985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Lewis-Campbell</w:t>
                                </w:r>
                              </w:p>
                              <w:p w14:paraId="5B79E3B6" w14:textId="3CDF656C" w:rsidR="00AD4777" w:rsidRDefault="008E52F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2134545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Tutor: Chris Wilkins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Word count:</w:t>
                                    </w:r>
                                    <w:r w:rsidR="0065240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18</w:t>
                                    </w:r>
                                    <w:r w:rsidR="0039333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14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</w:sdtContent>
                                </w:sdt>
                                <w:r>
                      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6C349F8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497B7FA" w14:textId="4F99A99C" w:rsidR="00AD4777" w:rsidRDefault="0017506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Natesha </w:t>
                          </w:r>
                          <w:r w:rsidR="00244985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Lewis-Campbell</w:t>
                          </w:r>
                        </w:p>
                        <w:p w14:paraId="5B79E3B6" w14:textId="3CDF656C" w:rsidR="00AD4777" w:rsidRDefault="008E52F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2134545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Tutor: Chris Wilkins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Word count:</w:t>
                              </w:r>
                              <w:r w:rsidR="0065240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18</w:t>
                              </w:r>
                              <w:r w:rsidR="0039333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14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</w:sdtContent>
                          </w:sdt>
                          <w:r>
                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3285886" wp14:editId="4DD8EB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330079" w14:textId="001A4BF6" w:rsidR="00AD4777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669DD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Critically evaluate arange of traits and motivation</w:t>
                                    </w:r>
                                    <w:r w:rsidR="006F72C4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 across a variety of different types of entrepren</w:t>
                                    </w:r>
                                    <w:r w:rsidR="00175065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eurs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1A5CF24" w14:textId="6654DB1F" w:rsidR="00AD4777" w:rsidRDefault="0017506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BMIH5001</w:t>
                                    </w:r>
                                    <w:r w:rsidR="00730F9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-Entra</w:t>
                                    </w:r>
                                    <w:r w:rsidR="00F26C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preneurship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3285886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A330079" w14:textId="001A4BF6" w:rsidR="00AD4777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669DD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Critically evaluate arange of traits and motivation</w:t>
                              </w:r>
                              <w:r w:rsidR="006F72C4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 across a variety of different types of entrepren</w:t>
                              </w:r>
                              <w:r w:rsidR="00175065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eurs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1A5CF24" w14:textId="6654DB1F" w:rsidR="00AD4777" w:rsidRDefault="0017506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BMIH5001</w:t>
                              </w:r>
                              <w:r w:rsidR="00730F9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-Entra</w:t>
                              </w:r>
                              <w:r w:rsidR="00F26C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preneurship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BE80895" w14:textId="15DC64CF" w:rsidR="00AD4777" w:rsidRDefault="00AD4777">
          <w:r>
            <w:br w:type="page"/>
          </w:r>
        </w:p>
      </w:sdtContent>
    </w:sdt>
    <w:p w14:paraId="1BA618A3" w14:textId="6351151B" w:rsidR="00D25ACB" w:rsidRPr="00F33635" w:rsidRDefault="00BD1464">
      <w:pPr>
        <w:rPr>
          <w:b/>
          <w:bCs/>
          <w:sz w:val="28"/>
          <w:szCs w:val="28"/>
        </w:rPr>
      </w:pPr>
      <w:r w:rsidRPr="00F33635">
        <w:rPr>
          <w:b/>
          <w:bCs/>
          <w:sz w:val="28"/>
          <w:szCs w:val="28"/>
        </w:rPr>
        <w:lastRenderedPageBreak/>
        <w:t>Introduction</w:t>
      </w:r>
    </w:p>
    <w:p w14:paraId="473686C5" w14:textId="57413EB8" w:rsidR="00976244" w:rsidRPr="00393330" w:rsidRDefault="00663417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 xml:space="preserve"> </w:t>
      </w:r>
      <w:r w:rsidR="00EA541B" w:rsidRPr="00393330">
        <w:rPr>
          <w:sz w:val="24"/>
          <w:szCs w:val="24"/>
        </w:rPr>
        <w:t xml:space="preserve">They are a variety of traits and </w:t>
      </w:r>
      <w:r w:rsidR="002D5D46" w:rsidRPr="00393330">
        <w:rPr>
          <w:sz w:val="24"/>
          <w:szCs w:val="24"/>
        </w:rPr>
        <w:t>motivations that these entrepreneur</w:t>
      </w:r>
      <w:r w:rsidR="00A94C43" w:rsidRPr="00393330">
        <w:rPr>
          <w:sz w:val="24"/>
          <w:szCs w:val="24"/>
        </w:rPr>
        <w:t>s</w:t>
      </w:r>
      <w:r w:rsidR="002D5D46" w:rsidRPr="00393330">
        <w:rPr>
          <w:sz w:val="24"/>
          <w:szCs w:val="24"/>
        </w:rPr>
        <w:t xml:space="preserve"> </w:t>
      </w:r>
      <w:r w:rsidR="00CB5B83" w:rsidRPr="00393330">
        <w:rPr>
          <w:sz w:val="24"/>
          <w:szCs w:val="24"/>
        </w:rPr>
        <w:t>either born with or deve</w:t>
      </w:r>
      <w:r w:rsidR="00B44938" w:rsidRPr="00393330">
        <w:rPr>
          <w:sz w:val="24"/>
          <w:szCs w:val="24"/>
        </w:rPr>
        <w:t xml:space="preserve">lop during their growth process. </w:t>
      </w:r>
      <w:r w:rsidR="005E2377" w:rsidRPr="00393330">
        <w:rPr>
          <w:sz w:val="24"/>
          <w:szCs w:val="24"/>
        </w:rPr>
        <w:t xml:space="preserve">It would be easy to just describe these traits in 5 words or 5 </w:t>
      </w:r>
      <w:r w:rsidR="008C09EE" w:rsidRPr="00393330">
        <w:rPr>
          <w:sz w:val="24"/>
          <w:szCs w:val="24"/>
        </w:rPr>
        <w:t>steps,</w:t>
      </w:r>
      <w:r w:rsidR="007F434F" w:rsidRPr="00393330">
        <w:rPr>
          <w:sz w:val="24"/>
          <w:szCs w:val="24"/>
        </w:rPr>
        <w:t xml:space="preserve"> but everyone is different and even though they may portray the same traits</w:t>
      </w:r>
      <w:r w:rsidR="00434E16" w:rsidRPr="00393330">
        <w:rPr>
          <w:sz w:val="24"/>
          <w:szCs w:val="24"/>
        </w:rPr>
        <w:t xml:space="preserve"> it is still in different ways. </w:t>
      </w:r>
      <w:r w:rsidR="00726325" w:rsidRPr="00393330">
        <w:rPr>
          <w:sz w:val="24"/>
          <w:szCs w:val="24"/>
        </w:rPr>
        <w:t>Four traits will be chosen, research and explain wi</w:t>
      </w:r>
      <w:r w:rsidR="00E352DB" w:rsidRPr="00393330">
        <w:rPr>
          <w:sz w:val="24"/>
          <w:szCs w:val="24"/>
        </w:rPr>
        <w:t>th</w:t>
      </w:r>
      <w:r w:rsidR="00726325" w:rsidRPr="00393330">
        <w:rPr>
          <w:sz w:val="24"/>
          <w:szCs w:val="24"/>
        </w:rPr>
        <w:t xml:space="preserve"> all relevant </w:t>
      </w:r>
      <w:r w:rsidR="0096203F" w:rsidRPr="00393330">
        <w:rPr>
          <w:sz w:val="24"/>
          <w:szCs w:val="24"/>
        </w:rPr>
        <w:t xml:space="preserve">theory to back up any </w:t>
      </w:r>
      <w:r w:rsidR="00D71577" w:rsidRPr="00393330">
        <w:rPr>
          <w:sz w:val="24"/>
          <w:szCs w:val="24"/>
        </w:rPr>
        <w:t>arguments,</w:t>
      </w:r>
      <w:r w:rsidR="0096203F" w:rsidRPr="00393330">
        <w:rPr>
          <w:sz w:val="24"/>
          <w:szCs w:val="24"/>
        </w:rPr>
        <w:t xml:space="preserve"> op</w:t>
      </w:r>
      <w:r w:rsidR="00AA276C" w:rsidRPr="00393330">
        <w:rPr>
          <w:sz w:val="24"/>
          <w:szCs w:val="24"/>
        </w:rPr>
        <w:t xml:space="preserve">inions and facts. Examples of entrepreneur will use </w:t>
      </w:r>
      <w:r w:rsidR="00D71577" w:rsidRPr="00393330">
        <w:rPr>
          <w:sz w:val="24"/>
          <w:szCs w:val="24"/>
        </w:rPr>
        <w:t xml:space="preserve">alongside each </w:t>
      </w:r>
      <w:r w:rsidR="00FA4F25" w:rsidRPr="00393330">
        <w:rPr>
          <w:sz w:val="24"/>
          <w:szCs w:val="24"/>
        </w:rPr>
        <w:t>trait</w:t>
      </w:r>
      <w:r w:rsidR="00D71577" w:rsidRPr="00393330">
        <w:rPr>
          <w:sz w:val="24"/>
          <w:szCs w:val="24"/>
        </w:rPr>
        <w:t xml:space="preserve"> and the success </w:t>
      </w:r>
      <w:r w:rsidR="008C09EE" w:rsidRPr="00393330">
        <w:rPr>
          <w:sz w:val="24"/>
          <w:szCs w:val="24"/>
        </w:rPr>
        <w:t>stories;</w:t>
      </w:r>
      <w:r w:rsidR="00D71577" w:rsidRPr="00393330">
        <w:rPr>
          <w:sz w:val="24"/>
          <w:szCs w:val="24"/>
        </w:rPr>
        <w:t xml:space="preserve"> they have </w:t>
      </w:r>
      <w:r w:rsidR="008C09EE" w:rsidRPr="00393330">
        <w:rPr>
          <w:sz w:val="24"/>
          <w:szCs w:val="24"/>
        </w:rPr>
        <w:t>used</w:t>
      </w:r>
      <w:r w:rsidR="00D71577" w:rsidRPr="00393330">
        <w:rPr>
          <w:sz w:val="24"/>
          <w:szCs w:val="24"/>
        </w:rPr>
        <w:t xml:space="preserve"> the selected traits.</w:t>
      </w:r>
      <w:r w:rsidR="00FA4F25" w:rsidRPr="00393330">
        <w:rPr>
          <w:sz w:val="24"/>
          <w:szCs w:val="24"/>
        </w:rPr>
        <w:t xml:space="preserve"> The four traits </w:t>
      </w:r>
      <w:r w:rsidR="004D41D1" w:rsidRPr="00393330">
        <w:rPr>
          <w:sz w:val="24"/>
          <w:szCs w:val="24"/>
        </w:rPr>
        <w:t xml:space="preserve">that will be discuss </w:t>
      </w:r>
      <w:r w:rsidR="008C09EE" w:rsidRPr="00393330">
        <w:rPr>
          <w:sz w:val="24"/>
          <w:szCs w:val="24"/>
        </w:rPr>
        <w:t>are</w:t>
      </w:r>
      <w:r w:rsidR="004D41D1" w:rsidRPr="00393330">
        <w:rPr>
          <w:sz w:val="24"/>
          <w:szCs w:val="24"/>
        </w:rPr>
        <w:t xml:space="preserve"> </w:t>
      </w:r>
      <w:r w:rsidR="004A5863" w:rsidRPr="00393330">
        <w:rPr>
          <w:sz w:val="24"/>
          <w:szCs w:val="24"/>
        </w:rPr>
        <w:t>uncertainty avoidance</w:t>
      </w:r>
      <w:r w:rsidR="004D41D1" w:rsidRPr="00393330">
        <w:rPr>
          <w:sz w:val="24"/>
          <w:szCs w:val="24"/>
        </w:rPr>
        <w:t xml:space="preserve">, </w:t>
      </w:r>
      <w:r w:rsidR="008C09EE" w:rsidRPr="00393330">
        <w:rPr>
          <w:sz w:val="24"/>
          <w:szCs w:val="24"/>
        </w:rPr>
        <w:t>risk-</w:t>
      </w:r>
      <w:r w:rsidR="00BA301E" w:rsidRPr="00393330">
        <w:rPr>
          <w:sz w:val="24"/>
          <w:szCs w:val="24"/>
        </w:rPr>
        <w:t>taking</w:t>
      </w:r>
      <w:r w:rsidR="003F3C89" w:rsidRPr="00393330">
        <w:rPr>
          <w:sz w:val="24"/>
          <w:szCs w:val="24"/>
        </w:rPr>
        <w:t xml:space="preserve"> pro</w:t>
      </w:r>
      <w:r w:rsidR="005422D7" w:rsidRPr="00393330">
        <w:rPr>
          <w:sz w:val="24"/>
          <w:szCs w:val="24"/>
        </w:rPr>
        <w:t>pensity</w:t>
      </w:r>
      <w:r w:rsidR="00BA301E" w:rsidRPr="00393330">
        <w:rPr>
          <w:sz w:val="24"/>
          <w:szCs w:val="24"/>
        </w:rPr>
        <w:t>,</w:t>
      </w:r>
      <w:r w:rsidR="00683710" w:rsidRPr="00393330">
        <w:rPr>
          <w:sz w:val="24"/>
          <w:szCs w:val="24"/>
        </w:rPr>
        <w:t xml:space="preserve"> need for achievement and </w:t>
      </w:r>
      <w:r w:rsidR="00C70471" w:rsidRPr="00393330">
        <w:rPr>
          <w:sz w:val="24"/>
          <w:szCs w:val="24"/>
        </w:rPr>
        <w:t xml:space="preserve">locus of control. These chosen traits will be critically evaluated </w:t>
      </w:r>
      <w:r w:rsidR="00BA301E" w:rsidRPr="00393330">
        <w:rPr>
          <w:sz w:val="24"/>
          <w:szCs w:val="24"/>
        </w:rPr>
        <w:t xml:space="preserve">covering the </w:t>
      </w:r>
      <w:r w:rsidR="0070736F" w:rsidRPr="00393330">
        <w:rPr>
          <w:sz w:val="24"/>
          <w:szCs w:val="24"/>
        </w:rPr>
        <w:t>entrepreneur</w:t>
      </w:r>
      <w:r w:rsidR="005B5656" w:rsidRPr="00393330">
        <w:rPr>
          <w:sz w:val="24"/>
          <w:szCs w:val="24"/>
        </w:rPr>
        <w:t xml:space="preserve"> in the </w:t>
      </w:r>
      <w:r w:rsidR="004108D6" w:rsidRPr="00393330">
        <w:rPr>
          <w:sz w:val="24"/>
          <w:szCs w:val="24"/>
        </w:rPr>
        <w:t>hospitality industry</w:t>
      </w:r>
      <w:r w:rsidR="00BA301E" w:rsidRPr="00393330">
        <w:rPr>
          <w:sz w:val="24"/>
          <w:szCs w:val="24"/>
        </w:rPr>
        <w:t xml:space="preserve"> </w:t>
      </w:r>
      <w:r w:rsidR="0070736F" w:rsidRPr="00393330">
        <w:rPr>
          <w:sz w:val="24"/>
          <w:szCs w:val="24"/>
        </w:rPr>
        <w:t xml:space="preserve">and academic theories that </w:t>
      </w:r>
      <w:r w:rsidR="001E2502" w:rsidRPr="00393330">
        <w:rPr>
          <w:sz w:val="24"/>
          <w:szCs w:val="24"/>
        </w:rPr>
        <w:t>matches these traits</w:t>
      </w:r>
      <w:r w:rsidR="003815BC" w:rsidRPr="00393330">
        <w:rPr>
          <w:sz w:val="24"/>
          <w:szCs w:val="24"/>
        </w:rPr>
        <w:t>.</w:t>
      </w:r>
      <w:r w:rsidR="003C6F3D" w:rsidRPr="00393330">
        <w:rPr>
          <w:sz w:val="24"/>
          <w:szCs w:val="24"/>
        </w:rPr>
        <w:t xml:space="preserve"> In the conclusion a summary of </w:t>
      </w:r>
      <w:r w:rsidR="00E749BF" w:rsidRPr="00393330">
        <w:rPr>
          <w:sz w:val="24"/>
          <w:szCs w:val="24"/>
        </w:rPr>
        <w:t>the findings will be evalu</w:t>
      </w:r>
      <w:r w:rsidR="001C2155" w:rsidRPr="00393330">
        <w:rPr>
          <w:sz w:val="24"/>
          <w:szCs w:val="24"/>
        </w:rPr>
        <w:t>ated.</w:t>
      </w:r>
    </w:p>
    <w:p w14:paraId="27839A8E" w14:textId="2F0742EA" w:rsidR="00A65885" w:rsidRPr="00393330" w:rsidRDefault="004F21CE" w:rsidP="00393330">
      <w:pPr>
        <w:spacing w:line="360" w:lineRule="auto"/>
        <w:jc w:val="both"/>
        <w:rPr>
          <w:b/>
          <w:bCs/>
          <w:sz w:val="24"/>
          <w:szCs w:val="24"/>
        </w:rPr>
      </w:pPr>
      <w:r w:rsidRPr="00393330">
        <w:rPr>
          <w:b/>
          <w:bCs/>
          <w:sz w:val="24"/>
          <w:szCs w:val="24"/>
        </w:rPr>
        <w:t>Main Body</w:t>
      </w:r>
    </w:p>
    <w:p w14:paraId="1DB89646" w14:textId="7D0B358E" w:rsidR="004F21CE" w:rsidRPr="00393330" w:rsidRDefault="00806E12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 xml:space="preserve">Locus </w:t>
      </w:r>
      <w:r w:rsidR="00C37A26" w:rsidRPr="00393330">
        <w:rPr>
          <w:sz w:val="24"/>
          <w:szCs w:val="24"/>
        </w:rPr>
        <w:t xml:space="preserve">of control is </w:t>
      </w:r>
      <w:r w:rsidR="00FD2048" w:rsidRPr="00393330">
        <w:rPr>
          <w:sz w:val="24"/>
          <w:szCs w:val="24"/>
        </w:rPr>
        <w:t>one of the five major traits of an entrepreneur</w:t>
      </w:r>
      <w:r w:rsidR="0018256D" w:rsidRPr="00393330">
        <w:rPr>
          <w:sz w:val="24"/>
          <w:szCs w:val="24"/>
        </w:rPr>
        <w:t xml:space="preserve">. </w:t>
      </w:r>
      <w:r w:rsidR="00A0470C" w:rsidRPr="00393330">
        <w:rPr>
          <w:sz w:val="24"/>
          <w:szCs w:val="24"/>
        </w:rPr>
        <w:t xml:space="preserve">Locus of control means </w:t>
      </w:r>
      <w:r w:rsidR="00C55B88" w:rsidRPr="00393330">
        <w:rPr>
          <w:sz w:val="24"/>
          <w:szCs w:val="24"/>
        </w:rPr>
        <w:t xml:space="preserve">“the extent of </w:t>
      </w:r>
      <w:r w:rsidR="005C7096" w:rsidRPr="00393330">
        <w:rPr>
          <w:sz w:val="24"/>
          <w:szCs w:val="24"/>
        </w:rPr>
        <w:t>which you feel</w:t>
      </w:r>
      <w:r w:rsidR="00414B0D" w:rsidRPr="00393330">
        <w:rPr>
          <w:sz w:val="24"/>
          <w:szCs w:val="24"/>
        </w:rPr>
        <w:t xml:space="preserve"> you have </w:t>
      </w:r>
      <w:r w:rsidR="00C507DF" w:rsidRPr="00393330">
        <w:rPr>
          <w:sz w:val="24"/>
          <w:szCs w:val="24"/>
        </w:rPr>
        <w:t>power</w:t>
      </w:r>
      <w:r w:rsidR="00414B0D" w:rsidRPr="00393330">
        <w:rPr>
          <w:sz w:val="24"/>
          <w:szCs w:val="24"/>
        </w:rPr>
        <w:t xml:space="preserve"> over events that </w:t>
      </w:r>
      <w:r w:rsidR="00230FFB" w:rsidRPr="00393330">
        <w:rPr>
          <w:sz w:val="24"/>
          <w:szCs w:val="24"/>
        </w:rPr>
        <w:t>influence your life” (</w:t>
      </w:r>
      <w:r w:rsidR="00F408AF" w:rsidRPr="00393330">
        <w:rPr>
          <w:sz w:val="24"/>
          <w:szCs w:val="24"/>
        </w:rPr>
        <w:t>K. Cherry 2024)</w:t>
      </w:r>
      <w:r w:rsidR="00B31B7E" w:rsidRPr="00393330">
        <w:rPr>
          <w:sz w:val="24"/>
          <w:szCs w:val="24"/>
        </w:rPr>
        <w:t xml:space="preserve">. </w:t>
      </w:r>
      <w:r w:rsidR="00B0330F" w:rsidRPr="00393330">
        <w:rPr>
          <w:sz w:val="24"/>
          <w:szCs w:val="24"/>
        </w:rPr>
        <w:t xml:space="preserve">Another way </w:t>
      </w:r>
      <w:r w:rsidR="00D24BB8" w:rsidRPr="00393330">
        <w:rPr>
          <w:sz w:val="24"/>
          <w:szCs w:val="24"/>
        </w:rPr>
        <w:t xml:space="preserve">of explaining </w:t>
      </w:r>
      <w:r w:rsidR="003D53C3" w:rsidRPr="00393330">
        <w:rPr>
          <w:sz w:val="24"/>
          <w:szCs w:val="24"/>
        </w:rPr>
        <w:t>this trait</w:t>
      </w:r>
      <w:r w:rsidR="00D24BB8" w:rsidRPr="00393330">
        <w:rPr>
          <w:sz w:val="24"/>
          <w:szCs w:val="24"/>
        </w:rPr>
        <w:t xml:space="preserve"> </w:t>
      </w:r>
      <w:r w:rsidR="00343570" w:rsidRPr="00393330">
        <w:rPr>
          <w:sz w:val="24"/>
          <w:szCs w:val="24"/>
        </w:rPr>
        <w:t xml:space="preserve">is, the result of </w:t>
      </w:r>
      <w:r w:rsidR="00565197" w:rsidRPr="00393330">
        <w:rPr>
          <w:sz w:val="24"/>
          <w:szCs w:val="24"/>
        </w:rPr>
        <w:t xml:space="preserve">certain </w:t>
      </w:r>
      <w:r w:rsidR="005603D4" w:rsidRPr="00393330">
        <w:rPr>
          <w:sz w:val="24"/>
          <w:szCs w:val="24"/>
        </w:rPr>
        <w:t xml:space="preserve">activity </w:t>
      </w:r>
      <w:r w:rsidR="0020246C" w:rsidRPr="00393330">
        <w:rPr>
          <w:sz w:val="24"/>
          <w:szCs w:val="24"/>
        </w:rPr>
        <w:t>is</w:t>
      </w:r>
      <w:r w:rsidR="00EE2630" w:rsidRPr="00393330">
        <w:rPr>
          <w:sz w:val="24"/>
          <w:szCs w:val="24"/>
        </w:rPr>
        <w:t xml:space="preserve"> depend</w:t>
      </w:r>
      <w:r w:rsidR="0025220E" w:rsidRPr="00393330">
        <w:rPr>
          <w:sz w:val="24"/>
          <w:szCs w:val="24"/>
        </w:rPr>
        <w:t>ent on what</w:t>
      </w:r>
      <w:r w:rsidR="002364F4" w:rsidRPr="00393330">
        <w:rPr>
          <w:sz w:val="24"/>
          <w:szCs w:val="24"/>
        </w:rPr>
        <w:t xml:space="preserve"> we do </w:t>
      </w:r>
      <w:r w:rsidR="00177B58" w:rsidRPr="00393330">
        <w:rPr>
          <w:sz w:val="24"/>
          <w:szCs w:val="24"/>
        </w:rPr>
        <w:t>about circumstances</w:t>
      </w:r>
      <w:r w:rsidR="0025220E" w:rsidRPr="00393330">
        <w:rPr>
          <w:sz w:val="24"/>
          <w:szCs w:val="24"/>
        </w:rPr>
        <w:t xml:space="preserve"> o</w:t>
      </w:r>
      <w:r w:rsidR="00CB305A" w:rsidRPr="00393330">
        <w:rPr>
          <w:sz w:val="24"/>
          <w:szCs w:val="24"/>
        </w:rPr>
        <w:t xml:space="preserve">ut of our personal control. </w:t>
      </w:r>
      <w:r w:rsidR="0032618D" w:rsidRPr="00393330">
        <w:rPr>
          <w:sz w:val="24"/>
          <w:szCs w:val="24"/>
        </w:rPr>
        <w:t>“</w:t>
      </w:r>
      <w:r w:rsidR="001E1DB0" w:rsidRPr="00393330">
        <w:rPr>
          <w:sz w:val="24"/>
          <w:szCs w:val="24"/>
        </w:rPr>
        <w:t>This trait</w:t>
      </w:r>
      <w:r w:rsidR="00504F35" w:rsidRPr="00393330">
        <w:rPr>
          <w:sz w:val="24"/>
          <w:szCs w:val="24"/>
        </w:rPr>
        <w:t xml:space="preserve"> is </w:t>
      </w:r>
      <w:r w:rsidR="00F45FBB" w:rsidRPr="00393330">
        <w:rPr>
          <w:sz w:val="24"/>
          <w:szCs w:val="24"/>
        </w:rPr>
        <w:t>an idea that</w:t>
      </w:r>
      <w:r w:rsidR="001E1DB0" w:rsidRPr="00393330">
        <w:rPr>
          <w:sz w:val="24"/>
          <w:szCs w:val="24"/>
        </w:rPr>
        <w:t xml:space="preserve"> was </w:t>
      </w:r>
      <w:r w:rsidR="00040A0F" w:rsidRPr="00393330">
        <w:rPr>
          <w:sz w:val="24"/>
          <w:szCs w:val="24"/>
        </w:rPr>
        <w:t>generate</w:t>
      </w:r>
      <w:r w:rsidR="005F2CAD" w:rsidRPr="00393330">
        <w:rPr>
          <w:sz w:val="24"/>
          <w:szCs w:val="24"/>
        </w:rPr>
        <w:t>d</w:t>
      </w:r>
      <w:r w:rsidR="003D53C3" w:rsidRPr="00393330">
        <w:rPr>
          <w:sz w:val="24"/>
          <w:szCs w:val="24"/>
        </w:rPr>
        <w:t xml:space="preserve"> by Julian rotter in 1954</w:t>
      </w:r>
      <w:r w:rsidR="005F2CAD" w:rsidRPr="00393330">
        <w:rPr>
          <w:sz w:val="24"/>
          <w:szCs w:val="24"/>
        </w:rPr>
        <w:t xml:space="preserve">. </w:t>
      </w:r>
      <w:r w:rsidR="006943F8" w:rsidRPr="00393330">
        <w:rPr>
          <w:sz w:val="24"/>
          <w:szCs w:val="24"/>
        </w:rPr>
        <w:t>Julian</w:t>
      </w:r>
      <w:r w:rsidR="000565F9" w:rsidRPr="00393330">
        <w:rPr>
          <w:sz w:val="24"/>
          <w:szCs w:val="24"/>
        </w:rPr>
        <w:t xml:space="preserve"> was interested in </w:t>
      </w:r>
      <w:r w:rsidR="00AF4218" w:rsidRPr="00393330">
        <w:rPr>
          <w:sz w:val="24"/>
          <w:szCs w:val="24"/>
        </w:rPr>
        <w:t xml:space="preserve">knowing why some behaviour stick and why some </w:t>
      </w:r>
      <w:r w:rsidR="00185AD2" w:rsidRPr="00393330">
        <w:rPr>
          <w:sz w:val="24"/>
          <w:szCs w:val="24"/>
        </w:rPr>
        <w:t>de</w:t>
      </w:r>
      <w:r w:rsidR="00B558B4" w:rsidRPr="00393330">
        <w:rPr>
          <w:sz w:val="24"/>
          <w:szCs w:val="24"/>
        </w:rPr>
        <w:t>teriorate</w:t>
      </w:r>
      <w:r w:rsidR="0032618D" w:rsidRPr="00393330">
        <w:rPr>
          <w:sz w:val="24"/>
          <w:szCs w:val="24"/>
        </w:rPr>
        <w:t>”</w:t>
      </w:r>
      <w:r w:rsidR="00BD4AB5" w:rsidRPr="00393330">
        <w:rPr>
          <w:sz w:val="24"/>
          <w:szCs w:val="24"/>
        </w:rPr>
        <w:t xml:space="preserve"> (A. O’Bryan 2021)</w:t>
      </w:r>
      <w:r w:rsidR="006D1746" w:rsidRPr="00393330">
        <w:rPr>
          <w:sz w:val="24"/>
          <w:szCs w:val="24"/>
        </w:rPr>
        <w:t xml:space="preserve">. </w:t>
      </w:r>
      <w:r w:rsidR="00017413" w:rsidRPr="00393330">
        <w:rPr>
          <w:sz w:val="24"/>
          <w:szCs w:val="24"/>
        </w:rPr>
        <w:t>Rotter’s</w:t>
      </w:r>
      <w:r w:rsidR="001F0FB5" w:rsidRPr="00393330">
        <w:rPr>
          <w:sz w:val="24"/>
          <w:szCs w:val="24"/>
        </w:rPr>
        <w:t xml:space="preserve"> theory </w:t>
      </w:r>
      <w:r w:rsidR="00017413" w:rsidRPr="00393330">
        <w:rPr>
          <w:sz w:val="24"/>
          <w:szCs w:val="24"/>
        </w:rPr>
        <w:t>is one of the most important theories when it comes to exploring human behaviour</w:t>
      </w:r>
      <w:r w:rsidR="002A50BA" w:rsidRPr="00393330">
        <w:rPr>
          <w:sz w:val="24"/>
          <w:szCs w:val="24"/>
        </w:rPr>
        <w:t xml:space="preserve">. </w:t>
      </w:r>
      <w:r w:rsidR="00837FD7" w:rsidRPr="00393330">
        <w:rPr>
          <w:sz w:val="24"/>
          <w:szCs w:val="24"/>
        </w:rPr>
        <w:t>The behaviour of humans is a study that bega</w:t>
      </w:r>
      <w:r w:rsidR="00FE7CBC" w:rsidRPr="00393330">
        <w:rPr>
          <w:sz w:val="24"/>
          <w:szCs w:val="24"/>
        </w:rPr>
        <w:t xml:space="preserve">n many years ago until present and this study is still </w:t>
      </w:r>
      <w:r w:rsidR="00363325" w:rsidRPr="00393330">
        <w:rPr>
          <w:sz w:val="24"/>
          <w:szCs w:val="24"/>
        </w:rPr>
        <w:t>in continuation. This is because human</w:t>
      </w:r>
      <w:r w:rsidR="00AF4D08" w:rsidRPr="00393330">
        <w:rPr>
          <w:sz w:val="24"/>
          <w:szCs w:val="24"/>
        </w:rPr>
        <w:t>s</w:t>
      </w:r>
      <w:r w:rsidR="00363325" w:rsidRPr="00393330">
        <w:rPr>
          <w:sz w:val="24"/>
          <w:szCs w:val="24"/>
        </w:rPr>
        <w:t xml:space="preserve"> </w:t>
      </w:r>
      <w:r w:rsidR="0035314B" w:rsidRPr="00393330">
        <w:rPr>
          <w:sz w:val="24"/>
          <w:szCs w:val="24"/>
        </w:rPr>
        <w:t xml:space="preserve">are </w:t>
      </w:r>
      <w:r w:rsidR="00FE2AC1" w:rsidRPr="00393330">
        <w:rPr>
          <w:sz w:val="24"/>
          <w:szCs w:val="24"/>
        </w:rPr>
        <w:t>unpredictable,</w:t>
      </w:r>
      <w:r w:rsidR="00363325" w:rsidRPr="00393330">
        <w:rPr>
          <w:sz w:val="24"/>
          <w:szCs w:val="24"/>
        </w:rPr>
        <w:t xml:space="preserve"> </w:t>
      </w:r>
      <w:r w:rsidR="00290B70" w:rsidRPr="00393330">
        <w:rPr>
          <w:sz w:val="24"/>
          <w:szCs w:val="24"/>
        </w:rPr>
        <w:t>and their behaviour varies</w:t>
      </w:r>
      <w:r w:rsidR="00F228A4" w:rsidRPr="00393330">
        <w:rPr>
          <w:sz w:val="24"/>
          <w:szCs w:val="24"/>
        </w:rPr>
        <w:t xml:space="preserve"> and can be based on many thoughts in </w:t>
      </w:r>
      <w:r w:rsidR="002D52A9" w:rsidRPr="00393330">
        <w:rPr>
          <w:sz w:val="24"/>
          <w:szCs w:val="24"/>
        </w:rPr>
        <w:t>one’s</w:t>
      </w:r>
      <w:r w:rsidR="00F228A4" w:rsidRPr="00393330">
        <w:rPr>
          <w:sz w:val="24"/>
          <w:szCs w:val="24"/>
        </w:rPr>
        <w:t xml:space="preserve"> mind</w:t>
      </w:r>
      <w:r w:rsidR="00B32F7D" w:rsidRPr="00393330">
        <w:rPr>
          <w:sz w:val="24"/>
          <w:szCs w:val="24"/>
        </w:rPr>
        <w:t xml:space="preserve">. </w:t>
      </w:r>
      <w:r w:rsidR="00295ADD" w:rsidRPr="00393330">
        <w:rPr>
          <w:sz w:val="24"/>
          <w:szCs w:val="24"/>
        </w:rPr>
        <w:t>The mind is a powerful thing</w:t>
      </w:r>
      <w:r w:rsidR="00327EC7" w:rsidRPr="00393330">
        <w:rPr>
          <w:sz w:val="24"/>
          <w:szCs w:val="24"/>
        </w:rPr>
        <w:t xml:space="preserve">, most individual struggle with </w:t>
      </w:r>
      <w:r w:rsidR="00C11F66" w:rsidRPr="00393330">
        <w:rPr>
          <w:sz w:val="24"/>
          <w:szCs w:val="24"/>
        </w:rPr>
        <w:t xml:space="preserve">what is going on in their minds </w:t>
      </w:r>
      <w:r w:rsidR="001C3B1D" w:rsidRPr="00393330">
        <w:rPr>
          <w:sz w:val="24"/>
          <w:szCs w:val="24"/>
        </w:rPr>
        <w:t xml:space="preserve">knowing what is right and what is wrong. This can cause a great deal of confusion for </w:t>
      </w:r>
      <w:r w:rsidR="00A411C8" w:rsidRPr="00393330">
        <w:rPr>
          <w:sz w:val="24"/>
          <w:szCs w:val="24"/>
        </w:rPr>
        <w:t>some,</w:t>
      </w:r>
      <w:r w:rsidR="001C3B1D" w:rsidRPr="00393330">
        <w:rPr>
          <w:sz w:val="24"/>
          <w:szCs w:val="24"/>
        </w:rPr>
        <w:t xml:space="preserve"> </w:t>
      </w:r>
      <w:r w:rsidR="00B91BE3" w:rsidRPr="00393330">
        <w:rPr>
          <w:sz w:val="24"/>
          <w:szCs w:val="24"/>
        </w:rPr>
        <w:t xml:space="preserve">and </w:t>
      </w:r>
      <w:r w:rsidR="00A411C8" w:rsidRPr="00393330">
        <w:rPr>
          <w:sz w:val="24"/>
          <w:szCs w:val="24"/>
        </w:rPr>
        <w:t xml:space="preserve">this is where mental health will start taking an effect. </w:t>
      </w:r>
      <w:r w:rsidR="002D52A9" w:rsidRPr="00393330">
        <w:rPr>
          <w:sz w:val="24"/>
          <w:szCs w:val="24"/>
        </w:rPr>
        <w:t>“</w:t>
      </w:r>
      <w:r w:rsidR="00C6171F" w:rsidRPr="00393330">
        <w:rPr>
          <w:sz w:val="24"/>
          <w:szCs w:val="24"/>
        </w:rPr>
        <w:t xml:space="preserve">According to </w:t>
      </w:r>
      <w:r w:rsidR="00047A6B" w:rsidRPr="00393330">
        <w:rPr>
          <w:sz w:val="24"/>
          <w:szCs w:val="24"/>
        </w:rPr>
        <w:t>(E. Sanchez</w:t>
      </w:r>
      <w:r w:rsidR="00221D74" w:rsidRPr="00393330">
        <w:rPr>
          <w:sz w:val="24"/>
          <w:szCs w:val="24"/>
        </w:rPr>
        <w:t xml:space="preserve"> 2023) the theory of social learning </w:t>
      </w:r>
      <w:r w:rsidR="009E0998" w:rsidRPr="00393330">
        <w:rPr>
          <w:sz w:val="24"/>
          <w:szCs w:val="24"/>
        </w:rPr>
        <w:t xml:space="preserve">suggested </w:t>
      </w:r>
      <w:r w:rsidR="0002606D" w:rsidRPr="00393330">
        <w:rPr>
          <w:sz w:val="24"/>
          <w:szCs w:val="24"/>
        </w:rPr>
        <w:t xml:space="preserve">that behaviour is </w:t>
      </w:r>
      <w:r w:rsidR="003A638A" w:rsidRPr="00393330">
        <w:rPr>
          <w:sz w:val="24"/>
          <w:szCs w:val="24"/>
        </w:rPr>
        <w:t>direct</w:t>
      </w:r>
      <w:r w:rsidR="00156686" w:rsidRPr="00393330">
        <w:rPr>
          <w:sz w:val="24"/>
          <w:szCs w:val="24"/>
        </w:rPr>
        <w:t xml:space="preserve"> towards the search for </w:t>
      </w:r>
      <w:r w:rsidR="003A51AB" w:rsidRPr="00393330">
        <w:rPr>
          <w:sz w:val="24"/>
          <w:szCs w:val="24"/>
        </w:rPr>
        <w:t xml:space="preserve">definite </w:t>
      </w:r>
      <w:r w:rsidR="00F60386" w:rsidRPr="00393330">
        <w:rPr>
          <w:sz w:val="24"/>
          <w:szCs w:val="24"/>
        </w:rPr>
        <w:t>reinforcement</w:t>
      </w:r>
      <w:r w:rsidR="002D52A9" w:rsidRPr="00393330">
        <w:rPr>
          <w:sz w:val="24"/>
          <w:szCs w:val="24"/>
        </w:rPr>
        <w:t>”</w:t>
      </w:r>
      <w:r w:rsidR="00363D7B" w:rsidRPr="00393330">
        <w:rPr>
          <w:sz w:val="24"/>
          <w:szCs w:val="24"/>
        </w:rPr>
        <w:t>.</w:t>
      </w:r>
      <w:r w:rsidR="0042425F" w:rsidRPr="00393330">
        <w:rPr>
          <w:sz w:val="24"/>
          <w:szCs w:val="24"/>
        </w:rPr>
        <w:t xml:space="preserve"> </w:t>
      </w:r>
      <w:r w:rsidR="00EB7D94" w:rsidRPr="00393330">
        <w:rPr>
          <w:sz w:val="24"/>
          <w:szCs w:val="24"/>
        </w:rPr>
        <w:t xml:space="preserve">An entrepreneur </w:t>
      </w:r>
      <w:r w:rsidR="00957B52" w:rsidRPr="00393330">
        <w:rPr>
          <w:sz w:val="24"/>
          <w:szCs w:val="24"/>
        </w:rPr>
        <w:t xml:space="preserve">with this trait is Marco </w:t>
      </w:r>
      <w:r w:rsidR="00091CA7" w:rsidRPr="00393330">
        <w:rPr>
          <w:sz w:val="24"/>
          <w:szCs w:val="24"/>
        </w:rPr>
        <w:t>Pierre White</w:t>
      </w:r>
      <w:r w:rsidR="002A03F7" w:rsidRPr="00393330">
        <w:rPr>
          <w:sz w:val="24"/>
          <w:szCs w:val="24"/>
        </w:rPr>
        <w:t>, he is a British chef</w:t>
      </w:r>
      <w:r w:rsidR="00633313" w:rsidRPr="00393330">
        <w:rPr>
          <w:sz w:val="24"/>
          <w:szCs w:val="24"/>
        </w:rPr>
        <w:t xml:space="preserve"> born in leads to </w:t>
      </w:r>
      <w:r w:rsidR="008E639E" w:rsidRPr="00393330">
        <w:rPr>
          <w:sz w:val="24"/>
          <w:szCs w:val="24"/>
        </w:rPr>
        <w:t>an</w:t>
      </w:r>
      <w:r w:rsidR="002E6C6A" w:rsidRPr="00393330">
        <w:rPr>
          <w:sz w:val="24"/>
          <w:szCs w:val="24"/>
        </w:rPr>
        <w:t xml:space="preserve"> </w:t>
      </w:r>
      <w:r w:rsidR="00BE7934" w:rsidRPr="00393330">
        <w:rPr>
          <w:sz w:val="24"/>
          <w:szCs w:val="24"/>
        </w:rPr>
        <w:t xml:space="preserve">Italian mother and British father. </w:t>
      </w:r>
      <w:r w:rsidR="008E639E" w:rsidRPr="00393330">
        <w:rPr>
          <w:sz w:val="24"/>
          <w:szCs w:val="24"/>
        </w:rPr>
        <w:t xml:space="preserve">His success drove to the death of his mother, a situation he had no control </w:t>
      </w:r>
      <w:r w:rsidR="00432D8C" w:rsidRPr="00393330">
        <w:rPr>
          <w:sz w:val="24"/>
          <w:szCs w:val="24"/>
        </w:rPr>
        <w:t xml:space="preserve">over. He used this experience to ensure he had control over his career. </w:t>
      </w:r>
      <w:r w:rsidR="003252B5" w:rsidRPr="00393330">
        <w:rPr>
          <w:sz w:val="24"/>
          <w:szCs w:val="24"/>
        </w:rPr>
        <w:t xml:space="preserve">One of his quotes that </w:t>
      </w:r>
      <w:r w:rsidR="004F7256" w:rsidRPr="00393330">
        <w:rPr>
          <w:sz w:val="24"/>
          <w:szCs w:val="24"/>
        </w:rPr>
        <w:t xml:space="preserve">sets him apart from the other </w:t>
      </w:r>
      <w:r w:rsidR="00F80FAE" w:rsidRPr="00393330">
        <w:rPr>
          <w:sz w:val="24"/>
          <w:szCs w:val="24"/>
        </w:rPr>
        <w:t>successful chefs, is and I quote “</w:t>
      </w:r>
      <w:r w:rsidR="005C5F6B" w:rsidRPr="00393330">
        <w:rPr>
          <w:sz w:val="24"/>
          <w:szCs w:val="24"/>
        </w:rPr>
        <w:t>the day you think you have made it, you are finished” (</w:t>
      </w:r>
      <w:r w:rsidR="00324427" w:rsidRPr="00393330">
        <w:rPr>
          <w:sz w:val="24"/>
          <w:szCs w:val="24"/>
        </w:rPr>
        <w:t xml:space="preserve">Quotesanity </w:t>
      </w:r>
      <w:r w:rsidR="00324427" w:rsidRPr="00393330">
        <w:rPr>
          <w:sz w:val="24"/>
          <w:szCs w:val="24"/>
        </w:rPr>
        <w:lastRenderedPageBreak/>
        <w:t>Team</w:t>
      </w:r>
      <w:r w:rsidR="008233A3" w:rsidRPr="00393330">
        <w:rPr>
          <w:sz w:val="24"/>
          <w:szCs w:val="24"/>
        </w:rPr>
        <w:t xml:space="preserve"> 2024)</w:t>
      </w:r>
      <w:r w:rsidR="00BE1510" w:rsidRPr="00393330">
        <w:rPr>
          <w:sz w:val="24"/>
          <w:szCs w:val="24"/>
        </w:rPr>
        <w:t xml:space="preserve">. Marco </w:t>
      </w:r>
      <w:r w:rsidR="008370BA" w:rsidRPr="00393330">
        <w:rPr>
          <w:sz w:val="24"/>
          <w:szCs w:val="24"/>
        </w:rPr>
        <w:t xml:space="preserve">has </w:t>
      </w:r>
      <w:r w:rsidR="00324427" w:rsidRPr="00393330">
        <w:rPr>
          <w:sz w:val="24"/>
          <w:szCs w:val="24"/>
        </w:rPr>
        <w:t>used</w:t>
      </w:r>
      <w:r w:rsidR="008370BA" w:rsidRPr="00393330">
        <w:rPr>
          <w:sz w:val="24"/>
          <w:szCs w:val="24"/>
        </w:rPr>
        <w:t xml:space="preserve"> this quote to maintain his standards and keep his Michelin star</w:t>
      </w:r>
      <w:r w:rsidR="00821937" w:rsidRPr="00393330">
        <w:rPr>
          <w:sz w:val="24"/>
          <w:szCs w:val="24"/>
        </w:rPr>
        <w:t xml:space="preserve">s. </w:t>
      </w:r>
      <w:r w:rsidR="00CA5486" w:rsidRPr="00393330">
        <w:rPr>
          <w:sz w:val="24"/>
          <w:szCs w:val="24"/>
        </w:rPr>
        <w:t xml:space="preserve">In another quote, Marco speaks of </w:t>
      </w:r>
      <w:r w:rsidR="002862EA" w:rsidRPr="00393330">
        <w:rPr>
          <w:sz w:val="24"/>
          <w:szCs w:val="24"/>
        </w:rPr>
        <w:t>“</w:t>
      </w:r>
      <w:r w:rsidR="00CA5486" w:rsidRPr="00393330">
        <w:rPr>
          <w:sz w:val="24"/>
          <w:szCs w:val="24"/>
        </w:rPr>
        <w:t xml:space="preserve">how </w:t>
      </w:r>
      <w:r w:rsidR="00512E5F" w:rsidRPr="00393330">
        <w:rPr>
          <w:sz w:val="24"/>
          <w:szCs w:val="24"/>
        </w:rPr>
        <w:t xml:space="preserve">a true successful chef would respect and accept the fact that mother nature </w:t>
      </w:r>
      <w:r w:rsidR="002862EA" w:rsidRPr="00393330">
        <w:rPr>
          <w:sz w:val="24"/>
          <w:szCs w:val="24"/>
        </w:rPr>
        <w:t>is a true inspirational to their creativity”. (</w:t>
      </w:r>
      <w:r w:rsidR="00D837E6" w:rsidRPr="00393330">
        <w:rPr>
          <w:sz w:val="24"/>
          <w:szCs w:val="24"/>
        </w:rPr>
        <w:t>Femina India 2023)</w:t>
      </w:r>
      <w:r w:rsidR="002D0EE3" w:rsidRPr="00393330">
        <w:rPr>
          <w:sz w:val="24"/>
          <w:szCs w:val="24"/>
        </w:rPr>
        <w:t xml:space="preserve">. </w:t>
      </w:r>
      <w:r w:rsidR="000E7593" w:rsidRPr="00393330">
        <w:rPr>
          <w:sz w:val="24"/>
          <w:szCs w:val="24"/>
        </w:rPr>
        <w:t xml:space="preserve">Marco </w:t>
      </w:r>
      <w:r w:rsidR="006F4C87" w:rsidRPr="00393330">
        <w:rPr>
          <w:sz w:val="24"/>
          <w:szCs w:val="24"/>
        </w:rPr>
        <w:t xml:space="preserve">is one of the most famous </w:t>
      </w:r>
      <w:r w:rsidR="00025916" w:rsidRPr="00393330">
        <w:rPr>
          <w:sz w:val="24"/>
          <w:szCs w:val="24"/>
        </w:rPr>
        <w:t>chefs</w:t>
      </w:r>
      <w:r w:rsidR="006F4C87" w:rsidRPr="00393330">
        <w:rPr>
          <w:sz w:val="24"/>
          <w:szCs w:val="24"/>
        </w:rPr>
        <w:t xml:space="preserve"> in the world, he has maintained his </w:t>
      </w:r>
      <w:r w:rsidR="00B12F5F" w:rsidRPr="00393330">
        <w:rPr>
          <w:sz w:val="24"/>
          <w:szCs w:val="24"/>
        </w:rPr>
        <w:t xml:space="preserve">stars by being true to himself and keeping control over </w:t>
      </w:r>
      <w:r w:rsidR="002E11F0" w:rsidRPr="00393330">
        <w:rPr>
          <w:sz w:val="24"/>
          <w:szCs w:val="24"/>
        </w:rPr>
        <w:t xml:space="preserve">his life regardless of the circumstances. </w:t>
      </w:r>
      <w:r w:rsidR="004E42E0" w:rsidRPr="00393330">
        <w:rPr>
          <w:sz w:val="24"/>
          <w:szCs w:val="24"/>
        </w:rPr>
        <w:t>“</w:t>
      </w:r>
      <w:r w:rsidR="00F641F8" w:rsidRPr="00393330">
        <w:rPr>
          <w:sz w:val="24"/>
          <w:szCs w:val="24"/>
        </w:rPr>
        <w:t>In 1999</w:t>
      </w:r>
      <w:r w:rsidR="00025916" w:rsidRPr="00393330">
        <w:rPr>
          <w:sz w:val="24"/>
          <w:szCs w:val="24"/>
        </w:rPr>
        <w:t>,</w:t>
      </w:r>
      <w:r w:rsidR="002E11F0" w:rsidRPr="00393330">
        <w:rPr>
          <w:sz w:val="24"/>
          <w:szCs w:val="24"/>
        </w:rPr>
        <w:t xml:space="preserve"> he had the boldness to return the </w:t>
      </w:r>
      <w:r w:rsidR="00025916" w:rsidRPr="00393330">
        <w:rPr>
          <w:sz w:val="24"/>
          <w:szCs w:val="24"/>
        </w:rPr>
        <w:t>Michelin stars</w:t>
      </w:r>
      <w:r w:rsidR="009A5607" w:rsidRPr="00393330">
        <w:rPr>
          <w:sz w:val="24"/>
          <w:szCs w:val="24"/>
        </w:rPr>
        <w:t>, which questioned the value of the stars</w:t>
      </w:r>
      <w:r w:rsidR="002D28C7" w:rsidRPr="00393330">
        <w:rPr>
          <w:sz w:val="24"/>
          <w:szCs w:val="24"/>
        </w:rPr>
        <w:t>. This is because, if the world most famous chef did not want the stars, what was the pur</w:t>
      </w:r>
      <w:r w:rsidR="004E42E0" w:rsidRPr="00393330">
        <w:rPr>
          <w:sz w:val="24"/>
          <w:szCs w:val="24"/>
        </w:rPr>
        <w:t>pose of trying to achieve them</w:t>
      </w:r>
      <w:r w:rsidR="00322827" w:rsidRPr="00393330">
        <w:rPr>
          <w:sz w:val="24"/>
          <w:szCs w:val="24"/>
        </w:rPr>
        <w:t>” (Renzy 2023)</w:t>
      </w:r>
      <w:r w:rsidR="00B44785" w:rsidRPr="00393330">
        <w:rPr>
          <w:sz w:val="24"/>
          <w:szCs w:val="24"/>
        </w:rPr>
        <w:t>.</w:t>
      </w:r>
    </w:p>
    <w:p w14:paraId="70E56771" w14:textId="6ED79674" w:rsidR="00CF0D2C" w:rsidRPr="00393330" w:rsidRDefault="00CF0D2C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 xml:space="preserve">A need for achievement is </w:t>
      </w:r>
      <w:r w:rsidR="004A2313" w:rsidRPr="00393330">
        <w:rPr>
          <w:sz w:val="24"/>
          <w:szCs w:val="24"/>
        </w:rPr>
        <w:t>a trait of entrepreneur that was created</w:t>
      </w:r>
      <w:r w:rsidR="00EB63C0" w:rsidRPr="00393330">
        <w:rPr>
          <w:sz w:val="24"/>
          <w:szCs w:val="24"/>
        </w:rPr>
        <w:t xml:space="preserve"> by</w:t>
      </w:r>
      <w:r w:rsidR="004A2313" w:rsidRPr="00393330">
        <w:rPr>
          <w:sz w:val="24"/>
          <w:szCs w:val="24"/>
        </w:rPr>
        <w:t xml:space="preserve"> the theorist </w:t>
      </w:r>
      <w:r w:rsidR="00C729DD" w:rsidRPr="00393330">
        <w:rPr>
          <w:sz w:val="24"/>
          <w:szCs w:val="24"/>
        </w:rPr>
        <w:t xml:space="preserve">David </w:t>
      </w:r>
      <w:r w:rsidR="002A03F7" w:rsidRPr="00393330">
        <w:rPr>
          <w:sz w:val="24"/>
          <w:szCs w:val="24"/>
        </w:rPr>
        <w:t>McClelland’s</w:t>
      </w:r>
      <w:r w:rsidR="00EB63C0" w:rsidRPr="00393330">
        <w:rPr>
          <w:sz w:val="24"/>
          <w:szCs w:val="24"/>
        </w:rPr>
        <w:t xml:space="preserve">. </w:t>
      </w:r>
      <w:r w:rsidR="008558F0" w:rsidRPr="00393330">
        <w:rPr>
          <w:sz w:val="24"/>
          <w:szCs w:val="24"/>
        </w:rPr>
        <w:t>“</w:t>
      </w:r>
      <w:r w:rsidR="0044070A" w:rsidRPr="00393330">
        <w:rPr>
          <w:sz w:val="24"/>
          <w:szCs w:val="24"/>
        </w:rPr>
        <w:t xml:space="preserve">His theory </w:t>
      </w:r>
      <w:r w:rsidR="006719EF" w:rsidRPr="00393330">
        <w:rPr>
          <w:sz w:val="24"/>
          <w:szCs w:val="24"/>
        </w:rPr>
        <w:t>forme</w:t>
      </w:r>
      <w:r w:rsidR="00876D6E" w:rsidRPr="00393330">
        <w:rPr>
          <w:sz w:val="24"/>
          <w:szCs w:val="24"/>
        </w:rPr>
        <w:t xml:space="preserve">d the three needs he studied </w:t>
      </w:r>
      <w:r w:rsidR="00D37327" w:rsidRPr="00393330">
        <w:rPr>
          <w:sz w:val="24"/>
          <w:szCs w:val="24"/>
        </w:rPr>
        <w:t xml:space="preserve">about what motivates human behaviour. These needs </w:t>
      </w:r>
      <w:r w:rsidR="008558F0" w:rsidRPr="00393330">
        <w:rPr>
          <w:sz w:val="24"/>
          <w:szCs w:val="24"/>
        </w:rPr>
        <w:t>are</w:t>
      </w:r>
      <w:r w:rsidR="00D37327" w:rsidRPr="00393330">
        <w:rPr>
          <w:sz w:val="24"/>
          <w:szCs w:val="24"/>
        </w:rPr>
        <w:t xml:space="preserve"> </w:t>
      </w:r>
      <w:r w:rsidR="00543101" w:rsidRPr="00393330">
        <w:rPr>
          <w:sz w:val="24"/>
          <w:szCs w:val="24"/>
        </w:rPr>
        <w:t xml:space="preserve">achievement, power and </w:t>
      </w:r>
      <w:r w:rsidR="008558F0" w:rsidRPr="00393330">
        <w:rPr>
          <w:sz w:val="24"/>
          <w:szCs w:val="24"/>
        </w:rPr>
        <w:t>affiliation” (</w:t>
      </w:r>
      <w:r w:rsidR="00F71A23" w:rsidRPr="00393330">
        <w:rPr>
          <w:sz w:val="24"/>
          <w:szCs w:val="24"/>
        </w:rPr>
        <w:t>Dr</w:t>
      </w:r>
      <w:r w:rsidR="00760443" w:rsidRPr="00393330">
        <w:rPr>
          <w:sz w:val="24"/>
          <w:szCs w:val="24"/>
        </w:rPr>
        <w:t xml:space="preserve"> S. Kurt 2021)</w:t>
      </w:r>
      <w:r w:rsidR="00366040" w:rsidRPr="00393330">
        <w:rPr>
          <w:sz w:val="24"/>
          <w:szCs w:val="24"/>
        </w:rPr>
        <w:t xml:space="preserve"> People with the need for achievement </w:t>
      </w:r>
      <w:r w:rsidR="00097283" w:rsidRPr="00393330">
        <w:rPr>
          <w:sz w:val="24"/>
          <w:szCs w:val="24"/>
        </w:rPr>
        <w:t>traits, are driven by motivation with the need to achieve</w:t>
      </w:r>
      <w:r w:rsidR="0025608F" w:rsidRPr="00393330">
        <w:rPr>
          <w:sz w:val="24"/>
          <w:szCs w:val="24"/>
        </w:rPr>
        <w:t xml:space="preserve">, they also set goals for themselves that are </w:t>
      </w:r>
      <w:r w:rsidR="007D5C48" w:rsidRPr="00393330">
        <w:rPr>
          <w:sz w:val="24"/>
          <w:szCs w:val="24"/>
        </w:rPr>
        <w:t>challenging,</w:t>
      </w:r>
      <w:r w:rsidR="0025608F" w:rsidRPr="00393330">
        <w:rPr>
          <w:sz w:val="24"/>
          <w:szCs w:val="24"/>
        </w:rPr>
        <w:t xml:space="preserve"> and </w:t>
      </w:r>
      <w:r w:rsidR="007D5C48" w:rsidRPr="00393330">
        <w:rPr>
          <w:sz w:val="24"/>
          <w:szCs w:val="24"/>
        </w:rPr>
        <w:t xml:space="preserve">they are also driven by </w:t>
      </w:r>
      <w:r w:rsidR="00DC249E" w:rsidRPr="00393330">
        <w:rPr>
          <w:sz w:val="24"/>
          <w:szCs w:val="24"/>
        </w:rPr>
        <w:t>feedback</w:t>
      </w:r>
      <w:r w:rsidR="007D5C48" w:rsidRPr="00393330">
        <w:rPr>
          <w:sz w:val="24"/>
          <w:szCs w:val="24"/>
        </w:rPr>
        <w:t>. (</w:t>
      </w:r>
      <w:r w:rsidR="000705F2" w:rsidRPr="00393330">
        <w:rPr>
          <w:sz w:val="24"/>
          <w:szCs w:val="24"/>
        </w:rPr>
        <w:t>HR Courses</w:t>
      </w:r>
      <w:r w:rsidR="002112F8" w:rsidRPr="00393330">
        <w:rPr>
          <w:sz w:val="24"/>
          <w:szCs w:val="24"/>
        </w:rPr>
        <w:t xml:space="preserve"> 2023)</w:t>
      </w:r>
      <w:r w:rsidR="008F628F" w:rsidRPr="00393330">
        <w:rPr>
          <w:sz w:val="24"/>
          <w:szCs w:val="24"/>
        </w:rPr>
        <w:t xml:space="preserve">. </w:t>
      </w:r>
      <w:r w:rsidR="00277352" w:rsidRPr="00393330">
        <w:rPr>
          <w:sz w:val="24"/>
          <w:szCs w:val="24"/>
        </w:rPr>
        <w:t xml:space="preserve">The need for power can lead to </w:t>
      </w:r>
      <w:r w:rsidR="00AD10C7" w:rsidRPr="00393330">
        <w:rPr>
          <w:sz w:val="24"/>
          <w:szCs w:val="24"/>
        </w:rPr>
        <w:t xml:space="preserve">someone </w:t>
      </w:r>
      <w:r w:rsidR="007703E9" w:rsidRPr="00393330">
        <w:rPr>
          <w:sz w:val="24"/>
          <w:szCs w:val="24"/>
        </w:rPr>
        <w:t xml:space="preserve">be motivated by a force to do </w:t>
      </w:r>
      <w:r w:rsidR="009C4FF9" w:rsidRPr="00393330">
        <w:rPr>
          <w:sz w:val="24"/>
          <w:szCs w:val="24"/>
        </w:rPr>
        <w:t>lead other individual</w:t>
      </w:r>
      <w:r w:rsidR="007B0F4C" w:rsidRPr="00393330">
        <w:rPr>
          <w:sz w:val="24"/>
          <w:szCs w:val="24"/>
        </w:rPr>
        <w:t>s, by coaching or mentoring. (</w:t>
      </w:r>
      <w:r w:rsidR="00BB4D5D" w:rsidRPr="00393330">
        <w:rPr>
          <w:sz w:val="24"/>
          <w:szCs w:val="24"/>
        </w:rPr>
        <w:t>Organizational Behaviour 2024</w:t>
      </w:r>
      <w:r w:rsidR="00200549" w:rsidRPr="00393330">
        <w:rPr>
          <w:sz w:val="24"/>
          <w:szCs w:val="24"/>
        </w:rPr>
        <w:t>)</w:t>
      </w:r>
      <w:r w:rsidR="00AB0DAC" w:rsidRPr="00393330">
        <w:rPr>
          <w:sz w:val="24"/>
          <w:szCs w:val="24"/>
        </w:rPr>
        <w:t>.</w:t>
      </w:r>
      <w:r w:rsidR="00F359D5" w:rsidRPr="00393330">
        <w:rPr>
          <w:sz w:val="24"/>
          <w:szCs w:val="24"/>
        </w:rPr>
        <w:t xml:space="preserve"> </w:t>
      </w:r>
      <w:r w:rsidR="00517367" w:rsidRPr="00393330">
        <w:rPr>
          <w:sz w:val="24"/>
          <w:szCs w:val="24"/>
        </w:rPr>
        <w:t>McClelland’s theory states that, “</w:t>
      </w:r>
      <w:r w:rsidR="002D34BD" w:rsidRPr="00393330">
        <w:rPr>
          <w:sz w:val="24"/>
          <w:szCs w:val="24"/>
        </w:rPr>
        <w:t xml:space="preserve">out of the three needs that he </w:t>
      </w:r>
      <w:r w:rsidR="00895AC9" w:rsidRPr="00393330">
        <w:rPr>
          <w:sz w:val="24"/>
          <w:szCs w:val="24"/>
        </w:rPr>
        <w:t>researches</w:t>
      </w:r>
      <w:r w:rsidR="002D34BD" w:rsidRPr="00393330">
        <w:rPr>
          <w:sz w:val="24"/>
          <w:szCs w:val="24"/>
        </w:rPr>
        <w:t>, he found out that everyone has one of these needs</w:t>
      </w:r>
      <w:r w:rsidR="00744F2D" w:rsidRPr="00393330">
        <w:rPr>
          <w:sz w:val="24"/>
          <w:szCs w:val="24"/>
        </w:rPr>
        <w:t>”</w:t>
      </w:r>
      <w:r w:rsidR="00D634AD" w:rsidRPr="00393330">
        <w:rPr>
          <w:sz w:val="24"/>
          <w:szCs w:val="24"/>
        </w:rPr>
        <w:t xml:space="preserve"> </w:t>
      </w:r>
      <w:r w:rsidR="00744F2D" w:rsidRPr="00393330">
        <w:rPr>
          <w:sz w:val="24"/>
          <w:szCs w:val="24"/>
        </w:rPr>
        <w:t>(</w:t>
      </w:r>
      <w:r w:rsidR="006E3B76" w:rsidRPr="00393330">
        <w:rPr>
          <w:sz w:val="24"/>
          <w:szCs w:val="24"/>
        </w:rPr>
        <w:t>Simpl</w:t>
      </w:r>
      <w:r w:rsidR="00D634AD" w:rsidRPr="00393330">
        <w:rPr>
          <w:sz w:val="24"/>
          <w:szCs w:val="24"/>
        </w:rPr>
        <w:t>ified Basic Concepts 2020)</w:t>
      </w:r>
      <w:r w:rsidR="001D12ED" w:rsidRPr="00393330">
        <w:rPr>
          <w:sz w:val="24"/>
          <w:szCs w:val="24"/>
        </w:rPr>
        <w:t xml:space="preserve">. </w:t>
      </w:r>
      <w:r w:rsidR="00764231" w:rsidRPr="00393330">
        <w:rPr>
          <w:sz w:val="24"/>
          <w:szCs w:val="24"/>
        </w:rPr>
        <w:t>The need to achieve is driving by power of an individual</w:t>
      </w:r>
      <w:r w:rsidR="003751D7" w:rsidRPr="00393330">
        <w:rPr>
          <w:sz w:val="24"/>
          <w:szCs w:val="24"/>
        </w:rPr>
        <w:t>, they will stop at nothing to gain success</w:t>
      </w:r>
      <w:r w:rsidR="00401B5C" w:rsidRPr="00393330">
        <w:rPr>
          <w:sz w:val="24"/>
          <w:szCs w:val="24"/>
        </w:rPr>
        <w:t>. They are motiv</w:t>
      </w:r>
      <w:r w:rsidR="00895AC9" w:rsidRPr="00393330">
        <w:rPr>
          <w:sz w:val="24"/>
          <w:szCs w:val="24"/>
        </w:rPr>
        <w:t xml:space="preserve">ated by </w:t>
      </w:r>
      <w:r w:rsidR="00236FC9" w:rsidRPr="00393330">
        <w:rPr>
          <w:sz w:val="24"/>
          <w:szCs w:val="24"/>
        </w:rPr>
        <w:t xml:space="preserve">their experiences, their </w:t>
      </w:r>
      <w:r w:rsidR="0060282D" w:rsidRPr="00393330">
        <w:rPr>
          <w:sz w:val="24"/>
          <w:szCs w:val="24"/>
        </w:rPr>
        <w:t>failures and at times their culture.</w:t>
      </w:r>
      <w:r w:rsidR="00CE13BC" w:rsidRPr="00393330">
        <w:rPr>
          <w:sz w:val="24"/>
          <w:szCs w:val="24"/>
        </w:rPr>
        <w:t xml:space="preserve"> Reaching the end goal is </w:t>
      </w:r>
      <w:r w:rsidR="00935E6A" w:rsidRPr="00393330">
        <w:rPr>
          <w:sz w:val="24"/>
          <w:szCs w:val="24"/>
        </w:rPr>
        <w:t>simply what each entrepreneur is tr</w:t>
      </w:r>
      <w:r w:rsidR="00CF22FA" w:rsidRPr="00393330">
        <w:rPr>
          <w:sz w:val="24"/>
          <w:szCs w:val="24"/>
        </w:rPr>
        <w:t>ying to achieve.</w:t>
      </w:r>
      <w:r w:rsidR="00CD52AA" w:rsidRPr="00393330">
        <w:rPr>
          <w:sz w:val="24"/>
          <w:szCs w:val="24"/>
        </w:rPr>
        <w:t xml:space="preserve"> At time entrepreneur</w:t>
      </w:r>
      <w:r w:rsidR="0009045D" w:rsidRPr="00393330">
        <w:rPr>
          <w:sz w:val="24"/>
          <w:szCs w:val="24"/>
        </w:rPr>
        <w:t>s will have more than one idea but only one will become a success</w:t>
      </w:r>
      <w:r w:rsidR="00575FA8" w:rsidRPr="00393330">
        <w:rPr>
          <w:sz w:val="24"/>
          <w:szCs w:val="24"/>
        </w:rPr>
        <w:t xml:space="preserve">. A good idea will be successful if you have the </w:t>
      </w:r>
      <w:r w:rsidR="00A523B6" w:rsidRPr="00393330">
        <w:rPr>
          <w:sz w:val="24"/>
          <w:szCs w:val="24"/>
        </w:rPr>
        <w:t xml:space="preserve">need for achievement. </w:t>
      </w:r>
      <w:r w:rsidR="00867505" w:rsidRPr="00393330">
        <w:rPr>
          <w:sz w:val="24"/>
          <w:szCs w:val="24"/>
        </w:rPr>
        <w:t>Let’s</w:t>
      </w:r>
      <w:r w:rsidR="00AD14A4" w:rsidRPr="00393330">
        <w:rPr>
          <w:sz w:val="24"/>
          <w:szCs w:val="24"/>
        </w:rPr>
        <w:t xml:space="preserve"> look at an entrepreneur</w:t>
      </w:r>
      <w:r w:rsidR="0060282D" w:rsidRPr="00393330">
        <w:rPr>
          <w:sz w:val="24"/>
          <w:szCs w:val="24"/>
        </w:rPr>
        <w:t xml:space="preserve"> </w:t>
      </w:r>
      <w:r w:rsidR="00AD14A4" w:rsidRPr="00393330">
        <w:rPr>
          <w:sz w:val="24"/>
          <w:szCs w:val="24"/>
        </w:rPr>
        <w:t xml:space="preserve">and how he </w:t>
      </w:r>
      <w:r w:rsidR="0022227D" w:rsidRPr="00393330">
        <w:rPr>
          <w:sz w:val="24"/>
          <w:szCs w:val="24"/>
        </w:rPr>
        <w:t xml:space="preserve">applies the need for achievement </w:t>
      </w:r>
      <w:r w:rsidR="00867505" w:rsidRPr="00393330">
        <w:rPr>
          <w:sz w:val="24"/>
          <w:szCs w:val="24"/>
        </w:rPr>
        <w:t xml:space="preserve">to gain success. </w:t>
      </w:r>
      <w:r w:rsidR="0060282D" w:rsidRPr="00393330">
        <w:rPr>
          <w:sz w:val="24"/>
          <w:szCs w:val="24"/>
        </w:rPr>
        <w:t xml:space="preserve">Gordon Ramsay is </w:t>
      </w:r>
      <w:r w:rsidR="00141CBF" w:rsidRPr="00393330">
        <w:rPr>
          <w:sz w:val="24"/>
          <w:szCs w:val="24"/>
        </w:rPr>
        <w:t xml:space="preserve">a Scottish </w:t>
      </w:r>
      <w:r w:rsidR="00EF332D" w:rsidRPr="00393330">
        <w:rPr>
          <w:sz w:val="24"/>
          <w:szCs w:val="24"/>
        </w:rPr>
        <w:t xml:space="preserve">born chef, restaurateur, tv personality and a former football. </w:t>
      </w:r>
      <w:r w:rsidR="00CF6F1A" w:rsidRPr="00393330">
        <w:rPr>
          <w:sz w:val="24"/>
          <w:szCs w:val="24"/>
        </w:rPr>
        <w:t xml:space="preserve">Ramsay is driven by power and a force to be bold </w:t>
      </w:r>
      <w:r w:rsidR="00DD56E5" w:rsidRPr="00393330">
        <w:rPr>
          <w:sz w:val="24"/>
          <w:szCs w:val="24"/>
        </w:rPr>
        <w:t xml:space="preserve">with the intention to be </w:t>
      </w:r>
      <w:r w:rsidR="000D4509" w:rsidRPr="00393330">
        <w:rPr>
          <w:sz w:val="24"/>
          <w:szCs w:val="24"/>
        </w:rPr>
        <w:t xml:space="preserve">successful. </w:t>
      </w:r>
      <w:r w:rsidR="00E82EFD" w:rsidRPr="00393330">
        <w:rPr>
          <w:sz w:val="24"/>
          <w:szCs w:val="24"/>
        </w:rPr>
        <w:t>He made sure he had the power to with stand</w:t>
      </w:r>
      <w:r w:rsidR="004C568A" w:rsidRPr="00393330">
        <w:rPr>
          <w:sz w:val="24"/>
          <w:szCs w:val="24"/>
        </w:rPr>
        <w:t xml:space="preserve"> and recover quickly from any difficulties he might face on the road to success. </w:t>
      </w:r>
      <w:r w:rsidR="003F13EB" w:rsidRPr="00393330">
        <w:rPr>
          <w:sz w:val="24"/>
          <w:szCs w:val="24"/>
        </w:rPr>
        <w:t>Ramsay has many quotes, lessons and examples for being successful</w:t>
      </w:r>
      <w:r w:rsidR="0096680B" w:rsidRPr="00393330">
        <w:rPr>
          <w:sz w:val="24"/>
          <w:szCs w:val="24"/>
        </w:rPr>
        <w:t xml:space="preserve">. According to </w:t>
      </w:r>
      <w:r w:rsidR="002B7F3C" w:rsidRPr="00393330">
        <w:rPr>
          <w:sz w:val="24"/>
          <w:szCs w:val="24"/>
        </w:rPr>
        <w:t xml:space="preserve">D.Olusegum 2023 </w:t>
      </w:r>
      <w:r w:rsidR="009D4C11" w:rsidRPr="00393330">
        <w:rPr>
          <w:sz w:val="24"/>
          <w:szCs w:val="24"/>
        </w:rPr>
        <w:t>“</w:t>
      </w:r>
      <w:r w:rsidR="000A742B" w:rsidRPr="00393330">
        <w:rPr>
          <w:sz w:val="24"/>
          <w:szCs w:val="24"/>
        </w:rPr>
        <w:t>some of the essential ingredients for success</w:t>
      </w:r>
      <w:r w:rsidR="00535877" w:rsidRPr="00393330">
        <w:rPr>
          <w:sz w:val="24"/>
          <w:szCs w:val="24"/>
        </w:rPr>
        <w:t xml:space="preserve"> are endurance, </w:t>
      </w:r>
      <w:r w:rsidR="00E2122F" w:rsidRPr="00393330">
        <w:rPr>
          <w:sz w:val="24"/>
          <w:szCs w:val="24"/>
        </w:rPr>
        <w:t xml:space="preserve"> strong </w:t>
      </w:r>
      <w:r w:rsidR="00535877" w:rsidRPr="00393330">
        <w:rPr>
          <w:sz w:val="24"/>
          <w:szCs w:val="24"/>
        </w:rPr>
        <w:t>work ethic</w:t>
      </w:r>
      <w:r w:rsidR="000F2884" w:rsidRPr="00393330">
        <w:rPr>
          <w:sz w:val="24"/>
          <w:szCs w:val="24"/>
        </w:rPr>
        <w:t xml:space="preserve"> and </w:t>
      </w:r>
      <w:r w:rsidR="00946DCE" w:rsidRPr="00393330">
        <w:rPr>
          <w:sz w:val="24"/>
          <w:szCs w:val="24"/>
        </w:rPr>
        <w:t>to get control of adversity can sometimes build character</w:t>
      </w:r>
      <w:r w:rsidR="00AA39DF" w:rsidRPr="00393330">
        <w:rPr>
          <w:sz w:val="24"/>
          <w:szCs w:val="24"/>
        </w:rPr>
        <w:t>”. These quotes came from a</w:t>
      </w:r>
      <w:r w:rsidR="000E708A" w:rsidRPr="00393330">
        <w:rPr>
          <w:sz w:val="24"/>
          <w:szCs w:val="24"/>
        </w:rPr>
        <w:t xml:space="preserve">n interview he had with </w:t>
      </w:r>
      <w:r w:rsidR="00767AB0" w:rsidRPr="00393330">
        <w:rPr>
          <w:sz w:val="24"/>
          <w:szCs w:val="24"/>
        </w:rPr>
        <w:t>Ramsay</w:t>
      </w:r>
      <w:r w:rsidR="000E708A" w:rsidRPr="00393330">
        <w:rPr>
          <w:sz w:val="24"/>
          <w:szCs w:val="24"/>
        </w:rPr>
        <w:t>.</w:t>
      </w:r>
      <w:r w:rsidR="00767AB0" w:rsidRPr="00393330">
        <w:rPr>
          <w:sz w:val="24"/>
          <w:szCs w:val="24"/>
        </w:rPr>
        <w:t xml:space="preserve"> </w:t>
      </w:r>
      <w:r w:rsidR="00320867" w:rsidRPr="00393330">
        <w:rPr>
          <w:sz w:val="24"/>
          <w:szCs w:val="24"/>
        </w:rPr>
        <w:t>Another quote from Ramsay, he stated that “</w:t>
      </w:r>
      <w:r w:rsidR="00A5747A" w:rsidRPr="00393330">
        <w:rPr>
          <w:sz w:val="24"/>
          <w:szCs w:val="24"/>
        </w:rPr>
        <w:t>each person is unique in every way</w:t>
      </w:r>
      <w:r w:rsidR="00AE0DC4" w:rsidRPr="00393330">
        <w:rPr>
          <w:sz w:val="24"/>
          <w:szCs w:val="24"/>
        </w:rPr>
        <w:t xml:space="preserve">, you need to test </w:t>
      </w:r>
      <w:r w:rsidR="00AE0DC4" w:rsidRPr="00393330">
        <w:rPr>
          <w:sz w:val="24"/>
          <w:szCs w:val="24"/>
        </w:rPr>
        <w:lastRenderedPageBreak/>
        <w:t>their boundaries and see h</w:t>
      </w:r>
      <w:r w:rsidR="005F4C55" w:rsidRPr="00393330">
        <w:rPr>
          <w:sz w:val="24"/>
          <w:szCs w:val="24"/>
        </w:rPr>
        <w:t xml:space="preserve">ow far you </w:t>
      </w:r>
      <w:r w:rsidR="006A155B" w:rsidRPr="00393330">
        <w:rPr>
          <w:sz w:val="24"/>
          <w:szCs w:val="24"/>
        </w:rPr>
        <w:t>can</w:t>
      </w:r>
      <w:r w:rsidR="005F4C55" w:rsidRPr="00393330">
        <w:rPr>
          <w:sz w:val="24"/>
          <w:szCs w:val="24"/>
        </w:rPr>
        <w:t xml:space="preserve"> force their ability to take on pressure</w:t>
      </w:r>
      <w:r w:rsidR="006A155B" w:rsidRPr="00393330">
        <w:rPr>
          <w:sz w:val="24"/>
          <w:szCs w:val="24"/>
        </w:rPr>
        <w:t xml:space="preserve">. Remove the knowledge they have </w:t>
      </w:r>
      <w:r w:rsidR="001219EF" w:rsidRPr="00393330">
        <w:rPr>
          <w:sz w:val="24"/>
          <w:szCs w:val="24"/>
        </w:rPr>
        <w:t>then apply more pressure” (</w:t>
      </w:r>
      <w:r w:rsidR="000D05F9" w:rsidRPr="00393330">
        <w:rPr>
          <w:sz w:val="24"/>
          <w:szCs w:val="24"/>
        </w:rPr>
        <w:t>A. French 2024</w:t>
      </w:r>
      <w:r w:rsidR="00D11E74" w:rsidRPr="00393330">
        <w:rPr>
          <w:sz w:val="24"/>
          <w:szCs w:val="24"/>
        </w:rPr>
        <w:t>)</w:t>
      </w:r>
      <w:r w:rsidR="00824D4B" w:rsidRPr="00393330">
        <w:rPr>
          <w:sz w:val="24"/>
          <w:szCs w:val="24"/>
        </w:rPr>
        <w:t xml:space="preserve">. </w:t>
      </w:r>
      <w:r w:rsidR="004A1848" w:rsidRPr="00393330">
        <w:rPr>
          <w:sz w:val="24"/>
          <w:szCs w:val="24"/>
        </w:rPr>
        <w:t xml:space="preserve">This quote explains the type of power you drive into </w:t>
      </w:r>
      <w:r w:rsidR="00F51AEF" w:rsidRPr="00393330">
        <w:rPr>
          <w:sz w:val="24"/>
          <w:szCs w:val="24"/>
        </w:rPr>
        <w:t xml:space="preserve">an individual to know all their strengths and weaknesses. </w:t>
      </w:r>
      <w:r w:rsidR="006D6ACF" w:rsidRPr="00393330">
        <w:rPr>
          <w:sz w:val="24"/>
          <w:szCs w:val="24"/>
        </w:rPr>
        <w:t>With this power can be success or failure.</w:t>
      </w:r>
      <w:r w:rsidR="007D7823" w:rsidRPr="00393330">
        <w:rPr>
          <w:sz w:val="24"/>
          <w:szCs w:val="24"/>
        </w:rPr>
        <w:t xml:space="preserve"> </w:t>
      </w:r>
    </w:p>
    <w:p w14:paraId="7489FAC1" w14:textId="748F5FB7" w:rsidR="00D50BD5" w:rsidRPr="00393330" w:rsidRDefault="00974E23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 xml:space="preserve">Risk </w:t>
      </w:r>
      <w:r w:rsidR="00896CDD" w:rsidRPr="00393330">
        <w:rPr>
          <w:sz w:val="24"/>
          <w:szCs w:val="24"/>
        </w:rPr>
        <w:t xml:space="preserve">Taking Propensity </w:t>
      </w:r>
      <w:r w:rsidR="00EC6593" w:rsidRPr="00393330">
        <w:rPr>
          <w:sz w:val="24"/>
          <w:szCs w:val="24"/>
        </w:rPr>
        <w:t>“</w:t>
      </w:r>
      <w:r w:rsidR="00760E6F" w:rsidRPr="00393330">
        <w:rPr>
          <w:sz w:val="24"/>
          <w:szCs w:val="24"/>
        </w:rPr>
        <w:t>refers to a</w:t>
      </w:r>
      <w:r w:rsidR="00CC7BDF" w:rsidRPr="00393330">
        <w:rPr>
          <w:sz w:val="24"/>
          <w:szCs w:val="24"/>
        </w:rPr>
        <w:t xml:space="preserve"> single person</w:t>
      </w:r>
      <w:r w:rsidR="00337991" w:rsidRPr="00393330">
        <w:rPr>
          <w:sz w:val="24"/>
          <w:szCs w:val="24"/>
        </w:rPr>
        <w:t xml:space="preserve"> or </w:t>
      </w:r>
      <w:r w:rsidR="00CC7BDF" w:rsidRPr="00393330">
        <w:rPr>
          <w:sz w:val="24"/>
          <w:szCs w:val="24"/>
        </w:rPr>
        <w:t xml:space="preserve">an </w:t>
      </w:r>
      <w:r w:rsidR="003C0357" w:rsidRPr="00393330">
        <w:rPr>
          <w:sz w:val="24"/>
          <w:szCs w:val="24"/>
        </w:rPr>
        <w:t>institution inclination</w:t>
      </w:r>
      <w:r w:rsidR="00337991" w:rsidRPr="00393330">
        <w:rPr>
          <w:sz w:val="24"/>
          <w:szCs w:val="24"/>
        </w:rPr>
        <w:t xml:space="preserve"> or </w:t>
      </w:r>
      <w:r w:rsidR="00D73935" w:rsidRPr="00393330">
        <w:rPr>
          <w:sz w:val="24"/>
          <w:szCs w:val="24"/>
        </w:rPr>
        <w:t>readiness</w:t>
      </w:r>
      <w:r w:rsidR="00337991" w:rsidRPr="00393330">
        <w:rPr>
          <w:sz w:val="24"/>
          <w:szCs w:val="24"/>
        </w:rPr>
        <w:t xml:space="preserve"> to take </w:t>
      </w:r>
      <w:r w:rsidR="00AD2CB6" w:rsidRPr="00393330">
        <w:rPr>
          <w:sz w:val="24"/>
          <w:szCs w:val="24"/>
        </w:rPr>
        <w:t>on risk</w:t>
      </w:r>
      <w:r w:rsidR="00EC6593" w:rsidRPr="00393330">
        <w:rPr>
          <w:sz w:val="24"/>
          <w:szCs w:val="24"/>
        </w:rPr>
        <w:t>”</w:t>
      </w:r>
      <w:r w:rsidR="00AA6247" w:rsidRPr="00393330">
        <w:rPr>
          <w:sz w:val="24"/>
          <w:szCs w:val="24"/>
        </w:rPr>
        <w:t xml:space="preserve"> (</w:t>
      </w:r>
      <w:r w:rsidR="00457DE0" w:rsidRPr="00393330">
        <w:rPr>
          <w:sz w:val="24"/>
          <w:szCs w:val="24"/>
        </w:rPr>
        <w:t>T. Tamplin</w:t>
      </w:r>
      <w:r w:rsidR="003C0357" w:rsidRPr="00393330">
        <w:rPr>
          <w:sz w:val="24"/>
          <w:szCs w:val="24"/>
        </w:rPr>
        <w:t xml:space="preserve"> 2023)</w:t>
      </w:r>
      <w:r w:rsidR="00EF36BC" w:rsidRPr="00393330">
        <w:rPr>
          <w:sz w:val="24"/>
          <w:szCs w:val="24"/>
        </w:rPr>
        <w:t xml:space="preserve">. </w:t>
      </w:r>
      <w:r w:rsidR="00881EB3" w:rsidRPr="00393330">
        <w:rPr>
          <w:sz w:val="24"/>
          <w:szCs w:val="24"/>
        </w:rPr>
        <w:t xml:space="preserve">Individuals with risk taking </w:t>
      </w:r>
      <w:r w:rsidR="003312BC" w:rsidRPr="00393330">
        <w:rPr>
          <w:sz w:val="24"/>
          <w:szCs w:val="24"/>
        </w:rPr>
        <w:t>traits, a</w:t>
      </w:r>
      <w:r w:rsidR="000B1BE4" w:rsidRPr="00393330">
        <w:rPr>
          <w:sz w:val="24"/>
          <w:szCs w:val="24"/>
        </w:rPr>
        <w:t xml:space="preserve">re known to take </w:t>
      </w:r>
      <w:r w:rsidR="00562776" w:rsidRPr="00393330">
        <w:rPr>
          <w:sz w:val="24"/>
          <w:szCs w:val="24"/>
        </w:rPr>
        <w:t>decisions involving high levels of risk.</w:t>
      </w:r>
      <w:r w:rsidR="009376A0" w:rsidRPr="00393330">
        <w:rPr>
          <w:sz w:val="24"/>
          <w:szCs w:val="24"/>
        </w:rPr>
        <w:t xml:space="preserve"> </w:t>
      </w:r>
      <w:r w:rsidR="00002547" w:rsidRPr="00393330">
        <w:rPr>
          <w:sz w:val="24"/>
          <w:szCs w:val="24"/>
        </w:rPr>
        <w:t xml:space="preserve"> Risk taking can be a </w:t>
      </w:r>
      <w:r w:rsidR="004B3352" w:rsidRPr="00393330">
        <w:rPr>
          <w:sz w:val="24"/>
          <w:szCs w:val="24"/>
        </w:rPr>
        <w:t>dangerous situation because you can be in denial about how far you are willing to take a risk</w:t>
      </w:r>
      <w:r w:rsidR="00C116D1" w:rsidRPr="00393330">
        <w:rPr>
          <w:sz w:val="24"/>
          <w:szCs w:val="24"/>
        </w:rPr>
        <w:t xml:space="preserve"> just to gain success. (</w:t>
      </w:r>
      <w:r w:rsidR="00E73ABC" w:rsidRPr="00393330">
        <w:rPr>
          <w:sz w:val="24"/>
          <w:szCs w:val="24"/>
        </w:rPr>
        <w:t xml:space="preserve">R. Liberty </w:t>
      </w:r>
      <w:r w:rsidR="00FD6900" w:rsidRPr="00393330">
        <w:rPr>
          <w:sz w:val="24"/>
          <w:szCs w:val="24"/>
        </w:rPr>
        <w:t>2017)</w:t>
      </w:r>
      <w:r w:rsidR="00B1424D" w:rsidRPr="00393330">
        <w:rPr>
          <w:sz w:val="24"/>
          <w:szCs w:val="24"/>
        </w:rPr>
        <w:t xml:space="preserve">. </w:t>
      </w:r>
      <w:r w:rsidR="00890DA4" w:rsidRPr="00393330">
        <w:rPr>
          <w:sz w:val="24"/>
          <w:szCs w:val="24"/>
        </w:rPr>
        <w:t>The theory on risk taking propensity</w:t>
      </w:r>
      <w:r w:rsidR="00502A94" w:rsidRPr="00393330">
        <w:rPr>
          <w:sz w:val="24"/>
          <w:szCs w:val="24"/>
        </w:rPr>
        <w:t>, was created by Frank Knight</w:t>
      </w:r>
      <w:r w:rsidR="00FA4CA2" w:rsidRPr="00393330">
        <w:rPr>
          <w:sz w:val="24"/>
          <w:szCs w:val="24"/>
        </w:rPr>
        <w:t xml:space="preserve">. He wrote a book in </w:t>
      </w:r>
      <w:r w:rsidR="00946E51" w:rsidRPr="00393330">
        <w:rPr>
          <w:sz w:val="24"/>
          <w:szCs w:val="24"/>
        </w:rPr>
        <w:t xml:space="preserve">1921 </w:t>
      </w:r>
      <w:r w:rsidR="00C60839" w:rsidRPr="00393330">
        <w:rPr>
          <w:sz w:val="24"/>
          <w:szCs w:val="24"/>
        </w:rPr>
        <w:t xml:space="preserve">on risk, </w:t>
      </w:r>
      <w:r w:rsidR="00147C59" w:rsidRPr="00393330">
        <w:rPr>
          <w:sz w:val="24"/>
          <w:szCs w:val="24"/>
        </w:rPr>
        <w:t xml:space="preserve">uncertainty and profit. </w:t>
      </w:r>
      <w:r w:rsidR="0051393E" w:rsidRPr="00393330">
        <w:rPr>
          <w:sz w:val="24"/>
          <w:szCs w:val="24"/>
        </w:rPr>
        <w:t xml:space="preserve"> </w:t>
      </w:r>
      <w:r w:rsidR="0012649D" w:rsidRPr="00393330">
        <w:rPr>
          <w:sz w:val="24"/>
          <w:szCs w:val="24"/>
        </w:rPr>
        <w:t>“</w:t>
      </w:r>
      <w:r w:rsidR="0051393E" w:rsidRPr="00393330">
        <w:rPr>
          <w:sz w:val="24"/>
          <w:szCs w:val="24"/>
        </w:rPr>
        <w:t xml:space="preserve">Due to the world </w:t>
      </w:r>
      <w:r w:rsidR="00226268" w:rsidRPr="00393330">
        <w:rPr>
          <w:sz w:val="24"/>
          <w:szCs w:val="24"/>
        </w:rPr>
        <w:t>constantly</w:t>
      </w:r>
      <w:r w:rsidR="0051393E" w:rsidRPr="00393330">
        <w:rPr>
          <w:sz w:val="24"/>
          <w:szCs w:val="24"/>
        </w:rPr>
        <w:t xml:space="preserve"> </w:t>
      </w:r>
      <w:r w:rsidR="00084FFB" w:rsidRPr="00393330">
        <w:rPr>
          <w:sz w:val="24"/>
          <w:szCs w:val="24"/>
        </w:rPr>
        <w:t xml:space="preserve">changing, knight </w:t>
      </w:r>
      <w:r w:rsidR="007E0DF0" w:rsidRPr="00393330">
        <w:rPr>
          <w:sz w:val="24"/>
          <w:szCs w:val="24"/>
        </w:rPr>
        <w:t xml:space="preserve">saw that risk </w:t>
      </w:r>
      <w:r w:rsidR="00A82173" w:rsidRPr="00393330">
        <w:rPr>
          <w:sz w:val="24"/>
          <w:szCs w:val="24"/>
        </w:rPr>
        <w:t>have to do with</w:t>
      </w:r>
      <w:r w:rsidR="005C55FA" w:rsidRPr="00393330">
        <w:rPr>
          <w:sz w:val="24"/>
          <w:szCs w:val="24"/>
        </w:rPr>
        <w:t xml:space="preserve"> situation we </w:t>
      </w:r>
      <w:r w:rsidR="006A4C4D" w:rsidRPr="00393330">
        <w:rPr>
          <w:sz w:val="24"/>
          <w:szCs w:val="24"/>
        </w:rPr>
        <w:t xml:space="preserve">never know the </w:t>
      </w:r>
      <w:r w:rsidR="00753CD0" w:rsidRPr="00393330">
        <w:rPr>
          <w:sz w:val="24"/>
          <w:szCs w:val="24"/>
        </w:rPr>
        <w:t>outcome,</w:t>
      </w:r>
      <w:r w:rsidR="006A4C4D" w:rsidRPr="00393330">
        <w:rPr>
          <w:sz w:val="24"/>
          <w:szCs w:val="24"/>
        </w:rPr>
        <w:t xml:space="preserve"> but </w:t>
      </w:r>
      <w:r w:rsidR="006A1B3E" w:rsidRPr="00393330">
        <w:rPr>
          <w:sz w:val="24"/>
          <w:szCs w:val="24"/>
        </w:rPr>
        <w:t>the odds can be measured</w:t>
      </w:r>
      <w:r w:rsidR="0012649D" w:rsidRPr="00393330">
        <w:rPr>
          <w:sz w:val="24"/>
          <w:szCs w:val="24"/>
        </w:rPr>
        <w:t>” (</w:t>
      </w:r>
      <w:r w:rsidR="00204CA0" w:rsidRPr="00393330">
        <w:rPr>
          <w:sz w:val="24"/>
          <w:szCs w:val="24"/>
        </w:rPr>
        <w:t>P. Dizikes 2010)</w:t>
      </w:r>
      <w:r w:rsidR="00350860" w:rsidRPr="00393330">
        <w:rPr>
          <w:sz w:val="24"/>
          <w:szCs w:val="24"/>
        </w:rPr>
        <w:t xml:space="preserve">. </w:t>
      </w:r>
      <w:r w:rsidR="00990BAA" w:rsidRPr="00393330">
        <w:rPr>
          <w:sz w:val="24"/>
          <w:szCs w:val="24"/>
        </w:rPr>
        <w:t xml:space="preserve">Most people </w:t>
      </w:r>
      <w:r w:rsidR="000A71FE" w:rsidRPr="00393330">
        <w:rPr>
          <w:sz w:val="24"/>
          <w:szCs w:val="24"/>
        </w:rPr>
        <w:t>take</w:t>
      </w:r>
      <w:r w:rsidR="00990BAA" w:rsidRPr="00393330">
        <w:rPr>
          <w:sz w:val="24"/>
          <w:szCs w:val="24"/>
        </w:rPr>
        <w:t xml:space="preserve"> </w:t>
      </w:r>
      <w:r w:rsidR="002227C9" w:rsidRPr="00393330">
        <w:rPr>
          <w:sz w:val="24"/>
          <w:szCs w:val="24"/>
        </w:rPr>
        <w:t>risk,</w:t>
      </w:r>
      <w:r w:rsidR="00593C22" w:rsidRPr="00393330">
        <w:rPr>
          <w:sz w:val="24"/>
          <w:szCs w:val="24"/>
        </w:rPr>
        <w:t xml:space="preserve"> that is just how </w:t>
      </w:r>
      <w:r w:rsidR="003B38B0" w:rsidRPr="00393330">
        <w:rPr>
          <w:sz w:val="24"/>
          <w:szCs w:val="24"/>
        </w:rPr>
        <w:t>this world works.</w:t>
      </w:r>
      <w:r w:rsidR="002227C9" w:rsidRPr="00393330">
        <w:rPr>
          <w:sz w:val="24"/>
          <w:szCs w:val="24"/>
        </w:rPr>
        <w:t xml:space="preserve"> Risk </w:t>
      </w:r>
      <w:r w:rsidR="000A71FE" w:rsidRPr="00393330">
        <w:rPr>
          <w:sz w:val="24"/>
          <w:szCs w:val="24"/>
        </w:rPr>
        <w:t>is</w:t>
      </w:r>
      <w:r w:rsidR="002227C9" w:rsidRPr="00393330">
        <w:rPr>
          <w:sz w:val="24"/>
          <w:szCs w:val="24"/>
        </w:rPr>
        <w:t xml:space="preserve"> what we do, going out </w:t>
      </w:r>
      <w:r w:rsidR="000A71FE" w:rsidRPr="00393330">
        <w:rPr>
          <w:sz w:val="24"/>
          <w:szCs w:val="24"/>
        </w:rPr>
        <w:t>every day</w:t>
      </w:r>
      <w:r w:rsidR="002227C9" w:rsidRPr="00393330">
        <w:rPr>
          <w:sz w:val="24"/>
          <w:szCs w:val="24"/>
        </w:rPr>
        <w:t xml:space="preserve"> is a risk you might </w:t>
      </w:r>
      <w:r w:rsidR="000A71FE" w:rsidRPr="00393330">
        <w:rPr>
          <w:sz w:val="24"/>
          <w:szCs w:val="24"/>
        </w:rPr>
        <w:t>not make it home</w:t>
      </w:r>
      <w:r w:rsidR="00825A6B" w:rsidRPr="00393330">
        <w:rPr>
          <w:sz w:val="24"/>
          <w:szCs w:val="24"/>
        </w:rPr>
        <w:t xml:space="preserve">. </w:t>
      </w:r>
      <w:r w:rsidR="0080310C" w:rsidRPr="00393330">
        <w:rPr>
          <w:sz w:val="24"/>
          <w:szCs w:val="24"/>
        </w:rPr>
        <w:t>Entrepreneurs</w:t>
      </w:r>
      <w:r w:rsidR="00545628" w:rsidRPr="00393330">
        <w:rPr>
          <w:sz w:val="24"/>
          <w:szCs w:val="24"/>
        </w:rPr>
        <w:t xml:space="preserve"> </w:t>
      </w:r>
      <w:r w:rsidR="00852AE6" w:rsidRPr="00393330">
        <w:rPr>
          <w:sz w:val="24"/>
          <w:szCs w:val="24"/>
        </w:rPr>
        <w:t>have ideas that they turn in business but with that, they have to</w:t>
      </w:r>
      <w:r w:rsidR="00970B3B" w:rsidRPr="00393330">
        <w:rPr>
          <w:sz w:val="24"/>
          <w:szCs w:val="24"/>
        </w:rPr>
        <w:t xml:space="preserve"> do</w:t>
      </w:r>
      <w:r w:rsidR="00852AE6" w:rsidRPr="00393330">
        <w:rPr>
          <w:sz w:val="24"/>
          <w:szCs w:val="24"/>
        </w:rPr>
        <w:t xml:space="preserve"> </w:t>
      </w:r>
      <w:r w:rsidR="00486485" w:rsidRPr="00393330">
        <w:rPr>
          <w:sz w:val="24"/>
          <w:szCs w:val="24"/>
        </w:rPr>
        <w:t>some risk taking</w:t>
      </w:r>
      <w:r w:rsidR="004F4D4B" w:rsidRPr="00393330">
        <w:rPr>
          <w:sz w:val="24"/>
          <w:szCs w:val="24"/>
        </w:rPr>
        <w:t xml:space="preserve"> in order to succeed. </w:t>
      </w:r>
      <w:r w:rsidR="003B38B0" w:rsidRPr="00393330">
        <w:rPr>
          <w:sz w:val="24"/>
          <w:szCs w:val="24"/>
        </w:rPr>
        <w:t xml:space="preserve"> </w:t>
      </w:r>
      <w:r w:rsidR="005164C1" w:rsidRPr="00393330">
        <w:rPr>
          <w:sz w:val="24"/>
          <w:szCs w:val="24"/>
        </w:rPr>
        <w:t xml:space="preserve">David Chang is a successful </w:t>
      </w:r>
      <w:r w:rsidR="0043053C" w:rsidRPr="00393330">
        <w:rPr>
          <w:sz w:val="24"/>
          <w:szCs w:val="24"/>
        </w:rPr>
        <w:t xml:space="preserve">entrepreneur that’s own 16 restaurants, he did not have an easy </w:t>
      </w:r>
      <w:r w:rsidR="00287C4D" w:rsidRPr="00393330">
        <w:rPr>
          <w:sz w:val="24"/>
          <w:szCs w:val="24"/>
        </w:rPr>
        <w:t>start,</w:t>
      </w:r>
      <w:r w:rsidR="0043053C" w:rsidRPr="00393330">
        <w:rPr>
          <w:sz w:val="24"/>
          <w:szCs w:val="24"/>
        </w:rPr>
        <w:t xml:space="preserve"> but he took the risk and maintained </w:t>
      </w:r>
      <w:r w:rsidR="00F15974" w:rsidRPr="00393330">
        <w:rPr>
          <w:sz w:val="24"/>
          <w:szCs w:val="24"/>
        </w:rPr>
        <w:t>the consistency. “In</w:t>
      </w:r>
      <w:r w:rsidR="00287C4D" w:rsidRPr="00393330">
        <w:rPr>
          <w:sz w:val="24"/>
          <w:szCs w:val="24"/>
        </w:rPr>
        <w:t xml:space="preserve"> 2004</w:t>
      </w:r>
      <w:r w:rsidR="00BC7405" w:rsidRPr="00393330">
        <w:rPr>
          <w:sz w:val="24"/>
          <w:szCs w:val="24"/>
        </w:rPr>
        <w:t xml:space="preserve"> he </w:t>
      </w:r>
      <w:r w:rsidR="0091356D" w:rsidRPr="00393330">
        <w:rPr>
          <w:sz w:val="24"/>
          <w:szCs w:val="24"/>
        </w:rPr>
        <w:t>obtained a loan from his father</w:t>
      </w:r>
      <w:r w:rsidR="005F2D37" w:rsidRPr="00393330">
        <w:rPr>
          <w:sz w:val="24"/>
          <w:szCs w:val="24"/>
        </w:rPr>
        <w:t xml:space="preserve"> to invest in his first restaurant</w:t>
      </w:r>
      <w:r w:rsidR="00261D53" w:rsidRPr="00393330">
        <w:rPr>
          <w:sz w:val="24"/>
          <w:szCs w:val="24"/>
        </w:rPr>
        <w:t xml:space="preserve">, he knew it was a huge </w:t>
      </w:r>
      <w:r w:rsidR="009F3C2F" w:rsidRPr="00393330">
        <w:rPr>
          <w:sz w:val="24"/>
          <w:szCs w:val="24"/>
        </w:rPr>
        <w:t>risk,</w:t>
      </w:r>
      <w:r w:rsidR="00261D53" w:rsidRPr="00393330">
        <w:rPr>
          <w:sz w:val="24"/>
          <w:szCs w:val="24"/>
        </w:rPr>
        <w:t xml:space="preserve"> but he decided to do it anyway. </w:t>
      </w:r>
      <w:r w:rsidR="009F3C2F" w:rsidRPr="00393330">
        <w:rPr>
          <w:sz w:val="24"/>
          <w:szCs w:val="24"/>
        </w:rPr>
        <w:t>He struggled for years but now he has gain success” (</w:t>
      </w:r>
      <w:r w:rsidR="00C959AA" w:rsidRPr="00393330">
        <w:rPr>
          <w:sz w:val="24"/>
          <w:szCs w:val="24"/>
        </w:rPr>
        <w:t>J</w:t>
      </w:r>
      <w:r w:rsidR="00F81EEF" w:rsidRPr="00393330">
        <w:rPr>
          <w:sz w:val="24"/>
          <w:szCs w:val="24"/>
        </w:rPr>
        <w:t>P. Chase 2016)</w:t>
      </w:r>
      <w:r w:rsidR="00724CEE" w:rsidRPr="00393330">
        <w:rPr>
          <w:sz w:val="24"/>
          <w:szCs w:val="24"/>
        </w:rPr>
        <w:t xml:space="preserve">. </w:t>
      </w:r>
      <w:r w:rsidR="00D81816" w:rsidRPr="00393330">
        <w:rPr>
          <w:sz w:val="24"/>
          <w:szCs w:val="24"/>
        </w:rPr>
        <w:t xml:space="preserve">David </w:t>
      </w:r>
      <w:r w:rsidR="006C21FA" w:rsidRPr="00393330">
        <w:rPr>
          <w:sz w:val="24"/>
          <w:szCs w:val="24"/>
        </w:rPr>
        <w:t>Chang</w:t>
      </w:r>
      <w:r w:rsidR="00D81816" w:rsidRPr="00393330">
        <w:rPr>
          <w:sz w:val="24"/>
          <w:szCs w:val="24"/>
        </w:rPr>
        <w:t xml:space="preserve"> </w:t>
      </w:r>
      <w:r w:rsidR="006C21FA" w:rsidRPr="00393330">
        <w:rPr>
          <w:sz w:val="24"/>
          <w:szCs w:val="24"/>
        </w:rPr>
        <w:t xml:space="preserve">took risk and according to knight </w:t>
      </w:r>
      <w:r w:rsidR="00A77E60" w:rsidRPr="00393330">
        <w:rPr>
          <w:sz w:val="24"/>
          <w:szCs w:val="24"/>
        </w:rPr>
        <w:t xml:space="preserve">he is an example of </w:t>
      </w:r>
      <w:r w:rsidR="005F2A45" w:rsidRPr="00393330">
        <w:rPr>
          <w:sz w:val="24"/>
          <w:szCs w:val="24"/>
        </w:rPr>
        <w:t>high-level</w:t>
      </w:r>
      <w:r w:rsidR="00A77E60" w:rsidRPr="00393330">
        <w:rPr>
          <w:sz w:val="24"/>
          <w:szCs w:val="24"/>
        </w:rPr>
        <w:t xml:space="preserve"> risk taker. </w:t>
      </w:r>
      <w:r w:rsidR="005F2A45" w:rsidRPr="00393330">
        <w:rPr>
          <w:sz w:val="24"/>
          <w:szCs w:val="24"/>
        </w:rPr>
        <w:t>Chang stated that “I risk everything, house mortgage</w:t>
      </w:r>
      <w:r w:rsidR="00DA3759" w:rsidRPr="00393330">
        <w:rPr>
          <w:sz w:val="24"/>
          <w:szCs w:val="24"/>
        </w:rPr>
        <w:t>,</w:t>
      </w:r>
      <w:r w:rsidR="005F2A45" w:rsidRPr="00393330">
        <w:rPr>
          <w:sz w:val="24"/>
          <w:szCs w:val="24"/>
        </w:rPr>
        <w:t xml:space="preserve"> loans</w:t>
      </w:r>
      <w:r w:rsidR="00DA3759" w:rsidRPr="00393330">
        <w:rPr>
          <w:sz w:val="24"/>
          <w:szCs w:val="24"/>
        </w:rPr>
        <w:t xml:space="preserve"> and everything he had to make his restaurant worked</w:t>
      </w:r>
      <w:r w:rsidR="00642FA0" w:rsidRPr="00393330">
        <w:rPr>
          <w:sz w:val="24"/>
          <w:szCs w:val="24"/>
        </w:rPr>
        <w:t xml:space="preserve"> because if he had </w:t>
      </w:r>
      <w:r w:rsidR="00524B2A" w:rsidRPr="00393330">
        <w:rPr>
          <w:sz w:val="24"/>
          <w:szCs w:val="24"/>
        </w:rPr>
        <w:t>failed</w:t>
      </w:r>
      <w:r w:rsidR="00137283" w:rsidRPr="00393330">
        <w:rPr>
          <w:sz w:val="24"/>
          <w:szCs w:val="24"/>
        </w:rPr>
        <w:t>,</w:t>
      </w:r>
      <w:r w:rsidR="00642FA0" w:rsidRPr="00393330">
        <w:rPr>
          <w:sz w:val="24"/>
          <w:szCs w:val="24"/>
        </w:rPr>
        <w:t xml:space="preserve"> he would lose his other restaurant too” (</w:t>
      </w:r>
      <w:r w:rsidR="005E6E1D" w:rsidRPr="00393330">
        <w:rPr>
          <w:sz w:val="24"/>
          <w:szCs w:val="24"/>
        </w:rPr>
        <w:t>CNBC Make it 2018)</w:t>
      </w:r>
      <w:r w:rsidR="00137283" w:rsidRPr="00393330">
        <w:rPr>
          <w:sz w:val="24"/>
          <w:szCs w:val="24"/>
        </w:rPr>
        <w:t xml:space="preserve">. </w:t>
      </w:r>
      <w:r w:rsidR="00524B2A" w:rsidRPr="00393330">
        <w:rPr>
          <w:sz w:val="24"/>
          <w:szCs w:val="24"/>
        </w:rPr>
        <w:t xml:space="preserve">David speaks of his struggles as an entrepreneur </w:t>
      </w:r>
      <w:r w:rsidR="002614BD" w:rsidRPr="00393330">
        <w:rPr>
          <w:sz w:val="24"/>
          <w:szCs w:val="24"/>
        </w:rPr>
        <w:t xml:space="preserve">and how he </w:t>
      </w:r>
      <w:r w:rsidR="00171A38" w:rsidRPr="00393330">
        <w:rPr>
          <w:sz w:val="24"/>
          <w:szCs w:val="24"/>
        </w:rPr>
        <w:t>manages</w:t>
      </w:r>
      <w:r w:rsidR="002614BD" w:rsidRPr="00393330">
        <w:rPr>
          <w:sz w:val="24"/>
          <w:szCs w:val="24"/>
        </w:rPr>
        <w:t xml:space="preserve"> to begin with his fathers help and not investors. </w:t>
      </w:r>
      <w:r w:rsidR="00171A38" w:rsidRPr="00393330">
        <w:rPr>
          <w:sz w:val="24"/>
          <w:szCs w:val="24"/>
        </w:rPr>
        <w:t>(</w:t>
      </w:r>
      <w:r w:rsidR="00BF1B6E" w:rsidRPr="00393330">
        <w:rPr>
          <w:sz w:val="24"/>
          <w:szCs w:val="24"/>
        </w:rPr>
        <w:t xml:space="preserve">CBC News: the national </w:t>
      </w:r>
      <w:r w:rsidR="008613A5" w:rsidRPr="00393330">
        <w:rPr>
          <w:sz w:val="24"/>
          <w:szCs w:val="24"/>
        </w:rPr>
        <w:t>2014)</w:t>
      </w:r>
      <w:r w:rsidR="00BF6F29" w:rsidRPr="00393330">
        <w:rPr>
          <w:sz w:val="24"/>
          <w:szCs w:val="24"/>
        </w:rPr>
        <w:t xml:space="preserve">. </w:t>
      </w:r>
      <w:r w:rsidR="006A0DD1" w:rsidRPr="00393330">
        <w:rPr>
          <w:sz w:val="24"/>
          <w:szCs w:val="24"/>
        </w:rPr>
        <w:t xml:space="preserve">Chang is a risk </w:t>
      </w:r>
      <w:r w:rsidR="000D06BC" w:rsidRPr="00393330">
        <w:rPr>
          <w:sz w:val="24"/>
          <w:szCs w:val="24"/>
        </w:rPr>
        <w:t>taker,</w:t>
      </w:r>
      <w:r w:rsidR="006A0DD1" w:rsidRPr="00393330">
        <w:rPr>
          <w:sz w:val="24"/>
          <w:szCs w:val="24"/>
        </w:rPr>
        <w:t xml:space="preserve"> and it paid off well, now he has fame and success from </w:t>
      </w:r>
      <w:r w:rsidR="009C0AF7" w:rsidRPr="00393330">
        <w:rPr>
          <w:sz w:val="24"/>
          <w:szCs w:val="24"/>
        </w:rPr>
        <w:t>taking huge risk and determination.</w:t>
      </w:r>
    </w:p>
    <w:p w14:paraId="0249E4D4" w14:textId="2F79E2DB" w:rsidR="0099685B" w:rsidRPr="00393330" w:rsidRDefault="007350BC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 xml:space="preserve">Uncertainty avoidance is </w:t>
      </w:r>
      <w:r w:rsidR="003F1D26" w:rsidRPr="00393330">
        <w:rPr>
          <w:sz w:val="24"/>
          <w:szCs w:val="24"/>
        </w:rPr>
        <w:t>describe</w:t>
      </w:r>
      <w:r w:rsidR="004552DA" w:rsidRPr="00393330">
        <w:rPr>
          <w:sz w:val="24"/>
          <w:szCs w:val="24"/>
        </w:rPr>
        <w:t>d</w:t>
      </w:r>
      <w:r w:rsidR="00232896" w:rsidRPr="00393330">
        <w:rPr>
          <w:sz w:val="24"/>
          <w:szCs w:val="24"/>
        </w:rPr>
        <w:t xml:space="preserve"> as</w:t>
      </w:r>
      <w:r w:rsidR="003F1D26" w:rsidRPr="00393330">
        <w:rPr>
          <w:sz w:val="24"/>
          <w:szCs w:val="24"/>
        </w:rPr>
        <w:t xml:space="preserve"> </w:t>
      </w:r>
      <w:r w:rsidR="00807960" w:rsidRPr="00393330">
        <w:rPr>
          <w:sz w:val="24"/>
          <w:szCs w:val="24"/>
        </w:rPr>
        <w:t>“</w:t>
      </w:r>
      <w:r w:rsidR="00FA4A04" w:rsidRPr="00393330">
        <w:rPr>
          <w:sz w:val="24"/>
          <w:szCs w:val="24"/>
        </w:rPr>
        <w:t xml:space="preserve">unknown </w:t>
      </w:r>
      <w:r w:rsidR="00EC0DB9" w:rsidRPr="00393330">
        <w:rPr>
          <w:sz w:val="24"/>
          <w:szCs w:val="24"/>
        </w:rPr>
        <w:t xml:space="preserve">set of circumstances that </w:t>
      </w:r>
      <w:r w:rsidR="006A28E7" w:rsidRPr="00393330">
        <w:rPr>
          <w:sz w:val="24"/>
          <w:szCs w:val="24"/>
        </w:rPr>
        <w:t xml:space="preserve">causes members of a culture to feel </w:t>
      </w:r>
      <w:r w:rsidR="00EE759A" w:rsidRPr="00393330">
        <w:rPr>
          <w:sz w:val="24"/>
          <w:szCs w:val="24"/>
        </w:rPr>
        <w:t>intimidated</w:t>
      </w:r>
      <w:r w:rsidR="00807960" w:rsidRPr="00393330">
        <w:rPr>
          <w:sz w:val="24"/>
          <w:szCs w:val="24"/>
        </w:rPr>
        <w:t>”</w:t>
      </w:r>
      <w:r w:rsidR="00507FDD" w:rsidRPr="00393330">
        <w:rPr>
          <w:sz w:val="24"/>
          <w:szCs w:val="24"/>
        </w:rPr>
        <w:t xml:space="preserve"> </w:t>
      </w:r>
      <w:r w:rsidR="001862C8" w:rsidRPr="00393330">
        <w:rPr>
          <w:sz w:val="24"/>
          <w:szCs w:val="24"/>
        </w:rPr>
        <w:t>(</w:t>
      </w:r>
      <w:r w:rsidR="002C11BA" w:rsidRPr="00393330">
        <w:rPr>
          <w:sz w:val="24"/>
          <w:szCs w:val="24"/>
        </w:rPr>
        <w:t>Greggu 2023</w:t>
      </w:r>
      <w:r w:rsidR="00395502" w:rsidRPr="00393330">
        <w:rPr>
          <w:sz w:val="24"/>
          <w:szCs w:val="24"/>
        </w:rPr>
        <w:t>)</w:t>
      </w:r>
      <w:r w:rsidR="00502692" w:rsidRPr="00393330">
        <w:rPr>
          <w:sz w:val="24"/>
          <w:szCs w:val="24"/>
        </w:rPr>
        <w:t xml:space="preserve">. </w:t>
      </w:r>
      <w:r w:rsidR="00D24389" w:rsidRPr="00393330">
        <w:rPr>
          <w:sz w:val="24"/>
          <w:szCs w:val="24"/>
        </w:rPr>
        <w:t xml:space="preserve"> The theorist who created this theory is Geert H</w:t>
      </w:r>
      <w:r w:rsidR="0000239B" w:rsidRPr="00393330">
        <w:rPr>
          <w:sz w:val="24"/>
          <w:szCs w:val="24"/>
        </w:rPr>
        <w:t xml:space="preserve">ofstede. </w:t>
      </w:r>
      <w:r w:rsidR="00282634" w:rsidRPr="00393330">
        <w:rPr>
          <w:sz w:val="24"/>
          <w:szCs w:val="24"/>
        </w:rPr>
        <w:t xml:space="preserve"> In some countries </w:t>
      </w:r>
      <w:r w:rsidR="00AF524D" w:rsidRPr="00393330">
        <w:rPr>
          <w:sz w:val="24"/>
          <w:szCs w:val="24"/>
        </w:rPr>
        <w:t xml:space="preserve">uncertainty avoidance is only practice when </w:t>
      </w:r>
      <w:r w:rsidR="006C5276" w:rsidRPr="00393330">
        <w:rPr>
          <w:sz w:val="24"/>
          <w:szCs w:val="24"/>
        </w:rPr>
        <w:t xml:space="preserve">its necessary </w:t>
      </w:r>
      <w:r w:rsidR="00764581" w:rsidRPr="00393330">
        <w:rPr>
          <w:sz w:val="24"/>
          <w:szCs w:val="24"/>
        </w:rPr>
        <w:t xml:space="preserve">because those countries are weak and differences </w:t>
      </w:r>
      <w:r w:rsidR="00432B2B" w:rsidRPr="00393330">
        <w:rPr>
          <w:sz w:val="24"/>
          <w:szCs w:val="24"/>
        </w:rPr>
        <w:t>in opinion is more of value.</w:t>
      </w:r>
      <w:r w:rsidR="00693B26" w:rsidRPr="00393330">
        <w:rPr>
          <w:sz w:val="24"/>
          <w:szCs w:val="24"/>
        </w:rPr>
        <w:t xml:space="preserve"> </w:t>
      </w:r>
      <w:r w:rsidR="00087D86" w:rsidRPr="00393330">
        <w:rPr>
          <w:sz w:val="24"/>
          <w:szCs w:val="24"/>
        </w:rPr>
        <w:t xml:space="preserve">They are two in explaining </w:t>
      </w:r>
      <w:r w:rsidR="0021679F" w:rsidRPr="00393330">
        <w:rPr>
          <w:sz w:val="24"/>
          <w:szCs w:val="24"/>
        </w:rPr>
        <w:t>uncertainty avoidance, they ar</w:t>
      </w:r>
      <w:r w:rsidR="00A42964" w:rsidRPr="00393330">
        <w:rPr>
          <w:sz w:val="24"/>
          <w:szCs w:val="24"/>
        </w:rPr>
        <w:t xml:space="preserve">e uncertainty </w:t>
      </w:r>
      <w:r w:rsidR="001E7F9D" w:rsidRPr="00393330">
        <w:rPr>
          <w:sz w:val="24"/>
          <w:szCs w:val="24"/>
        </w:rPr>
        <w:t xml:space="preserve">avoiding society and uncertainty accepting society. </w:t>
      </w:r>
      <w:r w:rsidR="00045B73" w:rsidRPr="00393330">
        <w:rPr>
          <w:sz w:val="24"/>
          <w:szCs w:val="24"/>
        </w:rPr>
        <w:t xml:space="preserve">According to </w:t>
      </w:r>
      <w:r w:rsidR="00AC6BCB" w:rsidRPr="00393330">
        <w:rPr>
          <w:sz w:val="24"/>
          <w:szCs w:val="24"/>
        </w:rPr>
        <w:t>Hofstede “</w:t>
      </w:r>
      <w:r w:rsidR="007909AA" w:rsidRPr="00393330">
        <w:rPr>
          <w:sz w:val="24"/>
          <w:szCs w:val="24"/>
        </w:rPr>
        <w:t xml:space="preserve">avoiding society may </w:t>
      </w:r>
      <w:r w:rsidR="007909AA" w:rsidRPr="00393330">
        <w:rPr>
          <w:sz w:val="24"/>
          <w:szCs w:val="24"/>
        </w:rPr>
        <w:lastRenderedPageBreak/>
        <w:t xml:space="preserve">cause one more stress because it is stressful to avoid the </w:t>
      </w:r>
      <w:r w:rsidR="00E25433" w:rsidRPr="00393330">
        <w:rPr>
          <w:sz w:val="24"/>
          <w:szCs w:val="24"/>
        </w:rPr>
        <w:t>society,</w:t>
      </w:r>
      <w:r w:rsidR="007909AA" w:rsidRPr="00393330">
        <w:rPr>
          <w:sz w:val="24"/>
          <w:szCs w:val="24"/>
        </w:rPr>
        <w:t xml:space="preserve"> we live in</w:t>
      </w:r>
      <w:r w:rsidR="00E25433" w:rsidRPr="00393330">
        <w:rPr>
          <w:sz w:val="24"/>
          <w:szCs w:val="24"/>
        </w:rPr>
        <w:t>. For those who accept the society is stress free and tends to live a normal life</w:t>
      </w:r>
      <w:r w:rsidR="00451D8B" w:rsidRPr="00393330">
        <w:rPr>
          <w:sz w:val="24"/>
          <w:szCs w:val="24"/>
        </w:rPr>
        <w:t xml:space="preserve"> due to acceptance”</w:t>
      </w:r>
      <w:r w:rsidR="00B43C5F" w:rsidRPr="00393330">
        <w:rPr>
          <w:sz w:val="24"/>
          <w:szCs w:val="24"/>
        </w:rPr>
        <w:t xml:space="preserve"> </w:t>
      </w:r>
      <w:r w:rsidR="00300BFF" w:rsidRPr="00393330">
        <w:rPr>
          <w:sz w:val="24"/>
          <w:szCs w:val="24"/>
        </w:rPr>
        <w:t>(</w:t>
      </w:r>
      <w:r w:rsidR="00B43C5F" w:rsidRPr="00393330">
        <w:rPr>
          <w:sz w:val="24"/>
          <w:szCs w:val="24"/>
        </w:rPr>
        <w:t>G</w:t>
      </w:r>
      <w:r w:rsidR="00942C21" w:rsidRPr="00393330">
        <w:rPr>
          <w:sz w:val="24"/>
          <w:szCs w:val="24"/>
        </w:rPr>
        <w:t>eert Hofstede 2015)</w:t>
      </w:r>
      <w:r w:rsidR="00944B1C" w:rsidRPr="00393330">
        <w:rPr>
          <w:sz w:val="24"/>
          <w:szCs w:val="24"/>
        </w:rPr>
        <w:t xml:space="preserve">. </w:t>
      </w:r>
      <w:r w:rsidR="00234BBC" w:rsidRPr="00393330">
        <w:rPr>
          <w:sz w:val="24"/>
          <w:szCs w:val="24"/>
        </w:rPr>
        <w:t>“</w:t>
      </w:r>
      <w:r w:rsidR="00991F83" w:rsidRPr="00393330">
        <w:rPr>
          <w:sz w:val="24"/>
          <w:szCs w:val="24"/>
        </w:rPr>
        <w:t xml:space="preserve">They are highs and low </w:t>
      </w:r>
      <w:r w:rsidR="00A20BE1" w:rsidRPr="00393330">
        <w:rPr>
          <w:sz w:val="24"/>
          <w:szCs w:val="24"/>
        </w:rPr>
        <w:t xml:space="preserve">to avoidance acceptance, </w:t>
      </w:r>
      <w:r w:rsidR="005C75D0" w:rsidRPr="00393330">
        <w:rPr>
          <w:sz w:val="24"/>
          <w:szCs w:val="24"/>
        </w:rPr>
        <w:t xml:space="preserve">for the highs </w:t>
      </w:r>
      <w:r w:rsidR="00BD277C" w:rsidRPr="00393330">
        <w:rPr>
          <w:sz w:val="24"/>
          <w:szCs w:val="24"/>
        </w:rPr>
        <w:t xml:space="preserve">they </w:t>
      </w:r>
      <w:r w:rsidR="00A038B8" w:rsidRPr="00393330">
        <w:rPr>
          <w:sz w:val="24"/>
          <w:szCs w:val="24"/>
        </w:rPr>
        <w:t xml:space="preserve">take less risk, more structured and </w:t>
      </w:r>
      <w:r w:rsidR="0098306A" w:rsidRPr="00393330">
        <w:rPr>
          <w:sz w:val="24"/>
          <w:szCs w:val="24"/>
        </w:rPr>
        <w:t xml:space="preserve">they also focus on safety. The lows are </w:t>
      </w:r>
      <w:r w:rsidR="003526F8" w:rsidRPr="00393330">
        <w:rPr>
          <w:sz w:val="24"/>
          <w:szCs w:val="24"/>
        </w:rPr>
        <w:t xml:space="preserve">more relax, more happiness and they adapt to change </w:t>
      </w:r>
      <w:r w:rsidR="00F42D9D" w:rsidRPr="00393330">
        <w:rPr>
          <w:sz w:val="24"/>
          <w:szCs w:val="24"/>
        </w:rPr>
        <w:t>easily. They also take more risk than those of the high</w:t>
      </w:r>
      <w:r w:rsidR="00234BBC" w:rsidRPr="00393330">
        <w:rPr>
          <w:sz w:val="24"/>
          <w:szCs w:val="24"/>
        </w:rPr>
        <w:t xml:space="preserve"> uncertainty”. (</w:t>
      </w:r>
      <w:r w:rsidR="00F461BE" w:rsidRPr="00393330">
        <w:rPr>
          <w:sz w:val="24"/>
          <w:szCs w:val="24"/>
        </w:rPr>
        <w:t>Intercultural 2019</w:t>
      </w:r>
      <w:r w:rsidR="00B92EBC" w:rsidRPr="00393330">
        <w:rPr>
          <w:sz w:val="24"/>
          <w:szCs w:val="24"/>
        </w:rPr>
        <w:t>)</w:t>
      </w:r>
      <w:r w:rsidR="00484167" w:rsidRPr="00393330">
        <w:rPr>
          <w:sz w:val="24"/>
          <w:szCs w:val="24"/>
        </w:rPr>
        <w:t xml:space="preserve">. </w:t>
      </w:r>
      <w:r w:rsidR="000E4023" w:rsidRPr="00393330">
        <w:rPr>
          <w:sz w:val="24"/>
          <w:szCs w:val="24"/>
        </w:rPr>
        <w:t xml:space="preserve"> Hofstede </w:t>
      </w:r>
      <w:r w:rsidR="005131DC" w:rsidRPr="00393330">
        <w:rPr>
          <w:sz w:val="24"/>
          <w:szCs w:val="24"/>
        </w:rPr>
        <w:t xml:space="preserve">research on cultural behaviours on how they </w:t>
      </w:r>
      <w:r w:rsidR="00050577" w:rsidRPr="00393330">
        <w:rPr>
          <w:sz w:val="24"/>
          <w:szCs w:val="24"/>
        </w:rPr>
        <w:t>deal with uncertainty due to cultural differences</w:t>
      </w:r>
      <w:r w:rsidR="00AC1C40" w:rsidRPr="00393330">
        <w:rPr>
          <w:sz w:val="24"/>
          <w:szCs w:val="24"/>
        </w:rPr>
        <w:t xml:space="preserve">. </w:t>
      </w:r>
      <w:r w:rsidR="00910903" w:rsidRPr="00393330">
        <w:rPr>
          <w:sz w:val="24"/>
          <w:szCs w:val="24"/>
        </w:rPr>
        <w:t xml:space="preserve">He speaks of discipline and etiquette </w:t>
      </w:r>
      <w:r w:rsidR="00FF59DB" w:rsidRPr="00393330">
        <w:rPr>
          <w:sz w:val="24"/>
          <w:szCs w:val="24"/>
        </w:rPr>
        <w:t xml:space="preserve">amongst different cultures. </w:t>
      </w:r>
      <w:r w:rsidR="00F520EF" w:rsidRPr="00393330">
        <w:rPr>
          <w:sz w:val="24"/>
          <w:szCs w:val="24"/>
        </w:rPr>
        <w:t xml:space="preserve">(C. Nickerson </w:t>
      </w:r>
      <w:r w:rsidR="004B7292" w:rsidRPr="00393330">
        <w:rPr>
          <w:sz w:val="24"/>
          <w:szCs w:val="24"/>
        </w:rPr>
        <w:t>2023)</w:t>
      </w:r>
      <w:r w:rsidR="00F1479F" w:rsidRPr="00393330">
        <w:rPr>
          <w:sz w:val="24"/>
          <w:szCs w:val="24"/>
        </w:rPr>
        <w:t xml:space="preserve">. Greece is a country with high uncertainty </w:t>
      </w:r>
      <w:r w:rsidR="00BD5D6C" w:rsidRPr="00393330">
        <w:rPr>
          <w:sz w:val="24"/>
          <w:szCs w:val="24"/>
        </w:rPr>
        <w:t>avoidance,</w:t>
      </w:r>
      <w:r w:rsidR="00F1479F" w:rsidRPr="00393330">
        <w:rPr>
          <w:sz w:val="24"/>
          <w:szCs w:val="24"/>
        </w:rPr>
        <w:t xml:space="preserve"> and they </w:t>
      </w:r>
      <w:r w:rsidR="001F3285" w:rsidRPr="00393330">
        <w:rPr>
          <w:sz w:val="24"/>
          <w:szCs w:val="24"/>
        </w:rPr>
        <w:t>produce a famous chef called A</w:t>
      </w:r>
      <w:r w:rsidR="00CD6CE3" w:rsidRPr="00393330">
        <w:rPr>
          <w:sz w:val="24"/>
          <w:szCs w:val="24"/>
        </w:rPr>
        <w:t xml:space="preserve">kis </w:t>
      </w:r>
      <w:r w:rsidR="00534703" w:rsidRPr="00393330">
        <w:rPr>
          <w:sz w:val="24"/>
          <w:szCs w:val="24"/>
        </w:rPr>
        <w:t>Petretzikis</w:t>
      </w:r>
      <w:r w:rsidR="00F131B5" w:rsidRPr="00393330">
        <w:rPr>
          <w:sz w:val="24"/>
          <w:szCs w:val="24"/>
        </w:rPr>
        <w:t xml:space="preserve">. </w:t>
      </w:r>
      <w:r w:rsidR="0071608C" w:rsidRPr="00393330">
        <w:rPr>
          <w:sz w:val="24"/>
          <w:szCs w:val="24"/>
        </w:rPr>
        <w:t>Akis found his love for cooking when</w:t>
      </w:r>
      <w:r w:rsidR="00BD5D6C" w:rsidRPr="00393330">
        <w:rPr>
          <w:sz w:val="24"/>
          <w:szCs w:val="24"/>
        </w:rPr>
        <w:t xml:space="preserve"> he was training to be an accountant. </w:t>
      </w:r>
      <w:r w:rsidR="0000386B" w:rsidRPr="00393330">
        <w:rPr>
          <w:sz w:val="24"/>
          <w:szCs w:val="24"/>
        </w:rPr>
        <w:t xml:space="preserve">As young boy he </w:t>
      </w:r>
      <w:r w:rsidR="000746F6" w:rsidRPr="00393330">
        <w:rPr>
          <w:sz w:val="24"/>
          <w:szCs w:val="24"/>
        </w:rPr>
        <w:t>had so much interest in cooking that he would go in the kitchen with his grandmother</w:t>
      </w:r>
      <w:r w:rsidR="00450EB6" w:rsidRPr="00393330">
        <w:rPr>
          <w:sz w:val="24"/>
          <w:szCs w:val="24"/>
        </w:rPr>
        <w:t xml:space="preserve"> (Athens Bureau </w:t>
      </w:r>
      <w:r w:rsidR="00174752" w:rsidRPr="00393330">
        <w:rPr>
          <w:sz w:val="24"/>
          <w:szCs w:val="24"/>
        </w:rPr>
        <w:t>2024)</w:t>
      </w:r>
      <w:r w:rsidR="006A1BC9" w:rsidRPr="00393330">
        <w:rPr>
          <w:sz w:val="24"/>
          <w:szCs w:val="24"/>
        </w:rPr>
        <w:t xml:space="preserve">. </w:t>
      </w:r>
      <w:r w:rsidR="001F7E14" w:rsidRPr="00393330">
        <w:rPr>
          <w:sz w:val="24"/>
          <w:szCs w:val="24"/>
        </w:rPr>
        <w:t xml:space="preserve">Even though he is a famous chef, he </w:t>
      </w:r>
      <w:r w:rsidR="00AC3EF4" w:rsidRPr="00393330">
        <w:rPr>
          <w:sz w:val="24"/>
          <w:szCs w:val="24"/>
        </w:rPr>
        <w:t xml:space="preserve">only cooks Greek food. </w:t>
      </w:r>
      <w:r w:rsidR="00A30912" w:rsidRPr="00393330">
        <w:rPr>
          <w:sz w:val="24"/>
          <w:szCs w:val="24"/>
        </w:rPr>
        <w:t xml:space="preserve">Akis is an example of an entrepreneur that </w:t>
      </w:r>
      <w:r w:rsidR="004932B0" w:rsidRPr="00393330">
        <w:rPr>
          <w:sz w:val="24"/>
          <w:szCs w:val="24"/>
        </w:rPr>
        <w:t xml:space="preserve">is cultured. </w:t>
      </w:r>
      <w:r w:rsidR="00D2139E" w:rsidRPr="00393330">
        <w:rPr>
          <w:sz w:val="24"/>
          <w:szCs w:val="24"/>
        </w:rPr>
        <w:t xml:space="preserve">He also </w:t>
      </w:r>
      <w:r w:rsidR="008D25C1" w:rsidRPr="00393330">
        <w:rPr>
          <w:sz w:val="24"/>
          <w:szCs w:val="24"/>
        </w:rPr>
        <w:t xml:space="preserve">has a </w:t>
      </w:r>
      <w:r w:rsidR="005163F5" w:rsidRPr="00393330">
        <w:rPr>
          <w:sz w:val="24"/>
          <w:szCs w:val="24"/>
        </w:rPr>
        <w:t>determination factor</w:t>
      </w:r>
      <w:r w:rsidR="008D25C1" w:rsidRPr="00393330">
        <w:rPr>
          <w:sz w:val="24"/>
          <w:szCs w:val="24"/>
        </w:rPr>
        <w:t xml:space="preserve"> that he uses to find hi</w:t>
      </w:r>
      <w:r w:rsidR="00225CD8" w:rsidRPr="00393330">
        <w:rPr>
          <w:sz w:val="24"/>
          <w:szCs w:val="24"/>
        </w:rPr>
        <w:t>s way to success</w:t>
      </w:r>
      <w:r w:rsidR="00296920" w:rsidRPr="00393330">
        <w:rPr>
          <w:sz w:val="24"/>
          <w:szCs w:val="24"/>
        </w:rPr>
        <w:t xml:space="preserve">. </w:t>
      </w:r>
      <w:r w:rsidR="00202E2E" w:rsidRPr="00393330">
        <w:rPr>
          <w:sz w:val="24"/>
          <w:szCs w:val="24"/>
        </w:rPr>
        <w:t xml:space="preserve">He has cooking shows, competitions and a book. Akis </w:t>
      </w:r>
      <w:r w:rsidR="006D1AA1" w:rsidRPr="00393330">
        <w:rPr>
          <w:sz w:val="24"/>
          <w:szCs w:val="24"/>
        </w:rPr>
        <w:t>is also the head chef of a 5 star hotel in Greece. (</w:t>
      </w:r>
      <w:r w:rsidR="00665228" w:rsidRPr="00393330">
        <w:rPr>
          <w:sz w:val="24"/>
          <w:szCs w:val="24"/>
        </w:rPr>
        <w:t>BBC 2024)</w:t>
      </w:r>
    </w:p>
    <w:p w14:paraId="325818AC" w14:textId="77777777" w:rsidR="0070106F" w:rsidRPr="00393330" w:rsidRDefault="0070106F" w:rsidP="00393330">
      <w:pPr>
        <w:spacing w:line="360" w:lineRule="auto"/>
        <w:jc w:val="both"/>
        <w:rPr>
          <w:sz w:val="24"/>
          <w:szCs w:val="24"/>
        </w:rPr>
      </w:pPr>
    </w:p>
    <w:p w14:paraId="2D2E950A" w14:textId="2801214D" w:rsidR="0070106F" w:rsidRPr="00393330" w:rsidRDefault="0070106F" w:rsidP="00393330">
      <w:pPr>
        <w:spacing w:line="360" w:lineRule="auto"/>
        <w:jc w:val="both"/>
        <w:rPr>
          <w:b/>
          <w:bCs/>
          <w:sz w:val="24"/>
          <w:szCs w:val="24"/>
        </w:rPr>
      </w:pPr>
      <w:r w:rsidRPr="00393330">
        <w:rPr>
          <w:b/>
          <w:bCs/>
          <w:sz w:val="24"/>
          <w:szCs w:val="24"/>
        </w:rPr>
        <w:t>CONCLUSION</w:t>
      </w:r>
    </w:p>
    <w:p w14:paraId="4A1A9259" w14:textId="23605711" w:rsidR="00C64AA6" w:rsidRPr="00393330" w:rsidRDefault="00126FC6" w:rsidP="00393330">
      <w:pPr>
        <w:spacing w:line="360" w:lineRule="auto"/>
        <w:jc w:val="both"/>
        <w:rPr>
          <w:sz w:val="24"/>
          <w:szCs w:val="24"/>
        </w:rPr>
      </w:pPr>
      <w:r w:rsidRPr="00393330">
        <w:rPr>
          <w:sz w:val="24"/>
          <w:szCs w:val="24"/>
        </w:rPr>
        <w:t>To conclusion to this essay</w:t>
      </w:r>
      <w:r w:rsidR="00AD004E" w:rsidRPr="00393330">
        <w:rPr>
          <w:sz w:val="24"/>
          <w:szCs w:val="24"/>
        </w:rPr>
        <w:t xml:space="preserve"> </w:t>
      </w:r>
      <w:r w:rsidR="00940345" w:rsidRPr="00393330">
        <w:rPr>
          <w:sz w:val="24"/>
          <w:szCs w:val="24"/>
        </w:rPr>
        <w:t xml:space="preserve">the four traits that was researched are </w:t>
      </w:r>
      <w:r w:rsidR="00873D7B" w:rsidRPr="00393330">
        <w:rPr>
          <w:sz w:val="24"/>
          <w:szCs w:val="24"/>
        </w:rPr>
        <w:t xml:space="preserve">Locus of control, need for </w:t>
      </w:r>
      <w:r w:rsidR="00126B81" w:rsidRPr="00393330">
        <w:rPr>
          <w:sz w:val="24"/>
          <w:szCs w:val="24"/>
        </w:rPr>
        <w:t>achievement,</w:t>
      </w:r>
      <w:r w:rsidR="00873D7B" w:rsidRPr="00393330">
        <w:rPr>
          <w:sz w:val="24"/>
          <w:szCs w:val="24"/>
        </w:rPr>
        <w:t xml:space="preserve"> risk propensity and uncertainty avoidance</w:t>
      </w:r>
      <w:r w:rsidR="0074533E" w:rsidRPr="00393330">
        <w:rPr>
          <w:sz w:val="24"/>
          <w:szCs w:val="24"/>
        </w:rPr>
        <w:t xml:space="preserve">. The theorist of these traits was spoken about and examples of </w:t>
      </w:r>
      <w:r w:rsidR="00126B81" w:rsidRPr="00393330">
        <w:rPr>
          <w:sz w:val="24"/>
          <w:szCs w:val="24"/>
        </w:rPr>
        <w:t xml:space="preserve">entrepreneur with these traits were also discussed. </w:t>
      </w:r>
      <w:r w:rsidR="00E631A2" w:rsidRPr="00393330">
        <w:rPr>
          <w:sz w:val="24"/>
          <w:szCs w:val="24"/>
        </w:rPr>
        <w:t xml:space="preserve">Locus of control </w:t>
      </w:r>
      <w:r w:rsidR="00D9281E" w:rsidRPr="00393330">
        <w:rPr>
          <w:sz w:val="24"/>
          <w:szCs w:val="24"/>
        </w:rPr>
        <w:t xml:space="preserve">was the most interesting traits to learn about. With power and force that most individual use to </w:t>
      </w:r>
      <w:r w:rsidR="000533E1" w:rsidRPr="00393330">
        <w:rPr>
          <w:sz w:val="24"/>
          <w:szCs w:val="24"/>
        </w:rPr>
        <w:t xml:space="preserve">gain success is very inspiring. </w:t>
      </w:r>
      <w:r w:rsidR="0070008F" w:rsidRPr="00393330">
        <w:rPr>
          <w:sz w:val="24"/>
          <w:szCs w:val="24"/>
        </w:rPr>
        <w:t xml:space="preserve">Julian Rotter </w:t>
      </w:r>
      <w:r w:rsidR="005A3B19" w:rsidRPr="00393330">
        <w:rPr>
          <w:sz w:val="24"/>
          <w:szCs w:val="24"/>
        </w:rPr>
        <w:t xml:space="preserve">studied the behaviour of human </w:t>
      </w:r>
      <w:r w:rsidR="00D171B3" w:rsidRPr="00393330">
        <w:rPr>
          <w:sz w:val="24"/>
          <w:szCs w:val="24"/>
        </w:rPr>
        <w:t>and realised that it’s a continuation study. This is because th</w:t>
      </w:r>
      <w:r w:rsidR="00256367" w:rsidRPr="00393330">
        <w:rPr>
          <w:sz w:val="24"/>
          <w:szCs w:val="24"/>
        </w:rPr>
        <w:t>e behaviour of an individual is far more i</w:t>
      </w:r>
      <w:r w:rsidR="009E33E4" w:rsidRPr="00393330">
        <w:rPr>
          <w:sz w:val="24"/>
          <w:szCs w:val="24"/>
        </w:rPr>
        <w:t xml:space="preserve">nteresting than he thought. </w:t>
      </w:r>
      <w:r w:rsidR="008A5343" w:rsidRPr="00393330">
        <w:rPr>
          <w:sz w:val="24"/>
          <w:szCs w:val="24"/>
        </w:rPr>
        <w:t xml:space="preserve">Learning about specific individuals in </w:t>
      </w:r>
      <w:r w:rsidR="002C46AC" w:rsidRPr="00393330">
        <w:rPr>
          <w:sz w:val="24"/>
          <w:szCs w:val="24"/>
        </w:rPr>
        <w:t>hospitality,</w:t>
      </w:r>
      <w:r w:rsidR="008A5343" w:rsidRPr="00393330">
        <w:rPr>
          <w:sz w:val="24"/>
          <w:szCs w:val="24"/>
        </w:rPr>
        <w:t xml:space="preserve"> who acquire these traits was </w:t>
      </w:r>
      <w:r w:rsidR="00166DDC" w:rsidRPr="00393330">
        <w:rPr>
          <w:sz w:val="24"/>
          <w:szCs w:val="24"/>
        </w:rPr>
        <w:t>interesting</w:t>
      </w:r>
      <w:r w:rsidR="007074C0" w:rsidRPr="00393330">
        <w:rPr>
          <w:sz w:val="24"/>
          <w:szCs w:val="24"/>
        </w:rPr>
        <w:t xml:space="preserve"> but also </w:t>
      </w:r>
      <w:r w:rsidR="008C0843" w:rsidRPr="00393330">
        <w:rPr>
          <w:sz w:val="24"/>
          <w:szCs w:val="24"/>
        </w:rPr>
        <w:t xml:space="preserve">having to learn that one individual can acquire all 4 traits that was discussed. </w:t>
      </w:r>
      <w:r w:rsidR="0088673B" w:rsidRPr="00393330">
        <w:rPr>
          <w:sz w:val="24"/>
          <w:szCs w:val="24"/>
        </w:rPr>
        <w:t xml:space="preserve"> Gordon Ramsay </w:t>
      </w:r>
      <w:r w:rsidR="00F740A4" w:rsidRPr="00393330">
        <w:rPr>
          <w:sz w:val="24"/>
          <w:szCs w:val="24"/>
        </w:rPr>
        <w:t xml:space="preserve">is an entrepreneur who was discussed </w:t>
      </w:r>
      <w:r w:rsidR="00713327" w:rsidRPr="00393330">
        <w:rPr>
          <w:sz w:val="24"/>
          <w:szCs w:val="24"/>
        </w:rPr>
        <w:t xml:space="preserve">with the need for achievement trait. </w:t>
      </w:r>
      <w:r w:rsidR="006147AE" w:rsidRPr="00393330">
        <w:rPr>
          <w:sz w:val="24"/>
          <w:szCs w:val="24"/>
        </w:rPr>
        <w:t xml:space="preserve">Gordon </w:t>
      </w:r>
      <w:r w:rsidR="00273BD4" w:rsidRPr="00393330">
        <w:rPr>
          <w:sz w:val="24"/>
          <w:szCs w:val="24"/>
        </w:rPr>
        <w:t xml:space="preserve">attitude to success inspire you to do better no matter what life throws at you. </w:t>
      </w:r>
      <w:r w:rsidR="00E2747E" w:rsidRPr="00393330">
        <w:rPr>
          <w:sz w:val="24"/>
          <w:szCs w:val="24"/>
        </w:rPr>
        <w:t xml:space="preserve"> He speaks of boldness</w:t>
      </w:r>
      <w:r w:rsidR="004B0F1D" w:rsidRPr="00393330">
        <w:rPr>
          <w:sz w:val="24"/>
          <w:szCs w:val="24"/>
        </w:rPr>
        <w:t xml:space="preserve"> i</w:t>
      </w:r>
      <w:r w:rsidR="00B76FC7" w:rsidRPr="00393330">
        <w:rPr>
          <w:sz w:val="24"/>
          <w:szCs w:val="24"/>
        </w:rPr>
        <w:t xml:space="preserve">n the hospitality sector and what he </w:t>
      </w:r>
      <w:r w:rsidR="0007242E" w:rsidRPr="00393330">
        <w:rPr>
          <w:sz w:val="24"/>
          <w:szCs w:val="24"/>
        </w:rPr>
        <w:t>recommends anyone who wishes to be entrepreneur</w:t>
      </w:r>
      <w:r w:rsidR="00CE3D07" w:rsidRPr="00393330">
        <w:rPr>
          <w:sz w:val="24"/>
          <w:szCs w:val="24"/>
        </w:rPr>
        <w:t xml:space="preserve">. He </w:t>
      </w:r>
      <w:r w:rsidR="00013B34" w:rsidRPr="00393330">
        <w:rPr>
          <w:sz w:val="24"/>
          <w:szCs w:val="24"/>
        </w:rPr>
        <w:t>advises</w:t>
      </w:r>
      <w:r w:rsidR="00CE3D07" w:rsidRPr="00393330">
        <w:rPr>
          <w:sz w:val="24"/>
          <w:szCs w:val="24"/>
        </w:rPr>
        <w:t xml:space="preserve"> them to not take no for an answer</w:t>
      </w:r>
      <w:r w:rsidR="00013B34" w:rsidRPr="00393330">
        <w:rPr>
          <w:sz w:val="24"/>
          <w:szCs w:val="24"/>
        </w:rPr>
        <w:t>. Learning about these traits did raise questions more than answer</w:t>
      </w:r>
      <w:r w:rsidR="005409B2" w:rsidRPr="00393330">
        <w:rPr>
          <w:sz w:val="24"/>
          <w:szCs w:val="24"/>
        </w:rPr>
        <w:t xml:space="preserve">. Why did </w:t>
      </w:r>
      <w:r w:rsidR="00EA27C1" w:rsidRPr="00393330">
        <w:rPr>
          <w:sz w:val="24"/>
          <w:szCs w:val="24"/>
        </w:rPr>
        <w:t>these theorists</w:t>
      </w:r>
      <w:r w:rsidR="005409B2" w:rsidRPr="00393330">
        <w:rPr>
          <w:sz w:val="24"/>
          <w:szCs w:val="24"/>
        </w:rPr>
        <w:t xml:space="preserve"> began studying human behaviour, </w:t>
      </w:r>
      <w:r w:rsidR="005448E8" w:rsidRPr="00393330">
        <w:rPr>
          <w:sz w:val="24"/>
          <w:szCs w:val="24"/>
        </w:rPr>
        <w:t xml:space="preserve">how did </w:t>
      </w:r>
      <w:r w:rsidR="005448E8" w:rsidRPr="00393330">
        <w:rPr>
          <w:sz w:val="24"/>
          <w:szCs w:val="24"/>
        </w:rPr>
        <w:lastRenderedPageBreak/>
        <w:t>they come</w:t>
      </w:r>
      <w:r w:rsidR="006662A3" w:rsidRPr="00393330">
        <w:rPr>
          <w:sz w:val="24"/>
          <w:szCs w:val="24"/>
        </w:rPr>
        <w:t xml:space="preserve"> up with</w:t>
      </w:r>
      <w:r w:rsidR="005448E8" w:rsidRPr="00393330">
        <w:rPr>
          <w:sz w:val="24"/>
          <w:szCs w:val="24"/>
        </w:rPr>
        <w:t xml:space="preserve"> these ideas and why do they </w:t>
      </w:r>
      <w:r w:rsidR="00D75E3D" w:rsidRPr="00393330">
        <w:rPr>
          <w:sz w:val="24"/>
          <w:szCs w:val="24"/>
        </w:rPr>
        <w:t xml:space="preserve">spend so many years doing </w:t>
      </w:r>
      <w:r w:rsidR="0052654B" w:rsidRPr="00393330">
        <w:rPr>
          <w:sz w:val="24"/>
          <w:szCs w:val="24"/>
        </w:rPr>
        <w:t>this research</w:t>
      </w:r>
      <w:r w:rsidR="00D75E3D" w:rsidRPr="00393330">
        <w:rPr>
          <w:sz w:val="24"/>
          <w:szCs w:val="24"/>
        </w:rPr>
        <w:t xml:space="preserve">. </w:t>
      </w:r>
      <w:r w:rsidR="006662A3" w:rsidRPr="00393330">
        <w:rPr>
          <w:sz w:val="24"/>
          <w:szCs w:val="24"/>
        </w:rPr>
        <w:t>These are questions that came up while doing th</w:t>
      </w:r>
      <w:r w:rsidR="0052654B" w:rsidRPr="00393330">
        <w:rPr>
          <w:sz w:val="24"/>
          <w:szCs w:val="24"/>
        </w:rPr>
        <w:t>is research.</w:t>
      </w:r>
    </w:p>
    <w:p w14:paraId="68D2FDB5" w14:textId="77777777" w:rsidR="00055959" w:rsidRPr="00393330" w:rsidRDefault="00055959" w:rsidP="00393330">
      <w:pPr>
        <w:spacing w:line="360" w:lineRule="auto"/>
        <w:jc w:val="both"/>
        <w:rPr>
          <w:sz w:val="24"/>
          <w:szCs w:val="24"/>
        </w:rPr>
      </w:pPr>
    </w:p>
    <w:p w14:paraId="087D5640" w14:textId="77777777" w:rsidR="00A83B1D" w:rsidRPr="00393330" w:rsidRDefault="00A83B1D" w:rsidP="00393330">
      <w:pPr>
        <w:spacing w:line="360" w:lineRule="auto"/>
        <w:jc w:val="both"/>
        <w:rPr>
          <w:sz w:val="24"/>
          <w:szCs w:val="24"/>
        </w:rPr>
      </w:pPr>
    </w:p>
    <w:p w14:paraId="6E58357A" w14:textId="77777777" w:rsidR="003815BC" w:rsidRPr="00393330" w:rsidRDefault="003815BC" w:rsidP="00393330">
      <w:pPr>
        <w:spacing w:line="360" w:lineRule="auto"/>
        <w:jc w:val="both"/>
        <w:rPr>
          <w:sz w:val="24"/>
          <w:szCs w:val="24"/>
        </w:rPr>
      </w:pPr>
    </w:p>
    <w:p w14:paraId="7419A9A1" w14:textId="77777777" w:rsidR="00323344" w:rsidRPr="00393330" w:rsidRDefault="00323344" w:rsidP="00393330">
      <w:pPr>
        <w:spacing w:line="360" w:lineRule="auto"/>
        <w:jc w:val="both"/>
        <w:rPr>
          <w:sz w:val="24"/>
          <w:szCs w:val="24"/>
        </w:rPr>
      </w:pPr>
    </w:p>
    <w:p w14:paraId="2A68B365" w14:textId="77777777" w:rsidR="00323344" w:rsidRDefault="00323344"/>
    <w:p w14:paraId="3FB379BA" w14:textId="77777777" w:rsidR="00323344" w:rsidRDefault="00323344"/>
    <w:p w14:paraId="4F88A4B9" w14:textId="77777777" w:rsidR="00323344" w:rsidRDefault="00323344"/>
    <w:p w14:paraId="2C7C7A3C" w14:textId="77777777" w:rsidR="00323344" w:rsidRDefault="00323344"/>
    <w:p w14:paraId="20F8E764" w14:textId="77777777" w:rsidR="007434C1" w:rsidRDefault="007434C1">
      <w:pPr>
        <w:rPr>
          <w:b/>
          <w:bCs/>
          <w:sz w:val="28"/>
          <w:szCs w:val="28"/>
        </w:rPr>
      </w:pPr>
    </w:p>
    <w:p w14:paraId="10A251B3" w14:textId="77777777" w:rsidR="007434C1" w:rsidRDefault="007434C1">
      <w:pPr>
        <w:rPr>
          <w:b/>
          <w:bCs/>
          <w:sz w:val="28"/>
          <w:szCs w:val="28"/>
        </w:rPr>
      </w:pPr>
    </w:p>
    <w:p w14:paraId="05A1B3DF" w14:textId="07D1A48C" w:rsidR="00323344" w:rsidRDefault="00323344">
      <w:pPr>
        <w:rPr>
          <w:b/>
          <w:bCs/>
          <w:sz w:val="28"/>
          <w:szCs w:val="28"/>
        </w:rPr>
      </w:pPr>
      <w:r w:rsidRPr="009F1516">
        <w:rPr>
          <w:b/>
          <w:bCs/>
          <w:sz w:val="28"/>
          <w:szCs w:val="28"/>
        </w:rPr>
        <w:t>Ref</w:t>
      </w:r>
      <w:r w:rsidR="001E58E6" w:rsidRPr="009F1516">
        <w:rPr>
          <w:b/>
          <w:bCs/>
          <w:sz w:val="28"/>
          <w:szCs w:val="28"/>
        </w:rPr>
        <w:t>erences</w:t>
      </w:r>
    </w:p>
    <w:p w14:paraId="121042E3" w14:textId="77777777" w:rsidR="00174752" w:rsidRDefault="00174752">
      <w:pPr>
        <w:rPr>
          <w:b/>
          <w:bCs/>
          <w:sz w:val="28"/>
          <w:szCs w:val="28"/>
        </w:rPr>
      </w:pPr>
    </w:p>
    <w:p w14:paraId="58A032E9" w14:textId="153FB853" w:rsidR="00174752" w:rsidRDefault="00174752">
      <w:r>
        <w:t>Athens B</w:t>
      </w:r>
      <w:r w:rsidR="00491D83">
        <w:t>ureau (2024)</w:t>
      </w:r>
      <w:r w:rsidR="00AE4E82">
        <w:t xml:space="preserve"> ‘</w:t>
      </w:r>
      <w:r w:rsidR="00596A2B">
        <w:t>Akis Petretzikis</w:t>
      </w:r>
      <w:r w:rsidR="00231F77">
        <w:t>: what happened to the kitchen lab? His new venture</w:t>
      </w:r>
      <w:r w:rsidR="005A3140">
        <w:t>’ website, available at:</w:t>
      </w:r>
      <w:r>
        <w:t xml:space="preserve"> </w:t>
      </w:r>
      <w:hyperlink r:id="rId12" w:history="1">
        <w:r w:rsidR="007C6757" w:rsidRPr="007C6757">
          <w:rPr>
            <w:color w:val="0000FF"/>
            <w:u w:val="single"/>
          </w:rPr>
          <w:t>Akis Petretzikis: What Happened To Kitchen Lab? – His New Venture – Greek City Times</w:t>
        </w:r>
      </w:hyperlink>
      <w:r w:rsidR="007C6757">
        <w:t xml:space="preserve"> [</w:t>
      </w:r>
      <w:r w:rsidR="006E0416">
        <w:t>accessed on 20 october 2024]</w:t>
      </w:r>
    </w:p>
    <w:p w14:paraId="320D0D81" w14:textId="77777777" w:rsidR="006E0416" w:rsidRPr="00174752" w:rsidRDefault="006E0416"/>
    <w:p w14:paraId="0887A02D" w14:textId="4F49E748" w:rsidR="00D97A33" w:rsidRDefault="00DA496D" w:rsidP="00DA496D">
      <w:r>
        <w:t>A.</w:t>
      </w:r>
      <w:r w:rsidR="00D97A33">
        <w:t>O’Bryan (2021)</w:t>
      </w:r>
      <w:r w:rsidR="00536385">
        <w:t xml:space="preserve">, </w:t>
      </w:r>
      <w:r w:rsidR="001E2709">
        <w:t>‘</w:t>
      </w:r>
      <w:r w:rsidR="00536385">
        <w:t>Internal vs ex</w:t>
      </w:r>
      <w:r w:rsidR="00AA4A68">
        <w:t>ternal Locus of control</w:t>
      </w:r>
      <w:r w:rsidR="00243C0A">
        <w:t xml:space="preserve">: 7 examples and </w:t>
      </w:r>
      <w:r w:rsidR="001E2709">
        <w:t xml:space="preserve">theories’ </w:t>
      </w:r>
      <w:r w:rsidR="008E00D4">
        <w:t>article, available at:</w:t>
      </w:r>
      <w:r w:rsidR="00243C0A">
        <w:t xml:space="preserve"> </w:t>
      </w:r>
      <w:hyperlink r:id="rId13" w:history="1">
        <w:r w:rsidR="006D1746">
          <w:rPr>
            <w:rStyle w:val="Hyperlink"/>
          </w:rPr>
          <w:t>Internal vs External Locus of Control: 7 Examples &amp; Theories (positivepsychology.com)</w:t>
        </w:r>
      </w:hyperlink>
      <w:r w:rsidR="006D1746">
        <w:t xml:space="preserve"> [accessed on 14 October 2024]</w:t>
      </w:r>
    </w:p>
    <w:p w14:paraId="1E9618CD" w14:textId="77777777" w:rsidR="003E74A8" w:rsidRDefault="003E74A8" w:rsidP="00DA496D"/>
    <w:p w14:paraId="1B6D6B25" w14:textId="07E32010" w:rsidR="00D11E74" w:rsidRDefault="00D11E74" w:rsidP="00DA496D">
      <w:r>
        <w:t>A. French (2024) ‘</w:t>
      </w:r>
      <w:r w:rsidR="007F2FE1">
        <w:t xml:space="preserve">Gordon Ramsay on his first real mentor </w:t>
      </w:r>
      <w:r w:rsidR="00BC7217">
        <w:t xml:space="preserve">managing an empire and the key to success’ </w:t>
      </w:r>
      <w:r w:rsidR="0091577F">
        <w:t>article</w:t>
      </w:r>
      <w:r w:rsidR="00D86F81">
        <w:t>, available at:</w:t>
      </w:r>
      <w:r w:rsidR="00D86F81" w:rsidRPr="00D86F81">
        <w:t xml:space="preserve"> </w:t>
      </w:r>
      <w:hyperlink r:id="rId14" w:history="1">
        <w:r w:rsidR="00D86F81" w:rsidRPr="00D86F81">
          <w:rPr>
            <w:color w:val="0000FF"/>
            <w:u w:val="single"/>
          </w:rPr>
          <w:t>Gordon Ramsay on His New London Restaurant and the Key to Success (robbreport.com)</w:t>
        </w:r>
      </w:hyperlink>
      <w:r w:rsidR="00D86F81">
        <w:t xml:space="preserve"> [accessed on 20 October 2024</w:t>
      </w:r>
      <w:r w:rsidR="00824D4B">
        <w:t>]</w:t>
      </w:r>
    </w:p>
    <w:p w14:paraId="2054663E" w14:textId="77777777" w:rsidR="00665228" w:rsidRDefault="00665228" w:rsidP="00DA496D"/>
    <w:p w14:paraId="01616CE6" w14:textId="47A95D37" w:rsidR="00665228" w:rsidRDefault="00665228" w:rsidP="00DA496D">
      <w:r>
        <w:t xml:space="preserve">BBC (2024) ‘Akis </w:t>
      </w:r>
      <w:r w:rsidR="00D0042B">
        <w:t xml:space="preserve">Petretzikis’ website </w:t>
      </w:r>
      <w:r w:rsidR="00156893">
        <w:t>, available at:</w:t>
      </w:r>
      <w:r w:rsidR="00141BD4" w:rsidRPr="00141BD4">
        <w:t xml:space="preserve"> </w:t>
      </w:r>
      <w:hyperlink r:id="rId15" w:history="1">
        <w:r w:rsidR="00141BD4" w:rsidRPr="00141BD4">
          <w:rPr>
            <w:color w:val="0000FF"/>
            <w:u w:val="single"/>
          </w:rPr>
          <w:t>Akis Petretzikis recipes - BBC Food</w:t>
        </w:r>
      </w:hyperlink>
      <w:r w:rsidR="00141BD4">
        <w:t xml:space="preserve"> [accessed on 20 October 2024]</w:t>
      </w:r>
    </w:p>
    <w:p w14:paraId="4761A7A1" w14:textId="77777777" w:rsidR="008613A5" w:rsidRDefault="008613A5" w:rsidP="00DA496D"/>
    <w:p w14:paraId="2F177628" w14:textId="02A8F385" w:rsidR="008613A5" w:rsidRDefault="008613A5" w:rsidP="00DA496D">
      <w:r>
        <w:t>CBC News</w:t>
      </w:r>
      <w:r w:rsidR="00881380">
        <w:t xml:space="preserve"> : The national (2014) ‘</w:t>
      </w:r>
      <w:r w:rsidR="001A3C41">
        <w:t>David Chang talks about fame, food and his famous temper</w:t>
      </w:r>
      <w:r w:rsidR="00623821">
        <w:t>’, available at:</w:t>
      </w:r>
      <w:r w:rsidR="003470A1" w:rsidRPr="003470A1">
        <w:t xml:space="preserve"> </w:t>
      </w:r>
      <w:hyperlink r:id="rId16" w:history="1">
        <w:r w:rsidR="003470A1" w:rsidRPr="003B719E">
          <w:rPr>
            <w:rStyle w:val="Hyperlink"/>
          </w:rPr>
          <w:t>https://youtu.be/Yyr4QM_Q86w?si=pWnmHaQbRLU6vQWn</w:t>
        </w:r>
      </w:hyperlink>
      <w:r w:rsidR="003470A1">
        <w:t xml:space="preserve"> [</w:t>
      </w:r>
      <w:r w:rsidR="00454691">
        <w:t>accessed on 20 October 2024]</w:t>
      </w:r>
    </w:p>
    <w:p w14:paraId="3D8BED96" w14:textId="77777777" w:rsidR="004B7292" w:rsidRDefault="004B7292" w:rsidP="00DA496D"/>
    <w:p w14:paraId="2AE6946A" w14:textId="27D73E0E" w:rsidR="004B7292" w:rsidRDefault="004B7292" w:rsidP="00DA496D">
      <w:r>
        <w:t>C. Nickerson (2023)</w:t>
      </w:r>
      <w:r w:rsidR="00044AE4">
        <w:t xml:space="preserve"> ‘Hofstede’s Culture dim</w:t>
      </w:r>
      <w:r w:rsidR="002126E6">
        <w:t xml:space="preserve">ensions theory </w:t>
      </w:r>
      <w:r w:rsidR="00FB7C45">
        <w:t xml:space="preserve">&amp; </w:t>
      </w:r>
      <w:r w:rsidR="002126E6">
        <w:t>examples</w:t>
      </w:r>
      <w:r w:rsidR="00FB7C45">
        <w:t>’ article, available at:</w:t>
      </w:r>
      <w:r w:rsidR="006A75EB" w:rsidRPr="006A75EB">
        <w:t xml:space="preserve"> </w:t>
      </w:r>
      <w:hyperlink r:id="rId17" w:history="1">
        <w:r w:rsidR="006A75EB" w:rsidRPr="006A75EB">
          <w:rPr>
            <w:color w:val="0000FF"/>
            <w:u w:val="single"/>
          </w:rPr>
          <w:t>Hofstede’s Cultural Dimensions Theory &amp; Examples (simplypsychology.org)</w:t>
        </w:r>
      </w:hyperlink>
      <w:r w:rsidR="006A75EB">
        <w:t xml:space="preserve"> [accessed on 19 October 2024]</w:t>
      </w:r>
    </w:p>
    <w:p w14:paraId="5F30E8C8" w14:textId="77777777" w:rsidR="0032406B" w:rsidRDefault="0032406B" w:rsidP="00DA496D"/>
    <w:p w14:paraId="6571CB96" w14:textId="02BD4EEC" w:rsidR="00C077EC" w:rsidRDefault="00C077EC" w:rsidP="00DA496D">
      <w:r>
        <w:t>CNBC Make it (2018)</w:t>
      </w:r>
      <w:r w:rsidR="0089677F">
        <w:t xml:space="preserve"> ‘Momofuku’s David Chang</w:t>
      </w:r>
      <w:r w:rsidR="00945679">
        <w:t>: Be selfish in your 20s to succeed’ available at</w:t>
      </w:r>
      <w:r w:rsidR="0032406B">
        <w:t>:</w:t>
      </w:r>
      <w:r w:rsidR="0032406B" w:rsidRPr="0032406B">
        <w:t xml:space="preserve"> </w:t>
      </w:r>
      <w:hyperlink r:id="rId18" w:history="1">
        <w:r w:rsidR="0032406B" w:rsidRPr="003B719E">
          <w:rPr>
            <w:rStyle w:val="Hyperlink"/>
          </w:rPr>
          <w:t>https://youtu.be/vI9t15cXghw?si=PT5isGv8D-GRum2g</w:t>
        </w:r>
      </w:hyperlink>
      <w:r w:rsidR="0032406B">
        <w:t xml:space="preserve"> [accessed on 20 October 2024]</w:t>
      </w:r>
    </w:p>
    <w:p w14:paraId="3A37E98F" w14:textId="77777777" w:rsidR="0032406B" w:rsidRDefault="0032406B" w:rsidP="00DA496D"/>
    <w:p w14:paraId="7C3A3C23" w14:textId="1FB11AEB" w:rsidR="00571FDF" w:rsidRDefault="00571FDF" w:rsidP="00DA496D">
      <w:r>
        <w:t xml:space="preserve">D. Olusegun (2023) </w:t>
      </w:r>
      <w:r w:rsidR="00212C31">
        <w:t>‘Gordon Ramsay from humble to culinary stardom</w:t>
      </w:r>
      <w:r w:rsidR="00291A21">
        <w:t>’ article, available at:</w:t>
      </w:r>
      <w:r w:rsidR="00291A21" w:rsidRPr="00291A21">
        <w:t xml:space="preserve"> </w:t>
      </w:r>
      <w:hyperlink r:id="rId19" w:history="1">
        <w:r w:rsidR="00291A21" w:rsidRPr="00291A21">
          <w:rPr>
            <w:color w:val="0000FF"/>
            <w:u w:val="single"/>
          </w:rPr>
          <w:t>Gordon Ramsay: From Humble Beginnings to Culinary Stardom (creatorsblueprint.co)</w:t>
        </w:r>
      </w:hyperlink>
      <w:r w:rsidR="00291A21">
        <w:t xml:space="preserve"> [accessed on 20 October 2024]</w:t>
      </w:r>
    </w:p>
    <w:p w14:paraId="703C7D64" w14:textId="77777777" w:rsidR="00A92A23" w:rsidRDefault="00A92A23" w:rsidP="00DA496D"/>
    <w:p w14:paraId="25920EB5" w14:textId="5733173C" w:rsidR="00A92A23" w:rsidRDefault="00A92A23" w:rsidP="00DA496D">
      <w:r>
        <w:t>Dr s. kurt (</w:t>
      </w:r>
      <w:r w:rsidR="00462E80">
        <w:t>2021), ‘McClelland</w:t>
      </w:r>
      <w:r w:rsidR="00E50781">
        <w:t xml:space="preserve">’s three needs theory: power, achievement </w:t>
      </w:r>
      <w:r w:rsidR="00795C3E">
        <w:t xml:space="preserve">and affiliation’ article, available at: </w:t>
      </w:r>
      <w:hyperlink r:id="rId20" w:history="1">
        <w:r w:rsidR="00414A02" w:rsidRPr="00414A02">
          <w:rPr>
            <w:color w:val="0000FF"/>
            <w:u w:val="single"/>
          </w:rPr>
          <w:t>McClelland’s Three Needs Theory: Power, Achievement, and Affiliation - Education Library</w:t>
        </w:r>
      </w:hyperlink>
      <w:r w:rsidR="00414A02">
        <w:t xml:space="preserve"> [accessed on </w:t>
      </w:r>
      <w:r w:rsidR="009F1516">
        <w:t>16 October 2024]</w:t>
      </w:r>
    </w:p>
    <w:p w14:paraId="1627695E" w14:textId="77777777" w:rsidR="00DA496D" w:rsidRDefault="00DA496D" w:rsidP="00DA496D"/>
    <w:p w14:paraId="4570BC2A" w14:textId="18F41D01" w:rsidR="00DA496D" w:rsidRDefault="00DA496D" w:rsidP="00DA496D">
      <w:r>
        <w:t>E.Sanchez (</w:t>
      </w:r>
      <w:r w:rsidR="00643E8C">
        <w:t xml:space="preserve">2023), </w:t>
      </w:r>
      <w:r w:rsidR="00EA195B">
        <w:t>‘Julian Rotter’s Social learning theory</w:t>
      </w:r>
      <w:r w:rsidR="0004504F">
        <w:t>’ article, available at:</w:t>
      </w:r>
      <w:r w:rsidR="00B21E22" w:rsidRPr="00B21E22">
        <w:t xml:space="preserve"> </w:t>
      </w:r>
      <w:hyperlink r:id="rId21" w:history="1">
        <w:r w:rsidR="00B21E22">
          <w:rPr>
            <w:rStyle w:val="Hyperlink"/>
          </w:rPr>
          <w:t>Julian Rotter's Social Learning Theory (exploringyourmind.com)</w:t>
        </w:r>
      </w:hyperlink>
      <w:r w:rsidR="00B21E22">
        <w:t xml:space="preserve"> [</w:t>
      </w:r>
      <w:r w:rsidR="00363D7B">
        <w:t>Accessed on 14 October 2024]</w:t>
      </w:r>
    </w:p>
    <w:p w14:paraId="7EA5F987" w14:textId="77777777" w:rsidR="003A637D" w:rsidRDefault="003A637D" w:rsidP="00DA496D"/>
    <w:p w14:paraId="22D70C3E" w14:textId="75BCF33F" w:rsidR="003A637D" w:rsidRDefault="003A637D" w:rsidP="00DA496D">
      <w:r>
        <w:t>Femina India (2023) ‘</w:t>
      </w:r>
      <w:r w:rsidR="00E17131">
        <w:t>Marco</w:t>
      </w:r>
      <w:r>
        <w:t xml:space="preserve"> </w:t>
      </w:r>
      <w:r w:rsidR="00E17131">
        <w:t>Pierre White’ available at:</w:t>
      </w:r>
      <w:r w:rsidR="003F357F" w:rsidRPr="003F357F">
        <w:t xml:space="preserve"> </w:t>
      </w:r>
      <w:hyperlink r:id="rId22" w:history="1">
        <w:r w:rsidR="003F357F" w:rsidRPr="003B719E">
          <w:rPr>
            <w:rStyle w:val="Hyperlink"/>
          </w:rPr>
          <w:t>https://youtu.be/rFdw9gF0i1U?si=PjY1JpipP1Kirwuv</w:t>
        </w:r>
      </w:hyperlink>
      <w:r w:rsidR="003F357F">
        <w:t xml:space="preserve"> [accessed on 20 October 2024] </w:t>
      </w:r>
    </w:p>
    <w:p w14:paraId="14ED3D11" w14:textId="77777777" w:rsidR="00942C21" w:rsidRDefault="00942C21" w:rsidP="00DA496D"/>
    <w:p w14:paraId="48E1F127" w14:textId="0D8B1EF0" w:rsidR="00942C21" w:rsidRDefault="00942C21" w:rsidP="00DA496D">
      <w:r>
        <w:t xml:space="preserve">G. Hofstede </w:t>
      </w:r>
      <w:r w:rsidR="00C33D9F">
        <w:t>(</w:t>
      </w:r>
      <w:r>
        <w:t>2015</w:t>
      </w:r>
      <w:r w:rsidR="00C33D9F">
        <w:t xml:space="preserve">), </w:t>
      </w:r>
      <w:r w:rsidR="009D66A5">
        <w:t>’10 minu</w:t>
      </w:r>
      <w:r w:rsidR="006B7084">
        <w:t xml:space="preserve">tes with Geert Hofstede on uncertainty </w:t>
      </w:r>
      <w:r w:rsidR="000B23E0">
        <w:t>and avoidance 01032015’ available at:</w:t>
      </w:r>
      <w:r w:rsidR="00157194" w:rsidRPr="00157194">
        <w:t xml:space="preserve"> </w:t>
      </w:r>
      <w:hyperlink r:id="rId23" w:history="1">
        <w:r w:rsidR="00157194" w:rsidRPr="003B719E">
          <w:rPr>
            <w:rStyle w:val="Hyperlink"/>
          </w:rPr>
          <w:t>https://youtu.be/fZF6LyGne7Q?si=yk_za-1Q7Dv14G-9</w:t>
        </w:r>
      </w:hyperlink>
      <w:r w:rsidR="00157194">
        <w:t xml:space="preserve"> [accessed on </w:t>
      </w:r>
      <w:r w:rsidR="00300BFF">
        <w:t>19 october 2024]</w:t>
      </w:r>
    </w:p>
    <w:p w14:paraId="24EEB961" w14:textId="77777777" w:rsidR="00395502" w:rsidRDefault="00395502" w:rsidP="00DA496D"/>
    <w:p w14:paraId="468B8D89" w14:textId="5817C60B" w:rsidR="00395502" w:rsidRDefault="00395502" w:rsidP="00DA496D">
      <w:r>
        <w:t>Greggu</w:t>
      </w:r>
      <w:r w:rsidR="00914E0C">
        <w:t xml:space="preserve"> (2023), ‘Uncertainty Avoidance’</w:t>
      </w:r>
      <w:r w:rsidR="00B204B0">
        <w:t>, available at:</w:t>
      </w:r>
      <w:r w:rsidR="00B204B0" w:rsidRPr="00B204B0">
        <w:t xml:space="preserve"> </w:t>
      </w:r>
      <w:hyperlink r:id="rId24" w:history="1">
        <w:r w:rsidR="00B204B0" w:rsidRPr="003B719E">
          <w:rPr>
            <w:rStyle w:val="Hyperlink"/>
          </w:rPr>
          <w:t>https://youtu.be/K88YnG-JttU</w:t>
        </w:r>
      </w:hyperlink>
      <w:r w:rsidR="00B204B0">
        <w:t xml:space="preserve"> [</w:t>
      </w:r>
      <w:r w:rsidR="00502692">
        <w:t>Accessed on 19 October 2024}</w:t>
      </w:r>
    </w:p>
    <w:p w14:paraId="5E52733D" w14:textId="77777777" w:rsidR="002112F8" w:rsidRDefault="002112F8" w:rsidP="00DA496D"/>
    <w:p w14:paraId="71DFB178" w14:textId="7C1806B0" w:rsidR="002112F8" w:rsidRDefault="002112F8" w:rsidP="00DA496D">
      <w:r>
        <w:t>H</w:t>
      </w:r>
      <w:r w:rsidR="00FF2BD2">
        <w:t>R Courses Online (2023), ‘</w:t>
      </w:r>
      <w:r w:rsidR="000A47D6">
        <w:t xml:space="preserve">What is McClelland’s </w:t>
      </w:r>
      <w:r w:rsidR="009F6773">
        <w:t>Human Motivation Theory’</w:t>
      </w:r>
      <w:r w:rsidR="00302504">
        <w:t>, available at:</w:t>
      </w:r>
      <w:r w:rsidR="004518E5" w:rsidRPr="004518E5">
        <w:t xml:space="preserve"> </w:t>
      </w:r>
      <w:hyperlink r:id="rId25" w:history="1">
        <w:r w:rsidR="004518E5" w:rsidRPr="003B719E">
          <w:rPr>
            <w:rStyle w:val="Hyperlink"/>
          </w:rPr>
          <w:t>https://youtu.be/OCT700nld5I?si=2lgcEypJPNEW2mR0</w:t>
        </w:r>
      </w:hyperlink>
      <w:r w:rsidR="004518E5">
        <w:t xml:space="preserve"> [Accessed on 16 October 2024</w:t>
      </w:r>
      <w:r w:rsidR="00DC249E">
        <w:t>]</w:t>
      </w:r>
    </w:p>
    <w:p w14:paraId="2F8F3B81" w14:textId="77777777" w:rsidR="00B92EBC" w:rsidRDefault="00B92EBC" w:rsidP="00DA496D"/>
    <w:p w14:paraId="536105B9" w14:textId="2FB423C5" w:rsidR="00B92EBC" w:rsidRDefault="00B92EBC" w:rsidP="00DA496D">
      <w:r>
        <w:t>Intercultural (2019) ‘High and low</w:t>
      </w:r>
      <w:r w:rsidR="00EE67EB">
        <w:t xml:space="preserve"> uncertainty acceptance’, available at:</w:t>
      </w:r>
      <w:r w:rsidR="00C93F34" w:rsidRPr="00C93F34">
        <w:t xml:space="preserve"> </w:t>
      </w:r>
      <w:hyperlink r:id="rId26" w:history="1">
        <w:r w:rsidR="00C93F34" w:rsidRPr="003B719E">
          <w:rPr>
            <w:rStyle w:val="Hyperlink"/>
          </w:rPr>
          <w:t>https://youtu.be/FJ3Y8-hMtaw?si=KZprmzjfg-OccaW_</w:t>
        </w:r>
      </w:hyperlink>
      <w:r w:rsidR="00C93F34">
        <w:t xml:space="preserve"> [accessed on 19 October 2024]</w:t>
      </w:r>
    </w:p>
    <w:p w14:paraId="3E1173FB" w14:textId="77777777" w:rsidR="008E2484" w:rsidRDefault="008E2484" w:rsidP="00DA496D"/>
    <w:p w14:paraId="6598B2FC" w14:textId="2DCD2C0F" w:rsidR="008E2484" w:rsidRDefault="0093359F" w:rsidP="00DA496D">
      <w:r>
        <w:lastRenderedPageBreak/>
        <w:t>JP. Chase (2016), ‘How Mo</w:t>
      </w:r>
      <w:r w:rsidR="00B825FC">
        <w:t>m</w:t>
      </w:r>
      <w:r>
        <w:t>o</w:t>
      </w:r>
      <w:r w:rsidR="00B825FC">
        <w:t>f</w:t>
      </w:r>
      <w:r>
        <w:t xml:space="preserve">uku’s </w:t>
      </w:r>
      <w:r w:rsidR="00666823">
        <w:t>David Chang turned his dreamed into a global food brand</w:t>
      </w:r>
      <w:r w:rsidR="0014600E">
        <w:t>’ website, available at:</w:t>
      </w:r>
      <w:r w:rsidR="00C759F3" w:rsidRPr="00C759F3">
        <w:t xml:space="preserve"> </w:t>
      </w:r>
      <w:hyperlink r:id="rId27" w:history="1">
        <w:r w:rsidR="00C759F3" w:rsidRPr="00C759F3">
          <w:rPr>
            <w:color w:val="0000FF"/>
            <w:u w:val="single"/>
          </w:rPr>
          <w:t>How Momofuku's David Chang Turned His Dream Into A Global Food Brand (forbes.com)</w:t>
        </w:r>
      </w:hyperlink>
      <w:r w:rsidR="00C759F3">
        <w:t xml:space="preserve"> [accessed on 20 October 2024]</w:t>
      </w:r>
    </w:p>
    <w:p w14:paraId="0E058D97" w14:textId="77777777" w:rsidR="002D52A9" w:rsidRDefault="002D52A9" w:rsidP="002D52A9">
      <w:pPr>
        <w:pStyle w:val="ListParagraph"/>
      </w:pPr>
    </w:p>
    <w:p w14:paraId="2FCFB7FC" w14:textId="77777777" w:rsidR="006D1746" w:rsidRDefault="006D1746"/>
    <w:p w14:paraId="171E102E" w14:textId="0A642574" w:rsidR="001E58E6" w:rsidRDefault="001E58E6">
      <w:r>
        <w:t>K. Cherry (2024) ‘Locus of control</w:t>
      </w:r>
      <w:r w:rsidR="007D119C">
        <w:t xml:space="preserve"> and your life’ </w:t>
      </w:r>
      <w:r w:rsidR="00AC0C15">
        <w:t>article</w:t>
      </w:r>
      <w:r w:rsidR="002A28D8">
        <w:t>, available at:</w:t>
      </w:r>
      <w:r w:rsidR="00855724" w:rsidRPr="00855724">
        <w:t xml:space="preserve"> </w:t>
      </w:r>
      <w:hyperlink r:id="rId28" w:history="1">
        <w:r w:rsidR="00855724">
          <w:rPr>
            <w:rStyle w:val="Hyperlink"/>
          </w:rPr>
          <w:t>Locus of Control and Your Life (verywellmind.com)</w:t>
        </w:r>
      </w:hyperlink>
      <w:r w:rsidR="00855724">
        <w:t xml:space="preserve"> [accessed on 14 October 2024]</w:t>
      </w:r>
    </w:p>
    <w:p w14:paraId="40EEE36A" w14:textId="77777777" w:rsidR="00200549" w:rsidRDefault="00200549"/>
    <w:p w14:paraId="6F65C5D2" w14:textId="292F817D" w:rsidR="00200549" w:rsidRDefault="00200549">
      <w:r>
        <w:t>Organ</w:t>
      </w:r>
      <w:r w:rsidR="001A1A65">
        <w:t xml:space="preserve">izational Behaviour (2024) ‘Power </w:t>
      </w:r>
      <w:r w:rsidR="00DD0622">
        <w:t xml:space="preserve">in </w:t>
      </w:r>
      <w:r w:rsidR="00260A06">
        <w:t>McClellands theory’ website, available at:</w:t>
      </w:r>
      <w:r w:rsidR="0051618B" w:rsidRPr="0051618B">
        <w:t xml:space="preserve"> </w:t>
      </w:r>
      <w:hyperlink r:id="rId29" w:history="1">
        <w:r w:rsidR="0051618B" w:rsidRPr="0051618B">
          <w:rPr>
            <w:color w:val="0000FF"/>
            <w:u w:val="single"/>
          </w:rPr>
          <w:t>McClelland's Theory of Needs - Organizational Behavior (myorganisationalbehaviour.com)</w:t>
        </w:r>
      </w:hyperlink>
      <w:r w:rsidR="008800C4">
        <w:t xml:space="preserve"> [accessed on 20 October 2024]</w:t>
      </w:r>
    </w:p>
    <w:p w14:paraId="496FE5C0" w14:textId="77777777" w:rsidR="00433FD3" w:rsidRDefault="00433FD3"/>
    <w:p w14:paraId="478B79BC" w14:textId="36A9BBC5" w:rsidR="00433FD3" w:rsidRDefault="00433FD3">
      <w:r>
        <w:t>P. Dizikes (2010)</w:t>
      </w:r>
      <w:r w:rsidR="005D3BE8">
        <w:t xml:space="preserve"> </w:t>
      </w:r>
      <w:r w:rsidR="00D533EB">
        <w:t>‘</w:t>
      </w:r>
      <w:r w:rsidR="006F0F85">
        <w:t xml:space="preserve">Explained Knightian Uncertainty’ website, available at: </w:t>
      </w:r>
      <w:hyperlink r:id="rId30" w:history="1">
        <w:r w:rsidR="004D38E6" w:rsidRPr="004D38E6">
          <w:rPr>
            <w:color w:val="0000FF"/>
            <w:u w:val="single"/>
          </w:rPr>
          <w:t>Explained: Knightian uncertainty | MIT News | Massachusetts Institute of Technology</w:t>
        </w:r>
      </w:hyperlink>
      <w:r w:rsidR="004D38E6">
        <w:t xml:space="preserve"> [accessed on 18 October 202</w:t>
      </w:r>
      <w:r w:rsidR="0099685B">
        <w:t>4]</w:t>
      </w:r>
    </w:p>
    <w:p w14:paraId="2A46DDC1" w14:textId="77777777" w:rsidR="00331B8D" w:rsidRDefault="00331B8D"/>
    <w:p w14:paraId="112966AC" w14:textId="5A5149EC" w:rsidR="00331B8D" w:rsidRDefault="00331B8D">
      <w:r>
        <w:t>Quote</w:t>
      </w:r>
      <w:r w:rsidR="00995A23">
        <w:t>sanity Team (2024)</w:t>
      </w:r>
      <w:r w:rsidR="00CE221E">
        <w:t xml:space="preserve"> ‘</w:t>
      </w:r>
      <w:r w:rsidR="00DC64DD">
        <w:t xml:space="preserve">Chef Marco Pierre white </w:t>
      </w:r>
      <w:r w:rsidR="003F145D">
        <w:t xml:space="preserve">Quotes inspiring </w:t>
      </w:r>
      <w:r w:rsidR="000D6EBA">
        <w:t xml:space="preserve">and Motivational’ </w:t>
      </w:r>
      <w:r w:rsidR="00F4000F">
        <w:t>website, available at:</w:t>
      </w:r>
      <w:r w:rsidR="008C796D" w:rsidRPr="008C796D">
        <w:t xml:space="preserve"> </w:t>
      </w:r>
      <w:hyperlink r:id="rId31" w:history="1">
        <w:r w:rsidR="008C796D" w:rsidRPr="008C796D">
          <w:rPr>
            <w:color w:val="0000FF"/>
            <w:u w:val="single"/>
          </w:rPr>
          <w:t>Chef Marco Pierre White Quotes: Inspiring And Motivational (quotesanity.com)</w:t>
        </w:r>
      </w:hyperlink>
      <w:r w:rsidR="008C796D">
        <w:t xml:space="preserve"> [accessed on </w:t>
      </w:r>
      <w:r w:rsidR="00256AED">
        <w:t>20 october 2024]</w:t>
      </w:r>
    </w:p>
    <w:p w14:paraId="14AFFD52" w14:textId="77777777" w:rsidR="00B44785" w:rsidRDefault="00B44785"/>
    <w:p w14:paraId="1A924F24" w14:textId="4CDE1882" w:rsidR="00B44785" w:rsidRDefault="00B44785">
      <w:r>
        <w:t>Renzy (2023)</w:t>
      </w:r>
      <w:r w:rsidR="0052478E">
        <w:t xml:space="preserve"> ‘ The chef who gave back his three Michelin stars’ available at:</w:t>
      </w:r>
      <w:r w:rsidR="00006231" w:rsidRPr="00006231">
        <w:t xml:space="preserve"> </w:t>
      </w:r>
      <w:hyperlink r:id="rId32" w:history="1">
        <w:r w:rsidR="00006231" w:rsidRPr="003B719E">
          <w:rPr>
            <w:rStyle w:val="Hyperlink"/>
          </w:rPr>
          <w:t>https://youtu.be/gJo_Dkxd-ss?si=T8sWzLEDD2HNW1pE</w:t>
        </w:r>
      </w:hyperlink>
      <w:r w:rsidR="00006231">
        <w:t xml:space="preserve"> [accessed on 20 October 2024]</w:t>
      </w:r>
    </w:p>
    <w:p w14:paraId="6A1B9E99" w14:textId="77777777" w:rsidR="00FD6900" w:rsidRDefault="00FD6900"/>
    <w:p w14:paraId="6025C9ED" w14:textId="2A5CA9D8" w:rsidR="00FD6900" w:rsidRDefault="008D62C5">
      <w:r>
        <w:t>R. Liberty (2017), ‘R</w:t>
      </w:r>
      <w:r w:rsidR="00B41A9F">
        <w:t>isk taking personality</w:t>
      </w:r>
      <w:r w:rsidR="00023F5D">
        <w:t xml:space="preserve"> traits psychology series</w:t>
      </w:r>
      <w:r w:rsidR="00AE7E9D">
        <w:t xml:space="preserve"> #22’</w:t>
      </w:r>
      <w:r w:rsidR="002058FD">
        <w:t xml:space="preserve"> available at:</w:t>
      </w:r>
      <w:r w:rsidR="002058FD" w:rsidRPr="002058FD">
        <w:t xml:space="preserve"> </w:t>
      </w:r>
      <w:hyperlink r:id="rId33" w:history="1">
        <w:r w:rsidR="002058FD" w:rsidRPr="003B719E">
          <w:rPr>
            <w:rStyle w:val="Hyperlink"/>
          </w:rPr>
          <w:t>https://youtu.be/fXshX2lMAGM?si=I1yfP84A0ypnaSV_</w:t>
        </w:r>
      </w:hyperlink>
      <w:r w:rsidR="002058FD">
        <w:t xml:space="preserve"> </w:t>
      </w:r>
      <w:r w:rsidR="009A308C">
        <w:t>[accessed on 17 October 2024]</w:t>
      </w:r>
    </w:p>
    <w:p w14:paraId="373C2CBC" w14:textId="77777777" w:rsidR="00057CE9" w:rsidRDefault="00057CE9"/>
    <w:p w14:paraId="2DA37561" w14:textId="53594561" w:rsidR="00057CE9" w:rsidRDefault="00057CE9">
      <w:r>
        <w:t>Simplified basic concept (2020)</w:t>
      </w:r>
      <w:r w:rsidR="00C60921">
        <w:t xml:space="preserve"> ‘McClelland’s need theory’ </w:t>
      </w:r>
      <w:r w:rsidR="00554076">
        <w:t>available at:</w:t>
      </w:r>
      <w:r w:rsidR="00554076" w:rsidRPr="00554076">
        <w:t xml:space="preserve"> </w:t>
      </w:r>
      <w:hyperlink r:id="rId34" w:history="1">
        <w:r w:rsidR="00554076" w:rsidRPr="003B719E">
          <w:rPr>
            <w:rStyle w:val="Hyperlink"/>
          </w:rPr>
          <w:t>https://youtu.be/pdECAsirOPE?si=N39qkrGBHQtw5UQs</w:t>
        </w:r>
      </w:hyperlink>
      <w:r w:rsidR="00554076">
        <w:t xml:space="preserve"> [</w:t>
      </w:r>
      <w:r w:rsidR="004E4C04">
        <w:t>accessed on 20 October 2024]</w:t>
      </w:r>
    </w:p>
    <w:p w14:paraId="2AC0EBFC" w14:textId="77777777" w:rsidR="007434C1" w:rsidRDefault="007434C1"/>
    <w:p w14:paraId="5209878D" w14:textId="38954D55" w:rsidR="007434C1" w:rsidRDefault="007434C1">
      <w:r>
        <w:t>T. Tamplin (</w:t>
      </w:r>
      <w:r w:rsidR="00AB73EB">
        <w:t>2023), ‘</w:t>
      </w:r>
      <w:r w:rsidR="007F7BF0">
        <w:t>Risk Propensity’ article, available</w:t>
      </w:r>
      <w:r w:rsidR="001D0BB0">
        <w:t xml:space="preserve"> at:</w:t>
      </w:r>
      <w:r w:rsidR="001D0BB0" w:rsidRPr="001D0BB0">
        <w:t xml:space="preserve"> </w:t>
      </w:r>
      <w:hyperlink r:id="rId35" w:history="1">
        <w:r w:rsidR="001D0BB0" w:rsidRPr="001D0BB0">
          <w:rPr>
            <w:color w:val="0000FF"/>
            <w:u w:val="single"/>
          </w:rPr>
          <w:t>Risk Propensity | Definition, Methods of Assessment, &amp; Tools (financestrategists.com)</w:t>
        </w:r>
      </w:hyperlink>
      <w:r w:rsidR="001D0BB0">
        <w:t xml:space="preserve"> [accessed on </w:t>
      </w:r>
      <w:r w:rsidR="00EF36BC">
        <w:t>15 October 2024]</w:t>
      </w:r>
    </w:p>
    <w:p w14:paraId="4397EAC6" w14:textId="77777777" w:rsidR="001839DE" w:rsidRDefault="001839DE"/>
    <w:sectPr w:rsidR="001839DE" w:rsidSect="00AD477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D0386"/>
    <w:multiLevelType w:val="hybridMultilevel"/>
    <w:tmpl w:val="4D066AF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20909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D9F"/>
    <w:rsid w:val="0000239B"/>
    <w:rsid w:val="00002547"/>
    <w:rsid w:val="0000386B"/>
    <w:rsid w:val="00006231"/>
    <w:rsid w:val="00013B34"/>
    <w:rsid w:val="00017413"/>
    <w:rsid w:val="00023F5D"/>
    <w:rsid w:val="00025916"/>
    <w:rsid w:val="0002606D"/>
    <w:rsid w:val="00040A0F"/>
    <w:rsid w:val="0004155C"/>
    <w:rsid w:val="00042EE2"/>
    <w:rsid w:val="00044AE4"/>
    <w:rsid w:val="0004504F"/>
    <w:rsid w:val="00045B73"/>
    <w:rsid w:val="00047A6B"/>
    <w:rsid w:val="00050577"/>
    <w:rsid w:val="000533E1"/>
    <w:rsid w:val="00055959"/>
    <w:rsid w:val="000565F9"/>
    <w:rsid w:val="00057CE9"/>
    <w:rsid w:val="000705F2"/>
    <w:rsid w:val="0007242E"/>
    <w:rsid w:val="000746F6"/>
    <w:rsid w:val="00084FFB"/>
    <w:rsid w:val="00087D86"/>
    <w:rsid w:val="0009045D"/>
    <w:rsid w:val="00091CA7"/>
    <w:rsid w:val="00097283"/>
    <w:rsid w:val="000A47D6"/>
    <w:rsid w:val="000A71FE"/>
    <w:rsid w:val="000A742B"/>
    <w:rsid w:val="000B1BE4"/>
    <w:rsid w:val="000B23E0"/>
    <w:rsid w:val="000C5EBD"/>
    <w:rsid w:val="000D05F9"/>
    <w:rsid w:val="000D06BC"/>
    <w:rsid w:val="000D4509"/>
    <w:rsid w:val="000D6EBA"/>
    <w:rsid w:val="000E4023"/>
    <w:rsid w:val="000E708A"/>
    <w:rsid w:val="000E7593"/>
    <w:rsid w:val="000F2884"/>
    <w:rsid w:val="00100300"/>
    <w:rsid w:val="001219EF"/>
    <w:rsid w:val="0012323C"/>
    <w:rsid w:val="0012649D"/>
    <w:rsid w:val="00126B81"/>
    <w:rsid w:val="00126FC6"/>
    <w:rsid w:val="00137283"/>
    <w:rsid w:val="00141BD4"/>
    <w:rsid w:val="00141CBF"/>
    <w:rsid w:val="00145B4E"/>
    <w:rsid w:val="0014600E"/>
    <w:rsid w:val="00147C59"/>
    <w:rsid w:val="00152CE9"/>
    <w:rsid w:val="00156686"/>
    <w:rsid w:val="00156893"/>
    <w:rsid w:val="00157194"/>
    <w:rsid w:val="00166DDC"/>
    <w:rsid w:val="00171A38"/>
    <w:rsid w:val="00174752"/>
    <w:rsid w:val="00175065"/>
    <w:rsid w:val="00177B58"/>
    <w:rsid w:val="0018256D"/>
    <w:rsid w:val="001839DE"/>
    <w:rsid w:val="00185AD2"/>
    <w:rsid w:val="001862C8"/>
    <w:rsid w:val="001A1A65"/>
    <w:rsid w:val="001A3C41"/>
    <w:rsid w:val="001B12F9"/>
    <w:rsid w:val="001C2155"/>
    <w:rsid w:val="001C3B1D"/>
    <w:rsid w:val="001D0BB0"/>
    <w:rsid w:val="001D12ED"/>
    <w:rsid w:val="001E1DB0"/>
    <w:rsid w:val="001E2502"/>
    <w:rsid w:val="001E2709"/>
    <w:rsid w:val="001E58E6"/>
    <w:rsid w:val="001E7F9D"/>
    <w:rsid w:val="001F0FB5"/>
    <w:rsid w:val="001F3285"/>
    <w:rsid w:val="001F7E14"/>
    <w:rsid w:val="00200549"/>
    <w:rsid w:val="0020246C"/>
    <w:rsid w:val="00202E2E"/>
    <w:rsid w:val="00204CA0"/>
    <w:rsid w:val="002058FD"/>
    <w:rsid w:val="00205F09"/>
    <w:rsid w:val="002112F8"/>
    <w:rsid w:val="002126E6"/>
    <w:rsid w:val="00212C31"/>
    <w:rsid w:val="0021679F"/>
    <w:rsid w:val="00221D74"/>
    <w:rsid w:val="0022227D"/>
    <w:rsid w:val="002227C9"/>
    <w:rsid w:val="00225CD8"/>
    <w:rsid w:val="00226268"/>
    <w:rsid w:val="00230FFB"/>
    <w:rsid w:val="00231F77"/>
    <w:rsid w:val="00232896"/>
    <w:rsid w:val="00234BBC"/>
    <w:rsid w:val="002364F4"/>
    <w:rsid w:val="00236FC9"/>
    <w:rsid w:val="00243C0A"/>
    <w:rsid w:val="00244985"/>
    <w:rsid w:val="0025220E"/>
    <w:rsid w:val="0025608F"/>
    <w:rsid w:val="00256367"/>
    <w:rsid w:val="00256AED"/>
    <w:rsid w:val="00260A06"/>
    <w:rsid w:val="002614BD"/>
    <w:rsid w:val="00261D53"/>
    <w:rsid w:val="0027385C"/>
    <w:rsid w:val="00273BD4"/>
    <w:rsid w:val="00277352"/>
    <w:rsid w:val="00282634"/>
    <w:rsid w:val="0028463B"/>
    <w:rsid w:val="002862EA"/>
    <w:rsid w:val="00287C4D"/>
    <w:rsid w:val="00290B70"/>
    <w:rsid w:val="00291A21"/>
    <w:rsid w:val="00295ADD"/>
    <w:rsid w:val="00296920"/>
    <w:rsid w:val="002A03F7"/>
    <w:rsid w:val="002A28D8"/>
    <w:rsid w:val="002A50BA"/>
    <w:rsid w:val="002A7DF7"/>
    <w:rsid w:val="002B7F3C"/>
    <w:rsid w:val="002C11BA"/>
    <w:rsid w:val="002C46AC"/>
    <w:rsid w:val="002D0EE3"/>
    <w:rsid w:val="002D28C7"/>
    <w:rsid w:val="002D34BD"/>
    <w:rsid w:val="002D52A9"/>
    <w:rsid w:val="002D5D46"/>
    <w:rsid w:val="002E11F0"/>
    <w:rsid w:val="002E6C6A"/>
    <w:rsid w:val="00300BFF"/>
    <w:rsid w:val="00302504"/>
    <w:rsid w:val="00320867"/>
    <w:rsid w:val="00322827"/>
    <w:rsid w:val="00323344"/>
    <w:rsid w:val="0032406B"/>
    <w:rsid w:val="00324427"/>
    <w:rsid w:val="003252B5"/>
    <w:rsid w:val="0032618D"/>
    <w:rsid w:val="00327EC7"/>
    <w:rsid w:val="003312BC"/>
    <w:rsid w:val="00331B8D"/>
    <w:rsid w:val="00337991"/>
    <w:rsid w:val="00343570"/>
    <w:rsid w:val="003470A1"/>
    <w:rsid w:val="00350860"/>
    <w:rsid w:val="003526F8"/>
    <w:rsid w:val="0035314B"/>
    <w:rsid w:val="00363325"/>
    <w:rsid w:val="00363D7B"/>
    <w:rsid w:val="003657D2"/>
    <w:rsid w:val="00366040"/>
    <w:rsid w:val="003751D7"/>
    <w:rsid w:val="003815BC"/>
    <w:rsid w:val="00393330"/>
    <w:rsid w:val="00395502"/>
    <w:rsid w:val="003A51AB"/>
    <w:rsid w:val="003A637D"/>
    <w:rsid w:val="003A638A"/>
    <w:rsid w:val="003B38B0"/>
    <w:rsid w:val="003C0357"/>
    <w:rsid w:val="003C6F3D"/>
    <w:rsid w:val="003D53C3"/>
    <w:rsid w:val="003E74A8"/>
    <w:rsid w:val="003F13EB"/>
    <w:rsid w:val="003F145D"/>
    <w:rsid w:val="003F1D26"/>
    <w:rsid w:val="003F357F"/>
    <w:rsid w:val="003F3C89"/>
    <w:rsid w:val="00401B5C"/>
    <w:rsid w:val="004108D6"/>
    <w:rsid w:val="00414A02"/>
    <w:rsid w:val="00414B0D"/>
    <w:rsid w:val="004238DB"/>
    <w:rsid w:val="0042425F"/>
    <w:rsid w:val="0043053C"/>
    <w:rsid w:val="00432B2B"/>
    <w:rsid w:val="00432D8C"/>
    <w:rsid w:val="00433FD3"/>
    <w:rsid w:val="00434E16"/>
    <w:rsid w:val="0044070A"/>
    <w:rsid w:val="00450EB6"/>
    <w:rsid w:val="004518E5"/>
    <w:rsid w:val="00451D8B"/>
    <w:rsid w:val="00453F94"/>
    <w:rsid w:val="00454691"/>
    <w:rsid w:val="004552DA"/>
    <w:rsid w:val="00457DE0"/>
    <w:rsid w:val="00462E80"/>
    <w:rsid w:val="0046374C"/>
    <w:rsid w:val="00481872"/>
    <w:rsid w:val="00484167"/>
    <w:rsid w:val="00486485"/>
    <w:rsid w:val="00491D83"/>
    <w:rsid w:val="004932B0"/>
    <w:rsid w:val="004A1848"/>
    <w:rsid w:val="004A2313"/>
    <w:rsid w:val="004A5863"/>
    <w:rsid w:val="004B0F1D"/>
    <w:rsid w:val="004B3352"/>
    <w:rsid w:val="004B7292"/>
    <w:rsid w:val="004C568A"/>
    <w:rsid w:val="004D38E6"/>
    <w:rsid w:val="004D3D9F"/>
    <w:rsid w:val="004D41D1"/>
    <w:rsid w:val="004E42E0"/>
    <w:rsid w:val="004E4C04"/>
    <w:rsid w:val="004F21CE"/>
    <w:rsid w:val="004F4D4B"/>
    <w:rsid w:val="004F7256"/>
    <w:rsid w:val="00502692"/>
    <w:rsid w:val="00502A94"/>
    <w:rsid w:val="00504F35"/>
    <w:rsid w:val="00507FDD"/>
    <w:rsid w:val="00512E5F"/>
    <w:rsid w:val="005131DC"/>
    <w:rsid w:val="0051393E"/>
    <w:rsid w:val="0051618B"/>
    <w:rsid w:val="005163F5"/>
    <w:rsid w:val="005164C1"/>
    <w:rsid w:val="00517367"/>
    <w:rsid w:val="0052478E"/>
    <w:rsid w:val="00524B2A"/>
    <w:rsid w:val="0052654B"/>
    <w:rsid w:val="00534703"/>
    <w:rsid w:val="00535877"/>
    <w:rsid w:val="00536385"/>
    <w:rsid w:val="005409B2"/>
    <w:rsid w:val="005422D7"/>
    <w:rsid w:val="00543101"/>
    <w:rsid w:val="005448E8"/>
    <w:rsid w:val="00545628"/>
    <w:rsid w:val="00554076"/>
    <w:rsid w:val="005603D4"/>
    <w:rsid w:val="00562776"/>
    <w:rsid w:val="00565197"/>
    <w:rsid w:val="00571FDF"/>
    <w:rsid w:val="00575FA8"/>
    <w:rsid w:val="00593C22"/>
    <w:rsid w:val="00596A2B"/>
    <w:rsid w:val="005A3140"/>
    <w:rsid w:val="005A3B19"/>
    <w:rsid w:val="005B5656"/>
    <w:rsid w:val="005C55FA"/>
    <w:rsid w:val="005C5F6B"/>
    <w:rsid w:val="005C7096"/>
    <w:rsid w:val="005C75D0"/>
    <w:rsid w:val="005D12AB"/>
    <w:rsid w:val="005D3BE8"/>
    <w:rsid w:val="005E2377"/>
    <w:rsid w:val="005E6E1D"/>
    <w:rsid w:val="005F2A45"/>
    <w:rsid w:val="005F2CAD"/>
    <w:rsid w:val="005F2D37"/>
    <w:rsid w:val="005F4C55"/>
    <w:rsid w:val="0060282D"/>
    <w:rsid w:val="006147AE"/>
    <w:rsid w:val="00623821"/>
    <w:rsid w:val="00633313"/>
    <w:rsid w:val="00642FA0"/>
    <w:rsid w:val="00643E8C"/>
    <w:rsid w:val="00652400"/>
    <w:rsid w:val="00652A8F"/>
    <w:rsid w:val="00663417"/>
    <w:rsid w:val="00665228"/>
    <w:rsid w:val="006662A3"/>
    <w:rsid w:val="00666823"/>
    <w:rsid w:val="006719EF"/>
    <w:rsid w:val="00683710"/>
    <w:rsid w:val="00693B26"/>
    <w:rsid w:val="006943F8"/>
    <w:rsid w:val="006A0DD1"/>
    <w:rsid w:val="006A0F1F"/>
    <w:rsid w:val="006A155B"/>
    <w:rsid w:val="006A1B3E"/>
    <w:rsid w:val="006A1BC9"/>
    <w:rsid w:val="006A28E7"/>
    <w:rsid w:val="006A4C4D"/>
    <w:rsid w:val="006A75EB"/>
    <w:rsid w:val="006B7084"/>
    <w:rsid w:val="006C21FA"/>
    <w:rsid w:val="006C5276"/>
    <w:rsid w:val="006D1746"/>
    <w:rsid w:val="006D1AA1"/>
    <w:rsid w:val="006D6ACF"/>
    <w:rsid w:val="006E0416"/>
    <w:rsid w:val="006E3B76"/>
    <w:rsid w:val="006F0F85"/>
    <w:rsid w:val="006F4C87"/>
    <w:rsid w:val="006F72C4"/>
    <w:rsid w:val="0070008F"/>
    <w:rsid w:val="0070106F"/>
    <w:rsid w:val="0070736F"/>
    <w:rsid w:val="007074C0"/>
    <w:rsid w:val="00713327"/>
    <w:rsid w:val="0071608C"/>
    <w:rsid w:val="00724CEE"/>
    <w:rsid w:val="00726325"/>
    <w:rsid w:val="00730F9F"/>
    <w:rsid w:val="007350BC"/>
    <w:rsid w:val="007434C1"/>
    <w:rsid w:val="00744F2D"/>
    <w:rsid w:val="0074533E"/>
    <w:rsid w:val="00753CD0"/>
    <w:rsid w:val="00760443"/>
    <w:rsid w:val="00760E6F"/>
    <w:rsid w:val="00764231"/>
    <w:rsid w:val="00764581"/>
    <w:rsid w:val="00767AB0"/>
    <w:rsid w:val="007703E9"/>
    <w:rsid w:val="007909AA"/>
    <w:rsid w:val="00795C3E"/>
    <w:rsid w:val="007A2C2A"/>
    <w:rsid w:val="007B0F4C"/>
    <w:rsid w:val="007C6757"/>
    <w:rsid w:val="007D119C"/>
    <w:rsid w:val="007D5C48"/>
    <w:rsid w:val="007D7823"/>
    <w:rsid w:val="007E0DF0"/>
    <w:rsid w:val="007F2FE1"/>
    <w:rsid w:val="007F434F"/>
    <w:rsid w:val="007F7BF0"/>
    <w:rsid w:val="0080310C"/>
    <w:rsid w:val="00806E12"/>
    <w:rsid w:val="00807960"/>
    <w:rsid w:val="00821937"/>
    <w:rsid w:val="008233A3"/>
    <w:rsid w:val="00824D4B"/>
    <w:rsid w:val="00825A6B"/>
    <w:rsid w:val="008370BA"/>
    <w:rsid w:val="00837FD7"/>
    <w:rsid w:val="00852AE6"/>
    <w:rsid w:val="00855724"/>
    <w:rsid w:val="008558F0"/>
    <w:rsid w:val="008613A5"/>
    <w:rsid w:val="00867505"/>
    <w:rsid w:val="00873D7B"/>
    <w:rsid w:val="00876D6E"/>
    <w:rsid w:val="008800C4"/>
    <w:rsid w:val="00881380"/>
    <w:rsid w:val="00881EB3"/>
    <w:rsid w:val="0088673B"/>
    <w:rsid w:val="00886768"/>
    <w:rsid w:val="00890DA4"/>
    <w:rsid w:val="00891137"/>
    <w:rsid w:val="00895AC9"/>
    <w:rsid w:val="00896417"/>
    <w:rsid w:val="0089677F"/>
    <w:rsid w:val="00896CDD"/>
    <w:rsid w:val="008A5343"/>
    <w:rsid w:val="008C0843"/>
    <w:rsid w:val="008C09EE"/>
    <w:rsid w:val="008C796D"/>
    <w:rsid w:val="008D25C1"/>
    <w:rsid w:val="008D62C5"/>
    <w:rsid w:val="008D6554"/>
    <w:rsid w:val="008E00D4"/>
    <w:rsid w:val="008E2484"/>
    <w:rsid w:val="008E52F8"/>
    <w:rsid w:val="008E639E"/>
    <w:rsid w:val="008F628F"/>
    <w:rsid w:val="00910903"/>
    <w:rsid w:val="0091356D"/>
    <w:rsid w:val="00914E0C"/>
    <w:rsid w:val="0091577F"/>
    <w:rsid w:val="0093359F"/>
    <w:rsid w:val="00935E6A"/>
    <w:rsid w:val="009376A0"/>
    <w:rsid w:val="00940345"/>
    <w:rsid w:val="00942C21"/>
    <w:rsid w:val="00944B1C"/>
    <w:rsid w:val="00945679"/>
    <w:rsid w:val="00946DCE"/>
    <w:rsid w:val="00946E51"/>
    <w:rsid w:val="009541E7"/>
    <w:rsid w:val="00957B52"/>
    <w:rsid w:val="0096203F"/>
    <w:rsid w:val="0096680B"/>
    <w:rsid w:val="00970B3B"/>
    <w:rsid w:val="00974E23"/>
    <w:rsid w:val="00976244"/>
    <w:rsid w:val="0098306A"/>
    <w:rsid w:val="00990BAA"/>
    <w:rsid w:val="00991F83"/>
    <w:rsid w:val="00995A23"/>
    <w:rsid w:val="0099685B"/>
    <w:rsid w:val="009A308C"/>
    <w:rsid w:val="009A5607"/>
    <w:rsid w:val="009B4726"/>
    <w:rsid w:val="009C0AF7"/>
    <w:rsid w:val="009C4FF9"/>
    <w:rsid w:val="009D4C11"/>
    <w:rsid w:val="009D66A5"/>
    <w:rsid w:val="009E0998"/>
    <w:rsid w:val="009E33E4"/>
    <w:rsid w:val="009F1516"/>
    <w:rsid w:val="009F3C2F"/>
    <w:rsid w:val="009F6773"/>
    <w:rsid w:val="00A038B8"/>
    <w:rsid w:val="00A0470C"/>
    <w:rsid w:val="00A20BE1"/>
    <w:rsid w:val="00A22FDA"/>
    <w:rsid w:val="00A30912"/>
    <w:rsid w:val="00A411C8"/>
    <w:rsid w:val="00A42964"/>
    <w:rsid w:val="00A523B6"/>
    <w:rsid w:val="00A5747A"/>
    <w:rsid w:val="00A65885"/>
    <w:rsid w:val="00A669DD"/>
    <w:rsid w:val="00A77E60"/>
    <w:rsid w:val="00A82173"/>
    <w:rsid w:val="00A83B1D"/>
    <w:rsid w:val="00A92A23"/>
    <w:rsid w:val="00A94C43"/>
    <w:rsid w:val="00A96917"/>
    <w:rsid w:val="00A97FD8"/>
    <w:rsid w:val="00AA276C"/>
    <w:rsid w:val="00AA39DF"/>
    <w:rsid w:val="00AA4A68"/>
    <w:rsid w:val="00AA6247"/>
    <w:rsid w:val="00AB0DAC"/>
    <w:rsid w:val="00AB73EB"/>
    <w:rsid w:val="00AC0C15"/>
    <w:rsid w:val="00AC1C40"/>
    <w:rsid w:val="00AC3EF4"/>
    <w:rsid w:val="00AC6BCB"/>
    <w:rsid w:val="00AD004E"/>
    <w:rsid w:val="00AD10C7"/>
    <w:rsid w:val="00AD14A4"/>
    <w:rsid w:val="00AD2CB6"/>
    <w:rsid w:val="00AD4777"/>
    <w:rsid w:val="00AE0DC4"/>
    <w:rsid w:val="00AE4E82"/>
    <w:rsid w:val="00AE7E9D"/>
    <w:rsid w:val="00AF4218"/>
    <w:rsid w:val="00AF4D08"/>
    <w:rsid w:val="00AF524D"/>
    <w:rsid w:val="00B0330F"/>
    <w:rsid w:val="00B12F5F"/>
    <w:rsid w:val="00B1424D"/>
    <w:rsid w:val="00B204B0"/>
    <w:rsid w:val="00B21E22"/>
    <w:rsid w:val="00B31B7E"/>
    <w:rsid w:val="00B32F7D"/>
    <w:rsid w:val="00B41A9F"/>
    <w:rsid w:val="00B43C5F"/>
    <w:rsid w:val="00B44785"/>
    <w:rsid w:val="00B44938"/>
    <w:rsid w:val="00B558B4"/>
    <w:rsid w:val="00B76FC7"/>
    <w:rsid w:val="00B825FC"/>
    <w:rsid w:val="00B91BE3"/>
    <w:rsid w:val="00B92EBC"/>
    <w:rsid w:val="00BA301E"/>
    <w:rsid w:val="00BB3F67"/>
    <w:rsid w:val="00BB4D5D"/>
    <w:rsid w:val="00BC7217"/>
    <w:rsid w:val="00BC7405"/>
    <w:rsid w:val="00BD1464"/>
    <w:rsid w:val="00BD277C"/>
    <w:rsid w:val="00BD4AB5"/>
    <w:rsid w:val="00BD5D6C"/>
    <w:rsid w:val="00BE1510"/>
    <w:rsid w:val="00BE7934"/>
    <w:rsid w:val="00BF1B6E"/>
    <w:rsid w:val="00BF6F29"/>
    <w:rsid w:val="00C077EC"/>
    <w:rsid w:val="00C116D1"/>
    <w:rsid w:val="00C11F66"/>
    <w:rsid w:val="00C33D9F"/>
    <w:rsid w:val="00C37A26"/>
    <w:rsid w:val="00C46590"/>
    <w:rsid w:val="00C507DF"/>
    <w:rsid w:val="00C55B49"/>
    <w:rsid w:val="00C55B88"/>
    <w:rsid w:val="00C60839"/>
    <w:rsid w:val="00C60921"/>
    <w:rsid w:val="00C6171F"/>
    <w:rsid w:val="00C64AA6"/>
    <w:rsid w:val="00C64F9D"/>
    <w:rsid w:val="00C70471"/>
    <w:rsid w:val="00C729DD"/>
    <w:rsid w:val="00C759F3"/>
    <w:rsid w:val="00C93F34"/>
    <w:rsid w:val="00C959AA"/>
    <w:rsid w:val="00C9685F"/>
    <w:rsid w:val="00CA5486"/>
    <w:rsid w:val="00CB305A"/>
    <w:rsid w:val="00CB5B83"/>
    <w:rsid w:val="00CC469F"/>
    <w:rsid w:val="00CC7BDF"/>
    <w:rsid w:val="00CD34AA"/>
    <w:rsid w:val="00CD52AA"/>
    <w:rsid w:val="00CD6CE3"/>
    <w:rsid w:val="00CE13BC"/>
    <w:rsid w:val="00CE221E"/>
    <w:rsid w:val="00CE3D07"/>
    <w:rsid w:val="00CF0D2C"/>
    <w:rsid w:val="00CF22FA"/>
    <w:rsid w:val="00CF6F1A"/>
    <w:rsid w:val="00D0042B"/>
    <w:rsid w:val="00D11E74"/>
    <w:rsid w:val="00D12D93"/>
    <w:rsid w:val="00D171B3"/>
    <w:rsid w:val="00D2139E"/>
    <w:rsid w:val="00D22118"/>
    <w:rsid w:val="00D24389"/>
    <w:rsid w:val="00D24BB8"/>
    <w:rsid w:val="00D25ACB"/>
    <w:rsid w:val="00D37327"/>
    <w:rsid w:val="00D50BD5"/>
    <w:rsid w:val="00D533EB"/>
    <w:rsid w:val="00D634AD"/>
    <w:rsid w:val="00D71577"/>
    <w:rsid w:val="00D73935"/>
    <w:rsid w:val="00D75E3D"/>
    <w:rsid w:val="00D767CA"/>
    <w:rsid w:val="00D81816"/>
    <w:rsid w:val="00D837E6"/>
    <w:rsid w:val="00D86F81"/>
    <w:rsid w:val="00D9281E"/>
    <w:rsid w:val="00D97A33"/>
    <w:rsid w:val="00DA3759"/>
    <w:rsid w:val="00DA496D"/>
    <w:rsid w:val="00DC249E"/>
    <w:rsid w:val="00DC64DD"/>
    <w:rsid w:val="00DD0622"/>
    <w:rsid w:val="00DD4DB3"/>
    <w:rsid w:val="00DD56E5"/>
    <w:rsid w:val="00E17131"/>
    <w:rsid w:val="00E2122F"/>
    <w:rsid w:val="00E25433"/>
    <w:rsid w:val="00E2747E"/>
    <w:rsid w:val="00E352DB"/>
    <w:rsid w:val="00E50781"/>
    <w:rsid w:val="00E577BA"/>
    <w:rsid w:val="00E631A2"/>
    <w:rsid w:val="00E73ABC"/>
    <w:rsid w:val="00E749BF"/>
    <w:rsid w:val="00E82EFD"/>
    <w:rsid w:val="00EA195B"/>
    <w:rsid w:val="00EA27C1"/>
    <w:rsid w:val="00EA541B"/>
    <w:rsid w:val="00EB63C0"/>
    <w:rsid w:val="00EB7D94"/>
    <w:rsid w:val="00EC0DB9"/>
    <w:rsid w:val="00EC6593"/>
    <w:rsid w:val="00ED1DCE"/>
    <w:rsid w:val="00EE2630"/>
    <w:rsid w:val="00EE67EB"/>
    <w:rsid w:val="00EE759A"/>
    <w:rsid w:val="00EF332D"/>
    <w:rsid w:val="00EF36B1"/>
    <w:rsid w:val="00EF36BC"/>
    <w:rsid w:val="00F131B5"/>
    <w:rsid w:val="00F1479F"/>
    <w:rsid w:val="00F15974"/>
    <w:rsid w:val="00F228A4"/>
    <w:rsid w:val="00F26CA2"/>
    <w:rsid w:val="00F33635"/>
    <w:rsid w:val="00F359D5"/>
    <w:rsid w:val="00F4000F"/>
    <w:rsid w:val="00F408AF"/>
    <w:rsid w:val="00F42D9D"/>
    <w:rsid w:val="00F45FBB"/>
    <w:rsid w:val="00F461BE"/>
    <w:rsid w:val="00F51AEF"/>
    <w:rsid w:val="00F520EF"/>
    <w:rsid w:val="00F60386"/>
    <w:rsid w:val="00F62683"/>
    <w:rsid w:val="00F641F8"/>
    <w:rsid w:val="00F71A23"/>
    <w:rsid w:val="00F740A4"/>
    <w:rsid w:val="00F80FAE"/>
    <w:rsid w:val="00F81EEF"/>
    <w:rsid w:val="00FA4A04"/>
    <w:rsid w:val="00FA4CA2"/>
    <w:rsid w:val="00FA4F25"/>
    <w:rsid w:val="00FB7C45"/>
    <w:rsid w:val="00FD2048"/>
    <w:rsid w:val="00FD623A"/>
    <w:rsid w:val="00FD6900"/>
    <w:rsid w:val="00FE2AC1"/>
    <w:rsid w:val="00FE7CBC"/>
    <w:rsid w:val="00FF2BD2"/>
    <w:rsid w:val="00FF5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E5594"/>
  <w15:chartTrackingRefBased/>
  <w15:docId w15:val="{5606B28A-F1C7-43CE-9B0D-EAAC72F82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3D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3D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D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3D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3D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3D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3D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3D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3D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3D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3D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D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3D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3D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3D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3D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3D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3D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3D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3D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3D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3D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3D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3D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3D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3D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3D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3D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3D9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D477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4777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5572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8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ositivepsychology.com/internal-external-locus-of-control/" TargetMode="External"/><Relationship Id="rId18" Type="http://schemas.openxmlformats.org/officeDocument/2006/relationships/hyperlink" Target="https://youtu.be/vI9t15cXghw?si=PT5isGv8D-GRum2g" TargetMode="External"/><Relationship Id="rId26" Type="http://schemas.openxmlformats.org/officeDocument/2006/relationships/hyperlink" Target="https://youtu.be/FJ3Y8-hMtaw?si=KZprmzjfg-OccaW_" TargetMode="External"/><Relationship Id="rId21" Type="http://schemas.openxmlformats.org/officeDocument/2006/relationships/hyperlink" Target="https://exploringyourmind.com/julian-rotters-social-learning-theory/" TargetMode="External"/><Relationship Id="rId34" Type="http://schemas.openxmlformats.org/officeDocument/2006/relationships/hyperlink" Target="https://youtu.be/pdECAsirOPE?si=N39qkrGBHQtw5UQs" TargetMode="External"/><Relationship Id="rId7" Type="http://schemas.openxmlformats.org/officeDocument/2006/relationships/styles" Target="styles.xml"/><Relationship Id="rId12" Type="http://schemas.openxmlformats.org/officeDocument/2006/relationships/hyperlink" Target="https://greekcitytimes.com/2023/05/26/akis-petretzikis-kitchen-lab-new/" TargetMode="External"/><Relationship Id="rId17" Type="http://schemas.openxmlformats.org/officeDocument/2006/relationships/hyperlink" Target="https://www.simplypsychology.org/hofstedes-cultural-dimensions-theory.html" TargetMode="External"/><Relationship Id="rId25" Type="http://schemas.openxmlformats.org/officeDocument/2006/relationships/hyperlink" Target="https://youtu.be/OCT700nld5I?si=2lgcEypJPNEW2mR0" TargetMode="External"/><Relationship Id="rId33" Type="http://schemas.openxmlformats.org/officeDocument/2006/relationships/hyperlink" Target="https://youtu.be/fXshX2lMAGM?si=I1yfP84A0ypnaSV_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Yyr4QM_Q86w?si=pWnmHaQbRLU6vQWn" TargetMode="External"/><Relationship Id="rId20" Type="http://schemas.openxmlformats.org/officeDocument/2006/relationships/hyperlink" Target="https://educationlibrary.org/mcclellands-three-needs-theory-power-achievement-and-affiliation/" TargetMode="External"/><Relationship Id="rId29" Type="http://schemas.openxmlformats.org/officeDocument/2006/relationships/hyperlink" Target="https://www.myorganisationalbehaviour.com/understanding-mcclellands-theory-of-needs/?utm_content=cmp-true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24" Type="http://schemas.openxmlformats.org/officeDocument/2006/relationships/hyperlink" Target="https://youtu.be/K88YnG-JttU" TargetMode="External"/><Relationship Id="rId32" Type="http://schemas.openxmlformats.org/officeDocument/2006/relationships/hyperlink" Target="https://youtu.be/gJo_Dkxd-ss?si=T8sWzLEDD2HNW1pE" TargetMode="External"/><Relationship Id="rId37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hyperlink" Target="https://www.bbc.co.uk/food/chefs/akis_petretzikis" TargetMode="External"/><Relationship Id="rId23" Type="http://schemas.openxmlformats.org/officeDocument/2006/relationships/hyperlink" Target="https://youtu.be/fZF6LyGne7Q?si=yk_za-1Q7Dv14G-9" TargetMode="External"/><Relationship Id="rId28" Type="http://schemas.openxmlformats.org/officeDocument/2006/relationships/hyperlink" Target="https://www.verywellmind.com/what-is-locus-of-control-2795434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creatorsblueprint.co/p/gordon-ramsay-from-humble-beginnings" TargetMode="External"/><Relationship Id="rId31" Type="http://schemas.openxmlformats.org/officeDocument/2006/relationships/hyperlink" Target="https://quotesanity.com/chef-marco-pierre-white-quotes-inspiring-and-motivational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robbreport.com/food-drink/dining/gordon-ramsay-interview-1235866343/" TargetMode="External"/><Relationship Id="rId22" Type="http://schemas.openxmlformats.org/officeDocument/2006/relationships/hyperlink" Target="https://youtu.be/rFdw9gF0i1U?si=PjY1JpipP1Kirwuv" TargetMode="External"/><Relationship Id="rId27" Type="http://schemas.openxmlformats.org/officeDocument/2006/relationships/hyperlink" Target="https://www.forbes.com/sites/jpmorganchase/2016/11/01/how-momofukus-david-chang-turned-his-dream-into-a-global-food-brand/" TargetMode="External"/><Relationship Id="rId30" Type="http://schemas.openxmlformats.org/officeDocument/2006/relationships/hyperlink" Target="https://news.mit.edu/2010/explained-knightian-0602" TargetMode="External"/><Relationship Id="rId35" Type="http://schemas.openxmlformats.org/officeDocument/2006/relationships/hyperlink" Target="https://www.financestrategists.com/wealth-management/risk-profile/risk-propensity/" TargetMode="External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2134545
Tutor: Chris Wilkins
Word count:1814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770F6D4-4628-4A63-80FB-DE8928CEE17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EC1FE41-17ED-433D-B2F3-047C4BDD7138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4.xml><?xml version="1.0" encoding="utf-8"?>
<ds:datastoreItem xmlns:ds="http://schemas.openxmlformats.org/officeDocument/2006/customXml" ds:itemID="{7CC2DDF4-BFA8-4685-99DB-3844FE31491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1621A84-FF41-41FA-AEB6-18D2B47730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2523</Words>
  <Characters>14386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Critically evaluate arange of traits and motivations across a variety of different types of entrepreneurs</vt:lpstr>
    </vt:vector>
  </TitlesOfParts>
  <Company/>
  <LinksUpToDate>false</LinksUpToDate>
  <CharactersWithSpaces>16876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Critically evaluate arange of traits and motivations across a variety of different types of entrepreneurs</dc:title>
  <dc:subject>BMIH5001-Entrapreneurship</dc:subject>
  <dc:creator>Natalie Lewis-Campbell (2134545)</dc:creator>
  <cp:keywords/>
  <dc:description/>
  <cp:lastModifiedBy>Natalie Lewis-Campbell (2134545)</cp:lastModifiedBy>
  <cp:revision>3</cp:revision>
  <dcterms:created xsi:type="dcterms:W3CDTF">2024-10-20T22:59:00Z</dcterms:created>
  <dcterms:modified xsi:type="dcterms:W3CDTF">2024-10-20T23:00:00Z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