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9110A23" w14:paraId="5E5787A5" wp14:textId="584EC0B6" wp14:noSpellErr="1">
      <w:pPr>
        <w:pStyle w:val="Normal"/>
      </w:pPr>
      <w:r>
        <w:drawing>
          <wp:inline xmlns:wp14="http://schemas.microsoft.com/office/word/2010/wordprocessingDrawing" wp14:editId="57035D86" wp14:anchorId="40CB8197">
            <wp:extent cx="3486868" cy="4743486"/>
            <wp:effectExtent l="0" t="0" r="0" b="0"/>
            <wp:docPr id="10280309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6bb3573fad4e1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444" t="5625" r="0" b="41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86868" cy="47434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75D0C9" w:rsidP="1F75D0C9" w:rsidRDefault="1F75D0C9" w14:paraId="595FDF72" w14:textId="3D245E3E" w14:noSpellErr="1">
      <w:pPr>
        <w:pStyle w:val="Normal"/>
      </w:pPr>
      <w:r>
        <w:drawing>
          <wp:inline wp14:editId="46CC787F" wp14:anchorId="540D596F">
            <wp:extent cx="2956733" cy="5162624"/>
            <wp:effectExtent l="0" t="0" r="0" b="0"/>
            <wp:docPr id="5165053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98d96f688e456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00" t="22083" r="20000" b="91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56733" cy="5162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75D0C9" w:rsidP="1F75D0C9" w:rsidRDefault="1F75D0C9" w14:paraId="38E932B5" w14:textId="47E4065C" w14:noSpellErr="1">
      <w:pPr>
        <w:pStyle w:val="Normal"/>
      </w:pPr>
      <w:r>
        <w:drawing>
          <wp:inline wp14:editId="231B90FA" wp14:anchorId="25B8AE64">
            <wp:extent cx="3267497" cy="3829112"/>
            <wp:effectExtent l="0" t="0" r="0" b="0"/>
            <wp:docPr id="5847668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4c877bcd24480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888" t="22708" r="15000" b="1479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67497" cy="3829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75D0C9" w:rsidP="1F75D0C9" w:rsidRDefault="1F75D0C9" w14:paraId="576255F1" w14:textId="42B7BAF2" w14:noSpellErr="1">
      <w:pPr>
        <w:pStyle w:val="Normal"/>
      </w:pPr>
      <w:r>
        <w:drawing>
          <wp:inline wp14:editId="61782485" wp14:anchorId="2D0B5ACB">
            <wp:extent cx="2687754" cy="4800646"/>
            <wp:effectExtent l="0" t="0" r="0" b="0"/>
            <wp:docPr id="15526541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ed351a1fc27495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333" t="11666" r="17500" b="150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687754" cy="4800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75D0C9" w:rsidP="1F75D0C9" w:rsidRDefault="1F75D0C9" w14:paraId="76BB4010" w14:textId="5F290883" w14:noSpellErr="1">
      <w:pPr>
        <w:pStyle w:val="Normal"/>
      </w:pPr>
      <w:r w:rsidR="1F75D0C9">
        <w:rPr/>
        <w:t/>
      </w:r>
      <w:r>
        <w:drawing>
          <wp:anchor distT="0" distB="0" distL="114300" distR="114300" simplePos="0" relativeHeight="251658240" behindDoc="0" locked="0" layoutInCell="1" allowOverlap="1" wp14:editId="62E1FF7E" wp14:anchorId="2BAA755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486868" cy="4743485"/>
            <wp:wrapNone/>
            <wp:effectExtent l="0" t="0" r="0" b="0"/>
            <wp:docPr id="18471352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e59627780549b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9444" t="5625" r="0" b="4166"/>
                    <a:stretch>
                      <a:fillRect/>
                    </a:stretch>
                  </pic:blipFill>
                  <pic:spPr>
                    <a:xfrm>
                      <a:off x="0" y="0"/>
                      <a:ext cx="3486868" cy="4743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inline wp14:editId="353F527E" wp14:anchorId="5E7AF645">
            <wp:extent cx="3234726" cy="3639337"/>
            <wp:effectExtent l="0" t="0" r="0" b="0"/>
            <wp:docPr id="15935440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f2680f1db1431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337" t="17042" r="16849" b="3333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234726" cy="3639337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75D0C9" w:rsidP="1F75D0C9" w:rsidRDefault="1F75D0C9" w14:paraId="579F9DF8" w14:textId="6CBAFA7F" w14:noSpellErr="1">
      <w:pPr>
        <w:pStyle w:val="Normal"/>
      </w:pPr>
      <w:r>
        <w:drawing>
          <wp:inline wp14:editId="527E28E5" wp14:anchorId="5A6FDC3A">
            <wp:extent cx="3460515" cy="4784612"/>
            <wp:effectExtent l="0" t="0" r="0" b="0"/>
            <wp:docPr id="8087906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5653653c314f9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666" t="30208" r="28888" b="1333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60515" cy="4784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75D0C9" w:rsidP="1F75D0C9" w:rsidRDefault="1F75D0C9" w14:paraId="10ED835B" w14:textId="2CD2404F">
      <w:pPr>
        <w:pStyle w:val="Normal"/>
      </w:pPr>
    </w:p>
    <w:p w:rsidR="1F75D0C9" w:rsidP="1F75D0C9" w:rsidRDefault="1F75D0C9" w14:paraId="4EC96B9B" w14:textId="704E112C">
      <w:pPr>
        <w:pStyle w:val="Normal"/>
      </w:pPr>
    </w:p>
    <w:p w:rsidR="1F75D0C9" w:rsidP="1F75D0C9" w:rsidRDefault="1F75D0C9" w14:paraId="1ABD9AEA" w14:textId="5DC105BF">
      <w:pPr>
        <w:pStyle w:val="Normal"/>
      </w:pPr>
    </w:p>
    <w:p w:rsidR="1F75D0C9" w:rsidP="1F75D0C9" w:rsidRDefault="1F75D0C9" w14:paraId="3E3A6985" w14:textId="0B76F83C">
      <w:pPr>
        <w:pStyle w:val="Normal"/>
      </w:pPr>
    </w:p>
    <w:p w:rsidR="1F75D0C9" w:rsidP="1F75D0C9" w:rsidRDefault="1F75D0C9" w14:paraId="593A495B" w14:textId="7AFA6B39">
      <w:pPr>
        <w:pStyle w:val="Normal"/>
      </w:pPr>
    </w:p>
    <w:p w:rsidR="1F75D0C9" w:rsidP="1F75D0C9" w:rsidRDefault="1F75D0C9" w14:paraId="747682E1" w14:textId="4E7E43C0">
      <w:pPr>
        <w:pStyle w:val="Normal"/>
      </w:pPr>
    </w:p>
    <w:p w:rsidR="1F75D0C9" w:rsidP="1F75D0C9" w:rsidRDefault="1F75D0C9" w14:paraId="79C62AB3" w14:textId="086BDBF9">
      <w:pPr>
        <w:pStyle w:val="Normal"/>
      </w:pPr>
    </w:p>
    <w:p w:rsidR="1F75D0C9" w:rsidP="1F75D0C9" w:rsidRDefault="1F75D0C9" w14:paraId="23B7AD7C" w14:textId="4BB8445B">
      <w:pPr>
        <w:pStyle w:val="Normal"/>
      </w:pPr>
    </w:p>
    <w:p w:rsidR="1F75D0C9" w:rsidP="1F75D0C9" w:rsidRDefault="1F75D0C9" w14:paraId="3FE22CE9" w14:textId="6D8600FF">
      <w:pPr>
        <w:pStyle w:val="Normal"/>
      </w:pPr>
    </w:p>
    <w:p w:rsidR="1F75D0C9" w:rsidP="1F75D0C9" w:rsidRDefault="1F75D0C9" w14:paraId="78426BF4" w14:textId="2AF8F197">
      <w:pPr>
        <w:pStyle w:val="Normal"/>
      </w:pPr>
    </w:p>
    <w:p w:rsidR="1F75D0C9" w:rsidP="1F75D0C9" w:rsidRDefault="1F75D0C9" w14:paraId="6BC719BE" w14:textId="337809C3">
      <w:pPr>
        <w:pStyle w:val="Normal"/>
      </w:pPr>
    </w:p>
    <w:p w:rsidR="1F75D0C9" w:rsidP="1F75D0C9" w:rsidRDefault="1F75D0C9" w14:paraId="4137AFD8" w14:textId="15892263">
      <w:pPr>
        <w:pStyle w:val="Normal"/>
      </w:pPr>
    </w:p>
    <w:p w:rsidR="1F75D0C9" w:rsidP="1F75D0C9" w:rsidRDefault="1F75D0C9" w14:paraId="07CA1179" w14:textId="779BD86A">
      <w:pPr>
        <w:pStyle w:val="Normal"/>
      </w:pPr>
    </w:p>
    <w:p w:rsidR="1F75D0C9" w:rsidP="1F75D0C9" w:rsidRDefault="1F75D0C9" w14:paraId="11609C32" w14:textId="7C4565CC">
      <w:pPr>
        <w:pStyle w:val="Normal"/>
      </w:pPr>
    </w:p>
    <w:p w:rsidR="1F75D0C9" w:rsidP="1F75D0C9" w:rsidRDefault="1F75D0C9" w14:paraId="6CCC0268" w14:textId="1EFC40FA">
      <w:pPr>
        <w:pStyle w:val="Normal"/>
      </w:pPr>
    </w:p>
    <w:p w:rsidR="1F75D0C9" w:rsidP="1F75D0C9" w:rsidRDefault="1F75D0C9" w14:paraId="23A2339E" w14:noSpellErr="1" w14:textId="0F8A3C1F">
      <w:pPr>
        <w:pStyle w:val="Normal"/>
      </w:pPr>
    </w:p>
    <w:p w:rsidR="1F75D0C9" w:rsidP="1F75D0C9" w:rsidRDefault="1F75D0C9" w14:paraId="290DE60D" w14:textId="4CB110DC">
      <w:pPr>
        <w:pStyle w:val="Normal"/>
      </w:pPr>
    </w:p>
    <w:p w:rsidR="1F75D0C9" w:rsidP="1F75D0C9" w:rsidRDefault="1F75D0C9" w14:paraId="507D06BF" w14:textId="28CE3DA3">
      <w:pPr>
        <w:pStyle w:val="Normal"/>
      </w:pPr>
    </w:p>
    <w:p w:rsidR="1F75D0C9" w:rsidP="1F75D0C9" w:rsidRDefault="1F75D0C9" w14:paraId="4944FA37" w14:textId="311F927F">
      <w:pPr>
        <w:pStyle w:val="Normal"/>
      </w:pPr>
    </w:p>
    <w:p w:rsidR="1F75D0C9" w:rsidP="1F75D0C9" w:rsidRDefault="1F75D0C9" w14:paraId="3547D665" w14:noSpellErr="1" w14:textId="3EFAB0EC">
      <w:pPr>
        <w:pStyle w:val="Normal"/>
      </w:pPr>
    </w:p>
    <w:p w:rsidR="1F75D0C9" w:rsidP="1F75D0C9" w:rsidRDefault="1F75D0C9" w14:paraId="3BADBA53" w14:textId="41D5162C">
      <w:pPr>
        <w:pStyle w:val="Normal"/>
      </w:pPr>
    </w:p>
    <w:p w:rsidR="1F75D0C9" w:rsidP="1F75D0C9" w:rsidRDefault="1F75D0C9" w14:paraId="235BCA70" w14:noSpellErr="1" w14:textId="40BD5A45">
      <w:pPr>
        <w:pStyle w:val="Normal"/>
      </w:pPr>
    </w:p>
    <w:p w:rsidR="1F75D0C9" w:rsidP="1F75D0C9" w:rsidRDefault="1F75D0C9" w14:paraId="2349A17C" w14:textId="041E9703">
      <w:pPr>
        <w:pStyle w:val="Normal"/>
      </w:pPr>
    </w:p>
    <w:p w:rsidR="1F75D0C9" w:rsidP="1F75D0C9" w:rsidRDefault="1F75D0C9" w14:paraId="74AE0A86" w14:textId="2FB939F0">
      <w:pPr>
        <w:pStyle w:val="Normal"/>
      </w:pPr>
    </w:p>
    <w:p w:rsidR="1F75D0C9" w:rsidP="1F75D0C9" w:rsidRDefault="1F75D0C9" w14:paraId="03516E41" w14:textId="3A206ED7">
      <w:pPr>
        <w:pStyle w:val="Normal"/>
      </w:pPr>
    </w:p>
    <w:p w:rsidR="1F75D0C9" w:rsidP="1F75D0C9" w:rsidRDefault="1F75D0C9" w14:paraId="0F9E1102" w14:textId="6FB7D744">
      <w:pPr>
        <w:pStyle w:val="Normal"/>
      </w:pPr>
    </w:p>
    <w:p w:rsidR="1F75D0C9" w:rsidP="1F75D0C9" w:rsidRDefault="1F75D0C9" w14:paraId="1043CFF0" w14:noSpellErr="1" w14:textId="7BE0D77D">
      <w:pPr>
        <w:pStyle w:val="Normal"/>
      </w:pPr>
    </w:p>
    <w:p w:rsidR="1F75D0C9" w:rsidP="1F75D0C9" w:rsidRDefault="1F75D0C9" w14:paraId="3C67B5C1" w14:noSpellErr="1" w14:textId="1F661F48">
      <w:pPr>
        <w:pStyle w:val="Normal"/>
      </w:pPr>
    </w:p>
    <w:p w:rsidR="1F75D0C9" w:rsidP="1F75D0C9" w:rsidRDefault="1F75D0C9" w14:paraId="7752B84A" w14:textId="3A8B24B8">
      <w:pPr>
        <w:pStyle w:val="Normal"/>
      </w:pPr>
    </w:p>
    <w:p w:rsidR="1F75D0C9" w:rsidP="1F75D0C9" w:rsidRDefault="1F75D0C9" w14:paraId="21B7A62E" w14:textId="48C5BB69" w14:noSpellErr="1">
      <w:pPr>
        <w:pStyle w:val="Normal"/>
      </w:pPr>
      <w:r w:rsidR="3099DB07">
        <w:rPr/>
        <w:t/>
      </w:r>
    </w:p>
    <w:p w:rsidR="1F75D0C9" w:rsidP="1F75D0C9" w:rsidRDefault="1F75D0C9" w14:paraId="6F232D36" w14:textId="0E07CC9C">
      <w:pPr>
        <w:pStyle w:val="Normal"/>
      </w:pPr>
    </w:p>
    <w:p w:rsidR="1F75D0C9" w:rsidP="1F75D0C9" w:rsidRDefault="1F75D0C9" w14:paraId="34BD00D7" w14:textId="2157C2EE">
      <w:pPr>
        <w:pStyle w:val="Normal"/>
      </w:pPr>
    </w:p>
    <w:p w:rsidR="1F75D0C9" w:rsidP="1F75D0C9" w:rsidRDefault="1F75D0C9" w14:paraId="61F92D79" w14:textId="17C78C80">
      <w:pPr>
        <w:pStyle w:val="Normal"/>
      </w:pPr>
    </w:p>
    <w:p w:rsidR="1F75D0C9" w:rsidP="1F75D0C9" w:rsidRDefault="1F75D0C9" w14:paraId="0BAD5A83" w14:textId="68DC095C">
      <w:pPr>
        <w:pStyle w:val="Normal"/>
      </w:pPr>
    </w:p>
    <w:p w:rsidR="1F75D0C9" w:rsidP="1F75D0C9" w:rsidRDefault="1F75D0C9" w14:paraId="513704D8" w14:textId="46D61BC9">
      <w:pPr>
        <w:pStyle w:val="Normal"/>
      </w:pPr>
    </w:p>
    <w:p w:rsidR="1F75D0C9" w:rsidP="1F75D0C9" w:rsidRDefault="1F75D0C9" w14:paraId="5BE46757" w14:textId="16E07FD1">
      <w:pPr>
        <w:pStyle w:val="Normal"/>
      </w:pPr>
    </w:p>
    <w:p w:rsidR="1F75D0C9" w:rsidP="1F75D0C9" w:rsidRDefault="1F75D0C9" w14:paraId="4E6AA700" w14:textId="0263914B">
      <w:pPr>
        <w:pStyle w:val="Normal"/>
      </w:pPr>
    </w:p>
    <w:p w:rsidR="1F75D0C9" w:rsidP="1F75D0C9" w:rsidRDefault="1F75D0C9" w14:paraId="4A9E872E" w14:textId="214100CC">
      <w:pPr>
        <w:pStyle w:val="Normal"/>
      </w:pPr>
    </w:p>
    <w:p w:rsidR="1F75D0C9" w:rsidP="1F75D0C9" w:rsidRDefault="1F75D0C9" w14:paraId="2C5EB1AE" w14:textId="22FF5FBA">
      <w:pPr>
        <w:pStyle w:val="Normal"/>
      </w:pPr>
    </w:p>
    <w:p w:rsidR="1F75D0C9" w:rsidP="1F75D0C9" w:rsidRDefault="1F75D0C9" w14:paraId="34732749" w14:textId="0A30A1E0">
      <w:pPr>
        <w:pStyle w:val="Normal"/>
      </w:pPr>
    </w:p>
    <w:p w:rsidR="1F75D0C9" w:rsidP="1F75D0C9" w:rsidRDefault="1F75D0C9" w14:paraId="7BAB6454" w14:textId="53A7A294">
      <w:pPr>
        <w:pStyle w:val="Normal"/>
      </w:pPr>
    </w:p>
    <w:p w:rsidR="1F75D0C9" w:rsidP="1F75D0C9" w:rsidRDefault="1F75D0C9" w14:paraId="35CFED1F" w14:textId="1391C90E">
      <w:pPr>
        <w:pStyle w:val="Normal"/>
      </w:pPr>
    </w:p>
    <w:p w:rsidR="1F75D0C9" w:rsidP="1F75D0C9" w:rsidRDefault="1F75D0C9" w14:paraId="728DB058" w14:textId="0B365372">
      <w:pPr>
        <w:pStyle w:val="Normal"/>
      </w:pPr>
    </w:p>
    <w:p w:rsidR="1F75D0C9" w:rsidP="1F75D0C9" w:rsidRDefault="1F75D0C9" w14:paraId="23D710A0" w14:textId="01AC8D85">
      <w:pPr>
        <w:pStyle w:val="Normal"/>
      </w:pPr>
    </w:p>
    <w:p w:rsidR="1F75D0C9" w:rsidP="1F75D0C9" w:rsidRDefault="1F75D0C9" w14:paraId="0A3D97B2" w14:textId="056BCD67">
      <w:pPr>
        <w:pStyle w:val="Normal"/>
      </w:pPr>
    </w:p>
    <w:p w:rsidR="1F75D0C9" w:rsidP="1F75D0C9" w:rsidRDefault="1F75D0C9" w14:paraId="757183AB" w14:textId="777B9EF7">
      <w:pPr>
        <w:pStyle w:val="Normal"/>
      </w:pPr>
    </w:p>
    <w:p w:rsidR="1F75D0C9" w:rsidP="1F75D0C9" w:rsidRDefault="1F75D0C9" w14:paraId="43744E92" w14:textId="559EF0EA">
      <w:pPr>
        <w:pStyle w:val="Normal"/>
      </w:pPr>
    </w:p>
    <w:p w:rsidR="1F75D0C9" w:rsidP="1F75D0C9" w:rsidRDefault="1F75D0C9" w14:paraId="6653DBE8" w14:textId="2610F461">
      <w:pPr>
        <w:pStyle w:val="Normal"/>
      </w:pPr>
    </w:p>
    <w:p w:rsidR="1F75D0C9" w:rsidP="1F75D0C9" w:rsidRDefault="1F75D0C9" w14:paraId="4377259D" w14:textId="1E019AEC">
      <w:pPr>
        <w:pStyle w:val="Normal"/>
      </w:pPr>
    </w:p>
    <w:p w:rsidR="1F75D0C9" w:rsidP="1F75D0C9" w:rsidRDefault="1F75D0C9" w14:paraId="13B3FF1C" w14:textId="01A9C2AE">
      <w:pPr>
        <w:pStyle w:val="Normal"/>
      </w:pPr>
    </w:p>
    <w:p w:rsidR="1F75D0C9" w:rsidP="1F75D0C9" w:rsidRDefault="1F75D0C9" w14:paraId="02F1BA8D" w14:textId="2A1224A9">
      <w:pPr>
        <w:pStyle w:val="Normal"/>
      </w:pPr>
    </w:p>
    <w:p w:rsidR="1F75D0C9" w:rsidP="1F75D0C9" w:rsidRDefault="1F75D0C9" w14:paraId="3E4B5170" w14:textId="30A3B20B">
      <w:pPr>
        <w:pStyle w:val="Normal"/>
      </w:pPr>
    </w:p>
    <w:p w:rsidR="1F75D0C9" w:rsidP="1F75D0C9" w:rsidRDefault="1F75D0C9" w14:paraId="2003D683" w14:textId="5BD74BD1">
      <w:pPr>
        <w:pStyle w:val="Normal"/>
      </w:pPr>
    </w:p>
    <w:p w:rsidR="1F75D0C9" w:rsidP="1F75D0C9" w:rsidRDefault="1F75D0C9" w14:paraId="474876CF" w14:textId="1C82B3CB">
      <w:pPr>
        <w:pStyle w:val="Normal"/>
      </w:pPr>
    </w:p>
    <w:p w:rsidR="1F75D0C9" w:rsidP="1F75D0C9" w:rsidRDefault="1F75D0C9" w14:paraId="2340C9B8" w14:textId="4282F314">
      <w:pPr>
        <w:pStyle w:val="Normal"/>
      </w:pPr>
    </w:p>
    <w:p w:rsidR="1F75D0C9" w:rsidP="1F75D0C9" w:rsidRDefault="1F75D0C9" w14:paraId="6F737927" w14:textId="57AEB486">
      <w:pPr>
        <w:pStyle w:val="Normal"/>
      </w:pPr>
    </w:p>
    <w:p w:rsidR="1F75D0C9" w:rsidP="1F75D0C9" w:rsidRDefault="1F75D0C9" w14:paraId="715E4DB7" w14:textId="65E8D57C">
      <w:pPr>
        <w:pStyle w:val="Normal"/>
      </w:pPr>
    </w:p>
    <w:p w:rsidR="1F75D0C9" w:rsidP="1F75D0C9" w:rsidRDefault="1F75D0C9" w14:paraId="6D896A38" w14:textId="1C86AF8F">
      <w:pPr>
        <w:pStyle w:val="Normal"/>
      </w:pPr>
    </w:p>
    <w:p w:rsidR="1F75D0C9" w:rsidP="1F75D0C9" w:rsidRDefault="1F75D0C9" w14:paraId="739D0881" w14:textId="0D5ACD79">
      <w:pPr>
        <w:pStyle w:val="Normal"/>
      </w:pPr>
    </w:p>
    <w:p w:rsidR="1F75D0C9" w:rsidP="1F75D0C9" w:rsidRDefault="1F75D0C9" w14:paraId="76054460" w14:textId="12EFBEFA">
      <w:pPr>
        <w:pStyle w:val="Normal"/>
      </w:pPr>
    </w:p>
    <w:p w:rsidR="1F75D0C9" w:rsidP="1F75D0C9" w:rsidRDefault="1F75D0C9" w14:paraId="30E9C605" w14:textId="5953CC89">
      <w:pPr>
        <w:pStyle w:val="Normal"/>
      </w:pPr>
    </w:p>
    <w:p w:rsidR="1F75D0C9" w:rsidP="1F75D0C9" w:rsidRDefault="1F75D0C9" w14:paraId="30EA448D" w14:textId="328B5D1D">
      <w:pPr>
        <w:pStyle w:val="Normal"/>
      </w:pPr>
    </w:p>
    <w:p w:rsidR="1F75D0C9" w:rsidP="1F75D0C9" w:rsidRDefault="1F75D0C9" w14:paraId="74F95E41" w14:textId="7A66C07F">
      <w:pPr>
        <w:pStyle w:val="Normal"/>
      </w:pPr>
    </w:p>
    <w:p w:rsidR="1F75D0C9" w:rsidP="1F75D0C9" w:rsidRDefault="1F75D0C9" w14:paraId="2C40011C" w14:textId="1C3871D8">
      <w:pPr>
        <w:pStyle w:val="Normal"/>
      </w:pPr>
    </w:p>
    <w:p w:rsidR="1F75D0C9" w:rsidP="1F75D0C9" w:rsidRDefault="1F75D0C9" w14:paraId="582FEF6F" w14:textId="3BAC6DD1">
      <w:pPr>
        <w:pStyle w:val="Normal"/>
      </w:pPr>
    </w:p>
    <w:p w:rsidR="1F75D0C9" w:rsidP="1F75D0C9" w:rsidRDefault="1F75D0C9" w14:paraId="7B1F692F" w14:textId="65F12C8C">
      <w:pPr>
        <w:pStyle w:val="Normal"/>
      </w:pPr>
    </w:p>
    <w:p w:rsidR="1F75D0C9" w:rsidP="1F75D0C9" w:rsidRDefault="1F75D0C9" w14:paraId="50348573" w14:textId="6651D979">
      <w:pPr>
        <w:pStyle w:val="Normal"/>
      </w:pPr>
    </w:p>
    <w:p w:rsidR="1F75D0C9" w:rsidP="1F75D0C9" w:rsidRDefault="1F75D0C9" w14:paraId="34C1840A" w14:textId="5EF4E8E6">
      <w:pPr>
        <w:pStyle w:val="Normal"/>
      </w:pPr>
    </w:p>
    <w:p w:rsidR="1F75D0C9" w:rsidP="1F75D0C9" w:rsidRDefault="1F75D0C9" w14:paraId="5BF74382" w14:textId="47E29569">
      <w:pPr>
        <w:pStyle w:val="Normal"/>
      </w:pPr>
    </w:p>
    <w:p w:rsidR="1F75D0C9" w:rsidP="1F75D0C9" w:rsidRDefault="1F75D0C9" w14:paraId="343A820D" w14:textId="6FD1872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0a8548dd4ed4a4a"/>
      <w:footerReference w:type="default" r:id="R6f5c0b419943432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75D0C9" w:rsidTr="483F6952" w14:paraId="4741B699">
      <w:tc>
        <w:tcPr>
          <w:tcW w:w="3005" w:type="dxa"/>
          <w:tcMar/>
        </w:tcPr>
        <w:p w:rsidR="1F75D0C9" w:rsidP="1F75D0C9" w:rsidRDefault="1F75D0C9" w14:paraId="373D3307" w14:textId="5BD47B5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F75D0C9" w:rsidP="1F75D0C9" w:rsidRDefault="1F75D0C9" w14:paraId="36AF9F11" w14:textId="148EA98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F75D0C9" w:rsidP="1F75D0C9" w:rsidRDefault="1F75D0C9" w14:paraId="2259C823" w14:textId="4F67EC95">
          <w:pPr>
            <w:pStyle w:val="Header"/>
            <w:bidi w:val="0"/>
            <w:ind w:right="-115"/>
            <w:jc w:val="right"/>
          </w:pPr>
        </w:p>
      </w:tc>
    </w:tr>
  </w:tbl>
  <w:p w:rsidR="1F75D0C9" w:rsidP="1F75D0C9" w:rsidRDefault="1F75D0C9" w14:paraId="4C0101C4" w14:textId="7ADCB7B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75D0C9" w:rsidTr="483F6952" w14:paraId="1D667A5F">
      <w:tc>
        <w:tcPr>
          <w:tcW w:w="3005" w:type="dxa"/>
          <w:tcMar/>
        </w:tcPr>
        <w:p w:rsidR="1F75D0C9" w:rsidP="1F75D0C9" w:rsidRDefault="1F75D0C9" w14:paraId="3017C73C" w14:textId="3B05D42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F75D0C9" w:rsidP="1F75D0C9" w:rsidRDefault="1F75D0C9" w14:paraId="316D9C74" w14:textId="6439F8C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F75D0C9" w:rsidP="1F75D0C9" w:rsidRDefault="1F75D0C9" w14:paraId="7BED6A00" w14:textId="3013CEA8">
          <w:pPr>
            <w:pStyle w:val="Header"/>
            <w:bidi w:val="0"/>
            <w:ind w:right="-115"/>
            <w:jc w:val="right"/>
          </w:pPr>
        </w:p>
      </w:tc>
    </w:tr>
  </w:tbl>
  <w:p w:rsidR="1F75D0C9" w:rsidP="1F75D0C9" w:rsidRDefault="1F75D0C9" w14:paraId="7898E1DA" w14:textId="7807474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D7C68E"/>
  <w15:docId w15:val="{752a767d-2d1e-4f4b-8929-cecc4743d97b}"/>
  <w:rsids>
    <w:rsidRoot w:val="3D9F336A"/>
    <w:rsid w:val="01491E3E"/>
    <w:rsid w:val="04F0B03F"/>
    <w:rsid w:val="1F75D0C9"/>
    <w:rsid w:val="27D7C68E"/>
    <w:rsid w:val="29110A23"/>
    <w:rsid w:val="3099DB07"/>
    <w:rsid w:val="3D9F336A"/>
    <w:rsid w:val="483F6952"/>
    <w:rsid w:val="5B03A5A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01e59627780549b1" /><Relationship Type="http://schemas.openxmlformats.org/officeDocument/2006/relationships/header" Target="/word/header.xml" Id="R70a8548dd4ed4a4a" /><Relationship Type="http://schemas.openxmlformats.org/officeDocument/2006/relationships/footer" Target="/word/footer.xml" Id="R6f5c0b419943432b" /><Relationship Type="http://schemas.openxmlformats.org/officeDocument/2006/relationships/image" Target="/media/imagee.jpg" Id="R55f2680f1db1431b" /><Relationship Type="http://schemas.openxmlformats.org/officeDocument/2006/relationships/image" Target="/media/image8.jpg" Id="Rd16bb3573fad4e1e" /><Relationship Type="http://schemas.openxmlformats.org/officeDocument/2006/relationships/image" Target="/media/image9.jpg" Id="R8698d96f688e4562" /><Relationship Type="http://schemas.openxmlformats.org/officeDocument/2006/relationships/image" Target="/media/imagea.jpg" Id="R864c877bcd24480c" /><Relationship Type="http://schemas.openxmlformats.org/officeDocument/2006/relationships/image" Target="/media/imageb.jpg" Id="R2ed351a1fc27495f" /><Relationship Type="http://schemas.openxmlformats.org/officeDocument/2006/relationships/image" Target="/media/image10.jpg" Id="R595653653c314f9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adrien risser</dc:creator>
  <keywords/>
  <dc:description/>
  <lastModifiedBy>adrien risser</lastModifiedBy>
  <revision>7</revision>
  <dcterms:created xsi:type="dcterms:W3CDTF">2021-01-06T12:41:33.8431916Z</dcterms:created>
  <dcterms:modified xsi:type="dcterms:W3CDTF">2021-01-06T13:55:54.2637076Z</dcterms:modified>
</coreProperties>
</file>