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0397" w:rsidRDefault="00A60397">
      <w:r>
        <w:t>This is my context diagram.</w:t>
      </w:r>
    </w:p>
    <w:p w:rsidR="0083143D" w:rsidRDefault="0083143D">
      <w:r>
        <w:rPr>
          <w:noProof/>
        </w:rPr>
        <w:drawing>
          <wp:inline distT="0" distB="0" distL="0" distR="0" wp14:anchorId="4CFA70BA" wp14:editId="6EC140D8">
            <wp:extent cx="5731510" cy="35439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397" w:rsidRDefault="00A60397">
      <w:r>
        <w:t>This is my Level 0</w:t>
      </w:r>
    </w:p>
    <w:p w:rsidR="00C9478E" w:rsidRDefault="00C9478E">
      <w:r>
        <w:rPr>
          <w:noProof/>
        </w:rPr>
        <w:drawing>
          <wp:inline distT="0" distB="0" distL="0" distR="0" wp14:anchorId="5CA1C6E3" wp14:editId="5E59A867">
            <wp:extent cx="5731510" cy="42195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478E" w:rsidRDefault="00C9478E"/>
    <w:p w:rsidR="00A60397" w:rsidRDefault="00A60397">
      <w:r>
        <w:lastRenderedPageBreak/>
        <w:t>This is my Level 1</w:t>
      </w:r>
    </w:p>
    <w:p w:rsidR="00C9478E" w:rsidRDefault="00C9478E">
      <w:r>
        <w:rPr>
          <w:noProof/>
        </w:rPr>
        <w:drawing>
          <wp:inline distT="0" distB="0" distL="0" distR="0" wp14:anchorId="6F6D6EF0" wp14:editId="3E8B4E7E">
            <wp:extent cx="5731510" cy="398526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397" w:rsidRDefault="00A60397">
      <w:r>
        <w:t>This is my ERD</w:t>
      </w:r>
      <w:r w:rsidR="00C9478E">
        <w:t xml:space="preserve"> (ran out of time </w:t>
      </w:r>
      <w:r w:rsidR="00C9478E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  <w:r w:rsidR="00C9478E">
        <w:t>)</w:t>
      </w:r>
    </w:p>
    <w:p w:rsidR="00C9478E" w:rsidRDefault="00C9478E">
      <w:r>
        <w:rPr>
          <w:noProof/>
        </w:rPr>
        <w:drawing>
          <wp:inline distT="0" distB="0" distL="0" distR="0" wp14:anchorId="0FDE024D" wp14:editId="2DA66DB7">
            <wp:extent cx="5731510" cy="31635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478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397" w:rsidRDefault="00A60397" w:rsidP="00A60397">
      <w:pPr>
        <w:spacing w:after="0" w:line="240" w:lineRule="auto"/>
      </w:pPr>
      <w:r>
        <w:separator/>
      </w:r>
    </w:p>
  </w:endnote>
  <w:endnote w:type="continuationSeparator" w:id="0">
    <w:p w:rsidR="00A60397" w:rsidRDefault="00A60397" w:rsidP="00A60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397" w:rsidRDefault="00A60397" w:rsidP="00A60397">
      <w:pPr>
        <w:spacing w:after="0" w:line="240" w:lineRule="auto"/>
      </w:pPr>
      <w:r>
        <w:separator/>
      </w:r>
    </w:p>
  </w:footnote>
  <w:footnote w:type="continuationSeparator" w:id="0">
    <w:p w:rsidR="00A60397" w:rsidRDefault="00A60397" w:rsidP="00A60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397" w:rsidRDefault="00A60397">
    <w:pPr>
      <w:pStyle w:val="Header"/>
    </w:pPr>
    <w:r>
      <w:t>Mark Doe (1903705) Information Engineering Exam</w:t>
    </w:r>
    <w:r w:rsidR="00C9478E">
      <w:t xml:space="preserve"> 13/01/2020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397"/>
    <w:rsid w:val="0083143D"/>
    <w:rsid w:val="00A60397"/>
    <w:rsid w:val="00C9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72D38"/>
  <w15:chartTrackingRefBased/>
  <w15:docId w15:val="{6BAF4FE1-966B-4B50-8FFD-985E6093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0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397"/>
  </w:style>
  <w:style w:type="paragraph" w:styleId="Footer">
    <w:name w:val="footer"/>
    <w:basedOn w:val="Normal"/>
    <w:link w:val="FooterChar"/>
    <w:uiPriority w:val="99"/>
    <w:unhideWhenUsed/>
    <w:rsid w:val="00A60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Doe (1903705)</dc:creator>
  <cp:keywords/>
  <dc:description/>
  <cp:lastModifiedBy>Mark Doe (1903705)</cp:lastModifiedBy>
  <cp:revision>1</cp:revision>
  <dcterms:created xsi:type="dcterms:W3CDTF">2020-01-13T12:19:00Z</dcterms:created>
  <dcterms:modified xsi:type="dcterms:W3CDTF">2020-01-13T13:49:00Z</dcterms:modified>
</cp:coreProperties>
</file>