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B8DAFDB" w:rsidR="005E6C44" w:rsidRPr="00A42F82" w:rsidRDefault="00E84D86" w:rsidP="00A91894">
            <w:pPr>
              <w:rPr>
                <w:rFonts w:ascii="Arial" w:hAnsi="Arial" w:cs="Arial"/>
                <w:sz w:val="22"/>
                <w:szCs w:val="22"/>
              </w:rPr>
            </w:pPr>
            <w:r>
              <w:rPr>
                <w:rFonts w:ascii="Arial" w:hAnsi="Arial" w:cs="Arial"/>
                <w:sz w:val="22"/>
                <w:szCs w:val="22"/>
              </w:rPr>
              <w:t>Ben Brookfield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5299FE1" w:rsidR="005E6C44" w:rsidRPr="00A42F82" w:rsidRDefault="00E84D8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309D074" w:rsidR="005E6C44" w:rsidRPr="00A42F82" w:rsidRDefault="00E84D86"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9CD5476" w:rsidR="005E6C44" w:rsidRPr="00A42F82" w:rsidRDefault="00E84D86"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3EC44C4" w:rsidR="005E6C44" w:rsidRPr="00A42F82" w:rsidRDefault="00E84D86" w:rsidP="00A91894">
            <w:pPr>
              <w:rPr>
                <w:rFonts w:ascii="Arial" w:hAnsi="Arial" w:cs="Arial"/>
                <w:sz w:val="22"/>
                <w:szCs w:val="22"/>
              </w:rPr>
            </w:pPr>
            <w:r>
              <w:rPr>
                <w:rFonts w:ascii="Arial" w:hAnsi="Arial" w:cs="Arial"/>
                <w:sz w:val="22"/>
                <w:szCs w:val="22"/>
              </w:rPr>
              <w:t>2134509@uwtsd.ac.uk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E84D86">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560D7F" w:rsidR="005E6C44" w:rsidRPr="00A42F82" w:rsidRDefault="00E84D86" w:rsidP="00A91894">
            <w:pPr>
              <w:rPr>
                <w:rFonts w:ascii="Arial" w:hAnsi="Arial" w:cs="Arial"/>
                <w:sz w:val="22"/>
                <w:szCs w:val="22"/>
              </w:rPr>
            </w:pPr>
            <w:r>
              <w:rPr>
                <w:rFonts w:ascii="Arial" w:hAnsi="Arial" w:cs="Arial"/>
                <w:sz w:val="22"/>
                <w:szCs w:val="22"/>
              </w:rPr>
              <w:t>2134509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B141950" w:rsidR="005E6C44" w:rsidRPr="00A42F82" w:rsidRDefault="00E84D86"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33EBC1B" w:rsidR="005E6C44" w:rsidRPr="00A42F82" w:rsidRDefault="00E84D86" w:rsidP="00A91894">
            <w:pPr>
              <w:rPr>
                <w:rFonts w:ascii="Arial" w:hAnsi="Arial" w:cs="Arial"/>
                <w:sz w:val="22"/>
                <w:szCs w:val="22"/>
              </w:rPr>
            </w:pPr>
            <w:r>
              <w:rPr>
                <w:rFonts w:ascii="Arial" w:hAnsi="Arial" w:cs="Arial"/>
                <w:sz w:val="22"/>
                <w:szCs w:val="22"/>
              </w:rPr>
              <w:t>Andrew James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2D412FD" w:rsidR="005E6C44" w:rsidRPr="00A42F82" w:rsidRDefault="00E84D8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6CB6D3A" w:rsidR="003F6F7B" w:rsidRPr="00A42F82" w:rsidRDefault="00E84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AF70D68" w:rsidR="003F6F7B" w:rsidRPr="00A42F82" w:rsidRDefault="00E84D86" w:rsidP="00A91894">
            <w:pPr>
              <w:autoSpaceDE w:val="0"/>
              <w:autoSpaceDN w:val="0"/>
              <w:adjustRightInd w:val="0"/>
              <w:jc w:val="center"/>
              <w:rPr>
                <w:rFonts w:ascii="Arial" w:hAnsi="Arial" w:cs="Arial"/>
                <w:b/>
                <w:bCs/>
                <w:sz w:val="22"/>
                <w:szCs w:val="22"/>
              </w:rPr>
            </w:pPr>
            <w:r>
              <w:rPr>
                <w:rFonts w:ascii="Arial" w:hAnsi="Arial" w:cs="Arial"/>
                <w:b/>
                <w:bCs/>
                <w:sz w:val="22"/>
                <w:szCs w:val="22"/>
              </w:rPr>
              <w:t>Andrew James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46CDAA" w:rsidR="005E6C44" w:rsidRPr="00A42F82" w:rsidRDefault="00E84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DFBCAA6" w:rsidR="005E6C44" w:rsidRPr="00A42F82" w:rsidRDefault="00E84D8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635C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635C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635C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635C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DA7E4DF" w:rsidR="004C3D85" w:rsidRPr="00A42F82" w:rsidRDefault="00E84D86" w:rsidP="00A91894">
            <w:pPr>
              <w:rPr>
                <w:rFonts w:ascii="Arial" w:hAnsi="Arial" w:cs="Arial"/>
                <w:sz w:val="22"/>
                <w:szCs w:val="22"/>
              </w:rPr>
            </w:pPr>
            <w:r>
              <w:rPr>
                <w:rFonts w:ascii="Arial" w:hAnsi="Arial" w:cs="Arial"/>
                <w:sz w:val="22"/>
                <w:szCs w:val="22"/>
              </w:rPr>
              <w:t>Has domestic abuse risen within the LGBTQ+ community within the last 10 years?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F4DFF5F" w:rsidR="004C3D85" w:rsidRPr="00A42F82" w:rsidRDefault="00E84D86" w:rsidP="00A91894">
            <w:pPr>
              <w:rPr>
                <w:rFonts w:ascii="Arial" w:hAnsi="Arial" w:cs="Arial"/>
                <w:sz w:val="22"/>
                <w:szCs w:val="22"/>
              </w:rPr>
            </w:pPr>
            <w:r>
              <w:rPr>
                <w:rFonts w:ascii="Arial" w:hAnsi="Arial" w:cs="Arial"/>
                <w:sz w:val="22"/>
                <w:szCs w:val="22"/>
              </w:rPr>
              <w:t>24/07/2024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6B2520" w:rsidR="004C3D85" w:rsidRPr="00A42F82" w:rsidRDefault="00E84D86" w:rsidP="00A91894">
            <w:pPr>
              <w:rPr>
                <w:rFonts w:ascii="Arial" w:hAnsi="Arial" w:cs="Arial"/>
                <w:sz w:val="22"/>
                <w:szCs w:val="22"/>
              </w:rPr>
            </w:pPr>
            <w:r>
              <w:rPr>
                <w:rFonts w:ascii="Arial" w:hAnsi="Arial"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D0969FE" w:rsidR="00F96C3F" w:rsidRPr="00A42F82" w:rsidRDefault="00E84D86" w:rsidP="00A91894">
            <w:pPr>
              <w:rPr>
                <w:rFonts w:ascii="Arial" w:hAnsi="Arial" w:cs="Arial"/>
              </w:rPr>
            </w:pPr>
            <w:r>
              <w:rPr>
                <w:rFonts w:ascii="Arial" w:hAnsi="Arial" w:cs="Arial"/>
              </w:rPr>
              <w:t>The purpose of this research is to ascertain if domestic abuse is on the rise withing the LGBTQ+ community</w:t>
            </w:r>
            <w:r w:rsidR="008D1DF1">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EA8E0BC" w:rsidR="00F96C3F" w:rsidRPr="00A42F82" w:rsidRDefault="00E84D86" w:rsidP="00A91894">
            <w:pPr>
              <w:rPr>
                <w:rFonts w:ascii="Arial" w:hAnsi="Arial" w:cs="Arial"/>
              </w:rPr>
            </w:pPr>
            <w:r>
              <w:rPr>
                <w:rFonts w:ascii="Arial" w:hAnsi="Arial" w:cs="Arial"/>
              </w:rPr>
              <w:t>Has domestic abuse risen within the LGBTQ+ community within the last 10 years?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97E6397" w:rsidR="00F96C3F" w:rsidRPr="00A42F82" w:rsidRDefault="00E84D86" w:rsidP="00A91894">
            <w:pPr>
              <w:rPr>
                <w:rFonts w:ascii="Arial" w:hAnsi="Arial" w:cs="Arial"/>
              </w:rPr>
            </w:pPr>
            <w:r>
              <w:rPr>
                <w:rFonts w:ascii="Arial" w:hAnsi="Arial" w:cs="Arial"/>
              </w:rPr>
              <w:t xml:space="preserve">To understand if domestic abuse is on the rise within the LGBTQ+ community and to ascertain if there is sufficient support </w:t>
            </w:r>
            <w:r w:rsidR="00CB5AB1">
              <w:rPr>
                <w:rFonts w:ascii="Arial" w:hAnsi="Arial" w:cs="Arial"/>
              </w:rPr>
              <w:t>for vulnerable victims.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F692C62" w:rsidR="00F96C3F" w:rsidRDefault="00CB5AB1" w:rsidP="00A91894">
            <w:pPr>
              <w:rPr>
                <w:rFonts w:ascii="Arial" w:hAnsi="Arial" w:cs="Arial"/>
                <w:sz w:val="22"/>
                <w:szCs w:val="22"/>
              </w:rPr>
            </w:pPr>
            <w:r>
              <w:rPr>
                <w:rFonts w:ascii="Arial" w:hAnsi="Arial" w:cs="Arial"/>
                <w:sz w:val="22"/>
                <w:szCs w:val="22"/>
              </w:rPr>
              <w:t xml:space="preserve">To gain a further understanding of the types of domestic abuse members from the LGBTQ+ face and the unique challenges these vulnerable victims encounter whilst reporting the abuse to the appropriate authority. </w:t>
            </w:r>
          </w:p>
          <w:p w14:paraId="5BB8266A" w14:textId="77777777" w:rsidR="00CB5AB1" w:rsidRDefault="00CB5AB1" w:rsidP="00A91894">
            <w:pPr>
              <w:rPr>
                <w:rFonts w:ascii="Arial" w:hAnsi="Arial" w:cs="Arial"/>
                <w:sz w:val="22"/>
                <w:szCs w:val="22"/>
              </w:rPr>
            </w:pPr>
          </w:p>
          <w:p w14:paraId="0B18FE5E" w14:textId="5273A5D0" w:rsidR="00CB5AB1" w:rsidRPr="00A42F82" w:rsidRDefault="00CB5AB1" w:rsidP="00A91894">
            <w:pPr>
              <w:rPr>
                <w:rFonts w:ascii="Arial" w:hAnsi="Arial" w:cs="Arial"/>
                <w:sz w:val="22"/>
                <w:szCs w:val="22"/>
              </w:rPr>
            </w:pPr>
            <w:r>
              <w:rPr>
                <w:rFonts w:ascii="Arial" w:hAnsi="Arial" w:cs="Arial"/>
                <w:sz w:val="22"/>
                <w:szCs w:val="22"/>
              </w:rPr>
              <w:t>This research will also show if domestic abuse within this community is on the rise and will help ascertain if further support is needed.</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59C8521" w:rsidR="00F96C3F" w:rsidRDefault="00CB5AB1" w:rsidP="00A91894">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complete this research, I will be using a questionnaire to obtain information from police officers who have dealt with LGBTQ+ victims of domestic abuse. I intent to collect quantitative data, to gain accurate results. Whilst qualitative data can allow for more precise answers, it makes collecting data more time consuming and can lead to unconclusive results overall. </w:t>
            </w:r>
          </w:p>
          <w:p w14:paraId="265EFCBE" w14:textId="77777777" w:rsidR="00CB5AB1" w:rsidRDefault="00CB5AB1" w:rsidP="00A91894">
            <w:pPr>
              <w:rPr>
                <w:rFonts w:ascii="Arial" w:hAnsi="Arial" w:cs="Arial"/>
                <w:sz w:val="22"/>
                <w:szCs w:val="22"/>
              </w:rPr>
            </w:pPr>
          </w:p>
          <w:p w14:paraId="5A81D511" w14:textId="1BBA5E21" w:rsidR="00CB5AB1" w:rsidRPr="00A42F82" w:rsidRDefault="00CB5AB1" w:rsidP="00A91894">
            <w:pPr>
              <w:rPr>
                <w:rFonts w:ascii="Arial" w:hAnsi="Arial" w:cs="Arial"/>
                <w:sz w:val="22"/>
                <w:szCs w:val="22"/>
              </w:rPr>
            </w:pPr>
            <w:r>
              <w:rPr>
                <w:rFonts w:ascii="Arial" w:hAnsi="Arial" w:cs="Arial"/>
                <w:sz w:val="22"/>
                <w:szCs w:val="22"/>
              </w:rPr>
              <w:t xml:space="preserve">I intend to </w:t>
            </w:r>
            <w:r w:rsidR="008D1DF1">
              <w:rPr>
                <w:rFonts w:ascii="Arial" w:hAnsi="Arial" w:cs="Arial"/>
                <w:sz w:val="22"/>
                <w:szCs w:val="22"/>
              </w:rPr>
              <w:t xml:space="preserve">use close questions to gather data which can be presented in the form of simple statistics, which I can then use to present the findings of my questionnaire.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9043726" w:rsidR="00B23BFF" w:rsidRPr="00A42F82" w:rsidRDefault="008D1DF1" w:rsidP="00A91894">
            <w:pPr>
              <w:rPr>
                <w:rFonts w:ascii="Arial" w:hAnsi="Arial" w:cs="Arial"/>
                <w:sz w:val="22"/>
                <w:szCs w:val="22"/>
              </w:rPr>
            </w:pPr>
            <w:r>
              <w:rPr>
                <w:rFonts w:ascii="Arial" w:hAnsi="Arial" w:cs="Arial"/>
                <w:sz w:val="22"/>
                <w:szCs w:val="22"/>
              </w:rPr>
              <w:t>Swansea, Neath and Port Talbot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1387749" w:rsidR="00B23BFF" w:rsidRPr="00A42F82" w:rsidRDefault="008D1DF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492FE25" w:rsidR="004942B0" w:rsidRPr="00A42F82" w:rsidRDefault="008D1DF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635C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2160C42A"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49C4608"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AA5B9C0"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FEF004C"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F541D4D"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5922934"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4BF11F3"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372A228"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6581631" w:rsidR="00D107AC" w:rsidRPr="00A42F82" w:rsidRDefault="008D1DF1" w:rsidP="00A91894">
            <w:pPr>
              <w:rPr>
                <w:rFonts w:ascii="Arial" w:hAnsi="Arial" w:cs="Arial"/>
              </w:rPr>
            </w:pPr>
            <w:r>
              <w:rPr>
                <w:rFonts w:ascii="Arial" w:hAnsi="Arial" w:cs="Arial"/>
              </w:rPr>
              <w:t>This research is hoping to help vulnerable victims from within the LGBTQ+ community experiencing domestic abuse to have the support they need to come forward and report the abuse to the appropriate agencies.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028213B" w:rsidR="00C11423"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A8F052E" w:rsidR="00C11423"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AC5EE2C"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B572461"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ADFAC87" w:rsidR="00D107AC"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4A69A1"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9E8A832"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FACAA26"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614F9F0"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285A0DE6"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1688296"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6F1AEE"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B610AB8"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1CD403B"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277DF69"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D4EBA74"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CCD87DC" w:rsidR="00770C66"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402407D"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00BBF77"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51B1E7"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F8C2E10"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8ED2F61"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7C09FA0"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B19F82F"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6468EEC"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A377022" w:rsidR="00ED0C59" w:rsidRPr="00A42F82" w:rsidRDefault="008D1D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5325D18" w:rsidR="00025F69" w:rsidRPr="00A42F82" w:rsidRDefault="008D1DF1" w:rsidP="00A91894">
            <w:pPr>
              <w:rPr>
                <w:rFonts w:ascii="Arial" w:hAnsi="Arial" w:cs="Arial"/>
                <w:sz w:val="22"/>
                <w:szCs w:val="22"/>
              </w:rPr>
            </w:pPr>
            <w:r>
              <w:rPr>
                <w:rFonts w:ascii="Arial" w:hAnsi="Arial" w:cs="Arial"/>
                <w:sz w:val="22"/>
                <w:szCs w:val="22"/>
              </w:rPr>
              <w:t>50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F52B99E" w:rsidR="00025F69" w:rsidRPr="00A42F82" w:rsidRDefault="008D1DF1" w:rsidP="00A91894">
            <w:pPr>
              <w:rPr>
                <w:rFonts w:ascii="Arial" w:hAnsi="Arial" w:cs="Arial"/>
                <w:sz w:val="22"/>
                <w:szCs w:val="22"/>
              </w:rPr>
            </w:pPr>
            <w:r>
              <w:rPr>
                <w:rFonts w:ascii="Arial" w:hAnsi="Arial" w:cs="Arial"/>
                <w:sz w:val="22"/>
                <w:szCs w:val="22"/>
              </w:rPr>
              <w:t>Participants will be police officers who work for South Wales Police.</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228A2D0" w:rsidR="00025F69" w:rsidRPr="00A42F82" w:rsidRDefault="008D1DF1" w:rsidP="00A91894">
            <w:pPr>
              <w:rPr>
                <w:rFonts w:ascii="Arial" w:hAnsi="Arial" w:cs="Arial"/>
                <w:sz w:val="22"/>
                <w:szCs w:val="22"/>
              </w:rPr>
            </w:pPr>
            <w:r>
              <w:rPr>
                <w:rFonts w:ascii="Arial" w:hAnsi="Arial" w:cs="Arial"/>
                <w:sz w:val="22"/>
                <w:szCs w:val="22"/>
              </w:rPr>
              <w:t>This questionnaire will be shared on internal South Wales Police media groups only and I will have an opening question ensuring participants are serving police officers.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A15DF4"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95B5333"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5ACF2043"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BD7AED7"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3D23876"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7146784"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84E9EA6"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255ED8A"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6BDDA72" w:rsidR="00025F69"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CC10259" w:rsidR="0038203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05AB51D" w:rsidR="0038203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7A53B4A" w:rsidR="0038203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1779CE2" w:rsidR="0038203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635C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03E4AB1" w:rsidR="008C1A38" w:rsidRPr="00A42F82" w:rsidRDefault="004635C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721F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635C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635C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AA69490" w:rsidR="006930C2" w:rsidRPr="00A42F82" w:rsidRDefault="004635C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0721F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0A450B" w:rsidR="006930C2" w:rsidRPr="00A42F82" w:rsidRDefault="000721F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35A3BC0" w:rsidR="006930C2" w:rsidRPr="00A42F82" w:rsidRDefault="000721F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6994E2"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F480727"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A0289AC"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2E1F6E8"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CA08585"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BAE1C26"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7FC2685" w:rsidR="004D0161" w:rsidRPr="00A42F82" w:rsidRDefault="000721FD" w:rsidP="00A91894">
            <w:pPr>
              <w:rPr>
                <w:rFonts w:ascii="Arial" w:hAnsi="Arial" w:cs="Arial"/>
                <w:sz w:val="22"/>
                <w:szCs w:val="22"/>
              </w:rPr>
            </w:pPr>
            <w:r>
              <w:rPr>
                <w:rFonts w:ascii="Arial" w:hAnsi="Arial" w:cs="Arial"/>
                <w:sz w:val="22"/>
                <w:szCs w:val="22"/>
              </w:rPr>
              <w:t>All research will be carried via secure websites, such as smart survey, which will the store the information securely onto my work device. My work device is password protected with encryption settings enabled. The device will be stored in a locked locker inside a police station when not in use.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525AD33"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7521522"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A931D59"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79A84D4"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8BDFB43"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7C4D649"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1BAB248"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41D7FC2"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38CD305" w:rsidR="004D0161" w:rsidRPr="00A42F82" w:rsidRDefault="00072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E178D64" w:rsidR="00240C32" w:rsidRPr="00A42F82" w:rsidRDefault="004635C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721F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B4704A9" w:rsidR="00240C32" w:rsidRPr="00A42F82" w:rsidRDefault="004635C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721F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A9533FA" w:rsidR="004D0161" w:rsidRPr="00A42F82" w:rsidRDefault="000721FD" w:rsidP="00A91894">
            <w:pPr>
              <w:spacing w:before="100" w:beforeAutospacing="1" w:after="100" w:afterAutospacing="1"/>
              <w:rPr>
                <w:rFonts w:ascii="Arial" w:hAnsi="Arial" w:cs="Arial"/>
                <w:sz w:val="22"/>
                <w:szCs w:val="22"/>
              </w:rPr>
            </w:pPr>
            <w:r>
              <w:rPr>
                <w:rFonts w:ascii="Arial" w:hAnsi="Arial" w:cs="Arial"/>
                <w:sz w:val="22"/>
                <w:szCs w:val="22"/>
              </w:rPr>
              <w:t>B Brookfield</w:t>
            </w:r>
          </w:p>
        </w:tc>
        <w:tc>
          <w:tcPr>
            <w:tcW w:w="2139" w:type="dxa"/>
            <w:vAlign w:val="center"/>
          </w:tcPr>
          <w:p w14:paraId="7C2D2CC9" w14:textId="18F7BE56"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721FD">
              <w:rPr>
                <w:rFonts w:ascii="Arial" w:hAnsi="Arial" w:cs="Arial"/>
                <w:b/>
                <w:bCs/>
                <w:sz w:val="22"/>
                <w:szCs w:val="22"/>
              </w:rPr>
              <w:t xml:space="preserve"> </w:t>
            </w:r>
          </w:p>
          <w:p w14:paraId="05C3D686" w14:textId="69D4D054" w:rsidR="000721FD" w:rsidRPr="000721FD" w:rsidRDefault="000721FD" w:rsidP="00A91894">
            <w:pPr>
              <w:spacing w:before="100" w:beforeAutospacing="1" w:after="100" w:afterAutospacing="1"/>
              <w:rPr>
                <w:rFonts w:ascii="Arial" w:hAnsi="Arial" w:cs="Arial"/>
                <w:sz w:val="22"/>
                <w:szCs w:val="22"/>
              </w:rPr>
            </w:pPr>
            <w:r>
              <w:rPr>
                <w:rFonts w:ascii="Arial" w:hAnsi="Arial" w:cs="Arial"/>
                <w:sz w:val="22"/>
                <w:szCs w:val="22"/>
              </w:rPr>
              <w:t>08/03/2025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38AA799" w:rsidR="00CC2661" w:rsidRPr="00A42F82" w:rsidRDefault="000721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1EBAC25" w:rsidR="00CC2661" w:rsidRPr="00A42F82" w:rsidRDefault="000721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D77539A" w:rsidR="00CC2661" w:rsidRPr="00A42F82" w:rsidRDefault="000721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45E0D3B" w:rsidR="00743859" w:rsidRPr="00A42F82" w:rsidRDefault="000721F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987BE6B" w:rsidR="00743859" w:rsidRPr="00A42F82" w:rsidRDefault="000721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919BA16" w:rsidR="00743859" w:rsidRPr="00A42F82" w:rsidRDefault="000721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21FD"/>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5C0"/>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1DF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6833"/>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5AB1"/>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0211"/>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4D86"/>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3975</Words>
  <Characters>22342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Brookfield,Ben swp8335</cp:lastModifiedBy>
  <cp:revision>2</cp:revision>
  <cp:lastPrinted>2016-10-24T12:21:00Z</cp:lastPrinted>
  <dcterms:created xsi:type="dcterms:W3CDTF">2025-03-08T01:42:00Z</dcterms:created>
  <dcterms:modified xsi:type="dcterms:W3CDTF">2025-03-08T01:42:00Z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2025-03-08T01:41:32Z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4110f17a-d4b8-4072-9988-afdc9c62297f</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