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73F9F" w14:textId="6B251AE9" w:rsidR="00A41ADC" w:rsidRPr="00A41ADC" w:rsidRDefault="00A41ADC" w:rsidP="00A41AD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41ADC">
        <w:rPr>
          <w:rFonts w:ascii="Arial" w:hAnsi="Arial" w:cs="Arial"/>
          <w:b/>
          <w:bCs/>
          <w:sz w:val="40"/>
          <w:szCs w:val="40"/>
        </w:rPr>
        <w:t>Feasibility Plan</w:t>
      </w:r>
    </w:p>
    <w:p w14:paraId="67395C52" w14:textId="0F00769B" w:rsidR="00A0062F" w:rsidRDefault="00A41ADC" w:rsidP="00A41AD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41ADC">
        <w:rPr>
          <w:rFonts w:ascii="Arial" w:hAnsi="Arial" w:cs="Arial"/>
          <w:b/>
          <w:bCs/>
          <w:sz w:val="40"/>
          <w:szCs w:val="40"/>
        </w:rPr>
        <w:t>for an International Meeting</w:t>
      </w:r>
    </w:p>
    <w:p w14:paraId="489655E8" w14:textId="47D1BC79" w:rsidR="009E0B9E" w:rsidRDefault="009E0B9E" w:rsidP="00A41ADC">
      <w:pPr>
        <w:jc w:val="center"/>
        <w:rPr>
          <w:b/>
          <w:bCs/>
          <w:sz w:val="40"/>
          <w:szCs w:val="40"/>
        </w:rPr>
      </w:pPr>
      <w:r w:rsidRPr="009E0B9E">
        <w:rPr>
          <w:b/>
          <w:bCs/>
          <w:sz w:val="40"/>
          <w:szCs w:val="40"/>
        </w:rPr>
        <w:t>Winter Wonders: Family Escapes</w:t>
      </w:r>
    </w:p>
    <w:p w14:paraId="69A1E6CF" w14:textId="55DBC184" w:rsidR="00EA5D58" w:rsidRDefault="00A811AB" w:rsidP="00A41AD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Alina Grigore</w:t>
      </w:r>
    </w:p>
    <w:p w14:paraId="739467AF" w14:textId="30D04B93" w:rsidR="00A811AB" w:rsidRDefault="007325DD" w:rsidP="00A41ADC">
      <w:pPr>
        <w:jc w:val="center"/>
        <w:rPr>
          <w:b/>
          <w:bCs/>
          <w:sz w:val="40"/>
          <w:szCs w:val="40"/>
        </w:rPr>
      </w:pPr>
      <w:r w:rsidRPr="007325DD">
        <w:rPr>
          <w:b/>
          <w:bCs/>
          <w:sz w:val="40"/>
          <w:szCs w:val="40"/>
        </w:rPr>
        <w:t>2209836</w:t>
      </w:r>
    </w:p>
    <w:p w14:paraId="34A73579" w14:textId="1618874A" w:rsidR="007325DD" w:rsidRDefault="00405EE4" w:rsidP="00A41ADC">
      <w:pPr>
        <w:jc w:val="center"/>
        <w:rPr>
          <w:b/>
          <w:bCs/>
          <w:sz w:val="40"/>
          <w:szCs w:val="40"/>
        </w:rPr>
      </w:pPr>
      <w:r w:rsidRPr="00405EE4">
        <w:rPr>
          <w:b/>
          <w:bCs/>
          <w:sz w:val="40"/>
          <w:szCs w:val="40"/>
        </w:rPr>
        <w:t>International Meetings Management for the Hotel Industry</w:t>
      </w:r>
      <w:r w:rsidRPr="00405EE4">
        <w:rPr>
          <w:b/>
          <w:bCs/>
          <w:sz w:val="40"/>
          <w:szCs w:val="40"/>
        </w:rPr>
        <w:cr/>
        <w:t>Kathryn Flynn</w:t>
      </w:r>
    </w:p>
    <w:p w14:paraId="2B9ED9F4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3C99FBEE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34100A7A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42DB2565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7D4EA082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16CE1F4C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3DC85A96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452B1EF4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554B6D53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2F34B896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75033FD5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67106DCB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491E2822" w14:textId="050AE227" w:rsidR="00405EE4" w:rsidRDefault="00C37878" w:rsidP="00405EE4">
      <w:pPr>
        <w:rPr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0D92A2A6" wp14:editId="2BB146A6">
            <wp:extent cx="5731510" cy="3223895"/>
            <wp:effectExtent l="0" t="0" r="2540" b="0"/>
            <wp:docPr id="8334932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493265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63F2D" w14:textId="77777777" w:rsidR="00C37878" w:rsidRDefault="00C37878" w:rsidP="00405EE4">
      <w:pPr>
        <w:rPr>
          <w:sz w:val="40"/>
          <w:szCs w:val="40"/>
        </w:rPr>
      </w:pPr>
    </w:p>
    <w:p w14:paraId="75E14147" w14:textId="62A92BDD" w:rsidR="00C37878" w:rsidRDefault="00946C78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47DAC43F" wp14:editId="22B660CA">
            <wp:extent cx="6096635" cy="3429000"/>
            <wp:effectExtent l="0" t="0" r="0" b="0"/>
            <wp:docPr id="642923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63BDB1" w14:textId="77777777" w:rsidR="00946C78" w:rsidRDefault="00946C78" w:rsidP="00405EE4">
      <w:pPr>
        <w:rPr>
          <w:sz w:val="40"/>
          <w:szCs w:val="40"/>
        </w:rPr>
      </w:pPr>
    </w:p>
    <w:p w14:paraId="4FD7577B" w14:textId="77777777" w:rsidR="00946C78" w:rsidRDefault="00946C78" w:rsidP="00405EE4">
      <w:pPr>
        <w:rPr>
          <w:sz w:val="40"/>
          <w:szCs w:val="40"/>
        </w:rPr>
      </w:pPr>
    </w:p>
    <w:p w14:paraId="3108DFFF" w14:textId="77777777" w:rsidR="00946C78" w:rsidRDefault="00946C78" w:rsidP="00405EE4">
      <w:pPr>
        <w:rPr>
          <w:sz w:val="40"/>
          <w:szCs w:val="40"/>
        </w:rPr>
      </w:pPr>
    </w:p>
    <w:p w14:paraId="7C5E7B3E" w14:textId="55DE802C" w:rsidR="00946C78" w:rsidRDefault="00946C78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6C0D53F8" wp14:editId="703E57AC">
            <wp:extent cx="6096635" cy="3429000"/>
            <wp:effectExtent l="0" t="0" r="0" b="0"/>
            <wp:docPr id="13950868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CD81FC" w14:textId="77777777" w:rsidR="00946C78" w:rsidRDefault="00946C78" w:rsidP="00405EE4">
      <w:pPr>
        <w:rPr>
          <w:sz w:val="40"/>
          <w:szCs w:val="40"/>
        </w:rPr>
      </w:pPr>
    </w:p>
    <w:p w14:paraId="6CCF856B" w14:textId="7CD24003" w:rsidR="00946C78" w:rsidRDefault="006742DE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120F9B77" wp14:editId="413F0BAE">
            <wp:extent cx="6096635" cy="3429000"/>
            <wp:effectExtent l="0" t="0" r="0" b="0"/>
            <wp:docPr id="18823957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839470" w14:textId="77777777" w:rsidR="006742DE" w:rsidRDefault="006742DE" w:rsidP="00405EE4">
      <w:pPr>
        <w:rPr>
          <w:sz w:val="40"/>
          <w:szCs w:val="40"/>
        </w:rPr>
      </w:pPr>
    </w:p>
    <w:p w14:paraId="7F948063" w14:textId="77777777" w:rsidR="006742DE" w:rsidRDefault="006742DE" w:rsidP="00405EE4">
      <w:pPr>
        <w:rPr>
          <w:sz w:val="40"/>
          <w:szCs w:val="40"/>
        </w:rPr>
      </w:pPr>
    </w:p>
    <w:p w14:paraId="6168FFAF" w14:textId="77777777" w:rsidR="006742DE" w:rsidRDefault="006742DE" w:rsidP="00405EE4">
      <w:pPr>
        <w:rPr>
          <w:sz w:val="40"/>
          <w:szCs w:val="40"/>
        </w:rPr>
      </w:pPr>
    </w:p>
    <w:p w14:paraId="072CC2AA" w14:textId="36B06CC2" w:rsidR="006742DE" w:rsidRDefault="006742DE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56123530" wp14:editId="4199B845">
            <wp:extent cx="6096635" cy="3429000"/>
            <wp:effectExtent l="0" t="0" r="0" b="0"/>
            <wp:docPr id="13395062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08A7EA" w14:textId="77777777" w:rsidR="006742DE" w:rsidRDefault="006742DE" w:rsidP="00405EE4">
      <w:pPr>
        <w:rPr>
          <w:sz w:val="40"/>
          <w:szCs w:val="40"/>
        </w:rPr>
      </w:pPr>
    </w:p>
    <w:p w14:paraId="376F3D91" w14:textId="38C25E9C" w:rsidR="006742DE" w:rsidRDefault="00BF1D1F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7BB93F52" wp14:editId="16F33B68">
            <wp:extent cx="6096635" cy="3429000"/>
            <wp:effectExtent l="0" t="0" r="0" b="0"/>
            <wp:docPr id="4748636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0D1411" w14:textId="77777777" w:rsidR="00BF1D1F" w:rsidRDefault="00BF1D1F" w:rsidP="00405EE4">
      <w:pPr>
        <w:rPr>
          <w:sz w:val="40"/>
          <w:szCs w:val="40"/>
        </w:rPr>
      </w:pPr>
    </w:p>
    <w:p w14:paraId="1BF80DFA" w14:textId="77777777" w:rsidR="00BF1D1F" w:rsidRDefault="00BF1D1F" w:rsidP="00405EE4">
      <w:pPr>
        <w:rPr>
          <w:sz w:val="40"/>
          <w:szCs w:val="40"/>
        </w:rPr>
      </w:pPr>
    </w:p>
    <w:p w14:paraId="3A7B1A2D" w14:textId="77777777" w:rsidR="00BF1D1F" w:rsidRDefault="00BF1D1F" w:rsidP="00405EE4">
      <w:pPr>
        <w:rPr>
          <w:sz w:val="40"/>
          <w:szCs w:val="40"/>
        </w:rPr>
      </w:pPr>
    </w:p>
    <w:p w14:paraId="0C50E87A" w14:textId="5575827E" w:rsidR="00BF1D1F" w:rsidRDefault="00450092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34C37FFC" wp14:editId="0B745F2B">
            <wp:extent cx="6096635" cy="3429000"/>
            <wp:effectExtent l="0" t="0" r="0" b="0"/>
            <wp:docPr id="3688078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20BD8" w14:textId="1DF8DB53" w:rsidR="00450092" w:rsidRDefault="00450092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1DBDF5C4" wp14:editId="1BD3125E">
            <wp:extent cx="6096635" cy="3429000"/>
            <wp:effectExtent l="0" t="0" r="0" b="0"/>
            <wp:docPr id="49871610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01B39" w14:textId="77777777" w:rsidR="00450092" w:rsidRDefault="00450092" w:rsidP="00405EE4">
      <w:pPr>
        <w:rPr>
          <w:sz w:val="40"/>
          <w:szCs w:val="40"/>
        </w:rPr>
      </w:pPr>
    </w:p>
    <w:p w14:paraId="39D4DF60" w14:textId="77777777" w:rsidR="00450092" w:rsidRDefault="00450092" w:rsidP="00405EE4">
      <w:pPr>
        <w:rPr>
          <w:sz w:val="40"/>
          <w:szCs w:val="40"/>
        </w:rPr>
      </w:pPr>
    </w:p>
    <w:p w14:paraId="6D514877" w14:textId="77777777" w:rsidR="00450092" w:rsidRDefault="00450092" w:rsidP="00405EE4">
      <w:pPr>
        <w:rPr>
          <w:sz w:val="40"/>
          <w:szCs w:val="40"/>
        </w:rPr>
      </w:pPr>
    </w:p>
    <w:p w14:paraId="15DD349C" w14:textId="77777777" w:rsidR="00450092" w:rsidRDefault="00450092" w:rsidP="00405EE4">
      <w:pPr>
        <w:rPr>
          <w:sz w:val="40"/>
          <w:szCs w:val="40"/>
        </w:rPr>
      </w:pPr>
    </w:p>
    <w:p w14:paraId="1C5C4BC2" w14:textId="515ADDD2" w:rsidR="00450092" w:rsidRDefault="00B369BA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686C9045" wp14:editId="1EC3E5E2">
            <wp:extent cx="6096635" cy="3429000"/>
            <wp:effectExtent l="0" t="0" r="0" b="0"/>
            <wp:docPr id="2220663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8405E8" w14:textId="77777777" w:rsidR="00B369BA" w:rsidRDefault="00B369BA" w:rsidP="00405EE4">
      <w:pPr>
        <w:rPr>
          <w:sz w:val="40"/>
          <w:szCs w:val="40"/>
        </w:rPr>
      </w:pPr>
    </w:p>
    <w:p w14:paraId="079FF698" w14:textId="1440AF09" w:rsidR="00B369BA" w:rsidRDefault="003B6D17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242601B6" wp14:editId="0DCA9AA1">
            <wp:extent cx="6096635" cy="3429000"/>
            <wp:effectExtent l="0" t="0" r="0" b="0"/>
            <wp:docPr id="210710185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58A32D" w14:textId="77777777" w:rsidR="003B6D17" w:rsidRDefault="003B6D17" w:rsidP="00405EE4">
      <w:pPr>
        <w:rPr>
          <w:sz w:val="40"/>
          <w:szCs w:val="40"/>
        </w:rPr>
      </w:pPr>
    </w:p>
    <w:p w14:paraId="7CA86AFC" w14:textId="77777777" w:rsidR="003B6D17" w:rsidRDefault="003B6D17" w:rsidP="00405EE4">
      <w:pPr>
        <w:rPr>
          <w:sz w:val="40"/>
          <w:szCs w:val="40"/>
        </w:rPr>
      </w:pPr>
    </w:p>
    <w:p w14:paraId="5099B90D" w14:textId="77777777" w:rsidR="003B6D17" w:rsidRDefault="003B6D17" w:rsidP="00405EE4">
      <w:pPr>
        <w:rPr>
          <w:sz w:val="40"/>
          <w:szCs w:val="40"/>
        </w:rPr>
      </w:pPr>
    </w:p>
    <w:p w14:paraId="6E9BE849" w14:textId="2C4EB714" w:rsidR="003B6D17" w:rsidRDefault="000314E8" w:rsidP="00405EE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References:</w:t>
      </w:r>
    </w:p>
    <w:p w14:paraId="3961A7F3" w14:textId="24209EF5" w:rsidR="000314E8" w:rsidRPr="000314E8" w:rsidRDefault="00104855" w:rsidP="00405EE4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27EDB92" wp14:editId="3D99E3F7">
            <wp:extent cx="5798820" cy="5078095"/>
            <wp:effectExtent l="38100" t="38100" r="11430" b="0"/>
            <wp:docPr id="1760031798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21F3CBE0-223C-D88B-A1EA-281D8139B17B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sectPr w:rsidR="000314E8" w:rsidRPr="000314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435"/>
    <w:rsid w:val="000314E8"/>
    <w:rsid w:val="00094803"/>
    <w:rsid w:val="00104855"/>
    <w:rsid w:val="001D4435"/>
    <w:rsid w:val="003A1FAD"/>
    <w:rsid w:val="003B6D17"/>
    <w:rsid w:val="00405EE4"/>
    <w:rsid w:val="00450092"/>
    <w:rsid w:val="006742DE"/>
    <w:rsid w:val="006C5E5A"/>
    <w:rsid w:val="007325DD"/>
    <w:rsid w:val="00884641"/>
    <w:rsid w:val="00946C78"/>
    <w:rsid w:val="009E0B9E"/>
    <w:rsid w:val="00A0062F"/>
    <w:rsid w:val="00A41ADC"/>
    <w:rsid w:val="00A811AB"/>
    <w:rsid w:val="00B369BA"/>
    <w:rsid w:val="00BF1D1F"/>
    <w:rsid w:val="00C37878"/>
    <w:rsid w:val="00EA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2788D"/>
  <w15:chartTrackingRefBased/>
  <w15:docId w15:val="{CAA63354-577D-49DF-B1D0-068D7341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4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44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44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44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44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44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44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44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44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4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44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44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44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44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44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44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4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4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44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44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44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44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44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44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44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44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44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44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44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diagramLayout" Target="diagrams/layout1.xml"/><Relationship Id="rId2" Type="http://schemas.openxmlformats.org/officeDocument/2006/relationships/styles" Target="styles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iva.co.uk/" TargetMode="External"/><Relationship Id="rId13" Type="http://schemas.openxmlformats.org/officeDocument/2006/relationships/hyperlink" Target="http://www.butlins.com/" TargetMode="External"/><Relationship Id="rId18" Type="http://schemas.openxmlformats.org/officeDocument/2006/relationships/hyperlink" Target="http://www.disney.co.uk/" TargetMode="External"/><Relationship Id="rId26" Type="http://schemas.openxmlformats.org/officeDocument/2006/relationships/hyperlink" Target="http://www.mothercare.com/" TargetMode="External"/><Relationship Id="rId3" Type="http://schemas.openxmlformats.org/officeDocument/2006/relationships/hyperlink" Target="http://www.eicc.co.uk/" TargetMode="External"/><Relationship Id="rId21" Type="http://schemas.openxmlformats.org/officeDocument/2006/relationships/hyperlink" Target="http://www.haven.com/" TargetMode="External"/><Relationship Id="rId7" Type="http://schemas.openxmlformats.org/officeDocument/2006/relationships/hyperlink" Target="http://www.statista.com/" TargetMode="External"/><Relationship Id="rId12" Type="http://schemas.openxmlformats.org/officeDocument/2006/relationships/hyperlink" Target="http://www.bupaglobal.com/" TargetMode="External"/><Relationship Id="rId17" Type="http://schemas.openxmlformats.org/officeDocument/2006/relationships/hyperlink" Target="http://www.decathlon.co.uk/" TargetMode="External"/><Relationship Id="rId25" Type="http://schemas.openxmlformats.org/officeDocument/2006/relationships/hyperlink" Target="http://www.mountainwarehouse.com/" TargetMode="External"/><Relationship Id="rId2" Type="http://schemas.openxmlformats.org/officeDocument/2006/relationships/hyperlink" Target="http://www.crewevents.co.uk/" TargetMode="External"/><Relationship Id="rId16" Type="http://schemas.openxmlformats.org/officeDocument/2006/relationships/hyperlink" Target="http://www.columbiasportswear.co.uk/" TargetMode="External"/><Relationship Id="rId20" Type="http://schemas.openxmlformats.org/officeDocument/2006/relationships/hyperlink" Target="http://www.visitfinland.com/" TargetMode="External"/><Relationship Id="rId1" Type="http://schemas.openxmlformats.org/officeDocument/2006/relationships/hyperlink" Target="http://www.avsolutions.co.uk/" TargetMode="External"/><Relationship Id="rId6" Type="http://schemas.openxmlformats.org/officeDocument/2006/relationships/hyperlink" Target="http://www.sodexolive.co.uk/" TargetMode="External"/><Relationship Id="rId11" Type="http://schemas.openxmlformats.org/officeDocument/2006/relationships/hyperlink" Target="http://www.aig.co.uk/" TargetMode="External"/><Relationship Id="rId24" Type="http://schemas.openxmlformats.org/officeDocument/2006/relationships/hyperlink" Target="http://www.marriott.com/" TargetMode="External"/><Relationship Id="rId5" Type="http://schemas.openxmlformats.org/officeDocument/2006/relationships/hyperlink" Target="http://www.ogilvy.co.uk/" TargetMode="External"/><Relationship Id="rId15" Type="http://schemas.openxmlformats.org/officeDocument/2006/relationships/hyperlink" Target="http://www.centerparcs.co.uk/" TargetMode="External"/><Relationship Id="rId23" Type="http://schemas.openxmlformats.org/officeDocument/2006/relationships/hyperlink" Target="http://www.legoland.co.uk/" TargetMode="External"/><Relationship Id="rId10" Type="http://schemas.openxmlformats.org/officeDocument/2006/relationships/hyperlink" Target="http://www.allianz-assistance.co.uk/" TargetMode="External"/><Relationship Id="rId19" Type="http://schemas.openxmlformats.org/officeDocument/2006/relationships/hyperlink" Target="http://www.fisher-price.co.uk/" TargetMode="External"/><Relationship Id="rId4" Type="http://schemas.openxmlformats.org/officeDocument/2006/relationships/hyperlink" Target="http://www.instantprint.co.uk/" TargetMode="External"/><Relationship Id="rId9" Type="http://schemas.openxmlformats.org/officeDocument/2006/relationships/hyperlink" Target="http://www.altontowers.com/" TargetMode="External"/><Relationship Id="rId14" Type="http://schemas.openxmlformats.org/officeDocument/2006/relationships/hyperlink" Target="http://www.destinationcanada.com/" TargetMode="External"/><Relationship Id="rId22" Type="http://schemas.openxmlformats.org/officeDocument/2006/relationships/hyperlink" Target="http://www.visiticeland.com/" TargetMode="External"/><Relationship Id="rId27" Type="http://schemas.openxmlformats.org/officeDocument/2006/relationships/hyperlink" Target="http://www.nationaltrust.org.uk/" TargetMode="External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iva.co.uk/" TargetMode="External"/><Relationship Id="rId13" Type="http://schemas.openxmlformats.org/officeDocument/2006/relationships/hyperlink" Target="http://www.butlins.com/" TargetMode="External"/><Relationship Id="rId18" Type="http://schemas.openxmlformats.org/officeDocument/2006/relationships/hyperlink" Target="http://www.disney.co.uk/" TargetMode="External"/><Relationship Id="rId26" Type="http://schemas.openxmlformats.org/officeDocument/2006/relationships/hyperlink" Target="http://www.mothercare.com/" TargetMode="External"/><Relationship Id="rId3" Type="http://schemas.openxmlformats.org/officeDocument/2006/relationships/hyperlink" Target="http://www.eicc.co.uk/" TargetMode="External"/><Relationship Id="rId21" Type="http://schemas.openxmlformats.org/officeDocument/2006/relationships/hyperlink" Target="http://www.haven.com/" TargetMode="External"/><Relationship Id="rId7" Type="http://schemas.openxmlformats.org/officeDocument/2006/relationships/hyperlink" Target="http://www.statista.com/" TargetMode="External"/><Relationship Id="rId12" Type="http://schemas.openxmlformats.org/officeDocument/2006/relationships/hyperlink" Target="http://www.bupaglobal.com/" TargetMode="External"/><Relationship Id="rId17" Type="http://schemas.openxmlformats.org/officeDocument/2006/relationships/hyperlink" Target="http://www.decathlon.co.uk/" TargetMode="External"/><Relationship Id="rId25" Type="http://schemas.openxmlformats.org/officeDocument/2006/relationships/hyperlink" Target="http://www.mountainwarehouse.com/" TargetMode="External"/><Relationship Id="rId2" Type="http://schemas.openxmlformats.org/officeDocument/2006/relationships/hyperlink" Target="http://www.crewevents.co.uk/" TargetMode="External"/><Relationship Id="rId16" Type="http://schemas.openxmlformats.org/officeDocument/2006/relationships/hyperlink" Target="http://www.columbiasportswear.co.uk/" TargetMode="External"/><Relationship Id="rId20" Type="http://schemas.openxmlformats.org/officeDocument/2006/relationships/hyperlink" Target="http://www.visitfinland.com/" TargetMode="External"/><Relationship Id="rId1" Type="http://schemas.openxmlformats.org/officeDocument/2006/relationships/hyperlink" Target="http://www.avsolutions.co.uk/" TargetMode="External"/><Relationship Id="rId6" Type="http://schemas.openxmlformats.org/officeDocument/2006/relationships/hyperlink" Target="http://www.sodexolive.co.uk/" TargetMode="External"/><Relationship Id="rId11" Type="http://schemas.openxmlformats.org/officeDocument/2006/relationships/hyperlink" Target="http://www.aig.co.uk/" TargetMode="External"/><Relationship Id="rId24" Type="http://schemas.openxmlformats.org/officeDocument/2006/relationships/hyperlink" Target="http://www.marriott.com/" TargetMode="External"/><Relationship Id="rId5" Type="http://schemas.openxmlformats.org/officeDocument/2006/relationships/hyperlink" Target="http://www.ogilvy.co.uk/" TargetMode="External"/><Relationship Id="rId15" Type="http://schemas.openxmlformats.org/officeDocument/2006/relationships/hyperlink" Target="http://www.centerparcs.co.uk/" TargetMode="External"/><Relationship Id="rId23" Type="http://schemas.openxmlformats.org/officeDocument/2006/relationships/hyperlink" Target="http://www.legoland.co.uk/" TargetMode="External"/><Relationship Id="rId10" Type="http://schemas.openxmlformats.org/officeDocument/2006/relationships/hyperlink" Target="http://www.allianz-assistance.co.uk/" TargetMode="External"/><Relationship Id="rId19" Type="http://schemas.openxmlformats.org/officeDocument/2006/relationships/hyperlink" Target="http://www.fisher-price.co.uk/" TargetMode="External"/><Relationship Id="rId4" Type="http://schemas.openxmlformats.org/officeDocument/2006/relationships/hyperlink" Target="http://www.instantprint.co.uk/" TargetMode="External"/><Relationship Id="rId9" Type="http://schemas.openxmlformats.org/officeDocument/2006/relationships/hyperlink" Target="http://www.altontowers.com/" TargetMode="External"/><Relationship Id="rId14" Type="http://schemas.openxmlformats.org/officeDocument/2006/relationships/hyperlink" Target="http://www.destinationcanada.com/" TargetMode="External"/><Relationship Id="rId22" Type="http://schemas.openxmlformats.org/officeDocument/2006/relationships/hyperlink" Target="http://www.visiticeland.com/" TargetMode="External"/><Relationship Id="rId27" Type="http://schemas.openxmlformats.org/officeDocument/2006/relationships/hyperlink" Target="http://www.nationaltrust.org.uk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3D9FA58-84CE-4C29-86C0-BD87FA8C5931}" type="doc">
      <dgm:prSet loTypeId="urn:microsoft.com/office/officeart/2008/layout/Lined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23CAE8D-4E08-4B0F-97CD-E7D7EEF3AD9E}">
      <dgm:prSet/>
      <dgm:spPr>
        <a:xfrm>
          <a:off x="0" y="787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 &amp; Audio Visual Solutions UK, 2023. </a:t>
          </a:r>
          <a:r>
            <a:rPr lang="en-GB" i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 Equipment Rental Guide</a:t>
          </a:r>
          <a:r>
            <a:rPr lang="en-GB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"/>
            </a:rPr>
            <a:t>www.avsolutions.co.uk</a:t>
          </a:r>
          <a:r>
            <a:rPr lang="en-GB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C8131F6-BDD4-4D3D-B696-12AB0F7D5B87}" type="parTrans" cxnId="{1EDC1919-0BCF-4B41-8D0C-9E075D446785}">
      <dgm:prSet/>
      <dgm:spPr/>
      <dgm:t>
        <a:bodyPr/>
        <a:lstStyle/>
        <a:p>
          <a:endParaRPr lang="en-US"/>
        </a:p>
      </dgm:t>
    </dgm:pt>
    <dgm:pt modelId="{F6118BF4-6ABA-4D3A-99DA-2C55D8B4769F}" type="sibTrans" cxnId="{1EDC1919-0BCF-4B41-8D0C-9E075D446785}">
      <dgm:prSet/>
      <dgm:spPr/>
      <dgm:t>
        <a:bodyPr/>
        <a:lstStyle/>
        <a:p>
          <a:endParaRPr lang="en-US"/>
        </a:p>
      </dgm:t>
    </dgm:pt>
    <dgm:pt modelId="{8CF5ABB0-A34D-44AA-A016-557CEA0C9A54}">
      <dgm:prSet/>
      <dgm:spPr>
        <a:xfrm>
          <a:off x="0" y="215897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Crew Events Ltd,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Staffing and Support Services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"/>
            </a:rPr>
            <a:t>www.crewevents.co.uk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0DEB650-88BB-47F2-B671-C7BC03DAA08D}" type="parTrans" cxnId="{E94925DD-37F8-4DE0-A998-93CC3BC625E3}">
      <dgm:prSet/>
      <dgm:spPr/>
      <dgm:t>
        <a:bodyPr/>
        <a:lstStyle/>
        <a:p>
          <a:endParaRPr lang="en-US"/>
        </a:p>
      </dgm:t>
    </dgm:pt>
    <dgm:pt modelId="{C38F216E-CF63-487C-A395-DAA656062023}" type="sibTrans" cxnId="{E94925DD-37F8-4DE0-A998-93CC3BC625E3}">
      <dgm:prSet/>
      <dgm:spPr/>
      <dgm:t>
        <a:bodyPr/>
        <a:lstStyle/>
        <a:p>
          <a:endParaRPr lang="en-US"/>
        </a:p>
      </dgm:t>
    </dgm:pt>
    <dgm:pt modelId="{E19853E1-BB65-4C49-B695-D3433D7843F1}">
      <dgm:prSet/>
      <dgm:spPr>
        <a:xfrm>
          <a:off x="0" y="43100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Edinburgh Interational Conference Centre,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Venue Hire and Services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3"/>
            </a:rPr>
            <a:t>www.eicc.co.uk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12E7EFE-F5AF-4050-B863-F3E8706F67E3}" type="parTrans" cxnId="{F765CE67-E2F6-4132-8CA6-993A4115E805}">
      <dgm:prSet/>
      <dgm:spPr/>
      <dgm:t>
        <a:bodyPr/>
        <a:lstStyle/>
        <a:p>
          <a:endParaRPr lang="en-US"/>
        </a:p>
      </dgm:t>
    </dgm:pt>
    <dgm:pt modelId="{D8E088AB-8A06-47B8-A98A-D82DD04CF18D}" type="sibTrans" cxnId="{F765CE67-E2F6-4132-8CA6-993A4115E805}">
      <dgm:prSet/>
      <dgm:spPr/>
      <dgm:t>
        <a:bodyPr/>
        <a:lstStyle/>
        <a:p>
          <a:endParaRPr lang="en-US"/>
        </a:p>
      </dgm:t>
    </dgm:pt>
    <dgm:pt modelId="{69AD1FB1-D5F7-4DF9-98AC-89AD5357B718}">
      <dgm:prSet/>
      <dgm:spPr>
        <a:xfrm>
          <a:off x="0" y="64611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Association,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Trends Report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New York: Family Travel Association.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C51F320-5A79-40C7-ABC7-BA1138EA43BB}" type="parTrans" cxnId="{44C55136-D908-4D8B-A945-4F74F52A8849}">
      <dgm:prSet/>
      <dgm:spPr/>
      <dgm:t>
        <a:bodyPr/>
        <a:lstStyle/>
        <a:p>
          <a:endParaRPr lang="en-US"/>
        </a:p>
      </dgm:t>
    </dgm:pt>
    <dgm:pt modelId="{25811784-30B1-48A3-9F10-015107F7291C}" type="sibTrans" cxnId="{44C55136-D908-4D8B-A945-4F74F52A8849}">
      <dgm:prSet/>
      <dgm:spPr/>
      <dgm:t>
        <a:bodyPr/>
        <a:lstStyle/>
        <a:p>
          <a:endParaRPr lang="en-US"/>
        </a:p>
      </dgm:t>
    </dgm:pt>
    <dgm:pt modelId="{77B1B2BA-D6CD-4E25-A006-BB989445C7D3}">
      <dgm:prSet/>
      <dgm:spPr>
        <a:xfrm>
          <a:off x="0" y="86122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Instant Print,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Signage and Décor Services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4"/>
            </a:rPr>
            <a:t>www.instantprint.co.uk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E26D800-6FD2-46C0-A1DD-71CB26EBC713}" type="parTrans" cxnId="{F22945CB-42F8-4F9A-A33C-38194244FB2C}">
      <dgm:prSet/>
      <dgm:spPr/>
      <dgm:t>
        <a:bodyPr/>
        <a:lstStyle/>
        <a:p>
          <a:endParaRPr lang="en-US"/>
        </a:p>
      </dgm:t>
    </dgm:pt>
    <dgm:pt modelId="{25C9CFB4-7248-41B4-B71F-3C4AED0A50EC}" type="sibTrans" cxnId="{F22945CB-42F8-4F9A-A33C-38194244FB2C}">
      <dgm:prSet/>
      <dgm:spPr/>
      <dgm:t>
        <a:bodyPr/>
        <a:lstStyle/>
        <a:p>
          <a:endParaRPr lang="en-US"/>
        </a:p>
      </dgm:t>
    </dgm:pt>
    <dgm:pt modelId="{93807D4C-ED0E-4585-A034-CDC3D4FEF100}">
      <dgm:prSet/>
      <dgm:spPr>
        <a:xfrm>
          <a:off x="0" y="107633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Ogilvy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Marketing Campaign Costs and Strategies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5"/>
            </a:rPr>
            <a:t>www.ogilvy.co.uk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BFED25B-0DF8-4325-9F26-FF276B80F5AC}" type="parTrans" cxnId="{762CCFFB-C254-4AF7-B666-265E85892A68}">
      <dgm:prSet/>
      <dgm:spPr/>
      <dgm:t>
        <a:bodyPr/>
        <a:lstStyle/>
        <a:p>
          <a:endParaRPr lang="en-US"/>
        </a:p>
      </dgm:t>
    </dgm:pt>
    <dgm:pt modelId="{77D21468-40AC-4BD0-81C0-49FA2E5B3768}" type="sibTrans" cxnId="{762CCFFB-C254-4AF7-B666-265E85892A68}">
      <dgm:prSet/>
      <dgm:spPr/>
      <dgm:t>
        <a:bodyPr/>
        <a:lstStyle/>
        <a:p>
          <a:endParaRPr lang="en-US"/>
        </a:p>
      </dgm:t>
    </dgm:pt>
    <dgm:pt modelId="{448ADA81-B6BD-4C2B-AC63-A739BE3D59C8}">
      <dgm:prSet/>
      <dgm:spPr>
        <a:xfrm>
          <a:off x="0" y="129144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Sodexo Live!,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Catering Services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6"/>
            </a:rPr>
            <a:t>www.sodexolive.co.uk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CFFA88D-0F4C-4D00-BE36-372F68AB96BB}" type="parTrans" cxnId="{368433F2-3DB7-49A0-974F-89BD77914A12}">
      <dgm:prSet/>
      <dgm:spPr/>
      <dgm:t>
        <a:bodyPr/>
        <a:lstStyle/>
        <a:p>
          <a:endParaRPr lang="en-US"/>
        </a:p>
      </dgm:t>
    </dgm:pt>
    <dgm:pt modelId="{1A1258BB-02C9-4F0F-AC66-790A088D8F6C}" type="sibTrans" cxnId="{368433F2-3DB7-49A0-974F-89BD77914A12}">
      <dgm:prSet/>
      <dgm:spPr/>
      <dgm:t>
        <a:bodyPr/>
        <a:lstStyle/>
        <a:p>
          <a:endParaRPr lang="en-US"/>
        </a:p>
      </dgm:t>
    </dgm:pt>
    <dgm:pt modelId="{91D396C8-07C0-43AD-BA79-3E33C32A3403}">
      <dgm:prSet/>
      <dgm:spPr>
        <a:xfrm>
          <a:off x="0" y="150655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Statista,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Tourism and Family Travel Insights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7"/>
            </a:rPr>
            <a:t>www.statista.com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4E96924-C229-451A-8626-69D8898ECB8C}" type="parTrans" cxnId="{DEE10D2E-366C-4F55-A013-E70BED8DEB1A}">
      <dgm:prSet/>
      <dgm:spPr/>
      <dgm:t>
        <a:bodyPr/>
        <a:lstStyle/>
        <a:p>
          <a:endParaRPr lang="en-US"/>
        </a:p>
      </dgm:t>
    </dgm:pt>
    <dgm:pt modelId="{EDC398BF-5C91-4482-8848-7EAC09931BCB}" type="sibTrans" cxnId="{DEE10D2E-366C-4F55-A013-E70BED8DEB1A}">
      <dgm:prSet/>
      <dgm:spPr/>
      <dgm:t>
        <a:bodyPr/>
        <a:lstStyle/>
        <a:p>
          <a:endParaRPr lang="en-US"/>
        </a:p>
      </dgm:t>
    </dgm:pt>
    <dgm:pt modelId="{BA307D5E-0D9F-44C3-86D5-369F01F2A047}">
      <dgm:prSet/>
      <dgm:spPr>
        <a:xfrm>
          <a:off x="0" y="172166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UNWTO,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Growth of Experiential Tourism: A 2023 Overview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Madrid: United Nations World Tourism Organization.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F96F031-90DC-4126-B513-030AA197B4FA}" type="parTrans" cxnId="{7979BBC6-657E-416E-9D27-B5EE25CEE651}">
      <dgm:prSet/>
      <dgm:spPr/>
      <dgm:t>
        <a:bodyPr/>
        <a:lstStyle/>
        <a:p>
          <a:endParaRPr lang="en-US"/>
        </a:p>
      </dgm:t>
    </dgm:pt>
    <dgm:pt modelId="{0E4EE3B6-85C1-48AC-BE33-89AC2B7ADC84}" type="sibTrans" cxnId="{7979BBC6-657E-416E-9D27-B5EE25CEE651}">
      <dgm:prSet/>
      <dgm:spPr/>
      <dgm:t>
        <a:bodyPr/>
        <a:lstStyle/>
        <a:p>
          <a:endParaRPr lang="en-US"/>
        </a:p>
      </dgm:t>
    </dgm:pt>
    <dgm:pt modelId="{3DE81F21-114E-46F1-9D69-1A1399CB8ED0}">
      <dgm:prSet/>
      <dgm:spPr>
        <a:xfrm>
          <a:off x="0" y="193677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VisitScotland,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Edinburgh as a Prime Winter Destination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Edinburgh: VisitScotland.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5D97440-819A-4EA4-900C-8E0AB776265C}" type="parTrans" cxnId="{DCD5A9D2-C674-4DA8-A8D8-15E57D987AED}">
      <dgm:prSet/>
      <dgm:spPr/>
      <dgm:t>
        <a:bodyPr/>
        <a:lstStyle/>
        <a:p>
          <a:endParaRPr lang="en-US"/>
        </a:p>
      </dgm:t>
    </dgm:pt>
    <dgm:pt modelId="{139F8DEB-F2C1-47FB-A187-362611D31C63}" type="sibTrans" cxnId="{DCD5A9D2-C674-4DA8-A8D8-15E57D987AED}">
      <dgm:prSet/>
      <dgm:spPr/>
      <dgm:t>
        <a:bodyPr/>
        <a:lstStyle/>
        <a:p>
          <a:endParaRPr lang="en-US"/>
        </a:p>
      </dgm:t>
    </dgm:pt>
    <dgm:pt modelId="{2CCD9100-DA8A-4B54-8CCE-23929D15EEC0}">
      <dgm:prSet/>
      <dgm:spPr>
        <a:xfrm>
          <a:off x="0" y="215188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Aviva Travel Insurance,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and Winter Sports Coverage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8"/>
            </a:rPr>
            <a:t>www.aviva.co.uk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0C010F3-D4FB-4624-9431-0699A26B257D}" type="parTrans" cxnId="{F7D0371C-F597-43D6-859D-0A913F4BFC34}">
      <dgm:prSet/>
      <dgm:spPr/>
      <dgm:t>
        <a:bodyPr/>
        <a:lstStyle/>
        <a:p>
          <a:endParaRPr lang="en-US"/>
        </a:p>
      </dgm:t>
    </dgm:pt>
    <dgm:pt modelId="{9AEFE6FF-F375-4799-99CD-CEE695CFAFAA}" type="sibTrans" cxnId="{F7D0371C-F597-43D6-859D-0A913F4BFC34}">
      <dgm:prSet/>
      <dgm:spPr/>
      <dgm:t>
        <a:bodyPr/>
        <a:lstStyle/>
        <a:p>
          <a:endParaRPr lang="en-US"/>
        </a:p>
      </dgm:t>
    </dgm:pt>
    <dgm:pt modelId="{100AF8CD-20EE-4933-AFC6-4439014EFEB3}">
      <dgm:prSet/>
      <dgm:spPr>
        <a:xfrm>
          <a:off x="0" y="236699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Alton Towers Resort,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Attractions and Family Events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9"/>
            </a:rPr>
            <a:t>www.altontowers.com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C4ED8B17-FAE2-4D81-9E36-6139E30C1F2D}" type="parTrans" cxnId="{E2E9AF6A-1E7F-47EC-805B-59583D0CFE6A}">
      <dgm:prSet/>
      <dgm:spPr/>
      <dgm:t>
        <a:bodyPr/>
        <a:lstStyle/>
        <a:p>
          <a:endParaRPr lang="en-US"/>
        </a:p>
      </dgm:t>
    </dgm:pt>
    <dgm:pt modelId="{990B605A-D63A-4686-BE90-B0C606657C7E}" type="sibTrans" cxnId="{E2E9AF6A-1E7F-47EC-805B-59583D0CFE6A}">
      <dgm:prSet/>
      <dgm:spPr/>
      <dgm:t>
        <a:bodyPr/>
        <a:lstStyle/>
        <a:p>
          <a:endParaRPr lang="en-US"/>
        </a:p>
      </dgm:t>
    </dgm:pt>
    <dgm:pt modelId="{A4EA0C16-DB6F-4986-8BEE-8DCD3FD19FF4}">
      <dgm:prSet/>
      <dgm:spPr>
        <a:xfrm>
          <a:off x="0" y="258210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Allianz Global Assistance,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Travel Insurance Policies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0"/>
            </a:rPr>
            <a:t>www.allianz-assistance.co.uk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C0035B1-5B45-48A2-9D61-85F275C35731}" type="parTrans" cxnId="{57A5673D-BCE6-45B3-9035-C3FD8F7046F2}">
      <dgm:prSet/>
      <dgm:spPr/>
      <dgm:t>
        <a:bodyPr/>
        <a:lstStyle/>
        <a:p>
          <a:endParaRPr lang="en-US"/>
        </a:p>
      </dgm:t>
    </dgm:pt>
    <dgm:pt modelId="{E77123AD-AE73-40BC-AA7C-2D4A4791D6CE}" type="sibTrans" cxnId="{57A5673D-BCE6-45B3-9035-C3FD8F7046F2}">
      <dgm:prSet/>
      <dgm:spPr/>
      <dgm:t>
        <a:bodyPr/>
        <a:lstStyle/>
        <a:p>
          <a:endParaRPr lang="en-US"/>
        </a:p>
      </dgm:t>
    </dgm:pt>
    <dgm:pt modelId="{02F5C550-530A-43ED-9376-6A0E5EFDE759}">
      <dgm:prSet/>
      <dgm:spPr>
        <a:xfrm>
          <a:off x="0" y="279721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AIG Travel,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Activity Insurance for Families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1"/>
            </a:rPr>
            <a:t>www.aig.co.uk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BD2E164-7616-4439-8A90-FA2666AE3800}" type="parTrans" cxnId="{3B5BA330-B733-4C97-BD86-5F4412030D88}">
      <dgm:prSet/>
      <dgm:spPr/>
      <dgm:t>
        <a:bodyPr/>
        <a:lstStyle/>
        <a:p>
          <a:endParaRPr lang="en-US"/>
        </a:p>
      </dgm:t>
    </dgm:pt>
    <dgm:pt modelId="{E37DFB06-5E58-41CD-8D32-54D9FEF60C1C}" type="sibTrans" cxnId="{3B5BA330-B733-4C97-BD86-5F4412030D88}">
      <dgm:prSet/>
      <dgm:spPr/>
      <dgm:t>
        <a:bodyPr/>
        <a:lstStyle/>
        <a:p>
          <a:endParaRPr lang="en-US"/>
        </a:p>
      </dgm:t>
    </dgm:pt>
    <dgm:pt modelId="{29E0F0F4-1EB3-4170-82B4-709C31F27EE3}">
      <dgm:prSet/>
      <dgm:spPr>
        <a:xfrm>
          <a:off x="0" y="301232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Bupa Global,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Health and Travel Coverage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2"/>
            </a:rPr>
            <a:t>www.bupaglobal.com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BC7953F-13E4-46E8-8A60-7C0FA40B4A60}" type="parTrans" cxnId="{10FF41EF-A547-4325-8C85-D21755DB54A5}">
      <dgm:prSet/>
      <dgm:spPr/>
      <dgm:t>
        <a:bodyPr/>
        <a:lstStyle/>
        <a:p>
          <a:endParaRPr lang="en-US"/>
        </a:p>
      </dgm:t>
    </dgm:pt>
    <dgm:pt modelId="{075C0710-9926-4711-9D36-7F21BD4E9CEA}" type="sibTrans" cxnId="{10FF41EF-A547-4325-8C85-D21755DB54A5}">
      <dgm:prSet/>
      <dgm:spPr/>
      <dgm:t>
        <a:bodyPr/>
        <a:lstStyle/>
        <a:p>
          <a:endParaRPr lang="en-US"/>
        </a:p>
      </dgm:t>
    </dgm:pt>
    <dgm:pt modelId="{1A62F2A8-809E-4CAA-A211-8B4CDBEB6C8A}">
      <dgm:prSet/>
      <dgm:spPr>
        <a:xfrm>
          <a:off x="0" y="322743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Butlins,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Resorts and Events for Winter Holidays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3"/>
            </a:rPr>
            <a:t>www.butlins.com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40FC399-5164-4A02-9D78-5880C6B11B9E}" type="parTrans" cxnId="{E9660CFE-58EC-48C5-A32A-C20C31FB1DC6}">
      <dgm:prSet/>
      <dgm:spPr/>
      <dgm:t>
        <a:bodyPr/>
        <a:lstStyle/>
        <a:p>
          <a:endParaRPr lang="en-US"/>
        </a:p>
      </dgm:t>
    </dgm:pt>
    <dgm:pt modelId="{548278DB-BC80-441B-A5C0-E71E92B71765}" type="sibTrans" cxnId="{E9660CFE-58EC-48C5-A32A-C20C31FB1DC6}">
      <dgm:prSet/>
      <dgm:spPr/>
      <dgm:t>
        <a:bodyPr/>
        <a:lstStyle/>
        <a:p>
          <a:endParaRPr lang="en-US"/>
        </a:p>
      </dgm:t>
    </dgm:pt>
    <dgm:pt modelId="{9B7200FB-DB35-4891-9057-B36AC5CB6D65}">
      <dgm:prSet/>
      <dgm:spPr>
        <a:xfrm>
          <a:off x="0" y="344254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Canada Tourism Board,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Family Travel Promotions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4"/>
            </a:rPr>
            <a:t>www.destinationcanada.com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7A847B5-5F3B-46FF-BC43-5727DB5DFC37}" type="parTrans" cxnId="{46757934-21FB-4B84-AF93-D2DE195387F3}">
      <dgm:prSet/>
      <dgm:spPr/>
      <dgm:t>
        <a:bodyPr/>
        <a:lstStyle/>
        <a:p>
          <a:endParaRPr lang="en-US"/>
        </a:p>
      </dgm:t>
    </dgm:pt>
    <dgm:pt modelId="{DC72043F-367E-4E50-807A-D21BE7FC491E}" type="sibTrans" cxnId="{46757934-21FB-4B84-AF93-D2DE195387F3}">
      <dgm:prSet/>
      <dgm:spPr/>
      <dgm:t>
        <a:bodyPr/>
        <a:lstStyle/>
        <a:p>
          <a:endParaRPr lang="en-US"/>
        </a:p>
      </dgm:t>
    </dgm:pt>
    <dgm:pt modelId="{C2C7030A-04B3-4C80-B3A5-BA4C865D4E86}">
      <dgm:prSet/>
      <dgm:spPr>
        <a:xfrm>
          <a:off x="0" y="365765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Center Parcs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Winter Resort Offerings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5"/>
            </a:rPr>
            <a:t>www.centerparcs.co.uk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8F7DE8E-B42F-4F84-959B-17133CD36196}" type="parTrans" cxnId="{1D14D10C-5EC3-4192-A222-1DBD217C1984}">
      <dgm:prSet/>
      <dgm:spPr/>
      <dgm:t>
        <a:bodyPr/>
        <a:lstStyle/>
        <a:p>
          <a:endParaRPr lang="en-US"/>
        </a:p>
      </dgm:t>
    </dgm:pt>
    <dgm:pt modelId="{5189696B-4546-42F6-AC22-F52A4013E520}" type="sibTrans" cxnId="{1D14D10C-5EC3-4192-A222-1DBD217C1984}">
      <dgm:prSet/>
      <dgm:spPr/>
      <dgm:t>
        <a:bodyPr/>
        <a:lstStyle/>
        <a:p>
          <a:endParaRPr lang="en-US"/>
        </a:p>
      </dgm:t>
    </dgm:pt>
    <dgm:pt modelId="{0D27E053-6983-49A1-AC6C-A02B9F82537A}">
      <dgm:prSet/>
      <dgm:spPr>
        <a:xfrm>
          <a:off x="0" y="387276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Columbia Sportswear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Cold Weather Apparel for Family Adventures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6"/>
            </a:rPr>
            <a:t>www.columbiasportswear.co.uk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F9D08DC-9E16-4C1E-B072-1BAF6CCEA15E}" type="parTrans" cxnId="{470BB390-2BDC-4F74-8168-27A2512AC4F6}">
      <dgm:prSet/>
      <dgm:spPr/>
      <dgm:t>
        <a:bodyPr/>
        <a:lstStyle/>
        <a:p>
          <a:endParaRPr lang="en-US"/>
        </a:p>
      </dgm:t>
    </dgm:pt>
    <dgm:pt modelId="{E50DC200-7E6C-4590-83AB-234A7EC5EDB3}" type="sibTrans" cxnId="{470BB390-2BDC-4F74-8168-27A2512AC4F6}">
      <dgm:prSet/>
      <dgm:spPr/>
      <dgm:t>
        <a:bodyPr/>
        <a:lstStyle/>
        <a:p>
          <a:endParaRPr lang="en-US"/>
        </a:p>
      </dgm:t>
    </dgm:pt>
    <dgm:pt modelId="{7C12B1BC-2AEF-4512-972E-CAD708C5CF08}">
      <dgm:prSet/>
      <dgm:spPr>
        <a:xfrm>
          <a:off x="0" y="408787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Decathlon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Sports and Family Gear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7"/>
            </a:rPr>
            <a:t>www.decathlon.co.uk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23E5942D-4F35-4969-BEFC-2FEAE603F677}" type="parTrans" cxnId="{BC48772B-3D1B-4A2C-AF35-C6B001B57FCC}">
      <dgm:prSet/>
      <dgm:spPr/>
      <dgm:t>
        <a:bodyPr/>
        <a:lstStyle/>
        <a:p>
          <a:endParaRPr lang="en-US"/>
        </a:p>
      </dgm:t>
    </dgm:pt>
    <dgm:pt modelId="{4CA16F54-6F87-4A7A-98CE-F943EDB8E617}" type="sibTrans" cxnId="{BC48772B-3D1B-4A2C-AF35-C6B001B57FCC}">
      <dgm:prSet/>
      <dgm:spPr/>
      <dgm:t>
        <a:bodyPr/>
        <a:lstStyle/>
        <a:p>
          <a:endParaRPr lang="en-US"/>
        </a:p>
      </dgm:t>
    </dgm:pt>
    <dgm:pt modelId="{DBABE160-F0B5-4AF2-873B-90BA18A23D7F}">
      <dgm:prSet/>
      <dgm:spPr>
        <a:xfrm>
          <a:off x="0" y="430298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Disney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Experiences and Packages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8"/>
            </a:rPr>
            <a:t>www.disney.co.uk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CA0EBE3-680E-4091-91E2-098431EADBF9}" type="parTrans" cxnId="{DA937A41-B014-4400-A4A5-2B8452F23DC6}">
      <dgm:prSet/>
      <dgm:spPr/>
      <dgm:t>
        <a:bodyPr/>
        <a:lstStyle/>
        <a:p>
          <a:endParaRPr lang="en-US"/>
        </a:p>
      </dgm:t>
    </dgm:pt>
    <dgm:pt modelId="{5B48DCC7-2D32-4671-8081-643C288A05F2}" type="sibTrans" cxnId="{DA937A41-B014-4400-A4A5-2B8452F23DC6}">
      <dgm:prSet/>
      <dgm:spPr/>
      <dgm:t>
        <a:bodyPr/>
        <a:lstStyle/>
        <a:p>
          <a:endParaRPr lang="en-US"/>
        </a:p>
      </dgm:t>
    </dgm:pt>
    <dgm:pt modelId="{F464BCDE-1762-41E1-8777-D7746751C030}">
      <dgm:prSet/>
      <dgm:spPr>
        <a:xfrm>
          <a:off x="0" y="451809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Fisher-Price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Products for Young Children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9"/>
            </a:rPr>
            <a:t>www.fisher-price.co.uk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CDBCD62A-46AF-4491-B897-B0198F386D9C}" type="parTrans" cxnId="{B3A31613-93A8-4111-B139-03D516492F0F}">
      <dgm:prSet/>
      <dgm:spPr/>
      <dgm:t>
        <a:bodyPr/>
        <a:lstStyle/>
        <a:p>
          <a:endParaRPr lang="en-US"/>
        </a:p>
      </dgm:t>
    </dgm:pt>
    <dgm:pt modelId="{4AC8634F-A0AC-4556-AC78-DDAD62FE5435}" type="sibTrans" cxnId="{B3A31613-93A8-4111-B139-03D516492F0F}">
      <dgm:prSet/>
      <dgm:spPr/>
      <dgm:t>
        <a:bodyPr/>
        <a:lstStyle/>
        <a:p>
          <a:endParaRPr lang="en-US"/>
        </a:p>
      </dgm:t>
    </dgm:pt>
    <dgm:pt modelId="{AB76FDAB-CECC-4DE7-8247-A9632894DC04}">
      <dgm:prSet/>
      <dgm:spPr>
        <a:xfrm>
          <a:off x="0" y="473320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Finland Tourism,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Family Activities in Finland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0"/>
            </a:rPr>
            <a:t>www.visitfinland.com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0210B2C-90AA-4E85-9ABB-C322A450717A}" type="parTrans" cxnId="{0637479B-0707-4AF1-AA0B-8D219A6906BA}">
      <dgm:prSet/>
      <dgm:spPr/>
      <dgm:t>
        <a:bodyPr/>
        <a:lstStyle/>
        <a:p>
          <a:endParaRPr lang="en-US"/>
        </a:p>
      </dgm:t>
    </dgm:pt>
    <dgm:pt modelId="{D08BA639-442C-4A03-BE6B-067803D4574D}" type="sibTrans" cxnId="{0637479B-0707-4AF1-AA0B-8D219A6906BA}">
      <dgm:prSet/>
      <dgm:spPr/>
      <dgm:t>
        <a:bodyPr/>
        <a:lstStyle/>
        <a:p>
          <a:endParaRPr lang="en-US"/>
        </a:p>
      </dgm:t>
    </dgm:pt>
    <dgm:pt modelId="{6F48D804-8137-4065-8446-F05A82349555}">
      <dgm:prSet/>
      <dgm:spPr>
        <a:xfrm>
          <a:off x="0" y="494831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Haven Holidays,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Breaks and Family Packages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1"/>
            </a:rPr>
            <a:t>www.haven.com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3B5203B-6909-4927-8F55-AE2642BE1E71}" type="parTrans" cxnId="{F5BFAEF0-D164-4CFC-9A8E-05F9C1900C55}">
      <dgm:prSet/>
      <dgm:spPr/>
      <dgm:t>
        <a:bodyPr/>
        <a:lstStyle/>
        <a:p>
          <a:endParaRPr lang="en-US"/>
        </a:p>
      </dgm:t>
    </dgm:pt>
    <dgm:pt modelId="{310165CE-66F5-4480-A948-F98520181003}" type="sibTrans" cxnId="{F5BFAEF0-D164-4CFC-9A8E-05F9C1900C55}">
      <dgm:prSet/>
      <dgm:spPr/>
      <dgm:t>
        <a:bodyPr/>
        <a:lstStyle/>
        <a:p>
          <a:endParaRPr lang="en-US"/>
        </a:p>
      </dgm:t>
    </dgm:pt>
    <dgm:pt modelId="{CB87A271-7EAC-4F56-963F-43366BB383B2}">
      <dgm:prSet/>
      <dgm:spPr>
        <a:xfrm>
          <a:off x="0" y="516342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Iceland Tourism,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Winter Tours and Natural Wonders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2"/>
            </a:rPr>
            <a:t>www.visiticeland.com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2A6566C8-ED92-42AB-A604-E2DCBDCF59A8}" type="parTrans" cxnId="{4224071D-9EE4-496C-BB31-2F03ADB325C9}">
      <dgm:prSet/>
      <dgm:spPr/>
      <dgm:t>
        <a:bodyPr/>
        <a:lstStyle/>
        <a:p>
          <a:endParaRPr lang="en-US"/>
        </a:p>
      </dgm:t>
    </dgm:pt>
    <dgm:pt modelId="{99849100-05B4-4E65-AD93-84811C7B7539}" type="sibTrans" cxnId="{4224071D-9EE4-496C-BB31-2F03ADB325C9}">
      <dgm:prSet/>
      <dgm:spPr/>
      <dgm:t>
        <a:bodyPr/>
        <a:lstStyle/>
        <a:p>
          <a:endParaRPr lang="en-US"/>
        </a:p>
      </dgm:t>
    </dgm:pt>
    <dgm:pt modelId="{3F9DCF1F-B808-4A32-9AD9-978C9FC5D529}">
      <dgm:prSet/>
      <dgm:spPr>
        <a:xfrm>
          <a:off x="0" y="537853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LEGOLAND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Attractions and Events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3"/>
            </a:rPr>
            <a:t>www.legoland.co.uk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2FBD77F-0ED8-4D35-AC01-0CE3F9AA8E92}" type="parTrans" cxnId="{00D42636-A1C5-4018-8E02-4639E67741E9}">
      <dgm:prSet/>
      <dgm:spPr/>
      <dgm:t>
        <a:bodyPr/>
        <a:lstStyle/>
        <a:p>
          <a:endParaRPr lang="en-US"/>
        </a:p>
      </dgm:t>
    </dgm:pt>
    <dgm:pt modelId="{D3AF5C47-48CA-40AA-970E-96696BB3A3D9}" type="sibTrans" cxnId="{00D42636-A1C5-4018-8E02-4639E67741E9}">
      <dgm:prSet/>
      <dgm:spPr/>
      <dgm:t>
        <a:bodyPr/>
        <a:lstStyle/>
        <a:p>
          <a:endParaRPr lang="en-US"/>
        </a:p>
      </dgm:t>
    </dgm:pt>
    <dgm:pt modelId="{F562D3AC-B823-4078-8391-D9A4E8C7A943}">
      <dgm:prSet/>
      <dgm:spPr>
        <a:xfrm>
          <a:off x="0" y="559364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Marriott Bonvoy,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Accommodations and Winter Packages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4"/>
            </a:rPr>
            <a:t>www.marriott.com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AE08857-6752-4942-A2EF-E775C7615A76}" type="parTrans" cxnId="{2B7550DB-E85F-4FDD-8B59-C0CF22A730B1}">
      <dgm:prSet/>
      <dgm:spPr/>
      <dgm:t>
        <a:bodyPr/>
        <a:lstStyle/>
        <a:p>
          <a:endParaRPr lang="en-US"/>
        </a:p>
      </dgm:t>
    </dgm:pt>
    <dgm:pt modelId="{13EB5664-B023-4F2B-A682-9FD058E89C7C}" type="sibTrans" cxnId="{2B7550DB-E85F-4FDD-8B59-C0CF22A730B1}">
      <dgm:prSet/>
      <dgm:spPr/>
      <dgm:t>
        <a:bodyPr/>
        <a:lstStyle/>
        <a:p>
          <a:endParaRPr lang="en-US"/>
        </a:p>
      </dgm:t>
    </dgm:pt>
    <dgm:pt modelId="{0D8A7657-FE68-49A9-88D2-3D1EE43D17C2}">
      <dgm:prSet/>
      <dgm:spPr>
        <a:xfrm>
          <a:off x="0" y="580875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Mountain Warehouse,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Affordable Winter Gear for Families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5"/>
            </a:rPr>
            <a:t>www.mountainwarehouse.com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5398CE6-B6DC-484F-A279-E9A8F89F07CD}" type="parTrans" cxnId="{AC291729-F97A-45F8-90E5-D6A08BE98E26}">
      <dgm:prSet/>
      <dgm:spPr/>
      <dgm:t>
        <a:bodyPr/>
        <a:lstStyle/>
        <a:p>
          <a:endParaRPr lang="en-US"/>
        </a:p>
      </dgm:t>
    </dgm:pt>
    <dgm:pt modelId="{1521A66E-466E-4F58-8C23-492A64572812}" type="sibTrans" cxnId="{AC291729-F97A-45F8-90E5-D6A08BE98E26}">
      <dgm:prSet/>
      <dgm:spPr/>
      <dgm:t>
        <a:bodyPr/>
        <a:lstStyle/>
        <a:p>
          <a:endParaRPr lang="en-US"/>
        </a:p>
      </dgm:t>
    </dgm:pt>
    <dgm:pt modelId="{4061C5AD-04A2-4616-924D-ED84B3AA0CA3}">
      <dgm:prSet/>
      <dgm:spPr>
        <a:xfrm>
          <a:off x="0" y="602386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Mothercare,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Clothing and Accessories for Young Children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6"/>
            </a:rPr>
            <a:t>www.mothercare.com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7162D68-FDE9-4587-8052-1867C0D2C815}" type="parTrans" cxnId="{687D9D61-B253-40B0-A009-3781AB17C999}">
      <dgm:prSet/>
      <dgm:spPr/>
      <dgm:t>
        <a:bodyPr/>
        <a:lstStyle/>
        <a:p>
          <a:endParaRPr lang="en-US"/>
        </a:p>
      </dgm:t>
    </dgm:pt>
    <dgm:pt modelId="{D39E8A16-3DFD-4846-BFCB-0C696A1DC02B}" type="sibTrans" cxnId="{687D9D61-B253-40B0-A009-3781AB17C999}">
      <dgm:prSet/>
      <dgm:spPr/>
      <dgm:t>
        <a:bodyPr/>
        <a:lstStyle/>
        <a:p>
          <a:endParaRPr lang="en-US"/>
        </a:p>
      </dgm:t>
    </dgm:pt>
    <dgm:pt modelId="{D67E8450-A23C-48D6-9243-126119F134A8}">
      <dgm:prSet/>
      <dgm:spPr>
        <a:xfrm>
          <a:off x="0" y="6238979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National Trust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Heritage Sites and Family Events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7"/>
            </a:rPr>
            <a:t>www.nationaltrust.org.uk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EC29A57-932B-4FE1-A648-9B24FA93CA58}" type="parTrans" cxnId="{029091F3-4F72-4B94-88FE-AA22BEE71F8E}">
      <dgm:prSet/>
      <dgm:spPr/>
      <dgm:t>
        <a:bodyPr/>
        <a:lstStyle/>
        <a:p>
          <a:endParaRPr lang="en-US"/>
        </a:p>
      </dgm:t>
    </dgm:pt>
    <dgm:pt modelId="{7316CD7A-8B58-45F2-BCCF-CC75C222A4D1}" type="sibTrans" cxnId="{029091F3-4F72-4B94-88FE-AA22BEE71F8E}">
      <dgm:prSet/>
      <dgm:spPr/>
      <dgm:t>
        <a:bodyPr/>
        <a:lstStyle/>
        <a:p>
          <a:endParaRPr lang="en-US"/>
        </a:p>
      </dgm:t>
    </dgm:pt>
    <dgm:pt modelId="{BFFA7791-AB86-4C90-949D-03DD1E856058}" type="pres">
      <dgm:prSet presAssocID="{73D9FA58-84CE-4C29-86C0-BD87FA8C5931}" presName="vert0" presStyleCnt="0">
        <dgm:presLayoutVars>
          <dgm:dir/>
          <dgm:animOne val="branch"/>
          <dgm:animLvl val="lvl"/>
        </dgm:presLayoutVars>
      </dgm:prSet>
      <dgm:spPr/>
    </dgm:pt>
    <dgm:pt modelId="{3AD9EE80-3F8F-4ABB-A5EC-E799060CCD11}" type="pres">
      <dgm:prSet presAssocID="{323CAE8D-4E08-4B0F-97CD-E7D7EEF3AD9E}" presName="thickLine" presStyleLbl="alignNode1" presStyleIdx="0" presStyleCnt="30"/>
      <dgm:spPr>
        <a:xfrm>
          <a:off x="0" y="787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6A293D2D-C219-4AAB-AD14-FDF9E14B3938}" type="pres">
      <dgm:prSet presAssocID="{323CAE8D-4E08-4B0F-97CD-E7D7EEF3AD9E}" presName="horz1" presStyleCnt="0"/>
      <dgm:spPr/>
    </dgm:pt>
    <dgm:pt modelId="{A4D7D70D-D256-4A3F-8BC7-DD0C09EC5EC7}" type="pres">
      <dgm:prSet presAssocID="{323CAE8D-4E08-4B0F-97CD-E7D7EEF3AD9E}" presName="tx1" presStyleLbl="revTx" presStyleIdx="0" presStyleCnt="30"/>
      <dgm:spPr/>
    </dgm:pt>
    <dgm:pt modelId="{DA01B710-BF33-4E21-B2DD-6619531D771C}" type="pres">
      <dgm:prSet presAssocID="{323CAE8D-4E08-4B0F-97CD-E7D7EEF3AD9E}" presName="vert1" presStyleCnt="0"/>
      <dgm:spPr/>
    </dgm:pt>
    <dgm:pt modelId="{EB959148-74CD-49BB-9BD1-2205E31C5E40}" type="pres">
      <dgm:prSet presAssocID="{8CF5ABB0-A34D-44AA-A016-557CEA0C9A54}" presName="thickLine" presStyleLbl="alignNode1" presStyleIdx="1" presStyleCnt="30"/>
      <dgm:spPr>
        <a:xfrm>
          <a:off x="0" y="215897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AFB3963-0A3E-474D-AF25-EB161BE5FDDB}" type="pres">
      <dgm:prSet presAssocID="{8CF5ABB0-A34D-44AA-A016-557CEA0C9A54}" presName="horz1" presStyleCnt="0"/>
      <dgm:spPr/>
    </dgm:pt>
    <dgm:pt modelId="{5C53FC87-5444-4E9E-8794-CB7D308171BE}" type="pres">
      <dgm:prSet presAssocID="{8CF5ABB0-A34D-44AA-A016-557CEA0C9A54}" presName="tx1" presStyleLbl="revTx" presStyleIdx="1" presStyleCnt="30"/>
      <dgm:spPr/>
    </dgm:pt>
    <dgm:pt modelId="{99D0912F-C9BB-4C08-AB37-BD3A91688450}" type="pres">
      <dgm:prSet presAssocID="{8CF5ABB0-A34D-44AA-A016-557CEA0C9A54}" presName="vert1" presStyleCnt="0"/>
      <dgm:spPr/>
    </dgm:pt>
    <dgm:pt modelId="{30FB2D56-4511-488E-A545-06E1B5A93818}" type="pres">
      <dgm:prSet presAssocID="{E19853E1-BB65-4C49-B695-D3433D7843F1}" presName="thickLine" presStyleLbl="alignNode1" presStyleIdx="2" presStyleCnt="30"/>
      <dgm:spPr>
        <a:xfrm>
          <a:off x="0" y="43100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C6392810-E628-430D-8395-FA3817C19277}" type="pres">
      <dgm:prSet presAssocID="{E19853E1-BB65-4C49-B695-D3433D7843F1}" presName="horz1" presStyleCnt="0"/>
      <dgm:spPr/>
    </dgm:pt>
    <dgm:pt modelId="{0D73F0D8-AB1F-4BEC-870D-0AF49A9F7E73}" type="pres">
      <dgm:prSet presAssocID="{E19853E1-BB65-4C49-B695-D3433D7843F1}" presName="tx1" presStyleLbl="revTx" presStyleIdx="2" presStyleCnt="30"/>
      <dgm:spPr/>
    </dgm:pt>
    <dgm:pt modelId="{DF46E6F8-BDE4-4F93-897D-387A11B3BE77}" type="pres">
      <dgm:prSet presAssocID="{E19853E1-BB65-4C49-B695-D3433D7843F1}" presName="vert1" presStyleCnt="0"/>
      <dgm:spPr/>
    </dgm:pt>
    <dgm:pt modelId="{4F1093A2-B1DD-4B35-BA00-76A75430BECF}" type="pres">
      <dgm:prSet presAssocID="{69AD1FB1-D5F7-4DF9-98AC-89AD5357B718}" presName="thickLine" presStyleLbl="alignNode1" presStyleIdx="3" presStyleCnt="30"/>
      <dgm:spPr>
        <a:xfrm>
          <a:off x="0" y="64611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54064417-25C8-41C4-961F-52C5478E66EF}" type="pres">
      <dgm:prSet presAssocID="{69AD1FB1-D5F7-4DF9-98AC-89AD5357B718}" presName="horz1" presStyleCnt="0"/>
      <dgm:spPr/>
    </dgm:pt>
    <dgm:pt modelId="{CFA4AFB7-63AC-47D8-930A-8DC4BB6C0AD1}" type="pres">
      <dgm:prSet presAssocID="{69AD1FB1-D5F7-4DF9-98AC-89AD5357B718}" presName="tx1" presStyleLbl="revTx" presStyleIdx="3" presStyleCnt="30"/>
      <dgm:spPr/>
    </dgm:pt>
    <dgm:pt modelId="{28137EAB-1D11-4833-AAB4-B62739900072}" type="pres">
      <dgm:prSet presAssocID="{69AD1FB1-D5F7-4DF9-98AC-89AD5357B718}" presName="vert1" presStyleCnt="0"/>
      <dgm:spPr/>
    </dgm:pt>
    <dgm:pt modelId="{216665F6-2E85-4D7E-BC66-5F9CB4EAD5D4}" type="pres">
      <dgm:prSet presAssocID="{77B1B2BA-D6CD-4E25-A006-BB989445C7D3}" presName="thickLine" presStyleLbl="alignNode1" presStyleIdx="4" presStyleCnt="30"/>
      <dgm:spPr>
        <a:xfrm>
          <a:off x="0" y="86122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B30B0C39-B680-4242-8A7D-7626F79290D4}" type="pres">
      <dgm:prSet presAssocID="{77B1B2BA-D6CD-4E25-A006-BB989445C7D3}" presName="horz1" presStyleCnt="0"/>
      <dgm:spPr/>
    </dgm:pt>
    <dgm:pt modelId="{AF136B80-EC0D-4959-ADDE-F3F3430BE1B6}" type="pres">
      <dgm:prSet presAssocID="{77B1B2BA-D6CD-4E25-A006-BB989445C7D3}" presName="tx1" presStyleLbl="revTx" presStyleIdx="4" presStyleCnt="30"/>
      <dgm:spPr/>
    </dgm:pt>
    <dgm:pt modelId="{524AD418-FD51-4971-A0FF-77277B93E40D}" type="pres">
      <dgm:prSet presAssocID="{77B1B2BA-D6CD-4E25-A006-BB989445C7D3}" presName="vert1" presStyleCnt="0"/>
      <dgm:spPr/>
    </dgm:pt>
    <dgm:pt modelId="{4563F08A-68F3-4ABD-B3EA-C32E5F763FCE}" type="pres">
      <dgm:prSet presAssocID="{93807D4C-ED0E-4585-A034-CDC3D4FEF100}" presName="thickLine" presStyleLbl="alignNode1" presStyleIdx="5" presStyleCnt="30"/>
      <dgm:spPr>
        <a:xfrm>
          <a:off x="0" y="107633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C3B9F883-ED74-47A7-A92D-DF879DB01A49}" type="pres">
      <dgm:prSet presAssocID="{93807D4C-ED0E-4585-A034-CDC3D4FEF100}" presName="horz1" presStyleCnt="0"/>
      <dgm:spPr/>
    </dgm:pt>
    <dgm:pt modelId="{36162ECC-8675-4A4E-8EF3-8B2E39B76C53}" type="pres">
      <dgm:prSet presAssocID="{93807D4C-ED0E-4585-A034-CDC3D4FEF100}" presName="tx1" presStyleLbl="revTx" presStyleIdx="5" presStyleCnt="30"/>
      <dgm:spPr/>
    </dgm:pt>
    <dgm:pt modelId="{FD6EADD8-4969-4243-BC44-5A20463DF198}" type="pres">
      <dgm:prSet presAssocID="{93807D4C-ED0E-4585-A034-CDC3D4FEF100}" presName="vert1" presStyleCnt="0"/>
      <dgm:spPr/>
    </dgm:pt>
    <dgm:pt modelId="{9D671C0B-C624-47E2-BF6E-4E63F7EFB210}" type="pres">
      <dgm:prSet presAssocID="{448ADA81-B6BD-4C2B-AC63-A739BE3D59C8}" presName="thickLine" presStyleLbl="alignNode1" presStyleIdx="6" presStyleCnt="30"/>
      <dgm:spPr>
        <a:xfrm>
          <a:off x="0" y="129144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8DBEFE7E-B104-448B-AF65-25077082E3BD}" type="pres">
      <dgm:prSet presAssocID="{448ADA81-B6BD-4C2B-AC63-A739BE3D59C8}" presName="horz1" presStyleCnt="0"/>
      <dgm:spPr/>
    </dgm:pt>
    <dgm:pt modelId="{152B3FE8-2568-48E1-B60E-A0457739619E}" type="pres">
      <dgm:prSet presAssocID="{448ADA81-B6BD-4C2B-AC63-A739BE3D59C8}" presName="tx1" presStyleLbl="revTx" presStyleIdx="6" presStyleCnt="30"/>
      <dgm:spPr/>
    </dgm:pt>
    <dgm:pt modelId="{53FECB47-4DFA-4C5A-9572-DDBE372645AE}" type="pres">
      <dgm:prSet presAssocID="{448ADA81-B6BD-4C2B-AC63-A739BE3D59C8}" presName="vert1" presStyleCnt="0"/>
      <dgm:spPr/>
    </dgm:pt>
    <dgm:pt modelId="{05BB1D25-E170-421B-845A-0360E1EB5868}" type="pres">
      <dgm:prSet presAssocID="{91D396C8-07C0-43AD-BA79-3E33C32A3403}" presName="thickLine" presStyleLbl="alignNode1" presStyleIdx="7" presStyleCnt="30"/>
      <dgm:spPr>
        <a:xfrm>
          <a:off x="0" y="150655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58AD025-4CE5-4557-9262-D49760C2A213}" type="pres">
      <dgm:prSet presAssocID="{91D396C8-07C0-43AD-BA79-3E33C32A3403}" presName="horz1" presStyleCnt="0"/>
      <dgm:spPr/>
    </dgm:pt>
    <dgm:pt modelId="{A02AFCEC-2E54-477B-B0F7-A353EC0CF74E}" type="pres">
      <dgm:prSet presAssocID="{91D396C8-07C0-43AD-BA79-3E33C32A3403}" presName="tx1" presStyleLbl="revTx" presStyleIdx="7" presStyleCnt="30"/>
      <dgm:spPr/>
    </dgm:pt>
    <dgm:pt modelId="{F495208B-018C-4769-94E2-61DE78EA1EEE}" type="pres">
      <dgm:prSet presAssocID="{91D396C8-07C0-43AD-BA79-3E33C32A3403}" presName="vert1" presStyleCnt="0"/>
      <dgm:spPr/>
    </dgm:pt>
    <dgm:pt modelId="{6A64275A-ED9E-44EC-9F0B-BB444DEC3E01}" type="pres">
      <dgm:prSet presAssocID="{BA307D5E-0D9F-44C3-86D5-369F01F2A047}" presName="thickLine" presStyleLbl="alignNode1" presStyleIdx="8" presStyleCnt="30"/>
      <dgm:spPr>
        <a:xfrm>
          <a:off x="0" y="172166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EB772436-7ED1-4C3F-A616-B66B5DCC5B6A}" type="pres">
      <dgm:prSet presAssocID="{BA307D5E-0D9F-44C3-86D5-369F01F2A047}" presName="horz1" presStyleCnt="0"/>
      <dgm:spPr/>
    </dgm:pt>
    <dgm:pt modelId="{8B150F6E-F4F3-4C9A-824A-8C04CA7D0539}" type="pres">
      <dgm:prSet presAssocID="{BA307D5E-0D9F-44C3-86D5-369F01F2A047}" presName="tx1" presStyleLbl="revTx" presStyleIdx="8" presStyleCnt="30"/>
      <dgm:spPr/>
    </dgm:pt>
    <dgm:pt modelId="{A4B6A727-D9E9-4B92-88E6-A49D85E5A704}" type="pres">
      <dgm:prSet presAssocID="{BA307D5E-0D9F-44C3-86D5-369F01F2A047}" presName="vert1" presStyleCnt="0"/>
      <dgm:spPr/>
    </dgm:pt>
    <dgm:pt modelId="{6718C841-C8C2-4983-9331-978A7ABEA778}" type="pres">
      <dgm:prSet presAssocID="{3DE81F21-114E-46F1-9D69-1A1399CB8ED0}" presName="thickLine" presStyleLbl="alignNode1" presStyleIdx="9" presStyleCnt="30"/>
      <dgm:spPr>
        <a:xfrm>
          <a:off x="0" y="193677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DED5F735-D7A0-43C5-BADC-B50A9D9D65C5}" type="pres">
      <dgm:prSet presAssocID="{3DE81F21-114E-46F1-9D69-1A1399CB8ED0}" presName="horz1" presStyleCnt="0"/>
      <dgm:spPr/>
    </dgm:pt>
    <dgm:pt modelId="{C0FCA8DE-0205-4FFD-99DA-01F778B658EC}" type="pres">
      <dgm:prSet presAssocID="{3DE81F21-114E-46F1-9D69-1A1399CB8ED0}" presName="tx1" presStyleLbl="revTx" presStyleIdx="9" presStyleCnt="30"/>
      <dgm:spPr/>
    </dgm:pt>
    <dgm:pt modelId="{EB7755C1-AE99-4E88-A009-B50CF49C8D9D}" type="pres">
      <dgm:prSet presAssocID="{3DE81F21-114E-46F1-9D69-1A1399CB8ED0}" presName="vert1" presStyleCnt="0"/>
      <dgm:spPr/>
    </dgm:pt>
    <dgm:pt modelId="{99A6F519-F1D4-45B7-A03D-484880C5B0AE}" type="pres">
      <dgm:prSet presAssocID="{2CCD9100-DA8A-4B54-8CCE-23929D15EEC0}" presName="thickLine" presStyleLbl="alignNode1" presStyleIdx="10" presStyleCnt="30"/>
      <dgm:spPr>
        <a:xfrm>
          <a:off x="0" y="215188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7AC804D0-4983-464D-AE44-8A07A7628F72}" type="pres">
      <dgm:prSet presAssocID="{2CCD9100-DA8A-4B54-8CCE-23929D15EEC0}" presName="horz1" presStyleCnt="0"/>
      <dgm:spPr/>
    </dgm:pt>
    <dgm:pt modelId="{C62CACF1-0150-4D53-ABFB-8874033C1D54}" type="pres">
      <dgm:prSet presAssocID="{2CCD9100-DA8A-4B54-8CCE-23929D15EEC0}" presName="tx1" presStyleLbl="revTx" presStyleIdx="10" presStyleCnt="30"/>
      <dgm:spPr/>
    </dgm:pt>
    <dgm:pt modelId="{1B855D2F-52C3-483C-B2CB-09E1AC816EF8}" type="pres">
      <dgm:prSet presAssocID="{2CCD9100-DA8A-4B54-8CCE-23929D15EEC0}" presName="vert1" presStyleCnt="0"/>
      <dgm:spPr/>
    </dgm:pt>
    <dgm:pt modelId="{FCAFCCFA-927E-4F13-8F93-AB3AC9344235}" type="pres">
      <dgm:prSet presAssocID="{100AF8CD-20EE-4933-AFC6-4439014EFEB3}" presName="thickLine" presStyleLbl="alignNode1" presStyleIdx="11" presStyleCnt="30"/>
      <dgm:spPr>
        <a:xfrm>
          <a:off x="0" y="236699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DD90439-FCB5-4CD1-BCB1-E8754DFF8D6F}" type="pres">
      <dgm:prSet presAssocID="{100AF8CD-20EE-4933-AFC6-4439014EFEB3}" presName="horz1" presStyleCnt="0"/>
      <dgm:spPr/>
    </dgm:pt>
    <dgm:pt modelId="{991AE95B-2FE2-45C5-8427-B43A3A3CB4A7}" type="pres">
      <dgm:prSet presAssocID="{100AF8CD-20EE-4933-AFC6-4439014EFEB3}" presName="tx1" presStyleLbl="revTx" presStyleIdx="11" presStyleCnt="30"/>
      <dgm:spPr/>
    </dgm:pt>
    <dgm:pt modelId="{9BB121D9-2EF8-4A86-A7F7-F6DD1B6EC348}" type="pres">
      <dgm:prSet presAssocID="{100AF8CD-20EE-4933-AFC6-4439014EFEB3}" presName="vert1" presStyleCnt="0"/>
      <dgm:spPr/>
    </dgm:pt>
    <dgm:pt modelId="{A900F349-77CC-4746-B581-B8003B8342FF}" type="pres">
      <dgm:prSet presAssocID="{A4EA0C16-DB6F-4986-8BEE-8DCD3FD19FF4}" presName="thickLine" presStyleLbl="alignNode1" presStyleIdx="12" presStyleCnt="30"/>
      <dgm:spPr>
        <a:xfrm>
          <a:off x="0" y="258210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404B53A-82E9-44D8-8076-1485E98CA9CD}" type="pres">
      <dgm:prSet presAssocID="{A4EA0C16-DB6F-4986-8BEE-8DCD3FD19FF4}" presName="horz1" presStyleCnt="0"/>
      <dgm:spPr/>
    </dgm:pt>
    <dgm:pt modelId="{184DE1ED-BDBB-4712-A668-7C74AF7E8602}" type="pres">
      <dgm:prSet presAssocID="{A4EA0C16-DB6F-4986-8BEE-8DCD3FD19FF4}" presName="tx1" presStyleLbl="revTx" presStyleIdx="12" presStyleCnt="30"/>
      <dgm:spPr/>
    </dgm:pt>
    <dgm:pt modelId="{E5A72F38-7ADB-44F9-A19A-F2C371317158}" type="pres">
      <dgm:prSet presAssocID="{A4EA0C16-DB6F-4986-8BEE-8DCD3FD19FF4}" presName="vert1" presStyleCnt="0"/>
      <dgm:spPr/>
    </dgm:pt>
    <dgm:pt modelId="{DA84C467-5379-41E4-91B7-07F4EEAD013B}" type="pres">
      <dgm:prSet presAssocID="{02F5C550-530A-43ED-9376-6A0E5EFDE759}" presName="thickLine" presStyleLbl="alignNode1" presStyleIdx="13" presStyleCnt="30"/>
      <dgm:spPr>
        <a:xfrm>
          <a:off x="0" y="279721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C35EAE9-AEB7-4DA7-AE5A-BA082902815B}" type="pres">
      <dgm:prSet presAssocID="{02F5C550-530A-43ED-9376-6A0E5EFDE759}" presName="horz1" presStyleCnt="0"/>
      <dgm:spPr/>
    </dgm:pt>
    <dgm:pt modelId="{2BA275DC-E8F3-48E4-B3A0-B4794DF061ED}" type="pres">
      <dgm:prSet presAssocID="{02F5C550-530A-43ED-9376-6A0E5EFDE759}" presName="tx1" presStyleLbl="revTx" presStyleIdx="13" presStyleCnt="30"/>
      <dgm:spPr/>
    </dgm:pt>
    <dgm:pt modelId="{5886F695-04CE-4AA2-9E6B-CAE30752C625}" type="pres">
      <dgm:prSet presAssocID="{02F5C550-530A-43ED-9376-6A0E5EFDE759}" presName="vert1" presStyleCnt="0"/>
      <dgm:spPr/>
    </dgm:pt>
    <dgm:pt modelId="{668E9F30-5F0B-4D79-8C55-2F1F57498E07}" type="pres">
      <dgm:prSet presAssocID="{29E0F0F4-1EB3-4170-82B4-709C31F27EE3}" presName="thickLine" presStyleLbl="alignNode1" presStyleIdx="14" presStyleCnt="30"/>
      <dgm:spPr>
        <a:xfrm>
          <a:off x="0" y="301232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E72FEA0A-837C-45D2-830F-CB1C1AEB1F17}" type="pres">
      <dgm:prSet presAssocID="{29E0F0F4-1EB3-4170-82B4-709C31F27EE3}" presName="horz1" presStyleCnt="0"/>
      <dgm:spPr/>
    </dgm:pt>
    <dgm:pt modelId="{EDA8C89A-7700-40FA-B8FC-5FA9B582E166}" type="pres">
      <dgm:prSet presAssocID="{29E0F0F4-1EB3-4170-82B4-709C31F27EE3}" presName="tx1" presStyleLbl="revTx" presStyleIdx="14" presStyleCnt="30"/>
      <dgm:spPr/>
    </dgm:pt>
    <dgm:pt modelId="{9372026E-5409-4D20-8113-AC8C246998CA}" type="pres">
      <dgm:prSet presAssocID="{29E0F0F4-1EB3-4170-82B4-709C31F27EE3}" presName="vert1" presStyleCnt="0"/>
      <dgm:spPr/>
    </dgm:pt>
    <dgm:pt modelId="{8AFEB96A-2064-414A-AB04-D7B195919D4B}" type="pres">
      <dgm:prSet presAssocID="{1A62F2A8-809E-4CAA-A211-8B4CDBEB6C8A}" presName="thickLine" presStyleLbl="alignNode1" presStyleIdx="15" presStyleCnt="30"/>
      <dgm:spPr>
        <a:xfrm>
          <a:off x="0" y="322743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4A887572-FE8B-438B-8743-EBE3C5D0F84B}" type="pres">
      <dgm:prSet presAssocID="{1A62F2A8-809E-4CAA-A211-8B4CDBEB6C8A}" presName="horz1" presStyleCnt="0"/>
      <dgm:spPr/>
    </dgm:pt>
    <dgm:pt modelId="{39D5815E-61F1-47F0-8E74-E10D3D02FB45}" type="pres">
      <dgm:prSet presAssocID="{1A62F2A8-809E-4CAA-A211-8B4CDBEB6C8A}" presName="tx1" presStyleLbl="revTx" presStyleIdx="15" presStyleCnt="30"/>
      <dgm:spPr/>
    </dgm:pt>
    <dgm:pt modelId="{9BA30C65-C5F0-4E1D-BB68-A1DE24454E20}" type="pres">
      <dgm:prSet presAssocID="{1A62F2A8-809E-4CAA-A211-8B4CDBEB6C8A}" presName="vert1" presStyleCnt="0"/>
      <dgm:spPr/>
    </dgm:pt>
    <dgm:pt modelId="{9BEBB2B2-49C5-41ED-B60C-559C1C16ECB8}" type="pres">
      <dgm:prSet presAssocID="{9B7200FB-DB35-4891-9057-B36AC5CB6D65}" presName="thickLine" presStyleLbl="alignNode1" presStyleIdx="16" presStyleCnt="30"/>
      <dgm:spPr>
        <a:xfrm>
          <a:off x="0" y="344254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A2014E4-05DF-44C5-B30D-1AC8669E7C39}" type="pres">
      <dgm:prSet presAssocID="{9B7200FB-DB35-4891-9057-B36AC5CB6D65}" presName="horz1" presStyleCnt="0"/>
      <dgm:spPr/>
    </dgm:pt>
    <dgm:pt modelId="{D9DD0D43-C618-4F60-B5B6-8479AA0DCD77}" type="pres">
      <dgm:prSet presAssocID="{9B7200FB-DB35-4891-9057-B36AC5CB6D65}" presName="tx1" presStyleLbl="revTx" presStyleIdx="16" presStyleCnt="30"/>
      <dgm:spPr/>
    </dgm:pt>
    <dgm:pt modelId="{9C162357-4AE0-433B-AE74-4D0477C33DA3}" type="pres">
      <dgm:prSet presAssocID="{9B7200FB-DB35-4891-9057-B36AC5CB6D65}" presName="vert1" presStyleCnt="0"/>
      <dgm:spPr/>
    </dgm:pt>
    <dgm:pt modelId="{233B1643-A838-42DC-B063-85885144CC59}" type="pres">
      <dgm:prSet presAssocID="{C2C7030A-04B3-4C80-B3A5-BA4C865D4E86}" presName="thickLine" presStyleLbl="alignNode1" presStyleIdx="17" presStyleCnt="30"/>
      <dgm:spPr>
        <a:xfrm>
          <a:off x="0" y="365765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5C21E0AE-1307-48EB-AACB-F9D093F31149}" type="pres">
      <dgm:prSet presAssocID="{C2C7030A-04B3-4C80-B3A5-BA4C865D4E86}" presName="horz1" presStyleCnt="0"/>
      <dgm:spPr/>
    </dgm:pt>
    <dgm:pt modelId="{72DF816D-C697-4038-8A7E-564ABB9B3FDC}" type="pres">
      <dgm:prSet presAssocID="{C2C7030A-04B3-4C80-B3A5-BA4C865D4E86}" presName="tx1" presStyleLbl="revTx" presStyleIdx="17" presStyleCnt="30"/>
      <dgm:spPr/>
    </dgm:pt>
    <dgm:pt modelId="{95C37F2E-944F-43DD-9782-8D2B0AB1DD4D}" type="pres">
      <dgm:prSet presAssocID="{C2C7030A-04B3-4C80-B3A5-BA4C865D4E86}" presName="vert1" presStyleCnt="0"/>
      <dgm:spPr/>
    </dgm:pt>
    <dgm:pt modelId="{ED3AD3A4-6360-48E0-82A6-976190B1CAFB}" type="pres">
      <dgm:prSet presAssocID="{0D27E053-6983-49A1-AC6C-A02B9F82537A}" presName="thickLine" presStyleLbl="alignNode1" presStyleIdx="18" presStyleCnt="30"/>
      <dgm:spPr>
        <a:xfrm>
          <a:off x="0" y="387276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5A82D1EB-0312-4D0C-B687-8BABEDF12B7D}" type="pres">
      <dgm:prSet presAssocID="{0D27E053-6983-49A1-AC6C-A02B9F82537A}" presName="horz1" presStyleCnt="0"/>
      <dgm:spPr/>
    </dgm:pt>
    <dgm:pt modelId="{27E9631C-03C0-43B1-9258-31C7B1A0FBDE}" type="pres">
      <dgm:prSet presAssocID="{0D27E053-6983-49A1-AC6C-A02B9F82537A}" presName="tx1" presStyleLbl="revTx" presStyleIdx="18" presStyleCnt="30"/>
      <dgm:spPr/>
    </dgm:pt>
    <dgm:pt modelId="{788BB164-4396-4655-A638-31AF6EA01731}" type="pres">
      <dgm:prSet presAssocID="{0D27E053-6983-49A1-AC6C-A02B9F82537A}" presName="vert1" presStyleCnt="0"/>
      <dgm:spPr/>
    </dgm:pt>
    <dgm:pt modelId="{883D0044-7B5B-42E8-8EA5-9DCEAD580845}" type="pres">
      <dgm:prSet presAssocID="{7C12B1BC-2AEF-4512-972E-CAD708C5CF08}" presName="thickLine" presStyleLbl="alignNode1" presStyleIdx="19" presStyleCnt="30"/>
      <dgm:spPr>
        <a:xfrm>
          <a:off x="0" y="408787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63DC6500-E306-4A53-A6D4-4A927F1B421D}" type="pres">
      <dgm:prSet presAssocID="{7C12B1BC-2AEF-4512-972E-CAD708C5CF08}" presName="horz1" presStyleCnt="0"/>
      <dgm:spPr/>
    </dgm:pt>
    <dgm:pt modelId="{1C242023-CD48-4A66-AD36-2691629BF732}" type="pres">
      <dgm:prSet presAssocID="{7C12B1BC-2AEF-4512-972E-CAD708C5CF08}" presName="tx1" presStyleLbl="revTx" presStyleIdx="19" presStyleCnt="30"/>
      <dgm:spPr/>
    </dgm:pt>
    <dgm:pt modelId="{6090B59F-18F4-4F1F-840C-0302B42DF800}" type="pres">
      <dgm:prSet presAssocID="{7C12B1BC-2AEF-4512-972E-CAD708C5CF08}" presName="vert1" presStyleCnt="0"/>
      <dgm:spPr/>
    </dgm:pt>
    <dgm:pt modelId="{DD053949-B255-48C6-B314-33DC61B819F7}" type="pres">
      <dgm:prSet presAssocID="{DBABE160-F0B5-4AF2-873B-90BA18A23D7F}" presName="thickLine" presStyleLbl="alignNode1" presStyleIdx="20" presStyleCnt="30"/>
      <dgm:spPr>
        <a:xfrm>
          <a:off x="0" y="430298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23767225-6B3F-4A23-A6FF-831CFCE61546}" type="pres">
      <dgm:prSet presAssocID="{DBABE160-F0B5-4AF2-873B-90BA18A23D7F}" presName="horz1" presStyleCnt="0"/>
      <dgm:spPr/>
    </dgm:pt>
    <dgm:pt modelId="{9CFA3930-7963-472B-9642-558638FC2EA5}" type="pres">
      <dgm:prSet presAssocID="{DBABE160-F0B5-4AF2-873B-90BA18A23D7F}" presName="tx1" presStyleLbl="revTx" presStyleIdx="20" presStyleCnt="30"/>
      <dgm:spPr/>
    </dgm:pt>
    <dgm:pt modelId="{06BDB359-A718-45BC-AECC-D0857BC1BD28}" type="pres">
      <dgm:prSet presAssocID="{DBABE160-F0B5-4AF2-873B-90BA18A23D7F}" presName="vert1" presStyleCnt="0"/>
      <dgm:spPr/>
    </dgm:pt>
    <dgm:pt modelId="{1E3B94BC-72C6-48EF-9935-78BF2925633F}" type="pres">
      <dgm:prSet presAssocID="{F464BCDE-1762-41E1-8777-D7746751C030}" presName="thickLine" presStyleLbl="alignNode1" presStyleIdx="21" presStyleCnt="30"/>
      <dgm:spPr>
        <a:xfrm>
          <a:off x="0" y="451809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75812A8E-997E-4002-B7C7-066B707CD06A}" type="pres">
      <dgm:prSet presAssocID="{F464BCDE-1762-41E1-8777-D7746751C030}" presName="horz1" presStyleCnt="0"/>
      <dgm:spPr/>
    </dgm:pt>
    <dgm:pt modelId="{46DF850A-1E69-4AD5-9701-8F53A3072E58}" type="pres">
      <dgm:prSet presAssocID="{F464BCDE-1762-41E1-8777-D7746751C030}" presName="tx1" presStyleLbl="revTx" presStyleIdx="21" presStyleCnt="30"/>
      <dgm:spPr/>
    </dgm:pt>
    <dgm:pt modelId="{50BB3131-D8AE-4DEB-958C-7076DB506DB7}" type="pres">
      <dgm:prSet presAssocID="{F464BCDE-1762-41E1-8777-D7746751C030}" presName="vert1" presStyleCnt="0"/>
      <dgm:spPr/>
    </dgm:pt>
    <dgm:pt modelId="{D724BF20-8E3C-4C86-8F97-ACAF850F3376}" type="pres">
      <dgm:prSet presAssocID="{AB76FDAB-CECC-4DE7-8247-A9632894DC04}" presName="thickLine" presStyleLbl="alignNode1" presStyleIdx="22" presStyleCnt="30"/>
      <dgm:spPr>
        <a:xfrm>
          <a:off x="0" y="473320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1A535DE4-2922-4A73-A21D-030F61C82880}" type="pres">
      <dgm:prSet presAssocID="{AB76FDAB-CECC-4DE7-8247-A9632894DC04}" presName="horz1" presStyleCnt="0"/>
      <dgm:spPr/>
    </dgm:pt>
    <dgm:pt modelId="{A899A453-DDA2-4672-BBBA-EBABFB9B417B}" type="pres">
      <dgm:prSet presAssocID="{AB76FDAB-CECC-4DE7-8247-A9632894DC04}" presName="tx1" presStyleLbl="revTx" presStyleIdx="22" presStyleCnt="30"/>
      <dgm:spPr/>
    </dgm:pt>
    <dgm:pt modelId="{2F92C789-064D-4A6B-A5A0-B2001F26E02D}" type="pres">
      <dgm:prSet presAssocID="{AB76FDAB-CECC-4DE7-8247-A9632894DC04}" presName="vert1" presStyleCnt="0"/>
      <dgm:spPr/>
    </dgm:pt>
    <dgm:pt modelId="{2181FD63-5D05-4489-91CE-B579E368B508}" type="pres">
      <dgm:prSet presAssocID="{6F48D804-8137-4065-8446-F05A82349555}" presName="thickLine" presStyleLbl="alignNode1" presStyleIdx="23" presStyleCnt="30"/>
      <dgm:spPr>
        <a:xfrm>
          <a:off x="0" y="494831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0FD79371-E981-4EA4-8FD5-34F1BD52E915}" type="pres">
      <dgm:prSet presAssocID="{6F48D804-8137-4065-8446-F05A82349555}" presName="horz1" presStyleCnt="0"/>
      <dgm:spPr/>
    </dgm:pt>
    <dgm:pt modelId="{9193D052-3CC6-4223-B000-EB48E3196178}" type="pres">
      <dgm:prSet presAssocID="{6F48D804-8137-4065-8446-F05A82349555}" presName="tx1" presStyleLbl="revTx" presStyleIdx="23" presStyleCnt="30"/>
      <dgm:spPr/>
    </dgm:pt>
    <dgm:pt modelId="{CCAF8C2E-390C-4B7B-8A93-8AB7B378CFE4}" type="pres">
      <dgm:prSet presAssocID="{6F48D804-8137-4065-8446-F05A82349555}" presName="vert1" presStyleCnt="0"/>
      <dgm:spPr/>
    </dgm:pt>
    <dgm:pt modelId="{0AEE5921-FCC9-42B9-82A6-C455361B3DB0}" type="pres">
      <dgm:prSet presAssocID="{CB87A271-7EAC-4F56-963F-43366BB383B2}" presName="thickLine" presStyleLbl="alignNode1" presStyleIdx="24" presStyleCnt="30"/>
      <dgm:spPr>
        <a:xfrm>
          <a:off x="0" y="516342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63262C1-EF55-4543-8777-7E4E23CE3A39}" type="pres">
      <dgm:prSet presAssocID="{CB87A271-7EAC-4F56-963F-43366BB383B2}" presName="horz1" presStyleCnt="0"/>
      <dgm:spPr/>
    </dgm:pt>
    <dgm:pt modelId="{804941D7-A548-4E7C-88C4-FE4A4E8556E0}" type="pres">
      <dgm:prSet presAssocID="{CB87A271-7EAC-4F56-963F-43366BB383B2}" presName="tx1" presStyleLbl="revTx" presStyleIdx="24" presStyleCnt="30"/>
      <dgm:spPr/>
    </dgm:pt>
    <dgm:pt modelId="{28C6FCD5-8291-4173-8709-AF375547F73E}" type="pres">
      <dgm:prSet presAssocID="{CB87A271-7EAC-4F56-963F-43366BB383B2}" presName="vert1" presStyleCnt="0"/>
      <dgm:spPr/>
    </dgm:pt>
    <dgm:pt modelId="{B7F58CBD-7D4E-41FB-B8D1-C3DF82A1B47C}" type="pres">
      <dgm:prSet presAssocID="{3F9DCF1F-B808-4A32-9AD9-978C9FC5D529}" presName="thickLine" presStyleLbl="alignNode1" presStyleIdx="25" presStyleCnt="30"/>
      <dgm:spPr>
        <a:xfrm>
          <a:off x="0" y="537853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E883C9E2-12BB-4B85-A7BA-C9705719A48B}" type="pres">
      <dgm:prSet presAssocID="{3F9DCF1F-B808-4A32-9AD9-978C9FC5D529}" presName="horz1" presStyleCnt="0"/>
      <dgm:spPr/>
    </dgm:pt>
    <dgm:pt modelId="{9D36BA06-CE01-4388-B721-111F3603E8DA}" type="pres">
      <dgm:prSet presAssocID="{3F9DCF1F-B808-4A32-9AD9-978C9FC5D529}" presName="tx1" presStyleLbl="revTx" presStyleIdx="25" presStyleCnt="30"/>
      <dgm:spPr/>
    </dgm:pt>
    <dgm:pt modelId="{C28B9B00-A2EE-4A90-8F18-95D99FADFEDF}" type="pres">
      <dgm:prSet presAssocID="{3F9DCF1F-B808-4A32-9AD9-978C9FC5D529}" presName="vert1" presStyleCnt="0"/>
      <dgm:spPr/>
    </dgm:pt>
    <dgm:pt modelId="{C8E1608D-151F-43BA-A6F6-9DDA709762BA}" type="pres">
      <dgm:prSet presAssocID="{F562D3AC-B823-4078-8391-D9A4E8C7A943}" presName="thickLine" presStyleLbl="alignNode1" presStyleIdx="26" presStyleCnt="30"/>
      <dgm:spPr>
        <a:xfrm>
          <a:off x="0" y="559364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E40E84D6-3F2A-4170-A853-783CD9CA48EC}" type="pres">
      <dgm:prSet presAssocID="{F562D3AC-B823-4078-8391-D9A4E8C7A943}" presName="horz1" presStyleCnt="0"/>
      <dgm:spPr/>
    </dgm:pt>
    <dgm:pt modelId="{BB1420C8-154E-4B1C-B2EA-D6D41B082EF8}" type="pres">
      <dgm:prSet presAssocID="{F562D3AC-B823-4078-8391-D9A4E8C7A943}" presName="tx1" presStyleLbl="revTx" presStyleIdx="26" presStyleCnt="30"/>
      <dgm:spPr/>
    </dgm:pt>
    <dgm:pt modelId="{C82F4943-B385-4430-9FCA-AEA3D744E5B7}" type="pres">
      <dgm:prSet presAssocID="{F562D3AC-B823-4078-8391-D9A4E8C7A943}" presName="vert1" presStyleCnt="0"/>
      <dgm:spPr/>
    </dgm:pt>
    <dgm:pt modelId="{A4DE4578-B43E-4FDA-A575-8E2B5439AE7F}" type="pres">
      <dgm:prSet presAssocID="{0D8A7657-FE68-49A9-88D2-3D1EE43D17C2}" presName="thickLine" presStyleLbl="alignNode1" presStyleIdx="27" presStyleCnt="30"/>
      <dgm:spPr>
        <a:xfrm>
          <a:off x="0" y="580875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498AB807-384E-47C5-92A9-AB2FA333B27F}" type="pres">
      <dgm:prSet presAssocID="{0D8A7657-FE68-49A9-88D2-3D1EE43D17C2}" presName="horz1" presStyleCnt="0"/>
      <dgm:spPr/>
    </dgm:pt>
    <dgm:pt modelId="{BE5A90CD-3B7A-43DB-A75F-A1A4DC34E29E}" type="pres">
      <dgm:prSet presAssocID="{0D8A7657-FE68-49A9-88D2-3D1EE43D17C2}" presName="tx1" presStyleLbl="revTx" presStyleIdx="27" presStyleCnt="30"/>
      <dgm:spPr/>
    </dgm:pt>
    <dgm:pt modelId="{45AD974B-8142-41A9-837F-45BE64787DB8}" type="pres">
      <dgm:prSet presAssocID="{0D8A7657-FE68-49A9-88D2-3D1EE43D17C2}" presName="vert1" presStyleCnt="0"/>
      <dgm:spPr/>
    </dgm:pt>
    <dgm:pt modelId="{67FBABBB-9206-47C7-8197-FF9113ED8DDF}" type="pres">
      <dgm:prSet presAssocID="{4061C5AD-04A2-4616-924D-ED84B3AA0CA3}" presName="thickLine" presStyleLbl="alignNode1" presStyleIdx="28" presStyleCnt="30"/>
      <dgm:spPr>
        <a:xfrm>
          <a:off x="0" y="602386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525ACAC-011D-4591-9513-42DC31855FF4}" type="pres">
      <dgm:prSet presAssocID="{4061C5AD-04A2-4616-924D-ED84B3AA0CA3}" presName="horz1" presStyleCnt="0"/>
      <dgm:spPr/>
    </dgm:pt>
    <dgm:pt modelId="{3115AD9C-894B-458C-8ACD-B74CF78D4ED5}" type="pres">
      <dgm:prSet presAssocID="{4061C5AD-04A2-4616-924D-ED84B3AA0CA3}" presName="tx1" presStyleLbl="revTx" presStyleIdx="28" presStyleCnt="30"/>
      <dgm:spPr/>
    </dgm:pt>
    <dgm:pt modelId="{CD0C4297-FD56-4E16-A44A-34A50BF4C4AA}" type="pres">
      <dgm:prSet presAssocID="{4061C5AD-04A2-4616-924D-ED84B3AA0CA3}" presName="vert1" presStyleCnt="0"/>
      <dgm:spPr/>
    </dgm:pt>
    <dgm:pt modelId="{87C92F67-F2E2-440D-A3A7-E72D1E1E290C}" type="pres">
      <dgm:prSet presAssocID="{D67E8450-A23C-48D6-9243-126119F134A8}" presName="thickLine" presStyleLbl="alignNode1" presStyleIdx="29" presStyleCnt="30"/>
      <dgm:spPr>
        <a:xfrm>
          <a:off x="0" y="6238979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204F8B15-8B0B-4205-90AA-AD953EF43BFB}" type="pres">
      <dgm:prSet presAssocID="{D67E8450-A23C-48D6-9243-126119F134A8}" presName="horz1" presStyleCnt="0"/>
      <dgm:spPr/>
    </dgm:pt>
    <dgm:pt modelId="{825F4E23-CA15-4DE0-A4CF-7E1458772F7F}" type="pres">
      <dgm:prSet presAssocID="{D67E8450-A23C-48D6-9243-126119F134A8}" presName="tx1" presStyleLbl="revTx" presStyleIdx="29" presStyleCnt="30"/>
      <dgm:spPr/>
    </dgm:pt>
    <dgm:pt modelId="{4652BF3C-51F9-4EFA-B945-E650C3795C2C}" type="pres">
      <dgm:prSet presAssocID="{D67E8450-A23C-48D6-9243-126119F134A8}" presName="vert1" presStyleCnt="0"/>
      <dgm:spPr/>
    </dgm:pt>
  </dgm:ptLst>
  <dgm:cxnLst>
    <dgm:cxn modelId="{F601E10B-2B5C-49A2-B2D2-6658DE339BE9}" type="presOf" srcId="{A4EA0C16-DB6F-4986-8BEE-8DCD3FD19FF4}" destId="{184DE1ED-BDBB-4712-A668-7C74AF7E8602}" srcOrd="0" destOrd="0" presId="urn:microsoft.com/office/officeart/2008/layout/LinedList"/>
    <dgm:cxn modelId="{1D14D10C-5EC3-4192-A222-1DBD217C1984}" srcId="{73D9FA58-84CE-4C29-86C0-BD87FA8C5931}" destId="{C2C7030A-04B3-4C80-B3A5-BA4C865D4E86}" srcOrd="17" destOrd="0" parTransId="{68F7DE8E-B42F-4F84-959B-17133CD36196}" sibTransId="{5189696B-4546-42F6-AC22-F52A4013E520}"/>
    <dgm:cxn modelId="{A047BE12-FAF0-4B62-B779-538027AD40F0}" type="presOf" srcId="{BA307D5E-0D9F-44C3-86D5-369F01F2A047}" destId="{8B150F6E-F4F3-4C9A-824A-8C04CA7D0539}" srcOrd="0" destOrd="0" presId="urn:microsoft.com/office/officeart/2008/layout/LinedList"/>
    <dgm:cxn modelId="{B3A31613-93A8-4111-B139-03D516492F0F}" srcId="{73D9FA58-84CE-4C29-86C0-BD87FA8C5931}" destId="{F464BCDE-1762-41E1-8777-D7746751C030}" srcOrd="21" destOrd="0" parTransId="{CDBCD62A-46AF-4491-B897-B0198F386D9C}" sibTransId="{4AC8634F-A0AC-4556-AC78-DDAD62FE5435}"/>
    <dgm:cxn modelId="{A9930814-1428-4C01-B487-B6EE845D2255}" type="presOf" srcId="{CB87A271-7EAC-4F56-963F-43366BB383B2}" destId="{804941D7-A548-4E7C-88C4-FE4A4E8556E0}" srcOrd="0" destOrd="0" presId="urn:microsoft.com/office/officeart/2008/layout/LinedList"/>
    <dgm:cxn modelId="{C3D07415-A982-4133-87EC-E0B81C990E7F}" type="presOf" srcId="{2CCD9100-DA8A-4B54-8CCE-23929D15EEC0}" destId="{C62CACF1-0150-4D53-ABFB-8874033C1D54}" srcOrd="0" destOrd="0" presId="urn:microsoft.com/office/officeart/2008/layout/LinedList"/>
    <dgm:cxn modelId="{1EDC1919-0BCF-4B41-8D0C-9E075D446785}" srcId="{73D9FA58-84CE-4C29-86C0-BD87FA8C5931}" destId="{323CAE8D-4E08-4B0F-97CD-E7D7EEF3AD9E}" srcOrd="0" destOrd="0" parTransId="{1C8131F6-BDD4-4D3D-B696-12AB0F7D5B87}" sibTransId="{F6118BF4-6ABA-4D3A-99DA-2C55D8B4769F}"/>
    <dgm:cxn modelId="{F7D0371C-F597-43D6-859D-0A913F4BFC34}" srcId="{73D9FA58-84CE-4C29-86C0-BD87FA8C5931}" destId="{2CCD9100-DA8A-4B54-8CCE-23929D15EEC0}" srcOrd="10" destOrd="0" parTransId="{A0C010F3-D4FB-4624-9431-0699A26B257D}" sibTransId="{9AEFE6FF-F375-4799-99CD-CEE695CFAFAA}"/>
    <dgm:cxn modelId="{4224071D-9EE4-496C-BB31-2F03ADB325C9}" srcId="{73D9FA58-84CE-4C29-86C0-BD87FA8C5931}" destId="{CB87A271-7EAC-4F56-963F-43366BB383B2}" srcOrd="24" destOrd="0" parTransId="{2A6566C8-ED92-42AB-A604-E2DCBDCF59A8}" sibTransId="{99849100-05B4-4E65-AD93-84811C7B7539}"/>
    <dgm:cxn modelId="{9BA1F024-8E0E-4FA2-A0CE-AF5450096834}" type="presOf" srcId="{7C12B1BC-2AEF-4512-972E-CAD708C5CF08}" destId="{1C242023-CD48-4A66-AD36-2691629BF732}" srcOrd="0" destOrd="0" presId="urn:microsoft.com/office/officeart/2008/layout/LinedList"/>
    <dgm:cxn modelId="{187BE126-3D52-4E16-8526-0AB4F477605B}" type="presOf" srcId="{448ADA81-B6BD-4C2B-AC63-A739BE3D59C8}" destId="{152B3FE8-2568-48E1-B60E-A0457739619E}" srcOrd="0" destOrd="0" presId="urn:microsoft.com/office/officeart/2008/layout/LinedList"/>
    <dgm:cxn modelId="{AC291729-F97A-45F8-90E5-D6A08BE98E26}" srcId="{73D9FA58-84CE-4C29-86C0-BD87FA8C5931}" destId="{0D8A7657-FE68-49A9-88D2-3D1EE43D17C2}" srcOrd="27" destOrd="0" parTransId="{45398CE6-B6DC-484F-A279-E9A8F89F07CD}" sibTransId="{1521A66E-466E-4F58-8C23-492A64572812}"/>
    <dgm:cxn modelId="{BC48772B-3D1B-4A2C-AF35-C6B001B57FCC}" srcId="{73D9FA58-84CE-4C29-86C0-BD87FA8C5931}" destId="{7C12B1BC-2AEF-4512-972E-CAD708C5CF08}" srcOrd="19" destOrd="0" parTransId="{23E5942D-4F35-4969-BEFC-2FEAE603F677}" sibTransId="{4CA16F54-6F87-4A7A-98CE-F943EDB8E617}"/>
    <dgm:cxn modelId="{DEE10D2E-366C-4F55-A013-E70BED8DEB1A}" srcId="{73D9FA58-84CE-4C29-86C0-BD87FA8C5931}" destId="{91D396C8-07C0-43AD-BA79-3E33C32A3403}" srcOrd="7" destOrd="0" parTransId="{14E96924-C229-451A-8626-69D8898ECB8C}" sibTransId="{EDC398BF-5C91-4482-8848-7EAC09931BCB}"/>
    <dgm:cxn modelId="{3B5BA330-B733-4C97-BD86-5F4412030D88}" srcId="{73D9FA58-84CE-4C29-86C0-BD87FA8C5931}" destId="{02F5C550-530A-43ED-9376-6A0E5EFDE759}" srcOrd="13" destOrd="0" parTransId="{5BD2E164-7616-4439-8A90-FA2666AE3800}" sibTransId="{E37DFB06-5E58-41CD-8D32-54D9FEF60C1C}"/>
    <dgm:cxn modelId="{CFD73333-8B22-4398-A668-349F54B96800}" type="presOf" srcId="{1A62F2A8-809E-4CAA-A211-8B4CDBEB6C8A}" destId="{39D5815E-61F1-47F0-8E74-E10D3D02FB45}" srcOrd="0" destOrd="0" presId="urn:microsoft.com/office/officeart/2008/layout/LinedList"/>
    <dgm:cxn modelId="{46757934-21FB-4B84-AF93-D2DE195387F3}" srcId="{73D9FA58-84CE-4C29-86C0-BD87FA8C5931}" destId="{9B7200FB-DB35-4891-9057-B36AC5CB6D65}" srcOrd="16" destOrd="0" parTransId="{07A847B5-5F3B-46FF-BC43-5727DB5DFC37}" sibTransId="{DC72043F-367E-4E50-807A-D21BE7FC491E}"/>
    <dgm:cxn modelId="{00D42636-A1C5-4018-8E02-4639E67741E9}" srcId="{73D9FA58-84CE-4C29-86C0-BD87FA8C5931}" destId="{3F9DCF1F-B808-4A32-9AD9-978C9FC5D529}" srcOrd="25" destOrd="0" parTransId="{32FBD77F-0ED8-4D35-AC01-0CE3F9AA8E92}" sibTransId="{D3AF5C47-48CA-40AA-970E-96696BB3A3D9}"/>
    <dgm:cxn modelId="{44C55136-D908-4D8B-A945-4F74F52A8849}" srcId="{73D9FA58-84CE-4C29-86C0-BD87FA8C5931}" destId="{69AD1FB1-D5F7-4DF9-98AC-89AD5357B718}" srcOrd="3" destOrd="0" parTransId="{FC51F320-5A79-40C7-ABC7-BA1138EA43BB}" sibTransId="{25811784-30B1-48A3-9F10-015107F7291C}"/>
    <dgm:cxn modelId="{A0D6F83A-BA9B-4F14-A462-54BBAC27206C}" type="presOf" srcId="{D67E8450-A23C-48D6-9243-126119F134A8}" destId="{825F4E23-CA15-4DE0-A4CF-7E1458772F7F}" srcOrd="0" destOrd="0" presId="urn:microsoft.com/office/officeart/2008/layout/LinedList"/>
    <dgm:cxn modelId="{6ABC3A3B-A406-4E17-B7C1-A8E8402FADD1}" type="presOf" srcId="{0D27E053-6983-49A1-AC6C-A02B9F82537A}" destId="{27E9631C-03C0-43B1-9258-31C7B1A0FBDE}" srcOrd="0" destOrd="0" presId="urn:microsoft.com/office/officeart/2008/layout/LinedList"/>
    <dgm:cxn modelId="{57A5673D-BCE6-45B3-9035-C3FD8F7046F2}" srcId="{73D9FA58-84CE-4C29-86C0-BD87FA8C5931}" destId="{A4EA0C16-DB6F-4986-8BEE-8DCD3FD19FF4}" srcOrd="12" destOrd="0" parTransId="{1C0035B1-5B45-48A2-9D61-85F275C35731}" sibTransId="{E77123AD-AE73-40BC-AA7C-2D4A4791D6CE}"/>
    <dgm:cxn modelId="{35D3B23E-2C1B-4E0A-ACEA-2AA517315D0D}" type="presOf" srcId="{93807D4C-ED0E-4585-A034-CDC3D4FEF100}" destId="{36162ECC-8675-4A4E-8EF3-8B2E39B76C53}" srcOrd="0" destOrd="0" presId="urn:microsoft.com/office/officeart/2008/layout/LinedList"/>
    <dgm:cxn modelId="{E5F0E75D-5B54-4261-8CC8-CB1F809098EC}" type="presOf" srcId="{02F5C550-530A-43ED-9376-6A0E5EFDE759}" destId="{2BA275DC-E8F3-48E4-B3A0-B4794DF061ED}" srcOrd="0" destOrd="0" presId="urn:microsoft.com/office/officeart/2008/layout/LinedList"/>
    <dgm:cxn modelId="{DA937A41-B014-4400-A4A5-2B8452F23DC6}" srcId="{73D9FA58-84CE-4C29-86C0-BD87FA8C5931}" destId="{DBABE160-F0B5-4AF2-873B-90BA18A23D7F}" srcOrd="20" destOrd="0" parTransId="{FCA0EBE3-680E-4091-91E2-098431EADBF9}" sibTransId="{5B48DCC7-2D32-4671-8081-643C288A05F2}"/>
    <dgm:cxn modelId="{687D9D61-B253-40B0-A009-3781AB17C999}" srcId="{73D9FA58-84CE-4C29-86C0-BD87FA8C5931}" destId="{4061C5AD-04A2-4616-924D-ED84B3AA0CA3}" srcOrd="28" destOrd="0" parTransId="{37162D68-FDE9-4587-8052-1867C0D2C815}" sibTransId="{D39E8A16-3DFD-4846-BFCB-0C696A1DC02B}"/>
    <dgm:cxn modelId="{2FF64663-CDEB-4B2A-82F0-62E8AFE83C57}" type="presOf" srcId="{E19853E1-BB65-4C49-B695-D3433D7843F1}" destId="{0D73F0D8-AB1F-4BEC-870D-0AF49A9F7E73}" srcOrd="0" destOrd="0" presId="urn:microsoft.com/office/officeart/2008/layout/LinedList"/>
    <dgm:cxn modelId="{F765CE67-E2F6-4132-8CA6-993A4115E805}" srcId="{73D9FA58-84CE-4C29-86C0-BD87FA8C5931}" destId="{E19853E1-BB65-4C49-B695-D3433D7843F1}" srcOrd="2" destOrd="0" parTransId="{312E7EFE-F5AF-4050-B863-F3E8706F67E3}" sibTransId="{D8E088AB-8A06-47B8-A98A-D82DD04CF18D}"/>
    <dgm:cxn modelId="{E2E9AF6A-1E7F-47EC-805B-59583D0CFE6A}" srcId="{73D9FA58-84CE-4C29-86C0-BD87FA8C5931}" destId="{100AF8CD-20EE-4933-AFC6-4439014EFEB3}" srcOrd="11" destOrd="0" parTransId="{C4ED8B17-FAE2-4D81-9E36-6139E30C1F2D}" sibTransId="{990B605A-D63A-4686-BE90-B0C606657C7E}"/>
    <dgm:cxn modelId="{1A93474C-819A-49F4-ABF8-07B3BADA861F}" type="presOf" srcId="{3DE81F21-114E-46F1-9D69-1A1399CB8ED0}" destId="{C0FCA8DE-0205-4FFD-99DA-01F778B658EC}" srcOrd="0" destOrd="0" presId="urn:microsoft.com/office/officeart/2008/layout/LinedList"/>
    <dgm:cxn modelId="{E417F76C-F58A-4286-B00F-9BD822C85F79}" type="presOf" srcId="{77B1B2BA-D6CD-4E25-A006-BB989445C7D3}" destId="{AF136B80-EC0D-4959-ADDE-F3F3430BE1B6}" srcOrd="0" destOrd="0" presId="urn:microsoft.com/office/officeart/2008/layout/LinedList"/>
    <dgm:cxn modelId="{4481E578-8F52-4C7A-BC2D-49F030A94624}" type="presOf" srcId="{69AD1FB1-D5F7-4DF9-98AC-89AD5357B718}" destId="{CFA4AFB7-63AC-47D8-930A-8DC4BB6C0AD1}" srcOrd="0" destOrd="0" presId="urn:microsoft.com/office/officeart/2008/layout/LinedList"/>
    <dgm:cxn modelId="{1026E87B-0207-4D24-AE71-617FCB8758AD}" type="presOf" srcId="{F464BCDE-1762-41E1-8777-D7746751C030}" destId="{46DF850A-1E69-4AD5-9701-8F53A3072E58}" srcOrd="0" destOrd="0" presId="urn:microsoft.com/office/officeart/2008/layout/LinedList"/>
    <dgm:cxn modelId="{39A6307E-A949-4995-8F0F-7BB31F1BAB9E}" type="presOf" srcId="{73D9FA58-84CE-4C29-86C0-BD87FA8C5931}" destId="{BFFA7791-AB86-4C90-949D-03DD1E856058}" srcOrd="0" destOrd="0" presId="urn:microsoft.com/office/officeart/2008/layout/LinedList"/>
    <dgm:cxn modelId="{FA030E90-A39D-41F6-A268-940CA031B698}" type="presOf" srcId="{F562D3AC-B823-4078-8391-D9A4E8C7A943}" destId="{BB1420C8-154E-4B1C-B2EA-D6D41B082EF8}" srcOrd="0" destOrd="0" presId="urn:microsoft.com/office/officeart/2008/layout/LinedList"/>
    <dgm:cxn modelId="{470BB390-2BDC-4F74-8168-27A2512AC4F6}" srcId="{73D9FA58-84CE-4C29-86C0-BD87FA8C5931}" destId="{0D27E053-6983-49A1-AC6C-A02B9F82537A}" srcOrd="18" destOrd="0" parTransId="{3F9D08DC-9E16-4C1E-B072-1BAF6CCEA15E}" sibTransId="{E50DC200-7E6C-4590-83AB-234A7EC5EDB3}"/>
    <dgm:cxn modelId="{0637479B-0707-4AF1-AA0B-8D219A6906BA}" srcId="{73D9FA58-84CE-4C29-86C0-BD87FA8C5931}" destId="{AB76FDAB-CECC-4DE7-8247-A9632894DC04}" srcOrd="22" destOrd="0" parTransId="{80210B2C-90AA-4E85-9ABB-C322A450717A}" sibTransId="{D08BA639-442C-4A03-BE6B-067803D4574D}"/>
    <dgm:cxn modelId="{C077A79B-234D-470E-8D41-4402924D3267}" type="presOf" srcId="{91D396C8-07C0-43AD-BA79-3E33C32A3403}" destId="{A02AFCEC-2E54-477B-B0F7-A353EC0CF74E}" srcOrd="0" destOrd="0" presId="urn:microsoft.com/office/officeart/2008/layout/LinedList"/>
    <dgm:cxn modelId="{8EF5F1B1-DF68-490F-9D28-88606CC86D3D}" type="presOf" srcId="{0D8A7657-FE68-49A9-88D2-3D1EE43D17C2}" destId="{BE5A90CD-3B7A-43DB-A75F-A1A4DC34E29E}" srcOrd="0" destOrd="0" presId="urn:microsoft.com/office/officeart/2008/layout/LinedList"/>
    <dgm:cxn modelId="{BFF279B6-6C28-4271-8174-8E8601F6B74C}" type="presOf" srcId="{9B7200FB-DB35-4891-9057-B36AC5CB6D65}" destId="{D9DD0D43-C618-4F60-B5B6-8479AA0DCD77}" srcOrd="0" destOrd="0" presId="urn:microsoft.com/office/officeart/2008/layout/LinedList"/>
    <dgm:cxn modelId="{7979BBC6-657E-416E-9D27-B5EE25CEE651}" srcId="{73D9FA58-84CE-4C29-86C0-BD87FA8C5931}" destId="{BA307D5E-0D9F-44C3-86D5-369F01F2A047}" srcOrd="8" destOrd="0" parTransId="{8F96F031-90DC-4126-B513-030AA197B4FA}" sibTransId="{0E4EE3B6-85C1-48AC-BE33-89AC2B7ADC84}"/>
    <dgm:cxn modelId="{E70355CA-1A07-45E7-A1E3-DD540F101495}" type="presOf" srcId="{4061C5AD-04A2-4616-924D-ED84B3AA0CA3}" destId="{3115AD9C-894B-458C-8ACD-B74CF78D4ED5}" srcOrd="0" destOrd="0" presId="urn:microsoft.com/office/officeart/2008/layout/LinedList"/>
    <dgm:cxn modelId="{F22945CB-42F8-4F9A-A33C-38194244FB2C}" srcId="{73D9FA58-84CE-4C29-86C0-BD87FA8C5931}" destId="{77B1B2BA-D6CD-4E25-A006-BB989445C7D3}" srcOrd="4" destOrd="0" parTransId="{BE26D800-6FD2-46C0-A1DD-71CB26EBC713}" sibTransId="{25C9CFB4-7248-41B4-B71F-3C4AED0A50EC}"/>
    <dgm:cxn modelId="{1F2AE8CC-DADA-476B-BF3E-F525AE6E7F93}" type="presOf" srcId="{DBABE160-F0B5-4AF2-873B-90BA18A23D7F}" destId="{9CFA3930-7963-472B-9642-558638FC2EA5}" srcOrd="0" destOrd="0" presId="urn:microsoft.com/office/officeart/2008/layout/LinedList"/>
    <dgm:cxn modelId="{818A76CF-B765-402D-B767-9B40EECAB1BE}" type="presOf" srcId="{AB76FDAB-CECC-4DE7-8247-A9632894DC04}" destId="{A899A453-DDA2-4672-BBBA-EBABFB9B417B}" srcOrd="0" destOrd="0" presId="urn:microsoft.com/office/officeart/2008/layout/LinedList"/>
    <dgm:cxn modelId="{DCD5A9D2-C674-4DA8-A8D8-15E57D987AED}" srcId="{73D9FA58-84CE-4C29-86C0-BD87FA8C5931}" destId="{3DE81F21-114E-46F1-9D69-1A1399CB8ED0}" srcOrd="9" destOrd="0" parTransId="{E5D97440-819A-4EA4-900C-8E0AB776265C}" sibTransId="{139F8DEB-F2C1-47FB-A187-362611D31C63}"/>
    <dgm:cxn modelId="{8224E7D7-A706-4ABC-B4F2-FA9B8AEC52A1}" type="presOf" srcId="{8CF5ABB0-A34D-44AA-A016-557CEA0C9A54}" destId="{5C53FC87-5444-4E9E-8794-CB7D308171BE}" srcOrd="0" destOrd="0" presId="urn:microsoft.com/office/officeart/2008/layout/LinedList"/>
    <dgm:cxn modelId="{2B7550DB-E85F-4FDD-8B59-C0CF22A730B1}" srcId="{73D9FA58-84CE-4C29-86C0-BD87FA8C5931}" destId="{F562D3AC-B823-4078-8391-D9A4E8C7A943}" srcOrd="26" destOrd="0" parTransId="{6AE08857-6752-4942-A2EF-E775C7615A76}" sibTransId="{13EB5664-B023-4F2B-A682-9FD058E89C7C}"/>
    <dgm:cxn modelId="{520D72DB-C1F7-465F-B4D9-3E5C7ABDB7B0}" type="presOf" srcId="{323CAE8D-4E08-4B0F-97CD-E7D7EEF3AD9E}" destId="{A4D7D70D-D256-4A3F-8BC7-DD0C09EC5EC7}" srcOrd="0" destOrd="0" presId="urn:microsoft.com/office/officeart/2008/layout/LinedList"/>
    <dgm:cxn modelId="{E94925DD-37F8-4DE0-A998-93CC3BC625E3}" srcId="{73D9FA58-84CE-4C29-86C0-BD87FA8C5931}" destId="{8CF5ABB0-A34D-44AA-A016-557CEA0C9A54}" srcOrd="1" destOrd="0" parTransId="{60DEB650-88BB-47F2-B671-C7BC03DAA08D}" sibTransId="{C38F216E-CF63-487C-A395-DAA656062023}"/>
    <dgm:cxn modelId="{D046C3DE-A31C-4F53-B82A-816A3F5F6978}" type="presOf" srcId="{29E0F0F4-1EB3-4170-82B4-709C31F27EE3}" destId="{EDA8C89A-7700-40FA-B8FC-5FA9B582E166}" srcOrd="0" destOrd="0" presId="urn:microsoft.com/office/officeart/2008/layout/LinedList"/>
    <dgm:cxn modelId="{B525C4EE-64C3-4374-8DF0-DD02F02AFD53}" type="presOf" srcId="{C2C7030A-04B3-4C80-B3A5-BA4C865D4E86}" destId="{72DF816D-C697-4038-8A7E-564ABB9B3FDC}" srcOrd="0" destOrd="0" presId="urn:microsoft.com/office/officeart/2008/layout/LinedList"/>
    <dgm:cxn modelId="{10FF41EF-A547-4325-8C85-D21755DB54A5}" srcId="{73D9FA58-84CE-4C29-86C0-BD87FA8C5931}" destId="{29E0F0F4-1EB3-4170-82B4-709C31F27EE3}" srcOrd="14" destOrd="0" parTransId="{0BC7953F-13E4-46E8-8A60-7C0FA40B4A60}" sibTransId="{075C0710-9926-4711-9D36-7F21BD4E9CEA}"/>
    <dgm:cxn modelId="{F5BFAEF0-D164-4CFC-9A8E-05F9C1900C55}" srcId="{73D9FA58-84CE-4C29-86C0-BD87FA8C5931}" destId="{6F48D804-8137-4065-8446-F05A82349555}" srcOrd="23" destOrd="0" parTransId="{53B5203B-6909-4927-8F55-AE2642BE1E71}" sibTransId="{310165CE-66F5-4480-A948-F98520181003}"/>
    <dgm:cxn modelId="{368433F2-3DB7-49A0-974F-89BD77914A12}" srcId="{73D9FA58-84CE-4C29-86C0-BD87FA8C5931}" destId="{448ADA81-B6BD-4C2B-AC63-A739BE3D59C8}" srcOrd="6" destOrd="0" parTransId="{3CFFA88D-0F4C-4D00-BE36-372F68AB96BB}" sibTransId="{1A1258BB-02C9-4F0F-AC66-790A088D8F6C}"/>
    <dgm:cxn modelId="{029091F3-4F72-4B94-88FE-AA22BEE71F8E}" srcId="{73D9FA58-84CE-4C29-86C0-BD87FA8C5931}" destId="{D67E8450-A23C-48D6-9243-126119F134A8}" srcOrd="29" destOrd="0" parTransId="{8EC29A57-932B-4FE1-A648-9B24FA93CA58}" sibTransId="{7316CD7A-8B58-45F2-BCCF-CC75C222A4D1}"/>
    <dgm:cxn modelId="{5A25F9F4-7577-4754-87BF-64064D08C7F8}" type="presOf" srcId="{3F9DCF1F-B808-4A32-9AD9-978C9FC5D529}" destId="{9D36BA06-CE01-4388-B721-111F3603E8DA}" srcOrd="0" destOrd="0" presId="urn:microsoft.com/office/officeart/2008/layout/LinedList"/>
    <dgm:cxn modelId="{D1053FF5-D4F4-4EF2-8837-5CE8654127E7}" type="presOf" srcId="{100AF8CD-20EE-4933-AFC6-4439014EFEB3}" destId="{991AE95B-2FE2-45C5-8427-B43A3A3CB4A7}" srcOrd="0" destOrd="0" presId="urn:microsoft.com/office/officeart/2008/layout/LinedList"/>
    <dgm:cxn modelId="{EFF3BEF7-DFCD-4508-A9BE-42A171048A7B}" type="presOf" srcId="{6F48D804-8137-4065-8446-F05A82349555}" destId="{9193D052-3CC6-4223-B000-EB48E3196178}" srcOrd="0" destOrd="0" presId="urn:microsoft.com/office/officeart/2008/layout/LinedList"/>
    <dgm:cxn modelId="{762CCFFB-C254-4AF7-B666-265E85892A68}" srcId="{73D9FA58-84CE-4C29-86C0-BD87FA8C5931}" destId="{93807D4C-ED0E-4585-A034-CDC3D4FEF100}" srcOrd="5" destOrd="0" parTransId="{9BFED25B-0DF8-4325-9F26-FF276B80F5AC}" sibTransId="{77D21468-40AC-4BD0-81C0-49FA2E5B3768}"/>
    <dgm:cxn modelId="{E9660CFE-58EC-48C5-A32A-C20C31FB1DC6}" srcId="{73D9FA58-84CE-4C29-86C0-BD87FA8C5931}" destId="{1A62F2A8-809E-4CAA-A211-8B4CDBEB6C8A}" srcOrd="15" destOrd="0" parTransId="{D40FC399-5164-4A02-9D78-5880C6B11B9E}" sibTransId="{548278DB-BC80-441B-A5C0-E71E92B71765}"/>
    <dgm:cxn modelId="{BA3EB04D-2F23-46CE-A866-739EBEE60C2A}" type="presParOf" srcId="{BFFA7791-AB86-4C90-949D-03DD1E856058}" destId="{3AD9EE80-3F8F-4ABB-A5EC-E799060CCD11}" srcOrd="0" destOrd="0" presId="urn:microsoft.com/office/officeart/2008/layout/LinedList"/>
    <dgm:cxn modelId="{06DE1309-8744-4868-A848-11F172AEE362}" type="presParOf" srcId="{BFFA7791-AB86-4C90-949D-03DD1E856058}" destId="{6A293D2D-C219-4AAB-AD14-FDF9E14B3938}" srcOrd="1" destOrd="0" presId="urn:microsoft.com/office/officeart/2008/layout/LinedList"/>
    <dgm:cxn modelId="{254A74C4-C287-4DD5-B000-FD01A9C19C3B}" type="presParOf" srcId="{6A293D2D-C219-4AAB-AD14-FDF9E14B3938}" destId="{A4D7D70D-D256-4A3F-8BC7-DD0C09EC5EC7}" srcOrd="0" destOrd="0" presId="urn:microsoft.com/office/officeart/2008/layout/LinedList"/>
    <dgm:cxn modelId="{8B28DDF7-2C29-43A7-87B7-8F51DB648F83}" type="presParOf" srcId="{6A293D2D-C219-4AAB-AD14-FDF9E14B3938}" destId="{DA01B710-BF33-4E21-B2DD-6619531D771C}" srcOrd="1" destOrd="0" presId="urn:microsoft.com/office/officeart/2008/layout/LinedList"/>
    <dgm:cxn modelId="{EB764CAD-BF81-4F24-9C6C-9AA633FDD98B}" type="presParOf" srcId="{BFFA7791-AB86-4C90-949D-03DD1E856058}" destId="{EB959148-74CD-49BB-9BD1-2205E31C5E40}" srcOrd="2" destOrd="0" presId="urn:microsoft.com/office/officeart/2008/layout/LinedList"/>
    <dgm:cxn modelId="{9748F7D5-36F1-46AD-BC36-BC7AF699AC2E}" type="presParOf" srcId="{BFFA7791-AB86-4C90-949D-03DD1E856058}" destId="{9AFB3963-0A3E-474D-AF25-EB161BE5FDDB}" srcOrd="3" destOrd="0" presId="urn:microsoft.com/office/officeart/2008/layout/LinedList"/>
    <dgm:cxn modelId="{EF2B6B96-2A3E-4A9B-ABF9-A9D836DB25A1}" type="presParOf" srcId="{9AFB3963-0A3E-474D-AF25-EB161BE5FDDB}" destId="{5C53FC87-5444-4E9E-8794-CB7D308171BE}" srcOrd="0" destOrd="0" presId="urn:microsoft.com/office/officeart/2008/layout/LinedList"/>
    <dgm:cxn modelId="{A0267D67-EC47-4161-86C6-D9A1D7BE2BB2}" type="presParOf" srcId="{9AFB3963-0A3E-474D-AF25-EB161BE5FDDB}" destId="{99D0912F-C9BB-4C08-AB37-BD3A91688450}" srcOrd="1" destOrd="0" presId="urn:microsoft.com/office/officeart/2008/layout/LinedList"/>
    <dgm:cxn modelId="{A6CEF89B-D46A-42AD-86B1-963F2430F540}" type="presParOf" srcId="{BFFA7791-AB86-4C90-949D-03DD1E856058}" destId="{30FB2D56-4511-488E-A545-06E1B5A93818}" srcOrd="4" destOrd="0" presId="urn:microsoft.com/office/officeart/2008/layout/LinedList"/>
    <dgm:cxn modelId="{79D75692-4AD9-4AD1-8C0D-BB102AB99100}" type="presParOf" srcId="{BFFA7791-AB86-4C90-949D-03DD1E856058}" destId="{C6392810-E628-430D-8395-FA3817C19277}" srcOrd="5" destOrd="0" presId="urn:microsoft.com/office/officeart/2008/layout/LinedList"/>
    <dgm:cxn modelId="{08E6992E-1792-42B8-A866-BF22B91FDBB1}" type="presParOf" srcId="{C6392810-E628-430D-8395-FA3817C19277}" destId="{0D73F0D8-AB1F-4BEC-870D-0AF49A9F7E73}" srcOrd="0" destOrd="0" presId="urn:microsoft.com/office/officeart/2008/layout/LinedList"/>
    <dgm:cxn modelId="{227D4E40-CD84-4233-8F01-B0124890336F}" type="presParOf" srcId="{C6392810-E628-430D-8395-FA3817C19277}" destId="{DF46E6F8-BDE4-4F93-897D-387A11B3BE77}" srcOrd="1" destOrd="0" presId="urn:microsoft.com/office/officeart/2008/layout/LinedList"/>
    <dgm:cxn modelId="{F968B3DA-21E4-4E33-81DB-41DCFA7F9DBB}" type="presParOf" srcId="{BFFA7791-AB86-4C90-949D-03DD1E856058}" destId="{4F1093A2-B1DD-4B35-BA00-76A75430BECF}" srcOrd="6" destOrd="0" presId="urn:microsoft.com/office/officeart/2008/layout/LinedList"/>
    <dgm:cxn modelId="{042D91EE-1A52-4697-AB2B-CF1B7F1876EC}" type="presParOf" srcId="{BFFA7791-AB86-4C90-949D-03DD1E856058}" destId="{54064417-25C8-41C4-961F-52C5478E66EF}" srcOrd="7" destOrd="0" presId="urn:microsoft.com/office/officeart/2008/layout/LinedList"/>
    <dgm:cxn modelId="{8CC6F2DD-66C4-4772-A2A5-6248AD03F41A}" type="presParOf" srcId="{54064417-25C8-41C4-961F-52C5478E66EF}" destId="{CFA4AFB7-63AC-47D8-930A-8DC4BB6C0AD1}" srcOrd="0" destOrd="0" presId="urn:microsoft.com/office/officeart/2008/layout/LinedList"/>
    <dgm:cxn modelId="{464FD2AD-89DB-4547-BA5E-0C4A14E375E2}" type="presParOf" srcId="{54064417-25C8-41C4-961F-52C5478E66EF}" destId="{28137EAB-1D11-4833-AAB4-B62739900072}" srcOrd="1" destOrd="0" presId="urn:microsoft.com/office/officeart/2008/layout/LinedList"/>
    <dgm:cxn modelId="{90AD6E73-9370-4600-97BA-FCFDD7A3DD5F}" type="presParOf" srcId="{BFFA7791-AB86-4C90-949D-03DD1E856058}" destId="{216665F6-2E85-4D7E-BC66-5F9CB4EAD5D4}" srcOrd="8" destOrd="0" presId="urn:microsoft.com/office/officeart/2008/layout/LinedList"/>
    <dgm:cxn modelId="{D3538568-508B-48AA-9220-E6ED982A8474}" type="presParOf" srcId="{BFFA7791-AB86-4C90-949D-03DD1E856058}" destId="{B30B0C39-B680-4242-8A7D-7626F79290D4}" srcOrd="9" destOrd="0" presId="urn:microsoft.com/office/officeart/2008/layout/LinedList"/>
    <dgm:cxn modelId="{6E638835-026D-4C23-AEC2-B5324A824773}" type="presParOf" srcId="{B30B0C39-B680-4242-8A7D-7626F79290D4}" destId="{AF136B80-EC0D-4959-ADDE-F3F3430BE1B6}" srcOrd="0" destOrd="0" presId="urn:microsoft.com/office/officeart/2008/layout/LinedList"/>
    <dgm:cxn modelId="{4D97CB8E-D052-41E0-8CA2-7D5042F27510}" type="presParOf" srcId="{B30B0C39-B680-4242-8A7D-7626F79290D4}" destId="{524AD418-FD51-4971-A0FF-77277B93E40D}" srcOrd="1" destOrd="0" presId="urn:microsoft.com/office/officeart/2008/layout/LinedList"/>
    <dgm:cxn modelId="{B63AA157-4839-4021-A45D-77F1666AA05C}" type="presParOf" srcId="{BFFA7791-AB86-4C90-949D-03DD1E856058}" destId="{4563F08A-68F3-4ABD-B3EA-C32E5F763FCE}" srcOrd="10" destOrd="0" presId="urn:microsoft.com/office/officeart/2008/layout/LinedList"/>
    <dgm:cxn modelId="{B218E1C9-502B-43F0-BFA7-826DA129742C}" type="presParOf" srcId="{BFFA7791-AB86-4C90-949D-03DD1E856058}" destId="{C3B9F883-ED74-47A7-A92D-DF879DB01A49}" srcOrd="11" destOrd="0" presId="urn:microsoft.com/office/officeart/2008/layout/LinedList"/>
    <dgm:cxn modelId="{6F8A1815-C33C-40A9-8985-1D42BF79D5A3}" type="presParOf" srcId="{C3B9F883-ED74-47A7-A92D-DF879DB01A49}" destId="{36162ECC-8675-4A4E-8EF3-8B2E39B76C53}" srcOrd="0" destOrd="0" presId="urn:microsoft.com/office/officeart/2008/layout/LinedList"/>
    <dgm:cxn modelId="{40CAEC02-233A-4D70-84D0-4FC66F3ACBBA}" type="presParOf" srcId="{C3B9F883-ED74-47A7-A92D-DF879DB01A49}" destId="{FD6EADD8-4969-4243-BC44-5A20463DF198}" srcOrd="1" destOrd="0" presId="urn:microsoft.com/office/officeart/2008/layout/LinedList"/>
    <dgm:cxn modelId="{2322DEB2-2420-40DF-9A86-037B4CB956CD}" type="presParOf" srcId="{BFFA7791-AB86-4C90-949D-03DD1E856058}" destId="{9D671C0B-C624-47E2-BF6E-4E63F7EFB210}" srcOrd="12" destOrd="0" presId="urn:microsoft.com/office/officeart/2008/layout/LinedList"/>
    <dgm:cxn modelId="{A70F3436-EE48-43EC-8351-557B173182F0}" type="presParOf" srcId="{BFFA7791-AB86-4C90-949D-03DD1E856058}" destId="{8DBEFE7E-B104-448B-AF65-25077082E3BD}" srcOrd="13" destOrd="0" presId="urn:microsoft.com/office/officeart/2008/layout/LinedList"/>
    <dgm:cxn modelId="{5810EDF3-1E7F-411E-958E-D06DFBC7E81A}" type="presParOf" srcId="{8DBEFE7E-B104-448B-AF65-25077082E3BD}" destId="{152B3FE8-2568-48E1-B60E-A0457739619E}" srcOrd="0" destOrd="0" presId="urn:microsoft.com/office/officeart/2008/layout/LinedList"/>
    <dgm:cxn modelId="{9FEE4277-89FD-440F-A4B2-5CEB3A23DB20}" type="presParOf" srcId="{8DBEFE7E-B104-448B-AF65-25077082E3BD}" destId="{53FECB47-4DFA-4C5A-9572-DDBE372645AE}" srcOrd="1" destOrd="0" presId="urn:microsoft.com/office/officeart/2008/layout/LinedList"/>
    <dgm:cxn modelId="{F711B740-FC7C-4450-8EE7-C3A465050BDC}" type="presParOf" srcId="{BFFA7791-AB86-4C90-949D-03DD1E856058}" destId="{05BB1D25-E170-421B-845A-0360E1EB5868}" srcOrd="14" destOrd="0" presId="urn:microsoft.com/office/officeart/2008/layout/LinedList"/>
    <dgm:cxn modelId="{D64ED1DD-DD5E-4311-BB7D-F999DCB158CB}" type="presParOf" srcId="{BFFA7791-AB86-4C90-949D-03DD1E856058}" destId="{358AD025-4CE5-4557-9262-D49760C2A213}" srcOrd="15" destOrd="0" presId="urn:microsoft.com/office/officeart/2008/layout/LinedList"/>
    <dgm:cxn modelId="{0C6C3733-6058-49D0-BB4B-E1F5C1DF03E5}" type="presParOf" srcId="{358AD025-4CE5-4557-9262-D49760C2A213}" destId="{A02AFCEC-2E54-477B-B0F7-A353EC0CF74E}" srcOrd="0" destOrd="0" presId="urn:microsoft.com/office/officeart/2008/layout/LinedList"/>
    <dgm:cxn modelId="{EFE6590A-5571-46B3-AB87-FF7835FCCBC5}" type="presParOf" srcId="{358AD025-4CE5-4557-9262-D49760C2A213}" destId="{F495208B-018C-4769-94E2-61DE78EA1EEE}" srcOrd="1" destOrd="0" presId="urn:microsoft.com/office/officeart/2008/layout/LinedList"/>
    <dgm:cxn modelId="{709EA51E-B9E3-4A25-8DD8-6FA1CB18DA9F}" type="presParOf" srcId="{BFFA7791-AB86-4C90-949D-03DD1E856058}" destId="{6A64275A-ED9E-44EC-9F0B-BB444DEC3E01}" srcOrd="16" destOrd="0" presId="urn:microsoft.com/office/officeart/2008/layout/LinedList"/>
    <dgm:cxn modelId="{9AD6A037-B6EA-4A79-A353-C77D205AD75B}" type="presParOf" srcId="{BFFA7791-AB86-4C90-949D-03DD1E856058}" destId="{EB772436-7ED1-4C3F-A616-B66B5DCC5B6A}" srcOrd="17" destOrd="0" presId="urn:microsoft.com/office/officeart/2008/layout/LinedList"/>
    <dgm:cxn modelId="{AC715CDB-29CB-4FEA-862B-ABB7B8ECB6FB}" type="presParOf" srcId="{EB772436-7ED1-4C3F-A616-B66B5DCC5B6A}" destId="{8B150F6E-F4F3-4C9A-824A-8C04CA7D0539}" srcOrd="0" destOrd="0" presId="urn:microsoft.com/office/officeart/2008/layout/LinedList"/>
    <dgm:cxn modelId="{467A4EC6-CE43-4010-A251-3D9BFAC8E0BE}" type="presParOf" srcId="{EB772436-7ED1-4C3F-A616-B66B5DCC5B6A}" destId="{A4B6A727-D9E9-4B92-88E6-A49D85E5A704}" srcOrd="1" destOrd="0" presId="urn:microsoft.com/office/officeart/2008/layout/LinedList"/>
    <dgm:cxn modelId="{9E631943-42D6-4971-9548-30A6C9036ADF}" type="presParOf" srcId="{BFFA7791-AB86-4C90-949D-03DD1E856058}" destId="{6718C841-C8C2-4983-9331-978A7ABEA778}" srcOrd="18" destOrd="0" presId="urn:microsoft.com/office/officeart/2008/layout/LinedList"/>
    <dgm:cxn modelId="{9B61DDDB-72FB-4C17-B0D0-72B29284F621}" type="presParOf" srcId="{BFFA7791-AB86-4C90-949D-03DD1E856058}" destId="{DED5F735-D7A0-43C5-BADC-B50A9D9D65C5}" srcOrd="19" destOrd="0" presId="urn:microsoft.com/office/officeart/2008/layout/LinedList"/>
    <dgm:cxn modelId="{23288DE4-4B4E-486B-AD0D-1C237029F67E}" type="presParOf" srcId="{DED5F735-D7A0-43C5-BADC-B50A9D9D65C5}" destId="{C0FCA8DE-0205-4FFD-99DA-01F778B658EC}" srcOrd="0" destOrd="0" presId="urn:microsoft.com/office/officeart/2008/layout/LinedList"/>
    <dgm:cxn modelId="{0FF3F4E4-F21A-4BCC-AF93-4CFADD1D909C}" type="presParOf" srcId="{DED5F735-D7A0-43C5-BADC-B50A9D9D65C5}" destId="{EB7755C1-AE99-4E88-A009-B50CF49C8D9D}" srcOrd="1" destOrd="0" presId="urn:microsoft.com/office/officeart/2008/layout/LinedList"/>
    <dgm:cxn modelId="{1527CDE2-6335-48D7-AB74-E09E47E5D304}" type="presParOf" srcId="{BFFA7791-AB86-4C90-949D-03DD1E856058}" destId="{99A6F519-F1D4-45B7-A03D-484880C5B0AE}" srcOrd="20" destOrd="0" presId="urn:microsoft.com/office/officeart/2008/layout/LinedList"/>
    <dgm:cxn modelId="{24961660-F683-4637-BA8B-0A11B2A1B312}" type="presParOf" srcId="{BFFA7791-AB86-4C90-949D-03DD1E856058}" destId="{7AC804D0-4983-464D-AE44-8A07A7628F72}" srcOrd="21" destOrd="0" presId="urn:microsoft.com/office/officeart/2008/layout/LinedList"/>
    <dgm:cxn modelId="{ADBAB396-A522-4983-816F-AF283568A1BE}" type="presParOf" srcId="{7AC804D0-4983-464D-AE44-8A07A7628F72}" destId="{C62CACF1-0150-4D53-ABFB-8874033C1D54}" srcOrd="0" destOrd="0" presId="urn:microsoft.com/office/officeart/2008/layout/LinedList"/>
    <dgm:cxn modelId="{EABBB688-04DE-4247-8AA9-FB531F2849B1}" type="presParOf" srcId="{7AC804D0-4983-464D-AE44-8A07A7628F72}" destId="{1B855D2F-52C3-483C-B2CB-09E1AC816EF8}" srcOrd="1" destOrd="0" presId="urn:microsoft.com/office/officeart/2008/layout/LinedList"/>
    <dgm:cxn modelId="{7C591622-CBC2-4473-96F3-1F34A25B4FD9}" type="presParOf" srcId="{BFFA7791-AB86-4C90-949D-03DD1E856058}" destId="{FCAFCCFA-927E-4F13-8F93-AB3AC9344235}" srcOrd="22" destOrd="0" presId="urn:microsoft.com/office/officeart/2008/layout/LinedList"/>
    <dgm:cxn modelId="{9966549A-CCD1-4CDC-91A2-0F9D87BE2346}" type="presParOf" srcId="{BFFA7791-AB86-4C90-949D-03DD1E856058}" destId="{3DD90439-FCB5-4CD1-BCB1-E8754DFF8D6F}" srcOrd="23" destOrd="0" presId="urn:microsoft.com/office/officeart/2008/layout/LinedList"/>
    <dgm:cxn modelId="{78558C99-1B12-4AD9-9771-1CC182339F69}" type="presParOf" srcId="{3DD90439-FCB5-4CD1-BCB1-E8754DFF8D6F}" destId="{991AE95B-2FE2-45C5-8427-B43A3A3CB4A7}" srcOrd="0" destOrd="0" presId="urn:microsoft.com/office/officeart/2008/layout/LinedList"/>
    <dgm:cxn modelId="{AF1E0B25-78B4-422D-860B-3565A38DED43}" type="presParOf" srcId="{3DD90439-FCB5-4CD1-BCB1-E8754DFF8D6F}" destId="{9BB121D9-2EF8-4A86-A7F7-F6DD1B6EC348}" srcOrd="1" destOrd="0" presId="urn:microsoft.com/office/officeart/2008/layout/LinedList"/>
    <dgm:cxn modelId="{5F332276-2265-41A3-8C34-8B9FA0DF3AB4}" type="presParOf" srcId="{BFFA7791-AB86-4C90-949D-03DD1E856058}" destId="{A900F349-77CC-4746-B581-B8003B8342FF}" srcOrd="24" destOrd="0" presId="urn:microsoft.com/office/officeart/2008/layout/LinedList"/>
    <dgm:cxn modelId="{6926D268-CCAF-4CD9-9A3A-F19675AB6A7F}" type="presParOf" srcId="{BFFA7791-AB86-4C90-949D-03DD1E856058}" destId="{3404B53A-82E9-44D8-8076-1485E98CA9CD}" srcOrd="25" destOrd="0" presId="urn:microsoft.com/office/officeart/2008/layout/LinedList"/>
    <dgm:cxn modelId="{CF170201-A715-4D89-B0D5-C5FE91185770}" type="presParOf" srcId="{3404B53A-82E9-44D8-8076-1485E98CA9CD}" destId="{184DE1ED-BDBB-4712-A668-7C74AF7E8602}" srcOrd="0" destOrd="0" presId="urn:microsoft.com/office/officeart/2008/layout/LinedList"/>
    <dgm:cxn modelId="{EF7875AF-F58B-4F32-B09B-E169D0EBA97F}" type="presParOf" srcId="{3404B53A-82E9-44D8-8076-1485E98CA9CD}" destId="{E5A72F38-7ADB-44F9-A19A-F2C371317158}" srcOrd="1" destOrd="0" presId="urn:microsoft.com/office/officeart/2008/layout/LinedList"/>
    <dgm:cxn modelId="{224C03B1-A74A-46B4-8E67-712194BE6D8E}" type="presParOf" srcId="{BFFA7791-AB86-4C90-949D-03DD1E856058}" destId="{DA84C467-5379-41E4-91B7-07F4EEAD013B}" srcOrd="26" destOrd="0" presId="urn:microsoft.com/office/officeart/2008/layout/LinedList"/>
    <dgm:cxn modelId="{124BA4CE-F257-4809-8D84-0A10D725AD0C}" type="presParOf" srcId="{BFFA7791-AB86-4C90-949D-03DD1E856058}" destId="{9C35EAE9-AEB7-4DA7-AE5A-BA082902815B}" srcOrd="27" destOrd="0" presId="urn:microsoft.com/office/officeart/2008/layout/LinedList"/>
    <dgm:cxn modelId="{E53270BA-317A-4289-9339-6B341EF25C4A}" type="presParOf" srcId="{9C35EAE9-AEB7-4DA7-AE5A-BA082902815B}" destId="{2BA275DC-E8F3-48E4-B3A0-B4794DF061ED}" srcOrd="0" destOrd="0" presId="urn:microsoft.com/office/officeart/2008/layout/LinedList"/>
    <dgm:cxn modelId="{5334DC69-DB82-4874-8F6A-B4BC9D621AD4}" type="presParOf" srcId="{9C35EAE9-AEB7-4DA7-AE5A-BA082902815B}" destId="{5886F695-04CE-4AA2-9E6B-CAE30752C625}" srcOrd="1" destOrd="0" presId="urn:microsoft.com/office/officeart/2008/layout/LinedList"/>
    <dgm:cxn modelId="{C6DC9BC3-3947-4BAA-893D-5E892362EA3A}" type="presParOf" srcId="{BFFA7791-AB86-4C90-949D-03DD1E856058}" destId="{668E9F30-5F0B-4D79-8C55-2F1F57498E07}" srcOrd="28" destOrd="0" presId="urn:microsoft.com/office/officeart/2008/layout/LinedList"/>
    <dgm:cxn modelId="{B555DB30-73E0-42EB-8F95-963C8A415115}" type="presParOf" srcId="{BFFA7791-AB86-4C90-949D-03DD1E856058}" destId="{E72FEA0A-837C-45D2-830F-CB1C1AEB1F17}" srcOrd="29" destOrd="0" presId="urn:microsoft.com/office/officeart/2008/layout/LinedList"/>
    <dgm:cxn modelId="{F1177D70-395A-42C8-A19E-A6CE1C305E94}" type="presParOf" srcId="{E72FEA0A-837C-45D2-830F-CB1C1AEB1F17}" destId="{EDA8C89A-7700-40FA-B8FC-5FA9B582E166}" srcOrd="0" destOrd="0" presId="urn:microsoft.com/office/officeart/2008/layout/LinedList"/>
    <dgm:cxn modelId="{59C31042-F00C-42CF-B71F-9925F3E462B8}" type="presParOf" srcId="{E72FEA0A-837C-45D2-830F-CB1C1AEB1F17}" destId="{9372026E-5409-4D20-8113-AC8C246998CA}" srcOrd="1" destOrd="0" presId="urn:microsoft.com/office/officeart/2008/layout/LinedList"/>
    <dgm:cxn modelId="{7B1C23ED-24D8-4EAF-9AD4-1077A837D160}" type="presParOf" srcId="{BFFA7791-AB86-4C90-949D-03DD1E856058}" destId="{8AFEB96A-2064-414A-AB04-D7B195919D4B}" srcOrd="30" destOrd="0" presId="urn:microsoft.com/office/officeart/2008/layout/LinedList"/>
    <dgm:cxn modelId="{8E69AF5B-8B80-429F-8FCE-968085ED6127}" type="presParOf" srcId="{BFFA7791-AB86-4C90-949D-03DD1E856058}" destId="{4A887572-FE8B-438B-8743-EBE3C5D0F84B}" srcOrd="31" destOrd="0" presId="urn:microsoft.com/office/officeart/2008/layout/LinedList"/>
    <dgm:cxn modelId="{A024F5E9-156C-4E25-B3CD-AAAD7C4E7840}" type="presParOf" srcId="{4A887572-FE8B-438B-8743-EBE3C5D0F84B}" destId="{39D5815E-61F1-47F0-8E74-E10D3D02FB45}" srcOrd="0" destOrd="0" presId="urn:microsoft.com/office/officeart/2008/layout/LinedList"/>
    <dgm:cxn modelId="{BD0D5ACA-E407-4B3A-83CC-C08885634780}" type="presParOf" srcId="{4A887572-FE8B-438B-8743-EBE3C5D0F84B}" destId="{9BA30C65-C5F0-4E1D-BB68-A1DE24454E20}" srcOrd="1" destOrd="0" presId="urn:microsoft.com/office/officeart/2008/layout/LinedList"/>
    <dgm:cxn modelId="{BFB18384-5C2F-4099-8C19-3E489EED780F}" type="presParOf" srcId="{BFFA7791-AB86-4C90-949D-03DD1E856058}" destId="{9BEBB2B2-49C5-41ED-B60C-559C1C16ECB8}" srcOrd="32" destOrd="0" presId="urn:microsoft.com/office/officeart/2008/layout/LinedList"/>
    <dgm:cxn modelId="{BC9B0106-A620-4BCF-948A-4D3210A5B522}" type="presParOf" srcId="{BFFA7791-AB86-4C90-949D-03DD1E856058}" destId="{9A2014E4-05DF-44C5-B30D-1AC8669E7C39}" srcOrd="33" destOrd="0" presId="urn:microsoft.com/office/officeart/2008/layout/LinedList"/>
    <dgm:cxn modelId="{A073C091-DD7D-430F-B779-17500FF347F0}" type="presParOf" srcId="{9A2014E4-05DF-44C5-B30D-1AC8669E7C39}" destId="{D9DD0D43-C618-4F60-B5B6-8479AA0DCD77}" srcOrd="0" destOrd="0" presId="urn:microsoft.com/office/officeart/2008/layout/LinedList"/>
    <dgm:cxn modelId="{0FEF25A4-1D51-40E7-8D93-0D87421B289A}" type="presParOf" srcId="{9A2014E4-05DF-44C5-B30D-1AC8669E7C39}" destId="{9C162357-4AE0-433B-AE74-4D0477C33DA3}" srcOrd="1" destOrd="0" presId="urn:microsoft.com/office/officeart/2008/layout/LinedList"/>
    <dgm:cxn modelId="{691737B3-6A66-46A8-AE00-39D27161D378}" type="presParOf" srcId="{BFFA7791-AB86-4C90-949D-03DD1E856058}" destId="{233B1643-A838-42DC-B063-85885144CC59}" srcOrd="34" destOrd="0" presId="urn:microsoft.com/office/officeart/2008/layout/LinedList"/>
    <dgm:cxn modelId="{7FE6AFB6-2D92-4575-A829-C5B8B62B53F8}" type="presParOf" srcId="{BFFA7791-AB86-4C90-949D-03DD1E856058}" destId="{5C21E0AE-1307-48EB-AACB-F9D093F31149}" srcOrd="35" destOrd="0" presId="urn:microsoft.com/office/officeart/2008/layout/LinedList"/>
    <dgm:cxn modelId="{05F5A93F-F563-4CA4-BFAD-6A707D38F20D}" type="presParOf" srcId="{5C21E0AE-1307-48EB-AACB-F9D093F31149}" destId="{72DF816D-C697-4038-8A7E-564ABB9B3FDC}" srcOrd="0" destOrd="0" presId="urn:microsoft.com/office/officeart/2008/layout/LinedList"/>
    <dgm:cxn modelId="{BD34E88B-9B26-4059-BA83-B6B919CDA71C}" type="presParOf" srcId="{5C21E0AE-1307-48EB-AACB-F9D093F31149}" destId="{95C37F2E-944F-43DD-9782-8D2B0AB1DD4D}" srcOrd="1" destOrd="0" presId="urn:microsoft.com/office/officeart/2008/layout/LinedList"/>
    <dgm:cxn modelId="{FA4465A1-ABED-4844-B70A-19B051739C7A}" type="presParOf" srcId="{BFFA7791-AB86-4C90-949D-03DD1E856058}" destId="{ED3AD3A4-6360-48E0-82A6-976190B1CAFB}" srcOrd="36" destOrd="0" presId="urn:microsoft.com/office/officeart/2008/layout/LinedList"/>
    <dgm:cxn modelId="{03D360DC-14B6-4300-9CCE-45E103A5B659}" type="presParOf" srcId="{BFFA7791-AB86-4C90-949D-03DD1E856058}" destId="{5A82D1EB-0312-4D0C-B687-8BABEDF12B7D}" srcOrd="37" destOrd="0" presId="urn:microsoft.com/office/officeart/2008/layout/LinedList"/>
    <dgm:cxn modelId="{EEE772ED-713E-4E0D-8191-A10BD22B42D5}" type="presParOf" srcId="{5A82D1EB-0312-4D0C-B687-8BABEDF12B7D}" destId="{27E9631C-03C0-43B1-9258-31C7B1A0FBDE}" srcOrd="0" destOrd="0" presId="urn:microsoft.com/office/officeart/2008/layout/LinedList"/>
    <dgm:cxn modelId="{7C40E2B5-4F23-42ED-86A0-E62131A39F7D}" type="presParOf" srcId="{5A82D1EB-0312-4D0C-B687-8BABEDF12B7D}" destId="{788BB164-4396-4655-A638-31AF6EA01731}" srcOrd="1" destOrd="0" presId="urn:microsoft.com/office/officeart/2008/layout/LinedList"/>
    <dgm:cxn modelId="{336A58C6-B849-4389-AA6C-8D2E96B62889}" type="presParOf" srcId="{BFFA7791-AB86-4C90-949D-03DD1E856058}" destId="{883D0044-7B5B-42E8-8EA5-9DCEAD580845}" srcOrd="38" destOrd="0" presId="urn:microsoft.com/office/officeart/2008/layout/LinedList"/>
    <dgm:cxn modelId="{5C6270F3-1B57-4B73-B8BB-C00CAFCD6058}" type="presParOf" srcId="{BFFA7791-AB86-4C90-949D-03DD1E856058}" destId="{63DC6500-E306-4A53-A6D4-4A927F1B421D}" srcOrd="39" destOrd="0" presId="urn:microsoft.com/office/officeart/2008/layout/LinedList"/>
    <dgm:cxn modelId="{A0AC7E9E-DEB0-4BCF-92BE-41C3BE133BA5}" type="presParOf" srcId="{63DC6500-E306-4A53-A6D4-4A927F1B421D}" destId="{1C242023-CD48-4A66-AD36-2691629BF732}" srcOrd="0" destOrd="0" presId="urn:microsoft.com/office/officeart/2008/layout/LinedList"/>
    <dgm:cxn modelId="{BD1440D2-6D9D-4F1A-A020-0C9C6D661FB1}" type="presParOf" srcId="{63DC6500-E306-4A53-A6D4-4A927F1B421D}" destId="{6090B59F-18F4-4F1F-840C-0302B42DF800}" srcOrd="1" destOrd="0" presId="urn:microsoft.com/office/officeart/2008/layout/LinedList"/>
    <dgm:cxn modelId="{185FCFA7-556C-451A-A820-041268EC7032}" type="presParOf" srcId="{BFFA7791-AB86-4C90-949D-03DD1E856058}" destId="{DD053949-B255-48C6-B314-33DC61B819F7}" srcOrd="40" destOrd="0" presId="urn:microsoft.com/office/officeart/2008/layout/LinedList"/>
    <dgm:cxn modelId="{99F69165-ADE2-4BA3-B44E-7AB3CE2595F8}" type="presParOf" srcId="{BFFA7791-AB86-4C90-949D-03DD1E856058}" destId="{23767225-6B3F-4A23-A6FF-831CFCE61546}" srcOrd="41" destOrd="0" presId="urn:microsoft.com/office/officeart/2008/layout/LinedList"/>
    <dgm:cxn modelId="{DD0A6659-7DC4-4793-AE57-401C16CF0ED6}" type="presParOf" srcId="{23767225-6B3F-4A23-A6FF-831CFCE61546}" destId="{9CFA3930-7963-472B-9642-558638FC2EA5}" srcOrd="0" destOrd="0" presId="urn:microsoft.com/office/officeart/2008/layout/LinedList"/>
    <dgm:cxn modelId="{3C28BD7B-8CAF-4CAE-AAA6-48A70BF11F7B}" type="presParOf" srcId="{23767225-6B3F-4A23-A6FF-831CFCE61546}" destId="{06BDB359-A718-45BC-AECC-D0857BC1BD28}" srcOrd="1" destOrd="0" presId="urn:microsoft.com/office/officeart/2008/layout/LinedList"/>
    <dgm:cxn modelId="{1EDCF33D-415D-4195-B1CE-70E040F1F7CD}" type="presParOf" srcId="{BFFA7791-AB86-4C90-949D-03DD1E856058}" destId="{1E3B94BC-72C6-48EF-9935-78BF2925633F}" srcOrd="42" destOrd="0" presId="urn:microsoft.com/office/officeart/2008/layout/LinedList"/>
    <dgm:cxn modelId="{3E47747D-36EE-4E64-AEC9-900DCC85F9D0}" type="presParOf" srcId="{BFFA7791-AB86-4C90-949D-03DD1E856058}" destId="{75812A8E-997E-4002-B7C7-066B707CD06A}" srcOrd="43" destOrd="0" presId="urn:microsoft.com/office/officeart/2008/layout/LinedList"/>
    <dgm:cxn modelId="{F7E45A6D-AD9A-4849-9D30-57AADC196686}" type="presParOf" srcId="{75812A8E-997E-4002-B7C7-066B707CD06A}" destId="{46DF850A-1E69-4AD5-9701-8F53A3072E58}" srcOrd="0" destOrd="0" presId="urn:microsoft.com/office/officeart/2008/layout/LinedList"/>
    <dgm:cxn modelId="{03483BDD-FE58-47D9-A872-55057712B93B}" type="presParOf" srcId="{75812A8E-997E-4002-B7C7-066B707CD06A}" destId="{50BB3131-D8AE-4DEB-958C-7076DB506DB7}" srcOrd="1" destOrd="0" presId="urn:microsoft.com/office/officeart/2008/layout/LinedList"/>
    <dgm:cxn modelId="{177F8213-F1C3-47D6-B4EF-2BA1AC7FA289}" type="presParOf" srcId="{BFFA7791-AB86-4C90-949D-03DD1E856058}" destId="{D724BF20-8E3C-4C86-8F97-ACAF850F3376}" srcOrd="44" destOrd="0" presId="urn:microsoft.com/office/officeart/2008/layout/LinedList"/>
    <dgm:cxn modelId="{471F8F7C-0E69-443B-9130-B48DCCCE6BC6}" type="presParOf" srcId="{BFFA7791-AB86-4C90-949D-03DD1E856058}" destId="{1A535DE4-2922-4A73-A21D-030F61C82880}" srcOrd="45" destOrd="0" presId="urn:microsoft.com/office/officeart/2008/layout/LinedList"/>
    <dgm:cxn modelId="{972F330F-178A-4002-92A5-A6B677F4CBC8}" type="presParOf" srcId="{1A535DE4-2922-4A73-A21D-030F61C82880}" destId="{A899A453-DDA2-4672-BBBA-EBABFB9B417B}" srcOrd="0" destOrd="0" presId="urn:microsoft.com/office/officeart/2008/layout/LinedList"/>
    <dgm:cxn modelId="{89166572-9675-4C18-9477-7C0A22DEC465}" type="presParOf" srcId="{1A535DE4-2922-4A73-A21D-030F61C82880}" destId="{2F92C789-064D-4A6B-A5A0-B2001F26E02D}" srcOrd="1" destOrd="0" presId="urn:microsoft.com/office/officeart/2008/layout/LinedList"/>
    <dgm:cxn modelId="{3DAE235E-4D15-479C-91D7-993F8D92BBC3}" type="presParOf" srcId="{BFFA7791-AB86-4C90-949D-03DD1E856058}" destId="{2181FD63-5D05-4489-91CE-B579E368B508}" srcOrd="46" destOrd="0" presId="urn:microsoft.com/office/officeart/2008/layout/LinedList"/>
    <dgm:cxn modelId="{31F41CCA-C824-40E5-B9CB-7D7DC97E0C50}" type="presParOf" srcId="{BFFA7791-AB86-4C90-949D-03DD1E856058}" destId="{0FD79371-E981-4EA4-8FD5-34F1BD52E915}" srcOrd="47" destOrd="0" presId="urn:microsoft.com/office/officeart/2008/layout/LinedList"/>
    <dgm:cxn modelId="{A090E055-0A6E-4589-819D-EE87FB83BF63}" type="presParOf" srcId="{0FD79371-E981-4EA4-8FD5-34F1BD52E915}" destId="{9193D052-3CC6-4223-B000-EB48E3196178}" srcOrd="0" destOrd="0" presId="urn:microsoft.com/office/officeart/2008/layout/LinedList"/>
    <dgm:cxn modelId="{0EEA20D7-9103-4665-BDB6-E36F8A78C8C4}" type="presParOf" srcId="{0FD79371-E981-4EA4-8FD5-34F1BD52E915}" destId="{CCAF8C2E-390C-4B7B-8A93-8AB7B378CFE4}" srcOrd="1" destOrd="0" presId="urn:microsoft.com/office/officeart/2008/layout/LinedList"/>
    <dgm:cxn modelId="{B840F50D-B6FC-476D-ABCF-A4408060CA73}" type="presParOf" srcId="{BFFA7791-AB86-4C90-949D-03DD1E856058}" destId="{0AEE5921-FCC9-42B9-82A6-C455361B3DB0}" srcOrd="48" destOrd="0" presId="urn:microsoft.com/office/officeart/2008/layout/LinedList"/>
    <dgm:cxn modelId="{9A91C493-AFA8-4A50-BB20-F77BF971C6A0}" type="presParOf" srcId="{BFFA7791-AB86-4C90-949D-03DD1E856058}" destId="{963262C1-EF55-4543-8777-7E4E23CE3A39}" srcOrd="49" destOrd="0" presId="urn:microsoft.com/office/officeart/2008/layout/LinedList"/>
    <dgm:cxn modelId="{2C17F5EB-6560-4A33-A98E-9FAF556F2700}" type="presParOf" srcId="{963262C1-EF55-4543-8777-7E4E23CE3A39}" destId="{804941D7-A548-4E7C-88C4-FE4A4E8556E0}" srcOrd="0" destOrd="0" presId="urn:microsoft.com/office/officeart/2008/layout/LinedList"/>
    <dgm:cxn modelId="{1D36601A-130B-4BB4-8A74-072126441138}" type="presParOf" srcId="{963262C1-EF55-4543-8777-7E4E23CE3A39}" destId="{28C6FCD5-8291-4173-8709-AF375547F73E}" srcOrd="1" destOrd="0" presId="urn:microsoft.com/office/officeart/2008/layout/LinedList"/>
    <dgm:cxn modelId="{6C2989EA-E1CF-45EC-97EB-CD49BB076588}" type="presParOf" srcId="{BFFA7791-AB86-4C90-949D-03DD1E856058}" destId="{B7F58CBD-7D4E-41FB-B8D1-C3DF82A1B47C}" srcOrd="50" destOrd="0" presId="urn:microsoft.com/office/officeart/2008/layout/LinedList"/>
    <dgm:cxn modelId="{2AC8A741-097F-436A-BF84-0ED4BE0830EF}" type="presParOf" srcId="{BFFA7791-AB86-4C90-949D-03DD1E856058}" destId="{E883C9E2-12BB-4B85-A7BA-C9705719A48B}" srcOrd="51" destOrd="0" presId="urn:microsoft.com/office/officeart/2008/layout/LinedList"/>
    <dgm:cxn modelId="{F4613C3D-50AA-4589-BD2B-1C0582711ACF}" type="presParOf" srcId="{E883C9E2-12BB-4B85-A7BA-C9705719A48B}" destId="{9D36BA06-CE01-4388-B721-111F3603E8DA}" srcOrd="0" destOrd="0" presId="urn:microsoft.com/office/officeart/2008/layout/LinedList"/>
    <dgm:cxn modelId="{18630A9C-AD55-4C5D-99A0-32228961BE9B}" type="presParOf" srcId="{E883C9E2-12BB-4B85-A7BA-C9705719A48B}" destId="{C28B9B00-A2EE-4A90-8F18-95D99FADFEDF}" srcOrd="1" destOrd="0" presId="urn:microsoft.com/office/officeart/2008/layout/LinedList"/>
    <dgm:cxn modelId="{34799330-3AC2-4827-81F9-C827335F3125}" type="presParOf" srcId="{BFFA7791-AB86-4C90-949D-03DD1E856058}" destId="{C8E1608D-151F-43BA-A6F6-9DDA709762BA}" srcOrd="52" destOrd="0" presId="urn:microsoft.com/office/officeart/2008/layout/LinedList"/>
    <dgm:cxn modelId="{CED0035A-F4F0-4CA3-A77A-EAA5995A3001}" type="presParOf" srcId="{BFFA7791-AB86-4C90-949D-03DD1E856058}" destId="{E40E84D6-3F2A-4170-A853-783CD9CA48EC}" srcOrd="53" destOrd="0" presId="urn:microsoft.com/office/officeart/2008/layout/LinedList"/>
    <dgm:cxn modelId="{0C77954F-685F-4804-8709-6E28016C85EA}" type="presParOf" srcId="{E40E84D6-3F2A-4170-A853-783CD9CA48EC}" destId="{BB1420C8-154E-4B1C-B2EA-D6D41B082EF8}" srcOrd="0" destOrd="0" presId="urn:microsoft.com/office/officeart/2008/layout/LinedList"/>
    <dgm:cxn modelId="{997AB53E-2F12-48E2-8B1D-312BFF94C805}" type="presParOf" srcId="{E40E84D6-3F2A-4170-A853-783CD9CA48EC}" destId="{C82F4943-B385-4430-9FCA-AEA3D744E5B7}" srcOrd="1" destOrd="0" presId="urn:microsoft.com/office/officeart/2008/layout/LinedList"/>
    <dgm:cxn modelId="{1FDA7FC4-D9CA-4348-974A-DD48E702C158}" type="presParOf" srcId="{BFFA7791-AB86-4C90-949D-03DD1E856058}" destId="{A4DE4578-B43E-4FDA-A575-8E2B5439AE7F}" srcOrd="54" destOrd="0" presId="urn:microsoft.com/office/officeart/2008/layout/LinedList"/>
    <dgm:cxn modelId="{938434B9-980E-4A9B-A752-86E776883D69}" type="presParOf" srcId="{BFFA7791-AB86-4C90-949D-03DD1E856058}" destId="{498AB807-384E-47C5-92A9-AB2FA333B27F}" srcOrd="55" destOrd="0" presId="urn:microsoft.com/office/officeart/2008/layout/LinedList"/>
    <dgm:cxn modelId="{D1CFEE84-982D-42C3-93E9-02726AF18CEF}" type="presParOf" srcId="{498AB807-384E-47C5-92A9-AB2FA333B27F}" destId="{BE5A90CD-3B7A-43DB-A75F-A1A4DC34E29E}" srcOrd="0" destOrd="0" presId="urn:microsoft.com/office/officeart/2008/layout/LinedList"/>
    <dgm:cxn modelId="{F4DE66FF-EA26-494F-A5E7-26FE5ACF59A9}" type="presParOf" srcId="{498AB807-384E-47C5-92A9-AB2FA333B27F}" destId="{45AD974B-8142-41A9-837F-45BE64787DB8}" srcOrd="1" destOrd="0" presId="urn:microsoft.com/office/officeart/2008/layout/LinedList"/>
    <dgm:cxn modelId="{EC32CEAE-AE4A-4D6A-A5C6-21C0A377ECD7}" type="presParOf" srcId="{BFFA7791-AB86-4C90-949D-03DD1E856058}" destId="{67FBABBB-9206-47C7-8197-FF9113ED8DDF}" srcOrd="56" destOrd="0" presId="urn:microsoft.com/office/officeart/2008/layout/LinedList"/>
    <dgm:cxn modelId="{24430ABB-2D6E-4923-9881-1A19F3A2FDA9}" type="presParOf" srcId="{BFFA7791-AB86-4C90-949D-03DD1E856058}" destId="{3525ACAC-011D-4591-9513-42DC31855FF4}" srcOrd="57" destOrd="0" presId="urn:microsoft.com/office/officeart/2008/layout/LinedList"/>
    <dgm:cxn modelId="{2023493F-2DA0-4695-95E4-2A112A1FAE11}" type="presParOf" srcId="{3525ACAC-011D-4591-9513-42DC31855FF4}" destId="{3115AD9C-894B-458C-8ACD-B74CF78D4ED5}" srcOrd="0" destOrd="0" presId="urn:microsoft.com/office/officeart/2008/layout/LinedList"/>
    <dgm:cxn modelId="{38DC959D-4F85-4F59-BA99-03C88D2F1296}" type="presParOf" srcId="{3525ACAC-011D-4591-9513-42DC31855FF4}" destId="{CD0C4297-FD56-4E16-A44A-34A50BF4C4AA}" srcOrd="1" destOrd="0" presId="urn:microsoft.com/office/officeart/2008/layout/LinedList"/>
    <dgm:cxn modelId="{BE265EEC-3B63-4F28-BD7B-170F077F8AD7}" type="presParOf" srcId="{BFFA7791-AB86-4C90-949D-03DD1E856058}" destId="{87C92F67-F2E2-440D-A3A7-E72D1E1E290C}" srcOrd="58" destOrd="0" presId="urn:microsoft.com/office/officeart/2008/layout/LinedList"/>
    <dgm:cxn modelId="{70CE5174-BBF7-4F36-89E8-4F3C22A1FA1A}" type="presParOf" srcId="{BFFA7791-AB86-4C90-949D-03DD1E856058}" destId="{204F8B15-8B0B-4205-90AA-AD953EF43BFB}" srcOrd="59" destOrd="0" presId="urn:microsoft.com/office/officeart/2008/layout/LinedList"/>
    <dgm:cxn modelId="{1A3D012A-ABE5-4814-921C-ACB57D069B86}" type="presParOf" srcId="{204F8B15-8B0B-4205-90AA-AD953EF43BFB}" destId="{825F4E23-CA15-4DE0-A4CF-7E1458772F7F}" srcOrd="0" destOrd="0" presId="urn:microsoft.com/office/officeart/2008/layout/LinedList"/>
    <dgm:cxn modelId="{E876036D-9F44-4603-9797-780B97F892F7}" type="presParOf" srcId="{204F8B15-8B0B-4205-90AA-AD953EF43BFB}" destId="{4652BF3C-51F9-4EFA-B945-E650C3795C2C}" srcOrd="1" destOrd="0" presId="urn:microsoft.com/office/officeart/2008/layout/LinedList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D9EE80-3F8F-4ABB-A5EC-E799060CCD11}">
      <dsp:nvSpPr>
        <dsp:cNvPr id="0" name=""/>
        <dsp:cNvSpPr/>
      </dsp:nvSpPr>
      <dsp:spPr>
        <a:xfrm>
          <a:off x="0" y="619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4D7D70D-D256-4A3F-8BC7-DD0C09EC5EC7}">
      <dsp:nvSpPr>
        <dsp:cNvPr id="0" name=""/>
        <dsp:cNvSpPr/>
      </dsp:nvSpPr>
      <dsp:spPr>
        <a:xfrm>
          <a:off x="0" y="619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 &amp; Audio Visual Solutions UK, 2023. </a:t>
          </a:r>
          <a:r>
            <a:rPr lang="en-GB" sz="700" i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 Equipment Rental Guide</a:t>
          </a:r>
          <a:r>
            <a:rPr lang="en-GB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"/>
            </a:rPr>
            <a:t>www.avsolutions.co.uk</a:t>
          </a:r>
          <a:r>
            <a:rPr lang="en-GB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619"/>
        <a:ext cx="5798820" cy="169228"/>
      </dsp:txXfrm>
    </dsp:sp>
    <dsp:sp modelId="{EB959148-74CD-49BB-9BD1-2205E31C5E40}">
      <dsp:nvSpPr>
        <dsp:cNvPr id="0" name=""/>
        <dsp:cNvSpPr/>
      </dsp:nvSpPr>
      <dsp:spPr>
        <a:xfrm>
          <a:off x="0" y="169848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53FC87-5444-4E9E-8794-CB7D308171BE}">
      <dsp:nvSpPr>
        <dsp:cNvPr id="0" name=""/>
        <dsp:cNvSpPr/>
      </dsp:nvSpPr>
      <dsp:spPr>
        <a:xfrm>
          <a:off x="0" y="169848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Crew Events Ltd,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Staffing and Support Services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"/>
            </a:rPr>
            <a:t>www.crewevents.co.uk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69848"/>
        <a:ext cx="5798820" cy="169228"/>
      </dsp:txXfrm>
    </dsp:sp>
    <dsp:sp modelId="{30FB2D56-4511-488E-A545-06E1B5A93818}">
      <dsp:nvSpPr>
        <dsp:cNvPr id="0" name=""/>
        <dsp:cNvSpPr/>
      </dsp:nvSpPr>
      <dsp:spPr>
        <a:xfrm>
          <a:off x="0" y="339076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73F0D8-AB1F-4BEC-870D-0AF49A9F7E73}">
      <dsp:nvSpPr>
        <dsp:cNvPr id="0" name=""/>
        <dsp:cNvSpPr/>
      </dsp:nvSpPr>
      <dsp:spPr>
        <a:xfrm>
          <a:off x="0" y="339076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Edinburgh Interational Conference Centre,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Venue Hire and Services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3"/>
            </a:rPr>
            <a:t>www.eicc.co.uk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39076"/>
        <a:ext cx="5798820" cy="169228"/>
      </dsp:txXfrm>
    </dsp:sp>
    <dsp:sp modelId="{4F1093A2-B1DD-4B35-BA00-76A75430BECF}">
      <dsp:nvSpPr>
        <dsp:cNvPr id="0" name=""/>
        <dsp:cNvSpPr/>
      </dsp:nvSpPr>
      <dsp:spPr>
        <a:xfrm>
          <a:off x="0" y="508305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FA4AFB7-63AC-47D8-930A-8DC4BB6C0AD1}">
      <dsp:nvSpPr>
        <dsp:cNvPr id="0" name=""/>
        <dsp:cNvSpPr/>
      </dsp:nvSpPr>
      <dsp:spPr>
        <a:xfrm>
          <a:off x="0" y="508305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Association,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Trends Report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New York: Family Travel Association.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508305"/>
        <a:ext cx="5798820" cy="169228"/>
      </dsp:txXfrm>
    </dsp:sp>
    <dsp:sp modelId="{216665F6-2E85-4D7E-BC66-5F9CB4EAD5D4}">
      <dsp:nvSpPr>
        <dsp:cNvPr id="0" name=""/>
        <dsp:cNvSpPr/>
      </dsp:nvSpPr>
      <dsp:spPr>
        <a:xfrm>
          <a:off x="0" y="677533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136B80-EC0D-4959-ADDE-F3F3430BE1B6}">
      <dsp:nvSpPr>
        <dsp:cNvPr id="0" name=""/>
        <dsp:cNvSpPr/>
      </dsp:nvSpPr>
      <dsp:spPr>
        <a:xfrm>
          <a:off x="0" y="677533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Instant Print,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Signage and Décor Services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4"/>
            </a:rPr>
            <a:t>www.instantprint.co.uk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677533"/>
        <a:ext cx="5798820" cy="169228"/>
      </dsp:txXfrm>
    </dsp:sp>
    <dsp:sp modelId="{4563F08A-68F3-4ABD-B3EA-C32E5F763FCE}">
      <dsp:nvSpPr>
        <dsp:cNvPr id="0" name=""/>
        <dsp:cNvSpPr/>
      </dsp:nvSpPr>
      <dsp:spPr>
        <a:xfrm>
          <a:off x="0" y="846762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162ECC-8675-4A4E-8EF3-8B2E39B76C53}">
      <dsp:nvSpPr>
        <dsp:cNvPr id="0" name=""/>
        <dsp:cNvSpPr/>
      </dsp:nvSpPr>
      <dsp:spPr>
        <a:xfrm>
          <a:off x="0" y="846762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Ogilvy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Marketing Campaign Costs and Strategies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5"/>
            </a:rPr>
            <a:t>www.ogilvy.co.uk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846762"/>
        <a:ext cx="5798820" cy="169228"/>
      </dsp:txXfrm>
    </dsp:sp>
    <dsp:sp modelId="{9D671C0B-C624-47E2-BF6E-4E63F7EFB210}">
      <dsp:nvSpPr>
        <dsp:cNvPr id="0" name=""/>
        <dsp:cNvSpPr/>
      </dsp:nvSpPr>
      <dsp:spPr>
        <a:xfrm>
          <a:off x="0" y="1015990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2B3FE8-2568-48E1-B60E-A0457739619E}">
      <dsp:nvSpPr>
        <dsp:cNvPr id="0" name=""/>
        <dsp:cNvSpPr/>
      </dsp:nvSpPr>
      <dsp:spPr>
        <a:xfrm>
          <a:off x="0" y="1015990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Sodexo Live!,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Catering Services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6"/>
            </a:rPr>
            <a:t>www.sodexolive.co.uk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015990"/>
        <a:ext cx="5798820" cy="169228"/>
      </dsp:txXfrm>
    </dsp:sp>
    <dsp:sp modelId="{05BB1D25-E170-421B-845A-0360E1EB5868}">
      <dsp:nvSpPr>
        <dsp:cNvPr id="0" name=""/>
        <dsp:cNvSpPr/>
      </dsp:nvSpPr>
      <dsp:spPr>
        <a:xfrm>
          <a:off x="0" y="1185219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02AFCEC-2E54-477B-B0F7-A353EC0CF74E}">
      <dsp:nvSpPr>
        <dsp:cNvPr id="0" name=""/>
        <dsp:cNvSpPr/>
      </dsp:nvSpPr>
      <dsp:spPr>
        <a:xfrm>
          <a:off x="0" y="1185219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Statista,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Tourism and Family Travel Insights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7"/>
            </a:rPr>
            <a:t>www.statista.com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185219"/>
        <a:ext cx="5798820" cy="169228"/>
      </dsp:txXfrm>
    </dsp:sp>
    <dsp:sp modelId="{6A64275A-ED9E-44EC-9F0B-BB444DEC3E01}">
      <dsp:nvSpPr>
        <dsp:cNvPr id="0" name=""/>
        <dsp:cNvSpPr/>
      </dsp:nvSpPr>
      <dsp:spPr>
        <a:xfrm>
          <a:off x="0" y="1354447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150F6E-F4F3-4C9A-824A-8C04CA7D0539}">
      <dsp:nvSpPr>
        <dsp:cNvPr id="0" name=""/>
        <dsp:cNvSpPr/>
      </dsp:nvSpPr>
      <dsp:spPr>
        <a:xfrm>
          <a:off x="0" y="1354447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UNWTO,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Growth of Experiential Tourism: A 2023 Overview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Madrid: United Nations World Tourism Organization.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354447"/>
        <a:ext cx="5798820" cy="169228"/>
      </dsp:txXfrm>
    </dsp:sp>
    <dsp:sp modelId="{6718C841-C8C2-4983-9331-978A7ABEA778}">
      <dsp:nvSpPr>
        <dsp:cNvPr id="0" name=""/>
        <dsp:cNvSpPr/>
      </dsp:nvSpPr>
      <dsp:spPr>
        <a:xfrm>
          <a:off x="0" y="1523676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0FCA8DE-0205-4FFD-99DA-01F778B658EC}">
      <dsp:nvSpPr>
        <dsp:cNvPr id="0" name=""/>
        <dsp:cNvSpPr/>
      </dsp:nvSpPr>
      <dsp:spPr>
        <a:xfrm>
          <a:off x="0" y="1523676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VisitScotland,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Edinburgh as a Prime Winter Destination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Edinburgh: VisitScotland.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523676"/>
        <a:ext cx="5798820" cy="169228"/>
      </dsp:txXfrm>
    </dsp:sp>
    <dsp:sp modelId="{99A6F519-F1D4-45B7-A03D-484880C5B0AE}">
      <dsp:nvSpPr>
        <dsp:cNvPr id="0" name=""/>
        <dsp:cNvSpPr/>
      </dsp:nvSpPr>
      <dsp:spPr>
        <a:xfrm>
          <a:off x="0" y="1692904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62CACF1-0150-4D53-ABFB-8874033C1D54}">
      <dsp:nvSpPr>
        <dsp:cNvPr id="0" name=""/>
        <dsp:cNvSpPr/>
      </dsp:nvSpPr>
      <dsp:spPr>
        <a:xfrm>
          <a:off x="0" y="1692904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Aviva Travel Insurance,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and Winter Sports Coverage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8"/>
            </a:rPr>
            <a:t>www.aviva.co.uk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692904"/>
        <a:ext cx="5798820" cy="169228"/>
      </dsp:txXfrm>
    </dsp:sp>
    <dsp:sp modelId="{FCAFCCFA-927E-4F13-8F93-AB3AC9344235}">
      <dsp:nvSpPr>
        <dsp:cNvPr id="0" name=""/>
        <dsp:cNvSpPr/>
      </dsp:nvSpPr>
      <dsp:spPr>
        <a:xfrm>
          <a:off x="0" y="1862133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1AE95B-2FE2-45C5-8427-B43A3A3CB4A7}">
      <dsp:nvSpPr>
        <dsp:cNvPr id="0" name=""/>
        <dsp:cNvSpPr/>
      </dsp:nvSpPr>
      <dsp:spPr>
        <a:xfrm>
          <a:off x="0" y="1862133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Alton Towers Resort,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Attractions and Family Events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9"/>
            </a:rPr>
            <a:t>www.altontowers.com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862133"/>
        <a:ext cx="5798820" cy="169228"/>
      </dsp:txXfrm>
    </dsp:sp>
    <dsp:sp modelId="{A900F349-77CC-4746-B581-B8003B8342FF}">
      <dsp:nvSpPr>
        <dsp:cNvPr id="0" name=""/>
        <dsp:cNvSpPr/>
      </dsp:nvSpPr>
      <dsp:spPr>
        <a:xfrm>
          <a:off x="0" y="2031361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84DE1ED-BDBB-4712-A668-7C74AF7E8602}">
      <dsp:nvSpPr>
        <dsp:cNvPr id="0" name=""/>
        <dsp:cNvSpPr/>
      </dsp:nvSpPr>
      <dsp:spPr>
        <a:xfrm>
          <a:off x="0" y="2031361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Allianz Global Assistance,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Travel Insurance Policies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0"/>
            </a:rPr>
            <a:t>www.allianz-assistance.co.uk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031361"/>
        <a:ext cx="5798820" cy="169228"/>
      </dsp:txXfrm>
    </dsp:sp>
    <dsp:sp modelId="{DA84C467-5379-41E4-91B7-07F4EEAD013B}">
      <dsp:nvSpPr>
        <dsp:cNvPr id="0" name=""/>
        <dsp:cNvSpPr/>
      </dsp:nvSpPr>
      <dsp:spPr>
        <a:xfrm>
          <a:off x="0" y="2200590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A275DC-E8F3-48E4-B3A0-B4794DF061ED}">
      <dsp:nvSpPr>
        <dsp:cNvPr id="0" name=""/>
        <dsp:cNvSpPr/>
      </dsp:nvSpPr>
      <dsp:spPr>
        <a:xfrm>
          <a:off x="0" y="2200590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AIG Travel,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Activity Insurance for Families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1"/>
            </a:rPr>
            <a:t>www.aig.co.uk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200590"/>
        <a:ext cx="5798820" cy="169228"/>
      </dsp:txXfrm>
    </dsp:sp>
    <dsp:sp modelId="{668E9F30-5F0B-4D79-8C55-2F1F57498E07}">
      <dsp:nvSpPr>
        <dsp:cNvPr id="0" name=""/>
        <dsp:cNvSpPr/>
      </dsp:nvSpPr>
      <dsp:spPr>
        <a:xfrm>
          <a:off x="0" y="2369818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DA8C89A-7700-40FA-B8FC-5FA9B582E166}">
      <dsp:nvSpPr>
        <dsp:cNvPr id="0" name=""/>
        <dsp:cNvSpPr/>
      </dsp:nvSpPr>
      <dsp:spPr>
        <a:xfrm>
          <a:off x="0" y="2369818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Bupa Global,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Health and Travel Coverage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2"/>
            </a:rPr>
            <a:t>www.bupaglobal.com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369818"/>
        <a:ext cx="5798820" cy="169228"/>
      </dsp:txXfrm>
    </dsp:sp>
    <dsp:sp modelId="{8AFEB96A-2064-414A-AB04-D7B195919D4B}">
      <dsp:nvSpPr>
        <dsp:cNvPr id="0" name=""/>
        <dsp:cNvSpPr/>
      </dsp:nvSpPr>
      <dsp:spPr>
        <a:xfrm>
          <a:off x="0" y="2539047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D5815E-61F1-47F0-8E74-E10D3D02FB45}">
      <dsp:nvSpPr>
        <dsp:cNvPr id="0" name=""/>
        <dsp:cNvSpPr/>
      </dsp:nvSpPr>
      <dsp:spPr>
        <a:xfrm>
          <a:off x="0" y="2539047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Butlins,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Resorts and Events for Winter Holidays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3"/>
            </a:rPr>
            <a:t>www.butlins.com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539047"/>
        <a:ext cx="5798820" cy="169228"/>
      </dsp:txXfrm>
    </dsp:sp>
    <dsp:sp modelId="{9BEBB2B2-49C5-41ED-B60C-559C1C16ECB8}">
      <dsp:nvSpPr>
        <dsp:cNvPr id="0" name=""/>
        <dsp:cNvSpPr/>
      </dsp:nvSpPr>
      <dsp:spPr>
        <a:xfrm>
          <a:off x="0" y="2708276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DD0D43-C618-4F60-B5B6-8479AA0DCD77}">
      <dsp:nvSpPr>
        <dsp:cNvPr id="0" name=""/>
        <dsp:cNvSpPr/>
      </dsp:nvSpPr>
      <dsp:spPr>
        <a:xfrm>
          <a:off x="0" y="2708276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Canada Tourism Board,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Family Travel Promotions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4"/>
            </a:rPr>
            <a:t>www.destinationcanada.com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708276"/>
        <a:ext cx="5798820" cy="169228"/>
      </dsp:txXfrm>
    </dsp:sp>
    <dsp:sp modelId="{233B1643-A838-42DC-B063-85885144CC59}">
      <dsp:nvSpPr>
        <dsp:cNvPr id="0" name=""/>
        <dsp:cNvSpPr/>
      </dsp:nvSpPr>
      <dsp:spPr>
        <a:xfrm>
          <a:off x="0" y="2877504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2DF816D-C697-4038-8A7E-564ABB9B3FDC}">
      <dsp:nvSpPr>
        <dsp:cNvPr id="0" name=""/>
        <dsp:cNvSpPr/>
      </dsp:nvSpPr>
      <dsp:spPr>
        <a:xfrm>
          <a:off x="0" y="2877504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Center Parcs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Winter Resort Offerings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5"/>
            </a:rPr>
            <a:t>www.centerparcs.co.uk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877504"/>
        <a:ext cx="5798820" cy="169228"/>
      </dsp:txXfrm>
    </dsp:sp>
    <dsp:sp modelId="{ED3AD3A4-6360-48E0-82A6-976190B1CAFB}">
      <dsp:nvSpPr>
        <dsp:cNvPr id="0" name=""/>
        <dsp:cNvSpPr/>
      </dsp:nvSpPr>
      <dsp:spPr>
        <a:xfrm>
          <a:off x="0" y="3046733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7E9631C-03C0-43B1-9258-31C7B1A0FBDE}">
      <dsp:nvSpPr>
        <dsp:cNvPr id="0" name=""/>
        <dsp:cNvSpPr/>
      </dsp:nvSpPr>
      <dsp:spPr>
        <a:xfrm>
          <a:off x="0" y="3046733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Columbia Sportswear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Cold Weather Apparel for Family Adventures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6"/>
            </a:rPr>
            <a:t>www.columbiasportswear.co.uk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046733"/>
        <a:ext cx="5798820" cy="169228"/>
      </dsp:txXfrm>
    </dsp:sp>
    <dsp:sp modelId="{883D0044-7B5B-42E8-8EA5-9DCEAD580845}">
      <dsp:nvSpPr>
        <dsp:cNvPr id="0" name=""/>
        <dsp:cNvSpPr/>
      </dsp:nvSpPr>
      <dsp:spPr>
        <a:xfrm>
          <a:off x="0" y="3215961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C242023-CD48-4A66-AD36-2691629BF732}">
      <dsp:nvSpPr>
        <dsp:cNvPr id="0" name=""/>
        <dsp:cNvSpPr/>
      </dsp:nvSpPr>
      <dsp:spPr>
        <a:xfrm>
          <a:off x="0" y="3215961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Decathlon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Sports and Family Gear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7"/>
            </a:rPr>
            <a:t>www.decathlon.co.uk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215961"/>
        <a:ext cx="5798820" cy="169228"/>
      </dsp:txXfrm>
    </dsp:sp>
    <dsp:sp modelId="{DD053949-B255-48C6-B314-33DC61B819F7}">
      <dsp:nvSpPr>
        <dsp:cNvPr id="0" name=""/>
        <dsp:cNvSpPr/>
      </dsp:nvSpPr>
      <dsp:spPr>
        <a:xfrm>
          <a:off x="0" y="3385190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CFA3930-7963-472B-9642-558638FC2EA5}">
      <dsp:nvSpPr>
        <dsp:cNvPr id="0" name=""/>
        <dsp:cNvSpPr/>
      </dsp:nvSpPr>
      <dsp:spPr>
        <a:xfrm>
          <a:off x="0" y="3385190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Disney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Experiences and Packages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8"/>
            </a:rPr>
            <a:t>www.disney.co.uk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385190"/>
        <a:ext cx="5798820" cy="169228"/>
      </dsp:txXfrm>
    </dsp:sp>
    <dsp:sp modelId="{1E3B94BC-72C6-48EF-9935-78BF2925633F}">
      <dsp:nvSpPr>
        <dsp:cNvPr id="0" name=""/>
        <dsp:cNvSpPr/>
      </dsp:nvSpPr>
      <dsp:spPr>
        <a:xfrm>
          <a:off x="0" y="3554418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DF850A-1E69-4AD5-9701-8F53A3072E58}">
      <dsp:nvSpPr>
        <dsp:cNvPr id="0" name=""/>
        <dsp:cNvSpPr/>
      </dsp:nvSpPr>
      <dsp:spPr>
        <a:xfrm>
          <a:off x="0" y="3554418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Fisher-Price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Products for Young Children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9"/>
            </a:rPr>
            <a:t>www.fisher-price.co.uk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554418"/>
        <a:ext cx="5798820" cy="169228"/>
      </dsp:txXfrm>
    </dsp:sp>
    <dsp:sp modelId="{D724BF20-8E3C-4C86-8F97-ACAF850F3376}">
      <dsp:nvSpPr>
        <dsp:cNvPr id="0" name=""/>
        <dsp:cNvSpPr/>
      </dsp:nvSpPr>
      <dsp:spPr>
        <a:xfrm>
          <a:off x="0" y="3723647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899A453-DDA2-4672-BBBA-EBABFB9B417B}">
      <dsp:nvSpPr>
        <dsp:cNvPr id="0" name=""/>
        <dsp:cNvSpPr/>
      </dsp:nvSpPr>
      <dsp:spPr>
        <a:xfrm>
          <a:off x="0" y="3723647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Finland Tourism,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Family Activities in Finland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0"/>
            </a:rPr>
            <a:t>www.visitfinland.com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723647"/>
        <a:ext cx="5798820" cy="169228"/>
      </dsp:txXfrm>
    </dsp:sp>
    <dsp:sp modelId="{2181FD63-5D05-4489-91CE-B579E368B508}">
      <dsp:nvSpPr>
        <dsp:cNvPr id="0" name=""/>
        <dsp:cNvSpPr/>
      </dsp:nvSpPr>
      <dsp:spPr>
        <a:xfrm>
          <a:off x="0" y="3892875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193D052-3CC6-4223-B000-EB48E3196178}">
      <dsp:nvSpPr>
        <dsp:cNvPr id="0" name=""/>
        <dsp:cNvSpPr/>
      </dsp:nvSpPr>
      <dsp:spPr>
        <a:xfrm>
          <a:off x="0" y="3892875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Haven Holidays,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Breaks and Family Packages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1"/>
            </a:rPr>
            <a:t>www.haven.com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892875"/>
        <a:ext cx="5798820" cy="169228"/>
      </dsp:txXfrm>
    </dsp:sp>
    <dsp:sp modelId="{0AEE5921-FCC9-42B9-82A6-C455361B3DB0}">
      <dsp:nvSpPr>
        <dsp:cNvPr id="0" name=""/>
        <dsp:cNvSpPr/>
      </dsp:nvSpPr>
      <dsp:spPr>
        <a:xfrm>
          <a:off x="0" y="4062104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4941D7-A548-4E7C-88C4-FE4A4E8556E0}">
      <dsp:nvSpPr>
        <dsp:cNvPr id="0" name=""/>
        <dsp:cNvSpPr/>
      </dsp:nvSpPr>
      <dsp:spPr>
        <a:xfrm>
          <a:off x="0" y="4062104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Iceland Tourism,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Winter Tours and Natural Wonders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2"/>
            </a:rPr>
            <a:t>www.visiticeland.com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062104"/>
        <a:ext cx="5798820" cy="169228"/>
      </dsp:txXfrm>
    </dsp:sp>
    <dsp:sp modelId="{B7F58CBD-7D4E-41FB-B8D1-C3DF82A1B47C}">
      <dsp:nvSpPr>
        <dsp:cNvPr id="0" name=""/>
        <dsp:cNvSpPr/>
      </dsp:nvSpPr>
      <dsp:spPr>
        <a:xfrm>
          <a:off x="0" y="4231332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36BA06-CE01-4388-B721-111F3603E8DA}">
      <dsp:nvSpPr>
        <dsp:cNvPr id="0" name=""/>
        <dsp:cNvSpPr/>
      </dsp:nvSpPr>
      <dsp:spPr>
        <a:xfrm>
          <a:off x="0" y="4231332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LEGOLAND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Attractions and Events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3"/>
            </a:rPr>
            <a:t>www.legoland.co.uk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231332"/>
        <a:ext cx="5798820" cy="169228"/>
      </dsp:txXfrm>
    </dsp:sp>
    <dsp:sp modelId="{C8E1608D-151F-43BA-A6F6-9DDA709762BA}">
      <dsp:nvSpPr>
        <dsp:cNvPr id="0" name=""/>
        <dsp:cNvSpPr/>
      </dsp:nvSpPr>
      <dsp:spPr>
        <a:xfrm>
          <a:off x="0" y="4400561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B1420C8-154E-4B1C-B2EA-D6D41B082EF8}">
      <dsp:nvSpPr>
        <dsp:cNvPr id="0" name=""/>
        <dsp:cNvSpPr/>
      </dsp:nvSpPr>
      <dsp:spPr>
        <a:xfrm>
          <a:off x="0" y="4400561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Marriott Bonvoy,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Accommodations and Winter Packages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4"/>
            </a:rPr>
            <a:t>www.marriott.com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400561"/>
        <a:ext cx="5798820" cy="169228"/>
      </dsp:txXfrm>
    </dsp:sp>
    <dsp:sp modelId="{A4DE4578-B43E-4FDA-A575-8E2B5439AE7F}">
      <dsp:nvSpPr>
        <dsp:cNvPr id="0" name=""/>
        <dsp:cNvSpPr/>
      </dsp:nvSpPr>
      <dsp:spPr>
        <a:xfrm>
          <a:off x="0" y="4569789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5A90CD-3B7A-43DB-A75F-A1A4DC34E29E}">
      <dsp:nvSpPr>
        <dsp:cNvPr id="0" name=""/>
        <dsp:cNvSpPr/>
      </dsp:nvSpPr>
      <dsp:spPr>
        <a:xfrm>
          <a:off x="0" y="4569789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Mountain Warehouse,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Affordable Winter Gear for Families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5"/>
            </a:rPr>
            <a:t>www.mountainwarehouse.com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569789"/>
        <a:ext cx="5798820" cy="169228"/>
      </dsp:txXfrm>
    </dsp:sp>
    <dsp:sp modelId="{67FBABBB-9206-47C7-8197-FF9113ED8DDF}">
      <dsp:nvSpPr>
        <dsp:cNvPr id="0" name=""/>
        <dsp:cNvSpPr/>
      </dsp:nvSpPr>
      <dsp:spPr>
        <a:xfrm>
          <a:off x="0" y="4739018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115AD9C-894B-458C-8ACD-B74CF78D4ED5}">
      <dsp:nvSpPr>
        <dsp:cNvPr id="0" name=""/>
        <dsp:cNvSpPr/>
      </dsp:nvSpPr>
      <dsp:spPr>
        <a:xfrm>
          <a:off x="0" y="4739018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Mothercare,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Clothing and Accessories for Young Children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6"/>
            </a:rPr>
            <a:t>www.mothercare.com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739018"/>
        <a:ext cx="5798820" cy="169228"/>
      </dsp:txXfrm>
    </dsp:sp>
    <dsp:sp modelId="{87C92F67-F2E2-440D-A3A7-E72D1E1E290C}">
      <dsp:nvSpPr>
        <dsp:cNvPr id="0" name=""/>
        <dsp:cNvSpPr/>
      </dsp:nvSpPr>
      <dsp:spPr>
        <a:xfrm>
          <a:off x="0" y="4908246"/>
          <a:ext cx="579882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5F4E23-CA15-4DE0-A4CF-7E1458772F7F}">
      <dsp:nvSpPr>
        <dsp:cNvPr id="0" name=""/>
        <dsp:cNvSpPr/>
      </dsp:nvSpPr>
      <dsp:spPr>
        <a:xfrm>
          <a:off x="0" y="4908246"/>
          <a:ext cx="579882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National Trust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Heritage Sites and Family Events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7"/>
            </a:rPr>
            <a:t>www.nationaltrust.org.uk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908246"/>
        <a:ext cx="5798820" cy="1692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LinedList">
  <dgm:title val=""/>
  <dgm:desc val=""/>
  <dgm:catLst>
    <dgm:cat type="hierarchy" pri="8000"/>
    <dgm:cat type="list" pri="25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clrData>
  <dgm:layoutNode name="vert0">
    <dgm:varLst>
      <dgm:dir/>
      <dgm:animOne val="branch"/>
      <dgm:animLvl val="lvl"/>
    </dgm:varLst>
    <dgm:choose name="Name0">
      <dgm:if name="Name1" func="var" arg="dir" op="equ" val="norm">
        <dgm:alg type="lin">
          <dgm:param type="linDir" val="fromT"/>
          <dgm:param type="nodeHorzAlign" val="l"/>
        </dgm:alg>
      </dgm:if>
      <dgm:else name="Name2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horz1" refType="w"/>
      <dgm:constr type="h" for="ch" forName="horz1" refType="h"/>
      <dgm:constr type="h" for="des" forName="vert1" refType="h"/>
      <dgm:constr type="h" for="des" forName="tx1" refType="h"/>
      <dgm:constr type="h" for="des" forName="horz2" refType="h"/>
      <dgm:constr type="h" for="des" forName="vert2" refType="h"/>
      <dgm:constr type="h" for="des" forName="horz3" refType="h"/>
      <dgm:constr type="h" for="des" forName="vert3" refType="h"/>
      <dgm:constr type="h" for="des" forName="horz4" refType="h"/>
      <dgm:constr type="h" for="des" ptType="node" refType="h"/>
      <dgm:constr type="primFontSz" for="des" forName="tx1" op="equ" val="65"/>
      <dgm:constr type="primFontSz" for="des" forName="tx2" op="equ" val="65"/>
      <dgm:constr type="primFontSz" for="des" forName="tx3" op="equ" val="65"/>
      <dgm:constr type="primFontSz" for="des" forName="tx4" op="equ" val="65"/>
      <dgm:constr type="w" for="des" forName="thickLine" refType="w"/>
      <dgm:constr type="h" for="des" forName="thickLine"/>
      <dgm:constr type="h" for="des" forName="thinLine1"/>
      <dgm:constr type="h" for="des" forName="thinLine2b"/>
      <dgm:constr type="h" for="des" forName="thinLine3"/>
      <dgm:constr type="h" for="des" forName="vertSpace2a" refType="h" fact="0.05"/>
      <dgm:constr type="h" for="des" forName="vertSpace2b" refType="h" refFor="des" refForName="vertSpace2a"/>
    </dgm:constrLst>
    <dgm:forEach name="Name3" axis="ch" ptType="node">
      <dgm:layoutNode name="thickLine" styleLbl="alignNode1">
        <dgm:alg type="sp"/>
        <dgm:shape xmlns:r="http://schemas.openxmlformats.org/officeDocument/2006/relationships" type="line" r:blip="">
          <dgm:adjLst/>
        </dgm:shape>
        <dgm:presOf/>
      </dgm:layoutNode>
      <dgm:layoutNode name="horz1">
        <dgm:choose name="Name4">
          <dgm:if name="Name5" func="var" arg="dir" op="equ" val="norm">
            <dgm:alg type="lin">
              <dgm:param type="linDir" val="fromL"/>
              <dgm:param type="nodeVertAlign" val="t"/>
            </dgm:alg>
          </dgm:if>
          <dgm:else name="Name6">
            <dgm:alg type="lin">
              <dgm:param type="linDir" val="fromR"/>
              <dgm:param type="nodeVertAlign" val="t"/>
            </dgm:alg>
          </dgm:else>
        </dgm:choose>
        <dgm:shape xmlns:r="http://schemas.openxmlformats.org/officeDocument/2006/relationships" r:blip="">
          <dgm:adjLst/>
        </dgm:shape>
        <dgm:presOf/>
        <dgm:choose name="Name7">
          <dgm:if name="Name8" axis="root des" func="maxDepth" op="equ" val="1">
            <dgm:constrLst>
              <dgm:constr type="w" for="ch" forName="tx1" refType="w"/>
            </dgm:constrLst>
          </dgm:if>
          <dgm:if name="Name9" axis="root des" func="maxDepth" op="equ" val="2">
            <dgm:constrLst>
              <dgm:constr type="w" for="ch" forName="tx1" refType="w" fact="0.2"/>
              <dgm:constr type="w" for="des" forName="tx2" refType="w" fact="0.785"/>
              <dgm:constr type="w" for="des" forName="horzSpace2" refType="w" fact="0.015"/>
              <dgm:constr type="w" for="des" forName="thinLine2b" refType="w" fact="0.8"/>
            </dgm:constrLst>
          </dgm:if>
          <dgm:if name="Name10" axis="root des" func="maxDepth" op="equ" val="3">
            <dgm:constrLst>
              <dgm:constr type="w" for="ch" forName="tx1" refType="w" fact="0.2"/>
              <dgm:constr type="w" for="des" forName="tx2" refType="w" fact="0.385"/>
              <dgm:constr type="w" for="des" forName="tx3" refType="w" fact="0.385"/>
              <dgm:constr type="w" for="des" forName="horzSpace2" refType="w" fact="0.015"/>
              <dgm:constr type="w" for="des" forName="horzSpace3" refType="w" fact="0.015"/>
              <dgm:constr type="w" for="des" forName="thinLine2b" refType="w" fact="0.8"/>
              <dgm:constr type="w" for="des" forName="thinLine3" refType="w" fact="0.385"/>
            </dgm:constrLst>
          </dgm:if>
          <dgm:if name="Name11" axis="root des" func="maxDepth" op="gte" val="4">
            <dgm:constrLst>
              <dgm:constr type="w" for="ch" forName="tx1" refType="w" fact="0.2"/>
              <dgm:constr type="w" for="des" forName="tx2" refType="w" fact="0.2516"/>
              <dgm:constr type="w" for="des" forName="tx3" refType="w" fact="0.2516"/>
              <dgm:constr type="w" for="des" forName="tx4" refType="w" fact="0.2516"/>
              <dgm:constr type="w" for="des" forName="horzSpace2" refType="w" fact="0.015"/>
              <dgm:constr type="w" for="des" forName="horzSpace3" refType="w" fact="0.015"/>
              <dgm:constr type="w" for="des" forName="horzSpace4" refType="w" fact="0.015"/>
              <dgm:constr type="w" for="des" forName="thinLine2b" refType="w" fact="0.8"/>
              <dgm:constr type="w" for="des" forName="thinLine3" refType="w" fact="0.5332"/>
            </dgm:constrLst>
          </dgm:if>
          <dgm:else name="Name12"/>
        </dgm:choose>
        <dgm:layoutNode name="tx1" styleLbl="revTx"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>
            <dgm:adjLst/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vert1">
          <dgm:choose name="Name13">
            <dgm:if name="Name14" func="var" arg="dir" op="equ" val="norm">
              <dgm:alg type="lin">
                <dgm:param type="linDir" val="fromT"/>
                <dgm:param type="nodeHorzAlign" val="l"/>
              </dgm:alg>
            </dgm:if>
            <dgm:else name="Name15">
              <dgm:alg type="lin">
                <dgm:param type="linDir" val="fromT"/>
                <dgm:param type="nodeHorzAlign" val="r"/>
              </dgm:alg>
            </dgm:else>
          </dgm:choose>
          <dgm:shape xmlns:r="http://schemas.openxmlformats.org/officeDocument/2006/relationships" r:blip="">
            <dgm:adjLst/>
          </dgm:shape>
          <dgm:presOf/>
          <dgm:forEach name="Name16" axis="ch" ptType="node">
            <dgm:choose name="Name17">
              <dgm:if name="Name18" axis="self" ptType="node" func="pos" op="equ" val="1">
                <dgm:layoutNode name="vertSpace2a">
                  <dgm:alg type="sp"/>
                  <dgm:shape xmlns:r="http://schemas.openxmlformats.org/officeDocument/2006/relationships" r:blip="">
                    <dgm:adjLst/>
                  </dgm:shape>
                  <dgm:presOf/>
                </dgm:layoutNode>
              </dgm:if>
              <dgm:else name="Name19"/>
            </dgm:choose>
            <dgm:layoutNode name="horz2">
              <dgm:choose name="Name20">
                <dgm:if name="Name21" func="var" arg="dir" op="equ" val="norm">
                  <dgm:alg type="lin">
                    <dgm:param type="linDir" val="fromL"/>
                    <dgm:param type="nodeVertAlign" val="t"/>
                  </dgm:alg>
                </dgm:if>
                <dgm:else name="Name22">
                  <dgm:alg type="lin">
                    <dgm:param type="linDir" val="fromR"/>
                    <dgm:param type="nodeVertAlign" val="t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layoutNode name="horzSpace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  <dgm:layoutNode name="tx2" styleLbl="revTx">
                <dgm:alg type="tx">
                  <dgm:param type="parTxLTRAlign" val="l"/>
                  <dgm:param type="parTxRTLAlign" val="r"/>
                  <dgm:param type="txAnchorVert" val="t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vert2">
                <dgm:choose name="Name23">
                  <dgm:if name="Name24" func="var" arg="dir" op="equ" val="norm">
                    <dgm:alg type="lin">
                      <dgm:param type="linDir" val="fromT"/>
                      <dgm:param type="nodeHorzAlign" val="l"/>
                    </dgm:alg>
                  </dgm:if>
                  <dgm:else name="Name25">
                    <dgm:alg type="lin">
                      <dgm:param type="linDir" val="fromT"/>
                      <dgm:param type="node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forEach name="Name26" axis="ch" ptType="node">
                  <dgm:layoutNode name="horz3">
                    <dgm:choose name="Name27">
                      <dgm:if name="Name28" func="var" arg="dir" op="equ" val="norm">
                        <dgm:alg type="lin">
                          <dgm:param type="linDir" val="fromL"/>
                          <dgm:param type="nodeVertAlign" val="t"/>
                        </dgm:alg>
                      </dgm:if>
                      <dgm:else name="Name29">
                        <dgm:alg type="lin">
                          <dgm:param type="linDir" val="fromR"/>
                          <dgm:param type="nodeVertAlign" val="t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layoutNode name="horzSpace3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</dgm:layoutNode>
                    <dgm:layoutNode name="tx3" styleLbl="revTx">
                      <dgm:alg type="tx">
                        <dgm:param type="parTxLTRAlign" val="l"/>
                        <dgm:param type="parTxRTLAlign" val="r"/>
                        <dgm:param type="txAnchorVert" val="t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vert3">
                      <dgm:choose name="Name30">
                        <dgm:if name="Name31" func="var" arg="dir" op="equ" val="norm">
                          <dgm:alg type="lin">
                            <dgm:param type="linDir" val="fromT"/>
                            <dgm:param type="nodeHorzAlign" val="l"/>
                          </dgm:alg>
                        </dgm:if>
                        <dgm:else name="Name32">
                          <dgm:alg type="lin">
                            <dgm:param type="linDir" val="fromT"/>
                            <dgm:param type="nodeHorzAlign" val="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forEach name="Name33" axis="ch" ptType="node">
                        <dgm:layoutNode name="horz4">
                          <dgm:choose name="Name34">
                            <dgm:if name="Name35" func="var" arg="dir" op="equ" val="norm">
                              <dgm:alg type="lin">
                                <dgm:param type="linDir" val="fromL"/>
                                <dgm:param type="nodeVertAlign" val="t"/>
                              </dgm:alg>
                            </dgm:if>
                            <dgm:else name="Name36">
                              <dgm:alg type="lin">
                                <dgm:param type="linDir" val="fromR"/>
                                <dgm:param type="nodeVertAlign" val="t"/>
                              </dgm:alg>
                            </dgm:else>
                          </dgm:choose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layoutNode name="horzSpace4">
                            <dgm:alg type="sp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</dgm:layoutNode>
                          <dgm:layoutNode name="tx4" styleLbl="revTx">
                            <dgm:varLst>
                              <dgm:bulletEnabled val="1"/>
                            </dgm:varLst>
                            <dgm:alg type="tx">
                              <dgm:param type="parTxLTRAlign" val="l"/>
                              <dgm:param type="parTxRTLAlign" val="r"/>
                              <dgm:param type="txAnchorVert" val="t"/>
                            </dgm:alg>
                            <dgm:shape xmlns:r="http://schemas.openxmlformats.org/officeDocument/2006/relationships" type="rect" r:blip="">
                              <dgm:adjLst/>
                            </dgm:shape>
                            <dgm:presOf axis="desOrSelf" ptType="node"/>
                            <dgm:constrLst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layoutNode>
                      </dgm:forEach>
                    </dgm:layoutNode>
                  </dgm:layoutNode>
                  <dgm:forEach name="Name37" axis="followSib" ptType="sibTrans" cnt="1">
                    <dgm:layoutNode name="thinLine3" styleLbl="callout">
                      <dgm:alg type="sp"/>
                      <dgm:shape xmlns:r="http://schemas.openxmlformats.org/officeDocument/2006/relationships" type="line" r:blip="">
                        <dgm:adjLst/>
                      </dgm:shape>
                      <dgm:presOf/>
                    </dgm:layoutNode>
                  </dgm:forEach>
                </dgm:forEach>
              </dgm:layoutNode>
            </dgm:layoutNode>
            <dgm:layoutNode name="thinLine2b" styleLbl="callout">
              <dgm:alg type="sp"/>
              <dgm:shape xmlns:r="http://schemas.openxmlformats.org/officeDocument/2006/relationships" type="line" r:blip="">
                <dgm:adjLst/>
              </dgm:shape>
              <dgm:presOf/>
            </dgm:layoutNode>
            <dgm:layoutNode name="vertSpace2b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2036E-B62D-48D5-8364-BBB379609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grigore</dc:creator>
  <cp:keywords/>
  <dc:description/>
  <cp:lastModifiedBy>alina grigore</cp:lastModifiedBy>
  <cp:revision>18</cp:revision>
  <dcterms:created xsi:type="dcterms:W3CDTF">2024-10-18T15:39:00Z</dcterms:created>
  <dcterms:modified xsi:type="dcterms:W3CDTF">2025-02-27T22:44:00Z</dcterms:modified>
</cp:coreProperties>
</file>