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E1F8F0" w14:textId="77777777" w:rsidR="00101EFA" w:rsidRPr="00101EFA" w:rsidRDefault="00101EFA" w:rsidP="00101EFA">
      <w:pPr>
        <w:rPr>
          <w:b/>
          <w:bCs/>
        </w:rPr>
      </w:pPr>
      <w:r w:rsidRPr="00101EFA">
        <w:rPr>
          <w:b/>
          <w:bCs/>
          <w:lang w:val="en-US"/>
        </w:rPr>
        <w:t>Statistical Testing: ANOVA and Post-hoc Tests</w:t>
      </w:r>
    </w:p>
    <w:p w14:paraId="556BA029" w14:textId="77777777" w:rsidR="00101EFA" w:rsidRDefault="00101EFA" w:rsidP="00101EFA">
      <w:pPr>
        <w:rPr>
          <w:b/>
          <w:bCs/>
        </w:rPr>
      </w:pPr>
    </w:p>
    <w:p w14:paraId="246DB9BD" w14:textId="160B954E" w:rsidR="00101EFA" w:rsidRPr="00101EFA" w:rsidRDefault="00101EFA" w:rsidP="00101EFA">
      <w:r w:rsidRPr="00101EFA">
        <w:rPr>
          <w:b/>
          <w:bCs/>
        </w:rPr>
        <w:t>library</w:t>
      </w:r>
      <w:r w:rsidRPr="00101EFA">
        <w:t>(</w:t>
      </w:r>
      <w:proofErr w:type="spellStart"/>
      <w:r w:rsidRPr="00101EFA">
        <w:t>gapminder</w:t>
      </w:r>
      <w:proofErr w:type="spellEnd"/>
      <w:r w:rsidRPr="00101EFA">
        <w:t>)</w:t>
      </w:r>
    </w:p>
    <w:p w14:paraId="207B4B8C" w14:textId="77777777" w:rsidR="00101EFA" w:rsidRPr="00101EFA" w:rsidRDefault="00101EFA" w:rsidP="00101EFA">
      <w:r w:rsidRPr="00101EFA">
        <w:rPr>
          <w:b/>
          <w:bCs/>
        </w:rPr>
        <w:t>library</w:t>
      </w:r>
      <w:r w:rsidRPr="00101EFA">
        <w:t>(ggplot2)</w:t>
      </w:r>
    </w:p>
    <w:p w14:paraId="350E0311" w14:textId="77777777" w:rsidR="00101EFA" w:rsidRPr="00101EFA" w:rsidRDefault="00101EFA" w:rsidP="00101EFA">
      <w:r w:rsidRPr="00101EFA">
        <w:rPr>
          <w:b/>
          <w:bCs/>
        </w:rPr>
        <w:t>library</w:t>
      </w:r>
      <w:r w:rsidRPr="00101EFA">
        <w:t>(</w:t>
      </w:r>
      <w:proofErr w:type="spellStart"/>
      <w:r w:rsidRPr="00101EFA">
        <w:t>dplyr</w:t>
      </w:r>
      <w:proofErr w:type="spellEnd"/>
      <w:r w:rsidRPr="00101EFA">
        <w:t>)</w:t>
      </w:r>
    </w:p>
    <w:p w14:paraId="75986868" w14:textId="77777777" w:rsidR="00101EFA" w:rsidRPr="00101EFA" w:rsidRDefault="00101EFA" w:rsidP="00101EFA">
      <w:r w:rsidRPr="00101EFA">
        <w:t xml:space="preserve">## </w:t>
      </w:r>
    </w:p>
    <w:p w14:paraId="72EA57B0" w14:textId="77777777" w:rsidR="00101EFA" w:rsidRPr="00101EFA" w:rsidRDefault="00101EFA" w:rsidP="00101EFA">
      <w:r w:rsidRPr="00101EFA">
        <w:t>## Attaching package: '</w:t>
      </w:r>
      <w:proofErr w:type="spellStart"/>
      <w:r w:rsidRPr="00101EFA">
        <w:t>dplyr</w:t>
      </w:r>
      <w:proofErr w:type="spellEnd"/>
      <w:r w:rsidRPr="00101EFA">
        <w:t>'</w:t>
      </w:r>
    </w:p>
    <w:p w14:paraId="2332E929" w14:textId="77777777" w:rsidR="00101EFA" w:rsidRPr="00101EFA" w:rsidRDefault="00101EFA" w:rsidP="00101EFA">
      <w:r w:rsidRPr="00101EFA">
        <w:t>## The following objects are masked from '</w:t>
      </w:r>
      <w:proofErr w:type="spellStart"/>
      <w:proofErr w:type="gramStart"/>
      <w:r w:rsidRPr="00101EFA">
        <w:t>package:stats</w:t>
      </w:r>
      <w:proofErr w:type="spellEnd"/>
      <w:proofErr w:type="gramEnd"/>
      <w:r w:rsidRPr="00101EFA">
        <w:t>':</w:t>
      </w:r>
    </w:p>
    <w:p w14:paraId="732784DC" w14:textId="77777777" w:rsidR="00101EFA" w:rsidRPr="00101EFA" w:rsidRDefault="00101EFA" w:rsidP="00101EFA">
      <w:r w:rsidRPr="00101EFA">
        <w:t xml:space="preserve">## </w:t>
      </w:r>
    </w:p>
    <w:p w14:paraId="4E20EA40" w14:textId="77777777" w:rsidR="00101EFA" w:rsidRPr="00101EFA" w:rsidRDefault="00101EFA" w:rsidP="00101EFA">
      <w:r w:rsidRPr="00101EFA">
        <w:t>##     filter, lag</w:t>
      </w:r>
    </w:p>
    <w:p w14:paraId="5FC77CAE" w14:textId="77777777" w:rsidR="00101EFA" w:rsidRPr="00101EFA" w:rsidRDefault="00101EFA" w:rsidP="00101EFA">
      <w:r w:rsidRPr="00101EFA">
        <w:t>## The following objects are masked from '</w:t>
      </w:r>
      <w:proofErr w:type="spellStart"/>
      <w:proofErr w:type="gramStart"/>
      <w:r w:rsidRPr="00101EFA">
        <w:t>package:base</w:t>
      </w:r>
      <w:proofErr w:type="spellEnd"/>
      <w:proofErr w:type="gramEnd"/>
      <w:r w:rsidRPr="00101EFA">
        <w:t>':</w:t>
      </w:r>
    </w:p>
    <w:p w14:paraId="0306FA7A" w14:textId="77777777" w:rsidR="00101EFA" w:rsidRPr="00101EFA" w:rsidRDefault="00101EFA" w:rsidP="00101EFA">
      <w:r w:rsidRPr="00101EFA">
        <w:t xml:space="preserve">## </w:t>
      </w:r>
    </w:p>
    <w:p w14:paraId="3DC3D6F0" w14:textId="77777777" w:rsidR="00101EFA" w:rsidRPr="00101EFA" w:rsidRDefault="00101EFA" w:rsidP="00101EFA">
      <w:r w:rsidRPr="00101EFA">
        <w:t xml:space="preserve">##     intersect, </w:t>
      </w:r>
      <w:proofErr w:type="spellStart"/>
      <w:r w:rsidRPr="00101EFA">
        <w:t>setdiff</w:t>
      </w:r>
      <w:proofErr w:type="spellEnd"/>
      <w:r w:rsidRPr="00101EFA">
        <w:t xml:space="preserve">, </w:t>
      </w:r>
      <w:proofErr w:type="spellStart"/>
      <w:r w:rsidRPr="00101EFA">
        <w:t>setequal</w:t>
      </w:r>
      <w:proofErr w:type="spellEnd"/>
      <w:r w:rsidRPr="00101EFA">
        <w:t>, union</w:t>
      </w:r>
    </w:p>
    <w:p w14:paraId="1D198D02" w14:textId="77777777" w:rsidR="00101EFA" w:rsidRPr="00101EFA" w:rsidRDefault="00101EFA" w:rsidP="00101EFA">
      <w:r w:rsidRPr="00101EFA">
        <w:rPr>
          <w:i/>
          <w:iCs/>
        </w:rPr>
        <w:t># 1) ANOVA: GDP per capita by continent</w:t>
      </w:r>
    </w:p>
    <w:p w14:paraId="78434BB5" w14:textId="77777777" w:rsidR="00101EFA" w:rsidRPr="00101EFA" w:rsidRDefault="00101EFA" w:rsidP="00101EFA">
      <w:proofErr w:type="spellStart"/>
      <w:r w:rsidRPr="00101EFA">
        <w:t>anova_model</w:t>
      </w:r>
      <w:proofErr w:type="spellEnd"/>
      <w:r w:rsidRPr="00101EFA">
        <w:t xml:space="preserve"> &lt;- </w:t>
      </w:r>
      <w:proofErr w:type="spellStart"/>
      <w:proofErr w:type="gramStart"/>
      <w:r w:rsidRPr="00101EFA">
        <w:t>aov</w:t>
      </w:r>
      <w:proofErr w:type="spellEnd"/>
      <w:r w:rsidRPr="00101EFA">
        <w:t>(</w:t>
      </w:r>
      <w:proofErr w:type="spellStart"/>
      <w:proofErr w:type="gramEnd"/>
      <w:r w:rsidRPr="00101EFA">
        <w:t>gdpPercap</w:t>
      </w:r>
      <w:proofErr w:type="spellEnd"/>
      <w:r w:rsidRPr="00101EFA">
        <w:t xml:space="preserve"> ~ continent, data = </w:t>
      </w:r>
      <w:proofErr w:type="spellStart"/>
      <w:r w:rsidRPr="00101EFA">
        <w:t>gapminder</w:t>
      </w:r>
      <w:proofErr w:type="spellEnd"/>
      <w:r w:rsidRPr="00101EFA">
        <w:t>)</w:t>
      </w:r>
    </w:p>
    <w:p w14:paraId="48BC519E" w14:textId="77777777" w:rsidR="00101EFA" w:rsidRPr="00101EFA" w:rsidRDefault="00101EFA" w:rsidP="00101EFA">
      <w:r w:rsidRPr="00101EFA">
        <w:t>summary(</w:t>
      </w:r>
      <w:proofErr w:type="spellStart"/>
      <w:r w:rsidRPr="00101EFA">
        <w:t>anova_model</w:t>
      </w:r>
      <w:proofErr w:type="spellEnd"/>
      <w:r w:rsidRPr="00101EFA">
        <w:t>)</w:t>
      </w:r>
    </w:p>
    <w:p w14:paraId="7B9405C4" w14:textId="77777777" w:rsidR="00101EFA" w:rsidRPr="00101EFA" w:rsidRDefault="00101EFA" w:rsidP="00101EFA">
      <w:r w:rsidRPr="00101EFA">
        <w:t xml:space="preserve">##               </w:t>
      </w:r>
      <w:proofErr w:type="spellStart"/>
      <w:r w:rsidRPr="00101EFA">
        <w:t>Df</w:t>
      </w:r>
      <w:proofErr w:type="spellEnd"/>
      <w:r w:rsidRPr="00101EFA">
        <w:t xml:space="preserve">    Sum </w:t>
      </w:r>
      <w:proofErr w:type="spellStart"/>
      <w:r w:rsidRPr="00101EFA">
        <w:t>Sq</w:t>
      </w:r>
      <w:proofErr w:type="spellEnd"/>
      <w:r w:rsidRPr="00101EFA">
        <w:t xml:space="preserve">   Mean </w:t>
      </w:r>
      <w:proofErr w:type="spellStart"/>
      <w:r w:rsidRPr="00101EFA">
        <w:t>Sq</w:t>
      </w:r>
      <w:proofErr w:type="spellEnd"/>
      <w:r w:rsidRPr="00101EFA">
        <w:t xml:space="preserve"> F </w:t>
      </w:r>
      <w:proofErr w:type="gramStart"/>
      <w:r w:rsidRPr="00101EFA">
        <w:t>value</w:t>
      </w:r>
      <w:proofErr w:type="gramEnd"/>
      <w:r w:rsidRPr="00101EFA">
        <w:t xml:space="preserve"> </w:t>
      </w:r>
      <w:proofErr w:type="spellStart"/>
      <w:r w:rsidRPr="00101EFA">
        <w:t>Pr</w:t>
      </w:r>
      <w:proofErr w:type="spellEnd"/>
      <w:r w:rsidRPr="00101EFA">
        <w:t xml:space="preserve">(&gt;F)    </w:t>
      </w:r>
    </w:p>
    <w:p w14:paraId="78AE3B91" w14:textId="77777777" w:rsidR="00101EFA" w:rsidRPr="00101EFA" w:rsidRDefault="00101EFA" w:rsidP="00101EFA">
      <w:r w:rsidRPr="00101EFA">
        <w:t>## continent      4 3.799e+10 9.498e+09   126.6 &lt;2e-16 ***</w:t>
      </w:r>
    </w:p>
    <w:p w14:paraId="4F30242F" w14:textId="77777777" w:rsidR="00101EFA" w:rsidRPr="00101EFA" w:rsidRDefault="00101EFA" w:rsidP="00101EFA">
      <w:r w:rsidRPr="00101EFA">
        <w:t xml:space="preserve">## Residuals   1699 1.275e+11 7.504e+07                   </w:t>
      </w:r>
    </w:p>
    <w:p w14:paraId="04E8F851" w14:textId="77777777" w:rsidR="00101EFA" w:rsidRPr="00101EFA" w:rsidRDefault="00101EFA" w:rsidP="00101EFA">
      <w:r w:rsidRPr="00101EFA">
        <w:t>## ---</w:t>
      </w:r>
    </w:p>
    <w:p w14:paraId="788AFBB6" w14:textId="77777777" w:rsidR="00101EFA" w:rsidRPr="00101EFA" w:rsidRDefault="00101EFA" w:rsidP="00101EFA">
      <w:r w:rsidRPr="00101EFA">
        <w:t xml:space="preserve">## </w:t>
      </w:r>
      <w:proofErr w:type="spellStart"/>
      <w:r w:rsidRPr="00101EFA">
        <w:t>Signif</w:t>
      </w:r>
      <w:proofErr w:type="spellEnd"/>
      <w:r w:rsidRPr="00101EFA">
        <w:t>. codes:  0 '***' 0.001 '**' 0.01 '*' 0.05 '.' 0.1 ' ' 1</w:t>
      </w:r>
    </w:p>
    <w:p w14:paraId="06E76F7B" w14:textId="77777777" w:rsidR="00101EFA" w:rsidRPr="00101EFA" w:rsidRDefault="00101EFA" w:rsidP="00101EFA">
      <w:r w:rsidRPr="00101EFA">
        <w:rPr>
          <w:i/>
          <w:iCs/>
        </w:rPr>
        <w:t># 2) Check assumptions (diagnostic plots)</w:t>
      </w:r>
    </w:p>
    <w:p w14:paraId="77AC669F" w14:textId="77777777" w:rsidR="00101EFA" w:rsidRPr="00101EFA" w:rsidRDefault="00101EFA" w:rsidP="00101EFA">
      <w:proofErr w:type="gramStart"/>
      <w:r w:rsidRPr="00101EFA">
        <w:t>par(</w:t>
      </w:r>
      <w:proofErr w:type="spellStart"/>
      <w:proofErr w:type="gramEnd"/>
      <w:r w:rsidRPr="00101EFA">
        <w:t>mfrow</w:t>
      </w:r>
      <w:proofErr w:type="spellEnd"/>
      <w:r w:rsidRPr="00101EFA">
        <w:t xml:space="preserve"> = </w:t>
      </w:r>
      <w:proofErr w:type="gramStart"/>
      <w:r w:rsidRPr="00101EFA">
        <w:t>c(</w:t>
      </w:r>
      <w:proofErr w:type="gramEnd"/>
      <w:r w:rsidRPr="00101EFA">
        <w:t>2, 2))</w:t>
      </w:r>
    </w:p>
    <w:p w14:paraId="2BE9D0A8" w14:textId="77777777" w:rsidR="00101EFA" w:rsidRPr="00101EFA" w:rsidRDefault="00101EFA" w:rsidP="00101EFA">
      <w:r w:rsidRPr="00101EFA">
        <w:t>plot(</w:t>
      </w:r>
      <w:proofErr w:type="spellStart"/>
      <w:r w:rsidRPr="00101EFA">
        <w:t>anova_model</w:t>
      </w:r>
      <w:proofErr w:type="spellEnd"/>
      <w:r w:rsidRPr="00101EFA">
        <w:t>)</w:t>
      </w:r>
    </w:p>
    <w:p w14:paraId="43F69047" w14:textId="459C5037" w:rsidR="00101EFA" w:rsidRPr="00101EFA" w:rsidRDefault="00101EFA" w:rsidP="00101EFA">
      <w:r w:rsidRPr="00101EFA">
        <w:lastRenderedPageBreak/>
        <w:drawing>
          <wp:inline distT="0" distB="0" distL="0" distR="0" wp14:anchorId="6C5FBDC9" wp14:editId="2CB20CA8">
            <wp:extent cx="5731510" cy="4093845"/>
            <wp:effectExtent l="0" t="0" r="2540" b="1905"/>
            <wp:docPr id="146346105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9C610" w14:textId="77777777" w:rsidR="00101EFA" w:rsidRPr="00101EFA" w:rsidRDefault="00101EFA" w:rsidP="00101EFA">
      <w:proofErr w:type="gramStart"/>
      <w:r w:rsidRPr="00101EFA">
        <w:t>par(</w:t>
      </w:r>
      <w:proofErr w:type="spellStart"/>
      <w:proofErr w:type="gramEnd"/>
      <w:r w:rsidRPr="00101EFA">
        <w:t>mfrow</w:t>
      </w:r>
      <w:proofErr w:type="spellEnd"/>
      <w:r w:rsidRPr="00101EFA">
        <w:t xml:space="preserve"> = </w:t>
      </w:r>
      <w:proofErr w:type="gramStart"/>
      <w:r w:rsidRPr="00101EFA">
        <w:t>c(</w:t>
      </w:r>
      <w:proofErr w:type="gramEnd"/>
      <w:r w:rsidRPr="00101EFA">
        <w:t>1, 1))</w:t>
      </w:r>
    </w:p>
    <w:p w14:paraId="43003E96" w14:textId="77777777" w:rsidR="00101EFA" w:rsidRPr="00101EFA" w:rsidRDefault="00101EFA" w:rsidP="00101EFA"/>
    <w:p w14:paraId="7B6DD41C" w14:textId="77777777" w:rsidR="00101EFA" w:rsidRPr="00101EFA" w:rsidRDefault="00101EFA" w:rsidP="00101EFA">
      <w:r w:rsidRPr="00101EFA">
        <w:rPr>
          <w:i/>
          <w:iCs/>
        </w:rPr>
        <w:t># Optional formal assumption checks</w:t>
      </w:r>
    </w:p>
    <w:p w14:paraId="3F6F2B49" w14:textId="77777777" w:rsidR="00101EFA" w:rsidRPr="00101EFA" w:rsidRDefault="00101EFA" w:rsidP="00101EFA">
      <w:proofErr w:type="spellStart"/>
      <w:r w:rsidRPr="00101EFA">
        <w:t>shapiro.test</w:t>
      </w:r>
      <w:proofErr w:type="spellEnd"/>
      <w:r w:rsidRPr="00101EFA">
        <w:t>(residuals(</w:t>
      </w:r>
      <w:proofErr w:type="spellStart"/>
      <w:r w:rsidRPr="00101EFA">
        <w:t>anova_model</w:t>
      </w:r>
      <w:proofErr w:type="spellEnd"/>
      <w:proofErr w:type="gramStart"/>
      <w:r w:rsidRPr="00101EFA">
        <w:t xml:space="preserve">))   </w:t>
      </w:r>
      <w:proofErr w:type="gramEnd"/>
      <w:r w:rsidRPr="00101EFA">
        <w:t xml:space="preserve">                  </w:t>
      </w:r>
      <w:r w:rsidRPr="00101EFA">
        <w:rPr>
          <w:i/>
          <w:iCs/>
        </w:rPr>
        <w:t># normality of residuals</w:t>
      </w:r>
    </w:p>
    <w:p w14:paraId="26DC65C4" w14:textId="77777777" w:rsidR="00101EFA" w:rsidRPr="00101EFA" w:rsidRDefault="00101EFA" w:rsidP="00101EFA">
      <w:r w:rsidRPr="00101EFA">
        <w:t xml:space="preserve">## </w:t>
      </w:r>
    </w:p>
    <w:p w14:paraId="7038C64C" w14:textId="77777777" w:rsidR="00101EFA" w:rsidRPr="00101EFA" w:rsidRDefault="00101EFA" w:rsidP="00101EFA">
      <w:r w:rsidRPr="00101EFA">
        <w:t>#</w:t>
      </w:r>
      <w:proofErr w:type="gramStart"/>
      <w:r w:rsidRPr="00101EFA">
        <w:t>#  Shapiro</w:t>
      </w:r>
      <w:proofErr w:type="gramEnd"/>
      <w:r w:rsidRPr="00101EFA">
        <w:t>-Wilk normality test</w:t>
      </w:r>
    </w:p>
    <w:p w14:paraId="4D1C575B" w14:textId="77777777" w:rsidR="00101EFA" w:rsidRPr="00101EFA" w:rsidRDefault="00101EFA" w:rsidP="00101EFA">
      <w:r w:rsidRPr="00101EFA">
        <w:t xml:space="preserve">## </w:t>
      </w:r>
    </w:p>
    <w:p w14:paraId="535020BD" w14:textId="77777777" w:rsidR="00101EFA" w:rsidRPr="00101EFA" w:rsidRDefault="00101EFA" w:rsidP="00101EFA">
      <w:r w:rsidRPr="00101EFA">
        <w:t>## data:  residuals(</w:t>
      </w:r>
      <w:proofErr w:type="spellStart"/>
      <w:r w:rsidRPr="00101EFA">
        <w:t>anova_model</w:t>
      </w:r>
      <w:proofErr w:type="spellEnd"/>
      <w:r w:rsidRPr="00101EFA">
        <w:t>)</w:t>
      </w:r>
    </w:p>
    <w:p w14:paraId="4404D4F7" w14:textId="77777777" w:rsidR="00101EFA" w:rsidRPr="00101EFA" w:rsidRDefault="00101EFA" w:rsidP="00101EFA">
      <w:r w:rsidRPr="00101EFA">
        <w:t>## W = 0.66823, p-value &lt; 2.2e-16</w:t>
      </w:r>
    </w:p>
    <w:p w14:paraId="086AED90" w14:textId="77777777" w:rsidR="00101EFA" w:rsidRPr="00101EFA" w:rsidRDefault="00101EFA" w:rsidP="00101EFA">
      <w:proofErr w:type="spellStart"/>
      <w:r w:rsidRPr="00101EFA">
        <w:t>bartlett.</w:t>
      </w:r>
      <w:proofErr w:type="gramStart"/>
      <w:r w:rsidRPr="00101EFA">
        <w:t>test</w:t>
      </w:r>
      <w:proofErr w:type="spellEnd"/>
      <w:r w:rsidRPr="00101EFA">
        <w:t>(</w:t>
      </w:r>
      <w:proofErr w:type="spellStart"/>
      <w:proofErr w:type="gramEnd"/>
      <w:r w:rsidRPr="00101EFA">
        <w:t>gdpPercap</w:t>
      </w:r>
      <w:proofErr w:type="spellEnd"/>
      <w:r w:rsidRPr="00101EFA">
        <w:t xml:space="preserve"> ~ continent, data = </w:t>
      </w:r>
      <w:proofErr w:type="spellStart"/>
      <w:proofErr w:type="gramStart"/>
      <w:r w:rsidRPr="00101EFA">
        <w:t>gapminder</w:t>
      </w:r>
      <w:proofErr w:type="spellEnd"/>
      <w:r w:rsidRPr="00101EFA">
        <w:t xml:space="preserve">)   </w:t>
      </w:r>
      <w:proofErr w:type="gramEnd"/>
      <w:r w:rsidRPr="00101EFA">
        <w:rPr>
          <w:i/>
          <w:iCs/>
        </w:rPr>
        <w:t># homogeneity of variances</w:t>
      </w:r>
    </w:p>
    <w:p w14:paraId="09285B06" w14:textId="77777777" w:rsidR="00101EFA" w:rsidRPr="00101EFA" w:rsidRDefault="00101EFA" w:rsidP="00101EFA">
      <w:r w:rsidRPr="00101EFA">
        <w:t xml:space="preserve">## </w:t>
      </w:r>
    </w:p>
    <w:p w14:paraId="6C38A103" w14:textId="77777777" w:rsidR="00101EFA" w:rsidRPr="00101EFA" w:rsidRDefault="00101EFA" w:rsidP="00101EFA">
      <w:r w:rsidRPr="00101EFA">
        <w:t>#</w:t>
      </w:r>
      <w:proofErr w:type="gramStart"/>
      <w:r w:rsidRPr="00101EFA">
        <w:t>#  Bartlett</w:t>
      </w:r>
      <w:proofErr w:type="gramEnd"/>
      <w:r w:rsidRPr="00101EFA">
        <w:t xml:space="preserve"> test of homogeneity of variances</w:t>
      </w:r>
    </w:p>
    <w:p w14:paraId="5385D3E5" w14:textId="77777777" w:rsidR="00101EFA" w:rsidRPr="00101EFA" w:rsidRDefault="00101EFA" w:rsidP="00101EFA">
      <w:r w:rsidRPr="00101EFA">
        <w:t xml:space="preserve">## </w:t>
      </w:r>
    </w:p>
    <w:p w14:paraId="501ECFEF" w14:textId="77777777" w:rsidR="00101EFA" w:rsidRPr="00101EFA" w:rsidRDefault="00101EFA" w:rsidP="00101EFA">
      <w:r w:rsidRPr="00101EFA">
        <w:t xml:space="preserve">## data:  </w:t>
      </w:r>
      <w:proofErr w:type="spellStart"/>
      <w:r w:rsidRPr="00101EFA">
        <w:t>gdpPercap</w:t>
      </w:r>
      <w:proofErr w:type="spellEnd"/>
      <w:r w:rsidRPr="00101EFA">
        <w:t xml:space="preserve"> by continent</w:t>
      </w:r>
    </w:p>
    <w:p w14:paraId="491BD233" w14:textId="77777777" w:rsidR="00101EFA" w:rsidRPr="00101EFA" w:rsidRDefault="00101EFA" w:rsidP="00101EFA">
      <w:r w:rsidRPr="00101EFA">
        <w:t xml:space="preserve">## Bartlett's K-squared = 1148.2, </w:t>
      </w:r>
      <w:proofErr w:type="spellStart"/>
      <w:r w:rsidRPr="00101EFA">
        <w:t>df</w:t>
      </w:r>
      <w:proofErr w:type="spellEnd"/>
      <w:r w:rsidRPr="00101EFA">
        <w:t xml:space="preserve"> = 4, p-value &lt; 2.2e-16</w:t>
      </w:r>
    </w:p>
    <w:p w14:paraId="4B5BC837" w14:textId="77777777" w:rsidR="00101EFA" w:rsidRPr="00101EFA" w:rsidRDefault="00101EFA" w:rsidP="00101EFA">
      <w:r w:rsidRPr="00101EFA">
        <w:rPr>
          <w:i/>
          <w:iCs/>
        </w:rPr>
        <w:lastRenderedPageBreak/>
        <w:t># 3) Tukey post-hoc test</w:t>
      </w:r>
    </w:p>
    <w:p w14:paraId="1B1CD015" w14:textId="77777777" w:rsidR="00101EFA" w:rsidRPr="00101EFA" w:rsidRDefault="00101EFA" w:rsidP="00101EFA">
      <w:proofErr w:type="spellStart"/>
      <w:r w:rsidRPr="00101EFA">
        <w:t>tukey_res</w:t>
      </w:r>
      <w:proofErr w:type="spellEnd"/>
      <w:r w:rsidRPr="00101EFA">
        <w:t xml:space="preserve"> &lt;- </w:t>
      </w:r>
      <w:proofErr w:type="spellStart"/>
      <w:r w:rsidRPr="00101EFA">
        <w:t>TukeyHSD</w:t>
      </w:r>
      <w:proofErr w:type="spellEnd"/>
      <w:r w:rsidRPr="00101EFA">
        <w:t>(</w:t>
      </w:r>
      <w:proofErr w:type="spellStart"/>
      <w:r w:rsidRPr="00101EFA">
        <w:t>anova_model</w:t>
      </w:r>
      <w:proofErr w:type="spellEnd"/>
      <w:r w:rsidRPr="00101EFA">
        <w:t>)</w:t>
      </w:r>
    </w:p>
    <w:p w14:paraId="3B6770E6" w14:textId="77777777" w:rsidR="00101EFA" w:rsidRPr="00101EFA" w:rsidRDefault="00101EFA" w:rsidP="00101EFA">
      <w:proofErr w:type="spellStart"/>
      <w:r w:rsidRPr="00101EFA">
        <w:t>tukey_res</w:t>
      </w:r>
      <w:proofErr w:type="spellEnd"/>
    </w:p>
    <w:p w14:paraId="0A62F509" w14:textId="77777777" w:rsidR="00101EFA" w:rsidRPr="00101EFA" w:rsidRDefault="00101EFA" w:rsidP="00101EFA">
      <w:r w:rsidRPr="00101EFA">
        <w:t>##   Tukey multiple comparisons of means</w:t>
      </w:r>
    </w:p>
    <w:p w14:paraId="115F06B5" w14:textId="77777777" w:rsidR="00101EFA" w:rsidRPr="00101EFA" w:rsidRDefault="00101EFA" w:rsidP="00101EFA">
      <w:r w:rsidRPr="00101EFA">
        <w:t>##     95% family-wise confidence level</w:t>
      </w:r>
    </w:p>
    <w:p w14:paraId="0590F638" w14:textId="77777777" w:rsidR="00101EFA" w:rsidRPr="00101EFA" w:rsidRDefault="00101EFA" w:rsidP="00101EFA">
      <w:r w:rsidRPr="00101EFA">
        <w:t xml:space="preserve">## </w:t>
      </w:r>
    </w:p>
    <w:p w14:paraId="2542791E" w14:textId="77777777" w:rsidR="00101EFA" w:rsidRPr="00101EFA" w:rsidRDefault="00101EFA" w:rsidP="00101EFA">
      <w:r w:rsidRPr="00101EFA">
        <w:t xml:space="preserve">## Fit: </w:t>
      </w:r>
      <w:proofErr w:type="spellStart"/>
      <w:proofErr w:type="gramStart"/>
      <w:r w:rsidRPr="00101EFA">
        <w:t>aov</w:t>
      </w:r>
      <w:proofErr w:type="spellEnd"/>
      <w:r w:rsidRPr="00101EFA">
        <w:t>(</w:t>
      </w:r>
      <w:proofErr w:type="gramEnd"/>
      <w:r w:rsidRPr="00101EFA">
        <w:t xml:space="preserve">formula = </w:t>
      </w:r>
      <w:proofErr w:type="spellStart"/>
      <w:r w:rsidRPr="00101EFA">
        <w:t>gdpPercap</w:t>
      </w:r>
      <w:proofErr w:type="spellEnd"/>
      <w:r w:rsidRPr="00101EFA">
        <w:t xml:space="preserve"> ~ continent, data = </w:t>
      </w:r>
      <w:proofErr w:type="spellStart"/>
      <w:r w:rsidRPr="00101EFA">
        <w:t>gapminder</w:t>
      </w:r>
      <w:proofErr w:type="spellEnd"/>
      <w:r w:rsidRPr="00101EFA">
        <w:t>)</w:t>
      </w:r>
    </w:p>
    <w:p w14:paraId="022D4546" w14:textId="77777777" w:rsidR="00101EFA" w:rsidRPr="00101EFA" w:rsidRDefault="00101EFA" w:rsidP="00101EFA">
      <w:r w:rsidRPr="00101EFA">
        <w:t xml:space="preserve">## </w:t>
      </w:r>
    </w:p>
    <w:p w14:paraId="1DC74BF3" w14:textId="77777777" w:rsidR="00101EFA" w:rsidRPr="00101EFA" w:rsidRDefault="00101EFA" w:rsidP="00101EFA">
      <w:r w:rsidRPr="00101EFA">
        <w:t>## $continent</w:t>
      </w:r>
    </w:p>
    <w:p w14:paraId="01B961A1" w14:textId="77777777" w:rsidR="00101EFA" w:rsidRPr="00101EFA" w:rsidRDefault="00101EFA" w:rsidP="00101EFA">
      <w:r w:rsidRPr="00101EFA">
        <w:t xml:space="preserve">##                        diff        </w:t>
      </w:r>
      <w:proofErr w:type="spellStart"/>
      <w:r w:rsidRPr="00101EFA">
        <w:t>lwr</w:t>
      </w:r>
      <w:proofErr w:type="spellEnd"/>
      <w:r w:rsidRPr="00101EFA">
        <w:t xml:space="preserve">       </w:t>
      </w:r>
      <w:proofErr w:type="spellStart"/>
      <w:r w:rsidRPr="00101EFA">
        <w:t>upr</w:t>
      </w:r>
      <w:proofErr w:type="spellEnd"/>
      <w:r w:rsidRPr="00101EFA">
        <w:t xml:space="preserve">     p </w:t>
      </w:r>
      <w:proofErr w:type="spellStart"/>
      <w:r w:rsidRPr="00101EFA">
        <w:t>adj</w:t>
      </w:r>
      <w:proofErr w:type="spellEnd"/>
    </w:p>
    <w:p w14:paraId="3FE31862" w14:textId="77777777" w:rsidR="00101EFA" w:rsidRPr="00101EFA" w:rsidRDefault="00101EFA" w:rsidP="00101EFA">
      <w:r w:rsidRPr="00101EFA">
        <w:t xml:space="preserve">## Americas-Africa   </w:t>
      </w:r>
      <w:proofErr w:type="gramStart"/>
      <w:r w:rsidRPr="00101EFA">
        <w:t>4942.3558  3280.4806</w:t>
      </w:r>
      <w:proofErr w:type="gramEnd"/>
      <w:r w:rsidRPr="00101EFA">
        <w:t xml:space="preserve">  6604.231 0.0000000</w:t>
      </w:r>
    </w:p>
    <w:p w14:paraId="062B389B" w14:textId="77777777" w:rsidR="00101EFA" w:rsidRPr="00101EFA" w:rsidRDefault="00101EFA" w:rsidP="00101EFA">
      <w:r w:rsidRPr="00101EFA">
        <w:t xml:space="preserve">## Asia-Africa       </w:t>
      </w:r>
      <w:proofErr w:type="gramStart"/>
      <w:r w:rsidRPr="00101EFA">
        <w:t>5708.3958  4188.6340</w:t>
      </w:r>
      <w:proofErr w:type="gramEnd"/>
      <w:r w:rsidRPr="00101EFA">
        <w:t xml:space="preserve">  7228.158 0.0000000</w:t>
      </w:r>
    </w:p>
    <w:p w14:paraId="432743FC" w14:textId="77777777" w:rsidR="00101EFA" w:rsidRPr="00101EFA" w:rsidRDefault="00101EFA" w:rsidP="00101EFA">
      <w:r w:rsidRPr="00101EFA">
        <w:t>## Europe-Africa    12275.7210 10710.1623 13841.280 0.0000000</w:t>
      </w:r>
    </w:p>
    <w:p w14:paraId="546804CB" w14:textId="77777777" w:rsidR="00101EFA" w:rsidRPr="00101EFA" w:rsidRDefault="00101EFA" w:rsidP="00101EFA">
      <w:r w:rsidRPr="00101EFA">
        <w:t>## Oceania-Africa   16427.8546 11507.4034 21348.306 0.0000000</w:t>
      </w:r>
    </w:p>
    <w:p w14:paraId="358CCF51" w14:textId="77777777" w:rsidR="00101EFA" w:rsidRPr="00101EFA" w:rsidRDefault="00101EFA" w:rsidP="00101EFA">
      <w:r w:rsidRPr="00101EFA">
        <w:t>## Asia-Americas      766.0401 -1044.</w:t>
      </w:r>
      <w:proofErr w:type="gramStart"/>
      <w:r w:rsidRPr="00101EFA">
        <w:t>5150  2576.595</w:t>
      </w:r>
      <w:proofErr w:type="gramEnd"/>
      <w:r w:rsidRPr="00101EFA">
        <w:t xml:space="preserve"> 0.7767582</w:t>
      </w:r>
    </w:p>
    <w:p w14:paraId="75FA1BA8" w14:textId="77777777" w:rsidR="00101EFA" w:rsidRPr="00101EFA" w:rsidRDefault="00101EFA" w:rsidP="00101EFA">
      <w:r w:rsidRPr="00101EFA">
        <w:t xml:space="preserve">## Europe-Americas   </w:t>
      </w:r>
      <w:proofErr w:type="gramStart"/>
      <w:r w:rsidRPr="00101EFA">
        <w:t>7333.3652  5484.2011</w:t>
      </w:r>
      <w:proofErr w:type="gramEnd"/>
      <w:r w:rsidRPr="00101EFA">
        <w:t xml:space="preserve">  9182.529 0.0000000</w:t>
      </w:r>
    </w:p>
    <w:p w14:paraId="1703F5F1" w14:textId="77777777" w:rsidR="00101EFA" w:rsidRPr="00101EFA" w:rsidRDefault="00101EFA" w:rsidP="00101EFA">
      <w:r w:rsidRPr="00101EFA">
        <w:t xml:space="preserve">## Oceania-Americas </w:t>
      </w:r>
      <w:proofErr w:type="gramStart"/>
      <w:r w:rsidRPr="00101EFA">
        <w:t>11485.4989  6467.6035</w:t>
      </w:r>
      <w:proofErr w:type="gramEnd"/>
      <w:r w:rsidRPr="00101EFA">
        <w:t xml:space="preserve"> 16503.394 0.0000000</w:t>
      </w:r>
    </w:p>
    <w:p w14:paraId="0DFEE669" w14:textId="77777777" w:rsidR="00101EFA" w:rsidRPr="00101EFA" w:rsidRDefault="00101EFA" w:rsidP="00101EFA">
      <w:r w:rsidRPr="00101EFA">
        <w:t xml:space="preserve">## Europe-Asia       </w:t>
      </w:r>
      <w:proofErr w:type="gramStart"/>
      <w:r w:rsidRPr="00101EFA">
        <w:t>6567.3251  4844.7530</w:t>
      </w:r>
      <w:proofErr w:type="gramEnd"/>
      <w:r w:rsidRPr="00101EFA">
        <w:t xml:space="preserve">  8289.897 0.0000000</w:t>
      </w:r>
    </w:p>
    <w:p w14:paraId="06DA050B" w14:textId="77777777" w:rsidR="00101EFA" w:rsidRPr="00101EFA" w:rsidRDefault="00101EFA" w:rsidP="00101EFA">
      <w:r w:rsidRPr="00101EFA">
        <w:t xml:space="preserve">## Oceania-Asia     </w:t>
      </w:r>
      <w:proofErr w:type="gramStart"/>
      <w:r w:rsidRPr="00101EFA">
        <w:t>10719.4588  5746.8215</w:t>
      </w:r>
      <w:proofErr w:type="gramEnd"/>
      <w:r w:rsidRPr="00101EFA">
        <w:t xml:space="preserve"> 15692.096 0.0000000</w:t>
      </w:r>
    </w:p>
    <w:p w14:paraId="750021A1" w14:textId="77777777" w:rsidR="00101EFA" w:rsidRPr="00101EFA" w:rsidRDefault="00101EFA" w:rsidP="00101EFA">
      <w:r w:rsidRPr="00101EFA">
        <w:t xml:space="preserve">## Oceania-Europe    </w:t>
      </w:r>
      <w:proofErr w:type="gramStart"/>
      <w:r w:rsidRPr="00101EFA">
        <w:t>4152.1337  -</w:t>
      </w:r>
      <w:proofErr w:type="gramEnd"/>
      <w:r w:rsidRPr="00101EFA">
        <w:t>834.</w:t>
      </w:r>
      <w:proofErr w:type="gramStart"/>
      <w:r w:rsidRPr="00101EFA">
        <w:t>6909  9138.958</w:t>
      </w:r>
      <w:proofErr w:type="gramEnd"/>
      <w:r w:rsidRPr="00101EFA">
        <w:t xml:space="preserve"> 0.1539474</w:t>
      </w:r>
    </w:p>
    <w:p w14:paraId="211704E4" w14:textId="77777777" w:rsidR="00101EFA" w:rsidRPr="00101EFA" w:rsidRDefault="00101EFA" w:rsidP="00101EFA">
      <w:r w:rsidRPr="00101EFA">
        <w:rPr>
          <w:i/>
          <w:iCs/>
        </w:rPr>
        <w:t># 4) Visualise outcome (log scale helps with skew)</w:t>
      </w:r>
    </w:p>
    <w:p w14:paraId="0B236BC8" w14:textId="77777777" w:rsidR="00101EFA" w:rsidRPr="00101EFA" w:rsidRDefault="00101EFA" w:rsidP="00101EFA">
      <w:proofErr w:type="spellStart"/>
      <w:proofErr w:type="gramStart"/>
      <w:r w:rsidRPr="00101EFA">
        <w:t>ggplot</w:t>
      </w:r>
      <w:proofErr w:type="spellEnd"/>
      <w:r w:rsidRPr="00101EFA">
        <w:t>(</w:t>
      </w:r>
      <w:proofErr w:type="spellStart"/>
      <w:proofErr w:type="gramEnd"/>
      <w:r w:rsidRPr="00101EFA">
        <w:t>gapminder</w:t>
      </w:r>
      <w:proofErr w:type="spellEnd"/>
      <w:r w:rsidRPr="00101EFA">
        <w:t xml:space="preserve">, </w:t>
      </w:r>
      <w:proofErr w:type="spellStart"/>
      <w:proofErr w:type="gramStart"/>
      <w:r w:rsidRPr="00101EFA">
        <w:t>aes</w:t>
      </w:r>
      <w:proofErr w:type="spellEnd"/>
      <w:r w:rsidRPr="00101EFA">
        <w:t>(</w:t>
      </w:r>
      <w:proofErr w:type="gramEnd"/>
      <w:r w:rsidRPr="00101EFA">
        <w:t xml:space="preserve">x = continent, y = </w:t>
      </w:r>
      <w:proofErr w:type="spellStart"/>
      <w:r w:rsidRPr="00101EFA">
        <w:t>gdpPercap</w:t>
      </w:r>
      <w:proofErr w:type="spellEnd"/>
      <w:r w:rsidRPr="00101EFA">
        <w:t>)) +</w:t>
      </w:r>
    </w:p>
    <w:p w14:paraId="68EAA009" w14:textId="77777777" w:rsidR="00101EFA" w:rsidRPr="00101EFA" w:rsidRDefault="00101EFA" w:rsidP="00101EFA">
      <w:r w:rsidRPr="00101EFA">
        <w:t xml:space="preserve">  </w:t>
      </w:r>
      <w:proofErr w:type="spellStart"/>
      <w:r w:rsidRPr="00101EFA">
        <w:t>geom_</w:t>
      </w:r>
      <w:proofErr w:type="gramStart"/>
      <w:r w:rsidRPr="00101EFA">
        <w:t>boxplot</w:t>
      </w:r>
      <w:proofErr w:type="spellEnd"/>
      <w:r w:rsidRPr="00101EFA">
        <w:t>(</w:t>
      </w:r>
      <w:proofErr w:type="gramEnd"/>
      <w:r w:rsidRPr="00101EFA">
        <w:t>) +</w:t>
      </w:r>
    </w:p>
    <w:p w14:paraId="0C0A64F2" w14:textId="77777777" w:rsidR="00101EFA" w:rsidRPr="00101EFA" w:rsidRDefault="00101EFA" w:rsidP="00101EFA">
      <w:r w:rsidRPr="00101EFA">
        <w:t xml:space="preserve">  scale_y_log10() +</w:t>
      </w:r>
    </w:p>
    <w:p w14:paraId="05CF4C11" w14:textId="77777777" w:rsidR="00101EFA" w:rsidRPr="00101EFA" w:rsidRDefault="00101EFA" w:rsidP="00101EFA">
      <w:r w:rsidRPr="00101EFA">
        <w:t xml:space="preserve">  </w:t>
      </w:r>
      <w:proofErr w:type="gramStart"/>
      <w:r w:rsidRPr="00101EFA">
        <w:t>labs(</w:t>
      </w:r>
      <w:proofErr w:type="gramEnd"/>
    </w:p>
    <w:p w14:paraId="7CA5EBD5" w14:textId="77777777" w:rsidR="00101EFA" w:rsidRPr="00101EFA" w:rsidRDefault="00101EFA" w:rsidP="00101EFA">
      <w:r w:rsidRPr="00101EFA">
        <w:t xml:space="preserve">    title = "GDP per Capita by Continent (</w:t>
      </w:r>
      <w:proofErr w:type="spellStart"/>
      <w:r w:rsidRPr="00101EFA">
        <w:t>Gapminder</w:t>
      </w:r>
      <w:proofErr w:type="spellEnd"/>
      <w:r w:rsidRPr="00101EFA">
        <w:t>)",</w:t>
      </w:r>
    </w:p>
    <w:p w14:paraId="04554B69" w14:textId="77777777" w:rsidR="00101EFA" w:rsidRPr="00101EFA" w:rsidRDefault="00101EFA" w:rsidP="00101EFA">
      <w:r w:rsidRPr="00101EFA">
        <w:t xml:space="preserve">    x = "Continent",</w:t>
      </w:r>
    </w:p>
    <w:p w14:paraId="573AA687" w14:textId="77777777" w:rsidR="00101EFA" w:rsidRPr="00101EFA" w:rsidRDefault="00101EFA" w:rsidP="00101EFA">
      <w:r w:rsidRPr="00101EFA">
        <w:t xml:space="preserve">    y = "GDP per Capita (log10 scale)"</w:t>
      </w:r>
    </w:p>
    <w:p w14:paraId="00136968" w14:textId="77777777" w:rsidR="00101EFA" w:rsidRPr="00101EFA" w:rsidRDefault="00101EFA" w:rsidP="00101EFA">
      <w:r w:rsidRPr="00101EFA">
        <w:lastRenderedPageBreak/>
        <w:t xml:space="preserve">  ) +</w:t>
      </w:r>
    </w:p>
    <w:p w14:paraId="03BF5E87" w14:textId="77777777" w:rsidR="00101EFA" w:rsidRPr="00101EFA" w:rsidRDefault="00101EFA" w:rsidP="00101EFA">
      <w:r w:rsidRPr="00101EFA">
        <w:t xml:space="preserve">  </w:t>
      </w:r>
      <w:proofErr w:type="spellStart"/>
      <w:r w:rsidRPr="00101EFA">
        <w:t>theme_</w:t>
      </w:r>
      <w:proofErr w:type="gramStart"/>
      <w:r w:rsidRPr="00101EFA">
        <w:t>minimal</w:t>
      </w:r>
      <w:proofErr w:type="spellEnd"/>
      <w:r w:rsidRPr="00101EFA">
        <w:t>(</w:t>
      </w:r>
      <w:proofErr w:type="gramEnd"/>
      <w:r w:rsidRPr="00101EFA">
        <w:t>)</w:t>
      </w:r>
    </w:p>
    <w:p w14:paraId="5F9A06CE" w14:textId="72A085CF" w:rsidR="00101EFA" w:rsidRPr="00101EFA" w:rsidRDefault="00101EFA" w:rsidP="00101EFA">
      <w:r w:rsidRPr="00101EFA">
        <w:drawing>
          <wp:inline distT="0" distB="0" distL="0" distR="0" wp14:anchorId="3000A95A" wp14:editId="64F3A8D3">
            <wp:extent cx="5731510" cy="4093845"/>
            <wp:effectExtent l="0" t="0" r="2540" b="1905"/>
            <wp:docPr id="13674303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385D6" w14:textId="77777777" w:rsidR="00CF7576" w:rsidRDefault="00CF7576"/>
    <w:sectPr w:rsidR="00CF75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576"/>
    <w:rsid w:val="00101EFA"/>
    <w:rsid w:val="00120AD6"/>
    <w:rsid w:val="0058203E"/>
    <w:rsid w:val="00CF7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D7481"/>
  <w15:chartTrackingRefBased/>
  <w15:docId w15:val="{52D05EE8-34C8-4631-9AE5-9B7C6E05A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75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5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5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5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5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5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5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5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5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5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5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5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5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5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5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5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5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5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5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75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5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75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5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75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5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5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5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5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5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346</Words>
  <Characters>2116</Characters>
  <Application>Microsoft Office Word</Application>
  <DocSecurity>0</DocSecurity>
  <Lines>78</Lines>
  <Paragraphs>84</Paragraphs>
  <ScaleCrop>false</ScaleCrop>
  <Company/>
  <LinksUpToDate>false</LinksUpToDate>
  <CharactersWithSpaces>2378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Rabeya Begum (2209407)</dc:creator>
  <cp:keywords/>
  <dc:description/>
  <cp:lastModifiedBy>Rabeya Begum (2209407)</cp:lastModifiedBy>
  <cp:revision>3</cp:revision>
  <dcterms:created xsi:type="dcterms:W3CDTF">2026-02-10T21:44:00Z</dcterms:created>
  <dcterms:modified xsi:type="dcterms:W3CDTF">2026-02-10T22:07:00Z</dcterms:modified>
</cp:coreProperties>
</file>