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E2AC71" w14:textId="4BE4F433" w:rsidR="00540AE6" w:rsidRDefault="00F02694" w:rsidP="00540AE6">
      <w:pPr>
        <w:jc w:val="center"/>
      </w:pPr>
      <w:r>
        <w:t xml:space="preserve">Supporting Paper </w:t>
      </w:r>
    </w:p>
    <w:p w14:paraId="72E7FAFB" w14:textId="71284DE5" w:rsidR="00540AE6" w:rsidRDefault="00F02694" w:rsidP="00F02694">
      <w:pPr>
        <w:jc w:val="center"/>
      </w:pPr>
      <w:r>
        <w:t xml:space="preserve">Christiana </w:t>
      </w:r>
      <w:proofErr w:type="spellStart"/>
      <w:r>
        <w:t>Foreshyte</w:t>
      </w:r>
      <w:proofErr w:type="spellEnd"/>
    </w:p>
    <w:p w14:paraId="5B71406C" w14:textId="293F309B" w:rsidR="00540AE6" w:rsidRDefault="00540AE6" w:rsidP="00540AE6">
      <w:pPr>
        <w:jc w:val="center"/>
      </w:pPr>
      <w:r>
        <w:t>Student:</w:t>
      </w:r>
      <w:r w:rsidR="00DA07FF">
        <w:t>2520</w:t>
      </w:r>
      <w:r w:rsidR="00DF57AE">
        <w:t>529</w:t>
      </w:r>
    </w:p>
    <w:p w14:paraId="72347C3D" w14:textId="6ED450C7" w:rsidR="00F62200" w:rsidRDefault="00F62200" w:rsidP="00F02694">
      <w:pPr>
        <w:jc w:val="center"/>
      </w:pPr>
    </w:p>
    <w:p w14:paraId="7215E7FA" w14:textId="77777777" w:rsidR="00F62200" w:rsidRDefault="00F62200" w:rsidP="008E009E"/>
    <w:p w14:paraId="69AFD761" w14:textId="5001DA06" w:rsidR="00272F7C" w:rsidRDefault="00272F7C" w:rsidP="008E009E">
      <w:r w:rsidRPr="00272F7C">
        <w:t xml:space="preserve"> </w:t>
      </w:r>
      <w:r>
        <w:t>One of the barriers is I often find it challenging to use different fronts, summiting assignments online and interpret information that may be difficult to understand, theses difficulties slow me down on my work and increase frustration and stress especially when I have multiple deadlines at once.The digital communication are constant requirements by improving my digital skills, I can complete my assignments more effectively and prepare for digital system in the healthcare settings.</w:t>
      </w:r>
    </w:p>
    <w:p w14:paraId="7D6F8C3A" w14:textId="19E68772" w:rsidR="00540AE6" w:rsidRDefault="00540AE6" w:rsidP="00540AE6">
      <w:pPr>
        <w:jc w:val="center"/>
      </w:pPr>
    </w:p>
    <w:p w14:paraId="260832F8" w14:textId="77777777" w:rsidR="00DF57AE" w:rsidRDefault="00DF57AE" w:rsidP="00DF57AE"/>
    <w:p w14:paraId="40BB35CD" w14:textId="32A44607" w:rsidR="00B33C39" w:rsidRDefault="005E415B" w:rsidP="00DF57AE">
      <w:r>
        <w:t xml:space="preserve">In this supporting </w:t>
      </w:r>
      <w:r w:rsidR="004A7CD5">
        <w:t xml:space="preserve">paper </w:t>
      </w:r>
      <w:r w:rsidR="003B605B">
        <w:t xml:space="preserve">I am going to discuss </w:t>
      </w:r>
      <w:r w:rsidR="00591C9A">
        <w:t>about me developing digital skills, communication</w:t>
      </w:r>
      <w:r w:rsidR="00A92DB4">
        <w:t xml:space="preserve"> and achieving my goals to become an adult nurse</w:t>
      </w:r>
      <w:r w:rsidR="00BD5D6E">
        <w:t>.</w:t>
      </w:r>
      <w:r w:rsidR="00D1042F">
        <w:t xml:space="preserve"> </w:t>
      </w:r>
      <w:r w:rsidR="00F76422">
        <w:t>In addition,</w:t>
      </w:r>
      <w:r w:rsidR="00C05CFA">
        <w:t xml:space="preserve"> </w:t>
      </w:r>
      <w:r w:rsidR="008C592F">
        <w:t>I</w:t>
      </w:r>
      <w:r w:rsidR="00DE45F6">
        <w:t xml:space="preserve"> </w:t>
      </w:r>
      <w:r w:rsidR="007B3C27">
        <w:t>will be</w:t>
      </w:r>
      <w:r w:rsidR="00C05CFA">
        <w:t xml:space="preserve"> </w:t>
      </w:r>
      <w:r w:rsidR="00B36B04">
        <w:t>discussing the</w:t>
      </w:r>
      <w:r w:rsidR="00D1042F">
        <w:t xml:space="preserve"> </w:t>
      </w:r>
      <w:r w:rsidR="008647B4">
        <w:t xml:space="preserve">motivations for </w:t>
      </w:r>
      <w:r w:rsidR="00B36B04">
        <w:t>studying to</w:t>
      </w:r>
      <w:r w:rsidR="007B3C27">
        <w:t xml:space="preserve"> </w:t>
      </w:r>
      <w:r w:rsidR="00BB526F">
        <w:t>help me achieve my career goals</w:t>
      </w:r>
      <w:r w:rsidR="00DA13CB">
        <w:t xml:space="preserve">, the barriers to learning and the solutions which may help me. </w:t>
      </w:r>
    </w:p>
    <w:p w14:paraId="05218F8C" w14:textId="77777777" w:rsidR="00D82553" w:rsidRDefault="00D82553" w:rsidP="00DF57AE"/>
    <w:p w14:paraId="793E7985" w14:textId="4BEDFE5F" w:rsidR="00954A32" w:rsidRDefault="0047093C" w:rsidP="00DF57AE">
      <w:r>
        <w:t xml:space="preserve"> My motivation in higher education is to become an adult nurse and the reason for that is </w:t>
      </w:r>
      <w:r w:rsidR="008655A9">
        <w:t>watching my family members work in the healthcare</w:t>
      </w:r>
      <w:r w:rsidR="0061009F">
        <w:t>.</w:t>
      </w:r>
      <w:r w:rsidR="00E41087">
        <w:t xml:space="preserve">According to </w:t>
      </w:r>
      <w:proofErr w:type="spellStart"/>
      <w:r w:rsidR="00FC0941">
        <w:t>Laack</w:t>
      </w:r>
      <w:proofErr w:type="spellEnd"/>
      <w:r w:rsidR="00FC0941">
        <w:t xml:space="preserve"> (2021)</w:t>
      </w:r>
      <w:r w:rsidR="00A84010">
        <w:t>to</w:t>
      </w:r>
      <w:r w:rsidR="00FC0941">
        <w:t xml:space="preserve"> </w:t>
      </w:r>
      <w:r w:rsidR="00AD6C1B">
        <w:t xml:space="preserve">work with people </w:t>
      </w:r>
      <w:r w:rsidR="001A0144">
        <w:t>individually you would need</w:t>
      </w:r>
      <w:r w:rsidR="00AD6C1B">
        <w:t xml:space="preserve"> a </w:t>
      </w:r>
      <w:r w:rsidR="008C023A">
        <w:t>level of passion to achieve this role</w:t>
      </w:r>
      <w:r w:rsidR="001A05FF">
        <w:t xml:space="preserve"> to achieve </w:t>
      </w:r>
      <w:r w:rsidR="00AD12F7">
        <w:t>my goals and passion that drives me.</w:t>
      </w:r>
    </w:p>
    <w:p w14:paraId="2E24186E" w14:textId="0B88074D" w:rsidR="009D12AD" w:rsidRDefault="00CF0125" w:rsidP="00DF57AE">
      <w:r>
        <w:t xml:space="preserve">The first barrier would be finance and I think the reason why this may </w:t>
      </w:r>
      <w:r w:rsidR="00700FE9">
        <w:t>affect my goal in the long run would be because maybe not having enough to get back-and-forth to university</w:t>
      </w:r>
      <w:r w:rsidR="009D12AD">
        <w:t xml:space="preserve"> and could also maybe be short with money one week and that could cause missing important lessons with the lecturers and may be difficult for me to understand the assignment that I would be working on</w:t>
      </w:r>
      <w:r w:rsidR="00822525">
        <w:t>.</w:t>
      </w:r>
      <w:r w:rsidR="003B3C7E">
        <w:t xml:space="preserve"> According t</w:t>
      </w:r>
      <w:r w:rsidR="00BB4C94">
        <w:t>o</w:t>
      </w:r>
      <w:r w:rsidR="007B6E81">
        <w:t xml:space="preserve"> (</w:t>
      </w:r>
      <w:proofErr w:type="spellStart"/>
      <w:r w:rsidR="007B6E81">
        <w:t>Zaloom,2021</w:t>
      </w:r>
      <w:proofErr w:type="spellEnd"/>
      <w:r w:rsidR="007B6E81">
        <w:t>) Thinks</w:t>
      </w:r>
      <w:r w:rsidR="00AB4A9A">
        <w:t xml:space="preserve"> that</w:t>
      </w:r>
      <w:r w:rsidR="00687213">
        <w:t xml:space="preserve"> the</w:t>
      </w:r>
      <w:r w:rsidR="00AB4A9A">
        <w:t xml:space="preserve"> cheaper way to get to university </w:t>
      </w:r>
      <w:r w:rsidR="00FA73A6">
        <w:t xml:space="preserve">saving money in ways that can help </w:t>
      </w:r>
      <w:r w:rsidR="00734F12">
        <w:t xml:space="preserve">attend </w:t>
      </w:r>
      <w:r w:rsidR="00305415">
        <w:t>university</w:t>
      </w:r>
      <w:r w:rsidR="00C257C2">
        <w:t>.</w:t>
      </w:r>
    </w:p>
    <w:p w14:paraId="425CD7A3" w14:textId="77777777" w:rsidR="00291EBA" w:rsidRDefault="00291EBA" w:rsidP="00DF57AE"/>
    <w:p w14:paraId="15BFD752" w14:textId="1BBF4160" w:rsidR="009D12AD" w:rsidRDefault="00A06FB7" w:rsidP="00DF57AE">
      <w:r>
        <w:t xml:space="preserve">The second barrier </w:t>
      </w:r>
      <w:r w:rsidR="00AA1155">
        <w:t>w</w:t>
      </w:r>
      <w:r>
        <w:t>ould be understanding Information</w:t>
      </w:r>
      <w:r w:rsidR="005A165A">
        <w:t>,</w:t>
      </w:r>
      <w:r>
        <w:t xml:space="preserve"> some certain</w:t>
      </w:r>
      <w:r w:rsidR="009C2DD5">
        <w:t xml:space="preserve"> information that might have been explained in some lessons may not be understood</w:t>
      </w:r>
      <w:r w:rsidR="000F6D23">
        <w:t xml:space="preserve"> very clearly due to </w:t>
      </w:r>
      <w:r w:rsidR="00AF55C6">
        <w:t>a</w:t>
      </w:r>
      <w:r w:rsidR="000F6D23">
        <w:t xml:space="preserve"> lot of </w:t>
      </w:r>
      <w:r w:rsidR="003B50E3">
        <w:t xml:space="preserve">workloads </w:t>
      </w:r>
      <w:r w:rsidR="00487BB9">
        <w:t>that</w:t>
      </w:r>
      <w:r w:rsidR="00DD4D5E">
        <w:t xml:space="preserve"> may be </w:t>
      </w:r>
      <w:r w:rsidR="00487BB9">
        <w:t>too much information to take in at once</w:t>
      </w:r>
      <w:r w:rsidR="008A62F5">
        <w:t xml:space="preserve"> and </w:t>
      </w:r>
      <w:r w:rsidR="00C11E76">
        <w:t>therefore would be a barrier for me.</w:t>
      </w:r>
      <w:r w:rsidR="00896B71">
        <w:t xml:space="preserve"> According </w:t>
      </w:r>
      <w:r w:rsidR="00BB4C94">
        <w:t>to (</w:t>
      </w:r>
      <w:proofErr w:type="spellStart"/>
      <w:r w:rsidR="00BB4C94">
        <w:t>Atwa</w:t>
      </w:r>
      <w:proofErr w:type="spellEnd"/>
      <w:r w:rsidR="00BB4C94">
        <w:t xml:space="preserve"> et al, 2022) </w:t>
      </w:r>
      <w:r w:rsidR="00995E01">
        <w:t xml:space="preserve">Also thinks that face to face communication and contacting the </w:t>
      </w:r>
      <w:r w:rsidR="0027461A">
        <w:t xml:space="preserve">lecturer helps you </w:t>
      </w:r>
      <w:r w:rsidR="006D766C">
        <w:t xml:space="preserve">improve a better understanding in the work you </w:t>
      </w:r>
      <w:r w:rsidR="005749CB">
        <w:t>must do.</w:t>
      </w:r>
    </w:p>
    <w:p w14:paraId="66840574" w14:textId="77777777" w:rsidR="00D94253" w:rsidRDefault="00D94253" w:rsidP="00DF57AE"/>
    <w:p w14:paraId="36DD7128" w14:textId="6BA7C1D3" w:rsidR="00D94253" w:rsidRDefault="00D94253" w:rsidP="008E009E">
      <w:r>
        <w:t>The third  barriers is summiting assignments online and interpret information that may be difficult to understand, theses difficulties slow me down on my work and increase frustration and stress especially when I have multiple deadlines at once.</w:t>
      </w:r>
      <w:r w:rsidR="00FA231A">
        <w:t>According to</w:t>
      </w:r>
      <w:r w:rsidR="00FA7DAD">
        <w:t>(</w:t>
      </w:r>
      <w:r w:rsidR="007A35AF">
        <w:t xml:space="preserve"> </w:t>
      </w:r>
      <w:proofErr w:type="spellStart"/>
      <w:r w:rsidR="007A35AF">
        <w:t>Urb</w:t>
      </w:r>
      <w:r w:rsidR="00187ABE">
        <w:t>anek</w:t>
      </w:r>
      <w:proofErr w:type="spellEnd"/>
      <w:r w:rsidR="00187ABE">
        <w:t xml:space="preserve">, 2023) </w:t>
      </w:r>
      <w:r>
        <w:t>The digital communication are constant requirements by improving my digital skills, I can complete my assignments more effectively and prepare for digital system in the healthcare settings.</w:t>
      </w:r>
    </w:p>
    <w:p w14:paraId="180819C3" w14:textId="77777777" w:rsidR="00C11E76" w:rsidRDefault="00C11E76" w:rsidP="00DF57AE"/>
    <w:p w14:paraId="4C641744" w14:textId="77777777" w:rsidR="00D94253" w:rsidRDefault="00D94253" w:rsidP="00DF57AE"/>
    <w:p w14:paraId="286FB7A4" w14:textId="14D27FDA" w:rsidR="00DC4894" w:rsidRDefault="00AC6BDA" w:rsidP="00DF57AE">
      <w:r>
        <w:t xml:space="preserve">How I’ve solved my barrier was getting a cheaper route for me to be able </w:t>
      </w:r>
      <w:r w:rsidR="0029759B">
        <w:t xml:space="preserve">attend </w:t>
      </w:r>
      <w:r w:rsidR="00BF1D1E">
        <w:t>university</w:t>
      </w:r>
      <w:r w:rsidR="0029759B">
        <w:t xml:space="preserve"> and</w:t>
      </w:r>
      <w:r w:rsidR="00641770">
        <w:t xml:space="preserve"> more chances</w:t>
      </w:r>
      <w:r w:rsidR="00EE2850">
        <w:t xml:space="preserve"> of me being able to get back-and-forth to university</w:t>
      </w:r>
      <w:r w:rsidR="0029759B">
        <w:t xml:space="preserve"> </w:t>
      </w:r>
      <w:r w:rsidR="00EE2850">
        <w:t xml:space="preserve">this also helped me </w:t>
      </w:r>
      <w:r w:rsidR="0029759B">
        <w:t xml:space="preserve">understand the assignments </w:t>
      </w:r>
      <w:r w:rsidR="00264214">
        <w:t>that way asked for me to do.</w:t>
      </w:r>
      <w:r w:rsidR="00B179A4">
        <w:t xml:space="preserve"> </w:t>
      </w:r>
      <w:r w:rsidR="00566160">
        <w:t>According to (</w:t>
      </w:r>
      <w:proofErr w:type="spellStart"/>
      <w:r w:rsidR="00566160">
        <w:t>AlAli,2024</w:t>
      </w:r>
      <w:proofErr w:type="spellEnd"/>
      <w:r w:rsidR="00566160">
        <w:t>).</w:t>
      </w:r>
    </w:p>
    <w:p w14:paraId="2105214B" w14:textId="77777777" w:rsidR="009B24AA" w:rsidRDefault="009B24AA" w:rsidP="00DF57AE"/>
    <w:p w14:paraId="12385AB8" w14:textId="175D0925" w:rsidR="006A7540" w:rsidRDefault="006A7540" w:rsidP="00DF57AE">
      <w:r>
        <w:t>Another barrier I solved was</w:t>
      </w:r>
      <w:r w:rsidR="00D71DF4">
        <w:t xml:space="preserve"> </w:t>
      </w:r>
      <w:r w:rsidR="00D3658A">
        <w:t xml:space="preserve">emailing </w:t>
      </w:r>
      <w:r w:rsidR="00A21D5A">
        <w:t xml:space="preserve">and face to face with </w:t>
      </w:r>
      <w:r w:rsidR="00D3658A">
        <w:t xml:space="preserve">the lecturers to explain more in detail and </w:t>
      </w:r>
      <w:r w:rsidR="00FB278E">
        <w:t>examples</w:t>
      </w:r>
      <w:r w:rsidR="00D3658A">
        <w:t xml:space="preserve"> of what the assignments</w:t>
      </w:r>
      <w:r w:rsidR="00FB278E">
        <w:t xml:space="preserve"> mean for</w:t>
      </w:r>
      <w:r w:rsidR="003244AC">
        <w:t xml:space="preserve"> </w:t>
      </w:r>
      <w:r w:rsidR="00FB278E">
        <w:t>getting</w:t>
      </w:r>
      <w:r w:rsidR="003244AC">
        <w:t xml:space="preserve"> a better understanding </w:t>
      </w:r>
      <w:r w:rsidR="00A52D40">
        <w:t>of the work</w:t>
      </w:r>
      <w:r w:rsidR="00B33157">
        <w:t>.</w:t>
      </w:r>
    </w:p>
    <w:p w14:paraId="6C86BF8E" w14:textId="77777777" w:rsidR="00232D64" w:rsidRDefault="00232D64" w:rsidP="00DF57AE"/>
    <w:p w14:paraId="39ED331F" w14:textId="4A8E29F0" w:rsidR="00232D64" w:rsidRDefault="000B1951" w:rsidP="00DF57AE">
      <w:r>
        <w:t xml:space="preserve">My summary would be I solved </w:t>
      </w:r>
      <w:r w:rsidR="00C867F9">
        <w:t xml:space="preserve">the effects of me being able to accomplish my goals by communicating more with lecturers, saving more money for me to be able to get back-and-forth to university </w:t>
      </w:r>
      <w:r w:rsidR="00A15830">
        <w:t>and solving any solutions that I may have struggled on</w:t>
      </w:r>
      <w:r w:rsidR="00C72344">
        <w:t xml:space="preserve"> and as I followed through the barriers of me being able to accomplish my goal it helped me get through the barriers without stressing or worrying myself.</w:t>
      </w:r>
    </w:p>
    <w:p w14:paraId="1F0FAB03" w14:textId="77777777" w:rsidR="009B24AA" w:rsidRDefault="009B24AA" w:rsidP="00DF57AE"/>
    <w:p w14:paraId="78A663F6" w14:textId="08D92EAA" w:rsidR="00BB4C94" w:rsidRDefault="00657932" w:rsidP="00DF57AE">
      <w:r>
        <w:t>References:</w:t>
      </w:r>
    </w:p>
    <w:p w14:paraId="3B9F232E" w14:textId="6E5F2A49" w:rsidR="00657932" w:rsidRDefault="00760E2B" w:rsidP="00DF57AE">
      <w:proofErr w:type="spellStart"/>
      <w:r>
        <w:t>Atwa</w:t>
      </w:r>
      <w:proofErr w:type="spellEnd"/>
      <w:r w:rsidR="00F83B92">
        <w:t xml:space="preserve"> </w:t>
      </w:r>
      <w:r w:rsidR="000151C9">
        <w:t xml:space="preserve">H, </w:t>
      </w:r>
      <w:proofErr w:type="spellStart"/>
      <w:r w:rsidR="000151C9">
        <w:t>Shehata</w:t>
      </w:r>
      <w:proofErr w:type="spellEnd"/>
      <w:r w:rsidR="000151C9">
        <w:t xml:space="preserve"> M- H</w:t>
      </w:r>
      <w:r w:rsidR="00FA78DD">
        <w:t xml:space="preserve">, </w:t>
      </w:r>
      <w:proofErr w:type="spellStart"/>
      <w:r w:rsidR="00FA78DD">
        <w:t>Al-Ansari</w:t>
      </w:r>
      <w:proofErr w:type="spellEnd"/>
      <w:r w:rsidR="000151C9">
        <w:t xml:space="preserve"> </w:t>
      </w:r>
      <w:r w:rsidR="00F64335">
        <w:t>A, Kumar A</w:t>
      </w:r>
      <w:r w:rsidR="00C51C97">
        <w:t xml:space="preserve">, </w:t>
      </w:r>
      <w:proofErr w:type="spellStart"/>
      <w:r>
        <w:t>Jaradat</w:t>
      </w:r>
      <w:proofErr w:type="spellEnd"/>
      <w:r w:rsidR="00F64335">
        <w:t xml:space="preserve"> A</w:t>
      </w:r>
      <w:r>
        <w:t>,</w:t>
      </w:r>
      <w:r w:rsidR="00C842C7">
        <w:t xml:space="preserve"> Ahmed</w:t>
      </w:r>
      <w:r w:rsidR="00DA1748">
        <w:t xml:space="preserve"> J</w:t>
      </w:r>
      <w:r w:rsidR="007C2F3C">
        <w:t xml:space="preserve"> and</w:t>
      </w:r>
      <w:r w:rsidR="00C842C7">
        <w:t xml:space="preserve"> </w:t>
      </w:r>
      <w:proofErr w:type="spellStart"/>
      <w:r w:rsidR="009610B5">
        <w:t>Deifalla</w:t>
      </w:r>
      <w:proofErr w:type="spellEnd"/>
      <w:r w:rsidR="007C2F3C">
        <w:t xml:space="preserve"> A. (2022) </w:t>
      </w:r>
      <w:r w:rsidR="004515C1">
        <w:t xml:space="preserve">Online, face- to- face, or blended </w:t>
      </w:r>
      <w:r w:rsidR="006621C9">
        <w:t>learning</w:t>
      </w:r>
      <w:r w:rsidR="00703793">
        <w:t>?,</w:t>
      </w:r>
      <w:r w:rsidR="006621C9">
        <w:t xml:space="preserve"> </w:t>
      </w:r>
      <w:r w:rsidR="001773E7">
        <w:t>Fron</w:t>
      </w:r>
      <w:r w:rsidR="006621C9">
        <w:t>tiers in medicine v9.</w:t>
      </w:r>
    </w:p>
    <w:p w14:paraId="76A6C025" w14:textId="0CE6BC80" w:rsidR="00E41087" w:rsidRDefault="00DB63DA" w:rsidP="00DF57AE">
      <w:proofErr w:type="spellStart"/>
      <w:r>
        <w:t>Zaloom</w:t>
      </w:r>
      <w:proofErr w:type="spellEnd"/>
      <w:r>
        <w:t xml:space="preserve"> </w:t>
      </w:r>
      <w:r w:rsidR="00763488">
        <w:t>C. (</w:t>
      </w:r>
      <w:r>
        <w:t xml:space="preserve">2021) </w:t>
      </w:r>
      <w:r w:rsidR="00763488">
        <w:t>indebted: how families make college work at any cost</w:t>
      </w:r>
      <w:r w:rsidR="003F3422">
        <w:t>. Princeton university press</w:t>
      </w:r>
    </w:p>
    <w:p w14:paraId="370860EA" w14:textId="5F147774" w:rsidR="00E41087" w:rsidRDefault="00E41087" w:rsidP="00DF57AE">
      <w:proofErr w:type="spellStart"/>
      <w:r>
        <w:t>Laack</w:t>
      </w:r>
      <w:proofErr w:type="spellEnd"/>
      <w:r>
        <w:t xml:space="preserve"> N </w:t>
      </w:r>
      <w:r w:rsidR="00D668C5">
        <w:t>N. (2021) Aligning your goals with your colleagues, departments, and institution</w:t>
      </w:r>
      <w:r w:rsidR="00FC4798">
        <w:t>. Career development in Academic radiation Oncology 121-129</w:t>
      </w:r>
    </w:p>
    <w:p w14:paraId="7CBE62FF" w14:textId="66FFF580" w:rsidR="00187ABE" w:rsidRDefault="00187ABE" w:rsidP="00DF57AE">
      <w:proofErr w:type="spellStart"/>
      <w:r>
        <w:t>Urbanek</w:t>
      </w:r>
      <w:proofErr w:type="spellEnd"/>
      <w:r>
        <w:t xml:space="preserve"> A, </w:t>
      </w:r>
      <w:proofErr w:type="spellStart"/>
      <w:r>
        <w:t>Losa</w:t>
      </w:r>
      <w:proofErr w:type="spellEnd"/>
      <w:r>
        <w:t xml:space="preserve"> A, </w:t>
      </w:r>
      <w:proofErr w:type="spellStart"/>
      <w:r w:rsidR="00C31A32">
        <w:t>Wieczorek-</w:t>
      </w:r>
      <w:r w:rsidR="008A412F">
        <w:t>Kosmala</w:t>
      </w:r>
      <w:proofErr w:type="spellEnd"/>
      <w:r w:rsidR="00AF0E84">
        <w:t xml:space="preserve"> M, </w:t>
      </w:r>
      <w:proofErr w:type="spellStart"/>
      <w:r w:rsidR="00AF0E84">
        <w:t>Hlaváček</w:t>
      </w:r>
      <w:proofErr w:type="spellEnd"/>
      <w:r w:rsidR="00AF0E84">
        <w:t xml:space="preserve"> K</w:t>
      </w:r>
      <w:r w:rsidR="00473FD5">
        <w:t xml:space="preserve"> and </w:t>
      </w:r>
      <w:proofErr w:type="spellStart"/>
      <w:r w:rsidR="00473FD5">
        <w:t>Lokaj</w:t>
      </w:r>
      <w:proofErr w:type="spellEnd"/>
      <w:r w:rsidR="00473FD5">
        <w:t xml:space="preserve"> A.(2023)</w:t>
      </w:r>
      <w:r w:rsidR="00D32736">
        <w:t xml:space="preserve"> did the quality communication skills in education improve after the pandemic?</w:t>
      </w:r>
      <w:r w:rsidR="000A7F1E">
        <w:t xml:space="preserve"> Evidence from HEIs. Sustaining 15(15),</w:t>
      </w:r>
      <w:r w:rsidR="00703793">
        <w:t>11878.</w:t>
      </w:r>
    </w:p>
    <w:p w14:paraId="03A87BCB" w14:textId="0358B2CB" w:rsidR="00B33C39" w:rsidRDefault="00681C5A" w:rsidP="00DF57AE">
      <w:r>
        <w:lastRenderedPageBreak/>
        <w:t>AlAli R. (2024) Enhancing 21</w:t>
      </w:r>
      <w:r w:rsidRPr="00681C5A">
        <w:rPr>
          <w:vertAlign w:val="superscript"/>
        </w:rPr>
        <w:t>st</w:t>
      </w:r>
      <w:r>
        <w:t xml:space="preserve"> century skills through </w:t>
      </w:r>
      <w:r w:rsidR="00800279">
        <w:t xml:space="preserve">integrated STEM education using project </w:t>
      </w:r>
      <w:r w:rsidR="00CC2FB2">
        <w:t>–</w:t>
      </w:r>
      <w:r w:rsidR="00800279">
        <w:t xml:space="preserve"> </w:t>
      </w:r>
      <w:r w:rsidR="00CC2FB2">
        <w:t xml:space="preserve">oriented problem-based learning. Geo journal of tourism and </w:t>
      </w:r>
      <w:proofErr w:type="spellStart"/>
      <w:r w:rsidR="00CC2FB2">
        <w:t>geosites</w:t>
      </w:r>
      <w:proofErr w:type="spellEnd"/>
      <w:r w:rsidR="00CC2FB2">
        <w:t xml:space="preserve"> 53</w:t>
      </w:r>
      <w:r w:rsidR="00355E4B">
        <w:t xml:space="preserve"> (2), 421-430.</w:t>
      </w:r>
    </w:p>
    <w:p w14:paraId="1C77A6F8" w14:textId="0232263A" w:rsidR="001529BE" w:rsidRPr="001529BE" w:rsidRDefault="00B33C39" w:rsidP="001529BE">
      <w:pPr>
        <w:pStyle w:val="Heading3"/>
        <w:rPr>
          <w:rFonts w:ascii="Times New Roman" w:eastAsia="Times New Roman" w:hAnsi="Times New Roman" w:cs="Times New Roman"/>
          <w:b/>
          <w:bCs/>
          <w:color w:val="000000"/>
          <w:kern w:val="0"/>
          <w:sz w:val="27"/>
          <w:szCs w:val="27"/>
          <w14:ligatures w14:val="none"/>
        </w:rPr>
      </w:pPr>
      <w:r>
        <w:t xml:space="preserve"> </w:t>
      </w:r>
    </w:p>
    <w:p w14:paraId="43651D29" w14:textId="354D4053" w:rsidR="00FE2924" w:rsidRDefault="00FE2924" w:rsidP="00DF57AE"/>
    <w:p w14:paraId="024BBAE6" w14:textId="77777777" w:rsidR="00B33C39" w:rsidRDefault="00B33C39" w:rsidP="00DF57AE"/>
    <w:p w14:paraId="76B2F514" w14:textId="77777777" w:rsidR="00B33C39" w:rsidRDefault="00B33C39" w:rsidP="00DF57AE"/>
    <w:p w14:paraId="74EF3BB8" w14:textId="77777777" w:rsidR="00FE2924" w:rsidRDefault="00FE2924" w:rsidP="00DF57AE"/>
    <w:p w14:paraId="1CB76312" w14:textId="77777777" w:rsidR="00DF57AE" w:rsidRDefault="00DF57AE" w:rsidP="00DF57AE"/>
    <w:sectPr w:rsidR="00DF57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AE6"/>
    <w:rsid w:val="000151C9"/>
    <w:rsid w:val="000172A6"/>
    <w:rsid w:val="00082378"/>
    <w:rsid w:val="000A3B82"/>
    <w:rsid w:val="000A7BB5"/>
    <w:rsid w:val="000A7F1E"/>
    <w:rsid w:val="000B1951"/>
    <w:rsid w:val="000F3FD7"/>
    <w:rsid w:val="000F6D23"/>
    <w:rsid w:val="001529BE"/>
    <w:rsid w:val="001555DF"/>
    <w:rsid w:val="001773E7"/>
    <w:rsid w:val="00187ABE"/>
    <w:rsid w:val="001A0144"/>
    <w:rsid w:val="001A05DD"/>
    <w:rsid w:val="001A05FF"/>
    <w:rsid w:val="001A2E23"/>
    <w:rsid w:val="001E2FF3"/>
    <w:rsid w:val="00210209"/>
    <w:rsid w:val="00232D64"/>
    <w:rsid w:val="002623DA"/>
    <w:rsid w:val="00264214"/>
    <w:rsid w:val="00265BA9"/>
    <w:rsid w:val="00272F7C"/>
    <w:rsid w:val="0027461A"/>
    <w:rsid w:val="0028146C"/>
    <w:rsid w:val="0028426C"/>
    <w:rsid w:val="00291EBA"/>
    <w:rsid w:val="0029759B"/>
    <w:rsid w:val="002C6787"/>
    <w:rsid w:val="00305415"/>
    <w:rsid w:val="003244AC"/>
    <w:rsid w:val="00355E4B"/>
    <w:rsid w:val="003A013D"/>
    <w:rsid w:val="003B32F8"/>
    <w:rsid w:val="003B3C7E"/>
    <w:rsid w:val="003B50E3"/>
    <w:rsid w:val="003B5DC6"/>
    <w:rsid w:val="003B605B"/>
    <w:rsid w:val="003F3422"/>
    <w:rsid w:val="0042536A"/>
    <w:rsid w:val="004515C1"/>
    <w:rsid w:val="00457480"/>
    <w:rsid w:val="0047093C"/>
    <w:rsid w:val="00473FD5"/>
    <w:rsid w:val="00487BB9"/>
    <w:rsid w:val="00493C11"/>
    <w:rsid w:val="004A7CD5"/>
    <w:rsid w:val="00516B5F"/>
    <w:rsid w:val="00540AE6"/>
    <w:rsid w:val="00566160"/>
    <w:rsid w:val="005749CB"/>
    <w:rsid w:val="00591C9A"/>
    <w:rsid w:val="005A165A"/>
    <w:rsid w:val="005A4584"/>
    <w:rsid w:val="005E0715"/>
    <w:rsid w:val="005E40C5"/>
    <w:rsid w:val="005E415B"/>
    <w:rsid w:val="005F2992"/>
    <w:rsid w:val="0061009F"/>
    <w:rsid w:val="00633973"/>
    <w:rsid w:val="00641770"/>
    <w:rsid w:val="00657932"/>
    <w:rsid w:val="006621C9"/>
    <w:rsid w:val="00680B14"/>
    <w:rsid w:val="00681C5A"/>
    <w:rsid w:val="00687213"/>
    <w:rsid w:val="006A0114"/>
    <w:rsid w:val="006A3E91"/>
    <w:rsid w:val="006A7540"/>
    <w:rsid w:val="006B0F09"/>
    <w:rsid w:val="006D766C"/>
    <w:rsid w:val="006E52BC"/>
    <w:rsid w:val="00700FE9"/>
    <w:rsid w:val="00703793"/>
    <w:rsid w:val="007215C9"/>
    <w:rsid w:val="00734951"/>
    <w:rsid w:val="00734F12"/>
    <w:rsid w:val="00760E2B"/>
    <w:rsid w:val="00763488"/>
    <w:rsid w:val="00785BFD"/>
    <w:rsid w:val="007A35AF"/>
    <w:rsid w:val="007B3C27"/>
    <w:rsid w:val="007B6E81"/>
    <w:rsid w:val="007C29D4"/>
    <w:rsid w:val="007C2F3C"/>
    <w:rsid w:val="007D5E90"/>
    <w:rsid w:val="00800279"/>
    <w:rsid w:val="008154C2"/>
    <w:rsid w:val="00822525"/>
    <w:rsid w:val="00833944"/>
    <w:rsid w:val="008371AC"/>
    <w:rsid w:val="00844373"/>
    <w:rsid w:val="008647B4"/>
    <w:rsid w:val="008655A9"/>
    <w:rsid w:val="0087331A"/>
    <w:rsid w:val="00882F36"/>
    <w:rsid w:val="00893861"/>
    <w:rsid w:val="00896B71"/>
    <w:rsid w:val="008A412F"/>
    <w:rsid w:val="008A62F5"/>
    <w:rsid w:val="008B5BFE"/>
    <w:rsid w:val="008C023A"/>
    <w:rsid w:val="008C592F"/>
    <w:rsid w:val="008C5D31"/>
    <w:rsid w:val="009152A8"/>
    <w:rsid w:val="0091628B"/>
    <w:rsid w:val="00932D13"/>
    <w:rsid w:val="00954A32"/>
    <w:rsid w:val="009610B5"/>
    <w:rsid w:val="0096772E"/>
    <w:rsid w:val="00995E01"/>
    <w:rsid w:val="009B24AA"/>
    <w:rsid w:val="009C2DD5"/>
    <w:rsid w:val="009D12AD"/>
    <w:rsid w:val="009F227D"/>
    <w:rsid w:val="00A06FB7"/>
    <w:rsid w:val="00A156A7"/>
    <w:rsid w:val="00A15830"/>
    <w:rsid w:val="00A21D5A"/>
    <w:rsid w:val="00A52D40"/>
    <w:rsid w:val="00A84010"/>
    <w:rsid w:val="00A92DB4"/>
    <w:rsid w:val="00AA1155"/>
    <w:rsid w:val="00AB4A9A"/>
    <w:rsid w:val="00AB4FE3"/>
    <w:rsid w:val="00AB7111"/>
    <w:rsid w:val="00AC6BDA"/>
    <w:rsid w:val="00AD12F7"/>
    <w:rsid w:val="00AD6C1B"/>
    <w:rsid w:val="00AE04EF"/>
    <w:rsid w:val="00AF0E84"/>
    <w:rsid w:val="00AF55C6"/>
    <w:rsid w:val="00B10B04"/>
    <w:rsid w:val="00B179A4"/>
    <w:rsid w:val="00B25EAB"/>
    <w:rsid w:val="00B33157"/>
    <w:rsid w:val="00B33C39"/>
    <w:rsid w:val="00B36B04"/>
    <w:rsid w:val="00BB4C94"/>
    <w:rsid w:val="00BB526F"/>
    <w:rsid w:val="00BD5D6E"/>
    <w:rsid w:val="00BE1585"/>
    <w:rsid w:val="00BF1C25"/>
    <w:rsid w:val="00BF1D1E"/>
    <w:rsid w:val="00C05CFA"/>
    <w:rsid w:val="00C11E76"/>
    <w:rsid w:val="00C14E90"/>
    <w:rsid w:val="00C215C6"/>
    <w:rsid w:val="00C257C2"/>
    <w:rsid w:val="00C31A32"/>
    <w:rsid w:val="00C51C97"/>
    <w:rsid w:val="00C72344"/>
    <w:rsid w:val="00C73568"/>
    <w:rsid w:val="00C74F1C"/>
    <w:rsid w:val="00C842C7"/>
    <w:rsid w:val="00C867F9"/>
    <w:rsid w:val="00CA7CCA"/>
    <w:rsid w:val="00CC2FB2"/>
    <w:rsid w:val="00CF0125"/>
    <w:rsid w:val="00CF2D49"/>
    <w:rsid w:val="00D1042F"/>
    <w:rsid w:val="00D17F34"/>
    <w:rsid w:val="00D32736"/>
    <w:rsid w:val="00D3658A"/>
    <w:rsid w:val="00D668C5"/>
    <w:rsid w:val="00D70947"/>
    <w:rsid w:val="00D71DF4"/>
    <w:rsid w:val="00D82553"/>
    <w:rsid w:val="00D94253"/>
    <w:rsid w:val="00DA07FF"/>
    <w:rsid w:val="00DA13CB"/>
    <w:rsid w:val="00DA1748"/>
    <w:rsid w:val="00DB4BD5"/>
    <w:rsid w:val="00DB63DA"/>
    <w:rsid w:val="00DC4894"/>
    <w:rsid w:val="00DD2D27"/>
    <w:rsid w:val="00DD4D5E"/>
    <w:rsid w:val="00DD6833"/>
    <w:rsid w:val="00DE45F6"/>
    <w:rsid w:val="00DF2EC9"/>
    <w:rsid w:val="00DF57AE"/>
    <w:rsid w:val="00E33A41"/>
    <w:rsid w:val="00E35649"/>
    <w:rsid w:val="00E41087"/>
    <w:rsid w:val="00E64000"/>
    <w:rsid w:val="00EB4446"/>
    <w:rsid w:val="00EE2850"/>
    <w:rsid w:val="00F02694"/>
    <w:rsid w:val="00F51783"/>
    <w:rsid w:val="00F62200"/>
    <w:rsid w:val="00F64335"/>
    <w:rsid w:val="00F65536"/>
    <w:rsid w:val="00F763B9"/>
    <w:rsid w:val="00F76422"/>
    <w:rsid w:val="00F771A4"/>
    <w:rsid w:val="00F83B92"/>
    <w:rsid w:val="00F92C43"/>
    <w:rsid w:val="00FA231A"/>
    <w:rsid w:val="00FA73A6"/>
    <w:rsid w:val="00FA78DD"/>
    <w:rsid w:val="00FA7DAD"/>
    <w:rsid w:val="00FB278E"/>
    <w:rsid w:val="00FC0941"/>
    <w:rsid w:val="00FC4798"/>
    <w:rsid w:val="00FE29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011211"/>
  <w15:chartTrackingRefBased/>
  <w15:docId w15:val="{148901EE-31B8-1F48-B7FD-AA02F3D46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0A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0A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40A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0A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0A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0A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0A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0A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0A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A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0A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0A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0A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0A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0A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0A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0A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0AE6"/>
    <w:rPr>
      <w:rFonts w:eastAsiaTheme="majorEastAsia" w:cstheme="majorBidi"/>
      <w:color w:val="272727" w:themeColor="text1" w:themeTint="D8"/>
    </w:rPr>
  </w:style>
  <w:style w:type="paragraph" w:styleId="Title">
    <w:name w:val="Title"/>
    <w:basedOn w:val="Normal"/>
    <w:next w:val="Normal"/>
    <w:link w:val="TitleChar"/>
    <w:uiPriority w:val="10"/>
    <w:qFormat/>
    <w:rsid w:val="00540A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0A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0A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0A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0AE6"/>
    <w:pPr>
      <w:spacing w:before="160"/>
      <w:jc w:val="center"/>
    </w:pPr>
    <w:rPr>
      <w:i/>
      <w:iCs/>
      <w:color w:val="404040" w:themeColor="text1" w:themeTint="BF"/>
    </w:rPr>
  </w:style>
  <w:style w:type="character" w:customStyle="1" w:styleId="QuoteChar">
    <w:name w:val="Quote Char"/>
    <w:basedOn w:val="DefaultParagraphFont"/>
    <w:link w:val="Quote"/>
    <w:uiPriority w:val="29"/>
    <w:rsid w:val="00540AE6"/>
    <w:rPr>
      <w:i/>
      <w:iCs/>
      <w:color w:val="404040" w:themeColor="text1" w:themeTint="BF"/>
    </w:rPr>
  </w:style>
  <w:style w:type="paragraph" w:styleId="ListParagraph">
    <w:name w:val="List Paragraph"/>
    <w:basedOn w:val="Normal"/>
    <w:uiPriority w:val="34"/>
    <w:qFormat/>
    <w:rsid w:val="00540AE6"/>
    <w:pPr>
      <w:ind w:left="720"/>
      <w:contextualSpacing/>
    </w:pPr>
  </w:style>
  <w:style w:type="character" w:styleId="IntenseEmphasis">
    <w:name w:val="Intense Emphasis"/>
    <w:basedOn w:val="DefaultParagraphFont"/>
    <w:uiPriority w:val="21"/>
    <w:qFormat/>
    <w:rsid w:val="00540AE6"/>
    <w:rPr>
      <w:i/>
      <w:iCs/>
      <w:color w:val="0F4761" w:themeColor="accent1" w:themeShade="BF"/>
    </w:rPr>
  </w:style>
  <w:style w:type="paragraph" w:styleId="IntenseQuote">
    <w:name w:val="Intense Quote"/>
    <w:basedOn w:val="Normal"/>
    <w:next w:val="Normal"/>
    <w:link w:val="IntenseQuoteChar"/>
    <w:uiPriority w:val="30"/>
    <w:qFormat/>
    <w:rsid w:val="00540A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0AE6"/>
    <w:rPr>
      <w:i/>
      <w:iCs/>
      <w:color w:val="0F4761" w:themeColor="accent1" w:themeShade="BF"/>
    </w:rPr>
  </w:style>
  <w:style w:type="character" w:styleId="IntenseReference">
    <w:name w:val="Intense Reference"/>
    <w:basedOn w:val="DefaultParagraphFont"/>
    <w:uiPriority w:val="32"/>
    <w:qFormat/>
    <w:rsid w:val="00540AE6"/>
    <w:rPr>
      <w:b/>
      <w:bCs/>
      <w:smallCaps/>
      <w:color w:val="0F4761" w:themeColor="accent1" w:themeShade="BF"/>
      <w:spacing w:val="5"/>
    </w:rPr>
  </w:style>
  <w:style w:type="character" w:styleId="Strong">
    <w:name w:val="Strong"/>
    <w:basedOn w:val="DefaultParagraphFont"/>
    <w:uiPriority w:val="22"/>
    <w:qFormat/>
    <w:rsid w:val="001529BE"/>
    <w:rPr>
      <w:b/>
      <w:bCs/>
    </w:rPr>
  </w:style>
  <w:style w:type="paragraph" w:styleId="NormalWeb">
    <w:name w:val="Normal (Web)"/>
    <w:basedOn w:val="Normal"/>
    <w:uiPriority w:val="99"/>
    <w:semiHidden/>
    <w:unhideWhenUsed/>
    <w:rsid w:val="001529BE"/>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TotalTime>
  <Pages>3</Pages>
  <Words>633</Words>
  <Characters>3609</Characters>
  <Application>Microsoft Office Word</Application>
  <DocSecurity>0</DocSecurity>
  <Lines>30</Lines>
  <Paragraphs>8</Paragraphs>
  <ScaleCrop>false</ScaleCrop>
  <Company/>
  <LinksUpToDate>false</LinksUpToDate>
  <CharactersWithSpaces>4234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Christiana foreshyte</dc:creator>
  <cp:keywords/>
  <dc:description/>
  <cp:lastModifiedBy>Christiana foreshyte</cp:lastModifiedBy>
  <cp:revision>2</cp:revision>
  <dcterms:created xsi:type="dcterms:W3CDTF">2025-12-09T13:28:00Z</dcterms:created>
  <dcterms:modified xsi:type="dcterms:W3CDTF">2025-12-09T13:28:00Z</dcterms:modified>
</cp:coreProperties>
</file>